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406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Contoso Solutions IT Support Issue - Solution</w:t>
      </w:r>
    </w:p>
    <w:p w14:paraId="7EB88BA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1. Slow Computer Performance</w:t>
      </w:r>
    </w:p>
    <w:p w14:paraId="08D39C9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System performance degrades over time due to various factors like outdated software, malware, or resource constraints.</w:t>
      </w:r>
      <w:r w:rsidRPr="0005070C">
        <w:br/>
      </w:r>
      <w:r w:rsidRPr="0005070C">
        <w:rPr>
          <w:b/>
          <w:bCs/>
        </w:rPr>
        <w:t>Solution:</w:t>
      </w:r>
    </w:p>
    <w:p w14:paraId="392BACAB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Conduct regular malware scans using approved tools.</w:t>
      </w:r>
    </w:p>
    <w:p w14:paraId="5B8BE51A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Clear temporary files and browser cache.</w:t>
      </w:r>
    </w:p>
    <w:p w14:paraId="20E0ED24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Install pending software updates.</w:t>
      </w:r>
    </w:p>
    <w:p w14:paraId="6FF6379F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If needed, upgrade hardware components like RAM or SSD.</w:t>
      </w:r>
    </w:p>
    <w:p w14:paraId="53C0BBC8" w14:textId="77777777" w:rsidR="0005070C" w:rsidRPr="0005070C" w:rsidRDefault="0005070C" w:rsidP="0005070C"/>
    <w:p w14:paraId="23F0CC96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2. Password Reset Requests</w:t>
      </w:r>
    </w:p>
    <w:p w14:paraId="67E563A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frequently forget passwords, causing account access issues.</w:t>
      </w:r>
      <w:r w:rsidRPr="0005070C">
        <w:br/>
      </w:r>
      <w:r w:rsidRPr="0005070C">
        <w:rPr>
          <w:b/>
          <w:bCs/>
        </w:rPr>
        <w:t>Solution:</w:t>
      </w:r>
    </w:p>
    <w:p w14:paraId="662D7468" w14:textId="77777777" w:rsidR="0005070C" w:rsidRPr="0005070C" w:rsidRDefault="0005070C" w:rsidP="0005070C">
      <w:pPr>
        <w:numPr>
          <w:ilvl w:val="0"/>
          <w:numId w:val="2"/>
        </w:numPr>
      </w:pPr>
      <w:r w:rsidRPr="0005070C">
        <w:t>Provide a self-service password reset portal for employees.</w:t>
      </w:r>
    </w:p>
    <w:p w14:paraId="78D79916" w14:textId="77777777" w:rsidR="0005070C" w:rsidRPr="0005070C" w:rsidRDefault="0005070C" w:rsidP="0005070C">
      <w:pPr>
        <w:numPr>
          <w:ilvl w:val="0"/>
          <w:numId w:val="2"/>
        </w:numPr>
      </w:pPr>
      <w:r w:rsidRPr="0005070C">
        <w:t>Implement a strong password policy and educate users.</w:t>
      </w:r>
    </w:p>
    <w:p w14:paraId="0218E2FF" w14:textId="77777777" w:rsidR="0005070C" w:rsidRPr="0005070C" w:rsidRDefault="0005070C" w:rsidP="0005070C">
      <w:pPr>
        <w:numPr>
          <w:ilvl w:val="0"/>
          <w:numId w:val="2"/>
        </w:numPr>
      </w:pPr>
      <w:r w:rsidRPr="0005070C">
        <w:t>Use multi-factor authentication for added security.</w:t>
      </w:r>
    </w:p>
    <w:p w14:paraId="0FC909CF" w14:textId="77777777" w:rsidR="0005070C" w:rsidRPr="0005070C" w:rsidRDefault="0005070C" w:rsidP="0005070C"/>
    <w:p w14:paraId="2E8A1462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3. Wi-Fi Connectivity Issues</w:t>
      </w:r>
    </w:p>
    <w:p w14:paraId="023CB757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Devices fail to connect to Wi-Fi due to weak signals, incorrect credentials, or conflicts.</w:t>
      </w:r>
      <w:r w:rsidRPr="0005070C">
        <w:br/>
      </w:r>
      <w:r w:rsidRPr="0005070C">
        <w:rPr>
          <w:b/>
          <w:bCs/>
        </w:rPr>
        <w:t>Solution:</w:t>
      </w:r>
    </w:p>
    <w:p w14:paraId="6E523FDF" w14:textId="77777777" w:rsidR="0005070C" w:rsidRPr="0005070C" w:rsidRDefault="0005070C" w:rsidP="0005070C">
      <w:pPr>
        <w:numPr>
          <w:ilvl w:val="0"/>
          <w:numId w:val="3"/>
        </w:numPr>
      </w:pPr>
      <w:r w:rsidRPr="0005070C">
        <w:t>Restart the router and device.</w:t>
      </w:r>
    </w:p>
    <w:p w14:paraId="646941DA" w14:textId="77777777" w:rsidR="0005070C" w:rsidRPr="0005070C" w:rsidRDefault="0005070C" w:rsidP="0005070C">
      <w:pPr>
        <w:numPr>
          <w:ilvl w:val="0"/>
          <w:numId w:val="3"/>
        </w:numPr>
      </w:pPr>
      <w:r w:rsidRPr="0005070C">
        <w:t>Verify the Wi-Fi password and SSID settings.</w:t>
      </w:r>
    </w:p>
    <w:p w14:paraId="35103212" w14:textId="77777777" w:rsidR="0005070C" w:rsidRPr="0005070C" w:rsidRDefault="0005070C" w:rsidP="0005070C">
      <w:pPr>
        <w:numPr>
          <w:ilvl w:val="0"/>
          <w:numId w:val="3"/>
        </w:numPr>
      </w:pPr>
      <w:r w:rsidRPr="0005070C">
        <w:t>Reconfigure IP settings or assign a static IP if necessary.</w:t>
      </w:r>
    </w:p>
    <w:p w14:paraId="495DA944" w14:textId="77777777" w:rsidR="0005070C" w:rsidRPr="0005070C" w:rsidRDefault="0005070C" w:rsidP="0005070C"/>
    <w:p w14:paraId="29336F8B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4. Email Sending or Receiving Errors</w:t>
      </w:r>
    </w:p>
    <w:p w14:paraId="354AF92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Delayed or missing emails in user inboxes.</w:t>
      </w:r>
      <w:r w:rsidRPr="0005070C">
        <w:br/>
      </w:r>
      <w:r w:rsidRPr="0005070C">
        <w:rPr>
          <w:b/>
          <w:bCs/>
        </w:rPr>
        <w:t>Solution:</w:t>
      </w:r>
    </w:p>
    <w:p w14:paraId="1845C003" w14:textId="77777777" w:rsidR="0005070C" w:rsidRPr="0005070C" w:rsidRDefault="0005070C" w:rsidP="0005070C">
      <w:pPr>
        <w:numPr>
          <w:ilvl w:val="0"/>
          <w:numId w:val="4"/>
        </w:numPr>
      </w:pPr>
      <w:r w:rsidRPr="0005070C">
        <w:t>Check spam/junk folders.</w:t>
      </w:r>
    </w:p>
    <w:p w14:paraId="46E40151" w14:textId="77777777" w:rsidR="0005070C" w:rsidRPr="0005070C" w:rsidRDefault="0005070C" w:rsidP="0005070C">
      <w:pPr>
        <w:numPr>
          <w:ilvl w:val="0"/>
          <w:numId w:val="4"/>
        </w:numPr>
      </w:pPr>
      <w:r w:rsidRPr="0005070C">
        <w:lastRenderedPageBreak/>
        <w:t>Ensure proper email server configuration (e.g., SMTP, IMAP).</w:t>
      </w:r>
    </w:p>
    <w:p w14:paraId="34134C2E" w14:textId="77777777" w:rsidR="0005070C" w:rsidRPr="0005070C" w:rsidRDefault="0005070C" w:rsidP="0005070C">
      <w:pPr>
        <w:numPr>
          <w:ilvl w:val="0"/>
          <w:numId w:val="4"/>
        </w:numPr>
      </w:pPr>
      <w:r w:rsidRPr="0005070C">
        <w:t>Increase mailbox storage quota if needed.</w:t>
      </w:r>
    </w:p>
    <w:p w14:paraId="635E4CB0" w14:textId="77777777" w:rsidR="0005070C" w:rsidRPr="0005070C" w:rsidRDefault="0005070C" w:rsidP="0005070C"/>
    <w:p w14:paraId="33B0DCD2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5. Printer Not Responding</w:t>
      </w:r>
    </w:p>
    <w:p w14:paraId="231438CF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encounter printer offline errors or paper jams.</w:t>
      </w:r>
      <w:r w:rsidRPr="0005070C">
        <w:br/>
      </w:r>
      <w:r w:rsidRPr="0005070C">
        <w:rPr>
          <w:b/>
          <w:bCs/>
        </w:rPr>
        <w:t>Solution:</w:t>
      </w:r>
    </w:p>
    <w:p w14:paraId="59D432D7" w14:textId="77777777" w:rsidR="0005070C" w:rsidRPr="0005070C" w:rsidRDefault="0005070C" w:rsidP="0005070C">
      <w:pPr>
        <w:numPr>
          <w:ilvl w:val="0"/>
          <w:numId w:val="5"/>
        </w:numPr>
      </w:pPr>
      <w:r w:rsidRPr="0005070C">
        <w:t>Verify printer connection and set it to "Online" mode.</w:t>
      </w:r>
    </w:p>
    <w:p w14:paraId="3CAF538C" w14:textId="77777777" w:rsidR="0005070C" w:rsidRPr="0005070C" w:rsidRDefault="0005070C" w:rsidP="0005070C">
      <w:pPr>
        <w:numPr>
          <w:ilvl w:val="0"/>
          <w:numId w:val="5"/>
        </w:numPr>
      </w:pPr>
      <w:r w:rsidRPr="0005070C">
        <w:t>Clear any visible paper jams.</w:t>
      </w:r>
    </w:p>
    <w:p w14:paraId="2D24FBDA" w14:textId="77777777" w:rsidR="0005070C" w:rsidRPr="0005070C" w:rsidRDefault="0005070C" w:rsidP="0005070C">
      <w:pPr>
        <w:numPr>
          <w:ilvl w:val="0"/>
          <w:numId w:val="5"/>
        </w:numPr>
      </w:pPr>
      <w:r w:rsidRPr="0005070C">
        <w:t>Update printer drivers from the Contoso IT portal.</w:t>
      </w:r>
    </w:p>
    <w:p w14:paraId="7EDE9370" w14:textId="77777777" w:rsidR="0005070C" w:rsidRPr="0005070C" w:rsidRDefault="0005070C" w:rsidP="0005070C"/>
    <w:p w14:paraId="3BCB2733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6. Frequent Software Crashes</w:t>
      </w:r>
    </w:p>
    <w:p w14:paraId="7BAB9E93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Applications stop responding or close unexpectedly.</w:t>
      </w:r>
      <w:r w:rsidRPr="0005070C">
        <w:br/>
      </w:r>
      <w:r w:rsidRPr="0005070C">
        <w:rPr>
          <w:b/>
          <w:bCs/>
        </w:rPr>
        <w:t>Solution:</w:t>
      </w:r>
    </w:p>
    <w:p w14:paraId="01EF5F73" w14:textId="77777777" w:rsidR="0005070C" w:rsidRPr="0005070C" w:rsidRDefault="0005070C" w:rsidP="0005070C">
      <w:pPr>
        <w:numPr>
          <w:ilvl w:val="0"/>
          <w:numId w:val="6"/>
        </w:numPr>
      </w:pPr>
      <w:r w:rsidRPr="0005070C">
        <w:t>Update the software via Contoso’s software management tool.</w:t>
      </w:r>
    </w:p>
    <w:p w14:paraId="572D5D92" w14:textId="77777777" w:rsidR="0005070C" w:rsidRPr="0005070C" w:rsidRDefault="0005070C" w:rsidP="0005070C">
      <w:pPr>
        <w:numPr>
          <w:ilvl w:val="0"/>
          <w:numId w:val="6"/>
        </w:numPr>
      </w:pPr>
      <w:r w:rsidRPr="0005070C">
        <w:t>Reinstall the application if necessary.</w:t>
      </w:r>
    </w:p>
    <w:p w14:paraId="026B9CFC" w14:textId="77777777" w:rsidR="0005070C" w:rsidRPr="0005070C" w:rsidRDefault="0005070C" w:rsidP="0005070C">
      <w:pPr>
        <w:numPr>
          <w:ilvl w:val="0"/>
          <w:numId w:val="6"/>
        </w:numPr>
      </w:pPr>
      <w:r w:rsidRPr="0005070C">
        <w:t>Report repeated issues to the software vendor.</w:t>
      </w:r>
    </w:p>
    <w:p w14:paraId="75722C16" w14:textId="77777777" w:rsidR="0005070C" w:rsidRPr="0005070C" w:rsidRDefault="0005070C" w:rsidP="0005070C"/>
    <w:p w14:paraId="38123F35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7. Unable to Open Files</w:t>
      </w:r>
    </w:p>
    <w:p w14:paraId="2F0F9E5C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Unsupported file formats or missing software.</w:t>
      </w:r>
      <w:r w:rsidRPr="0005070C">
        <w:br/>
      </w:r>
      <w:r w:rsidRPr="0005070C">
        <w:rPr>
          <w:b/>
          <w:bCs/>
        </w:rPr>
        <w:t>Solution:</w:t>
      </w:r>
    </w:p>
    <w:p w14:paraId="053AFB8E" w14:textId="77777777" w:rsidR="0005070C" w:rsidRPr="0005070C" w:rsidRDefault="0005070C" w:rsidP="0005070C">
      <w:pPr>
        <w:numPr>
          <w:ilvl w:val="0"/>
          <w:numId w:val="7"/>
        </w:numPr>
      </w:pPr>
      <w:r w:rsidRPr="0005070C">
        <w:t>Install required applications using the Contoso IT App Store.</w:t>
      </w:r>
    </w:p>
    <w:p w14:paraId="42D118AE" w14:textId="77777777" w:rsidR="0005070C" w:rsidRPr="0005070C" w:rsidRDefault="0005070C" w:rsidP="0005070C">
      <w:pPr>
        <w:numPr>
          <w:ilvl w:val="0"/>
          <w:numId w:val="7"/>
        </w:numPr>
      </w:pPr>
      <w:r w:rsidRPr="0005070C">
        <w:t>Convert files to compatible formats via online or approved tools.</w:t>
      </w:r>
    </w:p>
    <w:p w14:paraId="6AAC977C" w14:textId="77777777" w:rsidR="0005070C" w:rsidRPr="0005070C" w:rsidRDefault="0005070C" w:rsidP="0005070C">
      <w:pPr>
        <w:numPr>
          <w:ilvl w:val="0"/>
          <w:numId w:val="7"/>
        </w:numPr>
      </w:pPr>
      <w:r w:rsidRPr="0005070C">
        <w:t>Request a new copy of corrupted files from the sender.</w:t>
      </w:r>
    </w:p>
    <w:p w14:paraId="7A3C6CCD" w14:textId="77777777" w:rsidR="0005070C" w:rsidRPr="0005070C" w:rsidRDefault="0005070C" w:rsidP="0005070C"/>
    <w:p w14:paraId="7B26DED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8. Account Lockout</w:t>
      </w:r>
    </w:p>
    <w:p w14:paraId="1D40E828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Multiple failed login attempts lead to account locks.</w:t>
      </w:r>
      <w:r w:rsidRPr="0005070C">
        <w:br/>
      </w:r>
      <w:r w:rsidRPr="0005070C">
        <w:rPr>
          <w:b/>
          <w:bCs/>
        </w:rPr>
        <w:t>Solution:</w:t>
      </w:r>
    </w:p>
    <w:p w14:paraId="5E170399" w14:textId="77777777" w:rsidR="0005070C" w:rsidRPr="0005070C" w:rsidRDefault="0005070C" w:rsidP="0005070C">
      <w:pPr>
        <w:numPr>
          <w:ilvl w:val="0"/>
          <w:numId w:val="8"/>
        </w:numPr>
      </w:pPr>
      <w:r w:rsidRPr="0005070C">
        <w:t>Use the IT admin portal to unlock user accounts.</w:t>
      </w:r>
    </w:p>
    <w:p w14:paraId="33F1DFD9" w14:textId="77777777" w:rsidR="0005070C" w:rsidRPr="0005070C" w:rsidRDefault="0005070C" w:rsidP="0005070C">
      <w:pPr>
        <w:numPr>
          <w:ilvl w:val="0"/>
          <w:numId w:val="8"/>
        </w:numPr>
      </w:pPr>
      <w:r w:rsidRPr="0005070C">
        <w:t>Educate users on account lockout policies to avoid frequent locks.</w:t>
      </w:r>
    </w:p>
    <w:p w14:paraId="61254473" w14:textId="77777777" w:rsidR="0005070C" w:rsidRPr="0005070C" w:rsidRDefault="0005070C" w:rsidP="0005070C"/>
    <w:p w14:paraId="6DBFC797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9. System Won’t Boot</w:t>
      </w:r>
    </w:p>
    <w:p w14:paraId="7158E78F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Device fails to start due to OS or hardware issues.</w:t>
      </w:r>
      <w:r w:rsidRPr="0005070C">
        <w:br/>
      </w:r>
      <w:r w:rsidRPr="0005070C">
        <w:rPr>
          <w:b/>
          <w:bCs/>
        </w:rPr>
        <w:t>Solution:</w:t>
      </w:r>
    </w:p>
    <w:p w14:paraId="7AB854F4" w14:textId="77777777" w:rsidR="0005070C" w:rsidRPr="0005070C" w:rsidRDefault="0005070C" w:rsidP="0005070C">
      <w:pPr>
        <w:numPr>
          <w:ilvl w:val="0"/>
          <w:numId w:val="9"/>
        </w:numPr>
      </w:pPr>
      <w:r w:rsidRPr="0005070C">
        <w:t>Check and secure all physical connections.</w:t>
      </w:r>
    </w:p>
    <w:p w14:paraId="0CA00629" w14:textId="77777777" w:rsidR="0005070C" w:rsidRPr="0005070C" w:rsidRDefault="0005070C" w:rsidP="0005070C">
      <w:pPr>
        <w:numPr>
          <w:ilvl w:val="0"/>
          <w:numId w:val="9"/>
        </w:numPr>
      </w:pPr>
      <w:r w:rsidRPr="0005070C">
        <w:t>Boot into safe mode for troubleshooting.</w:t>
      </w:r>
    </w:p>
    <w:p w14:paraId="72190D90" w14:textId="77777777" w:rsidR="0005070C" w:rsidRPr="0005070C" w:rsidRDefault="0005070C" w:rsidP="0005070C">
      <w:pPr>
        <w:numPr>
          <w:ilvl w:val="0"/>
          <w:numId w:val="9"/>
        </w:numPr>
      </w:pPr>
      <w:r w:rsidRPr="0005070C">
        <w:t>Use recovery tools or reinstall the OS as a last resort.</w:t>
      </w:r>
    </w:p>
    <w:p w14:paraId="462A2FC5" w14:textId="77777777" w:rsidR="0005070C" w:rsidRPr="0005070C" w:rsidRDefault="0005070C" w:rsidP="0005070C"/>
    <w:p w14:paraId="5B77661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10. Blue Screen Errors (BSOD)</w:t>
      </w:r>
    </w:p>
    <w:p w14:paraId="0E9566AA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System crashes with error codes displayed on a blue screen.</w:t>
      </w:r>
      <w:r w:rsidRPr="0005070C">
        <w:br/>
      </w:r>
      <w:r w:rsidRPr="0005070C">
        <w:rPr>
          <w:b/>
          <w:bCs/>
        </w:rPr>
        <w:t>Solution:</w:t>
      </w:r>
    </w:p>
    <w:p w14:paraId="14905277" w14:textId="77777777" w:rsidR="0005070C" w:rsidRPr="0005070C" w:rsidRDefault="0005070C" w:rsidP="0005070C">
      <w:pPr>
        <w:numPr>
          <w:ilvl w:val="0"/>
          <w:numId w:val="10"/>
        </w:numPr>
      </w:pPr>
      <w:r w:rsidRPr="0005070C">
        <w:t>Analyze the BSOD error code to identify issues.</w:t>
      </w:r>
    </w:p>
    <w:p w14:paraId="7FB85660" w14:textId="77777777" w:rsidR="0005070C" w:rsidRPr="0005070C" w:rsidRDefault="0005070C" w:rsidP="0005070C">
      <w:pPr>
        <w:numPr>
          <w:ilvl w:val="0"/>
          <w:numId w:val="10"/>
        </w:numPr>
      </w:pPr>
      <w:r w:rsidRPr="0005070C">
        <w:t>Update device drivers via Contoso’s support tools.</w:t>
      </w:r>
    </w:p>
    <w:p w14:paraId="5DD69516" w14:textId="77777777" w:rsidR="0005070C" w:rsidRPr="0005070C" w:rsidRDefault="0005070C" w:rsidP="0005070C">
      <w:pPr>
        <w:numPr>
          <w:ilvl w:val="0"/>
          <w:numId w:val="10"/>
        </w:numPr>
      </w:pPr>
      <w:r w:rsidRPr="0005070C">
        <w:t>Run diagnostics on hardware components.</w:t>
      </w:r>
    </w:p>
    <w:p w14:paraId="0C2262B5" w14:textId="77777777" w:rsidR="0005070C" w:rsidRPr="0005070C" w:rsidRDefault="0005070C" w:rsidP="0005070C"/>
    <w:p w14:paraId="1E317AF2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11. Access Denied to Shared Resources</w:t>
      </w:r>
    </w:p>
    <w:p w14:paraId="6B464A70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encounter permission-related errors when accessing shared drives or files.</w:t>
      </w:r>
      <w:r w:rsidRPr="0005070C">
        <w:br/>
      </w:r>
      <w:r w:rsidRPr="0005070C">
        <w:rPr>
          <w:b/>
          <w:bCs/>
        </w:rPr>
        <w:t>Solution:</w:t>
      </w:r>
    </w:p>
    <w:p w14:paraId="02A29132" w14:textId="77777777" w:rsidR="0005070C" w:rsidRPr="0005070C" w:rsidRDefault="0005070C" w:rsidP="0005070C">
      <w:pPr>
        <w:numPr>
          <w:ilvl w:val="0"/>
          <w:numId w:val="11"/>
        </w:numPr>
      </w:pPr>
      <w:r w:rsidRPr="0005070C">
        <w:t>Review user access permissions and adjust in the shared resource settings.</w:t>
      </w:r>
    </w:p>
    <w:p w14:paraId="31A8CADC" w14:textId="77777777" w:rsidR="0005070C" w:rsidRPr="0005070C" w:rsidRDefault="0005070C" w:rsidP="0005070C">
      <w:pPr>
        <w:numPr>
          <w:ilvl w:val="0"/>
          <w:numId w:val="11"/>
        </w:numPr>
      </w:pPr>
      <w:r w:rsidRPr="0005070C">
        <w:t>Ensure the user is part of the appropriate Active Directory group.</w:t>
      </w:r>
    </w:p>
    <w:p w14:paraId="337B2D65" w14:textId="77777777" w:rsidR="0005070C" w:rsidRPr="0005070C" w:rsidRDefault="0005070C" w:rsidP="0005070C"/>
    <w:p w14:paraId="17895383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12. Application Not Responding</w:t>
      </w:r>
    </w:p>
    <w:p w14:paraId="0A557793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Programs freeze due to high system resource usage or conflicts.</w:t>
      </w:r>
      <w:r w:rsidRPr="0005070C">
        <w:br/>
      </w:r>
      <w:r w:rsidRPr="0005070C">
        <w:rPr>
          <w:b/>
          <w:bCs/>
        </w:rPr>
        <w:t>Solution:</w:t>
      </w:r>
    </w:p>
    <w:p w14:paraId="0BD8F19C" w14:textId="77777777" w:rsidR="0005070C" w:rsidRPr="0005070C" w:rsidRDefault="0005070C" w:rsidP="0005070C">
      <w:pPr>
        <w:numPr>
          <w:ilvl w:val="0"/>
          <w:numId w:val="12"/>
        </w:numPr>
      </w:pPr>
      <w:r w:rsidRPr="0005070C">
        <w:t>Force quit the application and restart it.</w:t>
      </w:r>
    </w:p>
    <w:p w14:paraId="1CB9B1C9" w14:textId="77777777" w:rsidR="0005070C" w:rsidRPr="0005070C" w:rsidRDefault="0005070C" w:rsidP="0005070C">
      <w:pPr>
        <w:numPr>
          <w:ilvl w:val="0"/>
          <w:numId w:val="12"/>
        </w:numPr>
      </w:pPr>
      <w:r w:rsidRPr="0005070C">
        <w:t>Review running processes in Task Manager to identify resource-heavy tasks.</w:t>
      </w:r>
    </w:p>
    <w:p w14:paraId="1AE623C5" w14:textId="77777777" w:rsidR="0005070C" w:rsidRPr="0005070C" w:rsidRDefault="0005070C" w:rsidP="0005070C"/>
    <w:p w14:paraId="09F6F571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13. Forgotten Email Attachments</w:t>
      </w:r>
    </w:p>
    <w:p w14:paraId="62329E5B" w14:textId="77777777" w:rsidR="0005070C" w:rsidRPr="0005070C" w:rsidRDefault="0005070C" w:rsidP="0005070C">
      <w:r w:rsidRPr="0005070C">
        <w:rPr>
          <w:b/>
          <w:bCs/>
        </w:rPr>
        <w:lastRenderedPageBreak/>
        <w:t>Problem:</w:t>
      </w:r>
      <w:r w:rsidRPr="0005070C">
        <w:t xml:space="preserve"> Emails are sent without intended attachments.</w:t>
      </w:r>
      <w:r w:rsidRPr="0005070C">
        <w:br/>
      </w:r>
      <w:r w:rsidRPr="0005070C">
        <w:rPr>
          <w:b/>
          <w:bCs/>
        </w:rPr>
        <w:t>Solution:</w:t>
      </w:r>
    </w:p>
    <w:p w14:paraId="4AF1ECA3" w14:textId="77777777" w:rsidR="0005070C" w:rsidRPr="0005070C" w:rsidRDefault="0005070C" w:rsidP="0005070C">
      <w:pPr>
        <w:numPr>
          <w:ilvl w:val="0"/>
          <w:numId w:val="13"/>
        </w:numPr>
      </w:pPr>
      <w:r w:rsidRPr="0005070C">
        <w:t>Enable attachment reminder settings in the email client (e.g., Outlook).</w:t>
      </w:r>
    </w:p>
    <w:p w14:paraId="3E10126A" w14:textId="77777777" w:rsidR="0005070C" w:rsidRPr="0005070C" w:rsidRDefault="0005070C" w:rsidP="0005070C"/>
    <w:p w14:paraId="099F4740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14. Websites Not Loading</w:t>
      </w:r>
    </w:p>
    <w:p w14:paraId="3E7D1474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Browsers fail to load web pages due to DNS or connection errors.</w:t>
      </w:r>
      <w:r w:rsidRPr="0005070C">
        <w:br/>
      </w:r>
      <w:r w:rsidRPr="0005070C">
        <w:rPr>
          <w:b/>
          <w:bCs/>
        </w:rPr>
        <w:t>Solution:</w:t>
      </w:r>
    </w:p>
    <w:p w14:paraId="5F867470" w14:textId="77777777" w:rsidR="0005070C" w:rsidRPr="0005070C" w:rsidRDefault="0005070C" w:rsidP="0005070C">
      <w:pPr>
        <w:numPr>
          <w:ilvl w:val="0"/>
          <w:numId w:val="14"/>
        </w:numPr>
      </w:pPr>
      <w:r w:rsidRPr="0005070C">
        <w:t>Clear browser cache and cookies.</w:t>
      </w:r>
    </w:p>
    <w:p w14:paraId="442DE5C6" w14:textId="77777777" w:rsidR="0005070C" w:rsidRPr="0005070C" w:rsidRDefault="0005070C" w:rsidP="0005070C">
      <w:pPr>
        <w:numPr>
          <w:ilvl w:val="0"/>
          <w:numId w:val="14"/>
        </w:numPr>
      </w:pPr>
      <w:r w:rsidRPr="0005070C">
        <w:t>Switch to a public DNS (e.g., 8.8.8.8).</w:t>
      </w:r>
    </w:p>
    <w:p w14:paraId="2FD4A4CA" w14:textId="77777777" w:rsidR="0005070C" w:rsidRPr="0005070C" w:rsidRDefault="0005070C" w:rsidP="0005070C">
      <w:pPr>
        <w:numPr>
          <w:ilvl w:val="0"/>
          <w:numId w:val="14"/>
        </w:numPr>
      </w:pPr>
      <w:r w:rsidRPr="0005070C">
        <w:t>Test with an alternate browser to rule out browser issues.</w:t>
      </w:r>
    </w:p>
    <w:p w14:paraId="0BC29448" w14:textId="77777777" w:rsidR="0005070C" w:rsidRPr="0005070C" w:rsidRDefault="0005070C" w:rsidP="0005070C"/>
    <w:p w14:paraId="42BF38CA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15. Peripheral Devices Not Working</w:t>
      </w:r>
    </w:p>
    <w:p w14:paraId="3CF284C9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Issues with devices like keyboards, mice, or monitors.</w:t>
      </w:r>
      <w:r w:rsidRPr="0005070C">
        <w:br/>
      </w:r>
      <w:r w:rsidRPr="0005070C">
        <w:rPr>
          <w:b/>
          <w:bCs/>
        </w:rPr>
        <w:t>Solution:</w:t>
      </w:r>
    </w:p>
    <w:p w14:paraId="3EDCDFF9" w14:textId="77777777" w:rsidR="0005070C" w:rsidRPr="0005070C" w:rsidRDefault="0005070C" w:rsidP="0005070C">
      <w:pPr>
        <w:numPr>
          <w:ilvl w:val="0"/>
          <w:numId w:val="15"/>
        </w:numPr>
      </w:pPr>
      <w:r w:rsidRPr="0005070C">
        <w:t>Check hardware connections and test with another device.</w:t>
      </w:r>
    </w:p>
    <w:p w14:paraId="3A891BD7" w14:textId="77777777" w:rsidR="0005070C" w:rsidRPr="0005070C" w:rsidRDefault="0005070C" w:rsidP="0005070C">
      <w:pPr>
        <w:numPr>
          <w:ilvl w:val="0"/>
          <w:numId w:val="15"/>
        </w:numPr>
      </w:pPr>
      <w:r w:rsidRPr="0005070C">
        <w:t>Update drivers using the Contoso IT management platform.</w:t>
      </w:r>
    </w:p>
    <w:p w14:paraId="38FDCC6A" w14:textId="77777777" w:rsidR="0005070C" w:rsidRPr="0005070C" w:rsidRDefault="0005070C" w:rsidP="0005070C"/>
    <w:p w14:paraId="7B97D905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16. VPN Connectivity Issues</w:t>
      </w:r>
    </w:p>
    <w:p w14:paraId="0B6D7ED8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VPN fails to connect or frequently disconnects.</w:t>
      </w:r>
      <w:r w:rsidRPr="0005070C">
        <w:br/>
      </w:r>
      <w:r w:rsidRPr="0005070C">
        <w:rPr>
          <w:b/>
          <w:bCs/>
        </w:rPr>
        <w:t>Solution:</w:t>
      </w:r>
    </w:p>
    <w:p w14:paraId="02A7D8D9" w14:textId="77777777" w:rsidR="0005070C" w:rsidRPr="0005070C" w:rsidRDefault="0005070C" w:rsidP="0005070C">
      <w:pPr>
        <w:numPr>
          <w:ilvl w:val="0"/>
          <w:numId w:val="16"/>
        </w:numPr>
      </w:pPr>
      <w:r w:rsidRPr="0005070C">
        <w:t>Verify VPN credentials and settings.</w:t>
      </w:r>
    </w:p>
    <w:p w14:paraId="7C36AF08" w14:textId="77777777" w:rsidR="0005070C" w:rsidRPr="0005070C" w:rsidRDefault="0005070C" w:rsidP="0005070C">
      <w:pPr>
        <w:numPr>
          <w:ilvl w:val="0"/>
          <w:numId w:val="16"/>
        </w:numPr>
      </w:pPr>
      <w:r w:rsidRPr="0005070C">
        <w:t>Restart the VPN client or reinstall it from the Contoso IT portal.</w:t>
      </w:r>
    </w:p>
    <w:p w14:paraId="58E5BA92" w14:textId="77777777" w:rsidR="0005070C" w:rsidRPr="0005070C" w:rsidRDefault="0005070C" w:rsidP="0005070C">
      <w:pPr>
        <w:numPr>
          <w:ilvl w:val="0"/>
          <w:numId w:val="16"/>
        </w:numPr>
      </w:pPr>
      <w:r w:rsidRPr="0005070C">
        <w:t>Check for internet stability and reconnect.</w:t>
      </w:r>
    </w:p>
    <w:p w14:paraId="00335CC4" w14:textId="77777777" w:rsidR="0005070C" w:rsidRPr="0005070C" w:rsidRDefault="0005070C" w:rsidP="0005070C"/>
    <w:p w14:paraId="4D7A89F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17. File Syncing Problems</w:t>
      </w:r>
    </w:p>
    <w:p w14:paraId="710CB75A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Cloud storage fails to sync files between devices.</w:t>
      </w:r>
      <w:r w:rsidRPr="0005070C">
        <w:br/>
      </w:r>
      <w:r w:rsidRPr="0005070C">
        <w:rPr>
          <w:b/>
          <w:bCs/>
        </w:rPr>
        <w:t>Solution:</w:t>
      </w:r>
    </w:p>
    <w:p w14:paraId="0FE2FD5F" w14:textId="77777777" w:rsidR="0005070C" w:rsidRPr="0005070C" w:rsidRDefault="0005070C" w:rsidP="0005070C">
      <w:pPr>
        <w:numPr>
          <w:ilvl w:val="0"/>
          <w:numId w:val="17"/>
        </w:numPr>
      </w:pPr>
      <w:r w:rsidRPr="0005070C">
        <w:t>Ensure stable internet connectivity.</w:t>
      </w:r>
    </w:p>
    <w:p w14:paraId="121EDACA" w14:textId="77777777" w:rsidR="0005070C" w:rsidRPr="0005070C" w:rsidRDefault="0005070C" w:rsidP="0005070C">
      <w:pPr>
        <w:numPr>
          <w:ilvl w:val="0"/>
          <w:numId w:val="17"/>
        </w:numPr>
      </w:pPr>
      <w:r w:rsidRPr="0005070C">
        <w:t>Verify folder paths in the cloud storage app.</w:t>
      </w:r>
    </w:p>
    <w:p w14:paraId="44BC307A" w14:textId="77777777" w:rsidR="0005070C" w:rsidRPr="0005070C" w:rsidRDefault="0005070C" w:rsidP="0005070C">
      <w:pPr>
        <w:numPr>
          <w:ilvl w:val="0"/>
          <w:numId w:val="17"/>
        </w:numPr>
      </w:pPr>
      <w:r w:rsidRPr="0005070C">
        <w:lastRenderedPageBreak/>
        <w:t>Restart the application and attempt to sync manually.</w:t>
      </w:r>
    </w:p>
    <w:p w14:paraId="029CA1E6" w14:textId="77777777" w:rsidR="0005070C" w:rsidRPr="0005070C" w:rsidRDefault="0005070C" w:rsidP="0005070C"/>
    <w:p w14:paraId="4DFBA568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18. Data Loss</w:t>
      </w:r>
    </w:p>
    <w:p w14:paraId="4A05711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Files are accidentally deleted or corrupted.</w:t>
      </w:r>
      <w:r w:rsidRPr="0005070C">
        <w:br/>
      </w:r>
      <w:r w:rsidRPr="0005070C">
        <w:rPr>
          <w:b/>
          <w:bCs/>
        </w:rPr>
        <w:t>Solution:</w:t>
      </w:r>
    </w:p>
    <w:p w14:paraId="4DD0FFFC" w14:textId="77777777" w:rsidR="0005070C" w:rsidRPr="0005070C" w:rsidRDefault="0005070C" w:rsidP="0005070C">
      <w:pPr>
        <w:numPr>
          <w:ilvl w:val="0"/>
          <w:numId w:val="18"/>
        </w:numPr>
      </w:pPr>
      <w:r w:rsidRPr="0005070C">
        <w:t>Restore files from Contoso’s cloud backup system.</w:t>
      </w:r>
    </w:p>
    <w:p w14:paraId="65F944F4" w14:textId="77777777" w:rsidR="0005070C" w:rsidRPr="0005070C" w:rsidRDefault="0005070C" w:rsidP="0005070C">
      <w:pPr>
        <w:numPr>
          <w:ilvl w:val="0"/>
          <w:numId w:val="18"/>
        </w:numPr>
      </w:pPr>
      <w:r w:rsidRPr="0005070C">
        <w:t>Use approved recovery tools for accidental deletions.</w:t>
      </w:r>
    </w:p>
    <w:p w14:paraId="26D73FC0" w14:textId="77777777" w:rsidR="0005070C" w:rsidRPr="0005070C" w:rsidRDefault="0005070C" w:rsidP="0005070C"/>
    <w:p w14:paraId="2AB56CF0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19. Software Installation Fails</w:t>
      </w:r>
    </w:p>
    <w:p w14:paraId="0D20F1E8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Errors during application installation due to missing dependencies.</w:t>
      </w:r>
      <w:r w:rsidRPr="0005070C">
        <w:br/>
      </w:r>
      <w:r w:rsidRPr="0005070C">
        <w:rPr>
          <w:b/>
          <w:bCs/>
        </w:rPr>
        <w:t>Solution:</w:t>
      </w:r>
    </w:p>
    <w:p w14:paraId="43ED0608" w14:textId="77777777" w:rsidR="0005070C" w:rsidRPr="0005070C" w:rsidRDefault="0005070C" w:rsidP="0005070C">
      <w:pPr>
        <w:numPr>
          <w:ilvl w:val="0"/>
          <w:numId w:val="19"/>
        </w:numPr>
      </w:pPr>
      <w:r w:rsidRPr="0005070C">
        <w:t>Run installations as an administrator.</w:t>
      </w:r>
    </w:p>
    <w:p w14:paraId="770D35F2" w14:textId="77777777" w:rsidR="0005070C" w:rsidRPr="0005070C" w:rsidRDefault="0005070C" w:rsidP="0005070C">
      <w:pPr>
        <w:numPr>
          <w:ilvl w:val="0"/>
          <w:numId w:val="19"/>
        </w:numPr>
      </w:pPr>
      <w:r w:rsidRPr="0005070C">
        <w:t>Verify system requirements before proceeding.</w:t>
      </w:r>
    </w:p>
    <w:p w14:paraId="50DB8B56" w14:textId="77777777" w:rsidR="0005070C" w:rsidRPr="0005070C" w:rsidRDefault="0005070C" w:rsidP="0005070C">
      <w:pPr>
        <w:numPr>
          <w:ilvl w:val="0"/>
          <w:numId w:val="19"/>
        </w:numPr>
      </w:pPr>
      <w:r w:rsidRPr="0005070C">
        <w:t>Check Contoso’s internal app library for preconfigured installation packages.</w:t>
      </w:r>
    </w:p>
    <w:p w14:paraId="117D36FD" w14:textId="77777777" w:rsidR="0005070C" w:rsidRPr="0005070C" w:rsidRDefault="0005070C" w:rsidP="0005070C"/>
    <w:p w14:paraId="0BB34C19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20. Issues Accessing Shared Drives</w:t>
      </w:r>
    </w:p>
    <w:p w14:paraId="787B19C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can’t access shared drives due to incorrect settings or credentials.</w:t>
      </w:r>
      <w:r w:rsidRPr="0005070C">
        <w:br/>
      </w:r>
      <w:r w:rsidRPr="0005070C">
        <w:rPr>
          <w:b/>
          <w:bCs/>
        </w:rPr>
        <w:t>Solution:</w:t>
      </w:r>
    </w:p>
    <w:p w14:paraId="25998239" w14:textId="77777777" w:rsidR="0005070C" w:rsidRPr="0005070C" w:rsidRDefault="0005070C" w:rsidP="0005070C">
      <w:pPr>
        <w:numPr>
          <w:ilvl w:val="0"/>
          <w:numId w:val="20"/>
        </w:numPr>
      </w:pPr>
      <w:r w:rsidRPr="0005070C">
        <w:t>Remap the drive via network settings.</w:t>
      </w:r>
    </w:p>
    <w:p w14:paraId="0D2599C1" w14:textId="77777777" w:rsidR="0005070C" w:rsidRPr="0005070C" w:rsidRDefault="0005070C" w:rsidP="0005070C">
      <w:pPr>
        <w:numPr>
          <w:ilvl w:val="0"/>
          <w:numId w:val="20"/>
        </w:numPr>
      </w:pPr>
      <w:r w:rsidRPr="0005070C">
        <w:t>Verify user credentials and permissions.</w:t>
      </w:r>
    </w:p>
    <w:p w14:paraId="76883ACE" w14:textId="77777777" w:rsidR="0005070C" w:rsidRPr="0005070C" w:rsidRDefault="0005070C" w:rsidP="0005070C">
      <w:pPr>
        <w:numPr>
          <w:ilvl w:val="0"/>
          <w:numId w:val="20"/>
        </w:numPr>
      </w:pPr>
      <w:r w:rsidRPr="0005070C">
        <w:t>Ensure the shared server is online.</w:t>
      </w:r>
    </w:p>
    <w:p w14:paraId="6344EBCB" w14:textId="77777777" w:rsidR="0005070C" w:rsidRPr="0005070C" w:rsidRDefault="0005070C" w:rsidP="0005070C"/>
    <w:p w14:paraId="45ED5158" w14:textId="77777777" w:rsidR="00CD6B7F" w:rsidRDefault="00CD6B7F"/>
    <w:sectPr w:rsidR="00CD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FFA"/>
    <w:multiLevelType w:val="multilevel"/>
    <w:tmpl w:val="2A90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51A3"/>
    <w:multiLevelType w:val="multilevel"/>
    <w:tmpl w:val="556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52D9"/>
    <w:multiLevelType w:val="multilevel"/>
    <w:tmpl w:val="43EE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A1777"/>
    <w:multiLevelType w:val="multilevel"/>
    <w:tmpl w:val="DEE8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325D"/>
    <w:multiLevelType w:val="multilevel"/>
    <w:tmpl w:val="8CA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5269B"/>
    <w:multiLevelType w:val="multilevel"/>
    <w:tmpl w:val="94B6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956FE"/>
    <w:multiLevelType w:val="multilevel"/>
    <w:tmpl w:val="178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26919"/>
    <w:multiLevelType w:val="multilevel"/>
    <w:tmpl w:val="81C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96EE3"/>
    <w:multiLevelType w:val="multilevel"/>
    <w:tmpl w:val="963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36051"/>
    <w:multiLevelType w:val="multilevel"/>
    <w:tmpl w:val="7794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F0131"/>
    <w:multiLevelType w:val="multilevel"/>
    <w:tmpl w:val="AD44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147"/>
    <w:multiLevelType w:val="multilevel"/>
    <w:tmpl w:val="76BC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81EE7"/>
    <w:multiLevelType w:val="multilevel"/>
    <w:tmpl w:val="8F5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4621E"/>
    <w:multiLevelType w:val="multilevel"/>
    <w:tmpl w:val="D04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90CFF"/>
    <w:multiLevelType w:val="multilevel"/>
    <w:tmpl w:val="A720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92E4D"/>
    <w:multiLevelType w:val="multilevel"/>
    <w:tmpl w:val="E14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04735"/>
    <w:multiLevelType w:val="multilevel"/>
    <w:tmpl w:val="0074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1744E"/>
    <w:multiLevelType w:val="multilevel"/>
    <w:tmpl w:val="707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4756F"/>
    <w:multiLevelType w:val="multilevel"/>
    <w:tmpl w:val="03B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F4E55"/>
    <w:multiLevelType w:val="multilevel"/>
    <w:tmpl w:val="B26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58023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0159687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73619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2438870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0000185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9955148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3136824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1191150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2372457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591196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8069654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8650438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064047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1061486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442719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789966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414053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9824057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356664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1242278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62"/>
    <w:rsid w:val="0005070C"/>
    <w:rsid w:val="0014064D"/>
    <w:rsid w:val="001C0FC6"/>
    <w:rsid w:val="004F2759"/>
    <w:rsid w:val="00565C62"/>
    <w:rsid w:val="00607E4A"/>
    <w:rsid w:val="0065693C"/>
    <w:rsid w:val="007B01A8"/>
    <w:rsid w:val="008D667A"/>
    <w:rsid w:val="00956AB1"/>
    <w:rsid w:val="00AA26AB"/>
    <w:rsid w:val="00CB7CFA"/>
    <w:rsid w:val="00CD6B7F"/>
    <w:rsid w:val="00E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EDC87-B2E7-4E21-972E-453CE362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="Segoe U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67A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667A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667A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7A"/>
    <w:rPr>
      <w:rFonts w:eastAsiaTheme="majorEastAsia" w:cstheme="majorBidi"/>
      <w:color w:val="0F4761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67A"/>
    <w:rPr>
      <w:rFonts w:eastAsiaTheme="majorEastAsia" w:cstheme="majorBidi"/>
      <w:color w:val="0F476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67A"/>
    <w:rPr>
      <w:rFonts w:eastAsiaTheme="majorEastAsia" w:cstheme="majorBidi"/>
      <w:color w:val="0A2F40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Chauhan</dc:creator>
  <cp:keywords/>
  <dc:description/>
  <cp:lastModifiedBy>Vishwajeet Chauhan</cp:lastModifiedBy>
  <cp:revision>2</cp:revision>
  <dcterms:created xsi:type="dcterms:W3CDTF">2025-01-08T19:31:00Z</dcterms:created>
  <dcterms:modified xsi:type="dcterms:W3CDTF">2025-01-08T19:31:00Z</dcterms:modified>
</cp:coreProperties>
</file>