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2B28" w14:textId="77777777" w:rsidR="00F04311" w:rsidRDefault="00F04311" w:rsidP="00F04311">
      <w:r>
        <w:t>CUSTOMER SUPPORT PLAYBOOK</w:t>
      </w:r>
    </w:p>
    <w:p w14:paraId="175A5535" w14:textId="77777777" w:rsidR="00F04311" w:rsidRDefault="00F04311" w:rsidP="00F04311"/>
    <w:p w14:paraId="7F838427" w14:textId="77777777" w:rsidR="00F04311" w:rsidRDefault="00F04311" w:rsidP="00F04311">
      <w:r>
        <w:t>1. GREETING GUIDELINES</w:t>
      </w:r>
    </w:p>
    <w:p w14:paraId="7371CB52" w14:textId="77777777" w:rsidR="00F04311" w:rsidRDefault="00F04311" w:rsidP="00F04311">
      <w:r>
        <w:t>Always greet politely and confirm customer issue.</w:t>
      </w:r>
    </w:p>
    <w:p w14:paraId="6F91EC11" w14:textId="77777777" w:rsidR="00F04311" w:rsidRDefault="00F04311" w:rsidP="00F04311"/>
    <w:p w14:paraId="4C1A3BF1" w14:textId="77777777" w:rsidR="00F04311" w:rsidRDefault="00F04311" w:rsidP="00F04311">
      <w:r>
        <w:t>2. ISSUE HANDLING</w:t>
      </w:r>
    </w:p>
    <w:p w14:paraId="257A5875" w14:textId="77777777" w:rsidR="00F04311" w:rsidRDefault="00F04311" w:rsidP="00F04311">
      <w:r>
        <w:t>Steps:</w:t>
      </w:r>
    </w:p>
    <w:p w14:paraId="61A0340E" w14:textId="77777777" w:rsidR="00F04311" w:rsidRDefault="00F04311" w:rsidP="00F04311">
      <w:r>
        <w:t>- Understand issue</w:t>
      </w:r>
    </w:p>
    <w:p w14:paraId="59F9D5BA" w14:textId="77777777" w:rsidR="00F04311" w:rsidRDefault="00F04311" w:rsidP="00F04311">
      <w:r>
        <w:t>- Validate order/customer details</w:t>
      </w:r>
    </w:p>
    <w:p w14:paraId="608915D6" w14:textId="77777777" w:rsidR="00F04311" w:rsidRDefault="00F04311" w:rsidP="00F04311">
      <w:r>
        <w:t>- Provide resolution</w:t>
      </w:r>
    </w:p>
    <w:p w14:paraId="0617A7B6" w14:textId="77777777" w:rsidR="00F04311" w:rsidRDefault="00F04311" w:rsidP="00F04311"/>
    <w:p w14:paraId="548992FC" w14:textId="77777777" w:rsidR="00F04311" w:rsidRDefault="00F04311" w:rsidP="00F04311">
      <w:r>
        <w:t>3. COMMON ISSUES</w:t>
      </w:r>
    </w:p>
    <w:p w14:paraId="3CD8AB48" w14:textId="77777777" w:rsidR="00F04311" w:rsidRDefault="00F04311" w:rsidP="00F04311">
      <w:r>
        <w:t>- Order delay</w:t>
      </w:r>
    </w:p>
    <w:p w14:paraId="5F2FCBE9" w14:textId="77777777" w:rsidR="00F04311" w:rsidRDefault="00F04311" w:rsidP="00F04311">
      <w:r>
        <w:t>- Damaged product</w:t>
      </w:r>
    </w:p>
    <w:p w14:paraId="47AE92EB" w14:textId="77777777" w:rsidR="00F04311" w:rsidRDefault="00F04311" w:rsidP="00F04311">
      <w:r>
        <w:t>- Refund not received</w:t>
      </w:r>
    </w:p>
    <w:p w14:paraId="0F472315" w14:textId="77777777" w:rsidR="00F04311" w:rsidRDefault="00F04311" w:rsidP="00F04311">
      <w:r>
        <w:t>- Wrong item delivered</w:t>
      </w:r>
    </w:p>
    <w:p w14:paraId="37198AB6" w14:textId="77777777" w:rsidR="00F04311" w:rsidRDefault="00F04311" w:rsidP="00F04311"/>
    <w:p w14:paraId="69EB36CA" w14:textId="77777777" w:rsidR="00F04311" w:rsidRDefault="00F04311" w:rsidP="00F04311">
      <w:r>
        <w:t>4. ESCALATION MATRIX</w:t>
      </w:r>
    </w:p>
    <w:p w14:paraId="7FA1D8F1" w14:textId="77777777" w:rsidR="00F04311" w:rsidRDefault="00F04311" w:rsidP="00F04311">
      <w:r>
        <w:t>- Level 1: Chatbot</w:t>
      </w:r>
    </w:p>
    <w:p w14:paraId="7F0C9586" w14:textId="77777777" w:rsidR="00F04311" w:rsidRDefault="00F04311" w:rsidP="00F04311">
      <w:r>
        <w:t>- Level 2: Human agent</w:t>
      </w:r>
    </w:p>
    <w:p w14:paraId="20D13F2D" w14:textId="77777777" w:rsidR="00F04311" w:rsidRDefault="00F04311" w:rsidP="00F04311">
      <w:r>
        <w:t>- Level 3: Supervisor</w:t>
      </w:r>
    </w:p>
    <w:p w14:paraId="167160D1" w14:textId="77777777" w:rsidR="00F04311" w:rsidRDefault="00F04311" w:rsidP="00F04311"/>
    <w:p w14:paraId="169BDFA3" w14:textId="77777777" w:rsidR="00F04311" w:rsidRDefault="00F04311" w:rsidP="00F04311">
      <w:r>
        <w:t>5. RESPONSE TEMPLATES</w:t>
      </w:r>
    </w:p>
    <w:p w14:paraId="74DF1C0C" w14:textId="77777777" w:rsidR="00F04311" w:rsidRDefault="00F04311" w:rsidP="00F04311">
      <w:r>
        <w:t>Order Delay:</w:t>
      </w:r>
    </w:p>
    <w:p w14:paraId="2E43DC2A" w14:textId="77777777" w:rsidR="00F04311" w:rsidRDefault="00F04311" w:rsidP="00F04311">
      <w:r>
        <w:t>"We apologize for the delay. Your order is currently in transit."</w:t>
      </w:r>
    </w:p>
    <w:p w14:paraId="7C620EFF" w14:textId="77777777" w:rsidR="00F04311" w:rsidRDefault="00F04311" w:rsidP="00F04311"/>
    <w:p w14:paraId="58E64160" w14:textId="77777777" w:rsidR="00F04311" w:rsidRDefault="00F04311" w:rsidP="00F04311">
      <w:r>
        <w:t>Refund Status:</w:t>
      </w:r>
    </w:p>
    <w:p w14:paraId="1466D9B8" w14:textId="77777777" w:rsidR="00F04311" w:rsidRDefault="00F04311" w:rsidP="00F04311">
      <w:r>
        <w:t>"Your refund is being processed and will be completed within 5–7 business days."</w:t>
      </w:r>
    </w:p>
    <w:p w14:paraId="48BB1327" w14:textId="77777777" w:rsidR="00F04311" w:rsidRDefault="00F04311" w:rsidP="00F04311"/>
    <w:p w14:paraId="4BDA988F" w14:textId="77777777" w:rsidR="00F04311" w:rsidRDefault="00F04311" w:rsidP="00F04311">
      <w:r>
        <w:t>6. CUSTOMER SATISFACTION</w:t>
      </w:r>
    </w:p>
    <w:p w14:paraId="1C1B742D" w14:textId="77777777" w:rsidR="00F04311" w:rsidRDefault="00F04311" w:rsidP="00F04311">
      <w:r>
        <w:t>Always:</w:t>
      </w:r>
    </w:p>
    <w:p w14:paraId="6444AE19" w14:textId="77777777" w:rsidR="00F04311" w:rsidRDefault="00F04311" w:rsidP="00F04311">
      <w:r>
        <w:t>- Apologize if needed</w:t>
      </w:r>
    </w:p>
    <w:p w14:paraId="39D7E76C" w14:textId="77777777" w:rsidR="00F04311" w:rsidRDefault="00F04311" w:rsidP="00F04311">
      <w:r>
        <w:t>- Provide clear next steps</w:t>
      </w:r>
    </w:p>
    <w:p w14:paraId="2AD5FB1E" w14:textId="77777777" w:rsidR="00F04311" w:rsidRDefault="00F04311" w:rsidP="00F04311">
      <w:r>
        <w:t>- Offer compensation if applicable</w:t>
      </w:r>
    </w:p>
    <w:p w14:paraId="6E0F826A" w14:textId="77777777" w:rsidR="00F04311" w:rsidRDefault="00F04311" w:rsidP="00F04311"/>
    <w:p w14:paraId="640B1883" w14:textId="77777777" w:rsidR="00F04311" w:rsidRDefault="00F04311" w:rsidP="00F04311">
      <w:r>
        <w:t>7. SLA DEFINITIONS</w:t>
      </w:r>
    </w:p>
    <w:p w14:paraId="18B84B1C" w14:textId="77777777" w:rsidR="00F04311" w:rsidRDefault="00F04311" w:rsidP="00F04311">
      <w:r>
        <w:t>- First response time: &lt; 1 minute (chatbot)</w:t>
      </w:r>
    </w:p>
    <w:p w14:paraId="71262BC3" w14:textId="77777777" w:rsidR="00F04311" w:rsidRDefault="00F04311" w:rsidP="00F04311">
      <w:r>
        <w:t>- Resolution time: 24–48 hours</w:t>
      </w:r>
    </w:p>
    <w:p w14:paraId="6069D9B0" w14:textId="77777777" w:rsidR="00F04311" w:rsidRDefault="00F04311" w:rsidP="00F04311"/>
    <w:p w14:paraId="57D12CE6" w14:textId="77777777" w:rsidR="00F04311" w:rsidRDefault="00F04311" w:rsidP="00F04311">
      <w:r>
        <w:t>8. SENTIMENT HANDLING</w:t>
      </w:r>
    </w:p>
    <w:p w14:paraId="0EB445FB" w14:textId="77777777" w:rsidR="00F04311" w:rsidRDefault="00F04311" w:rsidP="00F04311">
      <w:r>
        <w:t>If customer is angry:</w:t>
      </w:r>
    </w:p>
    <w:p w14:paraId="34ED5A2B" w14:textId="77777777" w:rsidR="00F04311" w:rsidRDefault="00F04311" w:rsidP="00F04311">
      <w:r>
        <w:t>- Acknowledge frustration</w:t>
      </w:r>
    </w:p>
    <w:p w14:paraId="10A8EF01" w14:textId="77777777" w:rsidR="00F04311" w:rsidRDefault="00F04311" w:rsidP="00F04311">
      <w:r>
        <w:t>- Provide assurance</w:t>
      </w:r>
    </w:p>
    <w:p w14:paraId="257457B8" w14:textId="3BE5A280" w:rsidR="00EF0BB0" w:rsidRDefault="00F04311" w:rsidP="00F04311">
      <w:r>
        <w:t>- Avoid defensive language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E2"/>
    <w:rsid w:val="002D618E"/>
    <w:rsid w:val="005429E2"/>
    <w:rsid w:val="0082405A"/>
    <w:rsid w:val="00EF0BB0"/>
    <w:rsid w:val="00F0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6DE9"/>
  <w15:chartTrackingRefBased/>
  <w15:docId w15:val="{E3C61DAF-CA71-49B5-BC9C-11419928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774</Characters>
  <Application>Microsoft Office Word</Application>
  <DocSecurity>0</DocSecurity>
  <Lines>51</Lines>
  <Paragraphs>45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2026-04-17T02:47:00Z</dcterms:created>
  <dcterms:modified xsi:type="dcterms:W3CDTF">2026-04-17T02:47:00Z</dcterms:modified>
</cp:coreProperties>
</file>