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AC425" w14:textId="77777777" w:rsidR="00682F17" w:rsidRDefault="00682F17" w:rsidP="00682F17">
      <w:r>
        <w:t>PRODUCT KNOWLEDGE BASE</w:t>
      </w:r>
    </w:p>
    <w:p w14:paraId="75338FB0" w14:textId="77777777" w:rsidR="00682F17" w:rsidRDefault="00682F17" w:rsidP="00682F17"/>
    <w:p w14:paraId="561C4161" w14:textId="77777777" w:rsidR="00682F17" w:rsidRDefault="00682F17" w:rsidP="00682F17">
      <w:r>
        <w:t>CATEGORY: ELECTRONICS</w:t>
      </w:r>
    </w:p>
    <w:p w14:paraId="15051C8E" w14:textId="77777777" w:rsidR="00682F17" w:rsidRDefault="00682F17" w:rsidP="00682F17"/>
    <w:p w14:paraId="00251FCC" w14:textId="77777777" w:rsidR="00682F17" w:rsidRDefault="00682F17" w:rsidP="00682F17">
      <w:r>
        <w:t>iPhone 15:</w:t>
      </w:r>
    </w:p>
    <w:p w14:paraId="2B418F08" w14:textId="77777777" w:rsidR="00682F17" w:rsidRDefault="00682F17" w:rsidP="00682F17">
      <w:r>
        <w:t>- Brand: Apple</w:t>
      </w:r>
    </w:p>
    <w:p w14:paraId="0D18E90C" w14:textId="77777777" w:rsidR="00682F17" w:rsidRDefault="00682F17" w:rsidP="00682F17">
      <w:r>
        <w:t>- Processor: A16 Bionic</w:t>
      </w:r>
    </w:p>
    <w:p w14:paraId="0FB129A2" w14:textId="77777777" w:rsidR="00682F17" w:rsidRDefault="00682F17" w:rsidP="00682F17">
      <w:r>
        <w:t>- Camera: 48MP</w:t>
      </w:r>
    </w:p>
    <w:p w14:paraId="1A96EF24" w14:textId="77777777" w:rsidR="00682F17" w:rsidRDefault="00682F17" w:rsidP="00682F17">
      <w:r>
        <w:t>- Storage Options: 128GB, 256GB, 512GB</w:t>
      </w:r>
    </w:p>
    <w:p w14:paraId="2B60EFE7" w14:textId="77777777" w:rsidR="00682F17" w:rsidRDefault="00682F17" w:rsidP="00682F17">
      <w:r>
        <w:t>- Features:</w:t>
      </w:r>
    </w:p>
    <w:p w14:paraId="40E030C2" w14:textId="77777777" w:rsidR="00682F17" w:rsidRDefault="00682F17" w:rsidP="00682F17">
      <w:r>
        <w:t xml:space="preserve">  - Face ID</w:t>
      </w:r>
    </w:p>
    <w:p w14:paraId="73BB5306" w14:textId="77777777" w:rsidR="00682F17" w:rsidRDefault="00682F17" w:rsidP="00682F17">
      <w:r>
        <w:t xml:space="preserve">  - OLED Display</w:t>
      </w:r>
    </w:p>
    <w:p w14:paraId="746CF122" w14:textId="77777777" w:rsidR="00682F17" w:rsidRDefault="00682F17" w:rsidP="00682F17">
      <w:r>
        <w:t xml:space="preserve">  - 5G Connectivity</w:t>
      </w:r>
    </w:p>
    <w:p w14:paraId="126B8B2F" w14:textId="77777777" w:rsidR="00682F17" w:rsidRDefault="00682F17" w:rsidP="00682F17"/>
    <w:p w14:paraId="42C737DB" w14:textId="77777777" w:rsidR="00682F17" w:rsidRDefault="00682F17" w:rsidP="00682F17">
      <w:r>
        <w:t>Samsung Smart TV 55":</w:t>
      </w:r>
    </w:p>
    <w:p w14:paraId="6FB6A5B8" w14:textId="77777777" w:rsidR="00682F17" w:rsidRDefault="00682F17" w:rsidP="00682F17">
      <w:r>
        <w:t>- Resolution: 4K UHD</w:t>
      </w:r>
    </w:p>
    <w:p w14:paraId="4D0089E4" w14:textId="77777777" w:rsidR="00682F17" w:rsidRDefault="00682F17" w:rsidP="00682F17">
      <w:r>
        <w:t>- Features:</w:t>
      </w:r>
    </w:p>
    <w:p w14:paraId="28B6C805" w14:textId="77777777" w:rsidR="00682F17" w:rsidRDefault="00682F17" w:rsidP="00682F17">
      <w:r>
        <w:t xml:space="preserve">  - Smart Hub</w:t>
      </w:r>
    </w:p>
    <w:p w14:paraId="072439A4" w14:textId="77777777" w:rsidR="00682F17" w:rsidRDefault="00682F17" w:rsidP="00682F17">
      <w:r>
        <w:t xml:space="preserve">  - Voice Assistant</w:t>
      </w:r>
    </w:p>
    <w:p w14:paraId="13C4098B" w14:textId="77777777" w:rsidR="00682F17" w:rsidRDefault="00682F17" w:rsidP="00682F17">
      <w:r>
        <w:t xml:space="preserve">  - OTT App Support</w:t>
      </w:r>
    </w:p>
    <w:p w14:paraId="62AEDF7A" w14:textId="77777777" w:rsidR="00682F17" w:rsidRDefault="00682F17" w:rsidP="00682F17"/>
    <w:p w14:paraId="69C03E2F" w14:textId="77777777" w:rsidR="00682F17" w:rsidRDefault="00682F17" w:rsidP="00682F17">
      <w:r>
        <w:t>CATEGORY: FOOTWEAR</w:t>
      </w:r>
    </w:p>
    <w:p w14:paraId="0F1E7C60" w14:textId="77777777" w:rsidR="00682F17" w:rsidRDefault="00682F17" w:rsidP="00682F17"/>
    <w:p w14:paraId="1F96268D" w14:textId="77777777" w:rsidR="00682F17" w:rsidRDefault="00682F17" w:rsidP="00682F17">
      <w:r>
        <w:t>Running Shoes:</w:t>
      </w:r>
    </w:p>
    <w:p w14:paraId="5E51A120" w14:textId="77777777" w:rsidR="00682F17" w:rsidRDefault="00682F17" w:rsidP="00682F17">
      <w:r>
        <w:t>- Designed for comfort and long-distance running</w:t>
      </w:r>
    </w:p>
    <w:p w14:paraId="7C9F2169" w14:textId="77777777" w:rsidR="00682F17" w:rsidRDefault="00682F17" w:rsidP="00682F17">
      <w:r>
        <w:t>- Features:</w:t>
      </w:r>
    </w:p>
    <w:p w14:paraId="7FD1C2B6" w14:textId="77777777" w:rsidR="00682F17" w:rsidRDefault="00682F17" w:rsidP="00682F17">
      <w:r>
        <w:t xml:space="preserve">  - Breathable mesh</w:t>
      </w:r>
    </w:p>
    <w:p w14:paraId="2D27ACD7" w14:textId="77777777" w:rsidR="00682F17" w:rsidRDefault="00682F17" w:rsidP="00682F17">
      <w:r>
        <w:t xml:space="preserve">  - Cushioned sole</w:t>
      </w:r>
    </w:p>
    <w:p w14:paraId="661E7D29" w14:textId="77777777" w:rsidR="00682F17" w:rsidRDefault="00682F17" w:rsidP="00682F17">
      <w:r>
        <w:lastRenderedPageBreak/>
        <w:t xml:space="preserve">  - Anti-slip grip</w:t>
      </w:r>
    </w:p>
    <w:p w14:paraId="3AB46B8E" w14:textId="77777777" w:rsidR="00682F17" w:rsidRDefault="00682F17" w:rsidP="00682F17"/>
    <w:p w14:paraId="368F0260" w14:textId="77777777" w:rsidR="00682F17" w:rsidRDefault="00682F17" w:rsidP="00682F17">
      <w:r>
        <w:t>CATEGORY: FASHION</w:t>
      </w:r>
    </w:p>
    <w:p w14:paraId="275AE3E9" w14:textId="77777777" w:rsidR="00682F17" w:rsidRDefault="00682F17" w:rsidP="00682F17"/>
    <w:p w14:paraId="64E61C9C" w14:textId="77777777" w:rsidR="00682F17" w:rsidRDefault="00682F17" w:rsidP="00682F17">
      <w:r>
        <w:t>Men's Casual Shirt:</w:t>
      </w:r>
    </w:p>
    <w:p w14:paraId="6AE48B00" w14:textId="77777777" w:rsidR="00682F17" w:rsidRDefault="00682F17" w:rsidP="00682F17">
      <w:r>
        <w:t>- Material: Cotton</w:t>
      </w:r>
    </w:p>
    <w:p w14:paraId="5CB56247" w14:textId="77777777" w:rsidR="00682F17" w:rsidRDefault="00682F17" w:rsidP="00682F17">
      <w:r>
        <w:t>- Fit: Regular</w:t>
      </w:r>
    </w:p>
    <w:p w14:paraId="3588318F" w14:textId="77777777" w:rsidR="00682F17" w:rsidRDefault="00682F17" w:rsidP="00682F17">
      <w:r>
        <w:t>- Available Sizes: S, M, L, XL</w:t>
      </w:r>
    </w:p>
    <w:p w14:paraId="44E206C7" w14:textId="77777777" w:rsidR="00682F17" w:rsidRDefault="00682F17" w:rsidP="00682F17"/>
    <w:p w14:paraId="2E2AD33D" w14:textId="77777777" w:rsidR="00682F17" w:rsidRDefault="00682F17" w:rsidP="00682F17">
      <w:r>
        <w:t>Women's Kurti:</w:t>
      </w:r>
    </w:p>
    <w:p w14:paraId="3BF6A7EC" w14:textId="77777777" w:rsidR="00682F17" w:rsidRDefault="00682F17" w:rsidP="00682F17">
      <w:r>
        <w:t>- Fabric: Rayon</w:t>
      </w:r>
    </w:p>
    <w:p w14:paraId="0094DDA2" w14:textId="77777777" w:rsidR="00682F17" w:rsidRDefault="00682F17" w:rsidP="00682F17">
      <w:r>
        <w:t>- Style: Ethnic wear</w:t>
      </w:r>
    </w:p>
    <w:p w14:paraId="6A073B9C" w14:textId="77777777" w:rsidR="00682F17" w:rsidRDefault="00682F17" w:rsidP="00682F17">
      <w:r>
        <w:t>- Suitable for casual and festive use</w:t>
      </w:r>
    </w:p>
    <w:p w14:paraId="3286AC83" w14:textId="77777777" w:rsidR="00682F17" w:rsidRDefault="00682F17" w:rsidP="00682F17"/>
    <w:p w14:paraId="7394DE8D" w14:textId="77777777" w:rsidR="00682F17" w:rsidRDefault="00682F17" w:rsidP="00682F17">
      <w:r>
        <w:t>PRODUCT RECOMMENDATION RULES:</w:t>
      </w:r>
    </w:p>
    <w:p w14:paraId="312AB392" w14:textId="77777777" w:rsidR="00682F17" w:rsidRDefault="00682F17" w:rsidP="00682F17">
      <w:r>
        <w:t>- Recommend electronics for high-value customers</w:t>
      </w:r>
    </w:p>
    <w:p w14:paraId="4E37B4B1" w14:textId="77777777" w:rsidR="00682F17" w:rsidRDefault="00682F17" w:rsidP="00682F17">
      <w:r>
        <w:t>- Recommend budget items for new users</w:t>
      </w:r>
    </w:p>
    <w:p w14:paraId="4A1BBD2C" w14:textId="77777777" w:rsidR="00682F17" w:rsidRDefault="00682F17" w:rsidP="00682F17">
      <w:r>
        <w:t>- Suggest accessories with electronics purchases</w:t>
      </w:r>
    </w:p>
    <w:p w14:paraId="253516C7" w14:textId="77777777" w:rsidR="00682F17" w:rsidRDefault="00682F17" w:rsidP="00682F17"/>
    <w:p w14:paraId="00B7A950" w14:textId="77777777" w:rsidR="00682F17" w:rsidRDefault="00682F17" w:rsidP="00682F17">
      <w:r>
        <w:t>CROSS-SELLING:</w:t>
      </w:r>
    </w:p>
    <w:p w14:paraId="20E70D73" w14:textId="77777777" w:rsidR="00682F17" w:rsidRDefault="00682F17" w:rsidP="00682F17">
      <w:r>
        <w:t>- Phone → Recommend case, charger</w:t>
      </w:r>
    </w:p>
    <w:p w14:paraId="5AFBAEC6" w14:textId="77777777" w:rsidR="00682F17" w:rsidRDefault="00682F17" w:rsidP="00682F17">
      <w:r>
        <w:t>- Shoes → Recommend socks</w:t>
      </w:r>
    </w:p>
    <w:p w14:paraId="197BBB6F" w14:textId="046CB78A" w:rsidR="00EF0BB0" w:rsidRDefault="00682F17" w:rsidP="00682F17">
      <w:r>
        <w:t>- TV → Recommend soundbar</w:t>
      </w:r>
    </w:p>
    <w:sectPr w:rsidR="00EF0B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33A"/>
    <w:rsid w:val="002D618E"/>
    <w:rsid w:val="00682F17"/>
    <w:rsid w:val="0082405A"/>
    <w:rsid w:val="00D1333A"/>
    <w:rsid w:val="00EF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953C6"/>
  <w15:chartTrackingRefBased/>
  <w15:docId w15:val="{B2D38555-4C23-428B-9506-9136029873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3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3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3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3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3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3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3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3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3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3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3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3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3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3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3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3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3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3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3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3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3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3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3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3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3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3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3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3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3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801</Characters>
  <Application>Microsoft Office Word</Application>
  <DocSecurity>0</DocSecurity>
  <Lines>53</Lines>
  <Paragraphs>47</Paragraphs>
  <ScaleCrop>false</ScaleCrop>
  <Company/>
  <LinksUpToDate>false</LinksUpToDate>
  <CharactersWithSpaces>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 Vijayaragavan</dc:creator>
  <cp:keywords/>
  <dc:description/>
  <cp:lastModifiedBy>Shanthi Vijayaragavan</cp:lastModifiedBy>
  <cp:revision>2</cp:revision>
  <dcterms:created xsi:type="dcterms:W3CDTF">2026-04-17T02:46:00Z</dcterms:created>
  <dcterms:modified xsi:type="dcterms:W3CDTF">2026-04-17T02:46:00Z</dcterms:modified>
</cp:coreProperties>
</file>