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91DB" w14:textId="77777777" w:rsidR="002F3C5F" w:rsidRDefault="002F3C5F" w:rsidP="002F3C5F">
      <w:r>
        <w:t>RETURNS AND REFUNDS POLICY</w:t>
      </w:r>
    </w:p>
    <w:p w14:paraId="20D86C41" w14:textId="77777777" w:rsidR="002F3C5F" w:rsidRDefault="002F3C5F" w:rsidP="002F3C5F"/>
    <w:p w14:paraId="29BDD075" w14:textId="77777777" w:rsidR="002F3C5F" w:rsidRDefault="002F3C5F" w:rsidP="002F3C5F">
      <w:r>
        <w:t>1. RETURN WINDOW</w:t>
      </w:r>
    </w:p>
    <w:p w14:paraId="71F2DFFC" w14:textId="77777777" w:rsidR="002F3C5F" w:rsidRDefault="002F3C5F" w:rsidP="002F3C5F">
      <w:r>
        <w:t>- Electronics: 7 days</w:t>
      </w:r>
    </w:p>
    <w:p w14:paraId="0D87AB54" w14:textId="77777777" w:rsidR="002F3C5F" w:rsidRDefault="002F3C5F" w:rsidP="002F3C5F">
      <w:r>
        <w:t>- Fashion: 10 days</w:t>
      </w:r>
    </w:p>
    <w:p w14:paraId="28C474D5" w14:textId="77777777" w:rsidR="002F3C5F" w:rsidRDefault="002F3C5F" w:rsidP="002F3C5F"/>
    <w:p w14:paraId="13C2D584" w14:textId="77777777" w:rsidR="002F3C5F" w:rsidRDefault="002F3C5F" w:rsidP="002F3C5F">
      <w:r>
        <w:t>2. NON-RETURNABLE ITEMS</w:t>
      </w:r>
    </w:p>
    <w:p w14:paraId="3485DD08" w14:textId="77777777" w:rsidR="002F3C5F" w:rsidRDefault="002F3C5F" w:rsidP="002F3C5F">
      <w:r>
        <w:t>- Innerwear</w:t>
      </w:r>
    </w:p>
    <w:p w14:paraId="0E7D389A" w14:textId="77777777" w:rsidR="002F3C5F" w:rsidRDefault="002F3C5F" w:rsidP="002F3C5F">
      <w:r>
        <w:t>- Perishable goods</w:t>
      </w:r>
    </w:p>
    <w:p w14:paraId="74F1245D" w14:textId="77777777" w:rsidR="002F3C5F" w:rsidRDefault="002F3C5F" w:rsidP="002F3C5F">
      <w:r>
        <w:t>- Customized products</w:t>
      </w:r>
    </w:p>
    <w:p w14:paraId="620CFB5E" w14:textId="77777777" w:rsidR="002F3C5F" w:rsidRDefault="002F3C5F" w:rsidP="002F3C5F"/>
    <w:p w14:paraId="27144175" w14:textId="77777777" w:rsidR="002F3C5F" w:rsidRDefault="002F3C5F" w:rsidP="002F3C5F">
      <w:r>
        <w:t>3. DAMAGED PRODUCTS</w:t>
      </w:r>
    </w:p>
    <w:p w14:paraId="4F1FE617" w14:textId="77777777" w:rsidR="002F3C5F" w:rsidRDefault="002F3C5F" w:rsidP="002F3C5F">
      <w:r>
        <w:t>Customers must upload images for verification.</w:t>
      </w:r>
    </w:p>
    <w:p w14:paraId="15CAF03A" w14:textId="77777777" w:rsidR="002F3C5F" w:rsidRDefault="002F3C5F" w:rsidP="002F3C5F"/>
    <w:p w14:paraId="256E9BD1" w14:textId="77777777" w:rsidR="002F3C5F" w:rsidRDefault="002F3C5F" w:rsidP="002F3C5F">
      <w:r>
        <w:t>4. REFUND PROCESS</w:t>
      </w:r>
    </w:p>
    <w:p w14:paraId="1F5C63FD" w14:textId="77777777" w:rsidR="002F3C5F" w:rsidRDefault="002F3C5F" w:rsidP="002F3C5F">
      <w:r>
        <w:t>Steps:</w:t>
      </w:r>
    </w:p>
    <w:p w14:paraId="3674AA31" w14:textId="77777777" w:rsidR="002F3C5F" w:rsidRDefault="002F3C5F" w:rsidP="002F3C5F">
      <w:r>
        <w:t>- Request initiated</w:t>
      </w:r>
    </w:p>
    <w:p w14:paraId="34B1E601" w14:textId="77777777" w:rsidR="002F3C5F" w:rsidRDefault="002F3C5F" w:rsidP="002F3C5F">
      <w:r>
        <w:t>- Pickup scheduled</w:t>
      </w:r>
    </w:p>
    <w:p w14:paraId="27D183CA" w14:textId="77777777" w:rsidR="002F3C5F" w:rsidRDefault="002F3C5F" w:rsidP="002F3C5F">
      <w:r>
        <w:t>- Quality check</w:t>
      </w:r>
    </w:p>
    <w:p w14:paraId="2BB9A48A" w14:textId="77777777" w:rsidR="002F3C5F" w:rsidRDefault="002F3C5F" w:rsidP="002F3C5F">
      <w:r>
        <w:t>- Refund approved</w:t>
      </w:r>
    </w:p>
    <w:p w14:paraId="0BEA18E7" w14:textId="77777777" w:rsidR="002F3C5F" w:rsidRDefault="002F3C5F" w:rsidP="002F3C5F"/>
    <w:p w14:paraId="2ECA166F" w14:textId="77777777" w:rsidR="002F3C5F" w:rsidRDefault="002F3C5F" w:rsidP="002F3C5F">
      <w:r>
        <w:t>5. REFUND MODES</w:t>
      </w:r>
    </w:p>
    <w:p w14:paraId="19CB62DD" w14:textId="77777777" w:rsidR="002F3C5F" w:rsidRDefault="002F3C5F" w:rsidP="002F3C5F">
      <w:r>
        <w:t>- Credit card reversal</w:t>
      </w:r>
    </w:p>
    <w:p w14:paraId="2A9C7727" w14:textId="77777777" w:rsidR="002F3C5F" w:rsidRDefault="002F3C5F" w:rsidP="002F3C5F">
      <w:r>
        <w:t>- UPI transfer</w:t>
      </w:r>
    </w:p>
    <w:p w14:paraId="4F93D5DB" w14:textId="77777777" w:rsidR="002F3C5F" w:rsidRDefault="002F3C5F" w:rsidP="002F3C5F">
      <w:r>
        <w:t>- Store credits</w:t>
      </w:r>
    </w:p>
    <w:p w14:paraId="757FFF5B" w14:textId="77777777" w:rsidR="002F3C5F" w:rsidRDefault="002F3C5F" w:rsidP="002F3C5F"/>
    <w:p w14:paraId="4A744D3B" w14:textId="77777777" w:rsidR="002F3C5F" w:rsidRDefault="002F3C5F" w:rsidP="002F3C5F">
      <w:r>
        <w:t>6. CANCELLATION POLICY</w:t>
      </w:r>
    </w:p>
    <w:p w14:paraId="6AC39DFB" w14:textId="77777777" w:rsidR="002F3C5F" w:rsidRDefault="002F3C5F" w:rsidP="002F3C5F">
      <w:r>
        <w:t>Orders can be cancelled:</w:t>
      </w:r>
    </w:p>
    <w:p w14:paraId="6D90A64F" w14:textId="77777777" w:rsidR="002F3C5F" w:rsidRDefault="002F3C5F" w:rsidP="002F3C5F">
      <w:r>
        <w:lastRenderedPageBreak/>
        <w:t>- Before shipment: Full refund</w:t>
      </w:r>
    </w:p>
    <w:p w14:paraId="614915C4" w14:textId="77777777" w:rsidR="002F3C5F" w:rsidRDefault="002F3C5F" w:rsidP="002F3C5F">
      <w:r>
        <w:t>- After shipment: Return process applies</w:t>
      </w:r>
    </w:p>
    <w:p w14:paraId="4BD4DDCA" w14:textId="77777777" w:rsidR="002F3C5F" w:rsidRDefault="002F3C5F" w:rsidP="002F3C5F"/>
    <w:p w14:paraId="404D6334" w14:textId="77777777" w:rsidR="002F3C5F" w:rsidRDefault="002F3C5F" w:rsidP="002F3C5F">
      <w:r>
        <w:t>7. LATE REFUNDS</w:t>
      </w:r>
    </w:p>
    <w:p w14:paraId="73E38D0A" w14:textId="77777777" w:rsidR="002F3C5F" w:rsidRDefault="002F3C5F" w:rsidP="002F3C5F">
      <w:r>
        <w:t>If refund exceeds 7 days:</w:t>
      </w:r>
    </w:p>
    <w:p w14:paraId="7BA6BFF3" w14:textId="77777777" w:rsidR="002F3C5F" w:rsidRDefault="002F3C5F" w:rsidP="002F3C5F">
      <w:r>
        <w:t>- Escalation to support team</w:t>
      </w:r>
    </w:p>
    <w:p w14:paraId="471ECF47" w14:textId="77777777" w:rsidR="002F3C5F" w:rsidRDefault="002F3C5F" w:rsidP="002F3C5F"/>
    <w:p w14:paraId="0402B655" w14:textId="77777777" w:rsidR="002F3C5F" w:rsidRDefault="002F3C5F" w:rsidP="002F3C5F">
      <w:r>
        <w:t>8. EXCHANGE POLICY</w:t>
      </w:r>
    </w:p>
    <w:p w14:paraId="77197EB1" w14:textId="77777777" w:rsidR="002F3C5F" w:rsidRDefault="002F3C5F" w:rsidP="002F3C5F">
      <w:r>
        <w:t>Available only for fashion items:</w:t>
      </w:r>
    </w:p>
    <w:p w14:paraId="281E45C3" w14:textId="77777777" w:rsidR="002F3C5F" w:rsidRDefault="002F3C5F" w:rsidP="002F3C5F">
      <w:r>
        <w:t>- Size exchange allowed</w:t>
      </w:r>
    </w:p>
    <w:p w14:paraId="0D2505B4" w14:textId="2C670E40" w:rsidR="00EF0BB0" w:rsidRDefault="002F3C5F" w:rsidP="002F3C5F">
      <w:r>
        <w:t>- Subject to availability</w:t>
      </w:r>
    </w:p>
    <w:sectPr w:rsidR="00EF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57"/>
    <w:rsid w:val="002D618E"/>
    <w:rsid w:val="002F3C5F"/>
    <w:rsid w:val="00573C57"/>
    <w:rsid w:val="0082405A"/>
    <w:rsid w:val="00E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2163"/>
  <w15:chartTrackingRefBased/>
  <w15:docId w15:val="{C48B3A80-873F-4484-809D-BABCF4FA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594</Characters>
  <Application>Microsoft Office Word</Application>
  <DocSecurity>0</DocSecurity>
  <Lines>39</Lines>
  <Paragraphs>34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2</cp:revision>
  <dcterms:created xsi:type="dcterms:W3CDTF">2026-04-17T02:47:00Z</dcterms:created>
  <dcterms:modified xsi:type="dcterms:W3CDTF">2026-04-17T02:47:00Z</dcterms:modified>
</cp:coreProperties>
</file>