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FD0D" w14:textId="77777777" w:rsidR="00F80B58" w:rsidRDefault="00F80B58" w:rsidP="00F80B58">
      <w:r>
        <w:t>SHIPPING AND LOGISTICS GUIDE</w:t>
      </w:r>
    </w:p>
    <w:p w14:paraId="29EBAAA0" w14:textId="77777777" w:rsidR="00F80B58" w:rsidRDefault="00F80B58" w:rsidP="00F80B58"/>
    <w:p w14:paraId="50FD79DD" w14:textId="77777777" w:rsidR="00F80B58" w:rsidRDefault="00F80B58" w:rsidP="00F80B58">
      <w:r>
        <w:t>1. ORDER PROCESSING FLOW</w:t>
      </w:r>
    </w:p>
    <w:p w14:paraId="273906E7" w14:textId="77777777" w:rsidR="00F80B58" w:rsidRDefault="00F80B58" w:rsidP="00F80B58">
      <w:r>
        <w:t>Order Placed → Payment Confirmed → Packed → Shipped → Delivered</w:t>
      </w:r>
    </w:p>
    <w:p w14:paraId="51CA89CF" w14:textId="77777777" w:rsidR="00F80B58" w:rsidRDefault="00F80B58" w:rsidP="00F80B58"/>
    <w:p w14:paraId="6215A563" w14:textId="77777777" w:rsidR="00F80B58" w:rsidRDefault="00F80B58" w:rsidP="00F80B58">
      <w:r>
        <w:t>2. SHIPPING PARTNERS</w:t>
      </w:r>
    </w:p>
    <w:p w14:paraId="7376A2F9" w14:textId="77777777" w:rsidR="00F80B58" w:rsidRDefault="00F80B58" w:rsidP="00F80B58">
      <w:r>
        <w:t xml:space="preserve">- </w:t>
      </w:r>
      <w:proofErr w:type="spellStart"/>
      <w:r>
        <w:t>Delhivery</w:t>
      </w:r>
      <w:proofErr w:type="spellEnd"/>
    </w:p>
    <w:p w14:paraId="29572CC2" w14:textId="77777777" w:rsidR="00F80B58" w:rsidRDefault="00F80B58" w:rsidP="00F80B58">
      <w:r>
        <w:t xml:space="preserve">- </w:t>
      </w:r>
      <w:proofErr w:type="spellStart"/>
      <w:r>
        <w:t>BlueDart</w:t>
      </w:r>
      <w:proofErr w:type="spellEnd"/>
    </w:p>
    <w:p w14:paraId="105CE386" w14:textId="77777777" w:rsidR="00F80B58" w:rsidRDefault="00F80B58" w:rsidP="00F80B58">
      <w:r>
        <w:t>- Ekart</w:t>
      </w:r>
    </w:p>
    <w:p w14:paraId="56914560" w14:textId="77777777" w:rsidR="00F80B58" w:rsidRDefault="00F80B58" w:rsidP="00F80B58"/>
    <w:p w14:paraId="1E1F4879" w14:textId="77777777" w:rsidR="00F80B58" w:rsidRDefault="00F80B58" w:rsidP="00F80B58">
      <w:r>
        <w:t>3. TRACKING DETAILS</w:t>
      </w:r>
    </w:p>
    <w:p w14:paraId="312C0035" w14:textId="77777777" w:rsidR="00F80B58" w:rsidRDefault="00F80B58" w:rsidP="00F80B58">
      <w:r>
        <w:t>Each shipment is assigned a Tracking ID.</w:t>
      </w:r>
    </w:p>
    <w:p w14:paraId="0010B837" w14:textId="77777777" w:rsidR="00F80B58" w:rsidRDefault="00F80B58" w:rsidP="00F80B58">
      <w:r>
        <w:t>Customers receive tracking via SMS and email.</w:t>
      </w:r>
    </w:p>
    <w:p w14:paraId="1C77C9FC" w14:textId="77777777" w:rsidR="00F80B58" w:rsidRDefault="00F80B58" w:rsidP="00F80B58"/>
    <w:p w14:paraId="3A8C7E46" w14:textId="77777777" w:rsidR="00F80B58" w:rsidRDefault="00F80B58" w:rsidP="00F80B58">
      <w:r>
        <w:t>4. DELIVERY EXCEPTIONS</w:t>
      </w:r>
    </w:p>
    <w:p w14:paraId="3AD50D9C" w14:textId="77777777" w:rsidR="00F80B58" w:rsidRDefault="00F80B58" w:rsidP="00F80B58">
      <w:r>
        <w:t>- Customer not available</w:t>
      </w:r>
    </w:p>
    <w:p w14:paraId="1A77ECC5" w14:textId="77777777" w:rsidR="00F80B58" w:rsidRDefault="00F80B58" w:rsidP="00F80B58">
      <w:r>
        <w:t>- Address incorrect</w:t>
      </w:r>
    </w:p>
    <w:p w14:paraId="05C305E8" w14:textId="77777777" w:rsidR="00F80B58" w:rsidRDefault="00F80B58" w:rsidP="00F80B58">
      <w:r>
        <w:t>- Weather delays</w:t>
      </w:r>
    </w:p>
    <w:p w14:paraId="25C63B92" w14:textId="77777777" w:rsidR="00F80B58" w:rsidRDefault="00F80B58" w:rsidP="00F80B58"/>
    <w:p w14:paraId="40E822E9" w14:textId="77777777" w:rsidR="00F80B58" w:rsidRDefault="00F80B58" w:rsidP="00F80B58">
      <w:r>
        <w:t>5. FAILED DELIVERY HANDLING</w:t>
      </w:r>
    </w:p>
    <w:p w14:paraId="24901A70" w14:textId="77777777" w:rsidR="00F80B58" w:rsidRDefault="00F80B58" w:rsidP="00F80B58">
      <w:r>
        <w:t>After 3 failed attempts:</w:t>
      </w:r>
    </w:p>
    <w:p w14:paraId="475313B4" w14:textId="77777777" w:rsidR="00F80B58" w:rsidRDefault="00F80B58" w:rsidP="00F80B58">
      <w:r>
        <w:t>- Order returned to warehouse</w:t>
      </w:r>
    </w:p>
    <w:p w14:paraId="5927B223" w14:textId="77777777" w:rsidR="00F80B58" w:rsidRDefault="00F80B58" w:rsidP="00F80B58">
      <w:r>
        <w:t>- Refund initiated</w:t>
      </w:r>
    </w:p>
    <w:p w14:paraId="62E9C912" w14:textId="77777777" w:rsidR="00F80B58" w:rsidRDefault="00F80B58" w:rsidP="00F80B58"/>
    <w:p w14:paraId="3DD3A802" w14:textId="77777777" w:rsidR="00F80B58" w:rsidRDefault="00F80B58" w:rsidP="00F80B58">
      <w:r>
        <w:t>6. EXPRESS DELIVERY</w:t>
      </w:r>
    </w:p>
    <w:p w14:paraId="7BE120DA" w14:textId="77777777" w:rsidR="00F80B58" w:rsidRDefault="00F80B58" w:rsidP="00F80B58">
      <w:r>
        <w:t>Available in metro cities:</w:t>
      </w:r>
    </w:p>
    <w:p w14:paraId="06B63A05" w14:textId="77777777" w:rsidR="00F80B58" w:rsidRDefault="00F80B58" w:rsidP="00F80B58">
      <w:r>
        <w:t>- Same-day delivery</w:t>
      </w:r>
    </w:p>
    <w:p w14:paraId="17DC77CF" w14:textId="77777777" w:rsidR="00F80B58" w:rsidRDefault="00F80B58" w:rsidP="00F80B58">
      <w:r>
        <w:t>- Next-day delivery</w:t>
      </w:r>
    </w:p>
    <w:p w14:paraId="7FECF731" w14:textId="77777777" w:rsidR="00F80B58" w:rsidRDefault="00F80B58" w:rsidP="00F80B58"/>
    <w:p w14:paraId="40D41F71" w14:textId="77777777" w:rsidR="00F80B58" w:rsidRDefault="00F80B58" w:rsidP="00F80B58">
      <w:r>
        <w:t>7. INTERNATIONAL SHIPPING</w:t>
      </w:r>
    </w:p>
    <w:p w14:paraId="24C709A5" w14:textId="77777777" w:rsidR="00F80B58" w:rsidRDefault="00F80B58" w:rsidP="00F80B58">
      <w:r>
        <w:t>Currently not supported.</w:t>
      </w:r>
    </w:p>
    <w:p w14:paraId="02C9BF62" w14:textId="77777777" w:rsidR="00F80B58" w:rsidRDefault="00F80B58" w:rsidP="00F80B58"/>
    <w:p w14:paraId="10BFCE2C" w14:textId="77777777" w:rsidR="00F80B58" w:rsidRDefault="00F80B58" w:rsidP="00F80B58">
      <w:r>
        <w:t>8. SHIPPING COST RULES</w:t>
      </w:r>
    </w:p>
    <w:p w14:paraId="295530F9" w14:textId="77777777" w:rsidR="00F80B58" w:rsidRDefault="00F80B58" w:rsidP="00F80B58">
      <w:r>
        <w:t>- Free shipping above ₹2000</w:t>
      </w:r>
    </w:p>
    <w:p w14:paraId="444499C6" w14:textId="77777777" w:rsidR="00F80B58" w:rsidRDefault="00F80B58" w:rsidP="00F80B58">
      <w:r>
        <w:t>- Standard charge ₹99 below threshold</w:t>
      </w:r>
    </w:p>
    <w:p w14:paraId="16CC0830" w14:textId="77777777" w:rsidR="00F80B58" w:rsidRDefault="00F80B58" w:rsidP="00F80B58"/>
    <w:p w14:paraId="2C62E950" w14:textId="77777777" w:rsidR="00F80B58" w:rsidRDefault="00F80B58" w:rsidP="00F80B58">
      <w:r>
        <w:t>9. WAREHOUSE OPERATIONS</w:t>
      </w:r>
    </w:p>
    <w:p w14:paraId="699D6DAA" w14:textId="77777777" w:rsidR="00F80B58" w:rsidRDefault="00F80B58" w:rsidP="00F80B58">
      <w:r>
        <w:t>- Automated picking systems</w:t>
      </w:r>
    </w:p>
    <w:p w14:paraId="5784F729" w14:textId="77777777" w:rsidR="00F80B58" w:rsidRDefault="00F80B58" w:rsidP="00F80B58">
      <w:r>
        <w:t>- Barcode scanning</w:t>
      </w:r>
    </w:p>
    <w:p w14:paraId="19077E43" w14:textId="230AC905" w:rsidR="00EF0BB0" w:rsidRDefault="00F80B58" w:rsidP="00F80B58">
      <w:r>
        <w:t>- Quality checks before dispatch</w:t>
      </w:r>
    </w:p>
    <w:sectPr w:rsidR="00EF0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3C"/>
    <w:rsid w:val="002D618E"/>
    <w:rsid w:val="0082043C"/>
    <w:rsid w:val="0082405A"/>
    <w:rsid w:val="00EF0BB0"/>
    <w:rsid w:val="00F8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B1C00"/>
  <w15:chartTrackingRefBased/>
  <w15:docId w15:val="{63033343-EA59-47F1-AC01-455B88017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683</Characters>
  <Application>Microsoft Office Word</Application>
  <DocSecurity>0</DocSecurity>
  <Lines>45</Lines>
  <Paragraphs>40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Vijayaragavan</dc:creator>
  <cp:keywords/>
  <dc:description/>
  <cp:lastModifiedBy>Shanthi Vijayaragavan</cp:lastModifiedBy>
  <cp:revision>2</cp:revision>
  <dcterms:created xsi:type="dcterms:W3CDTF">2026-04-17T02:46:00Z</dcterms:created>
  <dcterms:modified xsi:type="dcterms:W3CDTF">2026-04-17T02:46:00Z</dcterms:modified>
</cp:coreProperties>
</file>