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C55DBC" w:rsidR="00C55DBC" w:rsidP="11C1628A" w:rsidRDefault="009019FF" w14:paraId="6C3C6627" w14:textId="44315565">
      <w:pPr>
        <w:pBdr>
          <w:bottom w:val="single" w:color="EAECEF" w:sz="6" w:space="0"/>
        </w:pBdr>
        <w:shd w:val="clear" w:color="auto" w:fill="F8F9FA"/>
        <w:spacing w:after="100" w:afterAutospacing="on" w:line="240" w:lineRule="auto"/>
        <w:outlineLvl w:val="0"/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</w:pPr>
      <w:r w:rsidRPr="009019FF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>실습</w:t>
      </w:r>
      <w:r w:rsidRPr="009019FF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>01</w:t>
      </w:r>
      <w:r w:rsidRPr="009019FF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- Microsoft </w:t>
      </w:r>
      <w:r w:rsidRPr="009019FF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>Entra</w:t>
      </w:r>
      <w:r w:rsidRPr="009019FF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ID</w:t>
      </w:r>
      <w:r w:rsidRPr="009019FF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에서</w:t>
      </w:r>
      <w:r w:rsidRPr="009019FF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ID </w:t>
      </w:r>
      <w:r w:rsidRPr="009019FF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관리</w:t>
      </w:r>
    </w:p>
    <w:p w:rsidRPr="00C55DBC" w:rsidR="00C55DBC" w:rsidP="00C55DBC" w:rsidRDefault="009019FF" w14:paraId="6427D3B6" w14:textId="06A1D73D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>
        <w:rPr>
          <w:rFonts w:hint="eastAsia" w:ascii="Segoe UI" w:hAnsi="Segoe UI" w:cs="Segoe UI"/>
          <w:b/>
          <w:bCs/>
          <w:color w:val="383D41"/>
          <w:kern w:val="0"/>
          <w:sz w:val="21"/>
          <w:szCs w:val="21"/>
          <w:lang w:eastAsia="ko-KR"/>
          <w14:ligatures w14:val="none"/>
        </w:rPr>
        <w:t>요약</w:t>
      </w:r>
    </w:p>
    <w:p w:rsidRPr="00C55DBC" w:rsidR="00C55DBC" w:rsidP="00C55DBC" w:rsidRDefault="009019FF" w14:paraId="66F1DC89" w14:textId="6E685F7C">
      <w:p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랩에서는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Microsoft </w:t>
      </w:r>
      <w:proofErr w:type="spellStart"/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관리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센터를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사용하여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Microsoft </w:t>
      </w:r>
      <w:proofErr w:type="spellStart"/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ID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에서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사용자를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만들고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수정하고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,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관리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역할을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할당하고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,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그룹을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만들고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수정하고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,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라이선스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할당을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관리합니다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00C55DBC" w:rsidRDefault="009019FF" w14:paraId="67A6516E" w14:textId="658C5EEF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1"/>
        <w:rPr>
          <w:rFonts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</w:pPr>
      <w:r w:rsidRPr="009019FF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연습</w:t>
      </w:r>
      <w:r w:rsidRPr="009019F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1: Microsoft </w:t>
      </w:r>
      <w:proofErr w:type="spellStart"/>
      <w:r w:rsidRPr="009019F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>Entra</w:t>
      </w:r>
      <w:proofErr w:type="spellEnd"/>
      <w:r w:rsidRPr="009019F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ID</w:t>
      </w:r>
      <w:r w:rsidRPr="009019FF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에서</w:t>
      </w:r>
      <w:r w:rsidRPr="009019F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사용자</w:t>
      </w:r>
      <w:r w:rsidRPr="009019F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만들기</w:t>
      </w:r>
    </w:p>
    <w:p w:rsidRPr="00C55DBC" w:rsidR="00C55DBC" w:rsidP="00C55DBC" w:rsidRDefault="009019FF" w14:paraId="728EC4BF" w14:textId="560996A3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>
        <w:rPr>
          <w:rFonts w:hint="eastAsia" w:ascii="Batang" w:hAnsi="Batang" w:eastAsia="Batang" w:cs="Batang"/>
          <w:color w:val="383D41"/>
          <w:kern w:val="0"/>
          <w:sz w:val="21"/>
          <w:szCs w:val="21"/>
          <w:lang w:eastAsia="ko-KR"/>
          <w14:ligatures w14:val="none"/>
        </w:rPr>
        <w:t>시나리오</w:t>
      </w:r>
    </w:p>
    <w:p w:rsidRPr="009019FF" w:rsidR="00C55DBC" w:rsidP="00C55DBC" w:rsidRDefault="009019FF" w14:paraId="6A1EC0C8" w14:textId="1BCB4CA5">
      <w:pPr>
        <w:shd w:val="clear" w:color="auto" w:fill="E2E3E5"/>
        <w:spacing w:after="100" w:afterAutospacing="1" w:line="240" w:lineRule="auto"/>
        <w:rPr>
          <w:rFonts w:ascii="Segoe UI" w:hAnsi="Segoe UI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다음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주에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근무를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시작하는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신입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직원을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위해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Microsoft </w:t>
      </w:r>
      <w:proofErr w:type="spellStart"/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ID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에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사용자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계정을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생성해야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새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사용자는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다음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표에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나와</w:t>
      </w:r>
      <w:r w:rsidRPr="009019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9019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있습니다</w:t>
      </w:r>
      <w:r>
        <w:rPr>
          <w:rFonts w:hint="eastAsia" w:ascii="Segoe UI" w:hAnsi="Segoe UI" w:cs="Segoe UI"/>
          <w:color w:val="383D41"/>
          <w:kern w:val="0"/>
          <w:sz w:val="21"/>
          <w:szCs w:val="21"/>
          <w:lang w:eastAsia="ko-KR"/>
          <w14:ligatures w14:val="none"/>
        </w:rPr>
        <w:t>:</w:t>
      </w:r>
    </w:p>
    <w:tbl>
      <w:tblPr>
        <w:tblW w:w="8944" w:type="dxa"/>
        <w:tblBorders>
          <w:top w:val="single" w:color="DEE2E6" w:sz="6" w:space="0"/>
          <w:left w:val="single" w:color="DEE2E6" w:sz="6" w:space="0"/>
          <w:bottom w:val="single" w:color="DEE2E6" w:sz="6" w:space="0"/>
          <w:right w:val="single" w:color="DEE2E6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3930"/>
        <w:gridCol w:w="979"/>
        <w:gridCol w:w="1919"/>
        <w:gridCol w:w="530"/>
      </w:tblGrid>
      <w:tr w:rsidRPr="00C55DBC" w:rsidR="00C55DBC" w:rsidTr="00C55DBC" w14:paraId="28DAFB3A" w14:textId="77777777">
        <w:trPr>
          <w:tblHeader/>
        </w:trPr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12" w:space="0"/>
              <w:right w:val="single" w:color="DEE2E6" w:sz="6" w:space="0"/>
            </w:tcBorders>
            <w:vAlign w:val="bottom"/>
            <w:hideMark/>
          </w:tcPr>
          <w:p w:rsidRPr="00C55DBC" w:rsidR="00C55DBC" w:rsidP="00C55DBC" w:rsidRDefault="009019FF" w14:paraId="38D699FD" w14:textId="6A7349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Batang" w:hAnsi="Batang" w:eastAsia="Batang" w:cs="Batang"/>
                <w:b/>
                <w:bCs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이름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12" w:space="0"/>
              <w:right w:val="single" w:color="DEE2E6" w:sz="6" w:space="0"/>
            </w:tcBorders>
            <w:vAlign w:val="bottom"/>
            <w:hideMark/>
          </w:tcPr>
          <w:p w:rsidRPr="00C55DBC" w:rsidR="00C55DBC" w:rsidP="00C55DBC" w:rsidRDefault="009019FF" w14:paraId="1BDE56E1" w14:textId="526C48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</w:pPr>
            <w:r>
              <w:rPr>
                <w:rFonts w:hint="eastAsia" w:ascii="Batang" w:hAnsi="Batang" w:eastAsia="Batang" w:cs="Batang"/>
                <w:b/>
                <w:bCs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사용자 이름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12" w:space="0"/>
              <w:right w:val="single" w:color="DEE2E6" w:sz="6" w:space="0"/>
            </w:tcBorders>
            <w:vAlign w:val="bottom"/>
            <w:hideMark/>
          </w:tcPr>
          <w:p w:rsidRPr="00C55DBC" w:rsidR="00C55DBC" w:rsidP="00C55DBC" w:rsidRDefault="009019FF" w14:paraId="3BB7B2A8" w14:textId="419939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Batang" w:hAnsi="Batang" w:eastAsia="Batang" w:cs="Batang"/>
                <w:b/>
                <w:bCs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비번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12" w:space="0"/>
              <w:right w:val="single" w:color="DEE2E6" w:sz="6" w:space="0"/>
            </w:tcBorders>
            <w:vAlign w:val="bottom"/>
            <w:hideMark/>
          </w:tcPr>
          <w:p w:rsidRPr="00C55DBC" w:rsidR="00C55DBC" w:rsidP="00C55DBC" w:rsidRDefault="009019FF" w14:paraId="114DA45C" w14:textId="0F2585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19FF">
              <w:rPr>
                <w:rFonts w:hint="eastAsia" w:ascii="Batang" w:hAnsi="Batang" w:eastAsia="Batang" w:cs="Batang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  <w:t>직책</w:t>
            </w:r>
            <w:proofErr w:type="spellEnd"/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12" w:space="0"/>
              <w:right w:val="single" w:color="DEE2E6" w:sz="6" w:space="0"/>
            </w:tcBorders>
            <w:vAlign w:val="bottom"/>
            <w:hideMark/>
          </w:tcPr>
          <w:p w:rsidRPr="00C55DBC" w:rsidR="00C55DBC" w:rsidP="00C55DBC" w:rsidRDefault="009019FF" w14:paraId="6AA72247" w14:textId="0C633A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Batang" w:hAnsi="Batang" w:eastAsia="Batang" w:cs="Batang"/>
                <w:b/>
                <w:bCs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부서</w:t>
            </w:r>
          </w:p>
        </w:tc>
      </w:tr>
      <w:tr w:rsidRPr="00C55DBC" w:rsidR="00C55DBC" w:rsidTr="00C55DBC" w14:paraId="7710406E" w14:textId="77777777"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73E4961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Edmund Reeve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5D2EFF" w14:paraId="235EEF2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hyperlink w:tooltip="Paste text into VM" w:history="1" r:id="rId8">
              <w:r w:rsidRPr="00C55DBC" w:rsidR="00C55DBC">
                <w:rPr>
                  <w:rFonts w:ascii="inherit" w:hAnsi="inherit" w:eastAsia="Times New Roman" w:cs="Courier New"/>
                  <w:b/>
                  <w:bCs/>
                  <w:color w:val="1F8336"/>
                  <w:kern w:val="0"/>
                  <w:sz w:val="18"/>
                  <w:szCs w:val="18"/>
                  <w14:ligatures w14:val="none"/>
                </w:rPr>
                <w:t>ereeve@M365x27131290.onmicrosoft.com</w:t>
              </w:r>
            </w:hyperlink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0C08D21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Pa55w.rd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9019FF" w14:paraId="4970243A" w14:textId="3E2076F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19FF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14:ligatures w14:val="none"/>
              </w:rPr>
              <w:t>인사</w:t>
            </w:r>
            <w:proofErr w:type="spellEnd"/>
            <w:r w:rsidRPr="009019FF">
              <w:rPr>
                <w:rFonts w:hint="eastAsia"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19FF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14:ligatures w14:val="none"/>
              </w:rPr>
              <w:t>담당자</w:t>
            </w:r>
            <w:proofErr w:type="spellEnd"/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E23322" w14:paraId="6E2AB28A" w14:textId="08E7000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인사</w:t>
            </w:r>
          </w:p>
        </w:tc>
      </w:tr>
      <w:tr w:rsidRPr="00C55DBC" w:rsidR="00C55DBC" w:rsidTr="00C55DBC" w14:paraId="28A4EEBE" w14:textId="77777777"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4584B62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Miranda Snider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5D2EFF" w14:paraId="0F4D735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hyperlink w:tooltip="Paste text into VM" w:history="1" r:id="rId9">
              <w:r w:rsidRPr="00C55DBC" w:rsidR="00C55DBC">
                <w:rPr>
                  <w:rFonts w:ascii="inherit" w:hAnsi="inherit" w:eastAsia="Times New Roman" w:cs="Courier New"/>
                  <w:b/>
                  <w:bCs/>
                  <w:color w:val="1F8336"/>
                  <w:kern w:val="0"/>
                  <w:sz w:val="18"/>
                  <w:szCs w:val="18"/>
                  <w14:ligatures w14:val="none"/>
                </w:rPr>
                <w:t>msnider@M365x27131290.onmicrosoft.com</w:t>
              </w:r>
            </w:hyperlink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294F147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Pa55w.rd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59D1121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Helpdesk Manager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E23322" w14:paraId="44AFD5AC" w14:textId="44117AA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운영</w:t>
            </w:r>
          </w:p>
        </w:tc>
      </w:tr>
      <w:tr w:rsidRPr="00C55DBC" w:rsidR="00C55DBC" w:rsidTr="00C55DBC" w14:paraId="4D08730C" w14:textId="77777777"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5A67BEE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Cody Godinez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5D2EFF" w14:paraId="5913492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hyperlink w:tooltip="Paste text into VM" w:history="1" r:id="rId10">
              <w:r w:rsidRPr="00C55DBC" w:rsidR="00C55DBC">
                <w:rPr>
                  <w:rFonts w:ascii="inherit" w:hAnsi="inherit" w:eastAsia="Times New Roman" w:cs="Courier New"/>
                  <w:b/>
                  <w:bCs/>
                  <w:color w:val="1F8336"/>
                  <w:kern w:val="0"/>
                  <w:sz w:val="18"/>
                  <w:szCs w:val="18"/>
                  <w14:ligatures w14:val="none"/>
                </w:rPr>
                <w:t>cgodinez@M365x27131290.onmicrosoft.com</w:t>
              </w:r>
            </w:hyperlink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53EA67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Pa55w.rd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9019FF" w14:paraId="62A224F2" w14:textId="4A61E57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</w:pPr>
            <w:r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영업 담당</w:t>
            </w:r>
            <w:r w:rsidR="00E23322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자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E23322" w14:paraId="0170520D" w14:textId="2CD723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영업</w:t>
            </w:r>
          </w:p>
        </w:tc>
      </w:tr>
    </w:tbl>
    <w:p w:rsidRPr="00C55DBC" w:rsidR="00C55DBC" w:rsidP="00C55DBC" w:rsidRDefault="00C55DBC" w14:paraId="7DBB2EA6" w14:textId="77777777"/>
    <w:p w:rsidRPr="00E23322" w:rsidR="00C55DBC" w:rsidP="00C55DBC" w:rsidRDefault="00E23322" w14:paraId="7FF0ADF0" w14:textId="2B25A040">
      <w:pPr>
        <w:shd w:val="clear" w:color="auto" w:fill="FFF3CD"/>
        <w:spacing w:after="0" w:line="240" w:lineRule="auto"/>
        <w:rPr>
          <w:rFonts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E23322">
        <w:rPr>
          <w:rFonts w:hint="eastAsia" w:ascii="Malgun Gothic" w:hAnsi="Malgun Gothic" w:eastAsia="Malgun Gothic" w:cs="Malgun Gothic"/>
          <w:b/>
          <w:bCs/>
          <w:color w:val="856404"/>
          <w:kern w:val="0"/>
          <w:sz w:val="21"/>
          <w:szCs w:val="21"/>
          <w:lang w:eastAsia="ko-KR"/>
          <w14:ligatures w14:val="none"/>
        </w:rPr>
        <w:t>참고</w:t>
      </w:r>
      <w:r w:rsidRPr="00E23322">
        <w:rPr>
          <w:rFonts w:hint="eastAsia" w:ascii="Segoe UI" w:hAnsi="Segoe UI" w:eastAsia="Times New Roman" w:cs="Segoe UI"/>
          <w:b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: </w:t>
      </w:r>
      <w:r w:rsidRPr="00E23322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위치</w:t>
      </w:r>
      <w:r w:rsidRPr="00E23322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입력</w:t>
      </w:r>
      <w:r w:rsidRPr="00E23322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시</w:t>
      </w:r>
      <w:r w:rsidRPr="00E23322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해당</w:t>
      </w:r>
      <w:r w:rsidRPr="00E23322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지역이나</w:t>
      </w:r>
      <w:r w:rsidRPr="00E23322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미국을</w:t>
      </w:r>
      <w:r w:rsidRPr="00E23322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입력합니다</w:t>
      </w:r>
    </w:p>
    <w:p w:rsidRPr="00C55DBC" w:rsidR="00C55DBC" w:rsidP="00C55DBC" w:rsidRDefault="00C55DBC" w14:paraId="52B3A387" w14:textId="77777777">
      <w:pPr>
        <w:rPr>
          <w:lang w:eastAsia="ko-KR"/>
        </w:rPr>
      </w:pPr>
    </w:p>
    <w:p w:rsidR="00C55DBC" w:rsidP="00C55DBC" w:rsidRDefault="00E23322" w14:paraId="4F4DCCB8" w14:textId="7869E328">
      <w:p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또한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향후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몇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달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동안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직원을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몇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명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더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채용할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것이라는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소식을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들었습니다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스크립팅이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많은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신규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사용자를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추가하는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데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훨씬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더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효율적인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방법이라고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판단했습니다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PowerShell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스크립트를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만들어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Cody Godinez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의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계정을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생성할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때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테스트해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보기로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했습니다</w:t>
      </w:r>
      <w:r w:rsidRPr="00E2332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00C55DBC" w:rsidRDefault="00C55DBC" w14:paraId="09C697B3" w14:textId="77777777">
      <w:pPr>
        <w:rPr>
          <w:lang w:eastAsia="ko-KR"/>
        </w:rPr>
      </w:pPr>
    </w:p>
    <w:p w:rsidRPr="00C55DBC" w:rsidR="00C55DBC" w:rsidP="00C55DBC" w:rsidRDefault="00E23322" w14:paraId="76B3847C" w14:textId="2B06BA4F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E2332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1: Microsoft </w:t>
      </w:r>
      <w:proofErr w:type="spellStart"/>
      <w:r w:rsidRPr="00E2332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>Entra</w:t>
      </w:r>
      <w:proofErr w:type="spellEnd"/>
      <w:r w:rsidRPr="00E2332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관리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센터를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사용하여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사용자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만들기</w:t>
      </w:r>
    </w:p>
    <w:p w:rsidRPr="00C55DBC" w:rsidR="00C55DBC" w:rsidP="5948770E" w:rsidRDefault="005D2EFF" w14:paraId="5FEE7A7D" w14:textId="61CD6B01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hyperlink w:tooltip="Switch to VM" w:history="1" r:id="rId11">
        <w:r w:rsidRPr="00C55DBC" w:rsidR="00E23322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</w:t>
        </w:r>
        <w:proofErr w:type="spellStart"/>
        <w:r w:rsidRPr="00C55DBC" w:rsidR="00E23322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SVR1</w:t>
        </w:r>
      </w:hyperlink>
      <w:r w:rsidRPr="00E23322" w:rsid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E23322" w:rsid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hyperlink w:tooltip="Paste text into VM" w:history="1" r:id="rId12">
        <w:r w:rsidRPr="00C55DBC" w:rsidR="00E23322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</w:t>
        </w:r>
        <w:proofErr w:type="spellStart"/>
        <w:r w:rsidRPr="00C55DBC" w:rsidR="00E23322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Administrator</w:t>
        </w:r>
      </w:hyperlink>
      <w:r w:rsidRPr="00E23322" w:rsid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</w:t>
      </w:r>
      <w:proofErr w:type="spellEnd"/>
      <w:r w:rsidRPr="00E23322" w:rsid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23322" w:rsid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로그인하고</w:t>
      </w:r>
      <w:proofErr w:type="spellEnd"/>
      <w:r w:rsidRPr="00E23322" w:rsid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3322" w:rsid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비밀번호는</w:t>
      </w:r>
      <w:proofErr w:type="spellEnd"/>
      <w:r w:rsidRPr="00E23322" w:rsid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!!</w:t>
      </w:r>
      <w:proofErr w:type="gramEnd"/>
      <w:r w:rsidRPr="00E23322" w:rsidR="00E23322">
        <w:t xml:space="preserve"> </w:t>
      </w:r>
      <w:hyperlink w:tooltip="Paste text into VM" w:history="1" r:id="rId13">
        <w:proofErr w:type="spellStart"/>
        <w:r w:rsidRPr="00C55DBC" w:rsidR="00E23322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Pa55w.rd</w:t>
        </w:r>
        <w:proofErr w:type="spellEnd"/>
      </w:hyperlink>
      <w:r w:rsidRPr="00E23322" w:rsid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proofErr w:type="spellStart"/>
      <w:r w:rsidRPr="00E23322" w:rsid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입니다</w:t>
      </w:r>
      <w:proofErr w:type="spellEnd"/>
      <w:r w:rsidRPr="00E23322" w:rsid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C55DBC" w:rsidR="00C55DBC" w:rsidP="00C55DBC" w:rsidRDefault="00C55DBC" w14:paraId="5ADDE78C" w14:textId="03BAD7D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55DBC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F80C132" wp14:editId="4D77FC3B">
            <wp:extent cx="3689211" cy="2162175"/>
            <wp:effectExtent l="0" t="0" r="0" b="0"/>
            <wp:docPr id="1762143724" name="Picture 8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687" cy="2165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55DBC" w:rsidR="00C55DBC" w:rsidP="5948770E" w:rsidRDefault="00E23322" w14:paraId="23A6250D" w14:textId="7A07A269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Segoe UI" w:cs="Segoe UI"/>
          <w:kern w:val="0"/>
          <w:sz w:val="21"/>
          <w:szCs w:val="21"/>
          <w:lang w:eastAsia="ko-KR"/>
          <w14:ligatures w14:val="none"/>
        </w:rPr>
      </w:pPr>
      <w:r w:rsidRPr="00E23322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 xml:space="preserve">Microsoft Edge </w:t>
      </w:r>
      <w:r w:rsidRPr="00E23322">
        <w:rPr>
          <w:rFonts w:hint="eastAsia" w:ascii="Malgun Gothic" w:hAnsi="Malgun Gothic" w:eastAsia="Malgun Gothic" w:cs="Malgun Gothic"/>
          <w:b/>
          <w:color w:val="212529"/>
          <w:kern w:val="0"/>
          <w:sz w:val="21"/>
          <w:szCs w:val="21"/>
          <w:lang w:eastAsia="ko-KR"/>
          <w14:ligatures w14:val="none"/>
        </w:rPr>
        <w:t>브라우저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열고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다음으로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이동합니다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  <w:r w:rsidRPr="00C55DBC" w:rsid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</w:p>
    <w:p w:rsidRPr="00C55DBC" w:rsidR="00C55DBC" w:rsidP="5948770E" w:rsidRDefault="67A58793" w14:paraId="3A0C376D" w14:textId="1E917EE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Segoe UI" w:cs="Segoe UI"/>
          <w:kern w:val="0"/>
          <w:sz w:val="21"/>
          <w:szCs w:val="21"/>
          <w14:ligatures w14:val="none"/>
        </w:rPr>
      </w:pPr>
      <w:r w:rsidRPr="5948770E">
        <w:rPr>
          <w:rFonts w:ascii="Aptos" w:hAnsi="Aptos" w:eastAsia="Aptos" w:cs="Aptos"/>
          <w:color w:val="000000" w:themeColor="text1"/>
        </w:rPr>
        <w:t>!!</w:t>
      </w:r>
      <w:hyperlink w:history="1" w:anchor="view/Microsoft_AAD_UsersAndTenants/UserManagementMenuBlade/~/AllUsers/menuId/" r:id="rId15">
        <w:r w:rsidRPr="000D1496" w:rsidR="000D1496">
          <w:rPr>
            <w:rStyle w:val="Hyperlink"/>
            <w:rFonts w:ascii="Segoe UI" w:hAnsi="Segoe UI" w:eastAsia="Times New Roman" w:cs="Segoe UI"/>
            <w:b/>
            <w:bCs/>
            <w:color w:val="00B050"/>
            <w:kern w:val="0"/>
            <w:sz w:val="21"/>
            <w:szCs w:val="21"/>
            <w14:ligatures w14:val="none"/>
          </w:rPr>
          <w:t>https://entra.microsoft.com/#view/Microsoft_AAD_UsersAndTenants/UserManagementMenuBlade/~/AllUsers/menuId/</w:t>
        </w:r>
      </w:hyperlink>
      <w:r w:rsidRPr="5948770E" w:rsidR="326C01FF">
        <w:rPr>
          <w:rFonts w:ascii="Aptos" w:hAnsi="Aptos" w:eastAsia="Aptos" w:cs="Aptos"/>
          <w:color w:val="000000" w:themeColor="text1"/>
        </w:rPr>
        <w:t>!!</w:t>
      </w:r>
    </w:p>
    <w:p w:rsidR="00C55DBC" w:rsidP="001E5A5B" w:rsidRDefault="00E23322" w14:paraId="17F64056" w14:textId="56FE7D70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프롬프트에서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랩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인터페이스의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홈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 xml:space="preserve">Office 365 </w:t>
      </w:r>
      <w:r w:rsidRPr="00E23322">
        <w:rPr>
          <w:rFonts w:hint="eastAsia" w:ascii="Malgun Gothic" w:hAnsi="Malgun Gothic" w:eastAsia="Malgun Gothic" w:cs="Malgun Gothic"/>
          <w:b/>
          <w:color w:val="212529"/>
          <w:kern w:val="0"/>
          <w:sz w:val="21"/>
          <w:szCs w:val="21"/>
          <w:lang w:eastAsia="ko-KR"/>
          <w14:ligatures w14:val="none"/>
        </w:rPr>
        <w:t>테넌트</w:t>
      </w:r>
      <w:r w:rsidRPr="00E23322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b/>
          <w:color w:val="212529"/>
          <w:kern w:val="0"/>
          <w:sz w:val="21"/>
          <w:szCs w:val="21"/>
          <w:lang w:eastAsia="ko-KR"/>
          <w14:ligatures w14:val="none"/>
        </w:rPr>
        <w:t>자격</w:t>
      </w:r>
      <w:r w:rsidRPr="00E23322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b/>
          <w:color w:val="212529"/>
          <w:kern w:val="0"/>
          <w:sz w:val="21"/>
          <w:szCs w:val="21"/>
          <w:lang w:eastAsia="ko-KR"/>
          <w14:ligatures w14:val="none"/>
        </w:rPr>
        <w:t>증명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입력합니다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1E5A5B" w:rsidP="00557767" w:rsidRDefault="00557767" w14:paraId="04D578A2" w14:textId="02ED5C6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5776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6FFB117" wp14:editId="27C4DAA8">
            <wp:extent cx="2703884" cy="3495675"/>
            <wp:effectExtent l="19050" t="19050" r="1270" b="0"/>
            <wp:docPr id="12895650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6509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6329" cy="34988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E23322" w:rsidR="00557767" w:rsidP="00FF15CF" w:rsidRDefault="00557767" w14:paraId="5063C031" w14:textId="11B66C78">
      <w:pPr>
        <w:rPr>
          <w:highlight w:val="yellow"/>
          <w:lang w:eastAsia="ko-KR"/>
        </w:rPr>
      </w:pPr>
      <w:r w:rsidRPr="00FF15CF">
        <w:tab/>
      </w:r>
      <w:r w:rsidRPr="00E23322" w:rsidR="00E23322">
        <w:rPr>
          <w:rFonts w:hint="eastAsia"/>
          <w:highlight w:val="yellow"/>
          <w:lang w:eastAsia="ko-KR"/>
        </w:rPr>
        <w:t>참고</w:t>
      </w:r>
      <w:r w:rsidRPr="00E23322" w:rsidR="00E23322">
        <w:rPr>
          <w:rFonts w:hint="eastAsia"/>
          <w:highlight w:val="yellow"/>
          <w:lang w:eastAsia="ko-KR"/>
        </w:rPr>
        <w:t xml:space="preserve"> </w:t>
      </w:r>
      <w:r w:rsidRPr="00E23322" w:rsidR="00E23322">
        <w:rPr>
          <w:rFonts w:hint="eastAsia"/>
          <w:highlight w:val="yellow"/>
          <w:lang w:eastAsia="ko-KR"/>
        </w:rPr>
        <w:t>–</w:t>
      </w:r>
      <w:r w:rsidRPr="00E23322" w:rsidR="00E23322">
        <w:rPr>
          <w:rFonts w:hint="eastAsia"/>
          <w:highlight w:val="yellow"/>
          <w:lang w:eastAsia="ko-KR"/>
        </w:rPr>
        <w:t xml:space="preserve"> MFA</w:t>
      </w:r>
      <w:r w:rsidRPr="00E23322" w:rsidR="00E23322">
        <w:rPr>
          <w:rFonts w:hint="eastAsia"/>
          <w:highlight w:val="yellow"/>
          <w:lang w:eastAsia="ko-KR"/>
        </w:rPr>
        <w:t>로</w:t>
      </w:r>
      <w:r w:rsidRPr="00E23322" w:rsidR="00E23322">
        <w:rPr>
          <w:rFonts w:hint="eastAsia"/>
          <w:highlight w:val="yellow"/>
          <w:lang w:eastAsia="ko-KR"/>
        </w:rPr>
        <w:t xml:space="preserve"> </w:t>
      </w:r>
      <w:r w:rsidRPr="00E23322" w:rsidR="00E23322">
        <w:rPr>
          <w:rFonts w:hint="eastAsia"/>
          <w:highlight w:val="yellow"/>
          <w:lang w:eastAsia="ko-KR"/>
        </w:rPr>
        <w:t>승격된</w:t>
      </w:r>
      <w:r w:rsidRPr="00E23322" w:rsidR="00E23322">
        <w:rPr>
          <w:rFonts w:hint="eastAsia"/>
          <w:highlight w:val="yellow"/>
          <w:lang w:eastAsia="ko-KR"/>
        </w:rPr>
        <w:t xml:space="preserve"> </w:t>
      </w:r>
      <w:r w:rsidRPr="00E23322" w:rsidR="00E23322">
        <w:rPr>
          <w:rFonts w:hint="eastAsia"/>
          <w:highlight w:val="yellow"/>
          <w:lang w:eastAsia="ko-KR"/>
        </w:rPr>
        <w:t>경우</w:t>
      </w:r>
      <w:r w:rsidRPr="00E23322" w:rsidR="00E23322">
        <w:rPr>
          <w:rFonts w:hint="eastAsia"/>
          <w:highlight w:val="yellow"/>
          <w:lang w:eastAsia="ko-KR"/>
        </w:rPr>
        <w:t xml:space="preserve"> MFA </w:t>
      </w:r>
      <w:r w:rsidRPr="00E23322" w:rsidR="00E23322">
        <w:rPr>
          <w:rFonts w:hint="eastAsia"/>
          <w:highlight w:val="yellow"/>
          <w:lang w:eastAsia="ko-KR"/>
        </w:rPr>
        <w:t>로그인</w:t>
      </w:r>
      <w:r w:rsidRPr="00E23322" w:rsidR="00E23322">
        <w:rPr>
          <w:rFonts w:hint="eastAsia"/>
          <w:highlight w:val="yellow"/>
          <w:lang w:eastAsia="ko-KR"/>
        </w:rPr>
        <w:t xml:space="preserve"> </w:t>
      </w:r>
      <w:r w:rsidRPr="00E23322" w:rsidR="00E23322">
        <w:rPr>
          <w:rFonts w:hint="eastAsia"/>
          <w:highlight w:val="yellow"/>
          <w:lang w:eastAsia="ko-KR"/>
        </w:rPr>
        <w:t>절차를</w:t>
      </w:r>
      <w:r w:rsidRPr="00E23322" w:rsidR="00E23322">
        <w:rPr>
          <w:rFonts w:hint="eastAsia"/>
          <w:highlight w:val="yellow"/>
          <w:lang w:eastAsia="ko-KR"/>
        </w:rPr>
        <w:t xml:space="preserve"> </w:t>
      </w:r>
      <w:r w:rsidRPr="00E23322" w:rsidR="00E23322">
        <w:rPr>
          <w:rFonts w:hint="eastAsia"/>
          <w:highlight w:val="yellow"/>
          <w:lang w:eastAsia="ko-KR"/>
        </w:rPr>
        <w:t>완료</w:t>
      </w:r>
      <w:r w:rsidR="00E23322">
        <w:rPr>
          <w:rFonts w:hint="eastAsia"/>
          <w:highlight w:val="yellow"/>
          <w:lang w:eastAsia="ko-KR"/>
        </w:rPr>
        <w:t>합니다</w:t>
      </w:r>
      <w:r w:rsidRPr="00FF15CF">
        <w:rPr>
          <w:highlight w:val="yellow"/>
          <w:lang w:eastAsia="ko-KR"/>
        </w:rPr>
        <w:t>.</w:t>
      </w:r>
    </w:p>
    <w:p w:rsidRPr="00C55DBC" w:rsidR="00C55DBC" w:rsidP="00C55DBC" w:rsidRDefault="00E23322" w14:paraId="6A3870EB" w14:textId="5DDCC527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23322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 xml:space="preserve">Microsoft </w:t>
      </w:r>
      <w:proofErr w:type="spellStart"/>
      <w:r w:rsidRPr="00E23322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E23322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b/>
          <w:color w:val="212529"/>
          <w:kern w:val="0"/>
          <w:sz w:val="21"/>
          <w:szCs w:val="21"/>
          <w:lang w:eastAsia="ko-KR"/>
          <w14:ligatures w14:val="none"/>
        </w:rPr>
        <w:t>관리</w:t>
      </w:r>
      <w:r w:rsidRPr="00E23322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b/>
          <w:color w:val="212529"/>
          <w:kern w:val="0"/>
          <w:sz w:val="21"/>
          <w:szCs w:val="21"/>
          <w:lang w:eastAsia="ko-KR"/>
          <w14:ligatures w14:val="none"/>
        </w:rPr>
        <w:t>센터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ID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확장하고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Users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00C55DBC" w:rsidRDefault="00966030" w14:paraId="1250C5EF" w14:textId="61F4D27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66030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83A9F02" wp14:editId="70F5B5B8">
            <wp:extent cx="5943600" cy="3583940"/>
            <wp:effectExtent l="19050" t="19050" r="0" b="0"/>
            <wp:docPr id="6683731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7313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55DBC" w:rsidP="00C55DBC" w:rsidRDefault="00E23322" w14:paraId="3FC61E24" w14:textId="1297842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Microsoft </w:t>
      </w:r>
      <w:proofErr w:type="spellStart"/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ID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도메인에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이미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구성원으로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존재하는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사용자를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기록해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두십시오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각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사용자는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Account enabled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열에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표시된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대로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활성화되어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On-premises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synced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EA4F4F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enabled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열은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모든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현재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사용자에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대해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No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표시됩니다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이는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각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사용자가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Microsoft </w:t>
      </w:r>
      <w:proofErr w:type="spellStart"/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ID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직접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생성되었으며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온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-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프레미스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디렉터리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서비스에서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동기화되지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않았음을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나타냅니다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A366C8" w:rsidP="00C55DBC" w:rsidRDefault="00A366C8" w14:paraId="78B6A053" w14:textId="6C970BA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366C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9A63F3B" wp14:editId="02B09830">
            <wp:extent cx="5943600" cy="2375535"/>
            <wp:effectExtent l="19050" t="19050" r="0" b="5715"/>
            <wp:docPr id="14744830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8308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00C55DBC" w:rsidRDefault="00E23322" w14:paraId="2E7F2D63" w14:textId="7B7157C3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Users | All </w:t>
      </w:r>
      <w:proofErr w:type="gramStart"/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users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proofErr w:type="gramEnd"/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New user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Create new </w:t>
      </w:r>
      <w:proofErr w:type="spellStart"/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user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C55DBC" w:rsidR="00C55DBC" w:rsidP="00C55DBC" w:rsidRDefault="00461856" w14:paraId="5FFCEE6D" w14:textId="5103803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6185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E5B10C2" wp14:editId="20162E86">
            <wp:extent cx="5838825" cy="3178175"/>
            <wp:effectExtent l="19050" t="19050" r="9525" b="3175"/>
            <wp:docPr id="68040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07505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76" b="3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1781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C55DBC" w:rsidR="00C55DBC" w:rsidP="00C55DBC" w:rsidRDefault="00E23322" w14:paraId="0553C609" w14:textId="1FE8D93B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New User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Create user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가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선택되었는지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확인하고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다음을</w:t>
      </w:r>
      <w:r w:rsidRPr="00E233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합니다:</w:t>
      </w:r>
    </w:p>
    <w:p w:rsidRPr="00C55DBC" w:rsidR="00C55DBC" w:rsidP="5948770E" w:rsidRDefault="00C55DBC" w14:paraId="79E0F319" w14:textId="13649801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Segoe UI" w:cs="Segoe UI"/>
          <w:kern w:val="0"/>
          <w:sz w:val="21"/>
          <w:szCs w:val="21"/>
          <w14:ligatures w14:val="none"/>
        </w:rPr>
      </w:pP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User </w:t>
      </w:r>
      <w:r w:rsidR="003124C5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principal n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ame: </w:t>
      </w:r>
      <w:r w:rsidRPr="5948770E" w:rsidR="6DB082D7">
        <w:rPr>
          <w:rFonts w:ascii="Aptos" w:hAnsi="Aptos" w:eastAsia="Aptos" w:cs="Aptos"/>
          <w:color w:val="000000" w:themeColor="text1"/>
        </w:rPr>
        <w:t>!!</w:t>
      </w:r>
      <w:proofErr w:type="spellStart"/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fldChar w:fldCharType="begin"/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instrText>HYPERLINK "urn:gd:lg:a:send-vm-keys" \o "Paste text into VM"</w:instrTex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fldChar w:fldCharType="separate"/>
      </w:r>
      <w:r w:rsidRPr="00C55DBC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ereeve</w:t>
      </w:r>
      <w:proofErr w:type="spellEnd"/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fldChar w:fldCharType="end"/>
      </w:r>
      <w:r w:rsidRPr="5948770E" w:rsidR="40D8196A">
        <w:rPr>
          <w:rFonts w:ascii="Aptos" w:hAnsi="Aptos" w:eastAsia="Aptos" w:cs="Aptos"/>
          <w:color w:val="000000" w:themeColor="text1"/>
        </w:rPr>
        <w:t>!!</w:t>
      </w:r>
    </w:p>
    <w:p w:rsidRPr="00C55DBC" w:rsidR="00C55DBC" w:rsidP="5948770E" w:rsidRDefault="003124C5" w14:paraId="45DB1040" w14:textId="33C9EEC0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Display </w:t>
      </w:r>
      <w:r w:rsidRPr="00C55DBC" w:rsid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Name: </w:t>
      </w:r>
      <w:r w:rsidRPr="5948770E" w:rsidR="18163021">
        <w:rPr>
          <w:rFonts w:ascii="Aptos" w:hAnsi="Aptos" w:eastAsia="Aptos" w:cs="Aptos"/>
          <w:color w:val="000000" w:themeColor="text1"/>
        </w:rPr>
        <w:t>!!</w:t>
      </w:r>
      <w:hyperlink w:tooltip="Paste text into VM" w:history="1" r:id="rId20">
        <w:r w:rsidRPr="00C55DBC" w:rsidR="00C55DBC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Edmund Reeve</w:t>
        </w:r>
      </w:hyperlink>
      <w:r w:rsidRPr="5948770E" w:rsidR="61AB6C6D">
        <w:rPr>
          <w:rFonts w:ascii="Aptos" w:hAnsi="Aptos" w:eastAsia="Aptos" w:cs="Aptos"/>
          <w:color w:val="000000" w:themeColor="text1"/>
        </w:rPr>
        <w:t>!!</w:t>
      </w:r>
    </w:p>
    <w:p w:rsidRPr="00C55DBC" w:rsidR="00C55DBC" w:rsidP="003650A3" w:rsidRDefault="00E95DF4" w14:paraId="212E0DFF" w14:textId="3B6F36FB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Uncheck </w:t>
      </w:r>
      <w:r w:rsidRPr="003650A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Auto-generate </w:t>
      </w:r>
      <w:r w:rsidRPr="00C55DBC" w:rsid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password.</w:t>
      </w:r>
    </w:p>
    <w:p w:rsidRPr="00C55DBC" w:rsidR="00C55DBC" w:rsidP="5948770E" w:rsidRDefault="00E013DA" w14:paraId="7EDBC101" w14:textId="1F1A7B69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 w:rsidRPr="00E013D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Password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– </w:t>
      </w:r>
      <w:r w:rsidRPr="5948770E" w:rsidR="69D5B5C0">
        <w:rPr>
          <w:rFonts w:ascii="Aptos" w:hAnsi="Aptos" w:eastAsia="Aptos" w:cs="Aptos"/>
          <w:color w:val="000000" w:themeColor="text1"/>
        </w:rPr>
        <w:t>!!</w:t>
      </w:r>
      <w:r w:rsidRPr="00C55DBC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P</w:t>
      </w:r>
      <w:r w:rsidRPr="00E013DA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@</w:t>
      </w:r>
      <w:r w:rsidRPr="00C55DBC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55w.rd</w:t>
      </w:r>
      <w:r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1234</w:t>
      </w:r>
      <w:r w:rsidRPr="5948770E" w:rsidR="5B81AC70">
        <w:rPr>
          <w:rFonts w:ascii="Aptos" w:hAnsi="Aptos" w:eastAsia="Aptos" w:cs="Aptos"/>
          <w:color w:val="000000" w:themeColor="text1"/>
        </w:rPr>
        <w:t>!!</w:t>
      </w:r>
    </w:p>
    <w:p w:rsidR="00E013DA" w:rsidP="00613EFE" w:rsidRDefault="00613EFE" w14:paraId="41E8BD28" w14:textId="4FDC3ED9">
      <w:pPr>
        <w:shd w:val="clear" w:color="auto" w:fill="F8F9FA"/>
        <w:spacing w:after="100" w:afterAutospacing="1" w:line="240" w:lineRule="auto"/>
        <w:ind w:left="144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13EFE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F63F574" wp14:editId="4299EDF4">
            <wp:extent cx="5429250" cy="3971009"/>
            <wp:effectExtent l="19050" t="19050" r="0" b="0"/>
            <wp:docPr id="16760561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5615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2097" cy="39730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A3185" w:rsidP="00C55DBC" w:rsidRDefault="00E23322" w14:paraId="6E575AD3" w14:textId="2C626E29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30DB7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Properties</w:t>
      </w:r>
      <w:r w:rsidRPr="00E23322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E23322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아래</w:t>
      </w:r>
      <w:r w:rsidRPr="00E23322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E23322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E23322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E23322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 Assignments</w:t>
      </w:r>
      <w:r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23322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23322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E23322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9A3185" w:rsidP="5948770E" w:rsidRDefault="009A3185" w14:paraId="11CDA368" w14:textId="61CA2A1B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Job title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, enter </w:t>
      </w:r>
      <w:r w:rsidRPr="5948770E" w:rsidR="6B5E3F6E">
        <w:rPr>
          <w:rFonts w:ascii="Aptos" w:hAnsi="Aptos" w:eastAsia="Aptos" w:cs="Aptos"/>
          <w:color w:val="000000" w:themeColor="text1"/>
        </w:rPr>
        <w:t>!!</w:t>
      </w:r>
      <w:hyperlink w:tooltip="Paste text into VM" w:history="1" r:id="rId22">
        <w:r w:rsidRPr="00C55DBC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HR Rep</w:t>
        </w:r>
      </w:hyperlink>
      <w:r w:rsidRPr="5948770E" w:rsidR="48E0848F">
        <w:rPr>
          <w:rFonts w:ascii="Aptos" w:hAnsi="Aptos" w:eastAsia="Aptos" w:cs="Aptos"/>
          <w:color w:val="000000" w:themeColor="text1"/>
        </w:rPr>
        <w:t>!!</w:t>
      </w:r>
    </w:p>
    <w:p w:rsidR="009A3185" w:rsidP="5948770E" w:rsidRDefault="009A3185" w14:paraId="5C9D18CF" w14:textId="5F22A210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Department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, </w:t>
      </w:r>
      <w:proofErr w:type="gramStart"/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enter </w:t>
      </w:r>
      <w:r w:rsidRPr="00C55DBC" w:rsidR="0CED15B1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5948770E" w:rsidR="0CED15B1">
        <w:rPr>
          <w:rFonts w:ascii="Aptos" w:hAnsi="Aptos" w:eastAsia="Aptos" w:cs="Aptos"/>
          <w:color w:val="000000" w:themeColor="text1"/>
        </w:rPr>
        <w:t>!!</w:t>
      </w:r>
      <w:proofErr w:type="gramEnd"/>
      <w:r w:rsidRPr="5948770E" w:rsidR="0CED15B1">
        <w:rPr>
          <w:rFonts w:ascii="inherit" w:hAnsi="inherit" w:eastAsia="Times New Roman" w:cs="Courier New"/>
          <w:b/>
          <w:bCs/>
          <w:color w:val="1F8336"/>
          <w:sz w:val="18"/>
          <w:szCs w:val="18"/>
        </w:rPr>
        <w:t>H</w:t>
      </w:r>
      <w:hyperlink w:tooltip="Paste text into VM" w:history="1" r:id="rId23">
        <w:r w:rsidRPr="00C55DBC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R</w:t>
        </w:r>
      </w:hyperlink>
      <w:r w:rsidRPr="5948770E" w:rsidR="5EBAFC9C">
        <w:rPr>
          <w:rFonts w:ascii="Aptos" w:hAnsi="Aptos" w:eastAsia="Aptos" w:cs="Aptos"/>
          <w:color w:val="000000" w:themeColor="text1"/>
        </w:rPr>
        <w:t>!!</w:t>
      </w:r>
    </w:p>
    <w:p w:rsidRPr="00230DB7" w:rsidR="00605541" w:rsidP="009A3185" w:rsidRDefault="009A1DC5" w14:paraId="5189E959" w14:textId="5E0D88E2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Usage location</w:t>
      </w:r>
      <w:r w:rsidR="008F3CCB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-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United States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</w:t>
      </w:r>
    </w:p>
    <w:p w:rsidR="00230DB7" w:rsidP="002C6A22" w:rsidRDefault="00230DB7" w14:paraId="7BAABBCC" w14:textId="0F90607C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30DB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0D22EF8" wp14:editId="78030B39">
            <wp:extent cx="4747208" cy="4307524"/>
            <wp:effectExtent l="19050" t="19050" r="0" b="0"/>
            <wp:docPr id="206525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56721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08" cy="43075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12AC9" w:rsidP="00C55DBC" w:rsidRDefault="00B03212" w14:paraId="5CA6CCC9" w14:textId="1738218D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Assignments</w:t>
      </w:r>
      <w:r w:rsidRPr="00B032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032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B032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D5BD4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Review + create</w:t>
      </w:r>
      <w:r w:rsidRPr="00B032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버튼을</w:t>
      </w:r>
      <w:r w:rsidRPr="00B032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032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B032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777BF8" w:rsidP="004D5719" w:rsidRDefault="004D5719" w14:paraId="00E6ACBE" w14:textId="231C21B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D571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9454BC3" wp14:editId="2986FD2F">
            <wp:extent cx="4695825" cy="4439461"/>
            <wp:effectExtent l="19050" t="19050" r="0" b="0"/>
            <wp:docPr id="2283612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61223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8637" cy="44421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D5719" w:rsidP="00C55DBC" w:rsidRDefault="00B03212" w14:paraId="542A3733" w14:textId="3DD7C111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032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B032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032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B032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032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확인한</w:t>
      </w:r>
      <w:r w:rsidRPr="00B032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032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B032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0BC1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Create</w:t>
      </w:r>
      <w:r w:rsidRPr="00B032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032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버튼을</w:t>
      </w:r>
      <w:r w:rsidRPr="00B032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032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="009C5869" w:rsidP="000D0BC1" w:rsidRDefault="009C5869" w14:paraId="48B57F3C" w14:textId="2A04432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C586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0918192" wp14:editId="31C21DE2">
            <wp:extent cx="3905250" cy="4580593"/>
            <wp:effectExtent l="19050" t="19050" r="0" b="0"/>
            <wp:docPr id="157619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96996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146" cy="45839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D0BC1" w:rsidP="000D0BC1" w:rsidRDefault="000D0BC1" w14:paraId="2D2E9504" w14:textId="60CDB88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D0BC1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4F2D751A" wp14:editId="6CA4008D">
            <wp:extent cx="2467319" cy="543001"/>
            <wp:effectExtent l="19050" t="19050" r="0" b="9525"/>
            <wp:docPr id="1832142965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42965" name="Picture 1" descr="A close-up of a computer screen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5430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BE6E22" w:rsidR="0072032C" w:rsidP="009A5254" w:rsidRDefault="00F80C16" w14:paraId="4447B0CF" w14:textId="789436BD">
      <w:pPr>
        <w:pStyle w:val="ListParagraph"/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마찬가지로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아래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사용하여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Miranda Snider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계정을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생성합니다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72032C" w:rsidP="5948770E" w:rsidRDefault="0072032C" w14:paraId="73D5EEA4" w14:textId="5152CBF6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User 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principal n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ame: </w:t>
      </w:r>
      <w:r w:rsidRPr="00C55DBC" w:rsidR="4A1459E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5948770E" w:rsidR="4A1459E3">
        <w:rPr>
          <w:rFonts w:ascii="Aptos" w:hAnsi="Aptos" w:eastAsia="Aptos" w:cs="Aptos"/>
          <w:color w:val="000000" w:themeColor="text1"/>
        </w:rPr>
        <w:t>!!</w:t>
      </w:r>
      <w:proofErr w:type="spellStart"/>
      <w:r w:rsidR="00035332">
        <w:rPr>
          <w:rFonts w:eastAsiaTheme="minorHAnsi"/>
        </w:rPr>
        <w:fldChar w:fldCharType="begin"/>
      </w:r>
      <w:r w:rsidR="00035332">
        <w:instrText>HYPERLINK "urn:gd:lg:a:send-vm-keys" \o "Paste text into VM"</w:instrText>
      </w:r>
      <w:r w:rsidR="00035332">
        <w:rPr>
          <w:rFonts w:eastAsiaTheme="minorHAnsi"/>
        </w:rPr>
        <w:fldChar w:fldCharType="separate"/>
      </w:r>
      <w:r w:rsidRPr="00C55DBC" w:rsidR="00035332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msnider</w:t>
      </w:r>
      <w:proofErr w:type="spellEnd"/>
      <w:r w:rsidR="00035332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5948770E" w:rsidR="2CE9998F">
        <w:rPr>
          <w:rFonts w:ascii="Aptos" w:hAnsi="Aptos" w:eastAsia="Aptos" w:cs="Aptos"/>
          <w:color w:val="000000" w:themeColor="text1"/>
        </w:rPr>
        <w:t>!!</w:t>
      </w:r>
    </w:p>
    <w:p w:rsidRPr="00C55DBC" w:rsidR="0072032C" w:rsidP="5948770E" w:rsidRDefault="0072032C" w14:paraId="71310C07" w14:textId="2F8AC5DB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Display 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Name</w:t>
      </w:r>
      <w:proofErr w:type="gramStart"/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: </w:t>
      </w:r>
      <w:r w:rsidRPr="5948770E" w:rsidR="3B53F6F9">
        <w:rPr>
          <w:rFonts w:ascii="Aptos" w:hAnsi="Aptos" w:eastAsia="Aptos" w:cs="Aptos"/>
          <w:color w:val="000000" w:themeColor="text1"/>
        </w:rPr>
        <w:t>!!</w:t>
      </w:r>
      <w:proofErr w:type="gramEnd"/>
      <w:r w:rsidRPr="5948770E" w:rsidR="3B53F6F9">
        <w:rPr>
          <w:rFonts w:ascii="inherit" w:hAnsi="inherit" w:eastAsia="Times New Roman" w:cs="Courier New"/>
          <w:b/>
          <w:bCs/>
          <w:color w:val="1F8336"/>
          <w:sz w:val="18"/>
          <w:szCs w:val="18"/>
        </w:rPr>
        <w:t xml:space="preserve"> </w:t>
      </w:r>
      <w:hyperlink w:tooltip="Paste text into VM" w:history="1" r:id="rId28">
        <w:r w:rsidRPr="00C55DBC" w:rsidR="00035332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Miranda Snider</w:t>
        </w:r>
      </w:hyperlink>
      <w:r w:rsidRPr="5948770E" w:rsidR="32ACA259">
        <w:rPr>
          <w:rFonts w:ascii="Aptos" w:hAnsi="Aptos" w:eastAsia="Aptos" w:cs="Aptos"/>
          <w:color w:val="000000" w:themeColor="text1"/>
        </w:rPr>
        <w:t>!!</w:t>
      </w:r>
    </w:p>
    <w:p w:rsidRPr="00C55DBC" w:rsidR="0072032C" w:rsidP="0072032C" w:rsidRDefault="0072032C" w14:paraId="01A74B87" w14:textId="77777777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Uncheck </w:t>
      </w:r>
      <w:r w:rsidRPr="003650A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Auto-generate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password.</w:t>
      </w:r>
    </w:p>
    <w:p w:rsidRPr="00C55DBC" w:rsidR="0072032C" w:rsidP="5948770E" w:rsidRDefault="0072032C" w14:paraId="0A092B93" w14:textId="04FC8C6A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 w:rsidRPr="00E013D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Password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– </w:t>
      </w:r>
      <w:r w:rsidRPr="5948770E" w:rsidR="1D0ECCBA">
        <w:rPr>
          <w:rFonts w:ascii="Aptos" w:hAnsi="Aptos" w:eastAsia="Aptos" w:cs="Aptos"/>
          <w:color w:val="000000" w:themeColor="text1"/>
        </w:rPr>
        <w:t>!!</w:t>
      </w:r>
      <w:r w:rsidRPr="00C55DBC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P</w:t>
      </w:r>
      <w:r w:rsidRPr="00E013DA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@</w:t>
      </w:r>
      <w:r w:rsidRPr="00C55DBC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55w.rd</w:t>
      </w:r>
      <w:r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1234</w:t>
      </w:r>
      <w:r w:rsidRPr="5948770E" w:rsidR="26CF4C9D">
        <w:rPr>
          <w:rFonts w:ascii="Aptos" w:hAnsi="Aptos" w:eastAsia="Aptos" w:cs="Aptos"/>
          <w:color w:val="000000" w:themeColor="text1"/>
        </w:rPr>
        <w:t>!!</w:t>
      </w:r>
    </w:p>
    <w:p w:rsidRPr="00C55DBC" w:rsidR="0072032C" w:rsidP="5948770E" w:rsidRDefault="0072032C" w14:paraId="247E7C2D" w14:textId="01A0050E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Job title </w:t>
      </w:r>
      <w:r w:rsidR="00674366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-</w:t>
      </w:r>
      <w:r w:rsidR="45CF47E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5948770E" w:rsidR="45CF47EC">
        <w:rPr>
          <w:rFonts w:ascii="Aptos" w:hAnsi="Aptos" w:eastAsia="Aptos" w:cs="Aptos"/>
          <w:color w:val="000000" w:themeColor="text1"/>
        </w:rPr>
        <w:t>!!</w:t>
      </w:r>
      <w:r w:rsidRPr="00674366" w:rsidR="00BA1B44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Helpdesk Manager</w:t>
      </w:r>
      <w:r w:rsidRPr="5948770E" w:rsidR="7BE8B31F">
        <w:rPr>
          <w:rFonts w:ascii="Aptos" w:hAnsi="Aptos" w:eastAsia="Aptos" w:cs="Aptos"/>
          <w:color w:val="000000" w:themeColor="text1"/>
        </w:rPr>
        <w:t>!!</w:t>
      </w:r>
    </w:p>
    <w:p w:rsidRPr="00674366" w:rsidR="00674366" w:rsidP="5948770E" w:rsidRDefault="0072032C" w14:paraId="355F7E14" w14:textId="104ADE22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Department</w:t>
      </w:r>
      <w:r w:rsidR="00674366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-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5948770E" w:rsidR="639792D8">
        <w:rPr>
          <w:rFonts w:ascii="Aptos" w:hAnsi="Aptos" w:eastAsia="Aptos" w:cs="Aptos"/>
          <w:color w:val="000000" w:themeColor="text1"/>
        </w:rPr>
        <w:t>!!</w:t>
      </w:r>
      <w:r w:rsidRPr="00674366" w:rsidR="00674366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Operations</w:t>
      </w:r>
      <w:r w:rsidRPr="5948770E" w:rsidR="679AF97C">
        <w:rPr>
          <w:rFonts w:ascii="Aptos" w:hAnsi="Aptos" w:eastAsia="Aptos" w:cs="Aptos"/>
          <w:color w:val="000000" w:themeColor="text1"/>
        </w:rPr>
        <w:t>!!</w:t>
      </w:r>
    </w:p>
    <w:p w:rsidRPr="00674366" w:rsidR="0072032C" w:rsidP="009A5254" w:rsidRDefault="0072032C" w14:paraId="65FF7E38" w14:textId="0C33AC23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Usage location</w:t>
      </w:r>
      <w:r w:rsidRPr="00674366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-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United States</w:t>
      </w:r>
      <w:r w:rsidRPr="00674366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</w:t>
      </w:r>
    </w:p>
    <w:p w:rsidR="00C55DBC" w:rsidP="00397629" w:rsidRDefault="00F80C16" w14:paraId="2579E422" w14:textId="41F2117F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F80C16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 xml:space="preserve">Allan </w:t>
      </w:r>
      <w:proofErr w:type="spellStart"/>
      <w:r w:rsidRPr="00F80C16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Deyoung</w:t>
      </w:r>
      <w:proofErr w:type="spellEnd"/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계정을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073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Edit </w:t>
      </w:r>
      <w:proofErr w:type="spellStart"/>
      <w:r w:rsidRPr="00B073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properties</w:t>
      </w:r>
      <w:r>
        <w:rPr>
          <w:rFonts w:hint="eastAsia" w:ascii="Segoe UI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f</w:t>
      </w:r>
      <w:proofErr w:type="spellEnd"/>
      <w:r w:rsidRPr="00F80C16">
        <w:rPr>
          <w:rFonts w:hint="eastAsia" w:ascii="Segoe UI" w:hAnsi="Segoe UI" w:cs="Segoe UI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80C16">
        <w:rPr>
          <w:rFonts w:hint="eastAsia" w:ascii="Segoe UI" w:hAnsi="Segoe UI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클릭한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아래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정보로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작업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업데이트한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909C1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Save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버튼을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BA742F" w:rsidP="5948770E" w:rsidRDefault="00BA742F" w14:paraId="660BE4F4" w14:textId="3ECF4EBF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Job title</w:t>
      </w:r>
      <w:r w:rsidR="009E347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-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5948770E" w:rsidR="201AB41F">
        <w:rPr>
          <w:rFonts w:ascii="Aptos" w:hAnsi="Aptos" w:eastAsia="Aptos" w:cs="Aptos"/>
          <w:color w:val="000000" w:themeColor="text1"/>
        </w:rPr>
        <w:t>!!</w:t>
      </w:r>
      <w:hyperlink w:tooltip="Paste text into VM" w:history="1" r:id="rId29">
        <w:r w:rsidRPr="00C55DBC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IT Admin</w:t>
        </w:r>
      </w:hyperlink>
      <w:r w:rsidRPr="5948770E" w:rsidR="090203E3">
        <w:rPr>
          <w:rFonts w:ascii="Aptos" w:hAnsi="Aptos" w:eastAsia="Aptos" w:cs="Aptos"/>
          <w:color w:val="000000" w:themeColor="text1"/>
        </w:rPr>
        <w:t>!!</w:t>
      </w:r>
    </w:p>
    <w:p w:rsidR="00BA742F" w:rsidP="5948770E" w:rsidRDefault="00BA742F" w14:paraId="4FB16BA9" w14:textId="799BE582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Department</w:t>
      </w:r>
      <w:r w:rsidR="009E347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- </w:t>
      </w:r>
      <w:r w:rsidRPr="5948770E" w:rsidR="185A682A">
        <w:rPr>
          <w:rFonts w:ascii="Aptos" w:hAnsi="Aptos" w:eastAsia="Aptos" w:cs="Aptos"/>
          <w:color w:val="000000" w:themeColor="text1"/>
        </w:rPr>
        <w:t>!!</w:t>
      </w:r>
      <w:hyperlink w:tooltip="Paste text into VM" w:history="1" r:id="rId30">
        <w:r w:rsidRPr="00C55DBC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IT</w:t>
        </w:r>
      </w:hyperlink>
      <w:r w:rsidRPr="5948770E" w:rsidR="2EE23EE3">
        <w:rPr>
          <w:rFonts w:ascii="Aptos" w:hAnsi="Aptos" w:eastAsia="Aptos" w:cs="Aptos"/>
          <w:color w:val="000000" w:themeColor="text1"/>
        </w:rPr>
        <w:t>!!</w:t>
      </w:r>
    </w:p>
    <w:p w:rsidR="00027920" w:rsidP="00493906" w:rsidRDefault="00027920" w14:paraId="66B49B72" w14:textId="544F6CA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27920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607C66B" wp14:editId="6DD4A641">
            <wp:extent cx="5943600" cy="3295015"/>
            <wp:effectExtent l="19050" t="19050" r="0" b="635"/>
            <wp:docPr id="13703568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56820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F12B3" w:rsidP="005F12B3" w:rsidRDefault="00F80C16" w14:paraId="3DD4D570" w14:textId="625E54A2">
      <w:pPr>
        <w:numPr>
          <w:ilvl w:val="0"/>
          <w:numId w:val="5"/>
        </w:numPr>
        <w:shd w:val="clear" w:color="auto" w:fill="F8F9FA"/>
        <w:spacing w:after="0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F12B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Joni Sherman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계정을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073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Edit properties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클릭한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아래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정보로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작업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업데이트한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909C1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Save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버튼을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5F12B3" w:rsidP="5948770E" w:rsidRDefault="005F12B3" w14:paraId="290D052D" w14:textId="119F1DF6">
      <w:pPr>
        <w:numPr>
          <w:ilvl w:val="1"/>
          <w:numId w:val="18"/>
        </w:numPr>
        <w:shd w:val="clear" w:color="auto" w:fill="F8F9FA"/>
        <w:spacing w:after="0" w:line="240" w:lineRule="auto"/>
        <w:rPr>
          <w:rFonts w:ascii="inherit" w:hAnsi="inherit" w:eastAsia="inherit" w:cs="inherit"/>
          <w:sz w:val="18"/>
          <w:szCs w:val="18"/>
        </w:rPr>
      </w:pP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Job title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-</w:t>
      </w:r>
      <w:r w:rsidRPr="00C55DBC">
        <w:rPr>
          <w:rFonts w:ascii="Arial" w:hAnsi="Arial" w:cs="Arial"/>
        </w:rPr>
        <w:t> </w:t>
      </w:r>
      <w:r w:rsidRPr="5948770E" w:rsidR="79BE4856">
        <w:rPr>
          <w:rFonts w:ascii="Aptos" w:hAnsi="Aptos" w:eastAsia="Aptos" w:cs="Aptos"/>
          <w:color w:val="000000" w:themeColor="text1"/>
        </w:rPr>
        <w:t>!!</w:t>
      </w:r>
      <w:proofErr w:type="spellStart"/>
      <w:r w:rsidRPr="002B56B0" w:rsidR="002B56B0">
        <w:rPr>
          <w:b/>
          <w:bCs/>
          <w:color w:val="4EA72E" w:themeColor="accent6"/>
        </w:rPr>
        <w:t>Para</w:t>
      </w:r>
      <w:r w:rsidRPr="002B56B0" w:rsidR="004F2DBB">
        <w:rPr>
          <w:b/>
          <w:bCs/>
          <w:color w:val="4EA72E" w:themeColor="accent6"/>
        </w:rPr>
        <w:t>Legal</w:t>
      </w:r>
      <w:proofErr w:type="spellEnd"/>
      <w:r w:rsidRPr="5948770E" w:rsidR="50441BE1">
        <w:rPr>
          <w:rFonts w:ascii="Aptos" w:hAnsi="Aptos" w:eastAsia="Aptos" w:cs="Aptos"/>
          <w:color w:val="000000" w:themeColor="text1"/>
        </w:rPr>
        <w:t>!!</w:t>
      </w:r>
    </w:p>
    <w:p w:rsidR="005F12B3" w:rsidP="5948770E" w:rsidRDefault="005F12B3" w14:paraId="738C60DE" w14:textId="28A85927">
      <w:pPr>
        <w:numPr>
          <w:ilvl w:val="1"/>
          <w:numId w:val="18"/>
        </w:numPr>
        <w:shd w:val="clear" w:color="auto" w:fill="F8F9FA"/>
        <w:spacing w:after="0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Department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- </w:t>
      </w:r>
      <w:r w:rsidRPr="5948770E" w:rsidR="0E4B4B9B">
        <w:rPr>
          <w:rFonts w:ascii="Aptos" w:hAnsi="Aptos" w:eastAsia="Aptos" w:cs="Aptos"/>
          <w:color w:val="000000" w:themeColor="text1"/>
        </w:rPr>
        <w:t>!!</w:t>
      </w:r>
      <w:r w:rsidRPr="002B56B0" w:rsidR="004F2DBB">
        <w:rPr>
          <w:b/>
          <w:bCs/>
          <w:color w:val="4EA72E" w:themeColor="accent6"/>
        </w:rPr>
        <w:t>Legal</w:t>
      </w:r>
      <w:r w:rsidRPr="5948770E" w:rsidR="79AE0538">
        <w:rPr>
          <w:rFonts w:ascii="Aptos" w:hAnsi="Aptos" w:eastAsia="Aptos" w:cs="Aptos"/>
          <w:color w:val="000000" w:themeColor="text1"/>
        </w:rPr>
        <w:t>!!</w:t>
      </w:r>
    </w:p>
    <w:p w:rsidR="004F2DBB" w:rsidP="00CB40EB" w:rsidRDefault="00CB40EB" w14:paraId="060A4BB7" w14:textId="71D8A58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B40E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F5238F5" wp14:editId="04AEAC15">
            <wp:extent cx="5086350" cy="4140811"/>
            <wp:effectExtent l="19050" t="19050" r="0" b="0"/>
            <wp:docPr id="6689439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43942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8506" cy="41425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B40EB" w:rsidP="00CB40EB" w:rsidRDefault="00F80C16" w14:paraId="016A6812" w14:textId="74D32271">
      <w:pPr>
        <w:numPr>
          <w:ilvl w:val="0"/>
          <w:numId w:val="5"/>
        </w:numPr>
        <w:shd w:val="clear" w:color="auto" w:fill="F8F9FA"/>
        <w:spacing w:after="0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B40EB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Alex Wilber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계정을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073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Edit properties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클릭한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아래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정보로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작업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업데이트한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909C1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Save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버튼을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CB40EB" w:rsidP="5948770E" w:rsidRDefault="00CB40EB" w14:paraId="6A273355" w14:textId="1FB743B9">
      <w:pPr>
        <w:numPr>
          <w:ilvl w:val="1"/>
          <w:numId w:val="18"/>
        </w:numPr>
        <w:shd w:val="clear" w:color="auto" w:fill="F8F9FA"/>
        <w:spacing w:after="0" w:line="240" w:lineRule="auto"/>
        <w:rPr>
          <w:rFonts w:ascii="inherit" w:hAnsi="inherit" w:eastAsia="inherit" w:cs="inherit"/>
          <w:sz w:val="18"/>
          <w:szCs w:val="18"/>
        </w:rPr>
      </w:pP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Job title</w:t>
      </w:r>
      <w:r w:rsidR="00B91D4D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-</w:t>
      </w:r>
      <w:r w:rsidR="00B91D4D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5948770E" w:rsidR="3E732C3A">
        <w:rPr>
          <w:rFonts w:ascii="Aptos" w:hAnsi="Aptos" w:eastAsia="Aptos" w:cs="Aptos"/>
          <w:color w:val="000000" w:themeColor="text1"/>
        </w:rPr>
        <w:t>!!</w:t>
      </w:r>
      <w:r w:rsidRPr="00B91D4D" w:rsidR="00B91D4D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Marketing Assistant</w:t>
      </w:r>
      <w:r w:rsidRPr="5948770E" w:rsidR="5F1C2778">
        <w:rPr>
          <w:rFonts w:ascii="Aptos" w:hAnsi="Aptos" w:eastAsia="Aptos" w:cs="Aptos"/>
          <w:color w:val="000000" w:themeColor="text1"/>
        </w:rPr>
        <w:t>!!</w:t>
      </w:r>
    </w:p>
    <w:p w:rsidR="00B91D4D" w:rsidP="5948770E" w:rsidRDefault="00CB40EB" w14:paraId="7B9D7FB2" w14:textId="1D7B5E7F">
      <w:pPr>
        <w:numPr>
          <w:ilvl w:val="1"/>
          <w:numId w:val="18"/>
        </w:numPr>
        <w:shd w:val="clear" w:color="auto" w:fill="F8F9FA"/>
        <w:spacing w:after="0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Department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="00B91D4D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– </w:t>
      </w:r>
      <w:r w:rsidRPr="5948770E" w:rsidR="494BEB41">
        <w:rPr>
          <w:rFonts w:ascii="Aptos" w:hAnsi="Aptos" w:eastAsia="Aptos" w:cs="Aptos"/>
          <w:color w:val="000000" w:themeColor="text1"/>
        </w:rPr>
        <w:t>!!</w:t>
      </w:r>
      <w:hyperlink w:tooltip="Paste text into VM" w:history="1" r:id="rId33">
        <w:r w:rsidRPr="00C55DBC" w:rsidR="00B91D4D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Marketing</w:t>
        </w:r>
      </w:hyperlink>
      <w:r w:rsidRPr="5948770E" w:rsidR="5A67FDFD">
        <w:rPr>
          <w:rFonts w:ascii="Aptos" w:hAnsi="Aptos" w:eastAsia="Aptos" w:cs="Aptos"/>
          <w:color w:val="000000" w:themeColor="text1"/>
        </w:rPr>
        <w:t>!!</w:t>
      </w:r>
    </w:p>
    <w:p w:rsidR="00CB40EB" w:rsidP="007247D8" w:rsidRDefault="00B91D4D" w14:paraId="3ED68DBE" w14:textId="0AB1896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91D4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7F095EC" wp14:editId="0CD8DBD0">
            <wp:extent cx="5943532" cy="3359785"/>
            <wp:effectExtent l="19050" t="19050" r="635" b="0"/>
            <wp:docPr id="3866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6806" name="Picture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32" cy="33597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00C55DBC" w:rsidRDefault="00F80C16" w14:paraId="0917B5A5" w14:textId="7E429D90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F80C1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2: PowerShell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을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사용하여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사용자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만들기</w:t>
      </w:r>
    </w:p>
    <w:p w:rsidRPr="00C55DBC" w:rsidR="00C55DBC" w:rsidP="00C55DBC" w:rsidRDefault="00F80C16" w14:paraId="6DA02067" w14:textId="503B653C">
      <w:pPr>
        <w:numPr>
          <w:ilvl w:val="0"/>
          <w:numId w:val="1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35">
        <w:r w:rsidRPr="00C55DBC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C55DBC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SVR1</w:t>
        </w:r>
        <w:proofErr w:type="spellEnd"/>
      </w:hyperlink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작업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표시줄에서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Start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마우스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오른쪽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버튼으로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클릭한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Windows PowerShell (Admin)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00C55DBC" w:rsidRDefault="00977FD8" w14:paraId="330808BA" w14:textId="57BB444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77FD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6387B04" wp14:editId="76FEFF33">
            <wp:extent cx="3000794" cy="5792008"/>
            <wp:effectExtent l="19050" t="19050" r="9525" b="0"/>
            <wp:docPr id="211082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246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79200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5948770E" w:rsidRDefault="00F80C16" w14:paraId="5643A468" w14:textId="01A3048A">
      <w:pPr>
        <w:numPr>
          <w:ilvl w:val="0"/>
          <w:numId w:val="1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Windows PowerShell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명령을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표시되면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NuGet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및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저장소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메시지에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!!Y!!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입력합니다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:rsidRPr="00F135E9" w:rsidR="00F135E9" w:rsidP="00F135E9" w:rsidRDefault="00F135E9" w14:paraId="024A815A" w14:textId="777777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:lang w:eastAsia="ko-KR"/>
          <w14:ligatures w14:val="none"/>
        </w:rPr>
      </w:pPr>
    </w:p>
    <w:p w:rsidRPr="00C55DBC" w:rsidR="00C55DBC" w:rsidP="5948770E" w:rsidRDefault="09700EAE" w14:paraId="7C0705A4" w14:textId="52F15FF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inherit" w:cs="inherit"/>
          <w:kern w:val="0"/>
          <w:sz w:val="18"/>
          <w:szCs w:val="18"/>
          <w:shd w:val="clear" w:color="auto" w:fill="F8F8F8"/>
          <w14:ligatures w14:val="none"/>
        </w:rPr>
      </w:pPr>
      <w:r w:rsidRPr="5948770E">
        <w:rPr>
          <w:rFonts w:ascii="Aptos" w:hAnsi="Aptos" w:eastAsia="Aptos" w:cs="Aptos"/>
          <w:color w:val="000000" w:themeColor="text1"/>
        </w:rPr>
        <w:t>!!</w:t>
      </w:r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Install-Module 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MSOnline</w:t>
      </w:r>
      <w:proofErr w:type="spellEnd"/>
      <w:r w:rsidRPr="5948770E" w:rsidR="517E15E6">
        <w:rPr>
          <w:rFonts w:ascii="Aptos" w:hAnsi="Aptos" w:eastAsia="Aptos" w:cs="Aptos"/>
          <w:color w:val="000000" w:themeColor="text1"/>
        </w:rPr>
        <w:t>!!</w:t>
      </w:r>
    </w:p>
    <w:p w:rsidRPr="00C55DBC" w:rsidR="00C55DBC" w:rsidP="268D5DF0" w:rsidRDefault="00C55DBC" w14:paraId="347058F1" w14:textId="5CB0400B">
      <w:pPr>
        <w:shd w:val="clear" w:color="auto" w:fill="F8F9FA"/>
        <w:spacing w:after="100" w:afterAutospacing="1" w:line="240" w:lineRule="auto"/>
        <w:ind w:left="720"/>
      </w:pPr>
    </w:p>
    <w:p w:rsidR="3499A566" w:rsidP="268D5DF0" w:rsidRDefault="3499A566" w14:paraId="3A6700AE" w14:textId="781C9F75">
      <w:pPr>
        <w:shd w:val="clear" w:color="auto" w:fill="F8F9FA"/>
        <w:spacing w:afterAutospacing="1" w:line="240" w:lineRule="auto"/>
        <w:ind w:left="720"/>
      </w:pPr>
      <w:r>
        <w:rPr>
          <w:noProof/>
        </w:rPr>
        <w:lastRenderedPageBreak/>
        <w:drawing>
          <wp:inline distT="0" distB="0" distL="0" distR="0" wp14:anchorId="1B053EEA" wp14:editId="24F6AA09">
            <wp:extent cx="5715000" cy="2257425"/>
            <wp:effectExtent l="9525" t="9525" r="9525" b="9525"/>
            <wp:docPr id="444069063" name="Picture 444069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  <a:ln w="9525">
                      <a:solidFill>
                        <a:srgbClr val="1E8BC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C55DBC" w:rsidR="00C55DBC" w:rsidP="00C55DBC" w:rsidRDefault="00F80C16" w14:paraId="5510F2D6" w14:textId="7DFA74CF">
      <w:pPr>
        <w:numPr>
          <w:ilvl w:val="0"/>
          <w:numId w:val="1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Windows PowerShell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명령을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80C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F80C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5948770E" w:rsidRDefault="582AB049" w14:paraId="0640DB0E" w14:textId="6E0445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inherit" w:cs="inherit"/>
          <w:kern w:val="0"/>
          <w:sz w:val="18"/>
          <w:szCs w:val="18"/>
          <w:shd w:val="clear" w:color="auto" w:fill="F8F8F8"/>
          <w14:ligatures w14:val="none"/>
        </w:rPr>
      </w:pPr>
      <w:r w:rsidRPr="5948770E">
        <w:rPr>
          <w:rFonts w:ascii="Aptos" w:hAnsi="Aptos" w:eastAsia="Aptos" w:cs="Aptos"/>
          <w:color w:val="000000" w:themeColor="text1"/>
        </w:rPr>
        <w:t>!!</w:t>
      </w:r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Connect-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MsolService</w:t>
      </w:r>
      <w:proofErr w:type="spellEnd"/>
      <w:r w:rsidRPr="5948770E" w:rsidR="4304356A">
        <w:rPr>
          <w:rFonts w:ascii="Aptos" w:hAnsi="Aptos" w:eastAsia="Aptos" w:cs="Aptos"/>
          <w:color w:val="000000" w:themeColor="text1"/>
        </w:rPr>
        <w:t>!!</w:t>
      </w:r>
    </w:p>
    <w:p w:rsidR="00F135E9" w:rsidP="00C55DBC" w:rsidRDefault="00F135E9" w14:paraId="609EC33F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C55DBC" w:rsidR="00C55DBC" w:rsidP="00C55DBC" w:rsidRDefault="00942F66" w14:paraId="01205D5D" w14:textId="0946577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42F6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A96CB3E" wp14:editId="4FF6C034">
            <wp:extent cx="5943600" cy="3680460"/>
            <wp:effectExtent l="19050" t="19050" r="0" b="0"/>
            <wp:docPr id="276565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65538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55DBC" w:rsidP="00C55DBC" w:rsidRDefault="003748D0" w14:paraId="51AA71E1" w14:textId="43D2E717">
      <w:pPr>
        <w:numPr>
          <w:ilvl w:val="0"/>
          <w:numId w:val="1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Sign in to your account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3748D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대화</w:t>
      </w:r>
      <w:proofErr w:type="spellEnd"/>
      <w:r w:rsidRPr="003748D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748D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상자에서</w:t>
      </w:r>
      <w:proofErr w:type="spellEnd"/>
      <w:r w:rsidRPr="003748D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3748D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홈</w:t>
      </w:r>
      <w:r w:rsidRPr="003748D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748D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탭의</w:t>
      </w:r>
      <w:proofErr w:type="spellEnd"/>
      <w:r w:rsidRPr="003748D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Office 365 </w:t>
      </w:r>
      <w:proofErr w:type="spellStart"/>
      <w:r w:rsidRPr="003748D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테넌트</w:t>
      </w:r>
      <w:proofErr w:type="spellEnd"/>
      <w:r w:rsidRPr="003748D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748D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자격</w:t>
      </w:r>
      <w:proofErr w:type="spellEnd"/>
      <w:r w:rsidRPr="003748D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748D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증명을</w:t>
      </w:r>
      <w:proofErr w:type="spellEnd"/>
      <w:r w:rsidRPr="003748D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748D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사용하여</w:t>
      </w:r>
      <w:proofErr w:type="spellEnd"/>
      <w:r w:rsidRPr="003748D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748D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로그인합니다</w:t>
      </w:r>
      <w:proofErr w:type="spellEnd"/>
      <w:r w:rsidRPr="003748D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3748D0" w:rsidR="00D81979" w:rsidP="00942F66" w:rsidRDefault="003748D0" w14:paraId="4A0B16CE" w14:textId="57BBB80D">
      <w:pPr>
        <w:ind w:left="720"/>
        <w:rPr>
          <w:bCs/>
          <w:highlight w:val="yellow"/>
          <w:lang w:eastAsia="ko-KR"/>
        </w:rPr>
      </w:pPr>
      <w:r w:rsidRPr="003748D0">
        <w:rPr>
          <w:rFonts w:hint="eastAsia"/>
          <w:b/>
          <w:bCs/>
          <w:highlight w:val="yellow"/>
          <w:lang w:eastAsia="ko-KR"/>
        </w:rPr>
        <w:lastRenderedPageBreak/>
        <w:t>참고</w:t>
      </w:r>
      <w:r w:rsidRPr="003748D0">
        <w:rPr>
          <w:rFonts w:hint="eastAsia"/>
          <w:b/>
          <w:bCs/>
          <w:highlight w:val="yellow"/>
          <w:lang w:eastAsia="ko-KR"/>
        </w:rPr>
        <w:t xml:space="preserve"> </w:t>
      </w:r>
      <w:r w:rsidRPr="003748D0">
        <w:rPr>
          <w:rFonts w:hint="eastAsia"/>
          <w:b/>
          <w:bCs/>
          <w:highlight w:val="yellow"/>
          <w:lang w:eastAsia="ko-KR"/>
        </w:rPr>
        <w:t>–</w:t>
      </w:r>
      <w:r w:rsidRPr="003748D0">
        <w:rPr>
          <w:rFonts w:hint="eastAsia"/>
          <w:b/>
          <w:bCs/>
          <w:highlight w:val="yellow"/>
          <w:lang w:eastAsia="ko-KR"/>
        </w:rPr>
        <w:t xml:space="preserve"> </w:t>
      </w:r>
      <w:r w:rsidRPr="003748D0">
        <w:rPr>
          <w:rFonts w:hint="eastAsia"/>
          <w:bCs/>
          <w:highlight w:val="yellow"/>
          <w:lang w:eastAsia="ko-KR"/>
        </w:rPr>
        <w:t>테넌트</w:t>
      </w:r>
      <w:r w:rsidRPr="003748D0">
        <w:rPr>
          <w:rFonts w:hint="eastAsia"/>
          <w:bCs/>
          <w:highlight w:val="yellow"/>
          <w:lang w:eastAsia="ko-KR"/>
        </w:rPr>
        <w:t xml:space="preserve"> </w:t>
      </w:r>
      <w:r w:rsidRPr="003748D0">
        <w:rPr>
          <w:rFonts w:hint="eastAsia"/>
          <w:bCs/>
          <w:highlight w:val="yellow"/>
          <w:lang w:eastAsia="ko-KR"/>
        </w:rPr>
        <w:t>관리자</w:t>
      </w:r>
      <w:r w:rsidRPr="003748D0">
        <w:rPr>
          <w:rFonts w:hint="eastAsia"/>
          <w:bCs/>
          <w:highlight w:val="yellow"/>
          <w:lang w:eastAsia="ko-KR"/>
        </w:rPr>
        <w:t xml:space="preserve"> </w:t>
      </w:r>
      <w:r w:rsidRPr="003748D0">
        <w:rPr>
          <w:rFonts w:hint="eastAsia"/>
          <w:bCs/>
          <w:highlight w:val="yellow"/>
          <w:lang w:eastAsia="ko-KR"/>
        </w:rPr>
        <w:t>자격</w:t>
      </w:r>
      <w:r w:rsidRPr="003748D0">
        <w:rPr>
          <w:rFonts w:hint="eastAsia"/>
          <w:bCs/>
          <w:highlight w:val="yellow"/>
          <w:lang w:eastAsia="ko-KR"/>
        </w:rPr>
        <w:t xml:space="preserve"> </w:t>
      </w:r>
      <w:r w:rsidRPr="003748D0">
        <w:rPr>
          <w:rFonts w:hint="eastAsia"/>
          <w:bCs/>
          <w:highlight w:val="yellow"/>
          <w:lang w:eastAsia="ko-KR"/>
        </w:rPr>
        <w:t>증명</w:t>
      </w:r>
      <w:r w:rsidRPr="003748D0">
        <w:rPr>
          <w:rFonts w:hint="eastAsia"/>
          <w:bCs/>
          <w:highlight w:val="yellow"/>
          <w:lang w:eastAsia="ko-KR"/>
        </w:rPr>
        <w:t xml:space="preserve"> </w:t>
      </w:r>
      <w:r w:rsidRPr="003748D0">
        <w:rPr>
          <w:rFonts w:hint="eastAsia"/>
          <w:bCs/>
          <w:highlight w:val="yellow"/>
          <w:lang w:eastAsia="ko-KR"/>
        </w:rPr>
        <w:t>비밀번호를</w:t>
      </w:r>
      <w:r w:rsidRPr="003748D0">
        <w:rPr>
          <w:rFonts w:hint="eastAsia"/>
          <w:bCs/>
          <w:highlight w:val="yellow"/>
          <w:lang w:eastAsia="ko-KR"/>
        </w:rPr>
        <w:t xml:space="preserve"> </w:t>
      </w:r>
      <w:r w:rsidRPr="003748D0">
        <w:rPr>
          <w:rFonts w:hint="eastAsia"/>
          <w:bCs/>
          <w:highlight w:val="yellow"/>
          <w:lang w:eastAsia="ko-KR"/>
        </w:rPr>
        <w:t>변경하라는</w:t>
      </w:r>
      <w:r w:rsidRPr="003748D0">
        <w:rPr>
          <w:rFonts w:hint="eastAsia"/>
          <w:bCs/>
          <w:highlight w:val="yellow"/>
          <w:lang w:eastAsia="ko-KR"/>
        </w:rPr>
        <w:t xml:space="preserve"> </w:t>
      </w:r>
      <w:r w:rsidRPr="003748D0">
        <w:rPr>
          <w:rFonts w:hint="eastAsia"/>
          <w:bCs/>
          <w:highlight w:val="yellow"/>
          <w:lang w:eastAsia="ko-KR"/>
        </w:rPr>
        <w:t>메시지가</w:t>
      </w:r>
      <w:r w:rsidRPr="003748D0">
        <w:rPr>
          <w:rFonts w:hint="eastAsia"/>
          <w:bCs/>
          <w:highlight w:val="yellow"/>
          <w:lang w:eastAsia="ko-KR"/>
        </w:rPr>
        <w:t xml:space="preserve"> </w:t>
      </w:r>
      <w:r w:rsidRPr="003748D0">
        <w:rPr>
          <w:rFonts w:hint="eastAsia"/>
          <w:bCs/>
          <w:highlight w:val="yellow"/>
          <w:lang w:eastAsia="ko-KR"/>
        </w:rPr>
        <w:t>표시된</w:t>
      </w:r>
      <w:r w:rsidRPr="003748D0">
        <w:rPr>
          <w:rFonts w:hint="eastAsia"/>
          <w:bCs/>
          <w:highlight w:val="yellow"/>
          <w:lang w:eastAsia="ko-KR"/>
        </w:rPr>
        <w:t xml:space="preserve"> </w:t>
      </w:r>
      <w:r w:rsidRPr="003748D0">
        <w:rPr>
          <w:rFonts w:hint="eastAsia"/>
          <w:bCs/>
          <w:highlight w:val="yellow"/>
          <w:lang w:eastAsia="ko-KR"/>
        </w:rPr>
        <w:t>경우</w:t>
      </w:r>
      <w:r w:rsidRPr="003748D0">
        <w:rPr>
          <w:rFonts w:hint="eastAsia"/>
          <w:bCs/>
          <w:highlight w:val="yellow"/>
          <w:lang w:eastAsia="ko-KR"/>
        </w:rPr>
        <w:t xml:space="preserve"> </w:t>
      </w:r>
      <w:r w:rsidRPr="003748D0">
        <w:rPr>
          <w:rFonts w:hint="eastAsia"/>
          <w:bCs/>
          <w:highlight w:val="yellow"/>
          <w:lang w:eastAsia="ko-KR"/>
        </w:rPr>
        <w:t>업데이트된</w:t>
      </w:r>
      <w:r w:rsidRPr="003748D0">
        <w:rPr>
          <w:rFonts w:hint="eastAsia"/>
          <w:bCs/>
          <w:highlight w:val="yellow"/>
          <w:lang w:eastAsia="ko-KR"/>
        </w:rPr>
        <w:t xml:space="preserve"> </w:t>
      </w:r>
      <w:r w:rsidRPr="003748D0">
        <w:rPr>
          <w:rFonts w:hint="eastAsia"/>
          <w:bCs/>
          <w:highlight w:val="yellow"/>
          <w:lang w:eastAsia="ko-KR"/>
        </w:rPr>
        <w:t>비밀번호를</w:t>
      </w:r>
      <w:r w:rsidRPr="003748D0">
        <w:rPr>
          <w:rFonts w:hint="eastAsia"/>
          <w:bCs/>
          <w:highlight w:val="yellow"/>
          <w:lang w:eastAsia="ko-KR"/>
        </w:rPr>
        <w:t xml:space="preserve"> </w:t>
      </w:r>
      <w:r w:rsidRPr="003748D0">
        <w:rPr>
          <w:rFonts w:hint="eastAsia"/>
          <w:bCs/>
          <w:highlight w:val="yellow"/>
          <w:lang w:eastAsia="ko-KR"/>
        </w:rPr>
        <w:t>제공해야</w:t>
      </w:r>
      <w:r w:rsidRPr="003748D0">
        <w:rPr>
          <w:rFonts w:hint="eastAsia"/>
          <w:bCs/>
          <w:highlight w:val="yellow"/>
          <w:lang w:eastAsia="ko-KR"/>
        </w:rPr>
        <w:t xml:space="preserve"> </w:t>
      </w:r>
      <w:r w:rsidRPr="003748D0">
        <w:rPr>
          <w:rFonts w:hint="eastAsia"/>
          <w:bCs/>
          <w:highlight w:val="yellow"/>
          <w:lang w:eastAsia="ko-KR"/>
        </w:rPr>
        <w:t>합니다</w:t>
      </w:r>
      <w:r w:rsidRPr="003748D0">
        <w:rPr>
          <w:rFonts w:hint="eastAsia"/>
          <w:bCs/>
          <w:highlight w:val="yellow"/>
          <w:lang w:eastAsia="ko-KR"/>
        </w:rPr>
        <w:t>.</w:t>
      </w:r>
    </w:p>
    <w:p w:rsidR="00580775" w:rsidP="00C55DBC" w:rsidRDefault="005D2EFF" w14:paraId="37F45F17" w14:textId="7605DF48">
      <w:pPr>
        <w:numPr>
          <w:ilvl w:val="0"/>
          <w:numId w:val="1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Windows PowerShell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코드를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입력하여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새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사용자를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만든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C55DBC" w:rsidP="00580775" w:rsidRDefault="005D2EFF" w14:paraId="2A2F15BF" w14:textId="2896F3C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참고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–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아래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명령을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메모장에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붙여넣고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테넌트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대체한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필요한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경우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테넌트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정보가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올바른지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확인하기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위해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명령을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복사하여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Windows PowerShell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붙여넣습니다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5948770E" w:rsidRDefault="6CB977A5" w14:paraId="6B61FC54" w14:textId="4A73E33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inherit" w:cs="inherit"/>
          <w:kern w:val="0"/>
          <w:sz w:val="18"/>
          <w:szCs w:val="18"/>
          <w:shd w:val="clear" w:color="auto" w:fill="F8F8F8"/>
          <w14:ligatures w14:val="none"/>
        </w:rPr>
      </w:pPr>
      <w:r w:rsidRPr="5948770E">
        <w:rPr>
          <w:rFonts w:ascii="Aptos" w:hAnsi="Aptos" w:eastAsia="Aptos" w:cs="Aptos"/>
          <w:color w:val="000000" w:themeColor="text1"/>
        </w:rPr>
        <w:t>!!</w:t>
      </w:r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New-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MsolUser</w:t>
      </w:r>
      <w:proofErr w:type="spell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-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UserPrincipalName</w:t>
      </w:r>
      <w:proofErr w:type="spell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cgodinez@M365x</w:t>
      </w:r>
      <w:r w:rsidR="00BA67D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XXXXXXXX</w:t>
      </w:r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.onmicrosoft.com</w:t>
      </w:r>
      <w:proofErr w:type="spell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-DisplayName "Cody Godinez" -FirstName "Cody" -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LastName</w:t>
      </w:r>
      <w:proofErr w:type="spell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"Godinez" </w:t>
      </w:r>
      <w:r w:rsidRPr="00942F66" w:rsidR="00445A89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-Password ‘</w:t>
      </w:r>
      <w:proofErr w:type="spellStart"/>
      <w:r w:rsidRPr="00942F66" w:rsidR="00445A89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P@55w.rd1234</w:t>
      </w:r>
      <w:proofErr w:type="spellEnd"/>
      <w:r w:rsidRPr="00942F66" w:rsidR="00445A89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’</w:t>
      </w:r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-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ForceChangePassword</w:t>
      </w:r>
      <w:proofErr w:type="spell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$false -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UsageLocation</w:t>
      </w:r>
      <w:proofErr w:type="spell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"US" -Title "Sales Rep" -Department "Sales"</w:t>
      </w:r>
      <w:r w:rsidRPr="5948770E" w:rsidR="7CE07B00">
        <w:rPr>
          <w:rFonts w:ascii="Aptos" w:hAnsi="Aptos" w:eastAsia="Aptos" w:cs="Aptos"/>
          <w:color w:val="000000" w:themeColor="text1"/>
        </w:rPr>
        <w:t>!!</w:t>
      </w:r>
    </w:p>
    <w:p w:rsidR="00942F66" w:rsidP="00942F66" w:rsidRDefault="00942F66" w14:paraId="7D78D012" w14:textId="77777777">
      <w:pPr>
        <w:ind w:left="720"/>
      </w:pPr>
    </w:p>
    <w:p w:rsidR="00580775" w:rsidP="00942F66" w:rsidRDefault="005B4C7E" w14:paraId="37F56320" w14:textId="78FB0B70">
      <w:pPr>
        <w:ind w:left="720"/>
      </w:pPr>
      <w:r w:rsidRPr="005B4C7E">
        <w:rPr>
          <w:noProof/>
        </w:rPr>
        <w:drawing>
          <wp:inline distT="0" distB="0" distL="0" distR="0" wp14:anchorId="51F2B4B5" wp14:editId="08D77E42">
            <wp:extent cx="5943600" cy="2263140"/>
            <wp:effectExtent l="19050" t="19050" r="0" b="3810"/>
            <wp:docPr id="168116414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64146" name="Picture 1" descr="A screenshot of a computer screen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85E55" w:rsidP="00C85E55" w:rsidRDefault="005D2EFF" w14:paraId="30273698" w14:textId="7B1739E9">
      <w:pPr>
        <w:numPr>
          <w:ilvl w:val="0"/>
          <w:numId w:val="1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Windows PowerShell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창에서</w:t>
      </w:r>
      <w:proofErr w:type="spellEnd"/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명령을</w:t>
      </w:r>
      <w:proofErr w:type="spellEnd"/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입력하여</w:t>
      </w:r>
      <w:proofErr w:type="spellEnd"/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Alew</w:t>
      </w:r>
      <w:proofErr w:type="spellEnd"/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Wilber, Allan </w:t>
      </w:r>
      <w:proofErr w:type="spellStart"/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Deyoung</w:t>
      </w:r>
      <w:proofErr w:type="spellEnd"/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및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Joni </w:t>
      </w:r>
      <w:proofErr w:type="spellStart"/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Sherman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의</w:t>
      </w:r>
      <w:proofErr w:type="spellEnd"/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암호를</w:t>
      </w:r>
      <w:proofErr w:type="spellEnd"/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재설정합니다</w:t>
      </w:r>
      <w:proofErr w:type="spellEnd"/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="001A544F" w:rsidP="5948770E" w:rsidRDefault="3945DCCE" w14:paraId="70840EC8" w14:textId="17F2C1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inherit" w:cs="inherit"/>
          <w:kern w:val="0"/>
          <w:sz w:val="18"/>
          <w:szCs w:val="18"/>
          <w:shd w:val="clear" w:color="auto" w:fill="F8F8F8"/>
          <w14:ligatures w14:val="none"/>
        </w:rPr>
      </w:pPr>
      <w:r w:rsidRPr="5948770E">
        <w:rPr>
          <w:rFonts w:ascii="Aptos" w:hAnsi="Aptos" w:eastAsia="Aptos" w:cs="Aptos"/>
          <w:color w:val="000000" w:themeColor="text1"/>
        </w:rPr>
        <w:t>!!</w:t>
      </w:r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Get-MsolUser | Where-Object DisplayName -EQ "</w:t>
      </w:r>
      <w:r w:rsidRPr="00C152BA" w:rsidR="00C152BA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Alex Wilber</w:t>
      </w:r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" | Set-</w:t>
      </w:r>
      <w:proofErr w:type="spellStart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MsolUserPassword</w:t>
      </w:r>
      <w:proofErr w:type="spellEnd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-</w:t>
      </w:r>
      <w:proofErr w:type="spellStart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NewPassword</w:t>
      </w:r>
      <w:proofErr w:type="spellEnd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</w:t>
      </w:r>
      <w:proofErr w:type="spellStart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P@55w.rd1234</w:t>
      </w:r>
      <w:proofErr w:type="spellEnd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-</w:t>
      </w:r>
      <w:proofErr w:type="spellStart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ForceChangePassword</w:t>
      </w:r>
      <w:proofErr w:type="spellEnd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$false</w:t>
      </w:r>
      <w:r w:rsidRPr="5948770E" w:rsidR="3AFC13A2">
        <w:rPr>
          <w:rFonts w:ascii="Aptos" w:hAnsi="Aptos" w:eastAsia="Aptos" w:cs="Aptos"/>
          <w:color w:val="000000" w:themeColor="text1"/>
        </w:rPr>
        <w:t>!!</w:t>
      </w:r>
    </w:p>
    <w:p w:rsidR="001A544F" w:rsidP="001A544F" w:rsidRDefault="001A544F" w14:paraId="255D9B5B" w14:textId="77777777"/>
    <w:p w:rsidRPr="001A544F" w:rsidR="00F4216B" w:rsidP="001A544F" w:rsidRDefault="00F4216B" w14:paraId="63D6F35C" w14:textId="77777777"/>
    <w:p w:rsidR="001A544F" w:rsidP="5948770E" w:rsidRDefault="060B824B" w14:paraId="33284CA2" w14:textId="40BD895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inherit" w:cs="inherit"/>
          <w:kern w:val="0"/>
          <w:sz w:val="18"/>
          <w:szCs w:val="18"/>
          <w:shd w:val="clear" w:color="auto" w:fill="F8F8F8"/>
          <w14:ligatures w14:val="none"/>
        </w:rPr>
      </w:pPr>
      <w:r w:rsidRPr="5948770E">
        <w:rPr>
          <w:rFonts w:ascii="Aptos" w:hAnsi="Aptos" w:eastAsia="Aptos" w:cs="Aptos"/>
          <w:color w:val="000000" w:themeColor="text1"/>
        </w:rPr>
        <w:t>!!</w:t>
      </w:r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Get-MsolUser | Where-Object DisplayName -EQ </w:t>
      </w:r>
      <w:r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“</w:t>
      </w:r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Allan </w:t>
      </w:r>
      <w:proofErr w:type="spellStart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Deyoung</w:t>
      </w:r>
      <w:proofErr w:type="spellEnd"/>
      <w:r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”</w:t>
      </w:r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| Set-</w:t>
      </w:r>
      <w:proofErr w:type="spellStart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MsolUserPassword</w:t>
      </w:r>
      <w:proofErr w:type="spellEnd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-</w:t>
      </w:r>
      <w:proofErr w:type="spellStart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NewPassword</w:t>
      </w:r>
      <w:proofErr w:type="spellEnd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</w:t>
      </w:r>
      <w:proofErr w:type="spellStart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P@55w.rd1234</w:t>
      </w:r>
      <w:proofErr w:type="spellEnd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-</w:t>
      </w:r>
      <w:proofErr w:type="spellStart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ForceChangePassword</w:t>
      </w:r>
      <w:proofErr w:type="spellEnd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$false</w:t>
      </w:r>
      <w:r w:rsidRPr="5948770E" w:rsidR="3C506FC7">
        <w:rPr>
          <w:rFonts w:ascii="Aptos" w:hAnsi="Aptos" w:eastAsia="Aptos" w:cs="Aptos"/>
          <w:color w:val="000000" w:themeColor="text1"/>
        </w:rPr>
        <w:t>!!</w:t>
      </w:r>
    </w:p>
    <w:p w:rsidRPr="00F4216B" w:rsidR="001A544F" w:rsidP="00F4216B" w:rsidRDefault="001A544F" w14:paraId="766F4764" w14:textId="77777777"/>
    <w:p w:rsidRPr="00F4216B" w:rsidR="001A544F" w:rsidP="00F4216B" w:rsidRDefault="001A544F" w14:paraId="45BDA47B" w14:textId="77777777"/>
    <w:p w:rsidRPr="001A544F" w:rsidR="001A544F" w:rsidP="5948770E" w:rsidRDefault="7CACA525" w14:paraId="4CE5981F" w14:textId="7311581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inherit" w:cs="inherit"/>
          <w:kern w:val="0"/>
          <w:sz w:val="18"/>
          <w:szCs w:val="18"/>
          <w:shd w:val="clear" w:color="auto" w:fill="F8F8F8"/>
          <w14:ligatures w14:val="none"/>
        </w:rPr>
      </w:pPr>
      <w:r w:rsidRPr="5948770E">
        <w:rPr>
          <w:rFonts w:ascii="Aptos" w:hAnsi="Aptos" w:eastAsia="Aptos" w:cs="Aptos"/>
          <w:color w:val="000000" w:themeColor="text1"/>
        </w:rPr>
        <w:t>!!</w:t>
      </w:r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Get-MsolUser | Where-Object DisplayName -EQ "</w:t>
      </w:r>
      <w:r w:rsidRPr="00C152BA" w:rsidR="00C152BA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Joni Sherman</w:t>
      </w:r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" | Set-</w:t>
      </w:r>
      <w:proofErr w:type="spellStart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MsolUserPassword</w:t>
      </w:r>
      <w:proofErr w:type="spellEnd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-</w:t>
      </w:r>
      <w:proofErr w:type="spellStart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NewPassword</w:t>
      </w:r>
      <w:proofErr w:type="spellEnd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</w:t>
      </w:r>
      <w:proofErr w:type="spellStart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P@55w.rd1234</w:t>
      </w:r>
      <w:proofErr w:type="spellEnd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-</w:t>
      </w:r>
      <w:proofErr w:type="spellStart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ForceChangePassword</w:t>
      </w:r>
      <w:proofErr w:type="spellEnd"/>
      <w:r w:rsidRPr="001A544F" w:rsidR="001A544F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$false</w:t>
      </w:r>
      <w:r w:rsidRPr="5948770E" w:rsidR="53B11E44">
        <w:rPr>
          <w:rFonts w:ascii="Aptos" w:hAnsi="Aptos" w:eastAsia="Aptos" w:cs="Aptos"/>
          <w:color w:val="000000" w:themeColor="text1"/>
        </w:rPr>
        <w:t>!!</w:t>
      </w:r>
    </w:p>
    <w:p w:rsidR="001A544F" w:rsidP="00F4216B" w:rsidRDefault="001A544F" w14:paraId="51A2BF0D" w14:textId="77777777"/>
    <w:p w:rsidR="0070393E" w:rsidP="0070393E" w:rsidRDefault="0070393E" w14:paraId="3DDA8704" w14:textId="5341733F">
      <w:pPr>
        <w:ind w:left="720"/>
      </w:pPr>
      <w:r w:rsidRPr="0070393E">
        <w:rPr>
          <w:noProof/>
        </w:rPr>
        <w:lastRenderedPageBreak/>
        <w:drawing>
          <wp:inline distT="0" distB="0" distL="0" distR="0" wp14:anchorId="10EF13AD" wp14:editId="067961F7">
            <wp:extent cx="5505450" cy="1384597"/>
            <wp:effectExtent l="19050" t="19050" r="0" b="6350"/>
            <wp:docPr id="651541834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41834" name="Picture 1" descr="A computer screen shot of a program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11976" cy="13862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00C55DBC" w:rsidRDefault="005D2EFF" w14:paraId="66BEEC1C" w14:textId="335DED03">
      <w:pPr>
        <w:numPr>
          <w:ilvl w:val="0"/>
          <w:numId w:val="1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Windows PowerShell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명령을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:rsidRPr="00C55DBC" w:rsidR="00C55DBC" w:rsidP="5948770E" w:rsidRDefault="24F3662B" w14:paraId="4574EDB3" w14:textId="52BC21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inherit" w:cs="inherit"/>
          <w:kern w:val="0"/>
          <w:sz w:val="18"/>
          <w:szCs w:val="18"/>
          <w:shd w:val="clear" w:color="auto" w:fill="F8F8F8"/>
          <w14:ligatures w14:val="none"/>
        </w:rPr>
      </w:pPr>
      <w:r w:rsidRPr="5948770E">
        <w:rPr>
          <w:rFonts w:ascii="Aptos" w:hAnsi="Aptos" w:eastAsia="Aptos" w:cs="Aptos"/>
          <w:color w:val="000000" w:themeColor="text1"/>
        </w:rPr>
        <w:t>!!</w:t>
      </w:r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Get-MsolUser</w:t>
      </w:r>
      <w:r w:rsidRPr="5948770E" w:rsidR="4A76500A">
        <w:rPr>
          <w:rFonts w:ascii="Aptos" w:hAnsi="Aptos" w:eastAsia="Aptos" w:cs="Aptos"/>
          <w:color w:val="000000" w:themeColor="text1"/>
        </w:rPr>
        <w:t>!!</w:t>
      </w:r>
    </w:p>
    <w:p w:rsidR="005B4C7E" w:rsidP="00C55DBC" w:rsidRDefault="005B4C7E" w14:paraId="28339322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C85E55" w:rsidR="00C55DBC" w:rsidP="00C85E55" w:rsidRDefault="005D2EFF" w14:paraId="31CFCBB6" w14:textId="598E131F">
      <w:pPr>
        <w:pStyle w:val="ListParagraph"/>
        <w:numPr>
          <w:ilvl w:val="0"/>
          <w:numId w:val="1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테넌트의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목록이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표시되는지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확인하세요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또한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라이선스가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할당된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사용자도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확인하세요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proofErr w:type="spellStart"/>
      <w:r w:rsidRPr="00C85E55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isLicensed</w:t>
      </w:r>
      <w:proofErr w:type="spellEnd"/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값이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85E55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False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인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사용자는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라이선스가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할당되지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않은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것입니다</w:t>
      </w:r>
      <w:r w:rsidRPr="005D2E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00C55DBC" w:rsidRDefault="008F2E7D" w14:paraId="210BF8C1" w14:textId="7F7CCE6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F2E7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206BA53" wp14:editId="323350CA">
            <wp:extent cx="5811061" cy="3277057"/>
            <wp:effectExtent l="19050" t="19050" r="0" b="0"/>
            <wp:docPr id="1757055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55088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2770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3050F0" w:rsidR="003050F0" w:rsidP="003050F0" w:rsidRDefault="005D2EFF" w14:paraId="285BF3E2" w14:textId="60C575A2">
      <w:pPr>
        <w:shd w:val="clear" w:color="auto" w:fill="D4EDDA"/>
        <w:spacing w:after="0" w:line="240" w:lineRule="auto"/>
        <w:rPr>
          <w:rFonts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</w:pPr>
      <w:r w:rsidRPr="005D2EFF">
        <w:rPr>
          <w:rFonts w:hint="eastAsia" w:ascii="Malgun Gothic" w:hAnsi="Malgun Gothic" w:eastAsia="Malgun Gothic" w:cs="Malgun Gothic"/>
          <w:b/>
          <w:color w:val="155724"/>
          <w:kern w:val="0"/>
          <w:sz w:val="21"/>
          <w:szCs w:val="21"/>
          <w:lang w:eastAsia="ko-KR"/>
          <w14:ligatures w14:val="none"/>
        </w:rPr>
        <w:t>결과</w:t>
      </w:r>
      <w:r w:rsidRPr="005D2EFF">
        <w:rPr>
          <w:rFonts w:hint="eastAsia" w:ascii="Segoe UI" w:hAnsi="Segoe UI" w:eastAsia="Times New Roman" w:cs="Segoe UI"/>
          <w:b/>
          <w:color w:val="155724"/>
          <w:kern w:val="0"/>
          <w:sz w:val="21"/>
          <w:szCs w:val="21"/>
          <w:lang w:eastAsia="ko-KR"/>
          <w14:ligatures w14:val="none"/>
        </w:rPr>
        <w:t>:</w:t>
      </w:r>
      <w:r w:rsidRPr="005D2EF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이</w:t>
      </w:r>
      <w:r w:rsidRPr="005D2EF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연습을</w:t>
      </w:r>
      <w:r w:rsidRPr="005D2EF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완료하면</w:t>
      </w:r>
      <w:r w:rsidRPr="005D2EF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Microsoft </w:t>
      </w:r>
      <w:proofErr w:type="spellStart"/>
      <w:r w:rsidRPr="005D2EF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5D2EF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ID</w:t>
      </w:r>
      <w:r w:rsidRPr="005D2EF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에서</w:t>
      </w:r>
      <w:r w:rsidRPr="005D2EF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새로운</w:t>
      </w:r>
      <w:r w:rsidRPr="005D2EF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사용자</w:t>
      </w:r>
      <w:r w:rsidRPr="005D2EF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계정을</w:t>
      </w:r>
      <w:r w:rsidRPr="005D2EF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성공적으로</w:t>
      </w:r>
      <w:r w:rsidRPr="005D2EF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만들</w:t>
      </w:r>
      <w:r w:rsidRPr="005D2EF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수</w:t>
      </w:r>
      <w:r w:rsidRPr="005D2EF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있습니다</w:t>
      </w:r>
      <w:r w:rsidRPr="005D2EF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>.</w:t>
      </w:r>
    </w:p>
    <w:p w:rsidRPr="003050F0" w:rsidR="003050F0" w:rsidP="003050F0" w:rsidRDefault="003050F0" w14:paraId="45EA8B5E" w14:textId="77777777">
      <w:pPr>
        <w:rPr>
          <w:lang w:eastAsia="ko-KR"/>
        </w:rPr>
      </w:pPr>
    </w:p>
    <w:p w:rsidRPr="00C55DBC" w:rsidR="00C55DBC" w:rsidP="00C55DBC" w:rsidRDefault="005D2EFF" w14:paraId="7A118E3A" w14:textId="5602CACA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1"/>
        <w:rPr>
          <w:rFonts w:ascii="Segoe UI" w:hAnsi="Segoe UI" w:eastAsia="Times New Roman" w:cs="Segoe UI"/>
          <w:color w:val="212529"/>
          <w:kern w:val="0"/>
          <w:sz w:val="36"/>
          <w:szCs w:val="36"/>
          <w14:ligatures w14:val="none"/>
        </w:rPr>
      </w:pPr>
      <w:proofErr w:type="spellStart"/>
      <w:r w:rsidRPr="005D2EFF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14:ligatures w14:val="none"/>
        </w:rPr>
        <w:t>연습</w:t>
      </w:r>
      <w:proofErr w:type="spellEnd"/>
      <w:r w:rsidRPr="005D2EF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14:ligatures w14:val="none"/>
        </w:rPr>
        <w:t xml:space="preserve"> 2: Microsoft </w:t>
      </w:r>
      <w:proofErr w:type="spellStart"/>
      <w:r w:rsidRPr="005D2EF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14:ligatures w14:val="none"/>
        </w:rPr>
        <w:t>Entra</w:t>
      </w:r>
      <w:proofErr w:type="spellEnd"/>
      <w:r w:rsidRPr="005D2EF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5D2EF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14:ligatures w14:val="none"/>
        </w:rPr>
        <w:t>ID</w:t>
      </w:r>
      <w:r w:rsidRPr="005D2EFF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14:ligatures w14:val="none"/>
        </w:rPr>
        <w:t>에서</w:t>
      </w:r>
      <w:proofErr w:type="spellEnd"/>
      <w:r w:rsidRPr="005D2EF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5D2EFF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14:ligatures w14:val="none"/>
        </w:rPr>
        <w:t>관리</w:t>
      </w:r>
      <w:proofErr w:type="spellEnd"/>
      <w:r w:rsidRPr="005D2EF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5D2EFF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14:ligatures w14:val="none"/>
        </w:rPr>
        <w:t>역할</w:t>
      </w:r>
      <w:proofErr w:type="spellEnd"/>
      <w:r w:rsidRPr="005D2EF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5D2EFF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14:ligatures w14:val="none"/>
        </w:rPr>
        <w:t>할당</w:t>
      </w:r>
      <w:proofErr w:type="spellEnd"/>
    </w:p>
    <w:p w:rsidRPr="00C55DBC" w:rsidR="00C55DBC" w:rsidP="00C55DBC" w:rsidRDefault="005D2EFF" w14:paraId="0E8A46FA" w14:textId="0A136FA7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r>
        <w:rPr>
          <w:rFonts w:hint="eastAsia" w:ascii="Batang" w:hAnsi="Batang" w:eastAsia="Batang" w:cs="Batang"/>
          <w:b/>
          <w:bCs/>
          <w:color w:val="383D41"/>
          <w:kern w:val="0"/>
          <w:sz w:val="21"/>
          <w:szCs w:val="21"/>
          <w:lang w:eastAsia="ko-KR"/>
          <w14:ligatures w14:val="none"/>
        </w:rPr>
        <w:t>시나리오</w:t>
      </w:r>
    </w:p>
    <w:p w:rsidRPr="005D2EFF" w:rsidR="005D2EFF" w:rsidP="005D2EFF" w:rsidRDefault="005D2EFF" w14:paraId="12247857" w14:textId="77777777">
      <w:pPr>
        <w:shd w:val="clear" w:color="auto" w:fill="E2E3E5"/>
        <w:spacing w:after="100" w:afterAutospacing="1" w:line="240" w:lineRule="auto"/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5D2E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lastRenderedPageBreak/>
        <w:t>테넌트의</w:t>
      </w:r>
      <w:r w:rsidRPr="005D2E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현재</w:t>
      </w:r>
      <w:r w:rsidRPr="005D2E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관리</w:t>
      </w:r>
      <w:r w:rsidRPr="005D2E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역할을</w:t>
      </w:r>
      <w:r w:rsidRPr="005D2E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검토하고</w:t>
      </w:r>
      <w:r w:rsidRPr="005D2E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수정해야</w:t>
      </w:r>
      <w:r w:rsidRPr="005D2E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5D2E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005D2EFF" w:rsidRDefault="005D2EFF" w14:paraId="29286925" w14:textId="1C2958C1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5D2E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다음</w:t>
      </w:r>
      <w:r w:rsidRPr="005D2E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표에</w:t>
      </w:r>
      <w:r w:rsidRPr="005D2E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표시된</w:t>
      </w:r>
      <w:r w:rsidRPr="005D2E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대로</w:t>
      </w:r>
      <w:r w:rsidRPr="005D2E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관리</w:t>
      </w:r>
      <w:r w:rsidRPr="005D2E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역할을</w:t>
      </w:r>
      <w:r w:rsidRPr="005D2E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할당해야</w:t>
      </w:r>
      <w:r w:rsidRPr="005D2E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하는</w:t>
      </w:r>
      <w:r w:rsidRPr="005D2E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사용자</w:t>
      </w:r>
      <w:r w:rsidRPr="005D2E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목록이</w:t>
      </w:r>
      <w:r w:rsidRPr="005D2E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5D2EF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제공되었습니다</w:t>
      </w:r>
      <w:r w:rsidRPr="005D2EF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tbl>
      <w:tblPr>
        <w:tblW w:w="6691" w:type="dxa"/>
        <w:tblBorders>
          <w:top w:val="single" w:color="DEE2E6" w:sz="6" w:space="0"/>
          <w:left w:val="single" w:color="DEE2E6" w:sz="6" w:space="0"/>
          <w:bottom w:val="single" w:color="DEE2E6" w:sz="6" w:space="0"/>
          <w:right w:val="single" w:color="DEE2E6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3501"/>
        <w:gridCol w:w="1762"/>
      </w:tblGrid>
      <w:tr w:rsidRPr="00C55DBC" w:rsidR="00C55DBC" w:rsidTr="00C55DBC" w14:paraId="1CAE205F" w14:textId="77777777">
        <w:trPr>
          <w:tblHeader/>
        </w:trPr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12" w:space="0"/>
              <w:right w:val="single" w:color="DEE2E6" w:sz="6" w:space="0"/>
            </w:tcBorders>
            <w:vAlign w:val="bottom"/>
            <w:hideMark/>
          </w:tcPr>
          <w:p w:rsidRPr="00C55DBC" w:rsidR="00C55DBC" w:rsidP="00C55DBC" w:rsidRDefault="005D293C" w14:paraId="0E56790D" w14:textId="2AFDBF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Batang" w:hAnsi="Batang" w:eastAsia="Batang" w:cs="Batang"/>
                <w:b/>
                <w:bCs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이름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12" w:space="0"/>
              <w:right w:val="single" w:color="DEE2E6" w:sz="6" w:space="0"/>
            </w:tcBorders>
            <w:vAlign w:val="bottom"/>
            <w:hideMark/>
          </w:tcPr>
          <w:p w:rsidRPr="00C55DBC" w:rsidR="00C55DBC" w:rsidP="00C55DBC" w:rsidRDefault="005D293C" w14:paraId="266E9B93" w14:textId="58DB3D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</w:pPr>
            <w:r w:rsidRPr="005D293C">
              <w:rPr>
                <w:rFonts w:hint="eastAsia" w:ascii="Batang" w:hAnsi="Batang" w:eastAsia="Batang" w:cs="Batang"/>
                <w:b/>
                <w:bCs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다음이</w:t>
            </w:r>
            <w:r w:rsidRPr="005D293C">
              <w:rPr>
                <w:rFonts w:hint="eastAsia" w:ascii="Times New Roman" w:hAnsi="Times New Roman" w:eastAsia="Times New Roman" w:cs="Times New Roman"/>
                <w:b/>
                <w:bCs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 xml:space="preserve"> </w:t>
            </w:r>
            <w:r w:rsidRPr="005D293C">
              <w:rPr>
                <w:rFonts w:hint="eastAsia" w:ascii="Batang" w:hAnsi="Batang" w:eastAsia="Batang" w:cs="Batang"/>
                <w:b/>
                <w:bCs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가능해야</w:t>
            </w:r>
            <w:r>
              <w:rPr>
                <w:rFonts w:hint="eastAsia" w:ascii="Batang" w:hAnsi="Batang" w:eastAsia="Batang" w:cs="Batang"/>
                <w:b/>
                <w:bCs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 xml:space="preserve"> 함</w:t>
            </w:r>
            <w:r w:rsidRPr="005D293C">
              <w:rPr>
                <w:rFonts w:hint="eastAsia" w:ascii="Times New Roman" w:hAnsi="Times New Roman" w:eastAsia="Times New Roman" w:cs="Times New Roman"/>
                <w:b/>
                <w:bCs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: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12" w:space="0"/>
              <w:right w:val="single" w:color="DEE2E6" w:sz="6" w:space="0"/>
            </w:tcBorders>
            <w:vAlign w:val="bottom"/>
            <w:hideMark/>
          </w:tcPr>
          <w:p w:rsidRPr="00C55DBC" w:rsidR="00C55DBC" w:rsidP="00C55DBC" w:rsidRDefault="005D293C" w14:paraId="7C53248D" w14:textId="246BB8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D293C">
              <w:rPr>
                <w:rFonts w:hint="eastAsia" w:ascii="Batang" w:hAnsi="Batang" w:eastAsia="Batang" w:cs="Batang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  <w:t>필요한</w:t>
            </w:r>
            <w:proofErr w:type="spellEnd"/>
            <w:r w:rsidRPr="005D293C">
              <w:rPr>
                <w:rFonts w:hint="eastAsia" w:ascii="Times New Roman" w:hAnsi="Times New Roman" w:eastAsia="Times New Roman" w:cs="Times New Roman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D293C">
              <w:rPr>
                <w:rFonts w:hint="eastAsia" w:ascii="Batang" w:hAnsi="Batang" w:eastAsia="Batang" w:cs="Batang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  <w:t>관리</w:t>
            </w:r>
            <w:proofErr w:type="spellEnd"/>
            <w:r w:rsidRPr="005D293C">
              <w:rPr>
                <w:rFonts w:hint="eastAsia" w:ascii="Times New Roman" w:hAnsi="Times New Roman" w:eastAsia="Times New Roman" w:cs="Times New Roman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D293C">
              <w:rPr>
                <w:rFonts w:hint="eastAsia" w:ascii="Batang" w:hAnsi="Batang" w:eastAsia="Batang" w:cs="Batang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  <w:t>역할</w:t>
            </w:r>
            <w:proofErr w:type="spellEnd"/>
            <w:r w:rsidRPr="005D293C">
              <w:rPr>
                <w:rFonts w:hint="eastAsia" w:ascii="Times New Roman" w:hAnsi="Times New Roman" w:eastAsia="Times New Roman" w:cs="Times New Roman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  <w:t>:</w:t>
            </w:r>
          </w:p>
        </w:tc>
      </w:tr>
      <w:tr w:rsidRPr="00C55DBC" w:rsidR="00C55DBC" w:rsidTr="00C55DBC" w14:paraId="7E390166" w14:textId="77777777"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5F1CACC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 xml:space="preserve">Allan </w:t>
            </w:r>
            <w:proofErr w:type="spellStart"/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Deyoung</w:t>
            </w:r>
            <w:proofErr w:type="spellEnd"/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5D293C" w14:paraId="6A1C7CEB" w14:textId="3936EB4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D293C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14:ligatures w14:val="none"/>
              </w:rPr>
              <w:t>테넌트</w:t>
            </w:r>
            <w:proofErr w:type="spellEnd"/>
            <w:r w:rsidRPr="005D293C">
              <w:rPr>
                <w:rFonts w:hint="eastAsia"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D293C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14:ligatures w14:val="none"/>
              </w:rPr>
              <w:t>관리</w:t>
            </w:r>
            <w:proofErr w:type="spellEnd"/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5D293C" w14:paraId="61F13988" w14:textId="386445E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D293C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14:ligatures w14:val="none"/>
              </w:rPr>
              <w:t>글로벌</w:t>
            </w:r>
            <w:proofErr w:type="spellEnd"/>
            <w:r w:rsidRPr="005D293C">
              <w:rPr>
                <w:rFonts w:hint="eastAsia"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D293C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14:ligatures w14:val="none"/>
              </w:rPr>
              <w:t>관리자</w:t>
            </w:r>
            <w:proofErr w:type="spellEnd"/>
          </w:p>
        </w:tc>
      </w:tr>
      <w:tr w:rsidRPr="00C55DBC" w:rsidR="00C55DBC" w:rsidTr="00C55DBC" w14:paraId="0103BC66" w14:textId="77777777"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6BF7B4F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Edmund Reeve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5D293C" w14:paraId="18E56A61" w14:textId="6135D4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</w:pPr>
            <w:r w:rsidRPr="005D293C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사용자</w:t>
            </w:r>
            <w:r w:rsidRPr="005D293C">
              <w:rPr>
                <w:rFonts w:hint="eastAsia" w:ascii="Times New Roman" w:hAnsi="Times New Roman" w:eastAsia="Times New Roman" w:cs="Times New Roman"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 xml:space="preserve">, </w:t>
            </w:r>
            <w:r w:rsidRPr="005D293C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그룹</w:t>
            </w:r>
            <w:r w:rsidRPr="005D293C">
              <w:rPr>
                <w:rFonts w:hint="eastAsia" w:ascii="Times New Roman" w:hAnsi="Times New Roman" w:eastAsia="Times New Roman" w:cs="Times New Roman"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 xml:space="preserve"> </w:t>
            </w:r>
            <w:r w:rsidRPr="005D293C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및</w:t>
            </w:r>
            <w:r w:rsidRPr="005D293C">
              <w:rPr>
                <w:rFonts w:hint="eastAsia" w:ascii="Times New Roman" w:hAnsi="Times New Roman" w:eastAsia="Times New Roman" w:cs="Times New Roman"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 xml:space="preserve"> </w:t>
            </w:r>
            <w:r w:rsidRPr="005D293C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비밀번호</w:t>
            </w:r>
            <w:r w:rsidRPr="005D293C">
              <w:rPr>
                <w:rFonts w:hint="eastAsia" w:ascii="Times New Roman" w:hAnsi="Times New Roman" w:eastAsia="Times New Roman" w:cs="Times New Roman"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 xml:space="preserve"> </w:t>
            </w:r>
            <w:r w:rsidRPr="005D293C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재설정</w:t>
            </w:r>
            <w:r w:rsidRPr="005D293C">
              <w:rPr>
                <w:rFonts w:hint="eastAsia" w:ascii="Times New Roman" w:hAnsi="Times New Roman" w:eastAsia="Times New Roman" w:cs="Times New Roman"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 xml:space="preserve"> </w:t>
            </w:r>
            <w:r w:rsidRPr="005D293C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관리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5D293C" w14:paraId="342EC336" w14:textId="53C95E7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D293C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14:ligatures w14:val="none"/>
              </w:rPr>
              <w:t>사용자</w:t>
            </w:r>
            <w:proofErr w:type="spellEnd"/>
            <w:r w:rsidRPr="005D293C">
              <w:rPr>
                <w:rFonts w:hint="eastAsia"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D293C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14:ligatures w14:val="none"/>
              </w:rPr>
              <w:t>관리자</w:t>
            </w:r>
            <w:proofErr w:type="spellEnd"/>
          </w:p>
        </w:tc>
      </w:tr>
      <w:tr w:rsidRPr="00C55DBC" w:rsidR="00C55DBC" w:rsidTr="00C55DBC" w14:paraId="11C3D313" w14:textId="77777777"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075F370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Miranda Snider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5D293C" w14:paraId="6ACDB957" w14:textId="3152EE6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D293C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14:ligatures w14:val="none"/>
              </w:rPr>
              <w:t>비밀번호</w:t>
            </w:r>
            <w:proofErr w:type="spellEnd"/>
            <w:r w:rsidRPr="005D293C">
              <w:rPr>
                <w:rFonts w:hint="eastAsia"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D293C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14:ligatures w14:val="none"/>
              </w:rPr>
              <w:t>재설정</w:t>
            </w:r>
            <w:proofErr w:type="spellEnd"/>
            <w:r w:rsidRPr="005D293C">
              <w:rPr>
                <w:rFonts w:hint="eastAsia"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D293C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14:ligatures w14:val="none"/>
              </w:rPr>
              <w:t>관리</w:t>
            </w:r>
            <w:proofErr w:type="spellEnd"/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5D293C" w14:paraId="714C28BD" w14:textId="775C4E6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D293C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14:ligatures w14:val="none"/>
              </w:rPr>
              <w:t>프데스크</w:t>
            </w:r>
            <w:proofErr w:type="spellEnd"/>
            <w:r w:rsidRPr="005D293C">
              <w:rPr>
                <w:rFonts w:hint="eastAsia"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D293C">
              <w:rPr>
                <w:rFonts w:hint="eastAsia" w:ascii="Batang" w:hAnsi="Batang" w:eastAsia="Batang" w:cs="Batang"/>
                <w:color w:val="212529"/>
                <w:kern w:val="0"/>
                <w:sz w:val="24"/>
                <w:szCs w:val="24"/>
                <w14:ligatures w14:val="none"/>
              </w:rPr>
              <w:t>관리자</w:t>
            </w:r>
            <w:proofErr w:type="spellEnd"/>
          </w:p>
        </w:tc>
      </w:tr>
    </w:tbl>
    <w:p w:rsidRPr="00161370" w:rsidR="00161370" w:rsidP="00161370" w:rsidRDefault="00161370" w14:paraId="16463298" w14:textId="77777777"/>
    <w:p w:rsidRPr="00C55DBC" w:rsidR="00C55DBC" w:rsidP="00C55DBC" w:rsidRDefault="00AD11AA" w14:paraId="20852F7C" w14:textId="36BEB6E4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AD11AA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1: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관리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역할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검토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및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할당</w:t>
      </w:r>
    </w:p>
    <w:p w:rsidRPr="00C55DBC" w:rsidR="00C55DBC" w:rsidP="00C55DBC" w:rsidRDefault="00AD11AA" w14:paraId="307B68A3" w14:textId="1A0BDA7E">
      <w:pPr>
        <w:numPr>
          <w:ilvl w:val="0"/>
          <w:numId w:val="1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hyperlink w:tooltip="Switch to VM" w:history="1" r:id="rId42">
        <w:r w:rsidRPr="00C55DBC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</w:t>
        </w:r>
        <w:proofErr w:type="spellStart"/>
        <w:r w:rsidRPr="00C55DBC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SVR1</w:t>
        </w:r>
      </w:hyperlink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Edge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</w:t>
      </w:r>
      <w:proofErr w:type="spellEnd"/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전환하세요</w:t>
      </w:r>
      <w:proofErr w:type="spellEnd"/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AD11AA" w:rsidR="00D93CFC" w:rsidP="00C55DBC" w:rsidRDefault="00AD11AA" w14:paraId="54812343" w14:textId="7EFAD7AF">
      <w:pPr>
        <w:numPr>
          <w:ilvl w:val="0"/>
          <w:numId w:val="1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</w:pPr>
      <w:r w:rsidRPr="00486B57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486B57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Entra</w:t>
      </w:r>
      <w:proofErr w:type="spellEnd"/>
      <w:r w:rsidRPr="00486B57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admin center</w:t>
      </w:r>
      <w:r w:rsidRPr="00AD11AA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AD11AA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AD11AA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AD11AA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86B57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Roles &amp; admins</w:t>
      </w:r>
      <w:r w:rsidRPr="00AD11AA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D11AA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확장합니다</w:t>
      </w:r>
      <w:r w:rsidRPr="00AD11AA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C55DBC" w:rsidP="5948770E" w:rsidRDefault="00AD11AA" w14:paraId="20B388B4" w14:textId="109B10D7">
      <w:pPr>
        <w:numPr>
          <w:ilvl w:val="0"/>
          <w:numId w:val="1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Roles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&amp;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admin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5948770E">
        <w:rPr>
          <w:rFonts w:ascii="Aptos" w:hAnsi="Aptos" w:eastAsia="Aptos" w:cs="Aptos"/>
          <w:color w:val="000000" w:themeColor="text1"/>
        </w:rPr>
        <w:t>!!</w:t>
      </w:r>
      <w:r w:rsidRPr="00C55DBC">
        <w:rPr>
          <w:rFonts w:ascii="Segoe UI" w:hAnsi="Segoe UI" w:eastAsia="Times New Roman" w:cs="Segoe UI"/>
          <w:b/>
          <w:bCs/>
          <w:color w:val="4EA72E" w:themeColor="accent6"/>
          <w:kern w:val="0"/>
          <w:sz w:val="21"/>
          <w:szCs w:val="21"/>
          <w14:ligatures w14:val="none"/>
        </w:rPr>
        <w:t>Global administrator</w:t>
      </w:r>
      <w:r w:rsidRPr="5948770E">
        <w:rPr>
          <w:rFonts w:ascii="Aptos" w:hAnsi="Aptos" w:eastAsia="Aptos" w:cs="Aptos"/>
          <w:color w:val="000000" w:themeColor="text1"/>
        </w:rPr>
        <w:t>!!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검색한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역할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C5857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Global Administrator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1C5857" w:rsidP="001C5857" w:rsidRDefault="001C5857" w14:paraId="6EC29B95" w14:textId="6C9EBFB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1C585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212DEFAE" wp14:editId="3AA54565">
            <wp:extent cx="5314950" cy="2909027"/>
            <wp:effectExtent l="19050" t="19050" r="0" b="5715"/>
            <wp:docPr id="10399126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12614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20669" cy="29121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55DBC" w:rsidP="00C55DBC" w:rsidRDefault="00AD11AA" w14:paraId="33EF7A52" w14:textId="09656B5D">
      <w:pPr>
        <w:numPr>
          <w:ilvl w:val="0"/>
          <w:numId w:val="1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Add </w:t>
      </w:r>
      <w:proofErr w:type="spellStart"/>
      <w:proofErr w:type="gramStart"/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assignments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proofErr w:type="gramEnd"/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클릭</w:t>
      </w:r>
      <w:proofErr w:type="spellEnd"/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="00ED59B4" w:rsidP="00ED59B4" w:rsidRDefault="00ED59B4" w14:paraId="52380ED7" w14:textId="7CE30D4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D59B4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D811238" wp14:editId="3320C9D3">
            <wp:extent cx="5943600" cy="3327400"/>
            <wp:effectExtent l="19050" t="19050" r="0" b="6350"/>
            <wp:docPr id="17084085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08556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00C55DBC" w:rsidRDefault="00AD11AA" w14:paraId="44CB9E9D" w14:textId="11F2A336">
      <w:pPr>
        <w:numPr>
          <w:ilvl w:val="0"/>
          <w:numId w:val="1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할당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추가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 xml:space="preserve">Allan </w:t>
      </w:r>
      <w:proofErr w:type="spellStart"/>
      <w:r w:rsidRPr="00AD11AA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Deyoung</w:t>
      </w:r>
      <w:proofErr w:type="spellEnd"/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Add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00C55DBC" w:rsidRDefault="00CD599B" w14:paraId="5290CA05" w14:textId="1F67B1B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D599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818EA5B" wp14:editId="68AACA2C">
            <wp:extent cx="5753100" cy="3535452"/>
            <wp:effectExtent l="19050" t="19050" r="0" b="8255"/>
            <wp:docPr id="976161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6110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6492" cy="35375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00C55DBC" w:rsidRDefault="00AD11AA" w14:paraId="17A30B9E" w14:textId="3E2816D9">
      <w:pPr>
        <w:numPr>
          <w:ilvl w:val="0"/>
          <w:numId w:val="1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페이지</w:t>
      </w:r>
      <w:proofErr w:type="spellEnd"/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상단의</w:t>
      </w:r>
      <w:proofErr w:type="spellEnd"/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탐색</w:t>
      </w:r>
      <w:proofErr w:type="spellEnd"/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링크에서</w:t>
      </w:r>
      <w:proofErr w:type="spellEnd"/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Roles and </w:t>
      </w:r>
      <w:proofErr w:type="spellStart"/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administrators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</w:t>
      </w:r>
      <w:proofErr w:type="spellEnd"/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C55DBC" w:rsidR="00C55DBC" w:rsidP="00C55DBC" w:rsidRDefault="00850F63" w14:paraId="65017228" w14:textId="70E95DC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50F6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3BECD5E" wp14:editId="5D86E72F">
            <wp:extent cx="5943600" cy="3387725"/>
            <wp:effectExtent l="19050" t="19050" r="0" b="3175"/>
            <wp:docPr id="10221442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44273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5948770E" w:rsidRDefault="00AD11AA" w14:paraId="0385467F" w14:textId="20E87EC5">
      <w:pPr>
        <w:numPr>
          <w:ilvl w:val="0"/>
          <w:numId w:val="1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Roles and administrators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5948770E">
        <w:rPr>
          <w:rFonts w:ascii="Aptos" w:hAnsi="Aptos" w:eastAsia="Aptos" w:cs="Aptos"/>
          <w:color w:val="000000" w:themeColor="text1"/>
        </w:rPr>
        <w:t>!!</w:t>
      </w:r>
      <w:r w:rsidRPr="00C55DBC">
        <w:rPr>
          <w:rFonts w:ascii="Segoe UI" w:hAnsi="Segoe UI" w:eastAsia="Times New Roman" w:cs="Segoe UI"/>
          <w:b/>
          <w:bCs/>
          <w:color w:val="4EA72E" w:themeColor="accent6"/>
          <w:kern w:val="0"/>
          <w:sz w:val="21"/>
          <w:szCs w:val="21"/>
          <w14:ligatures w14:val="none"/>
        </w:rPr>
        <w:t>User administrator</w:t>
      </w:r>
      <w:r w:rsidRPr="5948770E">
        <w:rPr>
          <w:rFonts w:ascii="Aptos" w:hAnsi="Aptos" w:eastAsia="Aptos" w:cs="Aptos"/>
          <w:color w:val="000000" w:themeColor="text1"/>
        </w:rPr>
        <w:t>!!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검색하여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Assignments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가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선택되어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11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확인하세요</w:t>
      </w:r>
      <w:r w:rsidRPr="00AD11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00C55DBC" w:rsidRDefault="00901384" w14:paraId="2AEE2112" w14:textId="1205CF4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01384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03EECC3D" wp14:editId="22650820">
            <wp:extent cx="5943600" cy="3192145"/>
            <wp:effectExtent l="19050" t="19050" r="0" b="8255"/>
            <wp:docPr id="621984549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84549" name="Picture 1" descr="A screenshot of a chat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00C55DBC" w:rsidRDefault="00EE22D8" w14:paraId="6153FA9B" w14:textId="5C63B1B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현재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관리자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역할에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할당된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사용자가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없는지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00C55DBC" w:rsidRDefault="00EE22D8" w14:paraId="6DC1FC8C" w14:textId="6C3B4EC7">
      <w:pPr>
        <w:numPr>
          <w:ilvl w:val="0"/>
          <w:numId w:val="1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lastRenderedPageBreak/>
        <w:t>+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Add </w:t>
      </w:r>
      <w:proofErr w:type="spellStart"/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assignments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클릭</w:t>
      </w:r>
      <w:proofErr w:type="spellEnd"/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C55DBC" w:rsidR="00C55DBC" w:rsidP="00C55DBC" w:rsidRDefault="002D2278" w14:paraId="46028ACF" w14:textId="0DDF374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D227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4758F7DC" wp14:editId="0A2E9F73">
            <wp:extent cx="5943600" cy="2141220"/>
            <wp:effectExtent l="19050" t="19050" r="0" b="0"/>
            <wp:docPr id="4755437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43780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00C55DBC" w:rsidRDefault="00EE22D8" w14:paraId="6A93FC17" w14:textId="335D0979">
      <w:pPr>
        <w:numPr>
          <w:ilvl w:val="0"/>
          <w:numId w:val="1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할당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추가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Edmund Reeve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Add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00C55DBC" w:rsidRDefault="0081611C" w14:paraId="4A3AF6D7" w14:textId="37DE41C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1611C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48DAA0F" wp14:editId="733464D9">
            <wp:extent cx="5943600" cy="3601085"/>
            <wp:effectExtent l="19050" t="19050" r="0" b="0"/>
            <wp:docPr id="18930647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64779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264D9" w:rsidP="5948770E" w:rsidRDefault="00EE22D8" w14:paraId="79283B76" w14:textId="72A39BC4">
      <w:pPr>
        <w:numPr>
          <w:ilvl w:val="0"/>
          <w:numId w:val="1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Roles and administrators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링크를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클릭한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5948770E">
        <w:rPr>
          <w:rFonts w:ascii="Aptos" w:hAnsi="Aptos" w:eastAsia="Aptos" w:cs="Aptos"/>
          <w:color w:val="000000" w:themeColor="text1"/>
          <w:lang w:eastAsia="ko-KR"/>
        </w:rPr>
        <w:t>!!</w:t>
      </w:r>
      <w:r w:rsidRPr="00C55DBC">
        <w:rPr>
          <w:rFonts w:ascii="Segoe UI" w:hAnsi="Segoe UI" w:eastAsia="Times New Roman" w:cs="Segoe UI"/>
          <w:b/>
          <w:bCs/>
          <w:color w:val="4EA72E" w:themeColor="accent6"/>
          <w:kern w:val="0"/>
          <w:sz w:val="21"/>
          <w:szCs w:val="21"/>
          <w:lang w:eastAsia="ko-KR"/>
          <w14:ligatures w14:val="none"/>
        </w:rPr>
        <w:t>Helpdesk administrator</w:t>
      </w:r>
      <w:r w:rsidRPr="5948770E">
        <w:rPr>
          <w:rFonts w:ascii="Aptos" w:hAnsi="Aptos" w:eastAsia="Aptos" w:cs="Aptos"/>
          <w:color w:val="000000" w:themeColor="text1"/>
          <w:lang w:eastAsia="ko-KR"/>
        </w:rPr>
        <w:t>!!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검색하여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1264D9" w:rsidP="001264D9" w:rsidRDefault="001264D9" w14:paraId="5C3D6B52" w14:textId="40EF03E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1264D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C761F72" wp14:editId="43AD60DE">
            <wp:extent cx="5943600" cy="2760345"/>
            <wp:effectExtent l="19050" t="19050" r="0" b="1905"/>
            <wp:docPr id="18186741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74199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264D9" w:rsidP="00932FB4" w:rsidRDefault="00932FB4" w14:paraId="50DD5D57" w14:textId="4BA9D96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32FB4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4E058B19" wp14:editId="3AAB6260">
            <wp:extent cx="5943600" cy="2663190"/>
            <wp:effectExtent l="19050" t="19050" r="0" b="3810"/>
            <wp:docPr id="19901753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75306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55DBC" w:rsidP="00C55DBC" w:rsidRDefault="00EE22D8" w14:paraId="1BF7B808" w14:textId="6D8CB47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현재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헬프데스크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관리자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역할에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할당된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사용자가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없습니다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C55DBC" w:rsidP="00C55DBC" w:rsidRDefault="00EE22D8" w14:paraId="095BC44E" w14:textId="3304C7B7">
      <w:pPr>
        <w:numPr>
          <w:ilvl w:val="0"/>
          <w:numId w:val="1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Helpdesk administrator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|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gramStart"/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Assignments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proofErr w:type="gramEnd"/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Add </w:t>
      </w:r>
      <w:proofErr w:type="spellStart"/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assignments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C55DBC" w:rsidR="009C56CC" w:rsidP="009C56CC" w:rsidRDefault="009C56CC" w14:paraId="5B3AC124" w14:textId="4C2E904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C56CC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162B5FC" wp14:editId="331E9054">
            <wp:extent cx="5943600" cy="2525395"/>
            <wp:effectExtent l="19050" t="19050" r="0" b="8255"/>
            <wp:docPr id="15102365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36563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00C55DBC" w:rsidRDefault="00EE22D8" w14:paraId="20869D0F" w14:textId="7EF56C0A">
      <w:pPr>
        <w:numPr>
          <w:ilvl w:val="0"/>
          <w:numId w:val="1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할당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추가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Miranda Snider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Add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00C55DBC" w:rsidRDefault="006F6CA7" w14:paraId="67440F2E" w14:textId="566687C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F6CA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3673FF24" wp14:editId="3ADFCCAF">
            <wp:extent cx="5943600" cy="3594100"/>
            <wp:effectExtent l="19050" t="19050" r="0" b="6350"/>
            <wp:docPr id="4777611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61149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00C55DBC" w:rsidRDefault="00EE22D8" w14:paraId="39074389" w14:textId="272C12E9">
      <w:pPr>
        <w:numPr>
          <w:ilvl w:val="0"/>
          <w:numId w:val="1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페이지</w:t>
      </w:r>
      <w:proofErr w:type="spellEnd"/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상단의</w:t>
      </w:r>
      <w:proofErr w:type="spellEnd"/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탐색</w:t>
      </w:r>
      <w:proofErr w:type="spellEnd"/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링크에서</w:t>
      </w:r>
      <w:proofErr w:type="spellEnd"/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Roles and </w:t>
      </w:r>
      <w:proofErr w:type="spellStart"/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administrators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EE22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E22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</w:t>
      </w:r>
      <w:proofErr w:type="spellEnd"/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C55DBC" w:rsidR="00C55DBC" w:rsidP="00C55DBC" w:rsidRDefault="00485C43" w14:paraId="66B6A0DB" w14:textId="5364418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85C4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831E122" wp14:editId="3B78A159">
            <wp:extent cx="5943600" cy="3548380"/>
            <wp:effectExtent l="19050" t="19050" r="0" b="0"/>
            <wp:docPr id="4106033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03379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00C55DBC" w:rsidRDefault="00EE22D8" w14:paraId="0745D358" w14:textId="67900B46">
      <w:p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E22D8">
        <w:rPr>
          <w:rFonts w:hint="eastAsia" w:ascii="Malgun Gothic" w:hAnsi="Malgun Gothic" w:eastAsia="Malgun Gothic" w:cs="Malgun Gothic"/>
          <w:b/>
          <w:color w:val="383D41"/>
          <w:kern w:val="0"/>
          <w:sz w:val="21"/>
          <w:szCs w:val="21"/>
          <w:lang w:eastAsia="ko-KR"/>
          <w14:ligatures w14:val="none"/>
        </w:rPr>
        <w:t>결과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: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연습을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완료하면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사용자에게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관리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역할을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성공적으로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할당할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수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있어야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495555" w:rsidR="00495555" w:rsidP="00495555" w:rsidRDefault="00495555" w14:paraId="629149DD" w14:textId="77777777">
      <w:pPr>
        <w:rPr>
          <w:lang w:eastAsia="ko-KR"/>
        </w:rPr>
      </w:pPr>
    </w:p>
    <w:p w:rsidRPr="00C55DBC" w:rsidR="00C55DBC" w:rsidP="00C55DBC" w:rsidRDefault="00EE22D8" w14:paraId="1CC98C05" w14:textId="0D641109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1"/>
        <w:rPr>
          <w:rFonts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</w:pPr>
      <w:r w:rsidRPr="00EE22D8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연습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3: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그룹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생성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및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관리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,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라이선스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할당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검증</w:t>
      </w:r>
    </w:p>
    <w:p w:rsidRPr="00C55DBC" w:rsidR="00C55DBC" w:rsidP="00C55DBC" w:rsidRDefault="00EE22D8" w14:paraId="7B0D665E" w14:textId="06105DA4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r>
        <w:rPr>
          <w:rFonts w:hint="eastAsia" w:ascii="Batang" w:hAnsi="Batang" w:eastAsia="Batang" w:cs="Batang"/>
          <w:b/>
          <w:bCs/>
          <w:color w:val="383D41"/>
          <w:kern w:val="0"/>
          <w:sz w:val="21"/>
          <w:szCs w:val="21"/>
          <w:lang w:eastAsia="ko-KR"/>
          <w14:ligatures w14:val="none"/>
        </w:rPr>
        <w:t>시나리오</w:t>
      </w:r>
    </w:p>
    <w:p w:rsidRPr="00C55DBC" w:rsidR="00C55DBC" w:rsidP="00C55DBC" w:rsidRDefault="00EE22D8" w14:paraId="4C1D1A16" w14:textId="650A8D68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다음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표에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표시된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대로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보안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그룹에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세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명의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새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사용자를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추가하고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라이선스를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할당해야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tbl>
      <w:tblPr>
        <w:tblW w:w="9375" w:type="dxa"/>
        <w:tblBorders>
          <w:top w:val="single" w:color="DEE2E6" w:sz="6" w:space="0"/>
          <w:left w:val="single" w:color="DEE2E6" w:sz="6" w:space="0"/>
          <w:bottom w:val="single" w:color="DEE2E6" w:sz="6" w:space="0"/>
          <w:right w:val="single" w:color="DEE2E6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340"/>
        <w:gridCol w:w="5040"/>
      </w:tblGrid>
      <w:tr w:rsidRPr="00C55DBC" w:rsidR="00C55DBC" w:rsidTr="00495555" w14:paraId="2084911B" w14:textId="77777777">
        <w:trPr>
          <w:trHeight w:val="286"/>
          <w:tblHeader/>
        </w:trPr>
        <w:tc>
          <w:tcPr>
            <w:tcW w:w="1995" w:type="dxa"/>
            <w:tcBorders>
              <w:top w:val="single" w:color="DEE2E6" w:sz="6" w:space="0"/>
              <w:left w:val="single" w:color="DEE2E6" w:sz="6" w:space="0"/>
              <w:bottom w:val="single" w:color="DEE2E6" w:sz="12" w:space="0"/>
              <w:right w:val="single" w:color="DEE2E6" w:sz="6" w:space="0"/>
            </w:tcBorders>
            <w:vAlign w:val="bottom"/>
            <w:hideMark/>
          </w:tcPr>
          <w:p w:rsidRPr="00C55DBC" w:rsidR="00C55DBC" w:rsidP="00C55DBC" w:rsidRDefault="00EE22D8" w14:paraId="137E943D" w14:textId="6F143F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Batang" w:hAnsi="Batang" w:eastAsia="Batang" w:cs="Batang"/>
                <w:b/>
                <w:bCs/>
                <w:color w:val="212529"/>
                <w:kern w:val="0"/>
                <w:sz w:val="24"/>
                <w:szCs w:val="24"/>
                <w:lang w:eastAsia="ko-KR"/>
                <w14:ligatures w14:val="none"/>
              </w:rPr>
              <w:t>이름</w:t>
            </w:r>
          </w:p>
        </w:tc>
        <w:tc>
          <w:tcPr>
            <w:tcW w:w="2340" w:type="dxa"/>
            <w:tcBorders>
              <w:top w:val="single" w:color="DEE2E6" w:sz="6" w:space="0"/>
              <w:left w:val="single" w:color="DEE2E6" w:sz="6" w:space="0"/>
              <w:bottom w:val="single" w:color="DEE2E6" w:sz="12" w:space="0"/>
              <w:right w:val="single" w:color="DEE2E6" w:sz="6" w:space="0"/>
            </w:tcBorders>
            <w:vAlign w:val="bottom"/>
            <w:hideMark/>
          </w:tcPr>
          <w:p w:rsidRPr="00C55DBC" w:rsidR="00C55DBC" w:rsidP="00C55DBC" w:rsidRDefault="00EE22D8" w14:paraId="7A099E41" w14:textId="0975F6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E22D8">
              <w:rPr>
                <w:rFonts w:hint="eastAsia" w:ascii="Batang" w:hAnsi="Batang" w:eastAsia="Batang" w:cs="Batang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  <w:t>회원</w:t>
            </w:r>
            <w:proofErr w:type="spellEnd"/>
            <w:r w:rsidRPr="00EE22D8">
              <w:rPr>
                <w:rFonts w:hint="eastAsia" w:ascii="Times New Roman" w:hAnsi="Times New Roman" w:eastAsia="Times New Roman" w:cs="Times New Roman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  <w:t>:</w:t>
            </w:r>
          </w:p>
        </w:tc>
        <w:tc>
          <w:tcPr>
            <w:tcW w:w="5040" w:type="dxa"/>
            <w:tcBorders>
              <w:top w:val="single" w:color="DEE2E6" w:sz="6" w:space="0"/>
              <w:left w:val="single" w:color="DEE2E6" w:sz="6" w:space="0"/>
              <w:bottom w:val="single" w:color="DEE2E6" w:sz="12" w:space="0"/>
              <w:right w:val="single" w:color="DEE2E6" w:sz="6" w:space="0"/>
            </w:tcBorders>
            <w:vAlign w:val="bottom"/>
            <w:hideMark/>
          </w:tcPr>
          <w:p w:rsidRPr="00C55DBC" w:rsidR="00C55DBC" w:rsidP="00C55DBC" w:rsidRDefault="00EE22D8" w14:paraId="5E09295C" w14:textId="77AEAA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E22D8">
              <w:rPr>
                <w:rFonts w:hint="eastAsia" w:ascii="Batang" w:hAnsi="Batang" w:eastAsia="Batang" w:cs="Batang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  <w:t>할당</w:t>
            </w:r>
            <w:proofErr w:type="spellEnd"/>
            <w:r w:rsidRPr="00EE22D8">
              <w:rPr>
                <w:rFonts w:hint="eastAsia" w:ascii="Times New Roman" w:hAnsi="Times New Roman" w:eastAsia="Times New Roman" w:cs="Times New Roman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E22D8">
              <w:rPr>
                <w:rFonts w:hint="eastAsia" w:ascii="Batang" w:hAnsi="Batang" w:eastAsia="Batang" w:cs="Batang"/>
                <w:b/>
                <w:bCs/>
                <w:color w:val="212529"/>
                <w:kern w:val="0"/>
                <w:sz w:val="24"/>
                <w:szCs w:val="24"/>
                <w14:ligatures w14:val="none"/>
              </w:rPr>
              <w:t>라이센스</w:t>
            </w:r>
            <w:proofErr w:type="spellEnd"/>
          </w:p>
        </w:tc>
      </w:tr>
      <w:tr w:rsidRPr="00C55DBC" w:rsidR="00C55DBC" w:rsidTr="00495555" w14:paraId="7F5DC7EF" w14:textId="77777777">
        <w:trPr>
          <w:trHeight w:val="589"/>
        </w:trPr>
        <w:tc>
          <w:tcPr>
            <w:tcW w:w="1995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18BF74C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Edmund Reeve</w:t>
            </w:r>
          </w:p>
        </w:tc>
        <w:tc>
          <w:tcPr>
            <w:tcW w:w="234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03EECF9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Contoso_Managers</w:t>
            </w:r>
            <w:proofErr w:type="spellEnd"/>
          </w:p>
        </w:tc>
        <w:tc>
          <w:tcPr>
            <w:tcW w:w="504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7B9E34D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Office 365 E5, Enterprise Mobility + Security E5 via group membership</w:t>
            </w:r>
          </w:p>
        </w:tc>
      </w:tr>
      <w:tr w:rsidRPr="00C55DBC" w:rsidR="00C55DBC" w:rsidTr="00495555" w14:paraId="5D0CA4CC" w14:textId="77777777">
        <w:trPr>
          <w:trHeight w:val="589"/>
        </w:trPr>
        <w:tc>
          <w:tcPr>
            <w:tcW w:w="1995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4BCC261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Miranda Snider</w:t>
            </w:r>
          </w:p>
        </w:tc>
        <w:tc>
          <w:tcPr>
            <w:tcW w:w="234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71DD38F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Contoso_Managers</w:t>
            </w:r>
            <w:proofErr w:type="spellEnd"/>
          </w:p>
        </w:tc>
        <w:tc>
          <w:tcPr>
            <w:tcW w:w="504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4EDF069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Office 365 E5, Enterprise Mobility + Security E5 via group membership</w:t>
            </w:r>
          </w:p>
        </w:tc>
      </w:tr>
      <w:tr w:rsidRPr="00C55DBC" w:rsidR="00C55DBC" w:rsidTr="00495555" w14:paraId="761DE6D4" w14:textId="77777777">
        <w:trPr>
          <w:trHeight w:val="876"/>
        </w:trPr>
        <w:tc>
          <w:tcPr>
            <w:tcW w:w="1995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491B0D1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Cody Godinez</w:t>
            </w:r>
          </w:p>
        </w:tc>
        <w:tc>
          <w:tcPr>
            <w:tcW w:w="234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2DD0E85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Contoso_Sales</w:t>
            </w:r>
            <w:proofErr w:type="spellEnd"/>
          </w:p>
        </w:tc>
        <w:tc>
          <w:tcPr>
            <w:tcW w:w="504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hideMark/>
          </w:tcPr>
          <w:p w:rsidRPr="00C55DBC" w:rsidR="00C55DBC" w:rsidP="00C55DBC" w:rsidRDefault="00C55DBC" w14:paraId="426D4C8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</w:pPr>
            <w:r w:rsidRPr="00C55DBC">
              <w:rPr>
                <w:rFonts w:ascii="Times New Roman" w:hAnsi="Times New Roman" w:eastAsia="Times New Roman" w:cs="Times New Roman"/>
                <w:color w:val="212529"/>
                <w:kern w:val="0"/>
                <w:sz w:val="24"/>
                <w:szCs w:val="24"/>
                <w14:ligatures w14:val="none"/>
              </w:rPr>
              <w:t>Office 365 E5, Enterprise Mobility + Security E5 via group membership direct assignment</w:t>
            </w:r>
          </w:p>
        </w:tc>
      </w:tr>
    </w:tbl>
    <w:p w:rsidRPr="00495555" w:rsidR="00495555" w:rsidP="00495555" w:rsidRDefault="00495555" w14:paraId="03858996" w14:textId="77777777"/>
    <w:p w:rsidRPr="00C55DBC" w:rsidR="00C55DBC" w:rsidP="00C55DBC" w:rsidRDefault="00EE22D8" w14:paraId="742D42A8" w14:textId="2211134E">
      <w:p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또한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로그인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페이지의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회사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브랜딩을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수정해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달라는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요청을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받았습니다</w:t>
      </w:r>
      <w:r w:rsidRPr="00EE22D8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495555" w:rsidR="00495555" w:rsidP="00495555" w:rsidRDefault="00495555" w14:paraId="7163EE39" w14:textId="77777777">
      <w:pPr>
        <w:rPr>
          <w:lang w:eastAsia="ko-KR"/>
        </w:rPr>
      </w:pPr>
    </w:p>
    <w:p w:rsidRPr="00C55DBC" w:rsidR="00C55DBC" w:rsidP="00EE22D8" w:rsidRDefault="00EE22D8" w14:paraId="076319C0" w14:textId="0931E8CA">
      <w:pPr>
        <w:pBdr>
          <w:bottom w:val="single" w:color="EAECEF" w:sz="6" w:space="0"/>
        </w:pBdr>
        <w:shd w:val="clear" w:color="auto" w:fill="F8F9FA"/>
        <w:tabs>
          <w:tab w:val="left" w:pos="8300"/>
        </w:tabs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EE22D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lastRenderedPageBreak/>
        <w:t>작업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1: Microsoft </w:t>
      </w:r>
      <w:proofErr w:type="spellStart"/>
      <w:r w:rsidRPr="00EE22D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>Entra</w:t>
      </w:r>
      <w:proofErr w:type="spellEnd"/>
      <w:r w:rsidRPr="00EE22D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관리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센터를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사용하여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그룹</w:t>
      </w:r>
      <w:r w:rsidRPr="00EE22D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E22D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만들기</w:t>
      </w:r>
    </w:p>
    <w:p w:rsidRPr="00C55DBC" w:rsidR="00C55DBC" w:rsidP="009A5254" w:rsidRDefault="00BA3366" w14:paraId="3EEA1289" w14:textId="7C775F2F">
      <w:pPr>
        <w:numPr>
          <w:ilvl w:val="0"/>
          <w:numId w:val="1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55">
        <w:r w:rsidRPr="00C55DBC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C55DBC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SVR1</w:t>
        </w:r>
        <w:proofErr w:type="spellEnd"/>
      </w:hyperlink>
      <w:r w:rsidRPr="00BA3366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BA3366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33CC0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Microsoft </w:t>
      </w:r>
      <w:proofErr w:type="spellStart"/>
      <w:r w:rsidRPr="00133CC0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133CC0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admin center</w:t>
      </w:r>
      <w:r w:rsidRPr="00BA3366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내</w:t>
      </w:r>
      <w:r w:rsidRPr="00BA3366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BA3366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BA3366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33CC0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Identity</w:t>
      </w:r>
      <w:r w:rsidRPr="00BA3366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A3366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확장하고</w:t>
      </w:r>
      <w:r w:rsidRPr="00BA3366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Groups</w:t>
      </w:r>
      <w:r w:rsidRPr="00BA3366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BA3366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BA3366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A3366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New group</w:t>
      </w:r>
      <w:r w:rsidRPr="00BA3366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BA3366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BA3366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00C55DBC" w:rsidRDefault="00892591" w14:paraId="34D5E551" w14:textId="5CCA806C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92591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FAD9356" wp14:editId="0847B4CD">
            <wp:extent cx="5943600" cy="3145155"/>
            <wp:effectExtent l="19050" t="19050" r="0" b="0"/>
            <wp:docPr id="2501548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54810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00C55DBC" w:rsidRDefault="00BA3366" w14:paraId="6AF6649D" w14:textId="7CA753A0">
      <w:pPr>
        <w:numPr>
          <w:ilvl w:val="0"/>
          <w:numId w:val="1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New Group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다음을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입력합니다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  <w:r w:rsidRPr="00C55DBC" w:rsid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:rsidRPr="00C55DBC" w:rsidR="00C55DBC" w:rsidP="00C55DBC" w:rsidRDefault="00C55DBC" w14:paraId="097EC211" w14:textId="77777777">
      <w:pPr>
        <w:numPr>
          <w:ilvl w:val="1"/>
          <w:numId w:val="1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Group type: 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Security</w:t>
      </w:r>
    </w:p>
    <w:p w:rsidRPr="00C55DBC" w:rsidR="00C55DBC" w:rsidP="5948770E" w:rsidRDefault="00C55DBC" w14:paraId="5EE7B05C" w14:textId="05F84E5A">
      <w:pPr>
        <w:numPr>
          <w:ilvl w:val="1"/>
          <w:numId w:val="14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Group name: </w:t>
      </w:r>
      <w:r w:rsidRPr="5948770E" w:rsidR="47185EEF">
        <w:rPr>
          <w:rFonts w:ascii="Aptos" w:hAnsi="Aptos" w:eastAsia="Aptos" w:cs="Aptos"/>
          <w:color w:val="000000" w:themeColor="text1"/>
        </w:rPr>
        <w:t>!!</w:t>
      </w:r>
      <w:proofErr w:type="spellStart"/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fldChar w:fldCharType="begin"/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instrText>HYPERLINK "urn:gd:lg:a:send-vm-keys" \o "Paste text into VM"</w:instrTex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fldChar w:fldCharType="separate"/>
      </w:r>
      <w:r w:rsidRPr="00C55DBC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Contoso_Managers</w:t>
      </w:r>
      <w:proofErr w:type="spellEnd"/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fldChar w:fldCharType="end"/>
      </w:r>
      <w:r w:rsidRPr="5948770E" w:rsidR="46F06E0C">
        <w:rPr>
          <w:rFonts w:ascii="Aptos" w:hAnsi="Aptos" w:eastAsia="Aptos" w:cs="Aptos"/>
          <w:color w:val="000000" w:themeColor="text1"/>
        </w:rPr>
        <w:t>!!</w:t>
      </w:r>
    </w:p>
    <w:p w:rsidRPr="00C55DBC" w:rsidR="00C55DBC" w:rsidP="00C55DBC" w:rsidRDefault="00C55DBC" w14:paraId="79659D5F" w14:textId="77777777">
      <w:pPr>
        <w:numPr>
          <w:ilvl w:val="1"/>
          <w:numId w:val="1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Membership type: 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Assigned</w:t>
      </w:r>
    </w:p>
    <w:p w:rsidR="00C55DBC" w:rsidP="00C55DBC" w:rsidRDefault="00BA3366" w14:paraId="4A53518D" w14:textId="06571830">
      <w:pPr>
        <w:numPr>
          <w:ilvl w:val="0"/>
          <w:numId w:val="1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No members </w:t>
      </w:r>
      <w:proofErr w:type="spellStart"/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selected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클릭합니다</w:t>
      </w:r>
      <w:proofErr w:type="spellEnd"/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C55DBC" w:rsidR="00C55DBC" w:rsidP="00C55DBC" w:rsidRDefault="00BA3366" w14:paraId="796C7ACA" w14:textId="3562FAD5">
      <w:pPr>
        <w:numPr>
          <w:ilvl w:val="0"/>
          <w:numId w:val="1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멤버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추가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Edmund Reeve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, 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Miranda Snider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추가한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00C55DBC" w:rsidRDefault="00D86C05" w14:paraId="59797A1A" w14:textId="5371A97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D86C0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A8055F6" wp14:editId="292D3E9B">
            <wp:extent cx="5943600" cy="3802380"/>
            <wp:effectExtent l="19050" t="19050" r="0" b="7620"/>
            <wp:docPr id="2848736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73649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00C55DBC" w:rsidRDefault="00C55DBC" w14:paraId="244E169B" w14:textId="79CCE442">
      <w:pPr>
        <w:numPr>
          <w:ilvl w:val="0"/>
          <w:numId w:val="1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Create</w:t>
      </w:r>
      <w:r w:rsidR="00BA3366">
        <w:rPr>
          <w:rFonts w:hint="eastAsia" w:ascii="Batang" w:hAnsi="Batang" w:eastAsia="Batang" w:cs="Batang"/>
          <w:b/>
          <w:bCs/>
          <w:color w:val="212529"/>
          <w:kern w:val="0"/>
          <w:sz w:val="21"/>
          <w:szCs w:val="21"/>
          <w:lang w:eastAsia="ko-KR"/>
          <w14:ligatures w14:val="none"/>
        </w:rPr>
        <w:t>를 선택합니다.</w:t>
      </w:r>
    </w:p>
    <w:p w:rsidRPr="00C55DBC" w:rsidR="00C55DBC" w:rsidP="00C55DBC" w:rsidRDefault="00BA3366" w14:paraId="62C60602" w14:textId="169811E2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BA336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2: PowerShell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을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사용하여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그룹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만들기</w:t>
      </w:r>
    </w:p>
    <w:p w:rsidRPr="00C55DBC" w:rsidR="00C55DBC" w:rsidP="00C55DBC" w:rsidRDefault="00BA3366" w14:paraId="61E1626D" w14:textId="236D3127">
      <w:pPr>
        <w:numPr>
          <w:ilvl w:val="0"/>
          <w:numId w:val="1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hyperlink w:tooltip="Switch to VM" w:history="1" r:id="rId58">
        <w:r w:rsidRPr="00C55DBC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</w:t>
        </w:r>
        <w:proofErr w:type="spellStart"/>
        <w:r w:rsidRPr="00C55DBC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SVR1</w:t>
        </w:r>
      </w:hyperlink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Windows </w:t>
      </w:r>
      <w:proofErr w:type="spellStart"/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PowerShell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</w:t>
      </w:r>
      <w:proofErr w:type="spellEnd"/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전환합니다</w:t>
      </w:r>
      <w:proofErr w:type="spellEnd"/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="00C55DBC" w:rsidP="00C55DBC" w:rsidRDefault="00BA3366" w14:paraId="1E89D86D" w14:textId="3E655A93">
      <w:pPr>
        <w:numPr>
          <w:ilvl w:val="0"/>
          <w:numId w:val="1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Windows PowerShell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코드를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입력하여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새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그룹을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만든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5948770E" w:rsidRDefault="4254C645" w14:paraId="2940857F" w14:textId="3A75D36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inherit" w:cs="inherit"/>
          <w:kern w:val="0"/>
          <w:sz w:val="18"/>
          <w:szCs w:val="18"/>
          <w:shd w:val="clear" w:color="auto" w:fill="F8F8F8"/>
          <w14:ligatures w14:val="none"/>
        </w:rPr>
      </w:pPr>
      <w:r w:rsidRPr="5948770E">
        <w:rPr>
          <w:rFonts w:ascii="Aptos" w:hAnsi="Aptos" w:eastAsia="Aptos" w:cs="Aptos"/>
          <w:color w:val="000000" w:themeColor="text1"/>
        </w:rPr>
        <w:t>!!</w:t>
      </w:r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New-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MsolGroup</w:t>
      </w:r>
      <w:proofErr w:type="spell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-DisplayName "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Contoso_Sales</w:t>
      </w:r>
      <w:proofErr w:type="spell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" -Description "Contoso Sales team users"</w:t>
      </w:r>
      <w:r w:rsidRPr="5948770E" w:rsidR="669DD05B">
        <w:rPr>
          <w:rFonts w:ascii="Aptos" w:hAnsi="Aptos" w:eastAsia="Aptos" w:cs="Aptos"/>
          <w:color w:val="000000" w:themeColor="text1"/>
        </w:rPr>
        <w:t>!!</w:t>
      </w:r>
    </w:p>
    <w:p w:rsidR="001B5014" w:rsidP="001B5014" w:rsidRDefault="001B5014" w14:paraId="1603A4E0" w14:textId="77777777"/>
    <w:p w:rsidRPr="001B5014" w:rsidR="009539F0" w:rsidP="000B3B53" w:rsidRDefault="000B3B53" w14:paraId="444AF8D3" w14:textId="06C91493">
      <w:pPr>
        <w:ind w:left="720"/>
      </w:pPr>
      <w:r w:rsidRPr="000B3B53">
        <w:rPr>
          <w:noProof/>
        </w:rPr>
        <w:drawing>
          <wp:inline distT="0" distB="0" distL="0" distR="0" wp14:anchorId="6B270ACA" wp14:editId="7323D20B">
            <wp:extent cx="5943600" cy="1403985"/>
            <wp:effectExtent l="19050" t="19050" r="0" b="5715"/>
            <wp:docPr id="11982661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66104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00C55DBC" w:rsidRDefault="00BA3366" w14:paraId="6F2C5357" w14:textId="3FB39909">
      <w:pPr>
        <w:numPr>
          <w:ilvl w:val="0"/>
          <w:numId w:val="1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Windows PowerShell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코드를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입력하여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새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그룹을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만든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0B3B53" w:rsidR="000B3B53" w:rsidP="000B3B53" w:rsidRDefault="000B3B53" w14:paraId="1FBF4E1C" w14:textId="77777777">
      <w:pPr>
        <w:rPr>
          <w:lang w:eastAsia="ko-KR"/>
        </w:rPr>
      </w:pPr>
    </w:p>
    <w:p w:rsidRPr="00C55DBC" w:rsidR="00C55DBC" w:rsidP="5948770E" w:rsidRDefault="65659FB8" w14:paraId="128614F0" w14:textId="60F2DE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inherit" w:cs="inherit"/>
          <w:kern w:val="0"/>
          <w:sz w:val="18"/>
          <w:szCs w:val="18"/>
          <w:shd w:val="clear" w:color="auto" w:fill="F8F8F8"/>
          <w14:ligatures w14:val="none"/>
        </w:rPr>
      </w:pPr>
      <w:r w:rsidRPr="5948770E">
        <w:rPr>
          <w:rFonts w:ascii="Aptos" w:hAnsi="Aptos" w:eastAsia="Aptos" w:cs="Aptos"/>
          <w:color w:val="000000" w:themeColor="text1"/>
        </w:rPr>
        <w:t>!!</w:t>
      </w:r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Get-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MsolGroup</w:t>
      </w:r>
      <w:proofErr w:type="spellEnd"/>
      <w:r w:rsidRPr="5948770E" w:rsidR="4884145F">
        <w:rPr>
          <w:rFonts w:ascii="Aptos" w:hAnsi="Aptos" w:eastAsia="Aptos" w:cs="Aptos"/>
          <w:color w:val="000000" w:themeColor="text1"/>
        </w:rPr>
        <w:t>!!</w:t>
      </w:r>
    </w:p>
    <w:p w:rsidR="00C55DBC" w:rsidP="000B3B53" w:rsidRDefault="00C55DBC" w14:paraId="3CDDF70E" w14:textId="09244578"/>
    <w:p w:rsidRPr="00C55DBC" w:rsidR="0059410F" w:rsidP="0059410F" w:rsidRDefault="0059410F" w14:paraId="24B62AE2" w14:textId="05793463">
      <w:pPr>
        <w:ind w:left="720"/>
      </w:pPr>
      <w:r w:rsidRPr="0059410F">
        <w:rPr>
          <w:noProof/>
        </w:rPr>
        <w:drawing>
          <wp:inline distT="0" distB="0" distL="0" distR="0" wp14:anchorId="15DB6726" wp14:editId="50B9C4EB">
            <wp:extent cx="5943600" cy="1379855"/>
            <wp:effectExtent l="19050" t="19050" r="0" b="0"/>
            <wp:docPr id="50903355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33552" name="Picture 1" descr="A screenshot of a computer screen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00C55DBC" w:rsidRDefault="00BA3366" w14:paraId="2A5BB2F2" w14:textId="03AAA3C8">
      <w:pPr>
        <w:numPr>
          <w:ilvl w:val="0"/>
          <w:numId w:val="1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방금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만든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Contoso_Sales</w:t>
      </w:r>
      <w:proofErr w:type="spellEnd"/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그룹을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포함하여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테넌트의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그룹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목록을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가져왔는지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00C55DBC" w:rsidRDefault="00CC2C1A" w14:paraId="1AECC61B" w14:textId="2D064F2C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C2C1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6180A12" wp14:editId="1146A170">
            <wp:extent cx="5943600" cy="3273210"/>
            <wp:effectExtent l="19050" t="19050" r="0" b="3810"/>
            <wp:docPr id="124459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97765" name="Picture 1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2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55DBC" w:rsidP="00C55DBC" w:rsidRDefault="00BA3366" w14:paraId="0878CBA2" w14:textId="5AE9823A">
      <w:pPr>
        <w:numPr>
          <w:ilvl w:val="0"/>
          <w:numId w:val="1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Windows PowerShell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코드를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입력하여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변수를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Contoso_Sales</w:t>
      </w:r>
      <w:proofErr w:type="spellEnd"/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그룹으로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정의한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: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C2C1A" w:rsidR="00C55DBC" w:rsidP="5948770E" w:rsidRDefault="1845FB14" w14:paraId="1D28C6D1" w14:textId="6F3F805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inherit" w:cs="inherit"/>
          <w:kern w:val="0"/>
          <w:sz w:val="18"/>
          <w:szCs w:val="18"/>
          <w:shd w:val="clear" w:color="auto" w:fill="F8F8F8"/>
          <w14:ligatures w14:val="none"/>
        </w:rPr>
      </w:pPr>
      <w:r w:rsidRPr="5948770E">
        <w:rPr>
          <w:rFonts w:ascii="Aptos" w:hAnsi="Aptos" w:eastAsia="Aptos" w:cs="Aptos"/>
          <w:color w:val="000000" w:themeColor="text1"/>
        </w:rPr>
        <w:t>!!</w:t>
      </w:r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$group = Get-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MsolGroup</w:t>
      </w:r>
      <w:proofErr w:type="spell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| Where-Object {$</w:t>
      </w:r>
      <w:proofErr w:type="gram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_.DisplayName</w:t>
      </w:r>
      <w:proofErr w:type="gram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-eq "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Contoso_Sales</w:t>
      </w:r>
      <w:proofErr w:type="spell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"}</w:t>
      </w:r>
      <w:r w:rsidRPr="5948770E" w:rsidR="53D0B44B">
        <w:rPr>
          <w:rFonts w:ascii="Aptos" w:hAnsi="Aptos" w:eastAsia="Aptos" w:cs="Aptos"/>
          <w:color w:val="000000" w:themeColor="text1"/>
        </w:rPr>
        <w:t>!!</w:t>
      </w:r>
    </w:p>
    <w:p w:rsidRPr="00C55DBC" w:rsidR="00CC2C1A" w:rsidP="00780FFA" w:rsidRDefault="00CC2C1A" w14:paraId="10728EA5" w14:textId="77777777"/>
    <w:p w:rsidR="00C55DBC" w:rsidP="00C55DBC" w:rsidRDefault="00BA3366" w14:paraId="406005E9" w14:textId="5857E1B5">
      <w:pPr>
        <w:numPr>
          <w:ilvl w:val="0"/>
          <w:numId w:val="1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Windows PowerShell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코드를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입력하여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다른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변수를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사용자로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정의한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C2C1A" w:rsidR="00C55DBC" w:rsidP="5948770E" w:rsidRDefault="0835CF4D" w14:paraId="3ECF8826" w14:textId="6E6AB50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inherit" w:cs="inherit"/>
          <w:kern w:val="0"/>
          <w:sz w:val="18"/>
          <w:szCs w:val="18"/>
          <w:shd w:val="clear" w:color="auto" w:fill="F8F8F8"/>
          <w14:ligatures w14:val="none"/>
        </w:rPr>
      </w:pPr>
      <w:r w:rsidRPr="5948770E">
        <w:rPr>
          <w:rFonts w:ascii="Aptos" w:hAnsi="Aptos" w:eastAsia="Aptos" w:cs="Aptos"/>
          <w:color w:val="000000" w:themeColor="text1"/>
        </w:rPr>
        <w:t>!!</w:t>
      </w:r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$user = Get-MsolUser | Where-Object {$</w:t>
      </w:r>
      <w:proofErr w:type="gram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_.DisplayName</w:t>
      </w:r>
      <w:proofErr w:type="gram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-eq "Cody Godinez"}</w:t>
      </w:r>
      <w:r w:rsidRPr="5948770E" w:rsidR="28CD8980">
        <w:rPr>
          <w:rFonts w:ascii="Aptos" w:hAnsi="Aptos" w:eastAsia="Aptos" w:cs="Aptos"/>
          <w:color w:val="000000" w:themeColor="text1"/>
        </w:rPr>
        <w:t>!!</w:t>
      </w:r>
    </w:p>
    <w:p w:rsidRPr="00C55DBC" w:rsidR="00CC2C1A" w:rsidP="00CC2C1A" w:rsidRDefault="00CC2C1A" w14:paraId="74CAA71F" w14:textId="777777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</w:pPr>
    </w:p>
    <w:p w:rsidR="00C55DBC" w:rsidP="00C55DBC" w:rsidRDefault="00BA3366" w14:paraId="3AA6DEBD" w14:textId="3DF916AA">
      <w:pPr>
        <w:numPr>
          <w:ilvl w:val="0"/>
          <w:numId w:val="1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lastRenderedPageBreak/>
        <w:t>Windows PowerShell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코드를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입력하여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설정된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변수를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사용하여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Cody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Contoso_Sales</w:t>
      </w:r>
      <w:proofErr w:type="spellEnd"/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추가한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: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C2C1A" w:rsidR="00C55DBC" w:rsidP="5948770E" w:rsidRDefault="34E37680" w14:paraId="2EBBD6B2" w14:textId="7D0F2F7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inherit" w:cs="inherit"/>
          <w:kern w:val="0"/>
          <w:sz w:val="18"/>
          <w:szCs w:val="18"/>
          <w:shd w:val="clear" w:color="auto" w:fill="F8F8F8"/>
          <w14:ligatures w14:val="none"/>
        </w:rPr>
      </w:pPr>
      <w:r w:rsidRPr="5948770E">
        <w:rPr>
          <w:rFonts w:ascii="Aptos" w:hAnsi="Aptos" w:eastAsia="Aptos" w:cs="Aptos"/>
          <w:color w:val="000000" w:themeColor="text1"/>
        </w:rPr>
        <w:t>!!</w:t>
      </w:r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Add-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MsolGroupMember</w:t>
      </w:r>
      <w:proofErr w:type="spell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-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GroupObjectId</w:t>
      </w:r>
      <w:proofErr w:type="spell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$</w:t>
      </w:r>
      <w:proofErr w:type="spellStart"/>
      <w:proofErr w:type="gram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group.ObjectId</w:t>
      </w:r>
      <w:proofErr w:type="spellEnd"/>
      <w:proofErr w:type="gram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-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GroupMemberType</w:t>
      </w:r>
      <w:proofErr w:type="spell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"User" -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GroupMemberObjectId</w:t>
      </w:r>
      <w:proofErr w:type="spell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$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user.ObjectId</w:t>
      </w:r>
      <w:proofErr w:type="spellEnd"/>
      <w:r w:rsidRPr="5948770E" w:rsidR="4632033B">
        <w:rPr>
          <w:rFonts w:ascii="Aptos" w:hAnsi="Aptos" w:eastAsia="Aptos" w:cs="Aptos"/>
          <w:color w:val="000000" w:themeColor="text1"/>
        </w:rPr>
        <w:t>!!</w:t>
      </w:r>
    </w:p>
    <w:p w:rsidRPr="00C55DBC" w:rsidR="00CC2C1A" w:rsidP="00CC2C1A" w:rsidRDefault="00CC2C1A" w14:paraId="75F5536D" w14:textId="777777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</w:pPr>
    </w:p>
    <w:p w:rsidR="00C55DBC" w:rsidP="00C55DBC" w:rsidRDefault="00BA3366" w14:paraId="772842ED" w14:textId="17B7B75E">
      <w:pPr>
        <w:numPr>
          <w:ilvl w:val="0"/>
          <w:numId w:val="1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3366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 xml:space="preserve">Windows PowerShell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코드를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C2C1A" w:rsidR="00C55DBC" w:rsidP="5948770E" w:rsidRDefault="7B25088D" w14:paraId="5E9C7D40" w14:textId="3A1F90A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inherit" w:cs="inherit"/>
          <w:kern w:val="0"/>
          <w:sz w:val="18"/>
          <w:szCs w:val="18"/>
          <w:shd w:val="clear" w:color="auto" w:fill="F8F8F8"/>
          <w14:ligatures w14:val="none"/>
        </w:rPr>
      </w:pPr>
      <w:r w:rsidRPr="5948770E">
        <w:rPr>
          <w:rFonts w:ascii="Aptos" w:hAnsi="Aptos" w:eastAsia="Aptos" w:cs="Aptos"/>
          <w:color w:val="000000" w:themeColor="text1"/>
        </w:rPr>
        <w:t>!!</w:t>
      </w:r>
      <w:r w:rsidRPr="5948770E">
        <w:rPr>
          <w:rFonts w:ascii="inherit" w:hAnsi="inherit" w:eastAsia="Times New Roman" w:cs="Courier New"/>
          <w:b/>
          <w:bCs/>
          <w:color w:val="4EA72E" w:themeColor="accent6"/>
          <w:sz w:val="20"/>
          <w:szCs w:val="20"/>
        </w:rPr>
        <w:t xml:space="preserve"> </w:t>
      </w:r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Get-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MsolGroupMember</w:t>
      </w:r>
      <w:proofErr w:type="spell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-</w:t>
      </w:r>
      <w:proofErr w:type="spell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GroupObjectId</w:t>
      </w:r>
      <w:proofErr w:type="spellEnd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 xml:space="preserve"> $</w:t>
      </w:r>
      <w:proofErr w:type="spellStart"/>
      <w:proofErr w:type="gramStart"/>
      <w:r w:rsidRPr="00C55DBC" w:rsidR="00C55DBC"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  <w:t>group.ObjectId</w:t>
      </w:r>
      <w:proofErr w:type="spellEnd"/>
      <w:proofErr w:type="gramEnd"/>
      <w:r w:rsidRPr="5948770E" w:rsidR="099F0FF8">
        <w:rPr>
          <w:rFonts w:ascii="Aptos" w:hAnsi="Aptos" w:eastAsia="Aptos" w:cs="Aptos"/>
          <w:color w:val="000000" w:themeColor="text1"/>
        </w:rPr>
        <w:t>!!</w:t>
      </w:r>
    </w:p>
    <w:p w:rsidRPr="00C55DBC" w:rsidR="00CC2C1A" w:rsidP="00CC2C1A" w:rsidRDefault="00CC2C1A" w14:paraId="7734435A" w14:textId="777777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Times New Roman" w:cs="Courier New"/>
          <w:b/>
          <w:bCs/>
          <w:color w:val="4EA72E" w:themeColor="accent6"/>
          <w:kern w:val="0"/>
          <w:sz w:val="20"/>
          <w:szCs w:val="20"/>
          <w:shd w:val="clear" w:color="auto" w:fill="F8F8F8"/>
          <w14:ligatures w14:val="none"/>
        </w:rPr>
      </w:pPr>
    </w:p>
    <w:p w:rsidRPr="00C55DBC" w:rsidR="00C55DBC" w:rsidP="00C55DBC" w:rsidRDefault="00C55DBC" w14:paraId="347DE388" w14:textId="4F30ED47">
      <w:pPr>
        <w:numPr>
          <w:ilvl w:val="0"/>
          <w:numId w:val="1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Verify that you </w:t>
      </w:r>
      <w:r w:rsidR="00780FF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see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Cody Godinez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="00780FF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in the command output 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result.</w:t>
      </w:r>
      <w:r w:rsidR="00BA3366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3366" w:rsid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명령</w:t>
      </w:r>
      <w:proofErr w:type="spellEnd"/>
      <w:r w:rsidRPr="00BA3366" w:rsid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3366" w:rsid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출력</w:t>
      </w:r>
      <w:proofErr w:type="spellEnd"/>
      <w:r w:rsidRPr="00BA3366" w:rsid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3366" w:rsid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결과에</w:t>
      </w:r>
      <w:proofErr w:type="spellEnd"/>
      <w:r w:rsidRPr="00BA3366" w:rsid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C55DBC" w:rsidR="00BA3366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Cody Godinez</w:t>
      </w:r>
      <w:r w:rsidRPr="00C55DBC" w:rsidR="00BA3366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BA3366" w:rsid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가</w:t>
      </w:r>
      <w:r w:rsidRPr="00BA3366" w:rsid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3366" w:rsid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표시되는지</w:t>
      </w:r>
      <w:proofErr w:type="spellEnd"/>
      <w:r w:rsidRPr="00BA3366" w:rsid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3366" w:rsid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확인</w:t>
      </w:r>
      <w:proofErr w:type="spellEnd"/>
      <w:r w:rsid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C55DBC" w:rsidR="00C55DBC" w:rsidP="00C55DBC" w:rsidRDefault="00566E4C" w14:paraId="5C8EA5BB" w14:textId="02A4665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66E4C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7F80F11" wp14:editId="4EE2F632">
            <wp:extent cx="5943600" cy="1851660"/>
            <wp:effectExtent l="19050" t="19050" r="0" b="0"/>
            <wp:docPr id="13580645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64560" name="Picture 1" descr="A screenshot of a computer program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00C55DBC" w:rsidRDefault="00BA3366" w14:paraId="6778E227" w14:textId="4EDCA262">
      <w:pPr>
        <w:numPr>
          <w:ilvl w:val="0"/>
          <w:numId w:val="1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Windows </w:t>
      </w:r>
      <w:proofErr w:type="spellStart"/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PowerShell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C55DBC" w:rsidR="00C55DBC" w:rsidP="00C55DBC" w:rsidRDefault="00BA3366" w14:paraId="2388EF9A" w14:textId="20FE9831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BA336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3: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라이선스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검토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및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회사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브랜딩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수정</w:t>
      </w:r>
    </w:p>
    <w:p w:rsidR="00C55DBC" w:rsidP="00566E4C" w:rsidRDefault="00BA3366" w14:paraId="16FEAE83" w14:textId="03B70718">
      <w:pPr>
        <w:numPr>
          <w:ilvl w:val="0"/>
          <w:numId w:val="1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Microsoft </w:t>
      </w:r>
      <w:proofErr w:type="spellStart"/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관리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센터의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1E80" w:rsidR="000D18F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Identity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확장한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1E80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Billing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확장하고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Licenses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336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BA336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C4EA1" w:rsidR="006C4EA1" w:rsidP="006C4EA1" w:rsidRDefault="006C4EA1" w14:paraId="1D21CF70" w14:textId="26D6C2C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0070C0"/>
          <w:kern w:val="0"/>
          <w:sz w:val="21"/>
          <w:szCs w:val="21"/>
          <w14:ligatures w14:val="none"/>
        </w:rPr>
      </w:pPr>
      <w:r w:rsidRPr="006C4EA1">
        <w:rPr>
          <w:rFonts w:ascii="Segoe UI" w:hAnsi="Segoe UI" w:eastAsia="Times New Roman" w:cs="Segoe UI"/>
          <w:color w:val="0070C0"/>
          <w:kern w:val="0"/>
          <w:sz w:val="21"/>
          <w:szCs w:val="21"/>
          <w14:ligatures w14:val="none"/>
        </w:rPr>
        <w:t>https://admin.microsoft.com/Adminportal/Home?referrer=entra#/licenses</w:t>
      </w:r>
    </w:p>
    <w:p w:rsidRPr="00C55DBC" w:rsidR="00C55DBC" w:rsidP="00C55DBC" w:rsidRDefault="006C4EA1" w14:paraId="437997F4" w14:textId="55A7985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C4EA1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98C22A4" wp14:editId="280E2CA4">
            <wp:extent cx="5943600" cy="4122420"/>
            <wp:effectExtent l="0" t="0" r="0" b="0"/>
            <wp:docPr id="12088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159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4EA1" w:rsidR="006C4EA1" w:rsidP="006C4EA1" w:rsidRDefault="000D18F9" w14:paraId="4F413F89" w14:textId="7A526C73">
      <w:pPr>
        <w:numPr>
          <w:ilvl w:val="0"/>
          <w:numId w:val="19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C4EA1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Licenses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페이지의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구독에서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가능한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모든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라이선스를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C55DBC" w:rsidR="00C55DBC" w:rsidP="00C55DBC" w:rsidRDefault="006C4EA1" w14:paraId="39EC6F6B" w14:textId="52B8221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C4EA1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D00C3F0" wp14:editId="5A418B99">
            <wp:extent cx="5943600" cy="3764915"/>
            <wp:effectExtent l="0" t="0" r="0" b="0"/>
            <wp:docPr id="5901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760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D18F9" w:rsidR="00C55DBC" w:rsidP="00C55DBC" w:rsidRDefault="000D18F9" w14:paraId="3E7B1DCF" w14:textId="01DF491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참고</w:t>
      </w:r>
      <w:proofErr w:type="spellEnd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 - Enterprise Mobility + Security </w:t>
      </w:r>
      <w:proofErr w:type="spellStart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>E5</w:t>
      </w:r>
      <w:proofErr w:type="spellEnd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및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 Office 365 </w:t>
      </w:r>
      <w:proofErr w:type="spellStart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>E5</w:t>
      </w:r>
      <w:proofErr w:type="spellEnd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(Teams </w:t>
      </w:r>
      <w:proofErr w:type="spellStart"/>
      <w:proofErr w:type="gramStart"/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제외</w:t>
      </w:r>
      <w:proofErr w:type="spellEnd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>)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에</w:t>
      </w:r>
      <w:proofErr w:type="gramEnd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대해</w:t>
      </w:r>
      <w:proofErr w:type="spellEnd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현재</w:t>
      </w:r>
      <w:proofErr w:type="spellEnd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사용</w:t>
      </w:r>
      <w:proofErr w:type="spellEnd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가능하고</w:t>
      </w:r>
      <w:proofErr w:type="spellEnd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할당된</w:t>
      </w:r>
      <w:proofErr w:type="spellEnd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라이선스를</w:t>
      </w:r>
      <w:proofErr w:type="spellEnd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기록해</w:t>
      </w:r>
      <w:proofErr w:type="spellEnd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두십시오</w:t>
      </w:r>
      <w:proofErr w:type="spellEnd"/>
      <w:r w:rsidRPr="000D18F9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>.</w:t>
      </w:r>
    </w:p>
    <w:p w:rsidRPr="00C55DBC" w:rsidR="00C55DBC" w:rsidP="00C55DBC" w:rsidRDefault="006C4EA1" w14:paraId="1433620C" w14:textId="15A64CA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C4EA1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7D7F465" wp14:editId="20C7DBAA">
            <wp:extent cx="5943600" cy="4234815"/>
            <wp:effectExtent l="0" t="0" r="0" b="0"/>
            <wp:docPr id="214519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9748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4EA1" w:rsidR="006C4EA1" w:rsidP="006C4EA1" w:rsidRDefault="000D18F9" w14:paraId="4CF9B001" w14:textId="2A9283EA">
      <w:pPr>
        <w:numPr>
          <w:ilvl w:val="0"/>
          <w:numId w:val="20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Microsoft 365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관리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센터의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왼쪽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C4EA1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Users</w:t>
      </w:r>
      <w:r w:rsidRPr="006C4EA1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C4EA1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Active users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591231" w:rsidP="00591231" w:rsidRDefault="006C4EA1" w14:paraId="36EDA1EE" w14:textId="4147E32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C4EA1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DE1357D" wp14:editId="10D53EF6">
            <wp:extent cx="5943600" cy="5575935"/>
            <wp:effectExtent l="0" t="0" r="0" b="0"/>
            <wp:docPr id="169159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9554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4EA1" w:rsidR="00C55DBC" w:rsidP="006C4EA1" w:rsidRDefault="000D18F9" w14:paraId="2D0667E2" w14:textId="0B93A77B">
      <w:pPr>
        <w:pStyle w:val="ListParagraph"/>
        <w:numPr>
          <w:ilvl w:val="0"/>
          <w:numId w:val="20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목록에서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Cody Godinez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C55DBC" w:rsidR="00C55DBC" w:rsidP="00C55DBC" w:rsidRDefault="006C4EA1" w14:paraId="69CC1560" w14:textId="3CC8BC6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C4EA1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BF037E5" wp14:editId="1F7023A3">
            <wp:extent cx="5943600" cy="3251200"/>
            <wp:effectExtent l="0" t="0" r="0" b="0"/>
            <wp:docPr id="15801640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64065" name="Picture 1" descr="A screenshot of a computer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D18F9" w:rsidR="00C55DBC" w:rsidP="006C4EA1" w:rsidRDefault="000D18F9" w14:paraId="555D00A1" w14:textId="18D9D3F1">
      <w:pPr>
        <w:numPr>
          <w:ilvl w:val="0"/>
          <w:numId w:val="20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D18F9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 xml:space="preserve">Cody Godinez </w:t>
      </w:r>
      <w:proofErr w:type="spellStart"/>
      <w:r w:rsidRPr="000D18F9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0D18F9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 xml:space="preserve"> </w:t>
      </w:r>
      <w:r w:rsidRPr="006C4EA1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Licenses and </w:t>
      </w:r>
      <w:proofErr w:type="spellStart"/>
      <w:r w:rsidRPr="006C4EA1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apps</w:t>
      </w:r>
      <w:r w:rsidRPr="000D18F9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0D18F9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14:ligatures w14:val="none"/>
        </w:rPr>
        <w:t>선택</w:t>
      </w:r>
      <w:proofErr w:type="spellEnd"/>
      <w:r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C55DBC" w:rsidR="00C55DBC" w:rsidP="00C55DBC" w:rsidRDefault="006C4EA1" w14:paraId="6BEE0AE2" w14:textId="7E538B3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C4EA1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611585B" wp14:editId="41FAF3CA">
            <wp:extent cx="5943600" cy="4023360"/>
            <wp:effectExtent l="0" t="0" r="0" b="0"/>
            <wp:docPr id="7646416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41625" name="Picture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5DBC" w:rsidR="00C55DBC" w:rsidP="000D18F9" w:rsidRDefault="000D18F9" w14:paraId="26247D9C" w14:textId="0C8C58D6">
      <w:pPr>
        <w:shd w:val="clear" w:color="auto" w:fill="F8F9FA"/>
        <w:tabs>
          <w:tab w:val="left" w:pos="7280"/>
        </w:tabs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lastRenderedPageBreak/>
        <w:t>Cody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에게는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현재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라이센스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할당이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없습니다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C4EA1" w:rsidR="006C4EA1" w:rsidP="006C4EA1" w:rsidRDefault="000D18F9" w14:paraId="32A51589" w14:textId="3BCDF66A">
      <w:pPr>
        <w:numPr>
          <w:ilvl w:val="0"/>
          <w:numId w:val="20"/>
        </w:numPr>
        <w:shd w:val="clear" w:color="auto" w:fill="FCFCFC"/>
        <w:spacing w:before="100" w:beforeAutospacing="1" w:after="100" w:afterAutospacing="1" w:line="240" w:lineRule="auto"/>
        <w:rPr>
          <w:rFonts w:ascii="Segoe UI" w:hAnsi="Segoe UI" w:eastAsia="Times New Roman" w:cs="Segoe UI"/>
          <w:color w:val="272727"/>
          <w:kern w:val="0"/>
          <w:sz w:val="24"/>
          <w:szCs w:val="24"/>
          <w14:ligatures w14:val="none"/>
        </w:rPr>
      </w:pPr>
      <w:r w:rsidRPr="006C4EA1">
        <w:rPr>
          <w:rFonts w:ascii="Segoe UI" w:hAnsi="Segoe UI" w:eastAsia="Times New Roman" w:cs="Segoe UI"/>
          <w:b/>
          <w:bCs/>
          <w:color w:val="272727"/>
          <w:kern w:val="0"/>
          <w:sz w:val="24"/>
          <w:szCs w:val="24"/>
          <w14:ligatures w14:val="none"/>
        </w:rPr>
        <w:t>Licenses and apps</w:t>
      </w:r>
      <w:r w:rsidRPr="006C4EA1">
        <w:rPr>
          <w:rFonts w:ascii="Segoe UI" w:hAnsi="Segoe UI" w:eastAsia="Times New Roman" w:cs="Segoe UI"/>
          <w:color w:val="272727"/>
          <w:kern w:val="0"/>
          <w:sz w:val="24"/>
          <w:szCs w:val="24"/>
          <w14:ligatures w14:val="none"/>
        </w:rPr>
        <w:t> </w:t>
      </w:r>
      <w:proofErr w:type="spellStart"/>
      <w:r w:rsidRPr="000D18F9">
        <w:rPr>
          <w:rFonts w:hint="eastAsia" w:ascii="Malgun Gothic" w:hAnsi="Malgun Gothic" w:eastAsia="Malgun Gothic" w:cs="Malgun Gothic"/>
          <w:color w:val="272727"/>
          <w:kern w:val="0"/>
          <w:sz w:val="24"/>
          <w:szCs w:val="24"/>
          <w14:ligatures w14:val="none"/>
        </w:rPr>
        <w:t>페이지에서</w:t>
      </w:r>
      <w:proofErr w:type="spellEnd"/>
      <w:r w:rsidRPr="000D18F9">
        <w:rPr>
          <w:rFonts w:hint="eastAsia" w:ascii="Segoe UI" w:hAnsi="Segoe UI" w:eastAsia="Times New Roman" w:cs="Segoe UI"/>
          <w:color w:val="272727"/>
          <w:kern w:val="0"/>
          <w:sz w:val="24"/>
          <w:szCs w:val="24"/>
          <w14:ligatures w14:val="none"/>
        </w:rPr>
        <w:t xml:space="preserve"> </w:t>
      </w:r>
      <w:r w:rsidRPr="000D18F9">
        <w:rPr>
          <w:rFonts w:hint="eastAsia" w:ascii="Segoe UI" w:hAnsi="Segoe UI" w:eastAsia="Times New Roman" w:cs="Segoe UI"/>
          <w:b/>
          <w:color w:val="272727"/>
          <w:kern w:val="0"/>
          <w:sz w:val="24"/>
          <w:szCs w:val="24"/>
          <w14:ligatures w14:val="none"/>
        </w:rPr>
        <w:t xml:space="preserve">Enterprise Mobility + Security </w:t>
      </w:r>
      <w:proofErr w:type="spellStart"/>
      <w:r w:rsidRPr="000D18F9">
        <w:rPr>
          <w:rFonts w:hint="eastAsia" w:ascii="Segoe UI" w:hAnsi="Segoe UI" w:eastAsia="Times New Roman" w:cs="Segoe UI"/>
          <w:b/>
          <w:color w:val="272727"/>
          <w:kern w:val="0"/>
          <w:sz w:val="24"/>
          <w:szCs w:val="24"/>
          <w14:ligatures w14:val="none"/>
        </w:rPr>
        <w:t>E5</w:t>
      </w:r>
      <w:proofErr w:type="spellEnd"/>
      <w:r w:rsidRPr="000D18F9">
        <w:rPr>
          <w:rFonts w:hint="eastAsia" w:ascii="Segoe UI" w:hAnsi="Segoe UI" w:eastAsia="Times New Roman" w:cs="Segoe UI"/>
          <w:color w:val="272727"/>
          <w:kern w:val="0"/>
          <w:sz w:val="24"/>
          <w:szCs w:val="24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72727"/>
          <w:kern w:val="0"/>
          <w:sz w:val="24"/>
          <w:szCs w:val="24"/>
          <w14:ligatures w14:val="none"/>
        </w:rPr>
        <w:t>및</w:t>
      </w:r>
      <w:r w:rsidRPr="000D18F9">
        <w:rPr>
          <w:rFonts w:hint="eastAsia" w:ascii="Segoe UI" w:hAnsi="Segoe UI" w:eastAsia="Times New Roman" w:cs="Segoe UI"/>
          <w:color w:val="272727"/>
          <w:kern w:val="0"/>
          <w:sz w:val="24"/>
          <w:szCs w:val="24"/>
          <w14:ligatures w14:val="none"/>
        </w:rPr>
        <w:t xml:space="preserve"> </w:t>
      </w:r>
      <w:r w:rsidRPr="000D18F9">
        <w:rPr>
          <w:rFonts w:hint="eastAsia" w:ascii="Segoe UI" w:hAnsi="Segoe UI" w:eastAsia="Times New Roman" w:cs="Segoe UI"/>
          <w:b/>
          <w:color w:val="272727"/>
          <w:kern w:val="0"/>
          <w:sz w:val="24"/>
          <w:szCs w:val="24"/>
          <w14:ligatures w14:val="none"/>
        </w:rPr>
        <w:t xml:space="preserve">Office 365 </w:t>
      </w:r>
      <w:proofErr w:type="spellStart"/>
      <w:r w:rsidRPr="006C4EA1">
        <w:rPr>
          <w:rFonts w:ascii="Segoe UI" w:hAnsi="Segoe UI" w:eastAsia="Times New Roman" w:cs="Segoe UI"/>
          <w:b/>
          <w:bCs/>
          <w:color w:val="272727"/>
          <w:kern w:val="0"/>
          <w:sz w:val="24"/>
          <w:szCs w:val="24"/>
          <w14:ligatures w14:val="none"/>
        </w:rPr>
        <w:t>E5</w:t>
      </w:r>
      <w:proofErr w:type="spellEnd"/>
      <w:r w:rsidRPr="006C4EA1">
        <w:rPr>
          <w:rFonts w:ascii="Segoe UI" w:hAnsi="Segoe UI" w:eastAsia="Times New Roman" w:cs="Segoe UI"/>
          <w:b/>
          <w:bCs/>
          <w:color w:val="272727"/>
          <w:kern w:val="0"/>
          <w:sz w:val="24"/>
          <w:szCs w:val="24"/>
          <w14:ligatures w14:val="none"/>
        </w:rPr>
        <w:t xml:space="preserve"> (no </w:t>
      </w:r>
      <w:proofErr w:type="gramStart"/>
      <w:r w:rsidRPr="006C4EA1">
        <w:rPr>
          <w:rFonts w:ascii="Segoe UI" w:hAnsi="Segoe UI" w:eastAsia="Times New Roman" w:cs="Segoe UI"/>
          <w:b/>
          <w:bCs/>
          <w:color w:val="272727"/>
          <w:kern w:val="0"/>
          <w:sz w:val="24"/>
          <w:szCs w:val="24"/>
          <w14:ligatures w14:val="none"/>
        </w:rPr>
        <w:t>Teams)</w:t>
      </w:r>
      <w:r w:rsidRPr="006C4EA1">
        <w:rPr>
          <w:rFonts w:ascii="Segoe UI" w:hAnsi="Segoe UI" w:eastAsia="Times New Roman" w:cs="Segoe UI"/>
          <w:color w:val="272727"/>
          <w:kern w:val="0"/>
          <w:sz w:val="24"/>
          <w:szCs w:val="24"/>
          <w14:ligatures w14:val="none"/>
        </w:rPr>
        <w:t> </w:t>
      </w:r>
      <w:r w:rsidRPr="000D18F9">
        <w:rPr>
          <w:rFonts w:hint="eastAsia" w:ascii="Segoe UI" w:hAnsi="Segoe UI" w:eastAsia="Times New Roman" w:cs="Segoe UI"/>
          <w:color w:val="272727"/>
          <w:kern w:val="0"/>
          <w:sz w:val="24"/>
          <w:szCs w:val="24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272727"/>
          <w:kern w:val="0"/>
          <w:sz w:val="24"/>
          <w:szCs w:val="24"/>
          <w14:ligatures w14:val="none"/>
        </w:rPr>
        <w:t>옆에</w:t>
      </w:r>
      <w:proofErr w:type="spellEnd"/>
      <w:proofErr w:type="gramEnd"/>
      <w:r w:rsidRPr="000D18F9">
        <w:rPr>
          <w:rFonts w:hint="eastAsia" w:ascii="Segoe UI" w:hAnsi="Segoe UI" w:eastAsia="Times New Roman" w:cs="Segoe UI"/>
          <w:color w:val="272727"/>
          <w:kern w:val="0"/>
          <w:sz w:val="24"/>
          <w:szCs w:val="24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272727"/>
          <w:kern w:val="0"/>
          <w:sz w:val="24"/>
          <w:szCs w:val="24"/>
          <w14:ligatures w14:val="none"/>
        </w:rPr>
        <w:t>있는</w:t>
      </w:r>
      <w:proofErr w:type="spellEnd"/>
      <w:r w:rsidRPr="000D18F9">
        <w:rPr>
          <w:rFonts w:hint="eastAsia" w:ascii="Segoe UI" w:hAnsi="Segoe UI" w:eastAsia="Times New Roman" w:cs="Segoe UI"/>
          <w:color w:val="272727"/>
          <w:kern w:val="0"/>
          <w:sz w:val="24"/>
          <w:szCs w:val="24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272727"/>
          <w:kern w:val="0"/>
          <w:sz w:val="24"/>
          <w:szCs w:val="24"/>
          <w14:ligatures w14:val="none"/>
        </w:rPr>
        <w:t>확인란을</w:t>
      </w:r>
      <w:proofErr w:type="spellEnd"/>
      <w:r w:rsidRPr="000D18F9">
        <w:rPr>
          <w:rFonts w:hint="eastAsia" w:ascii="Segoe UI" w:hAnsi="Segoe UI" w:eastAsia="Times New Roman" w:cs="Segoe UI"/>
          <w:color w:val="272727"/>
          <w:kern w:val="0"/>
          <w:sz w:val="24"/>
          <w:szCs w:val="24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272727"/>
          <w:kern w:val="0"/>
          <w:sz w:val="24"/>
          <w:szCs w:val="24"/>
          <w14:ligatures w14:val="none"/>
        </w:rPr>
        <w:t>선택하고</w:t>
      </w:r>
      <w:proofErr w:type="spellEnd"/>
      <w:r w:rsidRPr="000D18F9">
        <w:rPr>
          <w:rFonts w:hint="eastAsia" w:ascii="Segoe UI" w:hAnsi="Segoe UI" w:eastAsia="Times New Roman" w:cs="Segoe UI"/>
          <w:color w:val="272727"/>
          <w:kern w:val="0"/>
          <w:sz w:val="24"/>
          <w:szCs w:val="24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272727"/>
          <w:kern w:val="0"/>
          <w:sz w:val="24"/>
          <w:szCs w:val="24"/>
          <w14:ligatures w14:val="none"/>
        </w:rPr>
        <w:t>변경</w:t>
      </w:r>
      <w:proofErr w:type="spellEnd"/>
      <w:r w:rsidRPr="000D18F9">
        <w:rPr>
          <w:rFonts w:hint="eastAsia" w:ascii="Segoe UI" w:hAnsi="Segoe UI" w:eastAsia="Times New Roman" w:cs="Segoe UI"/>
          <w:color w:val="272727"/>
          <w:kern w:val="0"/>
          <w:sz w:val="24"/>
          <w:szCs w:val="24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272727"/>
          <w:kern w:val="0"/>
          <w:sz w:val="24"/>
          <w:szCs w:val="24"/>
          <w14:ligatures w14:val="none"/>
        </w:rPr>
        <w:t>내용</w:t>
      </w:r>
      <w:proofErr w:type="spellEnd"/>
      <w:r w:rsidRPr="000D18F9">
        <w:rPr>
          <w:rFonts w:hint="eastAsia" w:ascii="Segoe UI" w:hAnsi="Segoe UI" w:eastAsia="Times New Roman" w:cs="Segoe UI"/>
          <w:color w:val="272727"/>
          <w:kern w:val="0"/>
          <w:sz w:val="24"/>
          <w:szCs w:val="24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272727"/>
          <w:kern w:val="0"/>
          <w:sz w:val="24"/>
          <w:szCs w:val="24"/>
          <w14:ligatures w14:val="none"/>
        </w:rPr>
        <w:t>저장을</w:t>
      </w:r>
      <w:proofErr w:type="spellEnd"/>
      <w:r w:rsidRPr="000D18F9">
        <w:rPr>
          <w:rFonts w:hint="eastAsia" w:ascii="Segoe UI" w:hAnsi="Segoe UI" w:eastAsia="Times New Roman" w:cs="Segoe UI"/>
          <w:color w:val="272727"/>
          <w:kern w:val="0"/>
          <w:sz w:val="24"/>
          <w:szCs w:val="24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272727"/>
          <w:kern w:val="0"/>
          <w:sz w:val="24"/>
          <w:szCs w:val="24"/>
          <w14:ligatures w14:val="none"/>
        </w:rPr>
        <w:t>클릭합니다</w:t>
      </w:r>
      <w:proofErr w:type="spellEnd"/>
      <w:r w:rsidRPr="000D18F9">
        <w:rPr>
          <w:rFonts w:hint="eastAsia" w:ascii="Segoe UI" w:hAnsi="Segoe UI" w:eastAsia="Times New Roman" w:cs="Segoe UI"/>
          <w:color w:val="272727"/>
          <w:kern w:val="0"/>
          <w:sz w:val="24"/>
          <w:szCs w:val="24"/>
          <w14:ligatures w14:val="none"/>
        </w:rPr>
        <w:t>.</w:t>
      </w:r>
    </w:p>
    <w:p w:rsidR="00C55DBC" w:rsidP="006C4EA1" w:rsidRDefault="006C4EA1" w14:paraId="7984DBEB" w14:textId="19D4736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C4EA1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065C5951" wp14:editId="35895617">
            <wp:extent cx="3620964" cy="4859714"/>
            <wp:effectExtent l="0" t="0" r="0" b="0"/>
            <wp:docPr id="84609913" name="Picture 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9913" name="Picture 1" descr="A screenshot of a login page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20964" cy="485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5DBC" w:rsidR="006C4EA1" w:rsidP="006C4EA1" w:rsidRDefault="006C4EA1" w14:paraId="73DC6359" w14:textId="434B0E5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C4EA1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171D88D" wp14:editId="08C8FB62">
            <wp:extent cx="3630492" cy="4154579"/>
            <wp:effectExtent l="0" t="0" r="8255" b="0"/>
            <wp:docPr id="1926064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6413" name="Picture 1" descr="A screenshot of a computer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30492" cy="415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5DBC" w:rsidR="00C55DBC" w:rsidP="00C55DBC" w:rsidRDefault="00C55DBC" w14:paraId="78F5CFB6" w14:textId="2160A1F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C55DBC" w:rsidR="00C55DBC" w:rsidP="00C55DBC" w:rsidRDefault="00C55DBC" w14:paraId="45ED76F8" w14:textId="13323F8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C55DBC" w:rsidR="00C55DBC" w:rsidP="00C55DBC" w:rsidRDefault="000D18F9" w14:paraId="41F9EED2" w14:textId="02196096">
      <w:pPr>
        <w:shd w:val="clear" w:color="auto" w:fill="FFF3CD"/>
        <w:spacing w:after="0" w:line="240" w:lineRule="auto"/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</w:pPr>
      <w:proofErr w:type="spellStart"/>
      <w:r w:rsidRPr="000D18F9">
        <w:rPr>
          <w:rFonts w:hint="eastAsia" w:ascii="Malgun Gothic" w:hAnsi="Malgun Gothic" w:eastAsia="Malgun Gothic" w:cs="Malgun Gothic"/>
          <w:b/>
          <w:color w:val="856404"/>
          <w:kern w:val="0"/>
          <w:sz w:val="21"/>
          <w:szCs w:val="21"/>
          <w14:ligatures w14:val="none"/>
        </w:rPr>
        <w:t>참고</w:t>
      </w:r>
      <w:proofErr w:type="spellEnd"/>
      <w:r w:rsidRPr="000D18F9">
        <w:rPr>
          <w:rFonts w:hint="eastAsia" w:ascii="Segoe UI" w:hAnsi="Segoe UI" w:eastAsia="Times New Roman" w:cs="Segoe UI"/>
          <w:b/>
          <w:color w:val="856404"/>
          <w:kern w:val="0"/>
          <w:sz w:val="21"/>
          <w:szCs w:val="21"/>
          <w14:ligatures w14:val="none"/>
        </w:rPr>
        <w:t>:</w:t>
      </w:r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Joni Sherman, Alex Wilber, Allan </w:t>
      </w:r>
      <w:proofErr w:type="spellStart"/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>Deyoung</w:t>
      </w:r>
      <w:r w:rsidRPr="000D18F9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에게</w:t>
      </w:r>
      <w:proofErr w:type="spellEnd"/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라이선스가</w:t>
      </w:r>
      <w:proofErr w:type="spellEnd"/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할당되지</w:t>
      </w:r>
      <w:proofErr w:type="spellEnd"/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않은</w:t>
      </w:r>
      <w:proofErr w:type="spellEnd"/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경우</w:t>
      </w:r>
      <w:proofErr w:type="spellEnd"/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, Enterprise Mobility + Security </w:t>
      </w:r>
      <w:proofErr w:type="spellStart"/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>E5</w:t>
      </w:r>
      <w:proofErr w:type="spellEnd"/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및</w:t>
      </w:r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Office 365 </w:t>
      </w:r>
      <w:proofErr w:type="spellStart"/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>E5</w:t>
      </w:r>
      <w:proofErr w:type="spellEnd"/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>(</w:t>
      </w:r>
      <w:r>
        <w:rPr>
          <w:rFonts w:ascii="Batang" w:hAnsi="Batang" w:eastAsia="Batang" w:cs="Batang"/>
          <w:color w:val="856404"/>
          <w:kern w:val="0"/>
          <w:sz w:val="21"/>
          <w:szCs w:val="21"/>
          <w:lang w:eastAsia="ko-KR"/>
          <w14:ligatures w14:val="none"/>
        </w:rPr>
        <w:t>No</w:t>
      </w:r>
      <w:r>
        <w:rPr>
          <w:rFonts w:hint="eastAsia" w:ascii="Batang" w:hAnsi="Batang" w:eastAsia="Batang" w:cs="Batang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>Teams</w:t>
      </w:r>
      <w:r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>)</w:t>
      </w:r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라이선스를</w:t>
      </w:r>
      <w:proofErr w:type="spellEnd"/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할당하려면</w:t>
      </w:r>
      <w:proofErr w:type="spellEnd"/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proofErr w:type="spellStart"/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>4~8</w:t>
      </w:r>
      <w:r w:rsidRPr="000D18F9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단계를</w:t>
      </w:r>
      <w:proofErr w:type="spellEnd"/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반복합니다</w:t>
      </w:r>
      <w:proofErr w:type="spellEnd"/>
      <w:r w:rsidRPr="000D18F9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>.</w:t>
      </w:r>
    </w:p>
    <w:p w:rsidR="00A76A06" w:rsidP="00A76A06" w:rsidRDefault="00A76A06" w14:paraId="4F37D3EC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6C4EA1" w:rsidR="00C55DBC" w:rsidP="006C4EA1" w:rsidRDefault="000D18F9" w14:paraId="727489B8" w14:textId="1262E933">
      <w:pPr>
        <w:pStyle w:val="ListParagraph"/>
        <w:numPr>
          <w:ilvl w:val="0"/>
          <w:numId w:val="20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Microsoft </w:t>
      </w:r>
      <w:proofErr w:type="spellStart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관리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센터의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6C4EA1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6C4EA1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Identity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확장하고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C4EA1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Groups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00C55DBC" w:rsidRDefault="00303116" w14:paraId="7BD44024" w14:textId="5B05CBB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30311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8640225" wp14:editId="3F73203D">
            <wp:extent cx="5943600" cy="2865120"/>
            <wp:effectExtent l="19050" t="19050" r="0" b="0"/>
            <wp:docPr id="5740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2958" name="Picture 1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006C4EA1" w:rsidRDefault="000D18F9" w14:paraId="18AD9F4A" w14:textId="3F418DB7">
      <w:pPr>
        <w:numPr>
          <w:ilvl w:val="0"/>
          <w:numId w:val="20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Groups | All groups</w:t>
      </w:r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D18F9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14:ligatures w14:val="none"/>
        </w:rPr>
        <w:t>Contoso_Managers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C55DBC" w:rsidR="00C55DBC" w:rsidP="00C55DBC" w:rsidRDefault="00F812C2" w14:paraId="57C4973F" w14:textId="5F58F66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F812C2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2F2E09B" wp14:editId="65607C11">
            <wp:extent cx="5943600" cy="2865120"/>
            <wp:effectExtent l="19050" t="19050" r="0" b="0"/>
            <wp:docPr id="4386233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23328" name="Picture 1" descr="A screenshot of a computer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006C4EA1" w:rsidRDefault="000D18F9" w14:paraId="2BEB4306" w14:textId="51503933">
      <w:pPr>
        <w:numPr>
          <w:ilvl w:val="0"/>
          <w:numId w:val="20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proofErr w:type="spellStart"/>
      <w:r w:rsidRPr="000D18F9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Contoso_Managers</w:t>
      </w:r>
      <w:proofErr w:type="spellEnd"/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Licenses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0D18F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00C55DBC" w:rsidRDefault="006C4EA1" w14:paraId="7B770FAC" w14:textId="5DDFAD6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38614B">
        <w:rPr>
          <w:noProof/>
        </w:rPr>
        <w:lastRenderedPageBreak/>
        <w:drawing>
          <wp:inline distT="0" distB="0" distL="0" distR="0" wp14:anchorId="690C9C2A" wp14:editId="2FB0223A">
            <wp:extent cx="5943600" cy="3138170"/>
            <wp:effectExtent l="19050" t="19050" r="0" b="5080"/>
            <wp:docPr id="37984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4844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0D18F9" w:rsidR="00C55DBC" w:rsidP="00C55DBC" w:rsidRDefault="000D18F9" w14:paraId="21A1392A" w14:textId="623EF43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proofErr w:type="spellStart"/>
      <w:r w:rsidRPr="000D18F9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Contoso_Managers</w:t>
      </w:r>
      <w:proofErr w:type="spellEnd"/>
      <w:r w:rsidRPr="000D18F9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그룹에는</w:t>
      </w:r>
      <w:r w:rsidRPr="000D18F9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현재</w:t>
      </w:r>
      <w:r w:rsidRPr="000D18F9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라이선스</w:t>
      </w:r>
      <w:r w:rsidRPr="000D18F9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할당이</w:t>
      </w:r>
      <w:r w:rsidRPr="000D18F9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0D18F9">
        <w:rPr>
          <w:rFonts w:hint="eastAsia" w:ascii="Malgun Gothic" w:hAnsi="Malgun Gothic" w:eastAsia="Malgun Gothic" w:cs="Malgun Gothic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없습니다</w:t>
      </w:r>
      <w:r w:rsidRPr="000D18F9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:rsidRPr="000D18F9" w:rsidR="00C55DBC" w:rsidP="006C4EA1" w:rsidRDefault="000D18F9" w14:paraId="3B64E2D4" w14:textId="3039E30F">
      <w:pPr>
        <w:numPr>
          <w:ilvl w:val="0"/>
          <w:numId w:val="20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D18F9">
        <w:rPr>
          <w:rFonts w:hint="eastAsia"/>
          <w:bCs/>
        </w:rPr>
        <w:t xml:space="preserve">Microsoft 365 </w:t>
      </w:r>
      <w:proofErr w:type="spellStart"/>
      <w:r w:rsidRPr="000D18F9">
        <w:rPr>
          <w:rFonts w:hint="eastAsia"/>
          <w:bCs/>
        </w:rPr>
        <w:t>관리</w:t>
      </w:r>
      <w:proofErr w:type="spellEnd"/>
      <w:r w:rsidRPr="000D18F9">
        <w:rPr>
          <w:rFonts w:hint="eastAsia"/>
          <w:bCs/>
        </w:rPr>
        <w:t xml:space="preserve"> </w:t>
      </w:r>
      <w:proofErr w:type="spellStart"/>
      <w:r w:rsidRPr="000D18F9">
        <w:rPr>
          <w:rFonts w:hint="eastAsia"/>
          <w:bCs/>
        </w:rPr>
        <w:t>센터로</w:t>
      </w:r>
      <w:proofErr w:type="spellEnd"/>
      <w:r w:rsidRPr="000D18F9">
        <w:rPr>
          <w:rFonts w:hint="eastAsia"/>
          <w:bCs/>
        </w:rPr>
        <w:t xml:space="preserve"> </w:t>
      </w:r>
      <w:proofErr w:type="spellStart"/>
      <w:r w:rsidRPr="000D18F9">
        <w:rPr>
          <w:rFonts w:hint="eastAsia"/>
          <w:bCs/>
        </w:rPr>
        <w:t>이동하여</w:t>
      </w:r>
      <w:proofErr w:type="spellEnd"/>
      <w:r w:rsidRPr="000D18F9">
        <w:rPr>
          <w:rFonts w:hint="eastAsia"/>
          <w:bCs/>
        </w:rPr>
        <w:t xml:space="preserve"> </w:t>
      </w:r>
      <w:proofErr w:type="spellStart"/>
      <w:r w:rsidRPr="000D18F9">
        <w:rPr>
          <w:rFonts w:hint="eastAsia"/>
          <w:bCs/>
        </w:rPr>
        <w:t>라이선스까지</w:t>
      </w:r>
      <w:proofErr w:type="spellEnd"/>
      <w:r w:rsidRPr="000D18F9">
        <w:rPr>
          <w:rFonts w:hint="eastAsia"/>
          <w:bCs/>
        </w:rPr>
        <w:t xml:space="preserve"> </w:t>
      </w:r>
      <w:proofErr w:type="spellStart"/>
      <w:r w:rsidRPr="000D18F9">
        <w:rPr>
          <w:rFonts w:hint="eastAsia"/>
          <w:bCs/>
        </w:rPr>
        <w:t>아래로</w:t>
      </w:r>
      <w:proofErr w:type="spellEnd"/>
      <w:r w:rsidRPr="000D18F9">
        <w:rPr>
          <w:rFonts w:hint="eastAsia"/>
          <w:bCs/>
        </w:rPr>
        <w:t xml:space="preserve"> </w:t>
      </w:r>
      <w:proofErr w:type="spellStart"/>
      <w:r w:rsidRPr="000D18F9">
        <w:rPr>
          <w:rFonts w:hint="eastAsia"/>
          <w:bCs/>
        </w:rPr>
        <w:t>스크롤하여</w:t>
      </w:r>
      <w:proofErr w:type="spellEnd"/>
      <w:r w:rsidRPr="000D18F9">
        <w:rPr>
          <w:rFonts w:hint="eastAsia"/>
          <w:bCs/>
        </w:rPr>
        <w:t xml:space="preserve"> </w:t>
      </w:r>
      <w:r w:rsidRPr="000D18F9">
        <w:rPr>
          <w:rFonts w:hint="eastAsia"/>
          <w:b/>
          <w:bCs/>
        </w:rPr>
        <w:t xml:space="preserve">Enterprise Mobility + Security </w:t>
      </w:r>
      <w:proofErr w:type="spellStart"/>
      <w:r w:rsidRPr="000D18F9">
        <w:rPr>
          <w:rFonts w:hint="eastAsia"/>
          <w:b/>
          <w:bCs/>
        </w:rPr>
        <w:t>E5</w:t>
      </w:r>
      <w:r w:rsidRPr="000D18F9">
        <w:rPr>
          <w:rFonts w:hint="eastAsia"/>
          <w:bCs/>
        </w:rPr>
        <w:t>를</w:t>
      </w:r>
      <w:proofErr w:type="spellEnd"/>
      <w:r w:rsidRPr="000D18F9">
        <w:rPr>
          <w:rFonts w:hint="eastAsia"/>
          <w:bCs/>
        </w:rPr>
        <w:t xml:space="preserve"> </w:t>
      </w:r>
      <w:proofErr w:type="spellStart"/>
      <w:r w:rsidRPr="000D18F9">
        <w:rPr>
          <w:rFonts w:hint="eastAsia"/>
          <w:bCs/>
        </w:rPr>
        <w:t>선택합니다</w:t>
      </w:r>
      <w:proofErr w:type="spellEnd"/>
      <w:r w:rsidRPr="000D18F9">
        <w:rPr>
          <w:rFonts w:hint="eastAsia"/>
          <w:bCs/>
        </w:rPr>
        <w:t>.</w:t>
      </w:r>
    </w:p>
    <w:p w:rsidRPr="00C55DBC" w:rsidR="00C55DBC" w:rsidP="00C55DBC" w:rsidRDefault="006C4EA1" w14:paraId="285EAA9F" w14:textId="00B930B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5217D">
        <w:rPr>
          <w:b/>
          <w:bCs/>
          <w:noProof/>
        </w:rPr>
        <w:drawing>
          <wp:inline distT="0" distB="0" distL="0" distR="0" wp14:anchorId="5B8EF076" wp14:editId="6326DBE1">
            <wp:extent cx="5943600" cy="2950210"/>
            <wp:effectExtent l="19050" t="19050" r="0" b="2540"/>
            <wp:docPr id="6036701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70146" name="Picture 1" descr="A screenshot of a computer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0D18F9" w:rsidR="00C55DBC" w:rsidP="006C4EA1" w:rsidRDefault="000D18F9" w14:paraId="52C453CD" w14:textId="73951727">
      <w:pPr>
        <w:numPr>
          <w:ilvl w:val="0"/>
          <w:numId w:val="20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>
        <w:rPr>
          <w:b/>
          <w:bCs/>
        </w:rPr>
        <w:t>Groups</w:t>
      </w:r>
      <w:r w:rsidRPr="000D18F9">
        <w:rPr>
          <w:rFonts w:hint="eastAsia"/>
          <w:bCs/>
        </w:rPr>
        <w:t xml:space="preserve"> </w:t>
      </w:r>
      <w:proofErr w:type="spellStart"/>
      <w:r w:rsidRPr="000D18F9">
        <w:rPr>
          <w:rFonts w:hint="eastAsia"/>
          <w:bCs/>
        </w:rPr>
        <w:t>탭을</w:t>
      </w:r>
      <w:proofErr w:type="spellEnd"/>
      <w:r w:rsidRPr="000D18F9">
        <w:rPr>
          <w:rFonts w:hint="eastAsia"/>
          <w:bCs/>
        </w:rPr>
        <w:t xml:space="preserve"> </w:t>
      </w:r>
      <w:proofErr w:type="spellStart"/>
      <w:r w:rsidRPr="000D18F9">
        <w:rPr>
          <w:rFonts w:hint="eastAsia"/>
          <w:bCs/>
        </w:rPr>
        <w:t>클릭하고</w:t>
      </w:r>
      <w:proofErr w:type="spellEnd"/>
      <w:r w:rsidRPr="000D18F9">
        <w:rPr>
          <w:rFonts w:hint="eastAsia"/>
          <w:bCs/>
        </w:rPr>
        <w:t xml:space="preserve"> </w:t>
      </w:r>
      <w:r>
        <w:rPr>
          <w:b/>
          <w:bCs/>
        </w:rPr>
        <w:t>Assign licenses</w:t>
      </w:r>
      <w:r>
        <w:rPr>
          <w:rFonts w:hint="eastAsia"/>
          <w:bCs/>
          <w:lang w:eastAsia="ko-KR"/>
        </w:rPr>
        <w:t>를</w:t>
      </w:r>
      <w:r w:rsidRPr="000D18F9">
        <w:rPr>
          <w:rFonts w:hint="eastAsia"/>
          <w:bCs/>
        </w:rPr>
        <w:t xml:space="preserve"> </w:t>
      </w:r>
      <w:proofErr w:type="spellStart"/>
      <w:r w:rsidRPr="000D18F9">
        <w:rPr>
          <w:rFonts w:hint="eastAsia"/>
          <w:bCs/>
        </w:rPr>
        <w:t>클릭합니다</w:t>
      </w:r>
      <w:proofErr w:type="spellEnd"/>
      <w:r w:rsidRPr="000D18F9">
        <w:rPr>
          <w:rFonts w:hint="eastAsia"/>
          <w:bCs/>
        </w:rPr>
        <w:t>.</w:t>
      </w:r>
    </w:p>
    <w:p w:rsidRPr="00C55DBC" w:rsidR="009C4C06" w:rsidP="009C4C06" w:rsidRDefault="009C4C06" w14:paraId="58927D4D" w14:textId="06DDCFF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5217D">
        <w:rPr>
          <w:b/>
          <w:bCs/>
          <w:noProof/>
        </w:rPr>
        <w:lastRenderedPageBreak/>
        <w:drawing>
          <wp:inline distT="0" distB="0" distL="0" distR="0" wp14:anchorId="067FD3CE" wp14:editId="0792F066">
            <wp:extent cx="5943600" cy="3164205"/>
            <wp:effectExtent l="19050" t="19050" r="0" b="0"/>
            <wp:docPr id="46696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6160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0D18F9" w:rsidR="00C55DBC" w:rsidP="000D18F9" w:rsidRDefault="000D18F9" w14:paraId="50CFC899" w14:textId="31ACC12A">
      <w:pPr>
        <w:pStyle w:val="ListParagraph"/>
        <w:numPr>
          <w:ilvl w:val="0"/>
          <w:numId w:val="20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0D18F9">
        <w:rPr>
          <w:rFonts w:hint="eastAsia"/>
          <w:bCs/>
        </w:rPr>
        <w:t>목록에서</w:t>
      </w:r>
      <w:proofErr w:type="spellEnd"/>
      <w:r w:rsidRPr="000D18F9">
        <w:rPr>
          <w:rFonts w:hint="eastAsia"/>
          <w:bCs/>
        </w:rPr>
        <w:t xml:space="preserve"> </w:t>
      </w:r>
      <w:proofErr w:type="spellStart"/>
      <w:r w:rsidRPr="000D18F9">
        <w:rPr>
          <w:rFonts w:hint="eastAsia"/>
          <w:bCs/>
        </w:rPr>
        <w:t>Contoso_Mangers</w:t>
      </w:r>
      <w:r w:rsidRPr="000D18F9">
        <w:rPr>
          <w:rFonts w:hint="eastAsia"/>
          <w:bCs/>
        </w:rPr>
        <w:t>를</w:t>
      </w:r>
      <w:proofErr w:type="spellEnd"/>
      <w:r w:rsidRPr="000D18F9">
        <w:rPr>
          <w:rFonts w:hint="eastAsia"/>
          <w:bCs/>
        </w:rPr>
        <w:t xml:space="preserve"> </w:t>
      </w:r>
      <w:proofErr w:type="spellStart"/>
      <w:r w:rsidRPr="000D18F9">
        <w:rPr>
          <w:rFonts w:hint="eastAsia"/>
          <w:bCs/>
        </w:rPr>
        <w:t>선택하고</w:t>
      </w:r>
      <w:proofErr w:type="spellEnd"/>
      <w:r w:rsidRPr="000D18F9">
        <w:rPr>
          <w:rFonts w:hint="eastAsia"/>
          <w:bCs/>
        </w:rPr>
        <w:t xml:space="preserve"> </w:t>
      </w:r>
      <w:proofErr w:type="spellStart"/>
      <w:r w:rsidRPr="000D18F9" w:rsidR="003548F8">
        <w:rPr>
          <w:b/>
          <w:bCs/>
        </w:rPr>
        <w:t>Assign</w:t>
      </w:r>
      <w:r w:rsidRPr="000D18F9">
        <w:rPr>
          <w:rFonts w:hint="eastAsia"/>
          <w:bCs/>
        </w:rPr>
        <w:t>을</w:t>
      </w:r>
      <w:proofErr w:type="spellEnd"/>
      <w:r w:rsidRPr="000D18F9">
        <w:rPr>
          <w:rFonts w:hint="eastAsia"/>
          <w:bCs/>
        </w:rPr>
        <w:t xml:space="preserve"> </w:t>
      </w:r>
      <w:proofErr w:type="spellStart"/>
      <w:r w:rsidRPr="000D18F9">
        <w:rPr>
          <w:rFonts w:hint="eastAsia"/>
          <w:bCs/>
        </w:rPr>
        <w:t>클릭합니다</w:t>
      </w:r>
      <w:proofErr w:type="spellEnd"/>
      <w:r w:rsidRPr="000D18F9">
        <w:rPr>
          <w:rFonts w:hint="eastAsia"/>
          <w:bCs/>
        </w:rPr>
        <w:t>.</w:t>
      </w:r>
    </w:p>
    <w:p w:rsidRPr="00C55DBC" w:rsidR="00C55DBC" w:rsidP="00C55DBC" w:rsidRDefault="00C55DBC" w14:paraId="4E4F695A" w14:textId="707279D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45411B" w:rsidR="0045411B" w:rsidP="006C4EA1" w:rsidRDefault="003548F8" w14:paraId="68CDD610" w14:textId="67720530">
      <w:pPr>
        <w:pStyle w:val="ListParagraph"/>
        <w:numPr>
          <w:ilvl w:val="0"/>
          <w:numId w:val="20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bookmarkStart w:name="_GoBack" w:id="0"/>
      <w:bookmarkEnd w:id="0"/>
      <w:r w:rsidRPr="003548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Microsoft </w:t>
      </w:r>
      <w:proofErr w:type="spellStart"/>
      <w:r w:rsidRPr="003548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3548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548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관리</w:t>
      </w:r>
      <w:r w:rsidRPr="003548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548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센터의</w:t>
      </w:r>
      <w:r w:rsidRPr="003548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548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3548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548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3548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548F8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ID</w:t>
      </w:r>
      <w:r w:rsidRPr="003548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548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548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확장한</w:t>
      </w:r>
      <w:r w:rsidRPr="003548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548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3548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5411B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Billing</w:t>
      </w:r>
      <w:r w:rsidRPr="003548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548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548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확장하고</w:t>
      </w:r>
      <w:r w:rsidRPr="003548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5411B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Licenses</w:t>
      </w:r>
      <w:r w:rsidRPr="003548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548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548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3548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45411B" w:rsidP="0045411B" w:rsidRDefault="009C4C06" w14:paraId="3B9A0598" w14:textId="1705DC7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5217D">
        <w:rPr>
          <w:b/>
          <w:bCs/>
          <w:noProof/>
        </w:rPr>
        <w:lastRenderedPageBreak/>
        <w:drawing>
          <wp:inline distT="0" distB="0" distL="0" distR="0" wp14:anchorId="6DB1AD49" wp14:editId="79D76E7C">
            <wp:extent cx="5943600" cy="3164840"/>
            <wp:effectExtent l="0" t="0" r="0" b="0"/>
            <wp:docPr id="3080437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43771" name="Picture 1" descr="A screenshot of a computer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17D">
        <w:rPr>
          <w:b/>
          <w:bCs/>
          <w:noProof/>
        </w:rPr>
        <w:drawing>
          <wp:inline distT="0" distB="0" distL="0" distR="0" wp14:anchorId="56E8606E" wp14:editId="557CAFE7">
            <wp:extent cx="5943600" cy="3151505"/>
            <wp:effectExtent l="0" t="0" r="0" b="0"/>
            <wp:docPr id="644838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3824" name="Picture 1" descr="A screenshot of a computer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5DBC" w:rsidR="009C4C06" w:rsidP="0045411B" w:rsidRDefault="009C4C06" w14:paraId="22512D7A" w14:textId="3D7B674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F13C93">
        <w:rPr>
          <w:b/>
          <w:bCs/>
          <w:noProof/>
        </w:rPr>
        <w:lastRenderedPageBreak/>
        <w:drawing>
          <wp:inline distT="0" distB="0" distL="0" distR="0" wp14:anchorId="4235AE30" wp14:editId="735F526B">
            <wp:extent cx="5943600" cy="3862070"/>
            <wp:effectExtent l="19050" t="19050" r="0" b="5080"/>
            <wp:docPr id="18900494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49470" name="Picture 1" descr="A screenshot of a computer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45411B" w:rsidP="006C4EA1" w:rsidRDefault="00D3601E" w14:paraId="1ED573A2" w14:textId="0FD13746">
      <w:pPr>
        <w:numPr>
          <w:ilvl w:val="0"/>
          <w:numId w:val="20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Licenses|Overview</w:t>
      </w:r>
      <w:proofErr w:type="spellEnd"/>
      <w:r w:rsidRPr="00C55DBC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D360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360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페이지의</w:t>
      </w:r>
      <w:proofErr w:type="spellEnd"/>
      <w:r w:rsidRPr="00D360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Manage</w:t>
      </w:r>
      <w:r w:rsidRPr="00D360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D360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C55DBC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All products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360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360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D360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="0045411B" w:rsidP="0045411B" w:rsidRDefault="0045411B" w14:paraId="7DC1D867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6659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A11E06F" wp14:editId="2BA8D9F6">
            <wp:extent cx="5943600" cy="3823335"/>
            <wp:effectExtent l="19050" t="19050" r="0" b="5715"/>
            <wp:docPr id="6827941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94164" name="Picture 1" descr="A screenshot of a computer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9C4C06" w:rsidP="0045411B" w:rsidRDefault="009C4C06" w14:paraId="7D90A5F0" w14:textId="313AE71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F13C93">
        <w:rPr>
          <w:b/>
          <w:bCs/>
          <w:noProof/>
        </w:rPr>
        <w:drawing>
          <wp:inline distT="0" distB="0" distL="0" distR="0" wp14:anchorId="3BC14F47" wp14:editId="1AA628C0">
            <wp:extent cx="5943600" cy="3862070"/>
            <wp:effectExtent l="19050" t="19050" r="0" b="5080"/>
            <wp:docPr id="150077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4947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38614B" w:rsidR="009C4C06" w:rsidP="009C4C06" w:rsidRDefault="00D3601E" w14:paraId="4AC1B4D7" w14:textId="62751E1B">
      <w:pPr>
        <w:pStyle w:val="ListParagraph"/>
        <w:numPr>
          <w:ilvl w:val="0"/>
          <w:numId w:val="20"/>
        </w:numPr>
      </w:pPr>
      <w:proofErr w:type="spellStart"/>
      <w:r w:rsidRPr="00D3601E">
        <w:rPr>
          <w:rFonts w:hint="eastAsia"/>
        </w:rPr>
        <w:lastRenderedPageBreak/>
        <w:t>동일한</w:t>
      </w:r>
      <w:proofErr w:type="spellEnd"/>
      <w:r w:rsidRPr="00D3601E">
        <w:rPr>
          <w:rFonts w:hint="eastAsia"/>
        </w:rPr>
        <w:t xml:space="preserve"> </w:t>
      </w:r>
      <w:proofErr w:type="spellStart"/>
      <w:r w:rsidRPr="00D3601E">
        <w:rPr>
          <w:rFonts w:hint="eastAsia"/>
        </w:rPr>
        <w:t>프로세스를</w:t>
      </w:r>
      <w:proofErr w:type="spellEnd"/>
      <w:r w:rsidRPr="00D3601E">
        <w:rPr>
          <w:rFonts w:hint="eastAsia"/>
        </w:rPr>
        <w:t xml:space="preserve"> </w:t>
      </w:r>
      <w:proofErr w:type="spellStart"/>
      <w:r w:rsidRPr="00D3601E">
        <w:rPr>
          <w:rFonts w:hint="eastAsia"/>
        </w:rPr>
        <w:t>반복하고</w:t>
      </w:r>
      <w:proofErr w:type="spellEnd"/>
      <w:r w:rsidRPr="00D3601E">
        <w:rPr>
          <w:rFonts w:hint="eastAsia"/>
        </w:rPr>
        <w:t xml:space="preserve"> </w:t>
      </w:r>
      <w:proofErr w:type="spellStart"/>
      <w:r w:rsidRPr="00D3601E">
        <w:rPr>
          <w:rFonts w:hint="eastAsia"/>
        </w:rPr>
        <w:t>Contoso_Managers</w:t>
      </w:r>
      <w:proofErr w:type="spellEnd"/>
      <w:r w:rsidRPr="00D3601E">
        <w:rPr>
          <w:rFonts w:hint="eastAsia"/>
        </w:rPr>
        <w:t xml:space="preserve"> </w:t>
      </w:r>
      <w:proofErr w:type="spellStart"/>
      <w:r w:rsidRPr="00D3601E">
        <w:rPr>
          <w:rFonts w:hint="eastAsia"/>
        </w:rPr>
        <w:t>팀에</w:t>
      </w:r>
      <w:proofErr w:type="spellEnd"/>
      <w:r w:rsidRPr="00D3601E">
        <w:rPr>
          <w:rFonts w:hint="eastAsia"/>
        </w:rPr>
        <w:t xml:space="preserve"> Office 365 </w:t>
      </w:r>
      <w:proofErr w:type="spellStart"/>
      <w:r w:rsidRPr="00D3601E">
        <w:rPr>
          <w:rFonts w:hint="eastAsia"/>
        </w:rPr>
        <w:t>E5</w:t>
      </w:r>
      <w:proofErr w:type="spellEnd"/>
      <w:r w:rsidRPr="00D3601E">
        <w:rPr>
          <w:rFonts w:hint="eastAsia"/>
        </w:rPr>
        <w:t xml:space="preserve">(Teams </w:t>
      </w:r>
      <w:proofErr w:type="spellStart"/>
      <w:r w:rsidRPr="00D3601E">
        <w:rPr>
          <w:rFonts w:hint="eastAsia"/>
        </w:rPr>
        <w:t>없음</w:t>
      </w:r>
      <w:proofErr w:type="spellEnd"/>
      <w:r w:rsidRPr="00D3601E">
        <w:rPr>
          <w:rFonts w:hint="eastAsia"/>
        </w:rPr>
        <w:t xml:space="preserve">) </w:t>
      </w:r>
      <w:proofErr w:type="spellStart"/>
      <w:r w:rsidRPr="00D3601E">
        <w:rPr>
          <w:rFonts w:hint="eastAsia"/>
        </w:rPr>
        <w:t>라이선스를</w:t>
      </w:r>
      <w:proofErr w:type="spellEnd"/>
      <w:r w:rsidRPr="00D3601E">
        <w:rPr>
          <w:rFonts w:hint="eastAsia"/>
        </w:rPr>
        <w:t xml:space="preserve"> </w:t>
      </w:r>
      <w:proofErr w:type="spellStart"/>
      <w:r w:rsidRPr="00D3601E">
        <w:rPr>
          <w:rFonts w:hint="eastAsia"/>
        </w:rPr>
        <w:t>할당합니다</w:t>
      </w:r>
      <w:proofErr w:type="spellEnd"/>
      <w:r w:rsidRPr="00D3601E">
        <w:rPr>
          <w:rFonts w:hint="eastAsia"/>
        </w:rPr>
        <w:t>.</w:t>
      </w:r>
    </w:p>
    <w:p w:rsidRPr="00C55DBC" w:rsidR="00C55DBC" w:rsidP="00533BC8" w:rsidRDefault="00AF6989" w14:paraId="4F2A41B9" w14:textId="0E1A77EA">
      <w:p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Office 365 </w:t>
      </w:r>
      <w:proofErr w:type="spellStart"/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E5</w:t>
      </w:r>
      <w:proofErr w:type="spellEnd"/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(Teams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없음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)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라이선스가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할당된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사용자를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확인하세요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각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사용자에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대한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라이선스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할당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구성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방식을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나타내는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'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할당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경로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'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열에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주목하세요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 Edmund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와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Miranda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는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모두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Contoso_Managers</w:t>
      </w:r>
      <w:proofErr w:type="spellEnd"/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그룹의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멤버십을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통해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라이선스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할당을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받습니다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 '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할당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경로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'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열을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업데이트하려면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55DBC" w:rsidR="00533BC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Refresh</w:t>
      </w:r>
      <w:r w:rsidR="00533BC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여러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번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선택해야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할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C55DBC" w:rsidR="00C55DBC" w:rsidP="00C55DBC" w:rsidRDefault="005D1B95" w14:paraId="232829E7" w14:textId="2342DF8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D1B9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786F5BE" wp14:editId="1DE452AA">
            <wp:extent cx="5943600" cy="3789680"/>
            <wp:effectExtent l="19050" t="19050" r="0" b="1270"/>
            <wp:docPr id="75360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0318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C55DBC" w:rsidR="00C55DBC" w:rsidP="006C4EA1" w:rsidRDefault="00AF6989" w14:paraId="56DC58A3" w14:textId="4BE22E84">
      <w:pPr>
        <w:numPr>
          <w:ilvl w:val="0"/>
          <w:numId w:val="20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Edge</w:t>
      </w:r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F698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AF698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C55DBC" w:rsidR="00C55DBC" w:rsidP="00C55DBC" w:rsidRDefault="00AF6989" w14:paraId="5E413743" w14:textId="1507B99F">
      <w:pPr>
        <w:shd w:val="clear" w:color="auto" w:fill="D4EDDA"/>
        <w:spacing w:after="0" w:line="240" w:lineRule="auto"/>
        <w:rPr>
          <w:rFonts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</w:pPr>
      <w:r w:rsidRPr="00AF6989">
        <w:rPr>
          <w:rFonts w:hint="eastAsia" w:ascii="Malgun Gothic" w:hAnsi="Malgun Gothic" w:eastAsia="Malgun Gothic" w:cs="Malgun Gothic"/>
          <w:b/>
          <w:color w:val="155724"/>
          <w:kern w:val="0"/>
          <w:sz w:val="21"/>
          <w:szCs w:val="21"/>
          <w:lang w:eastAsia="ko-KR"/>
          <w14:ligatures w14:val="none"/>
        </w:rPr>
        <w:t>결과</w:t>
      </w:r>
      <w:r w:rsidRPr="00AF6989">
        <w:rPr>
          <w:rFonts w:hint="eastAsia" w:ascii="Segoe UI" w:hAnsi="Segoe UI" w:eastAsia="Times New Roman" w:cs="Segoe UI"/>
          <w:b/>
          <w:color w:val="155724"/>
          <w:kern w:val="0"/>
          <w:sz w:val="21"/>
          <w:szCs w:val="21"/>
          <w:lang w:eastAsia="ko-KR"/>
          <w14:ligatures w14:val="none"/>
        </w:rPr>
        <w:t>:</w:t>
      </w:r>
      <w:r w:rsidRPr="00AF6989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이</w:t>
      </w:r>
      <w:r w:rsidRPr="00AF6989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연습을</w:t>
      </w:r>
      <w:r w:rsidRPr="00AF6989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완료하면</w:t>
      </w:r>
      <w:r w:rsidRPr="00AF6989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그룹을</w:t>
      </w:r>
      <w:r w:rsidRPr="00AF6989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성공적으로</w:t>
      </w:r>
      <w:r w:rsidRPr="00AF6989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만들고</w:t>
      </w:r>
      <w:r w:rsidRPr="00AF6989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관리하고</w:t>
      </w:r>
      <w:r w:rsidRPr="00AF6989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라이선스를</w:t>
      </w:r>
      <w:r w:rsidRPr="00AF6989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할당할</w:t>
      </w:r>
      <w:r w:rsidRPr="00AF6989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수</w:t>
      </w:r>
      <w:r w:rsidRPr="00AF6989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있어야</w:t>
      </w:r>
      <w:r w:rsidRPr="00AF6989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F6989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합니다</w:t>
      </w:r>
      <w:r w:rsidRPr="00AF6989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>.</w:t>
      </w:r>
    </w:p>
    <w:p w:rsidR="008C600C" w:rsidRDefault="008C600C" w14:paraId="1454D8A8" w14:textId="77777777">
      <w:pPr>
        <w:rPr>
          <w:lang w:eastAsia="ko-KR"/>
        </w:rPr>
      </w:pPr>
    </w:p>
    <w:sectPr w:rsidR="008C600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203E2"/>
    <w:multiLevelType w:val="multilevel"/>
    <w:tmpl w:val="51BCF9C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D4456"/>
    <w:multiLevelType w:val="multilevel"/>
    <w:tmpl w:val="B992AFA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B173E"/>
    <w:multiLevelType w:val="multilevel"/>
    <w:tmpl w:val="BB344F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E2FCE"/>
    <w:multiLevelType w:val="multilevel"/>
    <w:tmpl w:val="3AD2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A1BC3"/>
    <w:multiLevelType w:val="multilevel"/>
    <w:tmpl w:val="740A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C2ACD"/>
    <w:multiLevelType w:val="multilevel"/>
    <w:tmpl w:val="679A1EA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0E324DA6"/>
    <w:multiLevelType w:val="multilevel"/>
    <w:tmpl w:val="3498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65576"/>
    <w:multiLevelType w:val="multilevel"/>
    <w:tmpl w:val="94AAD0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72DEB"/>
    <w:multiLevelType w:val="multilevel"/>
    <w:tmpl w:val="A93E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B86203B"/>
    <w:multiLevelType w:val="multilevel"/>
    <w:tmpl w:val="DB840C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388203C9"/>
    <w:multiLevelType w:val="multilevel"/>
    <w:tmpl w:val="EC26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D315FE"/>
    <w:multiLevelType w:val="multilevel"/>
    <w:tmpl w:val="E4866D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407756"/>
    <w:multiLevelType w:val="multilevel"/>
    <w:tmpl w:val="018A637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392C92"/>
    <w:multiLevelType w:val="multilevel"/>
    <w:tmpl w:val="165E681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0B5E69"/>
    <w:multiLevelType w:val="multilevel"/>
    <w:tmpl w:val="60F28F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63476DC0"/>
    <w:multiLevelType w:val="multilevel"/>
    <w:tmpl w:val="6212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B5523A"/>
    <w:multiLevelType w:val="multilevel"/>
    <w:tmpl w:val="82B028C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ED7275"/>
    <w:multiLevelType w:val="multilevel"/>
    <w:tmpl w:val="7C6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B74001C"/>
    <w:multiLevelType w:val="multilevel"/>
    <w:tmpl w:val="BA06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EC19D3"/>
    <w:multiLevelType w:val="multilevel"/>
    <w:tmpl w:val="B03EADD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96180B"/>
    <w:multiLevelType w:val="multilevel"/>
    <w:tmpl w:val="00C4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19"/>
  </w:num>
  <w:num w:numId="3">
    <w:abstractNumId w:val="8"/>
  </w:num>
  <w:num w:numId="4">
    <w:abstractNumId w:val="1"/>
  </w:num>
  <w:num w:numId="5">
    <w:abstractNumId w:val="9"/>
  </w:num>
  <w:num w:numId="6">
    <w:abstractNumId w:val="20"/>
  </w:num>
  <w:num w:numId="7">
    <w:abstractNumId w:val="13"/>
  </w:num>
  <w:num w:numId="8">
    <w:abstractNumId w:val="12"/>
  </w:num>
  <w:num w:numId="9">
    <w:abstractNumId w:val="17"/>
  </w:num>
  <w:num w:numId="10">
    <w:abstractNumId w:val="16"/>
  </w:num>
  <w:num w:numId="11">
    <w:abstractNumId w:val="0"/>
  </w:num>
  <w:num w:numId="12">
    <w:abstractNumId w:val="18"/>
  </w:num>
  <w:num w:numId="13">
    <w:abstractNumId w:val="6"/>
  </w:num>
  <w:num w:numId="14">
    <w:abstractNumId w:val="3"/>
  </w:num>
  <w:num w:numId="15">
    <w:abstractNumId w:val="15"/>
  </w:num>
  <w:num w:numId="16">
    <w:abstractNumId w:val="4"/>
  </w:num>
  <w:num w:numId="17">
    <w:abstractNumId w:val="14"/>
  </w:num>
  <w:num w:numId="18">
    <w:abstractNumId w:val="5"/>
  </w:num>
  <w:num w:numId="19">
    <w:abstractNumId w:val="7"/>
  </w:num>
  <w:num w:numId="20">
    <w:abstractNumId w:val="11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5DBC"/>
    <w:rsid w:val="00012AC9"/>
    <w:rsid w:val="00027920"/>
    <w:rsid w:val="00035332"/>
    <w:rsid w:val="0007218F"/>
    <w:rsid w:val="00072AB9"/>
    <w:rsid w:val="000B3B53"/>
    <w:rsid w:val="000C6ED8"/>
    <w:rsid w:val="000D0BC1"/>
    <w:rsid w:val="000D1496"/>
    <w:rsid w:val="000D18F9"/>
    <w:rsid w:val="001264D9"/>
    <w:rsid w:val="00133CC0"/>
    <w:rsid w:val="00161370"/>
    <w:rsid w:val="00191835"/>
    <w:rsid w:val="001A02EC"/>
    <w:rsid w:val="001A544F"/>
    <w:rsid w:val="001B4FA8"/>
    <w:rsid w:val="001B5014"/>
    <w:rsid w:val="001C5857"/>
    <w:rsid w:val="001E5A5B"/>
    <w:rsid w:val="00212811"/>
    <w:rsid w:val="00230DB7"/>
    <w:rsid w:val="00236F7E"/>
    <w:rsid w:val="00264082"/>
    <w:rsid w:val="002A263A"/>
    <w:rsid w:val="002B56B0"/>
    <w:rsid w:val="002C6A22"/>
    <w:rsid w:val="002D2278"/>
    <w:rsid w:val="00303116"/>
    <w:rsid w:val="00303A97"/>
    <w:rsid w:val="003050F0"/>
    <w:rsid w:val="003124C5"/>
    <w:rsid w:val="00317E3B"/>
    <w:rsid w:val="00322DB8"/>
    <w:rsid w:val="003548F8"/>
    <w:rsid w:val="003650A3"/>
    <w:rsid w:val="003748D0"/>
    <w:rsid w:val="00394153"/>
    <w:rsid w:val="00397629"/>
    <w:rsid w:val="003B5A16"/>
    <w:rsid w:val="003C0141"/>
    <w:rsid w:val="003D03CE"/>
    <w:rsid w:val="003D45A2"/>
    <w:rsid w:val="003F759A"/>
    <w:rsid w:val="00401E80"/>
    <w:rsid w:val="00412593"/>
    <w:rsid w:val="00415DF1"/>
    <w:rsid w:val="00443AB7"/>
    <w:rsid w:val="00445A89"/>
    <w:rsid w:val="0045411B"/>
    <w:rsid w:val="00461856"/>
    <w:rsid w:val="00485C43"/>
    <w:rsid w:val="00486B57"/>
    <w:rsid w:val="00493906"/>
    <w:rsid w:val="00495555"/>
    <w:rsid w:val="004D5719"/>
    <w:rsid w:val="004F2DBB"/>
    <w:rsid w:val="005020FA"/>
    <w:rsid w:val="00533BC8"/>
    <w:rsid w:val="00557767"/>
    <w:rsid w:val="00566E4C"/>
    <w:rsid w:val="00580775"/>
    <w:rsid w:val="00591231"/>
    <w:rsid w:val="0059410F"/>
    <w:rsid w:val="005B4C7E"/>
    <w:rsid w:val="005D1B95"/>
    <w:rsid w:val="005D293C"/>
    <w:rsid w:val="005D2EFF"/>
    <w:rsid w:val="005F12B3"/>
    <w:rsid w:val="00600471"/>
    <w:rsid w:val="00605541"/>
    <w:rsid w:val="00613EFE"/>
    <w:rsid w:val="00673E57"/>
    <w:rsid w:val="00674366"/>
    <w:rsid w:val="00674B00"/>
    <w:rsid w:val="00693952"/>
    <w:rsid w:val="006947AF"/>
    <w:rsid w:val="006C4EA1"/>
    <w:rsid w:val="006D5BD4"/>
    <w:rsid w:val="006F2771"/>
    <w:rsid w:val="006F6CA7"/>
    <w:rsid w:val="00700F01"/>
    <w:rsid w:val="0070393E"/>
    <w:rsid w:val="00710175"/>
    <w:rsid w:val="0072032C"/>
    <w:rsid w:val="007247D8"/>
    <w:rsid w:val="00757F13"/>
    <w:rsid w:val="00773104"/>
    <w:rsid w:val="00777BF8"/>
    <w:rsid w:val="00780FFA"/>
    <w:rsid w:val="007D0C0D"/>
    <w:rsid w:val="007D14CD"/>
    <w:rsid w:val="007D2A78"/>
    <w:rsid w:val="007D52B8"/>
    <w:rsid w:val="0081611C"/>
    <w:rsid w:val="00821748"/>
    <w:rsid w:val="00850BF0"/>
    <w:rsid w:val="00850F63"/>
    <w:rsid w:val="00892591"/>
    <w:rsid w:val="008C600C"/>
    <w:rsid w:val="008E15D8"/>
    <w:rsid w:val="008F2E7D"/>
    <w:rsid w:val="008F3CCB"/>
    <w:rsid w:val="00901384"/>
    <w:rsid w:val="009019FF"/>
    <w:rsid w:val="00921180"/>
    <w:rsid w:val="00932FB4"/>
    <w:rsid w:val="00942F66"/>
    <w:rsid w:val="009443C8"/>
    <w:rsid w:val="009539F0"/>
    <w:rsid w:val="00955AB6"/>
    <w:rsid w:val="00966030"/>
    <w:rsid w:val="00977FD8"/>
    <w:rsid w:val="009A1DC5"/>
    <w:rsid w:val="009A3185"/>
    <w:rsid w:val="009A5254"/>
    <w:rsid w:val="009C4C06"/>
    <w:rsid w:val="009C56CC"/>
    <w:rsid w:val="009C5869"/>
    <w:rsid w:val="009D7DA5"/>
    <w:rsid w:val="009E1207"/>
    <w:rsid w:val="009E3473"/>
    <w:rsid w:val="00A0476F"/>
    <w:rsid w:val="00A366C8"/>
    <w:rsid w:val="00A41704"/>
    <w:rsid w:val="00A433E2"/>
    <w:rsid w:val="00A445C2"/>
    <w:rsid w:val="00A46B96"/>
    <w:rsid w:val="00A76A06"/>
    <w:rsid w:val="00A82E05"/>
    <w:rsid w:val="00AD11AA"/>
    <w:rsid w:val="00AF6213"/>
    <w:rsid w:val="00AF6989"/>
    <w:rsid w:val="00B03212"/>
    <w:rsid w:val="00B03565"/>
    <w:rsid w:val="00B07383"/>
    <w:rsid w:val="00B91D4D"/>
    <w:rsid w:val="00BA1B44"/>
    <w:rsid w:val="00BA3366"/>
    <w:rsid w:val="00BA67DC"/>
    <w:rsid w:val="00BA742F"/>
    <w:rsid w:val="00BE6E22"/>
    <w:rsid w:val="00C152BA"/>
    <w:rsid w:val="00C1537C"/>
    <w:rsid w:val="00C264F1"/>
    <w:rsid w:val="00C55DBC"/>
    <w:rsid w:val="00C85E55"/>
    <w:rsid w:val="00C86823"/>
    <w:rsid w:val="00C909C1"/>
    <w:rsid w:val="00CB40EB"/>
    <w:rsid w:val="00CB4408"/>
    <w:rsid w:val="00CC2C1A"/>
    <w:rsid w:val="00CD599B"/>
    <w:rsid w:val="00D04338"/>
    <w:rsid w:val="00D3601E"/>
    <w:rsid w:val="00D81979"/>
    <w:rsid w:val="00D86C05"/>
    <w:rsid w:val="00D93CFC"/>
    <w:rsid w:val="00DF28C6"/>
    <w:rsid w:val="00E013DA"/>
    <w:rsid w:val="00E0705F"/>
    <w:rsid w:val="00E20AEE"/>
    <w:rsid w:val="00E23322"/>
    <w:rsid w:val="00E4243F"/>
    <w:rsid w:val="00E61C74"/>
    <w:rsid w:val="00E635A9"/>
    <w:rsid w:val="00E66597"/>
    <w:rsid w:val="00E67A74"/>
    <w:rsid w:val="00E95DF4"/>
    <w:rsid w:val="00EA4F4F"/>
    <w:rsid w:val="00EC17A5"/>
    <w:rsid w:val="00ED1F55"/>
    <w:rsid w:val="00ED59B4"/>
    <w:rsid w:val="00EE22D8"/>
    <w:rsid w:val="00F01280"/>
    <w:rsid w:val="00F11CA8"/>
    <w:rsid w:val="00F135E9"/>
    <w:rsid w:val="00F4216B"/>
    <w:rsid w:val="00F44746"/>
    <w:rsid w:val="00F47E72"/>
    <w:rsid w:val="00F6411D"/>
    <w:rsid w:val="00F80C16"/>
    <w:rsid w:val="00F812C2"/>
    <w:rsid w:val="00FC1CD0"/>
    <w:rsid w:val="00FF15CF"/>
    <w:rsid w:val="00FF77D0"/>
    <w:rsid w:val="0239DCCD"/>
    <w:rsid w:val="03DD026F"/>
    <w:rsid w:val="060B824B"/>
    <w:rsid w:val="0835CF4D"/>
    <w:rsid w:val="08C6660C"/>
    <w:rsid w:val="090203E3"/>
    <w:rsid w:val="09700EAE"/>
    <w:rsid w:val="099F0FF8"/>
    <w:rsid w:val="0CED15B1"/>
    <w:rsid w:val="0E4B4B9B"/>
    <w:rsid w:val="11854496"/>
    <w:rsid w:val="11C1628A"/>
    <w:rsid w:val="1654811B"/>
    <w:rsid w:val="18163021"/>
    <w:rsid w:val="1845FB14"/>
    <w:rsid w:val="185A682A"/>
    <w:rsid w:val="1BF8CDAE"/>
    <w:rsid w:val="1D0ECCBA"/>
    <w:rsid w:val="201AB41F"/>
    <w:rsid w:val="2218B501"/>
    <w:rsid w:val="24F3662B"/>
    <w:rsid w:val="2552D952"/>
    <w:rsid w:val="268D5DF0"/>
    <w:rsid w:val="26CF4C9D"/>
    <w:rsid w:val="274A101B"/>
    <w:rsid w:val="2792E215"/>
    <w:rsid w:val="28CD8980"/>
    <w:rsid w:val="2CE9998F"/>
    <w:rsid w:val="2EE23EE3"/>
    <w:rsid w:val="2FAE8ADD"/>
    <w:rsid w:val="3145CF60"/>
    <w:rsid w:val="326C01FF"/>
    <w:rsid w:val="32ACA259"/>
    <w:rsid w:val="3499A566"/>
    <w:rsid w:val="34E37680"/>
    <w:rsid w:val="35504F9E"/>
    <w:rsid w:val="3945DCCE"/>
    <w:rsid w:val="3AFC13A2"/>
    <w:rsid w:val="3B53F6F9"/>
    <w:rsid w:val="3C506FC7"/>
    <w:rsid w:val="3E732C3A"/>
    <w:rsid w:val="40D8196A"/>
    <w:rsid w:val="4254C645"/>
    <w:rsid w:val="4304356A"/>
    <w:rsid w:val="45CF47EC"/>
    <w:rsid w:val="4632033B"/>
    <w:rsid w:val="46F06E0C"/>
    <w:rsid w:val="47185EEF"/>
    <w:rsid w:val="4884145F"/>
    <w:rsid w:val="48E0848F"/>
    <w:rsid w:val="494BEB41"/>
    <w:rsid w:val="4968B8CC"/>
    <w:rsid w:val="4A1459E3"/>
    <w:rsid w:val="4A76500A"/>
    <w:rsid w:val="50441BE1"/>
    <w:rsid w:val="514F542C"/>
    <w:rsid w:val="517E15E6"/>
    <w:rsid w:val="53B11E44"/>
    <w:rsid w:val="53D0B44B"/>
    <w:rsid w:val="54241AF7"/>
    <w:rsid w:val="582AB049"/>
    <w:rsid w:val="59014540"/>
    <w:rsid w:val="5948770E"/>
    <w:rsid w:val="5A67FDFD"/>
    <w:rsid w:val="5B81AC70"/>
    <w:rsid w:val="5CB790B2"/>
    <w:rsid w:val="5EBAFC9C"/>
    <w:rsid w:val="5F1C2778"/>
    <w:rsid w:val="60CDC3B0"/>
    <w:rsid w:val="61AB6C6D"/>
    <w:rsid w:val="6208807F"/>
    <w:rsid w:val="6273BD29"/>
    <w:rsid w:val="639792D8"/>
    <w:rsid w:val="63FC1664"/>
    <w:rsid w:val="64C26480"/>
    <w:rsid w:val="65659FB8"/>
    <w:rsid w:val="669DD05B"/>
    <w:rsid w:val="671A4DE3"/>
    <w:rsid w:val="6728DF23"/>
    <w:rsid w:val="679AF97C"/>
    <w:rsid w:val="67A58793"/>
    <w:rsid w:val="69D5B5C0"/>
    <w:rsid w:val="6B5E3F6E"/>
    <w:rsid w:val="6CB977A5"/>
    <w:rsid w:val="6DB082D7"/>
    <w:rsid w:val="6ED22BE7"/>
    <w:rsid w:val="7424F379"/>
    <w:rsid w:val="743C552E"/>
    <w:rsid w:val="79AE0538"/>
    <w:rsid w:val="79BE4856"/>
    <w:rsid w:val="7B25088D"/>
    <w:rsid w:val="7BE8B31F"/>
    <w:rsid w:val="7CACA525"/>
    <w:rsid w:val="7CE0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6723D"/>
  <w15:chartTrackingRefBased/>
  <w15:docId w15:val="{42951F28-AC3F-4B53-AEA1-F1698DDE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72032C"/>
  </w:style>
  <w:style w:type="paragraph" w:styleId="Heading1">
    <w:name w:val="heading 1"/>
    <w:basedOn w:val="Normal"/>
    <w:next w:val="Normal"/>
    <w:link w:val="Heading1Char"/>
    <w:uiPriority w:val="9"/>
    <w:qFormat/>
    <w:rsid w:val="00C55DB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DB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55DB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55DB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55DB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55DB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55DB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55DB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55DB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55DB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55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DB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55DB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55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DB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55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B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55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DBC"/>
    <w:rPr>
      <w:b/>
      <w:bCs/>
      <w:smallCaps/>
      <w:color w:val="0F4761" w:themeColor="accent1" w:themeShade="BF"/>
      <w:spacing w:val="5"/>
    </w:rPr>
  </w:style>
  <w:style w:type="paragraph" w:styleId="msonormal0" w:customStyle="1">
    <w:name w:val="msonormal"/>
    <w:basedOn w:val="Normal"/>
    <w:rsid w:val="00C55DB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</w:rPr>
  </w:style>
  <w:style w:type="paragraph" w:styleId="has-line-data" w:customStyle="1">
    <w:name w:val="has-line-data"/>
    <w:basedOn w:val="Normal"/>
    <w:rsid w:val="00C55DB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C55DBC"/>
    <w:rPr>
      <w:b/>
      <w:bCs/>
    </w:rPr>
  </w:style>
  <w:style w:type="character" w:styleId="Hyperlink">
    <w:name w:val="Hyperlink"/>
    <w:basedOn w:val="DefaultParagraphFont"/>
    <w:uiPriority w:val="99"/>
    <w:unhideWhenUsed/>
    <w:rsid w:val="00C55D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55DBC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55DBC"/>
    <w:rPr>
      <w:rFonts w:ascii="Courier New" w:hAnsi="Courier New" w:eastAsia="Times New Roman" w:cs="Courier New"/>
      <w:sz w:val="20"/>
      <w:szCs w:val="20"/>
    </w:rPr>
  </w:style>
  <w:style w:type="paragraph" w:styleId="task-list-item" w:customStyle="1">
    <w:name w:val="task-list-item"/>
    <w:basedOn w:val="Normal"/>
    <w:rsid w:val="00C55DB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5D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C55DBC"/>
    <w:rPr>
      <w:rFonts w:ascii="Courier New" w:hAnsi="Courier New" w:eastAsia="Times New Roman" w:cs="Courier New"/>
      <w:kern w:val="0"/>
      <w:sz w:val="20"/>
      <w:szCs w:val="20"/>
    </w:rPr>
  </w:style>
  <w:style w:type="character" w:styleId="hljs-builtin" w:customStyle="1">
    <w:name w:val="hljs-built_in"/>
    <w:basedOn w:val="DefaultParagraphFont"/>
    <w:rsid w:val="00C55DBC"/>
  </w:style>
  <w:style w:type="character" w:styleId="hljs-operator" w:customStyle="1">
    <w:name w:val="hljs-operator"/>
    <w:basedOn w:val="DefaultParagraphFont"/>
    <w:rsid w:val="00C55DBC"/>
  </w:style>
  <w:style w:type="character" w:styleId="hljs-variable" w:customStyle="1">
    <w:name w:val="hljs-variable"/>
    <w:basedOn w:val="DefaultParagraphFont"/>
    <w:rsid w:val="00C55DBC"/>
  </w:style>
  <w:style w:type="character" w:styleId="hljs-attribute" w:customStyle="1">
    <w:name w:val="hljs-attribute"/>
    <w:basedOn w:val="DefaultParagraphFont"/>
    <w:rsid w:val="00C55DBC"/>
  </w:style>
  <w:style w:type="character" w:styleId="hljs-keyword" w:customStyle="1">
    <w:name w:val="hljs-keyword"/>
    <w:basedOn w:val="DefaultParagraphFont"/>
    <w:rsid w:val="00C55DBC"/>
  </w:style>
  <w:style w:type="character" w:styleId="hljs-string" w:customStyle="1">
    <w:name w:val="hljs-string"/>
    <w:basedOn w:val="DefaultParagraphFont"/>
    <w:rsid w:val="00C55DBC"/>
  </w:style>
  <w:style w:type="character" w:styleId="bash" w:customStyle="1">
    <w:name w:val="bash"/>
    <w:basedOn w:val="DefaultParagraphFont"/>
    <w:rsid w:val="00C55DBC"/>
  </w:style>
  <w:style w:type="character" w:styleId="hljs-literal" w:customStyle="1">
    <w:name w:val="hljs-literal"/>
    <w:basedOn w:val="DefaultParagraphFont"/>
    <w:rsid w:val="00C55DBC"/>
  </w:style>
  <w:style w:type="character" w:styleId="CommentReference">
    <w:name w:val="annotation reference"/>
    <w:basedOn w:val="DefaultParagraphFont"/>
    <w:uiPriority w:val="99"/>
    <w:semiHidden/>
    <w:unhideWhenUsed/>
    <w:rsid w:val="00E070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705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070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705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0705F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0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8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87419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2135830403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948321247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1775589333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814301422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1983920038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1484466309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1185053877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339311621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270868593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  <w:div w:id="349528541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2022195949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428888680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117845721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924416556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</w:divsChild>
    </w:div>
    <w:div w:id="2540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9.png" Id="rId26" /><Relationship Type="http://schemas.openxmlformats.org/officeDocument/2006/relationships/image" Target="media/image6.png" Id="rId21" /><Relationship Type="http://schemas.openxmlformats.org/officeDocument/2006/relationships/hyperlink" Target="urn:gd:lg:a:select-vm" TargetMode="External" Id="rId42" /><Relationship Type="http://schemas.openxmlformats.org/officeDocument/2006/relationships/image" Target="media/image24.png" Id="rId47" /><Relationship Type="http://schemas.openxmlformats.org/officeDocument/2006/relationships/image" Target="media/image38.png" Id="rId63" /><Relationship Type="http://schemas.openxmlformats.org/officeDocument/2006/relationships/image" Target="media/image43.png" Id="rId68" /><Relationship Type="http://schemas.openxmlformats.org/officeDocument/2006/relationships/image" Target="media/image2.png" Id="rId16" /><Relationship Type="http://schemas.openxmlformats.org/officeDocument/2006/relationships/hyperlink" Target="urn:gd:lg:a:select-vm" TargetMode="External" Id="rId11" /><Relationship Type="http://schemas.openxmlformats.org/officeDocument/2006/relationships/image" Target="media/image12.png" Id="rId32" /><Relationship Type="http://schemas.openxmlformats.org/officeDocument/2006/relationships/image" Target="media/image15.png" Id="rId37" /><Relationship Type="http://schemas.openxmlformats.org/officeDocument/2006/relationships/image" Target="media/image30.png" Id="rId53" /><Relationship Type="http://schemas.openxmlformats.org/officeDocument/2006/relationships/hyperlink" Target="urn:gd:lg:a:select-vm" TargetMode="External" Id="rId58" /><Relationship Type="http://schemas.openxmlformats.org/officeDocument/2006/relationships/image" Target="media/image49.png" Id="rId74" /><Relationship Type="http://schemas.openxmlformats.org/officeDocument/2006/relationships/image" Target="media/image54.png" Id="rId79" /><Relationship Type="http://schemas.openxmlformats.org/officeDocument/2006/relationships/styles" Target="styles.xml" Id="rId5" /><Relationship Type="http://schemas.openxmlformats.org/officeDocument/2006/relationships/image" Target="media/image36.png" Id="rId61" /><Relationship Type="http://schemas.openxmlformats.org/officeDocument/2006/relationships/theme" Target="theme/theme1.xml" Id="rId82" /><Relationship Type="http://schemas.openxmlformats.org/officeDocument/2006/relationships/image" Target="media/image5.png" Id="rId19" /><Relationship Type="http://schemas.openxmlformats.org/officeDocument/2006/relationships/image" Target="media/image1.png" Id="rId14" /><Relationship Type="http://schemas.openxmlformats.org/officeDocument/2006/relationships/hyperlink" Target="urn:gd:lg:a:send-vm-keys" TargetMode="External" Id="rId22" /><Relationship Type="http://schemas.openxmlformats.org/officeDocument/2006/relationships/image" Target="media/image10.png" Id="rId27" /><Relationship Type="http://schemas.openxmlformats.org/officeDocument/2006/relationships/hyperlink" Target="urn:gd:lg:a:send-vm-keys" TargetMode="External" Id="rId30" /><Relationship Type="http://schemas.openxmlformats.org/officeDocument/2006/relationships/hyperlink" Target="urn:gd:lg:a:select-vm" TargetMode="External" Id="rId35" /><Relationship Type="http://schemas.openxmlformats.org/officeDocument/2006/relationships/image" Target="media/image20.png" Id="rId43" /><Relationship Type="http://schemas.openxmlformats.org/officeDocument/2006/relationships/image" Target="media/image25.png" Id="rId48" /><Relationship Type="http://schemas.openxmlformats.org/officeDocument/2006/relationships/image" Target="media/image32.png" Id="rId56" /><Relationship Type="http://schemas.openxmlformats.org/officeDocument/2006/relationships/image" Target="media/image39.png" Id="rId64" /><Relationship Type="http://schemas.openxmlformats.org/officeDocument/2006/relationships/image" Target="media/image44.png" Id="rId69" /><Relationship Type="http://schemas.openxmlformats.org/officeDocument/2006/relationships/image" Target="media/image52.png" Id="rId77" /><Relationship Type="http://schemas.openxmlformats.org/officeDocument/2006/relationships/hyperlink" Target="urn:gd:lg:a:send-vm-keys" TargetMode="External" Id="rId8" /><Relationship Type="http://schemas.openxmlformats.org/officeDocument/2006/relationships/image" Target="media/image28.png" Id="rId51" /><Relationship Type="http://schemas.openxmlformats.org/officeDocument/2006/relationships/image" Target="media/image47.png" Id="rId72" /><Relationship Type="http://schemas.openxmlformats.org/officeDocument/2006/relationships/image" Target="media/image55.png" Id="rId80" /><Relationship Type="http://schemas.openxmlformats.org/officeDocument/2006/relationships/customXml" Target="../customXml/item3.xml" Id="rId3" /><Relationship Type="http://schemas.openxmlformats.org/officeDocument/2006/relationships/hyperlink" Target="urn:gd:lg:a:send-vm-keys" TargetMode="External" Id="rId12" /><Relationship Type="http://schemas.openxmlformats.org/officeDocument/2006/relationships/image" Target="media/image3.png" Id="rId17" /><Relationship Type="http://schemas.openxmlformats.org/officeDocument/2006/relationships/image" Target="media/image8.png" Id="rId25" /><Relationship Type="http://schemas.openxmlformats.org/officeDocument/2006/relationships/hyperlink" Target="urn:gd:lg:a:send-vm-keys" TargetMode="External" Id="rId33" /><Relationship Type="http://schemas.openxmlformats.org/officeDocument/2006/relationships/image" Target="media/image16.png" Id="rId38" /><Relationship Type="http://schemas.openxmlformats.org/officeDocument/2006/relationships/image" Target="media/image23.png" Id="rId46" /><Relationship Type="http://schemas.openxmlformats.org/officeDocument/2006/relationships/image" Target="media/image34.png" Id="rId59" /><Relationship Type="http://schemas.openxmlformats.org/officeDocument/2006/relationships/image" Target="media/image42.png" Id="rId67" /><Relationship Type="http://schemas.openxmlformats.org/officeDocument/2006/relationships/hyperlink" Target="urn:gd:lg:a:send-vm-keys" TargetMode="External" Id="rId20" /><Relationship Type="http://schemas.openxmlformats.org/officeDocument/2006/relationships/image" Target="media/image19.png" Id="rId41" /><Relationship Type="http://schemas.openxmlformats.org/officeDocument/2006/relationships/image" Target="media/image31.png" Id="rId54" /><Relationship Type="http://schemas.openxmlformats.org/officeDocument/2006/relationships/image" Target="media/image37.png" Id="rId62" /><Relationship Type="http://schemas.openxmlformats.org/officeDocument/2006/relationships/image" Target="media/image45.png" Id="rId70" /><Relationship Type="http://schemas.openxmlformats.org/officeDocument/2006/relationships/image" Target="media/image50.png" Id="rId75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entra.microsoft.com/" TargetMode="External" Id="rId15" /><Relationship Type="http://schemas.openxmlformats.org/officeDocument/2006/relationships/hyperlink" Target="urn:gd:lg:a:send-vm-keys" TargetMode="External" Id="rId23" /><Relationship Type="http://schemas.openxmlformats.org/officeDocument/2006/relationships/hyperlink" Target="urn:gd:lg:a:send-vm-keys" TargetMode="External" Id="rId28" /><Relationship Type="http://schemas.openxmlformats.org/officeDocument/2006/relationships/image" Target="media/image14.png" Id="rId36" /><Relationship Type="http://schemas.openxmlformats.org/officeDocument/2006/relationships/image" Target="media/image26.png" Id="rId49" /><Relationship Type="http://schemas.openxmlformats.org/officeDocument/2006/relationships/image" Target="media/image33.png" Id="rId57" /><Relationship Type="http://schemas.openxmlformats.org/officeDocument/2006/relationships/hyperlink" Target="urn:gd:lg:a:send-vm-keys" TargetMode="External" Id="rId10" /><Relationship Type="http://schemas.openxmlformats.org/officeDocument/2006/relationships/image" Target="media/image11.png" Id="rId31" /><Relationship Type="http://schemas.openxmlformats.org/officeDocument/2006/relationships/image" Target="media/image21.png" Id="rId44" /><Relationship Type="http://schemas.openxmlformats.org/officeDocument/2006/relationships/image" Target="media/image29.png" Id="rId52" /><Relationship Type="http://schemas.openxmlformats.org/officeDocument/2006/relationships/image" Target="media/image35.png" Id="rId60" /><Relationship Type="http://schemas.openxmlformats.org/officeDocument/2006/relationships/image" Target="media/image40.png" Id="rId65" /><Relationship Type="http://schemas.openxmlformats.org/officeDocument/2006/relationships/image" Target="media/image48.png" Id="rId73" /><Relationship Type="http://schemas.openxmlformats.org/officeDocument/2006/relationships/image" Target="media/image53.png" Id="rId78" /><Relationship Type="http://schemas.openxmlformats.org/officeDocument/2006/relationships/fontTable" Target="fontTable.xml" Id="rId81" /><Relationship Type="http://schemas.openxmlformats.org/officeDocument/2006/relationships/numbering" Target="numbering.xml" Id="rId4" /><Relationship Type="http://schemas.openxmlformats.org/officeDocument/2006/relationships/hyperlink" Target="urn:gd:lg:a:send-vm-keys" TargetMode="External" Id="rId9" /><Relationship Type="http://schemas.openxmlformats.org/officeDocument/2006/relationships/hyperlink" Target="urn:gd:lg:a:send-vm-keys" TargetMode="External" Id="rId13" /><Relationship Type="http://schemas.openxmlformats.org/officeDocument/2006/relationships/image" Target="media/image4.png" Id="rId18" /><Relationship Type="http://schemas.openxmlformats.org/officeDocument/2006/relationships/image" Target="media/image17.png" Id="rId39" /><Relationship Type="http://schemas.openxmlformats.org/officeDocument/2006/relationships/image" Target="media/image13.png" Id="rId34" /><Relationship Type="http://schemas.openxmlformats.org/officeDocument/2006/relationships/image" Target="media/image27.png" Id="rId50" /><Relationship Type="http://schemas.openxmlformats.org/officeDocument/2006/relationships/hyperlink" Target="urn:gd:lg:a:select-vm" TargetMode="External" Id="rId55" /><Relationship Type="http://schemas.openxmlformats.org/officeDocument/2006/relationships/image" Target="media/image51.png" Id="rId76" /><Relationship Type="http://schemas.openxmlformats.org/officeDocument/2006/relationships/webSettings" Target="webSettings.xml" Id="rId7" /><Relationship Type="http://schemas.openxmlformats.org/officeDocument/2006/relationships/image" Target="media/image46.png" Id="rId71" /><Relationship Type="http://schemas.openxmlformats.org/officeDocument/2006/relationships/customXml" Target="../customXml/item2.xml" Id="rId2" /><Relationship Type="http://schemas.openxmlformats.org/officeDocument/2006/relationships/hyperlink" Target="urn:gd:lg:a:send-vm-keys" TargetMode="External" Id="rId29" /><Relationship Type="http://schemas.openxmlformats.org/officeDocument/2006/relationships/image" Target="media/image7.png" Id="rId24" /><Relationship Type="http://schemas.openxmlformats.org/officeDocument/2006/relationships/image" Target="media/image18.png" Id="rId40" /><Relationship Type="http://schemas.openxmlformats.org/officeDocument/2006/relationships/image" Target="media/image22.png" Id="rId45" /><Relationship Type="http://schemas.openxmlformats.org/officeDocument/2006/relationships/image" Target="media/image41.png" Id="rId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67B06D-EED8-410D-98CF-248666B227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5B6805-ABB4-48C4-A77B-8F36E79EF01C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3.xml><?xml version="1.0" encoding="utf-8"?>
<ds:datastoreItem xmlns:ds="http://schemas.openxmlformats.org/officeDocument/2006/customXml" ds:itemID="{CB90CEB4-8440-43F1-813E-59B6F3F18B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Iqbal Johar</dc:creator>
  <keywords/>
  <dc:description/>
  <lastModifiedBy>Guest User</lastModifiedBy>
  <revision>14</revision>
  <dcterms:created xsi:type="dcterms:W3CDTF">2024-05-17T11:35:00.0000000Z</dcterms:created>
  <dcterms:modified xsi:type="dcterms:W3CDTF">2025-04-28T04:48:18.3371649Z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