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71547" w14:textId="30F72831" w:rsidR="009D178D" w:rsidRPr="00070716" w:rsidRDefault="00240958" w:rsidP="009D178D">
      <w:pPr>
        <w:pBdr>
          <w:bottom w:val="single" w:sz="6" w:space="11" w:color="000000"/>
        </w:pBdr>
        <w:spacing w:after="30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</w:pPr>
      <w:r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실습</w:t>
      </w:r>
      <w:r w:rsidRPr="00240958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>11 - Intune</w:t>
      </w:r>
      <w:r w:rsidRPr="00240958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에서</w:t>
      </w:r>
      <w:r w:rsidRPr="00240958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장치</w:t>
      </w:r>
      <w:r w:rsidRPr="00240958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및</w:t>
      </w:r>
      <w:r w:rsidRPr="00240958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사용자</w:t>
      </w:r>
      <w:r w:rsidRPr="00240958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활동</w:t>
      </w:r>
      <w:r w:rsidRPr="00240958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모니터링</w:t>
      </w:r>
    </w:p>
    <w:p w14:paraId="79380F91" w14:textId="0A5FBBEF" w:rsidR="009D178D" w:rsidRPr="00070716" w:rsidRDefault="00240958" w:rsidP="009D178D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hAnsi="Batang" w:cs="Batang" w:hint="eastAsia"/>
          <w:b/>
          <w:bCs/>
          <w:sz w:val="28"/>
          <w:szCs w:val="28"/>
          <w:lang w:eastAsia="ko-KR"/>
        </w:rPr>
        <w:t>요약</w:t>
      </w:r>
    </w:p>
    <w:p w14:paraId="76BA3884" w14:textId="2CE0C319" w:rsidR="009D178D" w:rsidRPr="00070716" w:rsidRDefault="00240958" w:rsidP="009D17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에서는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활동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감사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활동을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모니터링합니다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117101E" w14:textId="0656B5D3" w:rsidR="009D178D" w:rsidRPr="00070716" w:rsidRDefault="00240958" w:rsidP="009D178D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24095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필수</w:t>
      </w:r>
      <w:proofErr w:type="spellEnd"/>
      <w:r w:rsidRPr="00240958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조건</w:t>
      </w:r>
      <w:proofErr w:type="spellEnd"/>
    </w:p>
    <w:p w14:paraId="4CD24BF4" w14:textId="0E42A4A9" w:rsidR="009D178D" w:rsidRPr="00070716" w:rsidRDefault="00240958" w:rsidP="009D17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랩을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0C833FA" w14:textId="3799E0BF" w:rsidR="00240958" w:rsidRPr="00240958" w:rsidRDefault="00240958" w:rsidP="002409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 w:hint="eastAsia"/>
          <w:sz w:val="24"/>
          <w:szCs w:val="24"/>
          <w:lang w:eastAsia="en-IN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1 - Microsoft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>ID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1B7EB040" w14:textId="5EB433E3" w:rsidR="00240958" w:rsidRPr="00240958" w:rsidRDefault="00240958" w:rsidP="002409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 w:hint="eastAsia"/>
          <w:sz w:val="24"/>
          <w:szCs w:val="24"/>
          <w:lang w:eastAsia="en-IN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2 - Microsoft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>Connect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사용하여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동기화</w:t>
      </w:r>
      <w:proofErr w:type="spellEnd"/>
    </w:p>
    <w:p w14:paraId="663C4417" w14:textId="66C25EA1" w:rsidR="00240958" w:rsidRPr="00240958" w:rsidRDefault="00240958" w:rsidP="002409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 w:hint="eastAsia"/>
          <w:sz w:val="24"/>
          <w:szCs w:val="24"/>
          <w:lang w:eastAsia="en-IN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5 - Microsoft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>Intune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310D1E94" w14:textId="476C083E" w:rsidR="00240958" w:rsidRPr="00240958" w:rsidRDefault="00240958" w:rsidP="002409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 w:hint="eastAsia"/>
          <w:sz w:val="24"/>
          <w:szCs w:val="24"/>
          <w:lang w:eastAsia="en-IN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6 - Microsoft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>Intune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409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</w:p>
    <w:p w14:paraId="6B0B4E01" w14:textId="0BD5DF54" w:rsidR="009D178D" w:rsidRPr="00070716" w:rsidRDefault="00240958" w:rsidP="002409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7 -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생성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배포</w:t>
      </w:r>
    </w:p>
    <w:p w14:paraId="2BBC5B4D" w14:textId="266F471F" w:rsidR="009D178D" w:rsidRPr="00240958" w:rsidRDefault="00240958" w:rsidP="009D178D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240958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참고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Microsoft </w:t>
      </w:r>
      <w:proofErr w:type="spellStart"/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ID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대한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Hello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인증을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보호하는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데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사용되는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문자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메시지를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수신할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있는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휴대폰도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필요합니다</w:t>
      </w:r>
      <w:r w:rsidRPr="00240958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740751D7" w14:textId="5A7D18D4" w:rsidR="009D178D" w:rsidRPr="00070716" w:rsidRDefault="00240958" w:rsidP="009D178D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hAnsi="Batang" w:cs="Batang" w:hint="eastAsia"/>
          <w:b/>
          <w:bCs/>
          <w:sz w:val="28"/>
          <w:szCs w:val="28"/>
          <w:lang w:eastAsia="ko-KR"/>
        </w:rPr>
        <w:t>시나리오</w:t>
      </w:r>
    </w:p>
    <w:p w14:paraId="57DBA023" w14:textId="789A4B56" w:rsidR="009D178D" w:rsidRPr="00070716" w:rsidRDefault="00240958" w:rsidP="009D178D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Cindy White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활동과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감사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로그에서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제공하는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일반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검토해야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또한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hyperlink r:id="rId8" w:history="1">
        <w:r w:rsidRPr="00070716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070716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하드웨어를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확인하고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프로필이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성공적으로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적용되었는지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확인해야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F9B4272" w14:textId="5273DA32" w:rsidR="009D178D" w:rsidRPr="00070716" w:rsidRDefault="00240958" w:rsidP="009D178D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24095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240958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1: </w:t>
      </w:r>
      <w:r w:rsidRPr="0024095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사용자</w:t>
      </w:r>
      <w:r w:rsidRPr="00240958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활동</w:t>
      </w:r>
      <w:r w:rsidRPr="00240958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모니터링</w:t>
      </w:r>
    </w:p>
    <w:p w14:paraId="2250E030" w14:textId="6CC305C2" w:rsidR="009D178D" w:rsidRPr="00070716" w:rsidRDefault="00240958" w:rsidP="0042055C">
      <w:pPr>
        <w:numPr>
          <w:ilvl w:val="0"/>
          <w:numId w:val="1"/>
        </w:numPr>
        <w:tabs>
          <w:tab w:val="clear" w:pos="720"/>
          <w:tab w:val="num" w:pos="-90"/>
        </w:tabs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9" w:history="1">
        <w:r w:rsidRPr="00070716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070716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전환하고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필요한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경우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제공된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자격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증명으로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3B563F0" w14:textId="3A687998" w:rsidR="009D178D" w:rsidRPr="00070716" w:rsidRDefault="00240958" w:rsidP="0042055C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admin </w:t>
      </w:r>
      <w:proofErr w:type="spellStart"/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07071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Users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users</w:t>
      </w:r>
      <w:r>
        <w:rPr>
          <w:rFonts w:ascii="Batang" w:hAnsi="Batang" w:cs="Batang" w:hint="eastAsia"/>
          <w:b/>
          <w:bCs/>
          <w:sz w:val="24"/>
          <w:szCs w:val="24"/>
          <w:lang w:eastAsia="ko-KR"/>
        </w:rPr>
        <w:t xml:space="preserve">를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0C7A124" w14:textId="687E3434" w:rsidR="009D178D" w:rsidRPr="00070716" w:rsidRDefault="00EA0571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A057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CA58C8D" wp14:editId="1C671430">
            <wp:extent cx="5731510" cy="3655695"/>
            <wp:effectExtent l="0" t="0" r="2540" b="1905"/>
            <wp:docPr id="207522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0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955" w14:textId="4C8FC0F7" w:rsidR="009D178D" w:rsidRPr="00070716" w:rsidRDefault="00240958" w:rsidP="0042055C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Users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Allan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Deyoung</w:t>
      </w:r>
      <w:proofErr w:type="spellEnd"/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0D6181D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D6675D3" wp14:editId="00C65EF7">
            <wp:extent cx="6177963" cy="3429000"/>
            <wp:effectExtent l="19050" t="19050" r="13335" b="19050"/>
            <wp:docPr id="149167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79213" name=""/>
                    <pic:cNvPicPr/>
                  </pic:nvPicPr>
                  <pic:blipFill rotWithShape="1">
                    <a:blip r:embed="rId11"/>
                    <a:srcRect l="4986" t="10945"/>
                    <a:stretch/>
                  </pic:blipFill>
                  <pic:spPr bwMode="auto">
                    <a:xfrm>
                      <a:off x="0" y="0"/>
                      <a:ext cx="6183338" cy="343198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802A6" w14:textId="7908482C" w:rsidR="009D178D" w:rsidRPr="00070716" w:rsidRDefault="00240958" w:rsidP="00EA0571">
      <w:pPr>
        <w:pStyle w:val="ListParagraph"/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Allan </w:t>
      </w:r>
      <w:proofErr w:type="spellStart"/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Deyoung</w:t>
      </w:r>
      <w:proofErr w:type="spellEnd"/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Sign-in logs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409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2409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13A8CB9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CE3BABC" wp14:editId="11C061C7">
            <wp:extent cx="5782345" cy="3562350"/>
            <wp:effectExtent l="19050" t="19050" r="27940" b="19050"/>
            <wp:docPr id="536333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3966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5983" t="10983"/>
                    <a:stretch/>
                  </pic:blipFill>
                  <pic:spPr bwMode="auto">
                    <a:xfrm>
                      <a:off x="0" y="0"/>
                      <a:ext cx="5786780" cy="356508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556B3" w14:textId="553639A9" w:rsidR="009D178D" w:rsidRPr="003E3A02" w:rsidRDefault="00590C3B" w:rsidP="005543CF">
      <w:pPr>
        <w:pStyle w:val="ListParagraph"/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E3A0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Allan </w:t>
      </w:r>
      <w:proofErr w:type="spellStart"/>
      <w:r w:rsidRPr="003E3A0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Deyoung</w:t>
      </w:r>
      <w:proofErr w:type="spellEnd"/>
      <w:r w:rsidRPr="003E3A0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| Sign-in logs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E3A0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User sign-ins (interactive)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아래의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첫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번째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항목을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90C3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590C3B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F4BBB10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B8DDCBC" wp14:editId="1DC706F4">
            <wp:extent cx="5796477" cy="3162300"/>
            <wp:effectExtent l="19050" t="19050" r="13970" b="19050"/>
            <wp:docPr id="1525132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32753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5650" t="12217" r="4609"/>
                    <a:stretch/>
                  </pic:blipFill>
                  <pic:spPr bwMode="auto">
                    <a:xfrm>
                      <a:off x="0" y="0"/>
                      <a:ext cx="5807614" cy="316837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BF4F0" w14:textId="2AF2A3F7" w:rsidR="009D178D" w:rsidRPr="00070716" w:rsidRDefault="00905F88" w:rsidP="0042055C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Basic info</w:t>
      </w:r>
      <w:r w:rsidRPr="00070716">
        <w:rPr>
          <w:rFonts w:ascii="Segoe UI" w:eastAsia="Times New Roman" w:hAnsi="Segoe UI" w:cs="Segoe UI"/>
          <w:sz w:val="24"/>
          <w:szCs w:val="24"/>
          <w:lang w:eastAsia="ko-KR"/>
        </w:rPr>
        <w:t>, 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Location</w:t>
      </w:r>
      <w:r w:rsidRPr="00070716">
        <w:rPr>
          <w:rFonts w:ascii="Segoe UI" w:eastAsia="Times New Roman" w:hAnsi="Segoe UI" w:cs="Segoe UI"/>
          <w:sz w:val="24"/>
          <w:szCs w:val="24"/>
          <w:lang w:eastAsia="ko-KR"/>
        </w:rPr>
        <w:t>, 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info</w:t>
      </w:r>
      <w:r w:rsidRPr="00070716">
        <w:rPr>
          <w:rFonts w:ascii="Segoe UI" w:eastAsia="Times New Roman" w:hAnsi="Segoe UI" w:cs="Segoe UI"/>
          <w:sz w:val="24"/>
          <w:szCs w:val="24"/>
          <w:lang w:eastAsia="ko-KR"/>
        </w:rPr>
        <w:t>, 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Authentication Details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Conditional Access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포함한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각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주요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페이지를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선택하세요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각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각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제공된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주의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깊게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검토한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창을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습니다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6F06092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CC2D2E6" wp14:editId="5921BF22">
            <wp:extent cx="5731510" cy="3600450"/>
            <wp:effectExtent l="19050" t="19050" r="21590" b="19050"/>
            <wp:docPr id="169950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3630" name=""/>
                    <pic:cNvPicPr/>
                  </pic:nvPicPr>
                  <pic:blipFill rotWithShape="1">
                    <a:blip r:embed="rId14"/>
                    <a:srcRect b="22910"/>
                    <a:stretch/>
                  </pic:blipFill>
                  <pic:spPr bwMode="auto"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5A285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EAE65AC" wp14:editId="22FC5919">
            <wp:extent cx="5676900" cy="3352800"/>
            <wp:effectExtent l="19050" t="19050" r="19050" b="19050"/>
            <wp:docPr id="195847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44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r="953" b="19951"/>
                    <a:stretch/>
                  </pic:blipFill>
                  <pic:spPr bwMode="auto">
                    <a:xfrm>
                      <a:off x="0" y="0"/>
                      <a:ext cx="5676900" cy="33528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8AE37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AAC9D71" wp14:editId="5B20D9E8">
            <wp:extent cx="5731510" cy="2747010"/>
            <wp:effectExtent l="19050" t="19050" r="21590" b="15240"/>
            <wp:docPr id="1266594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4186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b="37827"/>
                    <a:stretch/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07562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493FEC1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6547BAA" wp14:editId="4218EF31">
            <wp:extent cx="5731510" cy="2004060"/>
            <wp:effectExtent l="19050" t="19050" r="21590" b="15240"/>
            <wp:docPr id="512373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3438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b="42028"/>
                    <a:stretch/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0F6E7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19CFAC0" wp14:editId="0E4C6A53">
            <wp:extent cx="5731510" cy="2518410"/>
            <wp:effectExtent l="19050" t="19050" r="21590" b="15240"/>
            <wp:docPr id="889925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5134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b="30737"/>
                    <a:stretch/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CA5A8" w14:textId="1554D539" w:rsidR="009D178D" w:rsidRDefault="00905F88" w:rsidP="0042055C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Audit logs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9DBD82D" w14:textId="41E626DD" w:rsidR="009D178D" w:rsidRPr="00070716" w:rsidRDefault="00905F88" w:rsidP="0042055C">
      <w:pPr>
        <w:numPr>
          <w:ilvl w:val="0"/>
          <w:numId w:val="1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lastRenderedPageBreak/>
        <w:t>세부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창에는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변경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사항에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감사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정보가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표시됩니다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다양한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항목을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선택하여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905F8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05F8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검토</w:t>
      </w:r>
      <w:r w:rsidR="006D09C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4D91D636" w14:textId="77777777" w:rsidR="009D178D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3A0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497AC13" wp14:editId="69B11809">
            <wp:extent cx="5731510" cy="3419475"/>
            <wp:effectExtent l="19050" t="19050" r="21590" b="28575"/>
            <wp:docPr id="861243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338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ED3C52F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3A0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9F407E1" wp14:editId="31DF312F">
            <wp:extent cx="5731510" cy="5155565"/>
            <wp:effectExtent l="19050" t="19050" r="21590" b="26035"/>
            <wp:docPr id="94612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1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D4087AC" w14:textId="7EC3B59A" w:rsidR="009D178D" w:rsidRPr="003E3A02" w:rsidRDefault="006D09CD" w:rsidP="0042055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6D09C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6D09CD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2: </w:t>
      </w:r>
      <w:proofErr w:type="spellStart"/>
      <w:r w:rsidRPr="006D09C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장치</w:t>
      </w:r>
      <w:proofErr w:type="spellEnd"/>
      <w:r w:rsidRPr="006D09CD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6D09C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활동</w:t>
      </w:r>
      <w:proofErr w:type="spellEnd"/>
      <w:r w:rsidRPr="006D09CD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6D09C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모니터링</w:t>
      </w:r>
      <w:proofErr w:type="spellEnd"/>
    </w:p>
    <w:p w14:paraId="3FA1A508" w14:textId="4F4E7DA6" w:rsidR="009D178D" w:rsidRDefault="006D09CD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B758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Intune admin </w:t>
      </w:r>
      <w:proofErr w:type="spellStart"/>
      <w:r w:rsidRPr="007B758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6D09C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09C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창으로</w:t>
      </w:r>
      <w:r w:rsidRPr="006D09C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09C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전환하여</w:t>
      </w:r>
      <w:r w:rsidRPr="006D09C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3789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6D09C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D09C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09C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6D09C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09C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6D09C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744EBB0" w14:textId="77777777" w:rsidR="009D178D" w:rsidRPr="00070716" w:rsidRDefault="009D178D" w:rsidP="004205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B758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A6EA7DF" wp14:editId="622B0102">
            <wp:extent cx="5731510" cy="3724910"/>
            <wp:effectExtent l="19050" t="19050" r="21590" b="27940"/>
            <wp:docPr id="16607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6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29939" w14:textId="74FC0BD4" w:rsidR="009D178D" w:rsidRPr="00070716" w:rsidRDefault="00153B98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53B9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153B9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53B9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153B9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53B9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153B9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Overview</w:t>
      </w:r>
      <w:r w:rsidRPr="00153B9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153B9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53B9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153B9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68D1B30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4E58E777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43B490B4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6D29241" wp14:editId="774189FF">
            <wp:extent cx="5731510" cy="4764405"/>
            <wp:effectExtent l="19050" t="19050" r="21590" b="17145"/>
            <wp:docPr id="1688036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3664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02661" w14:textId="2D2B9940" w:rsidR="009D178D" w:rsidRDefault="00ED6AD7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내용을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검토하세요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  <w:r w:rsidR="009D178D"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496D1AAC" w14:textId="77777777" w:rsidR="009D178D" w:rsidRPr="007B7581" w:rsidRDefault="009D178D" w:rsidP="0042055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B7581">
        <w:rPr>
          <w:rFonts w:ascii="Segoe UI" w:eastAsia="Times New Roman" w:hAnsi="Segoe UI" w:cs="Segoe UI"/>
          <w:sz w:val="24"/>
          <w:szCs w:val="24"/>
          <w:lang w:eastAsia="en-IN"/>
        </w:rPr>
        <w:t>Configuration policy assignment failures</w:t>
      </w:r>
    </w:p>
    <w:p w14:paraId="79A5249B" w14:textId="77777777" w:rsidR="009D178D" w:rsidRPr="007B7581" w:rsidRDefault="009D178D" w:rsidP="0042055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B7581">
        <w:rPr>
          <w:rFonts w:ascii="Segoe UI" w:eastAsia="Times New Roman" w:hAnsi="Segoe UI" w:cs="Segoe UI"/>
          <w:sz w:val="24"/>
          <w:szCs w:val="24"/>
          <w:lang w:eastAsia="en-IN"/>
        </w:rPr>
        <w:t>Noncompliant devices.</w:t>
      </w:r>
    </w:p>
    <w:p w14:paraId="4F7A37BB" w14:textId="77777777" w:rsidR="009D178D" w:rsidRPr="007B7581" w:rsidRDefault="009D178D" w:rsidP="0042055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B7581">
        <w:rPr>
          <w:rFonts w:ascii="Segoe UI" w:eastAsia="Times New Roman" w:hAnsi="Segoe UI" w:cs="Segoe UI"/>
          <w:sz w:val="24"/>
          <w:szCs w:val="24"/>
          <w:lang w:eastAsia="en-IN"/>
        </w:rPr>
        <w:t>Deployment status per Windows update ring.</w:t>
      </w:r>
    </w:p>
    <w:p w14:paraId="1EB8F0A7" w14:textId="77777777" w:rsidR="009D178D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</w:p>
    <w:p w14:paraId="37F509D7" w14:textId="77777777" w:rsidR="009D178D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B758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857F94B" wp14:editId="0CE809D8">
            <wp:extent cx="5731510" cy="3543300"/>
            <wp:effectExtent l="19050" t="19050" r="21590" b="19050"/>
            <wp:docPr id="16797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8685" name=""/>
                    <pic:cNvPicPr/>
                  </pic:nvPicPr>
                  <pic:blipFill rotWithShape="1">
                    <a:blip r:embed="rId23"/>
                    <a:srcRect b="4387"/>
                    <a:stretch/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74868" w14:textId="447CB886" w:rsidR="009D178D" w:rsidRPr="007B7581" w:rsidRDefault="00ED6AD7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B758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Manage devices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섹션까지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B758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Configuration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클릭하세요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세부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6F1ACAD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707A3C17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1C6036FE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B7581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AE8D345" wp14:editId="317F2A9F">
            <wp:extent cx="5731510" cy="3609975"/>
            <wp:effectExtent l="19050" t="19050" r="21590" b="28575"/>
            <wp:docPr id="55934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7519" name=""/>
                    <pic:cNvPicPr/>
                  </pic:nvPicPr>
                  <pic:blipFill rotWithShape="1">
                    <a:blip r:embed="rId24"/>
                    <a:srcRect b="4099"/>
                    <a:stretch/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A72D6" w14:textId="608E090C" w:rsidR="009D178D" w:rsidRPr="00070716" w:rsidRDefault="00ED6AD7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위로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devices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선택하세요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| All devices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페이지에는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이름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소유권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규정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준수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OS, OS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버전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정보가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표시됩니다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r w:rsidRPr="00ED6AD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ED6AD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D6AD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ED6AD7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18436F0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6CC1FF5" wp14:editId="7FF2D377">
            <wp:extent cx="5731510" cy="3242945"/>
            <wp:effectExtent l="19050" t="19050" r="21590" b="14605"/>
            <wp:docPr id="3188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3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C5BB1" w14:textId="50D62C95" w:rsidR="009D178D" w:rsidRPr="00070716" w:rsidRDefault="008958C8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>SEA-</w:t>
      </w:r>
      <w:proofErr w:type="spellStart"/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>WS1</w:t>
      </w:r>
      <w:proofErr w:type="spellEnd"/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Hardware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하드웨어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인벤토리를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89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조사합니다</w:t>
      </w:r>
      <w:r w:rsidRPr="008958C8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6E969294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1A7834A" wp14:editId="32648447">
            <wp:extent cx="5731510" cy="3622675"/>
            <wp:effectExtent l="19050" t="19050" r="21590" b="15875"/>
            <wp:docPr id="100132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77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22C95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9F50A80" w14:textId="178B1531" w:rsidR="009D178D" w:rsidRPr="00070716" w:rsidRDefault="005F1748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>SEA-</w:t>
      </w:r>
      <w:proofErr w:type="spellStart"/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>WS1</w:t>
      </w:r>
      <w:proofErr w:type="spellEnd"/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Discovered apps</w:t>
      </w:r>
      <w:r w:rsidRPr="0007071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인벤토리를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5F174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조사합니다</w:t>
      </w:r>
      <w:r w:rsidRPr="005F1748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68A09715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5335BD4" wp14:editId="2E56AB29">
            <wp:extent cx="5731510" cy="3425825"/>
            <wp:effectExtent l="19050" t="19050" r="21590" b="22225"/>
            <wp:docPr id="1327752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234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0DE83" w14:textId="1C522036" w:rsidR="009D178D" w:rsidRPr="00070716" w:rsidRDefault="00EB12D4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>SEA-</w:t>
      </w:r>
      <w:proofErr w:type="spellStart"/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>WS1</w:t>
      </w:r>
      <w:proofErr w:type="spellEnd"/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configuration</w:t>
      </w:r>
      <w:r w:rsidRPr="0007071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세부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해당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할당된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sz w:val="24"/>
          <w:szCs w:val="24"/>
          <w:lang w:eastAsia="ko-KR"/>
        </w:rPr>
        <w:t>Device configuration profiles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State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열에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Succeeded</w:t>
      </w:r>
      <w:r>
        <w:rPr>
          <w:rFonts w:ascii="Batang" w:hAnsi="Batang" w:cs="Batang" w:hint="eastAsia"/>
          <w:b/>
          <w:bCs/>
          <w:sz w:val="24"/>
          <w:szCs w:val="24"/>
          <w:lang w:eastAsia="ko-KR"/>
        </w:rPr>
        <w:t>가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표시되어야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하며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,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이는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프로필이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성공적으로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적용되었음을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EB12D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의미합니다</w:t>
      </w:r>
      <w:r w:rsidRPr="00EB12D4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2EF53849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DF100E3" wp14:editId="31BBD8C3">
            <wp:extent cx="5731510" cy="3403600"/>
            <wp:effectExtent l="19050" t="19050" r="21590" b="25400"/>
            <wp:docPr id="1283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1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D0331" w14:textId="30098F02" w:rsidR="009D178D" w:rsidRPr="00070716" w:rsidRDefault="00E66E9A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D4CB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SEA-</w:t>
      </w:r>
      <w:proofErr w:type="spellStart"/>
      <w:r w:rsidRPr="002D4CB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WS1</w:t>
      </w:r>
      <w:proofErr w:type="spellEnd"/>
      <w:r w:rsidRPr="002D4CB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| Device configuration</w:t>
      </w:r>
      <w:r w:rsidRPr="00E66E9A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E66E9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E66E9A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Contoso Developer – </w:t>
      </w:r>
      <w:proofErr w:type="spellStart"/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standard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E66E9A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E66E9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E66E9A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26F02AE5" w14:textId="77777777" w:rsidR="009D178D" w:rsidRPr="00070716" w:rsidRDefault="009D178D" w:rsidP="0042055C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E777195" wp14:editId="174D1236">
            <wp:extent cx="5731510" cy="3088640"/>
            <wp:effectExtent l="19050" t="19050" r="21590" b="16510"/>
            <wp:docPr id="9736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491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A6097" w14:textId="2B4C7E4E" w:rsidR="009D178D" w:rsidRPr="00070716" w:rsidRDefault="00E66E9A" w:rsidP="0042055C">
      <w:pPr>
        <w:numPr>
          <w:ilvl w:val="0"/>
          <w:numId w:val="2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7071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Contoso Developer – standard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프로필에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구성한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각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기록해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둡니다</w:t>
      </w:r>
      <w:r w:rsidRPr="00E66E9A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148730C" w14:textId="2292AF33" w:rsidR="009D178D" w:rsidRPr="00E66E9A" w:rsidRDefault="00E66E9A" w:rsidP="0042055C">
      <w:pPr>
        <w:shd w:val="clear" w:color="auto" w:fill="EFEFEF"/>
        <w:spacing w:after="150" w:line="240" w:lineRule="auto"/>
        <w:ind w:left="360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C664DD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State</w:t>
      </w:r>
      <w:r w:rsidRPr="00E66E9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는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모든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항목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옆에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664DD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Succeeded</w:t>
      </w:r>
      <w:r>
        <w:rPr>
          <w:rFonts w:ascii="Batang" w:hAnsi="Batang" w:cs="Batang" w:hint="eastAsia"/>
          <w:b/>
          <w:bCs/>
          <w:sz w:val="24"/>
          <w:szCs w:val="24"/>
          <w:highlight w:val="yellow"/>
          <w:lang w:eastAsia="ko-KR"/>
        </w:rPr>
        <w:t>를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표시해야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66E9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합니다</w:t>
      </w:r>
      <w:r w:rsidRPr="00E66E9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4372664E" w14:textId="77777777" w:rsidR="009D178D" w:rsidRPr="00070716" w:rsidRDefault="009D178D" w:rsidP="0042055C">
      <w:pPr>
        <w:shd w:val="clear" w:color="auto" w:fill="EFEFEF"/>
        <w:spacing w:after="150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071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2C0541F" wp14:editId="2767ED13">
            <wp:extent cx="5731510" cy="4756150"/>
            <wp:effectExtent l="19050" t="19050" r="21590" b="25400"/>
            <wp:docPr id="3220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6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07090" w14:textId="5270CFE6" w:rsidR="000F21A5" w:rsidRPr="0009182F" w:rsidRDefault="0009182F" w:rsidP="52C9F02C">
      <w:pPr>
        <w:spacing w:beforeAutospacing="1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bookmarkStart w:id="0" w:name="_GoBack"/>
      <w:r w:rsidRPr="0009182F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결과</w:t>
      </w:r>
      <w:bookmarkEnd w:id="0"/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연습을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완료하면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사용자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활동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,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감사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및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활동을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성공적으로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모니터링할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09182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09182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sectPr w:rsidR="000F21A5" w:rsidRPr="0009182F" w:rsidSect="009D1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64FD3"/>
    <w:multiLevelType w:val="hybridMultilevel"/>
    <w:tmpl w:val="3092B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6E44C7"/>
    <w:multiLevelType w:val="hybridMultilevel"/>
    <w:tmpl w:val="6C1E323C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15C42309"/>
    <w:multiLevelType w:val="multilevel"/>
    <w:tmpl w:val="6F78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9524C"/>
    <w:multiLevelType w:val="multilevel"/>
    <w:tmpl w:val="0648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5A"/>
    <w:rsid w:val="0009182F"/>
    <w:rsid w:val="000F21A5"/>
    <w:rsid w:val="00107C1C"/>
    <w:rsid w:val="0014502F"/>
    <w:rsid w:val="00153B98"/>
    <w:rsid w:val="0018675A"/>
    <w:rsid w:val="00240958"/>
    <w:rsid w:val="002C3238"/>
    <w:rsid w:val="003A72C5"/>
    <w:rsid w:val="003C2568"/>
    <w:rsid w:val="0042055C"/>
    <w:rsid w:val="005543CF"/>
    <w:rsid w:val="00590C3B"/>
    <w:rsid w:val="005C33B8"/>
    <w:rsid w:val="005F1748"/>
    <w:rsid w:val="006D09CD"/>
    <w:rsid w:val="006E4DDB"/>
    <w:rsid w:val="0072203B"/>
    <w:rsid w:val="008958C8"/>
    <w:rsid w:val="00905F88"/>
    <w:rsid w:val="009B172E"/>
    <w:rsid w:val="009D178D"/>
    <w:rsid w:val="00A51ACC"/>
    <w:rsid w:val="00C664DD"/>
    <w:rsid w:val="00CA045A"/>
    <w:rsid w:val="00D86FFB"/>
    <w:rsid w:val="00E66E9A"/>
    <w:rsid w:val="00EA0571"/>
    <w:rsid w:val="00EB12D4"/>
    <w:rsid w:val="00ED6AD7"/>
    <w:rsid w:val="00F17222"/>
    <w:rsid w:val="00FF0402"/>
    <w:rsid w:val="52C9F02C"/>
    <w:rsid w:val="76498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8D04"/>
  <w15:chartTrackingRefBased/>
  <w15:docId w15:val="{898EC5D7-CDC1-4FC7-94A8-1EDB2279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178D"/>
  </w:style>
  <w:style w:type="paragraph" w:styleId="Heading1">
    <w:name w:val="heading 1"/>
    <w:basedOn w:val="Normal"/>
    <w:next w:val="Normal"/>
    <w:link w:val="Heading1Char"/>
    <w:uiPriority w:val="9"/>
    <w:qFormat/>
    <w:rsid w:val="00CA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client.labondemand.com/Instructions/e7cc4ae1-e3d9-4c55-accc-696f537e1e17?rc=1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bclient.labondemand.com/Instructions/e7cc4ae1-e3d9-4c55-accc-696f537e1e17?rc=1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6B83CE-5E6E-4E3A-A9CD-E481CBE24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FEFDFB-0860-4152-B589-F83820556351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E7C5B686-7474-43F8-ACDB-F45407A54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Qurshid Hasan Khan</dc:creator>
  <cp:keywords/>
  <dc:description/>
  <cp:lastModifiedBy>Lenovo</cp:lastModifiedBy>
  <cp:revision>23</cp:revision>
  <dcterms:created xsi:type="dcterms:W3CDTF">2024-05-28T12:36:00Z</dcterms:created>
  <dcterms:modified xsi:type="dcterms:W3CDTF">2025-04-25T12:43:00Z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