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B817A" w14:textId="74629B18" w:rsidR="008933E8" w:rsidRPr="008933E8" w:rsidRDefault="00403AD0" w:rsidP="525D3054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0"/>
        <w:rPr>
          <w:rFonts w:ascii="Segoe UI" w:eastAsia="Times New Roman" w:hAnsi="Segoe UI" w:cs="Segoe UI"/>
          <w:color w:val="212529"/>
          <w:kern w:val="36"/>
          <w:sz w:val="48"/>
          <w:szCs w:val="48"/>
          <w:lang w:eastAsia="ko-KR"/>
          <w14:ligatures w14:val="none"/>
        </w:rPr>
      </w:pPr>
      <w:r>
        <w:rPr>
          <w:rFonts w:ascii="Segoe UI" w:hAnsi="Segoe UI" w:cs="Segoe UI" w:hint="eastAsia"/>
          <w:color w:val="212529"/>
          <w:kern w:val="36"/>
          <w:sz w:val="48"/>
          <w:szCs w:val="48"/>
          <w:lang w:eastAsia="ko-KR"/>
          <w14:ligatures w14:val="none"/>
        </w:rPr>
        <w:t>실습</w:t>
      </w:r>
      <w:r w:rsidRPr="00403AD0">
        <w:rPr>
          <w:rFonts w:ascii="Segoe UI" w:eastAsia="Times New Roman" w:hAnsi="Segoe UI" w:cs="Segoe UI"/>
          <w:color w:val="212529"/>
          <w:kern w:val="36"/>
          <w:sz w:val="48"/>
          <w:szCs w:val="48"/>
          <w:lang w:eastAsia="ko-KR"/>
          <w14:ligatures w14:val="none"/>
        </w:rPr>
        <w:t>12 - Microsoft Intune</w:t>
      </w:r>
      <w:r w:rsidRPr="00403AD0">
        <w:rPr>
          <w:rFonts w:ascii="Malgun Gothic" w:eastAsia="Malgun Gothic" w:hAnsi="Malgun Gothic" w:cs="Malgun Gothic" w:hint="eastAsia"/>
          <w:color w:val="212529"/>
          <w:kern w:val="36"/>
          <w:sz w:val="48"/>
          <w:szCs w:val="48"/>
          <w:lang w:eastAsia="ko-KR"/>
          <w14:ligatures w14:val="none"/>
        </w:rPr>
        <w:t>을</w:t>
      </w:r>
      <w:r w:rsidRPr="00403AD0">
        <w:rPr>
          <w:rFonts w:ascii="Segoe UI" w:eastAsia="Times New Roman" w:hAnsi="Segoe UI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403AD0">
        <w:rPr>
          <w:rFonts w:ascii="Malgun Gothic" w:eastAsia="Malgun Gothic" w:hAnsi="Malgun Gothic" w:cs="Malgun Gothic" w:hint="eastAsia"/>
          <w:color w:val="212529"/>
          <w:kern w:val="36"/>
          <w:sz w:val="48"/>
          <w:szCs w:val="48"/>
          <w:lang w:eastAsia="ko-KR"/>
          <w14:ligatures w14:val="none"/>
        </w:rPr>
        <w:t>사용하여</w:t>
      </w:r>
      <w:r w:rsidRPr="00403AD0">
        <w:rPr>
          <w:rFonts w:ascii="Segoe UI" w:eastAsia="Times New Roman" w:hAnsi="Segoe UI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403AD0">
        <w:rPr>
          <w:rFonts w:ascii="Malgun Gothic" w:eastAsia="Malgun Gothic" w:hAnsi="Malgun Gothic" w:cs="Malgun Gothic" w:hint="eastAsia"/>
          <w:color w:val="212529"/>
          <w:kern w:val="36"/>
          <w:sz w:val="48"/>
          <w:szCs w:val="48"/>
          <w:lang w:eastAsia="ko-KR"/>
          <w14:ligatures w14:val="none"/>
        </w:rPr>
        <w:t>클라우드</w:t>
      </w:r>
      <w:r w:rsidRPr="00403AD0">
        <w:rPr>
          <w:rFonts w:ascii="Segoe UI" w:eastAsia="Times New Roman" w:hAnsi="Segoe UI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403AD0">
        <w:rPr>
          <w:rFonts w:ascii="Malgun Gothic" w:eastAsia="Malgun Gothic" w:hAnsi="Malgun Gothic" w:cs="Malgun Gothic" w:hint="eastAsia"/>
          <w:color w:val="212529"/>
          <w:kern w:val="36"/>
          <w:sz w:val="48"/>
          <w:szCs w:val="48"/>
          <w:lang w:eastAsia="ko-KR"/>
          <w14:ligatures w14:val="none"/>
        </w:rPr>
        <w:t>앱</w:t>
      </w:r>
      <w:r w:rsidRPr="00403AD0">
        <w:rPr>
          <w:rFonts w:ascii="Segoe UI" w:eastAsia="Times New Roman" w:hAnsi="Segoe UI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403AD0">
        <w:rPr>
          <w:rFonts w:ascii="Malgun Gothic" w:eastAsia="Malgun Gothic" w:hAnsi="Malgun Gothic" w:cs="Malgun Gothic" w:hint="eastAsia"/>
          <w:color w:val="212529"/>
          <w:kern w:val="36"/>
          <w:sz w:val="48"/>
          <w:szCs w:val="48"/>
          <w:lang w:eastAsia="ko-KR"/>
          <w14:ligatures w14:val="none"/>
        </w:rPr>
        <w:t>배포</w:t>
      </w:r>
    </w:p>
    <w:p w14:paraId="5AE2FA10" w14:textId="596A60C4" w:rsidR="008933E8" w:rsidRPr="008933E8" w:rsidRDefault="00403AD0" w:rsidP="00F2603C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:lang w:val="en-IN" w:eastAsia="ko-KR"/>
          <w14:ligatures w14:val="none"/>
        </w:rPr>
      </w:pPr>
      <w:r>
        <w:rPr>
          <w:rFonts w:ascii="Batang" w:eastAsia="Batang" w:hAnsi="Batang" w:cs="Batang" w:hint="eastAsia"/>
          <w:b/>
          <w:bCs/>
          <w:kern w:val="0"/>
          <w:sz w:val="28"/>
          <w:szCs w:val="28"/>
          <w:lang w:val="en-IN" w:eastAsia="ko-KR"/>
          <w14:ligatures w14:val="none"/>
        </w:rPr>
        <w:t>요약</w:t>
      </w:r>
    </w:p>
    <w:p w14:paraId="50A0225C" w14:textId="23EC7902" w:rsidR="008933E8" w:rsidRDefault="00403AD0" w:rsidP="00F2603C">
      <w:pPr>
        <w:rPr>
          <w:rFonts w:ascii="Segoe UI" w:eastAsia="Times New Roman" w:hAnsi="Segoe UI" w:cs="Segoe UI"/>
          <w:sz w:val="24"/>
          <w:szCs w:val="24"/>
          <w:lang w:eastAsia="ko-KR"/>
        </w:rPr>
      </w:pPr>
      <w:r w:rsidRPr="00403AD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403AD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실습</w:t>
      </w:r>
      <w:r w:rsidRPr="00403AD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에서는</w:t>
      </w:r>
      <w:r w:rsidRPr="00403AD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Intune</w:t>
      </w:r>
      <w:r w:rsidRPr="00403AD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과</w:t>
      </w:r>
      <w:r w:rsidRPr="00403AD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03AD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회사</w:t>
      </w:r>
      <w:r w:rsidRPr="00403AD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03AD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포털</w:t>
      </w:r>
      <w:r w:rsidRPr="00403AD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03AD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웹사이트를</w:t>
      </w:r>
      <w:r w:rsidRPr="00403AD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03AD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사용하여</w:t>
      </w:r>
      <w:r w:rsidRPr="00403AD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03AD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클라우드</w:t>
      </w:r>
      <w:r w:rsidRPr="00403AD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03AD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기반</w:t>
      </w:r>
      <w:r w:rsidRPr="00403AD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03AD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앱을</w:t>
      </w:r>
      <w:r w:rsidRPr="00403AD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03AD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만들고</w:t>
      </w:r>
      <w:r w:rsidRPr="00403AD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03AD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배포합니다</w:t>
      </w:r>
      <w:r w:rsidRPr="00403AD0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2A530880" w14:textId="5078D345" w:rsidR="008933E8" w:rsidRPr="008933E8" w:rsidRDefault="00403AD0" w:rsidP="00F2603C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:lang w:val="en-IN" w:eastAsia="ko-KR"/>
          <w14:ligatures w14:val="none"/>
        </w:rPr>
      </w:pPr>
      <w:r w:rsidRPr="00403AD0">
        <w:rPr>
          <w:rFonts w:ascii="Malgun Gothic" w:eastAsia="Malgun Gothic" w:hAnsi="Malgun Gothic" w:cs="Malgun Gothic" w:hint="eastAsia"/>
          <w:b/>
          <w:bCs/>
          <w:kern w:val="0"/>
          <w:sz w:val="28"/>
          <w:szCs w:val="28"/>
          <w:lang w:val="en-IN" w:eastAsia="ko-KR"/>
          <w14:ligatures w14:val="none"/>
        </w:rPr>
        <w:t>필수</w:t>
      </w:r>
      <w:r w:rsidRPr="00403AD0">
        <w:rPr>
          <w:rFonts w:ascii="Segoe UI" w:eastAsia="Times New Roman" w:hAnsi="Segoe UI" w:cs="Segoe UI" w:hint="eastAsia"/>
          <w:b/>
          <w:bCs/>
          <w:kern w:val="0"/>
          <w:sz w:val="28"/>
          <w:szCs w:val="28"/>
          <w:lang w:val="en-IN" w:eastAsia="ko-KR"/>
          <w14:ligatures w14:val="none"/>
        </w:rPr>
        <w:t xml:space="preserve"> </w:t>
      </w:r>
      <w:r w:rsidRPr="00403AD0">
        <w:rPr>
          <w:rFonts w:ascii="Malgun Gothic" w:eastAsia="Malgun Gothic" w:hAnsi="Malgun Gothic" w:cs="Malgun Gothic" w:hint="eastAsia"/>
          <w:b/>
          <w:bCs/>
          <w:kern w:val="0"/>
          <w:sz w:val="28"/>
          <w:szCs w:val="28"/>
          <w:lang w:val="en-IN" w:eastAsia="ko-KR"/>
          <w14:ligatures w14:val="none"/>
        </w:rPr>
        <w:t>조건</w:t>
      </w:r>
    </w:p>
    <w:p w14:paraId="1D98F993" w14:textId="6E64E79C" w:rsidR="00F2603C" w:rsidRPr="00070716" w:rsidRDefault="00403AD0" w:rsidP="00F2603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403AD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403AD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실습</w:t>
      </w:r>
      <w:r w:rsidRPr="00403AD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403AD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03AD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시작하기</w:t>
      </w:r>
      <w:r w:rsidRPr="00403AD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03AD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전에</w:t>
      </w:r>
      <w:r w:rsidRPr="00403AD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03AD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403AD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실습</w:t>
      </w:r>
      <w:r w:rsidRPr="00403AD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403AD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03AD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완료해야</w:t>
      </w:r>
      <w:r w:rsidRPr="00403AD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03AD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403AD0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63F1E03D" w14:textId="5B80786E" w:rsidR="00403AD0" w:rsidRPr="00403AD0" w:rsidRDefault="00403AD0" w:rsidP="00403AD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실습</w:t>
      </w:r>
      <w:proofErr w:type="spellEnd"/>
      <w:r w:rsidRPr="00403AD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1 - Microsoft </w:t>
      </w:r>
      <w:proofErr w:type="spellStart"/>
      <w:r w:rsidRPr="00403AD0">
        <w:rPr>
          <w:rFonts w:ascii="Segoe UI" w:eastAsia="Times New Roman" w:hAnsi="Segoe UI" w:cs="Segoe UI" w:hint="eastAsia"/>
          <w:sz w:val="24"/>
          <w:szCs w:val="24"/>
          <w:lang w:eastAsia="en-IN"/>
        </w:rPr>
        <w:t>Entra</w:t>
      </w:r>
      <w:proofErr w:type="spellEnd"/>
      <w:r w:rsidRPr="00403AD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ID</w:t>
      </w:r>
      <w:proofErr w:type="spellStart"/>
      <w:r w:rsidRPr="00403AD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에서</w:t>
      </w:r>
      <w:proofErr w:type="spellEnd"/>
      <w:r w:rsidRPr="00403AD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ID </w:t>
      </w:r>
      <w:proofErr w:type="spellStart"/>
      <w:r w:rsidRPr="00403AD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관리</w:t>
      </w:r>
      <w:proofErr w:type="spellEnd"/>
    </w:p>
    <w:p w14:paraId="51346DA9" w14:textId="07F0F7E4" w:rsidR="00403AD0" w:rsidRPr="00403AD0" w:rsidRDefault="00403AD0" w:rsidP="00403AD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실습</w:t>
      </w:r>
      <w:proofErr w:type="spellEnd"/>
      <w:r w:rsidRPr="00403AD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2 - Microsoft </w:t>
      </w:r>
      <w:proofErr w:type="spellStart"/>
      <w:r w:rsidRPr="00403AD0">
        <w:rPr>
          <w:rFonts w:ascii="Segoe UI" w:eastAsia="Times New Roman" w:hAnsi="Segoe UI" w:cs="Segoe UI" w:hint="eastAsia"/>
          <w:sz w:val="24"/>
          <w:szCs w:val="24"/>
          <w:lang w:eastAsia="en-IN"/>
        </w:rPr>
        <w:t>Entra</w:t>
      </w:r>
      <w:proofErr w:type="spellEnd"/>
      <w:r w:rsidRPr="00403AD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Connect</w:t>
      </w:r>
      <w:r w:rsidRPr="00403AD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r w:rsidRPr="00403AD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03AD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사용하여</w:t>
      </w:r>
      <w:proofErr w:type="spellEnd"/>
      <w:r w:rsidRPr="00403AD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ID </w:t>
      </w:r>
      <w:proofErr w:type="spellStart"/>
      <w:r w:rsidRPr="00403AD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동기화</w:t>
      </w:r>
      <w:proofErr w:type="spellEnd"/>
    </w:p>
    <w:p w14:paraId="635FBCA4" w14:textId="4D62EAED" w:rsidR="00403AD0" w:rsidRPr="00403AD0" w:rsidRDefault="00403AD0" w:rsidP="00403AD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실습</w:t>
      </w:r>
      <w:proofErr w:type="spellEnd"/>
      <w:r w:rsidRPr="00403AD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5 - Microsoft Intune</w:t>
      </w:r>
      <w:r w:rsidRPr="00403AD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에</w:t>
      </w:r>
      <w:r w:rsidRPr="00403AD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03AD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장치</w:t>
      </w:r>
      <w:proofErr w:type="spellEnd"/>
      <w:r w:rsidRPr="00403AD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03AD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등록</w:t>
      </w:r>
      <w:proofErr w:type="spellEnd"/>
      <w:r w:rsidRPr="00403AD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03AD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관리</w:t>
      </w:r>
      <w:proofErr w:type="spellEnd"/>
    </w:p>
    <w:p w14:paraId="6AD4CE05" w14:textId="516CB2C7" w:rsidR="00403AD0" w:rsidRPr="00403AD0" w:rsidRDefault="00403AD0" w:rsidP="00403AD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실습</w:t>
      </w:r>
      <w:proofErr w:type="spellEnd"/>
      <w:r w:rsidRPr="00403AD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6 - Microsoft Intune</w:t>
      </w:r>
      <w:r w:rsidRPr="00403AD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에</w:t>
      </w:r>
      <w:r w:rsidRPr="00403AD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03AD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장치</w:t>
      </w:r>
      <w:proofErr w:type="spellEnd"/>
      <w:r w:rsidRPr="00403AD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03AD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등록</w:t>
      </w:r>
      <w:proofErr w:type="spellEnd"/>
    </w:p>
    <w:p w14:paraId="0B07624C" w14:textId="4C16D9B0" w:rsidR="00F2603C" w:rsidRPr="00070716" w:rsidRDefault="00403AD0" w:rsidP="00403AD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실습</w:t>
      </w:r>
      <w:r w:rsidRPr="00403AD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7 - </w:t>
      </w:r>
      <w:r w:rsidRPr="00403AD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구성</w:t>
      </w:r>
      <w:r w:rsidRPr="00403AD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03AD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프로필</w:t>
      </w:r>
      <w:r w:rsidRPr="00403AD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03AD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생성</w:t>
      </w:r>
      <w:r w:rsidRPr="00403AD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03AD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및</w:t>
      </w:r>
      <w:r w:rsidRPr="00403AD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03AD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배포</w:t>
      </w:r>
    </w:p>
    <w:p w14:paraId="14135CFC" w14:textId="77777777" w:rsidR="00F2603C" w:rsidRPr="00F2603C" w:rsidRDefault="00F2603C" w:rsidP="00F2603C">
      <w:pPr>
        <w:rPr>
          <w:lang w:eastAsia="ko-KR"/>
        </w:rPr>
      </w:pPr>
    </w:p>
    <w:p w14:paraId="51ABCAF5" w14:textId="24A964A7" w:rsidR="008933E8" w:rsidRPr="008933E8" w:rsidRDefault="00403AD0" w:rsidP="008933E8">
      <w:pPr>
        <w:shd w:val="clear" w:color="auto" w:fill="FFF3CD"/>
        <w:spacing w:after="0" w:line="240" w:lineRule="auto"/>
        <w:rPr>
          <w:rFonts w:ascii="Segoe UI" w:eastAsia="Times New Roman" w:hAnsi="Segoe UI" w:cs="Segoe UI"/>
          <w:color w:val="856404"/>
          <w:kern w:val="0"/>
          <w:sz w:val="21"/>
          <w:szCs w:val="21"/>
          <w:lang w:eastAsia="ko-KR"/>
          <w14:ligatures w14:val="none"/>
        </w:rPr>
      </w:pPr>
      <w:r w:rsidRPr="00403AD0">
        <w:rPr>
          <w:rFonts w:ascii="Malgun Gothic" w:eastAsia="Malgun Gothic" w:hAnsi="Malgun Gothic" w:cs="Malgun Gothic" w:hint="eastAsia"/>
          <w:b/>
          <w:color w:val="856404"/>
          <w:kern w:val="0"/>
          <w:sz w:val="21"/>
          <w:szCs w:val="21"/>
          <w:lang w:eastAsia="ko-KR"/>
          <w14:ligatures w14:val="none"/>
        </w:rPr>
        <w:t>참고</w:t>
      </w:r>
      <w:r w:rsidRPr="00403AD0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: Microsoft </w:t>
      </w:r>
      <w:proofErr w:type="spellStart"/>
      <w:r w:rsidRPr="00403AD0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>Entra</w:t>
      </w:r>
      <w:proofErr w:type="spellEnd"/>
      <w:r w:rsidRPr="00403AD0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ID</w:t>
      </w:r>
      <w:r w:rsidRPr="00403AD0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에</w:t>
      </w:r>
      <w:r w:rsidRPr="00403AD0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3AD0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대한</w:t>
      </w:r>
      <w:r w:rsidRPr="00403AD0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Windows Hello </w:t>
      </w:r>
      <w:r w:rsidRPr="00403AD0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로그인</w:t>
      </w:r>
      <w:r w:rsidRPr="00403AD0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3AD0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인증을</w:t>
      </w:r>
      <w:r w:rsidRPr="00403AD0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3AD0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보호하는</w:t>
      </w:r>
      <w:r w:rsidRPr="00403AD0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3AD0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데</w:t>
      </w:r>
      <w:r w:rsidRPr="00403AD0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3AD0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사용되는</w:t>
      </w:r>
      <w:r w:rsidRPr="00403AD0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3AD0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문자</w:t>
      </w:r>
      <w:r w:rsidRPr="00403AD0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3AD0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메시지를</w:t>
      </w:r>
      <w:r w:rsidRPr="00403AD0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3AD0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수신할</w:t>
      </w:r>
      <w:r w:rsidRPr="00403AD0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3AD0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수</w:t>
      </w:r>
      <w:r w:rsidRPr="00403AD0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3AD0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있는</w:t>
      </w:r>
      <w:r w:rsidRPr="00403AD0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3AD0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휴대폰도</w:t>
      </w:r>
      <w:r w:rsidRPr="00403AD0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3AD0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필요합니다</w:t>
      </w:r>
      <w:r w:rsidRPr="00403AD0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>.</w:t>
      </w:r>
    </w:p>
    <w:p w14:paraId="2D8ADF13" w14:textId="77777777" w:rsidR="00F2603C" w:rsidRPr="00F2603C" w:rsidRDefault="00F2603C" w:rsidP="00F2603C">
      <w:pPr>
        <w:rPr>
          <w:lang w:eastAsia="ko-KR"/>
        </w:rPr>
      </w:pPr>
    </w:p>
    <w:p w14:paraId="4695F35E" w14:textId="5C2AC0D0" w:rsidR="008933E8" w:rsidRPr="008933E8" w:rsidRDefault="00403AD0" w:rsidP="008933E8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1"/>
        <w:rPr>
          <w:rFonts w:ascii="Segoe UI" w:eastAsia="Times New Roman" w:hAnsi="Segoe UI" w:cs="Segoe UI"/>
          <w:color w:val="212529"/>
          <w:kern w:val="0"/>
          <w:sz w:val="36"/>
          <w:szCs w:val="36"/>
          <w:lang w:eastAsia="ko-KR"/>
          <w14:ligatures w14:val="none"/>
        </w:rPr>
      </w:pPr>
      <w:r w:rsidRPr="00403AD0">
        <w:rPr>
          <w:rFonts w:ascii="Malgun Gothic" w:eastAsia="Malgun Gothic" w:hAnsi="Malgun Gothic" w:cs="Malgun Gothic" w:hint="eastAsia"/>
          <w:color w:val="212529"/>
          <w:kern w:val="0"/>
          <w:sz w:val="36"/>
          <w:szCs w:val="36"/>
          <w:lang w:eastAsia="ko-KR"/>
          <w14:ligatures w14:val="none"/>
        </w:rPr>
        <w:t>연습</w:t>
      </w:r>
      <w:r w:rsidRPr="00403AD0">
        <w:rPr>
          <w:rFonts w:ascii="Segoe UI" w:eastAsia="Times New Roman" w:hAnsi="Segoe UI" w:cs="Segoe UI" w:hint="eastAsia"/>
          <w:color w:val="212529"/>
          <w:kern w:val="0"/>
          <w:sz w:val="36"/>
          <w:szCs w:val="36"/>
          <w:lang w:eastAsia="ko-KR"/>
          <w14:ligatures w14:val="none"/>
        </w:rPr>
        <w:t xml:space="preserve"> 1: Microsoft Intune</w:t>
      </w:r>
      <w:r w:rsidRPr="00403AD0">
        <w:rPr>
          <w:rFonts w:ascii="Malgun Gothic" w:eastAsia="Malgun Gothic" w:hAnsi="Malgun Gothic" w:cs="Malgun Gothic" w:hint="eastAsia"/>
          <w:color w:val="212529"/>
          <w:kern w:val="0"/>
          <w:sz w:val="36"/>
          <w:szCs w:val="36"/>
          <w:lang w:eastAsia="ko-KR"/>
          <w14:ligatures w14:val="none"/>
        </w:rPr>
        <w:t>에</w:t>
      </w:r>
      <w:r w:rsidRPr="00403AD0">
        <w:rPr>
          <w:rFonts w:ascii="Segoe UI" w:eastAsia="Times New Roman" w:hAnsi="Segoe UI" w:cs="Segoe UI" w:hint="eastAsia"/>
          <w:color w:val="212529"/>
          <w:kern w:val="0"/>
          <w:sz w:val="36"/>
          <w:szCs w:val="36"/>
          <w:lang w:eastAsia="ko-KR"/>
          <w14:ligatures w14:val="none"/>
        </w:rPr>
        <w:t xml:space="preserve"> Microsoft Store </w:t>
      </w:r>
      <w:r w:rsidRPr="00403AD0">
        <w:rPr>
          <w:rFonts w:ascii="Malgun Gothic" w:eastAsia="Malgun Gothic" w:hAnsi="Malgun Gothic" w:cs="Malgun Gothic" w:hint="eastAsia"/>
          <w:color w:val="212529"/>
          <w:kern w:val="0"/>
          <w:sz w:val="36"/>
          <w:szCs w:val="36"/>
          <w:lang w:eastAsia="ko-KR"/>
          <w14:ligatures w14:val="none"/>
        </w:rPr>
        <w:t>앱</w:t>
      </w:r>
      <w:r w:rsidRPr="00403AD0">
        <w:rPr>
          <w:rFonts w:ascii="Segoe UI" w:eastAsia="Times New Roman" w:hAnsi="Segoe UI" w:cs="Segoe UI" w:hint="eastAsia"/>
          <w:color w:val="212529"/>
          <w:kern w:val="0"/>
          <w:sz w:val="36"/>
          <w:szCs w:val="36"/>
          <w:lang w:eastAsia="ko-KR"/>
          <w14:ligatures w14:val="none"/>
        </w:rPr>
        <w:t xml:space="preserve"> </w:t>
      </w:r>
      <w:r w:rsidRPr="00403AD0">
        <w:rPr>
          <w:rFonts w:ascii="Malgun Gothic" w:eastAsia="Malgun Gothic" w:hAnsi="Malgun Gothic" w:cs="Malgun Gothic" w:hint="eastAsia"/>
          <w:color w:val="212529"/>
          <w:kern w:val="0"/>
          <w:sz w:val="36"/>
          <w:szCs w:val="36"/>
          <w:lang w:eastAsia="ko-KR"/>
          <w14:ligatures w14:val="none"/>
        </w:rPr>
        <w:t>추가</w:t>
      </w:r>
    </w:p>
    <w:p w14:paraId="01A6393D" w14:textId="5E4E4702" w:rsidR="008933E8" w:rsidRPr="008933E8" w:rsidRDefault="006955F8" w:rsidP="008933E8">
      <w:pPr>
        <w:shd w:val="clear" w:color="auto" w:fill="E2E3E5"/>
        <w:spacing w:after="100" w:afterAutospacing="1" w:line="240" w:lineRule="auto"/>
        <w:rPr>
          <w:rFonts w:ascii="Segoe UI" w:eastAsia="Times New Roman" w:hAnsi="Segoe UI" w:cs="Segoe UI"/>
          <w:color w:val="383D41"/>
          <w:kern w:val="0"/>
          <w:sz w:val="21"/>
          <w:szCs w:val="21"/>
          <w:lang w:eastAsia="ko-KR"/>
          <w14:ligatures w14:val="none"/>
        </w:rPr>
      </w:pPr>
      <w:r>
        <w:rPr>
          <w:rFonts w:ascii="Batang" w:eastAsia="Batang" w:hAnsi="Batang" w:cs="Batang" w:hint="eastAsia"/>
          <w:b/>
          <w:bCs/>
          <w:color w:val="383D41"/>
          <w:kern w:val="0"/>
          <w:sz w:val="21"/>
          <w:szCs w:val="21"/>
          <w:lang w:eastAsia="ko-KR"/>
          <w14:ligatures w14:val="none"/>
        </w:rPr>
        <w:t>시나리오</w:t>
      </w:r>
    </w:p>
    <w:p w14:paraId="60EE95B3" w14:textId="06DB1AF5" w:rsidR="008933E8" w:rsidRDefault="006955F8" w:rsidP="008933E8">
      <w:pPr>
        <w:shd w:val="clear" w:color="auto" w:fill="E2E3E5"/>
        <w:spacing w:after="0" w:line="240" w:lineRule="auto"/>
        <w:rPr>
          <w:rFonts w:ascii="Segoe UI" w:eastAsia="Times New Roman" w:hAnsi="Segoe UI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>Contoso Corporation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의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데스크톱과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앱을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관리하기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위해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Microsoft Intune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을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사용하고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있습니다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.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연구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부서는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업무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수행을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위해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다양한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서버에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자주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접속하며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,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연구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팀원들이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필요에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따라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설치할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수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있도록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Microsoft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원격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데스크톱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앱을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제공해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달라고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요청했습니다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. Microsoft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원격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데스크톱은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Microsoft Store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에서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다운로드할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수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있지만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,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사용자가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회사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포털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웹사이트에서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액세스할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수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있도록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Intune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에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앱을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추가하기로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했습니다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>. Aaron Nicholls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라는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연구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팀원은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포털에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앱을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게시한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후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설치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과정을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테스트하기로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6955F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했습니다</w:t>
      </w:r>
      <w:r w:rsidRPr="006955F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14:paraId="6A55EDF5" w14:textId="77777777" w:rsidR="00F2603C" w:rsidRPr="008933E8" w:rsidRDefault="00F2603C" w:rsidP="00F2603C">
      <w:pPr>
        <w:rPr>
          <w:lang w:eastAsia="ko-KR"/>
        </w:rPr>
      </w:pPr>
    </w:p>
    <w:p w14:paraId="3BF1EB3D" w14:textId="3AAE0B48" w:rsidR="008933E8" w:rsidRPr="008933E8" w:rsidRDefault="006955F8" w:rsidP="008933E8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14:ligatures w14:val="none"/>
        </w:rPr>
      </w:pPr>
      <w:proofErr w:type="spellStart"/>
      <w:r w:rsidRPr="006955F8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14:ligatures w14:val="none"/>
        </w:rPr>
        <w:t>작업</w:t>
      </w:r>
      <w:proofErr w:type="spellEnd"/>
      <w:r w:rsidRPr="006955F8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14:ligatures w14:val="none"/>
        </w:rPr>
        <w:t xml:space="preserve"> 1: Microsoft </w:t>
      </w:r>
      <w:proofErr w:type="spellStart"/>
      <w:r w:rsidRPr="006955F8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14:ligatures w14:val="none"/>
        </w:rPr>
        <w:t>Intune</w:t>
      </w:r>
      <w:r w:rsidRPr="006955F8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14:ligatures w14:val="none"/>
        </w:rPr>
        <w:t>에</w:t>
      </w:r>
      <w:proofErr w:type="spellEnd"/>
      <w:r w:rsidRPr="006955F8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14:ligatures w14:val="none"/>
        </w:rPr>
        <w:t xml:space="preserve"> Microsoft </w:t>
      </w:r>
      <w:proofErr w:type="spellStart"/>
      <w:r w:rsidRPr="006955F8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14:ligatures w14:val="none"/>
        </w:rPr>
        <w:t>원격</w:t>
      </w:r>
      <w:proofErr w:type="spellEnd"/>
      <w:r w:rsidRPr="006955F8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14:ligatures w14:val="none"/>
        </w:rPr>
        <w:t xml:space="preserve"> </w:t>
      </w:r>
      <w:proofErr w:type="spellStart"/>
      <w:r w:rsidRPr="006955F8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14:ligatures w14:val="none"/>
        </w:rPr>
        <w:t>데스크톱</w:t>
      </w:r>
      <w:proofErr w:type="spellEnd"/>
      <w:r w:rsidRPr="006955F8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14:ligatures w14:val="none"/>
        </w:rPr>
        <w:t xml:space="preserve"> </w:t>
      </w:r>
      <w:proofErr w:type="spellStart"/>
      <w:r w:rsidRPr="006955F8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14:ligatures w14:val="none"/>
        </w:rPr>
        <w:t>추가</w:t>
      </w:r>
      <w:proofErr w:type="spellEnd"/>
    </w:p>
    <w:p w14:paraId="4ADA6817" w14:textId="050EF570" w:rsidR="008933E8" w:rsidRPr="008933E8" w:rsidRDefault="00D660AA" w:rsidP="02B5A9EA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필요한</w:t>
      </w:r>
      <w:proofErr w:type="spellEnd"/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경우</w:t>
      </w:r>
      <w:proofErr w:type="spellEnd"/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hyperlink r:id="rId8" w:tooltip="Switch to VM" w:history="1">
        <w:r w:rsidRPr="008933E8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SEA-</w:t>
        </w:r>
        <w:proofErr w:type="spellStart"/>
        <w:r w:rsidRPr="008933E8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SVR1</w:t>
        </w:r>
      </w:hyperlink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에서</w:t>
      </w:r>
      <w:proofErr w:type="spellEnd"/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hyperlink r:id="rId9" w:tooltip="Paste text into VM" w:history="1">
        <w:r w:rsidRPr="008933E8">
          <w:rPr>
            <w:rFonts w:ascii="inherit" w:eastAsia="Times New Roman" w:hAnsi="inherit" w:cs="Courier New"/>
            <w:b/>
            <w:bCs/>
            <w:color w:val="1F8336"/>
            <w:kern w:val="0"/>
            <w:sz w:val="18"/>
            <w:szCs w:val="18"/>
            <w14:ligatures w14:val="none"/>
          </w:rPr>
          <w:t>Contoso\</w:t>
        </w:r>
        <w:proofErr w:type="spellStart"/>
        <w:r w:rsidRPr="008933E8">
          <w:rPr>
            <w:rFonts w:ascii="inherit" w:eastAsia="Times New Roman" w:hAnsi="inherit" w:cs="Courier New"/>
            <w:b/>
            <w:bCs/>
            <w:color w:val="1F8336"/>
            <w:kern w:val="0"/>
            <w:sz w:val="18"/>
            <w:szCs w:val="18"/>
            <w14:ligatures w14:val="none"/>
          </w:rPr>
          <w:t>Administrator</w:t>
        </w:r>
      </w:hyperlink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로</w:t>
      </w:r>
      <w:proofErr w:type="spellEnd"/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로그인하고</w:t>
      </w:r>
      <w:proofErr w:type="spellEnd"/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비밀번호는</w:t>
      </w:r>
      <w:proofErr w:type="spellEnd"/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2B5A9EA">
        <w:rPr>
          <w:rFonts w:ascii="Aptos" w:eastAsia="Aptos" w:hAnsi="Aptos" w:cs="Aptos"/>
          <w:color w:val="000000" w:themeColor="text1"/>
        </w:rPr>
        <w:t>!!</w:t>
      </w:r>
      <w:proofErr w:type="spellStart"/>
      <w:r>
        <w:fldChar w:fldCharType="begin"/>
      </w:r>
      <w:r>
        <w:instrText xml:space="preserve"> HYPERLINK "urn:gd:lg:a:select-vm" \o "Paste text into VM" </w:instrText>
      </w:r>
      <w:r>
        <w:fldChar w:fldCharType="separate"/>
      </w:r>
      <w:r w:rsidRPr="008933E8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14:ligatures w14:val="none"/>
        </w:rPr>
        <w:t>Pa55w.rd</w:t>
      </w:r>
      <w:proofErr w:type="spellEnd"/>
      <w:r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14:ligatures w14:val="none"/>
        </w:rPr>
        <w:fldChar w:fldCharType="end"/>
      </w:r>
      <w:r w:rsidRPr="02B5A9EA">
        <w:rPr>
          <w:rFonts w:ascii="Aptos" w:eastAsia="Aptos" w:hAnsi="Aptos" w:cs="Aptos"/>
          <w:color w:val="000000" w:themeColor="text1"/>
        </w:rPr>
        <w:t xml:space="preserve">!! </w:t>
      </w:r>
      <w:proofErr w:type="spellStart"/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입니다</w:t>
      </w:r>
      <w:proofErr w:type="spellEnd"/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.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Server </w:t>
      </w:r>
      <w:proofErr w:type="spellStart"/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Manager</w:t>
      </w: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75A5C9B0" w14:textId="2A613856" w:rsidR="008933E8" w:rsidRPr="008933E8" w:rsidRDefault="00D660AA" w:rsidP="008933E8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>
        <w:rPr>
          <w:rFonts w:ascii="Batang" w:eastAsia="Batang" w:hAnsi="Batang" w:cs="Batang" w:hint="eastAsia"/>
          <w:color w:val="212529"/>
          <w:kern w:val="0"/>
          <w:sz w:val="21"/>
          <w:szCs w:val="21"/>
          <w:lang w:eastAsia="ko-KR"/>
          <w14:ligatures w14:val="none"/>
        </w:rPr>
        <w:t>타스크바</w:t>
      </w: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Microsoft Edge</w:t>
      </w: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74376A9B" w14:textId="04E13A64" w:rsidR="008933E8" w:rsidRPr="008933E8" w:rsidRDefault="00D660AA" w:rsidP="02B5A9EA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Microsoft Edge</w:t>
      </w: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주소창에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!! </w:t>
      </w:r>
      <w:hyperlink r:id="rId10" w:tooltip="Paste text into VM" w:history="1">
        <w:r w:rsidRPr="008933E8">
          <w:rPr>
            <w:rFonts w:ascii="inherit" w:eastAsia="Times New Roman" w:hAnsi="inherit" w:cs="Courier New"/>
            <w:b/>
            <w:bCs/>
            <w:color w:val="1F8336"/>
            <w:kern w:val="0"/>
            <w:sz w:val="18"/>
            <w:szCs w:val="18"/>
            <w:lang w:eastAsia="ko-KR"/>
            <w14:ligatures w14:val="none"/>
          </w:rPr>
          <w:t>https://</w:t>
        </w:r>
        <w:proofErr w:type="spellStart"/>
        <w:r>
          <w:rPr>
            <w:rFonts w:ascii="inherit" w:eastAsia="Times New Roman" w:hAnsi="inherit" w:cs="Courier New"/>
            <w:b/>
            <w:bCs/>
            <w:color w:val="1F8336"/>
            <w:kern w:val="0"/>
            <w:sz w:val="18"/>
            <w:szCs w:val="18"/>
            <w:lang w:eastAsia="ko-KR"/>
            <w14:ligatures w14:val="none"/>
          </w:rPr>
          <w:t>Intune</w:t>
        </w:r>
        <w:r w:rsidRPr="008933E8">
          <w:rPr>
            <w:rFonts w:ascii="inherit" w:eastAsia="Times New Roman" w:hAnsi="inherit" w:cs="Courier New"/>
            <w:b/>
            <w:bCs/>
            <w:color w:val="1F8336"/>
            <w:kern w:val="0"/>
            <w:sz w:val="18"/>
            <w:szCs w:val="18"/>
            <w:lang w:eastAsia="ko-KR"/>
            <w14:ligatures w14:val="none"/>
          </w:rPr>
          <w:t>.microsoft.com</w:t>
        </w:r>
        <w:proofErr w:type="spellEnd"/>
      </w:hyperlink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입력한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Enter</w:t>
      </w: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누릅니다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0D01BE50" w14:textId="16BF0946" w:rsidR="008933E8" w:rsidRPr="008933E8" w:rsidRDefault="00D660AA" w:rsidP="008933E8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홈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탭에서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Office 365 </w:t>
      </w: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테넌트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자격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증명을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사용하여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로그인합니다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5FB813F9" w14:textId="69716842" w:rsidR="008933E8" w:rsidRDefault="00D660AA" w:rsidP="008933E8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Microsoft </w:t>
      </w:r>
      <w:r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Intune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 admin center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Apps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52313410" w14:textId="7867ACC9" w:rsidR="00003066" w:rsidRPr="008933E8" w:rsidRDefault="00003066" w:rsidP="00003066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003066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3C5C9394" wp14:editId="1DBB33F7">
            <wp:extent cx="5943600" cy="3899535"/>
            <wp:effectExtent l="0" t="0" r="0" b="0"/>
            <wp:docPr id="9659548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5482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30EB" w14:textId="122B9A82" w:rsidR="008933E8" w:rsidRPr="008933E8" w:rsidRDefault="00D660AA" w:rsidP="008933E8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Apps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페이지의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탐색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All apps</w:t>
      </w: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2DD86BB5" w14:textId="390A00AF" w:rsidR="008933E8" w:rsidRPr="008933E8" w:rsidRDefault="00D660AA" w:rsidP="008933E8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세부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정보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+Add</w:t>
      </w: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660A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D660A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62A8CB67" w14:textId="789AD560" w:rsidR="008933E8" w:rsidRPr="008933E8" w:rsidRDefault="00CE5AD4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CE5AD4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6F8BD7B" wp14:editId="3B46D6E8">
            <wp:extent cx="5943600" cy="3619500"/>
            <wp:effectExtent l="0" t="0" r="0" b="0"/>
            <wp:docPr id="12164314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3140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27A8" w14:textId="0D7A4A7E" w:rsidR="008933E8" w:rsidRPr="008933E8" w:rsidRDefault="008A41E9" w:rsidP="008933E8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Select app type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8A41E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8A41E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A41E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드롭다운</w:t>
      </w:r>
      <w:r w:rsidRPr="008A41E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A41E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메뉴를</w:t>
      </w:r>
      <w:r w:rsidRPr="008A41E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A41E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클릭한</w:t>
      </w:r>
      <w:r w:rsidRPr="008A41E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A41E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8A41E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Microsoft store app</w:t>
      </w:r>
      <w:r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 (new)</w:t>
      </w:r>
      <w:r w:rsidRPr="008A41E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8A41E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354E0776" w14:textId="18883514" w:rsidR="008933E8" w:rsidRPr="008933E8" w:rsidRDefault="00350CE3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350CE3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C68EFD8" wp14:editId="09D10DF8">
            <wp:extent cx="3771900" cy="4348162"/>
            <wp:effectExtent l="0" t="0" r="0" b="0"/>
            <wp:docPr id="17479389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3899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4055" cy="435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12E3" w14:textId="4B209DDF" w:rsidR="008933E8" w:rsidRPr="007E0361" w:rsidRDefault="007E0361" w:rsidP="00A87470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</w:pPr>
      <w:r w:rsidRPr="007E036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Microsoft Store </w:t>
      </w:r>
      <w:r w:rsidRPr="007E036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앱에</w:t>
      </w:r>
      <w:r w:rsidRPr="007E036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7E036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대한</w:t>
      </w:r>
      <w:r w:rsidRPr="007E036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7E036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정보를</w:t>
      </w:r>
      <w:r w:rsidRPr="007E036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7E036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읽고</w:t>
      </w:r>
      <w:r w:rsidRPr="007E036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7E0361">
        <w:rPr>
          <w:rFonts w:ascii="Segoe UI" w:eastAsia="Times New Roman" w:hAnsi="Segoe UI" w:cs="Segoe UI"/>
          <w:b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Select</w:t>
      </w:r>
      <w:r w:rsidRPr="007E0361">
        <w:rPr>
          <w:rFonts w:ascii="Malgun Gothic" w:eastAsia="Malgun Gothic" w:hAnsi="Malgun Gothic" w:cs="Malgun Gothic" w:hint="eastAsia"/>
          <w:b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를</w:t>
      </w:r>
      <w:r w:rsidRPr="007E036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7E036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클릭하세요</w:t>
      </w:r>
      <w:r w:rsidRPr="007E036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. </w:t>
      </w:r>
      <w:r w:rsidRPr="007E0361">
        <w:rPr>
          <w:rFonts w:ascii="Segoe UI" w:eastAsia="Times New Roman" w:hAnsi="Segoe UI" w:cs="Segoe UI"/>
          <w:b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Add App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 </w:t>
      </w:r>
      <w:r w:rsidRPr="007E036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페이지가</w:t>
      </w:r>
      <w:r w:rsidRPr="007E036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7E036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열립니다</w:t>
      </w:r>
      <w:r w:rsidRPr="007E036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.</w:t>
      </w:r>
    </w:p>
    <w:p w14:paraId="5CB625E4" w14:textId="5A809433" w:rsidR="00FF43D0" w:rsidRDefault="007E0361" w:rsidP="008933E8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App </w:t>
      </w:r>
      <w:proofErr w:type="spellStart"/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information</w:t>
      </w:r>
      <w:r w:rsidRPr="007E036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페이지에서</w:t>
      </w:r>
      <w:proofErr w:type="spellEnd"/>
      <w:r w:rsidRPr="007E036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5463AD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Search the</w:t>
      </w:r>
      <w:r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67319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Microsoft Store app (new)</w:t>
      </w:r>
      <w:r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E036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링크를</w:t>
      </w:r>
      <w:proofErr w:type="spellEnd"/>
      <w:r w:rsidRPr="007E036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E036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클릭합니다</w:t>
      </w:r>
      <w:proofErr w:type="spellEnd"/>
      <w:r w:rsidRPr="007E036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40C82D9D" w14:textId="7B6E33A1" w:rsidR="00673198" w:rsidRDefault="00673198" w:rsidP="0067319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673198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4DBFAEF5" wp14:editId="3ADA033E">
            <wp:extent cx="4953691" cy="2372056"/>
            <wp:effectExtent l="0" t="0" r="0" b="9525"/>
            <wp:docPr id="15539473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4732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07FF" w14:textId="6465AC34" w:rsidR="00673198" w:rsidRDefault="00FD7D8D" w:rsidP="02B5A9EA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5463AD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lastRenderedPageBreak/>
        <w:t>Search the</w:t>
      </w:r>
      <w:r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67319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Microsoft Store app (new)</w:t>
      </w:r>
      <w:r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D7D8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탭에서</w:t>
      </w:r>
      <w:proofErr w:type="spellEnd"/>
      <w:r w:rsidRPr="00FD7D8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!!</w:t>
      </w:r>
      <w:proofErr w:type="gramEnd"/>
      <w:r w:rsidRPr="00FD7D8D">
        <w:t xml:space="preserve"> </w:t>
      </w:r>
      <w:hyperlink r:id="rId15" w:tooltip="Paste text into VM" w:history="1">
        <w:r w:rsidRPr="02B5A9EA"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Microsoft Remote Desktop</w:t>
        </w:r>
      </w:hyperlink>
      <w:r w:rsidRPr="00FD7D8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!!</w:t>
      </w:r>
      <w:r w:rsidRPr="00FD7D8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을</w:t>
      </w:r>
      <w:r w:rsidRPr="00FD7D8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FD7D8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검색하여</w:t>
      </w:r>
      <w:proofErr w:type="spellEnd"/>
      <w:r w:rsidRPr="00FD7D8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FD7D8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선택한</w:t>
      </w:r>
      <w:proofErr w:type="spellEnd"/>
      <w:r w:rsidRPr="00FD7D8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FD7D8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FD7D8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s</w:t>
      </w:r>
      <w:r>
        <w:rPr>
          <w:rFonts w:ascii="Malgun Gothic" w:eastAsia="Malgun Gothic" w:hAnsi="Malgun Gothic" w:cs="Malgun Gothic"/>
          <w:color w:val="212529"/>
          <w:kern w:val="0"/>
          <w:sz w:val="21"/>
          <w:szCs w:val="21"/>
          <w:lang w:eastAsia="ko-KR"/>
          <w14:ligatures w14:val="none"/>
        </w:rPr>
        <w:t>elect</w:t>
      </w:r>
      <w:r w:rsidRPr="00FD7D8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FD7D8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버튼을</w:t>
      </w:r>
      <w:proofErr w:type="spellEnd"/>
      <w:r w:rsidRPr="00FD7D8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FD7D8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클릭합니다</w:t>
      </w:r>
      <w:proofErr w:type="spellEnd"/>
      <w:r w:rsidRPr="00FD7D8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0B89D8B3" w14:textId="737C4ACF" w:rsidR="003B34CA" w:rsidRDefault="003B34CA" w:rsidP="00FF00C4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3B34CA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024EE036" wp14:editId="00129026">
            <wp:extent cx="5943600" cy="1892935"/>
            <wp:effectExtent l="0" t="0" r="0" b="0"/>
            <wp:docPr id="18007873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87366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455A" w14:textId="4DF8FE0E" w:rsidR="008933E8" w:rsidRPr="008933E8" w:rsidRDefault="00285E01" w:rsidP="00543B0D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앱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추가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탭으로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돌아가서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정보를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입력한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ascii="Batang" w:eastAsia="Batang" w:hAnsi="Batang" w:cs="Batang" w:hint="eastAsia"/>
          <w:b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>
        <w:rPr>
          <w:rFonts w:ascii="Segoe UI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:</w:t>
      </w:r>
    </w:p>
    <w:p w14:paraId="2D0A164F" w14:textId="77777777" w:rsidR="008933E8" w:rsidRPr="008933E8" w:rsidRDefault="008933E8" w:rsidP="008933E8">
      <w:pPr>
        <w:numPr>
          <w:ilvl w:val="1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Category: 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Business</w:t>
      </w:r>
    </w:p>
    <w:p w14:paraId="770697E8" w14:textId="77777777" w:rsidR="008933E8" w:rsidRPr="00A313FC" w:rsidRDefault="008933E8" w:rsidP="008933E8">
      <w:pPr>
        <w:numPr>
          <w:ilvl w:val="1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Show this as a featured app in the Company Portal: 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Yes</w:t>
      </w:r>
    </w:p>
    <w:p w14:paraId="6BC48588" w14:textId="144B1A09" w:rsidR="00A313FC" w:rsidRDefault="00A313FC" w:rsidP="00A313FC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A313FC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20327E26" wp14:editId="09327AD6">
            <wp:extent cx="5334000" cy="4282587"/>
            <wp:effectExtent l="0" t="0" r="0" b="0"/>
            <wp:docPr id="11899403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4035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7015" cy="428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B69C" w14:textId="03E49A06" w:rsidR="00A06789" w:rsidRPr="00285E01" w:rsidRDefault="00285E01" w:rsidP="008933E8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1A0A9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Assignment</w:t>
      </w:r>
      <w:r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s</w:t>
      </w:r>
      <w:r w:rsidRPr="00285E01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85E01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14:ligatures w14:val="none"/>
        </w:rPr>
        <w:t>탭에서</w:t>
      </w:r>
      <w:proofErr w:type="spellEnd"/>
      <w:r w:rsidRPr="00285E01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14:ligatures w14:val="none"/>
        </w:rPr>
        <w:t xml:space="preserve"> + </w:t>
      </w:r>
      <w:r w:rsidRPr="001A0A9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Add </w:t>
      </w:r>
      <w:proofErr w:type="spellStart"/>
      <w:r w:rsidRPr="001A0A9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group</w:t>
      </w:r>
      <w:r w:rsidRPr="00285E01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285E01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85E01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14:ligatures w14:val="none"/>
        </w:rPr>
        <w:t>클릭합니다</w:t>
      </w:r>
      <w:proofErr w:type="spellEnd"/>
      <w:r w:rsidRPr="00285E01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14:ligatures w14:val="none"/>
        </w:rPr>
        <w:t>.</w:t>
      </w:r>
    </w:p>
    <w:p w14:paraId="447D0CD8" w14:textId="4EB9755A" w:rsidR="001A0A93" w:rsidRDefault="001A0A93" w:rsidP="003D454B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1A0A93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BD7CD32" wp14:editId="36AED788">
            <wp:extent cx="5087060" cy="3315163"/>
            <wp:effectExtent l="0" t="0" r="0" b="0"/>
            <wp:docPr id="6454264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2645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982F" w14:textId="2EEA6152" w:rsidR="003D454B" w:rsidRPr="008933E8" w:rsidRDefault="00285E01" w:rsidP="003D454B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Select groups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3A7C22" w:themeColor="accent6" w:themeShade="BF"/>
          <w:kern w:val="0"/>
          <w:sz w:val="21"/>
          <w:szCs w:val="21"/>
          <w14:ligatures w14:val="none"/>
        </w:rPr>
        <w:t>Research</w:t>
      </w:r>
      <w:r>
        <w:rPr>
          <w:rFonts w:ascii="Segoe UI" w:eastAsia="Times New Roman" w:hAnsi="Segoe UI" w:cs="Segoe UI"/>
          <w:b/>
          <w:bCs/>
          <w:color w:val="3A7C22" w:themeColor="accent6" w:themeShade="BF"/>
          <w:kern w:val="0"/>
          <w:sz w:val="21"/>
          <w:szCs w:val="21"/>
          <w14:ligatures w14:val="none"/>
        </w:rPr>
        <w:t>, Sales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그룹을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Select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클릭합니다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516AFF3E" w14:textId="69F35DD6" w:rsidR="003D454B" w:rsidRPr="008933E8" w:rsidRDefault="00AA5334" w:rsidP="003D454B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AA5334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863C00C" wp14:editId="21AB8BA2">
            <wp:extent cx="5943600" cy="4485640"/>
            <wp:effectExtent l="0" t="0" r="0" b="0"/>
            <wp:docPr id="18084570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57071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155D" w14:textId="38D2CA69" w:rsidR="003D454B" w:rsidRDefault="00285E01" w:rsidP="008933E8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F92760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버튼을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클릭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43F03A09" w14:textId="651D6C9B" w:rsidR="00F92760" w:rsidRDefault="00F92760" w:rsidP="00F92760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F92760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4DC74F0" wp14:editId="14246340">
            <wp:extent cx="5943600" cy="4274185"/>
            <wp:effectExtent l="0" t="0" r="0" b="0"/>
            <wp:docPr id="10489535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53535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9CDC" w14:textId="61C2FF71" w:rsidR="008933E8" w:rsidRPr="008933E8" w:rsidRDefault="00285E01" w:rsidP="00D26E81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 xml:space="preserve">Review + </w:t>
      </w:r>
      <w:proofErr w:type="spellStart"/>
      <w:r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create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탭에서</w:t>
      </w:r>
      <w:proofErr w:type="spellEnd"/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Create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버튼을</w:t>
      </w:r>
      <w:proofErr w:type="spellEnd"/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클릭합니다</w:t>
      </w:r>
      <w:proofErr w:type="spellEnd"/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0CD48E40" w14:textId="16DEE1E6" w:rsidR="008933E8" w:rsidRPr="008933E8" w:rsidRDefault="00260835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60835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F8CFBBC" wp14:editId="0EFFB116">
            <wp:extent cx="5943600" cy="4962525"/>
            <wp:effectExtent l="0" t="0" r="0" b="0"/>
            <wp:docPr id="170218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853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41ED" w14:textId="2CA1D60B" w:rsidR="008933E8" w:rsidRPr="008933E8" w:rsidRDefault="00285E01" w:rsidP="008933E8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Microsoft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원격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데스크톱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페이지가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열립니다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39E1F505" w14:textId="3B87DE7A" w:rsidR="008933E8" w:rsidRPr="00285E01" w:rsidRDefault="00285E01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</w:pP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속성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,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장치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설치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상태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및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사용자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설치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상태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노드를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확인하세요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.</w:t>
      </w:r>
    </w:p>
    <w:p w14:paraId="2C818514" w14:textId="0553482F" w:rsidR="008933E8" w:rsidRPr="008933E8" w:rsidRDefault="005C2F14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5C2F14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704D863" wp14:editId="638B8C38">
            <wp:extent cx="5943600" cy="4858385"/>
            <wp:effectExtent l="0" t="0" r="0" b="0"/>
            <wp:docPr id="6474019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01991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B970" w14:textId="1152B11D" w:rsidR="008933E8" w:rsidRPr="008933E8" w:rsidRDefault="00285E01" w:rsidP="008933E8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285E01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2: Microsoft Intune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콘솔에서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정책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동기화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강제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실행</w:t>
      </w:r>
    </w:p>
    <w:p w14:paraId="49D0E4DD" w14:textId="278CED46" w:rsidR="008933E8" w:rsidRPr="008933E8" w:rsidRDefault="00285E01" w:rsidP="008933E8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Microsoft Intune admin center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Devices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All devices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6DE8D0C4" w14:textId="605FF05A" w:rsidR="008933E8" w:rsidRPr="008933E8" w:rsidRDefault="00285E01" w:rsidP="008933E8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세부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정보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WS1</w:t>
      </w:r>
      <w:proofErr w:type="spellEnd"/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285E0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179DF148" w14:textId="0EBC7A70" w:rsidR="008933E8" w:rsidRPr="008933E8" w:rsidRDefault="00156122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156122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FB1CF0F" wp14:editId="0E4E6D40">
            <wp:extent cx="5943600" cy="3131820"/>
            <wp:effectExtent l="0" t="0" r="0" b="0"/>
            <wp:docPr id="13416103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10328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1739" w14:textId="6EBB5077" w:rsidR="008933E8" w:rsidRPr="008933E8" w:rsidRDefault="00285E01" w:rsidP="008933E8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WS1</w:t>
      </w:r>
      <w:proofErr w:type="spellEnd"/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285E01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​​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블레이드에서</w:t>
      </w:r>
      <w:r w:rsidRPr="00285E01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Sync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85E01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285E01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메시지가</w:t>
      </w:r>
      <w:r w:rsidRPr="00285E01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표시되면</w:t>
      </w:r>
      <w:r w:rsidRPr="00285E01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Yes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85E01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85E0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285E01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660DA4CB" w14:textId="4A4F66DE" w:rsidR="008933E8" w:rsidRPr="008933E8" w:rsidRDefault="00FC06AD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FC06AD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632A3806" wp14:editId="6283883D">
            <wp:extent cx="5943600" cy="4490720"/>
            <wp:effectExtent l="0" t="0" r="0" b="0"/>
            <wp:docPr id="905991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9144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FDB4" w14:textId="4CEA20AD" w:rsidR="008933E8" w:rsidRPr="007246DB" w:rsidRDefault="007246DB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</w:pPr>
      <w:r w:rsidRPr="00724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lastRenderedPageBreak/>
        <w:t>Microsoft Intune</w:t>
      </w:r>
      <w:r w:rsidRPr="00724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이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724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장치에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724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연결하여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724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모든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724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정책을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724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동기화합니다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. </w:t>
      </w:r>
      <w:r w:rsidRPr="00724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이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724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작업에는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724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최대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5</w:t>
      </w:r>
      <w:r w:rsidRPr="00724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분이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724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소요될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724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수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724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있습니다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.</w:t>
      </w:r>
    </w:p>
    <w:p w14:paraId="7A4CA2D3" w14:textId="43E9670A" w:rsidR="008933E8" w:rsidRPr="008933E8" w:rsidRDefault="007246DB" w:rsidP="008933E8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7246DB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3: </w:t>
      </w:r>
      <w:r w:rsidRPr="007246DB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회사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7246DB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포털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7246DB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웹사이트에서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7246DB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앱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7246DB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설치</w:t>
      </w:r>
    </w:p>
    <w:p w14:paraId="7B7A79D2" w14:textId="56BA4B19" w:rsidR="005E0B8F" w:rsidRPr="00FB1A21" w:rsidRDefault="007246DB" w:rsidP="02B5A9EA">
      <w:pPr>
        <w:numPr>
          <w:ilvl w:val="0"/>
          <w:numId w:val="5"/>
        </w:numPr>
        <w:spacing w:beforeAutospacing="1" w:after="0" w:afterAutospacing="1" w:line="240" w:lineRule="auto"/>
        <w:rPr>
          <w:rFonts w:ascii="Segoe UI" w:eastAsia="Segoe UI" w:hAnsi="Segoe UI" w:cs="Segoe UI"/>
          <w:sz w:val="24"/>
          <w:szCs w:val="24"/>
          <w:lang w:eastAsia="ko-KR"/>
        </w:rPr>
      </w:pPr>
      <w:r w:rsidRPr="007246DB">
        <w:rPr>
          <w:rFonts w:ascii="Aptos" w:eastAsia="Aptos" w:hAnsi="Aptos" w:cs="Aptos" w:hint="eastAsia"/>
          <w:color w:val="000000" w:themeColor="text1"/>
          <w:lang w:eastAsia="ko-KR"/>
        </w:rPr>
        <w:t>Cindy White</w:t>
      </w:r>
      <w:r w:rsidRPr="007246DB">
        <w:rPr>
          <w:rFonts w:ascii="Malgun Gothic" w:eastAsia="Malgun Gothic" w:hAnsi="Malgun Gothic" w:cs="Malgun Gothic" w:hint="eastAsia"/>
          <w:color w:val="000000" w:themeColor="text1"/>
          <w:lang w:eastAsia="ko-KR"/>
        </w:rPr>
        <w:t>라는</w:t>
      </w:r>
      <w:r w:rsidRPr="007246DB">
        <w:rPr>
          <w:rFonts w:ascii="Aptos" w:eastAsia="Aptos" w:hAnsi="Aptos" w:cs="Aptos" w:hint="eastAsia"/>
          <w:color w:val="000000" w:themeColor="text1"/>
          <w:lang w:eastAsia="ko-KR"/>
        </w:rPr>
        <w:t xml:space="preserve"> </w:t>
      </w:r>
      <w:r w:rsidRPr="007246DB">
        <w:rPr>
          <w:rFonts w:ascii="Malgun Gothic" w:eastAsia="Malgun Gothic" w:hAnsi="Malgun Gothic" w:cs="Malgun Gothic" w:hint="eastAsia"/>
          <w:color w:val="000000" w:themeColor="text1"/>
          <w:lang w:eastAsia="ko-KR"/>
        </w:rPr>
        <w:t>계정으로</w:t>
      </w:r>
      <w:r w:rsidRPr="007246DB">
        <w:rPr>
          <w:rFonts w:ascii="Aptos" w:eastAsia="Aptos" w:hAnsi="Aptos" w:cs="Aptos" w:hint="eastAsia"/>
          <w:color w:val="000000" w:themeColor="text1"/>
          <w:lang w:eastAsia="ko-KR"/>
        </w:rPr>
        <w:t xml:space="preserve"> SEA-</w:t>
      </w:r>
      <w:proofErr w:type="spellStart"/>
      <w:r w:rsidRPr="007246DB">
        <w:rPr>
          <w:rFonts w:ascii="Aptos" w:eastAsia="Aptos" w:hAnsi="Aptos" w:cs="Aptos" w:hint="eastAsia"/>
          <w:color w:val="000000" w:themeColor="text1"/>
          <w:lang w:eastAsia="ko-KR"/>
        </w:rPr>
        <w:t>WS1</w:t>
      </w:r>
      <w:proofErr w:type="spellEnd"/>
      <w:r w:rsidRPr="007246DB">
        <w:rPr>
          <w:rFonts w:ascii="Malgun Gothic" w:eastAsia="Malgun Gothic" w:hAnsi="Malgun Gothic" w:cs="Malgun Gothic" w:hint="eastAsia"/>
          <w:color w:val="000000" w:themeColor="text1"/>
          <w:lang w:eastAsia="ko-KR"/>
        </w:rPr>
        <w:t>에</w:t>
      </w:r>
      <w:r w:rsidRPr="007246DB">
        <w:rPr>
          <w:rFonts w:ascii="Aptos" w:eastAsia="Aptos" w:hAnsi="Aptos" w:cs="Aptos" w:hint="eastAsia"/>
          <w:color w:val="000000" w:themeColor="text1"/>
          <w:lang w:eastAsia="ko-KR"/>
        </w:rPr>
        <w:t xml:space="preserve"> </w:t>
      </w:r>
      <w:r w:rsidRPr="007246DB">
        <w:rPr>
          <w:rFonts w:ascii="Malgun Gothic" w:eastAsia="Malgun Gothic" w:hAnsi="Malgun Gothic" w:cs="Malgun Gothic" w:hint="eastAsia"/>
          <w:color w:val="000000" w:themeColor="text1"/>
          <w:lang w:eastAsia="ko-KR"/>
        </w:rPr>
        <w:t>로그인하세요</w:t>
      </w:r>
      <w:r w:rsidRPr="007246DB">
        <w:rPr>
          <w:rFonts w:ascii="Aptos" w:eastAsia="Aptos" w:hAnsi="Aptos" w:cs="Aptos" w:hint="eastAsia"/>
          <w:color w:val="000000" w:themeColor="text1"/>
          <w:lang w:eastAsia="ko-KR"/>
        </w:rPr>
        <w:t xml:space="preserve">. </w:t>
      </w:r>
      <w:r w:rsidRPr="007246DB">
        <w:rPr>
          <w:rFonts w:ascii="Malgun Gothic" w:eastAsia="Malgun Gothic" w:hAnsi="Malgun Gothic" w:cs="Malgun Gothic" w:hint="eastAsia"/>
          <w:color w:val="000000" w:themeColor="text1"/>
          <w:lang w:eastAsia="ko-KR"/>
        </w:rPr>
        <w:t>계정</w:t>
      </w:r>
      <w:r w:rsidRPr="007246DB">
        <w:rPr>
          <w:rFonts w:ascii="Aptos" w:eastAsia="Aptos" w:hAnsi="Aptos" w:cs="Aptos" w:hint="eastAsia"/>
          <w:color w:val="000000" w:themeColor="text1"/>
          <w:lang w:eastAsia="ko-KR"/>
        </w:rPr>
        <w:t xml:space="preserve"> </w:t>
      </w:r>
      <w:r w:rsidRPr="007246DB">
        <w:rPr>
          <w:rFonts w:ascii="Malgun Gothic" w:eastAsia="Malgun Gothic" w:hAnsi="Malgun Gothic" w:cs="Malgun Gothic" w:hint="eastAsia"/>
          <w:color w:val="000000" w:themeColor="text1"/>
          <w:lang w:eastAsia="ko-KR"/>
        </w:rPr>
        <w:t>정보는</w:t>
      </w:r>
      <w:r w:rsidRPr="007246DB">
        <w:rPr>
          <w:rFonts w:ascii="Aptos" w:eastAsia="Aptos" w:hAnsi="Aptos" w:cs="Aptos" w:hint="eastAsia"/>
          <w:color w:val="000000" w:themeColor="text1"/>
          <w:lang w:eastAsia="ko-KR"/>
        </w:rPr>
        <w:t xml:space="preserve"> !!</w:t>
      </w:r>
      <w:r w:rsidRPr="007246DB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 xml:space="preserve"> </w:t>
      </w:r>
      <w:proofErr w:type="spellStart"/>
      <w:r w:rsidRPr="02B5A9EA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>Cindy@M365xXXXXXX.onmicrosoft.com</w:t>
      </w:r>
      <w:proofErr w:type="spellEnd"/>
      <w:r w:rsidRPr="007246DB">
        <w:rPr>
          <w:rFonts w:ascii="Aptos" w:eastAsia="Aptos" w:hAnsi="Aptos" w:cs="Aptos" w:hint="eastAsia"/>
          <w:color w:val="000000" w:themeColor="text1"/>
          <w:lang w:eastAsia="ko-KR"/>
        </w:rPr>
        <w:t>!!</w:t>
      </w:r>
      <w:r w:rsidRPr="007246DB">
        <w:rPr>
          <w:rFonts w:ascii="Malgun Gothic" w:eastAsia="Malgun Gothic" w:hAnsi="Malgun Gothic" w:cs="Malgun Gothic" w:hint="eastAsia"/>
          <w:color w:val="000000" w:themeColor="text1"/>
          <w:lang w:eastAsia="ko-KR"/>
        </w:rPr>
        <w:t>이고</w:t>
      </w:r>
      <w:r w:rsidRPr="007246DB">
        <w:rPr>
          <w:rFonts w:ascii="Aptos" w:eastAsia="Aptos" w:hAnsi="Aptos" w:cs="Aptos" w:hint="eastAsia"/>
          <w:color w:val="000000" w:themeColor="text1"/>
          <w:lang w:eastAsia="ko-KR"/>
        </w:rPr>
        <w:t xml:space="preserve">, </w:t>
      </w:r>
      <w:proofErr w:type="gramStart"/>
      <w:r w:rsidRPr="007246DB">
        <w:rPr>
          <w:rFonts w:ascii="Malgun Gothic" w:eastAsia="Malgun Gothic" w:hAnsi="Malgun Gothic" w:cs="Malgun Gothic" w:hint="eastAsia"/>
          <w:color w:val="000000" w:themeColor="text1"/>
          <w:lang w:eastAsia="ko-KR"/>
        </w:rPr>
        <w:t>비밀번호는</w:t>
      </w:r>
      <w:r w:rsidRPr="007246DB">
        <w:rPr>
          <w:rFonts w:ascii="Aptos" w:eastAsia="Aptos" w:hAnsi="Aptos" w:cs="Aptos" w:hint="eastAsia"/>
          <w:color w:val="000000" w:themeColor="text1"/>
          <w:lang w:eastAsia="ko-KR"/>
        </w:rPr>
        <w:t xml:space="preserve"> !!</w:t>
      </w:r>
      <w:proofErr w:type="gramEnd"/>
      <w:r w:rsidRPr="007246DB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 xml:space="preserve"> </w:t>
      </w:r>
      <w:proofErr w:type="spellStart"/>
      <w:r w:rsidRPr="02B5A9EA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en-IN"/>
        </w:rPr>
        <w:t>P@55w.rd1234</w:t>
      </w:r>
      <w:proofErr w:type="spellEnd"/>
      <w:r w:rsidRPr="007246DB">
        <w:rPr>
          <w:rFonts w:ascii="Aptos" w:eastAsia="Aptos" w:hAnsi="Aptos" w:cs="Aptos" w:hint="eastAsia"/>
          <w:color w:val="000000" w:themeColor="text1"/>
          <w:lang w:eastAsia="ko-KR"/>
        </w:rPr>
        <w:t>!!</w:t>
      </w:r>
      <w:r w:rsidRPr="007246DB">
        <w:rPr>
          <w:rFonts w:ascii="Malgun Gothic" w:eastAsia="Malgun Gothic" w:hAnsi="Malgun Gothic" w:cs="Malgun Gothic" w:hint="eastAsia"/>
          <w:color w:val="000000" w:themeColor="text1"/>
          <w:lang w:eastAsia="ko-KR"/>
        </w:rPr>
        <w:t>이며</w:t>
      </w:r>
      <w:r w:rsidRPr="007246DB">
        <w:rPr>
          <w:rFonts w:ascii="Aptos" w:eastAsia="Aptos" w:hAnsi="Aptos" w:cs="Aptos" w:hint="eastAsia"/>
          <w:color w:val="000000" w:themeColor="text1"/>
          <w:lang w:eastAsia="ko-KR"/>
        </w:rPr>
        <w:t>, PIN</w:t>
      </w:r>
      <w:r w:rsidRPr="007246DB">
        <w:rPr>
          <w:rFonts w:ascii="Malgun Gothic" w:eastAsia="Malgun Gothic" w:hAnsi="Malgun Gothic" w:cs="Malgun Gothic" w:hint="eastAsia"/>
          <w:color w:val="000000" w:themeColor="text1"/>
          <w:lang w:eastAsia="ko-KR"/>
        </w:rPr>
        <w:t>은</w:t>
      </w:r>
      <w:r w:rsidRPr="007246DB">
        <w:rPr>
          <w:rFonts w:ascii="Aptos" w:eastAsia="Aptos" w:hAnsi="Aptos" w:cs="Aptos" w:hint="eastAsia"/>
          <w:color w:val="000000" w:themeColor="text1"/>
          <w:lang w:eastAsia="ko-KR"/>
        </w:rPr>
        <w:t xml:space="preserve"> !!</w:t>
      </w:r>
      <w:r w:rsidRPr="02B5A9EA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>102938</w:t>
      </w:r>
      <w:r w:rsidRPr="007246DB">
        <w:rPr>
          <w:rFonts w:ascii="Aptos" w:eastAsia="Aptos" w:hAnsi="Aptos" w:cs="Aptos" w:hint="eastAsia"/>
          <w:color w:val="000000" w:themeColor="text1"/>
          <w:lang w:eastAsia="ko-KR"/>
        </w:rPr>
        <w:t>!!</w:t>
      </w:r>
      <w:r w:rsidRPr="007246DB">
        <w:rPr>
          <w:rFonts w:ascii="Malgun Gothic" w:eastAsia="Malgun Gothic" w:hAnsi="Malgun Gothic" w:cs="Malgun Gothic" w:hint="eastAsia"/>
          <w:color w:val="000000" w:themeColor="text1"/>
          <w:lang w:eastAsia="ko-KR"/>
        </w:rPr>
        <w:t>입니다</w:t>
      </w:r>
      <w:r w:rsidRPr="007246DB">
        <w:rPr>
          <w:rFonts w:ascii="Aptos" w:eastAsia="Aptos" w:hAnsi="Aptos" w:cs="Aptos" w:hint="eastAsia"/>
          <w:color w:val="000000" w:themeColor="text1"/>
          <w:lang w:eastAsia="ko-KR"/>
        </w:rPr>
        <w:t>.</w:t>
      </w:r>
    </w:p>
    <w:p w14:paraId="2CDEEFAB" w14:textId="4A596105" w:rsidR="008933E8" w:rsidRPr="008933E8" w:rsidRDefault="007246DB" w:rsidP="008933E8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24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작업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표시줄에서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6DB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:lang w:eastAsia="ko-KR"/>
          <w14:ligatures w14:val="none"/>
        </w:rPr>
        <w:t>Microsoft Edge</w:t>
      </w:r>
      <w:r w:rsidRPr="00724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7F9D428B" w14:textId="44B4C094" w:rsidR="008933E8" w:rsidRPr="008933E8" w:rsidRDefault="007246DB" w:rsidP="008933E8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24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필요한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경우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Welcome to Microsoft Edge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724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Confirm and continue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Welcome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페이지를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닫습니다</w:t>
      </w:r>
      <w:r w:rsidRPr="00724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4F0EBD04" w14:textId="5D1FAF9D" w:rsidR="008933E8" w:rsidRPr="008933E8" w:rsidRDefault="007246DB" w:rsidP="02B5A9EA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inherit" w:eastAsia="inherit" w:hAnsi="inherit" w:cs="inherit"/>
          <w:kern w:val="0"/>
          <w:sz w:val="18"/>
          <w:szCs w:val="18"/>
          <w:lang w:eastAsia="ko-KR"/>
          <w14:ligatures w14:val="none"/>
        </w:rPr>
      </w:pPr>
      <w:r w:rsidRPr="007246DB">
        <w:rPr>
          <w:rFonts w:ascii="Malgun Gothic" w:eastAsia="Malgun Gothic" w:hAnsi="Malgun Gothic" w:cs="Malgun Gothic" w:hint="eastAsia"/>
          <w:color w:val="000000" w:themeColor="text1"/>
          <w:sz w:val="20"/>
          <w:lang w:eastAsia="ko-KR"/>
        </w:rPr>
        <w:t>주소창에서</w:t>
      </w:r>
      <w:r w:rsidRPr="007246DB">
        <w:rPr>
          <w:rFonts w:ascii="Aptos" w:eastAsia="Aptos" w:hAnsi="Aptos" w:cs="Aptos" w:hint="eastAsia"/>
          <w:color w:val="000000" w:themeColor="text1"/>
          <w:sz w:val="20"/>
          <w:lang w:eastAsia="ko-KR"/>
        </w:rPr>
        <w:t xml:space="preserve"> </w:t>
      </w:r>
      <w:r w:rsidRPr="007246DB">
        <w:rPr>
          <w:rFonts w:ascii="Aptos" w:eastAsia="Aptos" w:hAnsi="Aptos" w:cs="Aptos" w:hint="eastAsia"/>
          <w:color w:val="000000" w:themeColor="text1"/>
          <w:lang w:eastAsia="ko-KR"/>
        </w:rPr>
        <w:t>!!</w:t>
      </w:r>
      <w:r w:rsidRPr="007246DB">
        <w:rPr>
          <w:lang w:eastAsia="ko-KR"/>
        </w:rPr>
        <w:t xml:space="preserve"> </w:t>
      </w:r>
      <w:r>
        <w:fldChar w:fldCharType="begin"/>
      </w:r>
      <w:r>
        <w:rPr>
          <w:lang w:eastAsia="ko-KR"/>
        </w:rPr>
        <w:instrText xml:space="preserve"> HYPERLINK "urn:gd:lg:a:send-vm-keys" \o "Paste text into VM" </w:instrText>
      </w:r>
      <w:r>
        <w:fldChar w:fldCharType="separate"/>
      </w:r>
      <w:r w:rsidRPr="008933E8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https://</w:t>
      </w:r>
      <w:proofErr w:type="spellStart"/>
      <w:r w:rsidRPr="008933E8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portal.manage.microsoft.com</w:t>
      </w:r>
      <w:proofErr w:type="spellEnd"/>
      <w:r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14:ligatures w14:val="none"/>
        </w:rPr>
        <w:fldChar w:fldCharType="end"/>
      </w:r>
      <w:r w:rsidRPr="007246DB">
        <w:rPr>
          <w:rFonts w:ascii="Aptos" w:eastAsia="Aptos" w:hAnsi="Aptos" w:cs="Aptos" w:hint="eastAsia"/>
          <w:color w:val="000000" w:themeColor="text1"/>
          <w:lang w:eastAsia="ko-KR"/>
        </w:rPr>
        <w:t>!!</w:t>
      </w:r>
      <w:r w:rsidRPr="007246DB">
        <w:rPr>
          <w:rFonts w:ascii="Malgun Gothic" w:eastAsia="Malgun Gothic" w:hAnsi="Malgun Gothic" w:cs="Malgun Gothic" w:hint="eastAsia"/>
          <w:color w:val="000000" w:themeColor="text1"/>
          <w:sz w:val="20"/>
          <w:lang w:eastAsia="ko-KR"/>
        </w:rPr>
        <w:t>으로</w:t>
      </w:r>
      <w:r w:rsidRPr="007246DB">
        <w:rPr>
          <w:rFonts w:ascii="Aptos" w:eastAsia="Aptos" w:hAnsi="Aptos" w:cs="Aptos" w:hint="eastAsia"/>
          <w:color w:val="000000" w:themeColor="text1"/>
          <w:sz w:val="20"/>
          <w:lang w:eastAsia="ko-KR"/>
        </w:rPr>
        <w:t xml:space="preserve"> </w:t>
      </w:r>
      <w:r w:rsidRPr="007246DB">
        <w:rPr>
          <w:rFonts w:ascii="Malgun Gothic" w:eastAsia="Malgun Gothic" w:hAnsi="Malgun Gothic" w:cs="Malgun Gothic" w:hint="eastAsia"/>
          <w:color w:val="000000" w:themeColor="text1"/>
          <w:sz w:val="20"/>
          <w:lang w:eastAsia="ko-KR"/>
        </w:rPr>
        <w:t>이동합니다</w:t>
      </w:r>
      <w:r w:rsidRPr="007246DB">
        <w:rPr>
          <w:rFonts w:ascii="Aptos" w:eastAsia="Aptos" w:hAnsi="Aptos" w:cs="Aptos" w:hint="eastAsia"/>
          <w:color w:val="000000" w:themeColor="text1"/>
          <w:sz w:val="20"/>
          <w:lang w:eastAsia="ko-KR"/>
        </w:rPr>
        <w:t>.</w:t>
      </w:r>
    </w:p>
    <w:p w14:paraId="0376194D" w14:textId="6340E444" w:rsidR="008933E8" w:rsidRPr="008933E8" w:rsidRDefault="007246DB" w:rsidP="02B5A9EA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eastAsia="Segoe UI" w:hAnsi="Segoe UI" w:cs="Segoe UI"/>
          <w:kern w:val="0"/>
          <w:sz w:val="21"/>
          <w:szCs w:val="21"/>
          <w:lang w:eastAsia="ko-KR"/>
          <w14:ligatures w14:val="none"/>
        </w:rPr>
      </w:pPr>
      <w:r w:rsidRPr="007246DB">
        <w:rPr>
          <w:rFonts w:ascii="Aptos" w:eastAsia="Aptos" w:hAnsi="Aptos" w:cs="Aptos" w:hint="eastAsia"/>
          <w:color w:val="000000" w:themeColor="text1"/>
          <w:lang w:eastAsia="ko-KR"/>
        </w:rPr>
        <w:t>!!</w:t>
      </w:r>
      <w:proofErr w:type="spellStart"/>
      <w:r w:rsidRPr="006B1DE7">
        <w:rPr>
          <w:rFonts w:ascii="Segoe UI" w:eastAsia="Times New Roman" w:hAnsi="Segoe UI" w:cs="Segoe UI"/>
          <w:b/>
          <w:bCs/>
          <w:color w:val="3A7C22" w:themeColor="accent6" w:themeShade="BF"/>
          <w:kern w:val="0"/>
          <w:sz w:val="21"/>
          <w:szCs w:val="21"/>
          <w:lang w:eastAsia="ko-KR"/>
          <w14:ligatures w14:val="none"/>
        </w:rPr>
        <w:t>Cindy@M365xXXXXXX.onmicrosoft.com</w:t>
      </w:r>
      <w:proofErr w:type="spellEnd"/>
      <w:r w:rsidRPr="007246DB">
        <w:rPr>
          <w:rFonts w:ascii="Aptos" w:eastAsia="Aptos" w:hAnsi="Aptos" w:cs="Aptos" w:hint="eastAsia"/>
          <w:color w:val="000000" w:themeColor="text1"/>
          <w:lang w:eastAsia="ko-KR"/>
        </w:rPr>
        <w:t>!!</w:t>
      </w:r>
      <w:r w:rsidRPr="007246DB">
        <w:rPr>
          <w:rFonts w:ascii="Malgun Gothic" w:eastAsia="Malgun Gothic" w:hAnsi="Malgun Gothic" w:cs="Malgun Gothic" w:hint="eastAsia"/>
          <w:color w:val="000000" w:themeColor="text1"/>
          <w:sz w:val="20"/>
          <w:lang w:eastAsia="ko-KR"/>
        </w:rPr>
        <w:t>으로</w:t>
      </w:r>
      <w:r w:rsidRPr="007246DB">
        <w:rPr>
          <w:rFonts w:ascii="Aptos" w:eastAsia="Aptos" w:hAnsi="Aptos" w:cs="Aptos" w:hint="eastAsia"/>
          <w:color w:val="000000" w:themeColor="text1"/>
          <w:sz w:val="20"/>
          <w:lang w:eastAsia="ko-KR"/>
        </w:rPr>
        <w:t xml:space="preserve"> </w:t>
      </w:r>
      <w:r w:rsidRPr="007246DB">
        <w:rPr>
          <w:rFonts w:ascii="Malgun Gothic" w:eastAsia="Malgun Gothic" w:hAnsi="Malgun Gothic" w:cs="Malgun Gothic" w:hint="eastAsia"/>
          <w:color w:val="000000" w:themeColor="text1"/>
          <w:sz w:val="20"/>
          <w:lang w:eastAsia="ko-KR"/>
        </w:rPr>
        <w:t>로그인합니다</w:t>
      </w:r>
      <w:r w:rsidRPr="007246DB">
        <w:rPr>
          <w:rFonts w:ascii="Aptos" w:eastAsia="Aptos" w:hAnsi="Aptos" w:cs="Aptos" w:hint="eastAsia"/>
          <w:color w:val="000000" w:themeColor="text1"/>
          <w:sz w:val="20"/>
          <w:lang w:eastAsia="ko-KR"/>
        </w:rPr>
        <w:t>.</w:t>
      </w:r>
    </w:p>
    <w:p w14:paraId="64B54017" w14:textId="78257C61" w:rsidR="008933E8" w:rsidRPr="008933E8" w:rsidRDefault="00BD01E1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BD01E1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512193CB" wp14:editId="4FF99509">
            <wp:extent cx="4324952" cy="3686689"/>
            <wp:effectExtent l="0" t="0" r="0" b="0"/>
            <wp:docPr id="69931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17543" name="Picture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2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9723" w14:textId="5D83369A" w:rsidR="008933E8" w:rsidRPr="008933E8" w:rsidRDefault="004757BE" w:rsidP="008933E8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4757B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Contoso </w:t>
      </w:r>
      <w:r w:rsidRPr="004757B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웹</w:t>
      </w:r>
      <w:r w:rsidRPr="004757B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757B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포털에서</w:t>
      </w:r>
      <w:r w:rsidRPr="004757B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Devices</w:t>
      </w:r>
      <w:r w:rsidRPr="004757B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757B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757B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4757B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7F7AD8F3" w14:textId="5A780B69" w:rsidR="008933E8" w:rsidRPr="008933E8" w:rsidRDefault="00AB4424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AB4424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A5AA458" wp14:editId="7F57AC1A">
            <wp:extent cx="5553075" cy="3742393"/>
            <wp:effectExtent l="0" t="0" r="0" b="0"/>
            <wp:docPr id="15813185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18567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59367" cy="374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EE2C" w14:textId="21D7C035" w:rsidR="008933E8" w:rsidRPr="008933E8" w:rsidRDefault="004757BE" w:rsidP="008933E8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장치</w:t>
      </w:r>
      <w:r w:rsidRPr="004757B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757B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페이지에서</w:t>
      </w:r>
      <w:proofErr w:type="spellEnd"/>
      <w:r w:rsidRPr="004757B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Tap here to tell us which device you're using or add a new </w:t>
      </w:r>
      <w:proofErr w:type="spellStart"/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device</w:t>
      </w:r>
      <w:proofErr w:type="spellEnd"/>
      <w:r w:rsidRPr="004757B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를</w:t>
      </w:r>
      <w:r w:rsidRPr="004757B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757B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선택하거나</w:t>
      </w:r>
      <w:proofErr w:type="spellEnd"/>
      <w:r w:rsidRPr="004757B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4757BE">
        <w:rPr>
          <w:rFonts w:ascii="Batang" w:eastAsia="Batang" w:hAnsi="Batang" w:cs="Batang" w:hint="eastAsia"/>
          <w:b/>
          <w:color w:val="212529"/>
          <w:kern w:val="0"/>
          <w:sz w:val="21"/>
          <w:szCs w:val="21"/>
          <w:lang w:eastAsia="ko-KR"/>
          <w14:ligatures w14:val="none"/>
        </w:rPr>
        <w:t>N</w:t>
      </w:r>
      <w:r w:rsidRPr="004757BE">
        <w:rPr>
          <w:rFonts w:ascii="Batang" w:eastAsia="Batang" w:hAnsi="Batang" w:cs="Batang"/>
          <w:b/>
          <w:color w:val="212529"/>
          <w:kern w:val="0"/>
          <w:sz w:val="21"/>
          <w:szCs w:val="21"/>
          <w:lang w:eastAsia="ko-KR"/>
          <w14:ligatures w14:val="none"/>
        </w:rPr>
        <w:t xml:space="preserve">ew </w:t>
      </w:r>
      <w:proofErr w:type="spellStart"/>
      <w:r w:rsidRPr="004757BE">
        <w:rPr>
          <w:rFonts w:ascii="Batang" w:eastAsia="Batang" w:hAnsi="Batang" w:cs="Batang"/>
          <w:b/>
          <w:color w:val="212529"/>
          <w:kern w:val="0"/>
          <w:sz w:val="21"/>
          <w:szCs w:val="21"/>
          <w:lang w:eastAsia="ko-KR"/>
          <w14:ligatures w14:val="none"/>
        </w:rPr>
        <w:t>device</w:t>
      </w:r>
      <w:r w:rsidRPr="004757B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4757B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757B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추가합니다</w:t>
      </w:r>
      <w:proofErr w:type="spellEnd"/>
      <w:r w:rsidRPr="004757B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447AC641" w14:textId="6775BAC2" w:rsidR="008933E8" w:rsidRPr="008933E8" w:rsidRDefault="0034407E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34407E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2A8A9745" wp14:editId="2F69E2E8">
            <wp:extent cx="5429250" cy="3522052"/>
            <wp:effectExtent l="0" t="0" r="0" b="0"/>
            <wp:docPr id="85140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039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4666" cy="352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9543" w14:textId="2F7D9121" w:rsidR="008933E8" w:rsidRPr="008933E8" w:rsidRDefault="004757BE" w:rsidP="008933E8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lastRenderedPageBreak/>
        <w:t>Which device are you using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4757B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대화</w:t>
      </w:r>
      <w:r w:rsidRPr="004757BE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757B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상자에서</w:t>
      </w:r>
      <w:r w:rsidRPr="004757BE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WS1</w:t>
      </w:r>
      <w:proofErr w:type="spellEnd"/>
      <w:r w:rsidRPr="004757BE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​​</w:t>
      </w:r>
      <w:r w:rsidRPr="004757B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옆에</w:t>
      </w:r>
      <w:r w:rsidRPr="004757BE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757B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있는</w:t>
      </w:r>
      <w:r w:rsidRPr="004757BE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757B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옵션을</w:t>
      </w:r>
      <w:r w:rsidRPr="004757BE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757B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4757BE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757B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4757BE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Select</w:t>
      </w:r>
      <w:r w:rsidRPr="004757B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버튼을</w:t>
      </w:r>
      <w:r w:rsidRPr="004757BE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757B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클릭합니다</w:t>
      </w:r>
      <w:r w:rsidRPr="004757BE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71AF0986" w14:textId="04D3F3A6" w:rsidR="008933E8" w:rsidRPr="008933E8" w:rsidRDefault="00AF0B1D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AF0B1D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5236CC52" wp14:editId="04341EF9">
            <wp:extent cx="5943600" cy="3980815"/>
            <wp:effectExtent l="0" t="0" r="0" b="0"/>
            <wp:docPr id="13426356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35699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3FE1" w14:textId="639AB488" w:rsidR="008933E8" w:rsidRPr="007D400D" w:rsidRDefault="007D400D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</w:pP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이제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메시지가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앱이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7D400D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SEA-</w:t>
      </w:r>
      <w:proofErr w:type="spellStart"/>
      <w:r w:rsidRPr="007D400D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WS1</w:t>
      </w:r>
      <w:proofErr w:type="spellEnd"/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에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설치됩니다로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변경됩니다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.</w:t>
      </w:r>
    </w:p>
    <w:p w14:paraId="34A9A9CA" w14:textId="32B642EF" w:rsidR="00BE5BDE" w:rsidRDefault="00BE5BDE" w:rsidP="00BE5BDE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BE5BDE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1532A9FC" wp14:editId="74D6DD8E">
            <wp:extent cx="5942603" cy="1855470"/>
            <wp:effectExtent l="0" t="0" r="0" b="0"/>
            <wp:docPr id="206137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73742" name="Picture 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603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91A7" w14:textId="3F4734F4" w:rsidR="008933E8" w:rsidRPr="008933E8" w:rsidRDefault="007D400D" w:rsidP="008933E8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왼쪽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상단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모서리에서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탐색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버튼을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Downloads &amp; updates</w:t>
      </w: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14:paraId="76D87142" w14:textId="735CAAEF" w:rsidR="008933E8" w:rsidRDefault="005D501C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5D501C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516852A" wp14:editId="58588B88">
            <wp:extent cx="5943600" cy="4783455"/>
            <wp:effectExtent l="0" t="0" r="0" b="0"/>
            <wp:docPr id="7662898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89806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EF84" w14:textId="133B042C" w:rsidR="005D501C" w:rsidRPr="00A63D06" w:rsidRDefault="007D400D" w:rsidP="00A63D06">
      <w:pPr>
        <w:pStyle w:val="ListParagraph"/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나열된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결과에서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상태를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확인하세요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EC09DE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Microsoft Remote Desktop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앱이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C09DE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Installed</w:t>
      </w: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으로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표시되어야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687DD6A7" w14:textId="050199E9" w:rsidR="008933E8" w:rsidRPr="007D400D" w:rsidRDefault="007D400D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</w:pPr>
      <w:r w:rsidRPr="007D400D">
        <w:rPr>
          <w:rFonts w:ascii="Malgun Gothic" w:eastAsia="Malgun Gothic" w:hAnsi="Malgun Gothic" w:cs="Malgun Gothic" w:hint="eastAsia"/>
          <w:b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참고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- </w:t>
      </w: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앱이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표시되는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데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최대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10~20</w:t>
      </w: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분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정도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걸릴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수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7D40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있습니다</w:t>
      </w:r>
      <w:r w:rsidRPr="007D40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.</w:t>
      </w:r>
    </w:p>
    <w:p w14:paraId="3F7CE707" w14:textId="5357B76C" w:rsidR="009E4F15" w:rsidRDefault="009E4F15" w:rsidP="009E4F15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9E4F15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72498D4" wp14:editId="396B6C28">
            <wp:extent cx="5943600" cy="3785870"/>
            <wp:effectExtent l="0" t="0" r="0" b="0"/>
            <wp:docPr id="12009431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43160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BF95" w14:textId="40024414" w:rsidR="008933E8" w:rsidRPr="008933E8" w:rsidRDefault="004E66DB" w:rsidP="008933E8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Start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9E4F15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Menu</w:t>
      </w:r>
      <w:r w:rsidRPr="004E6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E6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클릭하고</w:t>
      </w:r>
      <w:r w:rsidRPr="004E6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시작</w:t>
      </w:r>
      <w:r w:rsidRPr="004E6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메뉴에</w:t>
      </w:r>
      <w:r w:rsidRPr="004E6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Remote Desktop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4E6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이</w:t>
      </w:r>
      <w:r w:rsidRPr="004E6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표시되는지</w:t>
      </w:r>
      <w:r w:rsidRPr="004E6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확인합니다</w:t>
      </w:r>
      <w:r w:rsidRPr="004E66D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43AF5793" w14:textId="0E25F14B" w:rsidR="008933E8" w:rsidRPr="008933E8" w:rsidRDefault="009E4F15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9E4F15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0A68D88" wp14:editId="7FB969CA">
            <wp:extent cx="5943600" cy="5328920"/>
            <wp:effectExtent l="0" t="0" r="0" b="0"/>
            <wp:docPr id="11155527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52706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6ED5" w14:textId="2C39A84A" w:rsidR="008933E8" w:rsidRPr="008933E8" w:rsidRDefault="004E66DB" w:rsidP="008933E8">
      <w:pPr>
        <w:shd w:val="clear" w:color="auto" w:fill="D4EDDA"/>
        <w:spacing w:after="0" w:line="240" w:lineRule="auto"/>
        <w:rPr>
          <w:rFonts w:ascii="Segoe UI" w:eastAsia="Times New Roman" w:hAnsi="Segoe UI" w:cs="Segoe UI"/>
          <w:color w:val="155724"/>
          <w:kern w:val="0"/>
          <w:sz w:val="21"/>
          <w:szCs w:val="21"/>
          <w:lang w:eastAsia="ko-KR"/>
          <w14:ligatures w14:val="none"/>
        </w:rPr>
      </w:pPr>
      <w:r w:rsidRPr="004E66DB">
        <w:rPr>
          <w:rFonts w:ascii="Malgun Gothic" w:eastAsia="Malgun Gothic" w:hAnsi="Malgun Gothic" w:cs="Malgun Gothic" w:hint="eastAsia"/>
          <w:b/>
          <w:color w:val="155724"/>
          <w:kern w:val="0"/>
          <w:sz w:val="21"/>
          <w:szCs w:val="21"/>
          <w:lang w:eastAsia="ko-KR"/>
          <w14:ligatures w14:val="none"/>
        </w:rPr>
        <w:t>결과</w:t>
      </w:r>
      <w:r w:rsidRPr="004E66DB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:lang w:eastAsia="ko-KR"/>
          <w14:ligatures w14:val="none"/>
        </w:rPr>
        <w:t xml:space="preserve">: </w:t>
      </w:r>
      <w:r w:rsidRPr="004E66DB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:lang w:eastAsia="ko-KR"/>
          <w14:ligatures w14:val="none"/>
        </w:rPr>
        <w:t>이</w:t>
      </w:r>
      <w:r w:rsidRPr="004E66DB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:lang w:eastAsia="ko-KR"/>
          <w14:ligatures w14:val="none"/>
        </w:rPr>
        <w:t>연습을</w:t>
      </w:r>
      <w:r w:rsidRPr="004E66DB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:lang w:eastAsia="ko-KR"/>
          <w14:ligatures w14:val="none"/>
        </w:rPr>
        <w:t>완료하면</w:t>
      </w:r>
      <w:r w:rsidRPr="004E66DB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:lang w:eastAsia="ko-KR"/>
          <w14:ligatures w14:val="none"/>
        </w:rPr>
        <w:t xml:space="preserve"> Microsoft Intune</w:t>
      </w:r>
      <w:r w:rsidRPr="004E66DB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:lang w:eastAsia="ko-KR"/>
          <w14:ligatures w14:val="none"/>
        </w:rPr>
        <w:t>에서</w:t>
      </w:r>
      <w:r w:rsidRPr="004E66DB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:lang w:eastAsia="ko-KR"/>
          <w14:ligatures w14:val="none"/>
        </w:rPr>
        <w:t xml:space="preserve"> Microsoft Store </w:t>
      </w:r>
      <w:r w:rsidRPr="004E66DB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:lang w:eastAsia="ko-KR"/>
          <w14:ligatures w14:val="none"/>
        </w:rPr>
        <w:t>앱을</w:t>
      </w:r>
      <w:r w:rsidRPr="004E66DB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:lang w:eastAsia="ko-KR"/>
          <w14:ligatures w14:val="none"/>
        </w:rPr>
        <w:t>성공적으로</w:t>
      </w:r>
      <w:r w:rsidRPr="004E66DB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:lang w:eastAsia="ko-KR"/>
          <w14:ligatures w14:val="none"/>
        </w:rPr>
        <w:t>추가하고</w:t>
      </w:r>
      <w:r w:rsidRPr="004E66DB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:lang w:eastAsia="ko-KR"/>
          <w14:ligatures w14:val="none"/>
        </w:rPr>
        <w:t>설치하게</w:t>
      </w:r>
      <w:r w:rsidRPr="004E66DB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:lang w:eastAsia="ko-KR"/>
          <w14:ligatures w14:val="none"/>
        </w:rPr>
        <w:t>됩니다</w:t>
      </w:r>
      <w:r w:rsidRPr="004E66DB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:lang w:eastAsia="ko-KR"/>
          <w14:ligatures w14:val="none"/>
        </w:rPr>
        <w:t>.</w:t>
      </w:r>
    </w:p>
    <w:p w14:paraId="7EE457E2" w14:textId="77777777" w:rsidR="004D6587" w:rsidRPr="004D6587" w:rsidRDefault="004D6587" w:rsidP="004D6587">
      <w:pPr>
        <w:rPr>
          <w:lang w:eastAsia="ko-KR"/>
        </w:rPr>
      </w:pPr>
    </w:p>
    <w:p w14:paraId="230BB65A" w14:textId="77BF6150" w:rsidR="008933E8" w:rsidRPr="008933E8" w:rsidRDefault="004E66DB" w:rsidP="008933E8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1"/>
        <w:rPr>
          <w:rFonts w:ascii="Segoe UI" w:eastAsia="Times New Roman" w:hAnsi="Segoe UI" w:cs="Segoe UI"/>
          <w:color w:val="212529"/>
          <w:kern w:val="0"/>
          <w:sz w:val="36"/>
          <w:szCs w:val="36"/>
          <w:lang w:eastAsia="ko-KR"/>
          <w14:ligatures w14:val="none"/>
        </w:rPr>
      </w:pPr>
      <w:r w:rsidRPr="004E66DB">
        <w:rPr>
          <w:rFonts w:ascii="Malgun Gothic" w:eastAsia="Malgun Gothic" w:hAnsi="Malgun Gothic" w:cs="Malgun Gothic" w:hint="eastAsia"/>
          <w:color w:val="212529"/>
          <w:kern w:val="0"/>
          <w:sz w:val="36"/>
          <w:szCs w:val="36"/>
          <w:lang w:eastAsia="ko-KR"/>
          <w14:ligatures w14:val="none"/>
        </w:rPr>
        <w:t>연습</w:t>
      </w:r>
      <w:r w:rsidRPr="004E66DB">
        <w:rPr>
          <w:rFonts w:ascii="Segoe UI" w:eastAsia="Times New Roman" w:hAnsi="Segoe UI" w:cs="Segoe UI" w:hint="eastAsia"/>
          <w:color w:val="212529"/>
          <w:kern w:val="0"/>
          <w:sz w:val="36"/>
          <w:szCs w:val="36"/>
          <w:lang w:eastAsia="ko-KR"/>
          <w14:ligatures w14:val="none"/>
        </w:rPr>
        <w:t xml:space="preserve"> 2: Microsoft Intune</w:t>
      </w:r>
      <w:r w:rsidRPr="004E66DB">
        <w:rPr>
          <w:rFonts w:ascii="Malgun Gothic" w:eastAsia="Malgun Gothic" w:hAnsi="Malgun Gothic" w:cs="Malgun Gothic" w:hint="eastAsia"/>
          <w:color w:val="212529"/>
          <w:kern w:val="0"/>
          <w:sz w:val="36"/>
          <w:szCs w:val="36"/>
          <w:lang w:eastAsia="ko-KR"/>
          <w14:ligatures w14:val="none"/>
        </w:rPr>
        <w:t>에서</w:t>
      </w:r>
      <w:r w:rsidRPr="004E66DB">
        <w:rPr>
          <w:rFonts w:ascii="Segoe UI" w:eastAsia="Times New Roman" w:hAnsi="Segoe UI" w:cs="Segoe UI" w:hint="eastAsia"/>
          <w:color w:val="212529"/>
          <w:kern w:val="0"/>
          <w:sz w:val="36"/>
          <w:szCs w:val="36"/>
          <w:lang w:eastAsia="ko-KR"/>
          <w14:ligatures w14:val="none"/>
        </w:rPr>
        <w:t xml:space="preserve"> Microsoft 365 </w:t>
      </w:r>
      <w:r w:rsidRPr="004E66DB">
        <w:rPr>
          <w:rFonts w:ascii="Malgun Gothic" w:eastAsia="Malgun Gothic" w:hAnsi="Malgun Gothic" w:cs="Malgun Gothic" w:hint="eastAsia"/>
          <w:color w:val="212529"/>
          <w:kern w:val="0"/>
          <w:sz w:val="36"/>
          <w:szCs w:val="36"/>
          <w:lang w:eastAsia="ko-KR"/>
          <w14:ligatures w14:val="none"/>
        </w:rPr>
        <w:t>앱</w:t>
      </w:r>
      <w:r w:rsidRPr="004E66DB">
        <w:rPr>
          <w:rFonts w:ascii="Segoe UI" w:eastAsia="Times New Roman" w:hAnsi="Segoe UI" w:cs="Segoe UI" w:hint="eastAsia"/>
          <w:color w:val="212529"/>
          <w:kern w:val="0"/>
          <w:sz w:val="36"/>
          <w:szCs w:val="36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212529"/>
          <w:kern w:val="0"/>
          <w:sz w:val="36"/>
          <w:szCs w:val="36"/>
          <w:lang w:eastAsia="ko-KR"/>
          <w14:ligatures w14:val="none"/>
        </w:rPr>
        <w:t>구성</w:t>
      </w:r>
      <w:r w:rsidRPr="004E66DB">
        <w:rPr>
          <w:rFonts w:ascii="Segoe UI" w:eastAsia="Times New Roman" w:hAnsi="Segoe UI" w:cs="Segoe UI" w:hint="eastAsia"/>
          <w:color w:val="212529"/>
          <w:kern w:val="0"/>
          <w:sz w:val="36"/>
          <w:szCs w:val="36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212529"/>
          <w:kern w:val="0"/>
          <w:sz w:val="36"/>
          <w:szCs w:val="36"/>
          <w:lang w:eastAsia="ko-KR"/>
          <w14:ligatures w14:val="none"/>
        </w:rPr>
        <w:t>및</w:t>
      </w:r>
      <w:r w:rsidRPr="004E66DB">
        <w:rPr>
          <w:rFonts w:ascii="Segoe UI" w:eastAsia="Times New Roman" w:hAnsi="Segoe UI" w:cs="Segoe UI" w:hint="eastAsia"/>
          <w:color w:val="212529"/>
          <w:kern w:val="0"/>
          <w:sz w:val="36"/>
          <w:szCs w:val="36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212529"/>
          <w:kern w:val="0"/>
          <w:sz w:val="36"/>
          <w:szCs w:val="36"/>
          <w:lang w:eastAsia="ko-KR"/>
          <w14:ligatures w14:val="none"/>
        </w:rPr>
        <w:t>배포</w:t>
      </w:r>
    </w:p>
    <w:p w14:paraId="135F4D6D" w14:textId="047C48D0" w:rsidR="008933E8" w:rsidRPr="008933E8" w:rsidRDefault="004E66DB" w:rsidP="008933E8">
      <w:pPr>
        <w:shd w:val="clear" w:color="auto" w:fill="E2E3E5"/>
        <w:spacing w:after="100" w:afterAutospacing="1" w:line="240" w:lineRule="auto"/>
        <w:rPr>
          <w:rFonts w:ascii="Segoe UI" w:eastAsia="Times New Roman" w:hAnsi="Segoe UI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4E66DB">
        <w:rPr>
          <w:rFonts w:ascii="Malgun Gothic" w:eastAsia="Malgun Gothic" w:hAnsi="Malgun Gothic" w:cs="Malgun Gothic" w:hint="eastAsia"/>
          <w:b/>
          <w:bCs/>
          <w:color w:val="383D41"/>
          <w:kern w:val="0"/>
          <w:sz w:val="21"/>
          <w:szCs w:val="21"/>
          <w:lang w:eastAsia="ko-KR"/>
          <w14:ligatures w14:val="none"/>
        </w:rPr>
        <w:t>시나리오</w:t>
      </w:r>
    </w:p>
    <w:p w14:paraId="4A2A00F3" w14:textId="36373946" w:rsidR="008933E8" w:rsidRPr="008933E8" w:rsidRDefault="004E66DB" w:rsidP="008933E8">
      <w:pPr>
        <w:shd w:val="clear" w:color="auto" w:fill="E2E3E5"/>
        <w:spacing w:after="0" w:line="240" w:lineRule="auto"/>
        <w:rPr>
          <w:rFonts w:ascii="Segoe UI" w:eastAsia="Times New Roman" w:hAnsi="Segoe UI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4E66DB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lastRenderedPageBreak/>
        <w:t xml:space="preserve">Contoso </w:t>
      </w:r>
      <w:r w:rsidRPr="004E66DB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연구</w:t>
      </w:r>
      <w:r w:rsidRPr="004E66DB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부서의</w:t>
      </w:r>
      <w:r w:rsidRPr="004E66DB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모든</w:t>
      </w:r>
      <w:r w:rsidRPr="004E66DB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사용자에게</w:t>
      </w:r>
      <w:r w:rsidRPr="004E66DB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Microsoft 365 </w:t>
      </w:r>
      <w:r w:rsidRPr="004E66DB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앱이</w:t>
      </w:r>
      <w:r w:rsidRPr="004E66DB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필요합니다</w:t>
      </w:r>
      <w:r w:rsidRPr="004E66DB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>. 64</w:t>
      </w:r>
      <w:r w:rsidRPr="004E66DB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비트</w:t>
      </w:r>
      <w:r w:rsidRPr="004E66DB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버전의</w:t>
      </w:r>
      <w:r w:rsidRPr="004E66DB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Microsoft Excel, Outlook, PowerPoint, Word</w:t>
      </w:r>
      <w:r w:rsidRPr="004E66DB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를</w:t>
      </w:r>
      <w:r w:rsidRPr="004E66DB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Windows </w:t>
      </w:r>
      <w:r w:rsidRPr="004E66DB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기기에</w:t>
      </w:r>
      <w:r w:rsidRPr="004E66DB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배포하라는</w:t>
      </w:r>
      <w:r w:rsidRPr="004E66DB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요청을</w:t>
      </w:r>
      <w:r w:rsidRPr="004E66DB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받았습니다</w:t>
      </w:r>
      <w:r w:rsidRPr="004E66DB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. </w:t>
      </w:r>
      <w:r w:rsidRPr="004E66DB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또한</w:t>
      </w:r>
      <w:r w:rsidRPr="004E66DB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업데이트를</w:t>
      </w:r>
      <w:r w:rsidRPr="004E66DB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위해</w:t>
      </w:r>
      <w:r w:rsidRPr="004E66DB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현재</w:t>
      </w:r>
      <w:r w:rsidRPr="004E66DB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채널에</w:t>
      </w:r>
      <w:r w:rsidRPr="004E66DB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맞게</w:t>
      </w:r>
      <w:r w:rsidRPr="004E66DB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구성되었는지</w:t>
      </w:r>
      <w:r w:rsidRPr="004E66DB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확인해야</w:t>
      </w:r>
      <w:r w:rsidRPr="004E66DB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E66DB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합니다</w:t>
      </w:r>
      <w:r w:rsidRPr="004E66DB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14:paraId="0A757CCC" w14:textId="77777777" w:rsidR="00826153" w:rsidRPr="00826153" w:rsidRDefault="00826153" w:rsidP="00826153">
      <w:pPr>
        <w:rPr>
          <w:lang w:eastAsia="ko-KR"/>
        </w:rPr>
      </w:pPr>
    </w:p>
    <w:p w14:paraId="48734684" w14:textId="544FF09E" w:rsidR="008933E8" w:rsidRPr="008933E8" w:rsidRDefault="00215FF3" w:rsidP="008933E8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215FF3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1: SEA-</w:t>
      </w:r>
      <w:proofErr w:type="spellStart"/>
      <w:r w:rsidRPr="00215FF3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>WS1</w:t>
      </w:r>
      <w:proofErr w:type="spellEnd"/>
      <w:r w:rsidRPr="00215FF3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에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215FF3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설치된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215FF3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앱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215FF3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확인</w:t>
      </w:r>
    </w:p>
    <w:p w14:paraId="0965006F" w14:textId="462BCE4C" w:rsidR="008933E8" w:rsidRPr="008933E8" w:rsidRDefault="00215FF3" w:rsidP="008933E8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hyperlink r:id="rId33" w:tooltip="Switch to VM" w:history="1">
        <w:r w:rsidRPr="008933E8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8933E8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WS1</w:t>
        </w:r>
        <w:proofErr w:type="spellEnd"/>
      </w:hyperlink>
      <w:r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작업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표시줄에서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Start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Settings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앱을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02CE6AEF" w14:textId="7062D3B5" w:rsidR="008933E8" w:rsidRPr="008933E8" w:rsidRDefault="000F50E0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0F50E0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1A60B8CC" wp14:editId="4BB78B69">
            <wp:extent cx="4869959" cy="5772150"/>
            <wp:effectExtent l="0" t="0" r="0" b="0"/>
            <wp:docPr id="562097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9700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72023" cy="577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06AD" w14:textId="115B520F" w:rsidR="008933E8" w:rsidRPr="008933E8" w:rsidRDefault="00215FF3" w:rsidP="008933E8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Settings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앱에서</w:t>
      </w:r>
      <w:proofErr w:type="spellEnd"/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Apps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선택한</w:t>
      </w:r>
      <w:proofErr w:type="spellEnd"/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Apps &amp; </w:t>
      </w:r>
      <w:proofErr w:type="spellStart"/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features</w:t>
      </w:r>
      <w:r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</w:t>
      </w:r>
      <w:proofErr w:type="spellEnd"/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5DB1E900" w14:textId="13EFEE4E" w:rsidR="008933E8" w:rsidRPr="008933E8" w:rsidRDefault="000F50E0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0F50E0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695D8D6" wp14:editId="51CCAEE0">
            <wp:extent cx="5943600" cy="3581400"/>
            <wp:effectExtent l="0" t="0" r="0" b="0"/>
            <wp:docPr id="7672224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22461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80CA" w14:textId="734A0532" w:rsidR="008933E8" w:rsidRPr="008933E8" w:rsidRDefault="00215FF3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Microsoft 365 Apps for enterprise - </w:t>
      </w:r>
      <w:proofErr w:type="spellStart"/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en-us</w:t>
      </w:r>
      <w:r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가</w:t>
      </w:r>
      <w:proofErr w:type="spellEnd"/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나열되어</w:t>
      </w:r>
      <w:proofErr w:type="spellEnd"/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있지</w:t>
      </w:r>
      <w:proofErr w:type="spellEnd"/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않은지</w:t>
      </w:r>
      <w:proofErr w:type="spellEnd"/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확인하세요</w:t>
      </w:r>
      <w:proofErr w:type="spellEnd"/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180D8C6B" w14:textId="6929FF7E" w:rsidR="008933E8" w:rsidRPr="008933E8" w:rsidRDefault="000F50E0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0F50E0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B3B66A2" wp14:editId="4CF99B8E">
            <wp:extent cx="5943600" cy="4426585"/>
            <wp:effectExtent l="0" t="0" r="0" b="0"/>
            <wp:docPr id="12925849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84939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9FD7" w14:textId="78EFCDD5" w:rsidR="008933E8" w:rsidRPr="008933E8" w:rsidRDefault="008933E8" w:rsidP="008933E8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Close all open windows.</w:t>
      </w:r>
      <w:r w:rsidR="00215FF3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="00215FF3"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열려</w:t>
      </w:r>
      <w:proofErr w:type="spellEnd"/>
      <w:r w:rsidR="00215FF3"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="00215FF3"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있는</w:t>
      </w:r>
      <w:proofErr w:type="spellEnd"/>
      <w:r w:rsidR="00215FF3"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="00215FF3"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모든</w:t>
      </w:r>
      <w:proofErr w:type="spellEnd"/>
      <w:r w:rsidR="00215FF3"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="00215FF3"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창을</w:t>
      </w:r>
      <w:proofErr w:type="spellEnd"/>
      <w:r w:rsidR="00215FF3"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="00215FF3"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="00215FF3"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1090D313" w14:textId="45B830DA" w:rsidR="008933E8" w:rsidRPr="008933E8" w:rsidRDefault="00215FF3" w:rsidP="008933E8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14:ligatures w14:val="none"/>
        </w:rPr>
      </w:pPr>
      <w:proofErr w:type="spellStart"/>
      <w:r w:rsidRPr="00215FF3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14:ligatures w14:val="none"/>
        </w:rPr>
        <w:t>작업</w:t>
      </w:r>
      <w:proofErr w:type="spellEnd"/>
      <w:r w:rsidRPr="00215FF3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14:ligatures w14:val="none"/>
        </w:rPr>
        <w:t xml:space="preserve"> 2: Microsoft </w:t>
      </w:r>
      <w:proofErr w:type="spellStart"/>
      <w:r w:rsidRPr="00215FF3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14:ligatures w14:val="none"/>
        </w:rPr>
        <w:t>Intune</w:t>
      </w:r>
      <w:r w:rsidRPr="00215FF3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14:ligatures w14:val="none"/>
        </w:rPr>
        <w:t>에</w:t>
      </w:r>
      <w:proofErr w:type="spellEnd"/>
      <w:r w:rsidRPr="00215FF3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14:ligatures w14:val="none"/>
        </w:rPr>
        <w:t xml:space="preserve"> Microsoft 365 </w:t>
      </w:r>
      <w:r w:rsidRPr="00215FF3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14:ligatures w14:val="none"/>
        </w:rPr>
        <w:t>앱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14:ligatures w14:val="none"/>
        </w:rPr>
        <w:t xml:space="preserve"> </w:t>
      </w:r>
      <w:proofErr w:type="spellStart"/>
      <w:r w:rsidRPr="00215FF3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14:ligatures w14:val="none"/>
        </w:rPr>
        <w:t>추가</w:t>
      </w:r>
      <w:proofErr w:type="spellEnd"/>
    </w:p>
    <w:p w14:paraId="1EFE3CD2" w14:textId="5F9AEDB5" w:rsidR="008933E8" w:rsidRPr="008933E8" w:rsidRDefault="00215FF3" w:rsidP="008933E8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Microsoft Intune admin center</w:t>
      </w:r>
      <w:r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hyperlink r:id="rId37" w:tooltip="Switch to VM" w:history="1">
        <w:r w:rsidRPr="008933E8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8933E8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SVR1</w:t>
        </w:r>
        <w:proofErr w:type="spellEnd"/>
      </w:hyperlink>
      <w:r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전환하고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Apps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1A70119E" w14:textId="128D229E" w:rsidR="008933E8" w:rsidRPr="008933E8" w:rsidRDefault="00215FF3" w:rsidP="008933E8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Apps | Overview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블레이드에서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All Apps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세부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정보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+Add</w:t>
      </w:r>
      <w:r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15FF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215FF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58609F42" w14:textId="1BE1F16A" w:rsidR="008933E8" w:rsidRPr="008933E8" w:rsidRDefault="006A1692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6A1692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5F7350B" wp14:editId="0C6564C2">
            <wp:extent cx="5943600" cy="3030855"/>
            <wp:effectExtent l="0" t="0" r="0" b="0"/>
            <wp:docPr id="4623070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07021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7E0C" w14:textId="1C3641BB" w:rsidR="008933E8" w:rsidRPr="008933E8" w:rsidRDefault="001170E1" w:rsidP="008933E8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Select app type</w:t>
      </w:r>
      <w:r w:rsidRPr="001170E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블레이드의</w:t>
      </w:r>
      <w:r w:rsidRPr="001170E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Microsoft 365 Apps</w:t>
      </w:r>
      <w:r w:rsidRPr="001170E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1170E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Windows 10 and later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1170E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70E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1170E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70E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1170E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Select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1170E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70E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클릭합니다</w:t>
      </w:r>
      <w:r w:rsidRPr="001170E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2C524862" w14:textId="448AAC96" w:rsidR="008933E8" w:rsidRPr="008933E8" w:rsidRDefault="00AF50E9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AF50E9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170BD042" wp14:editId="049E3D89">
            <wp:extent cx="3610236" cy="4095750"/>
            <wp:effectExtent l="0" t="0" r="0" b="0"/>
            <wp:docPr id="9010947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94754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23573" cy="411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B004" w14:textId="621899FE" w:rsidR="008933E8" w:rsidRPr="009E09CB" w:rsidRDefault="009E09CB" w:rsidP="009E09CB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E09CB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lastRenderedPageBreak/>
        <w:t>Add Microsoft 365 Apps</w:t>
      </w:r>
      <w:r w:rsidRPr="009E09CB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9E09CB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블레이드에서</w:t>
      </w:r>
      <w:r w:rsidRPr="009E09CB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E09CB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9E09CB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E09CB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옵션을</w:t>
      </w:r>
      <w:r w:rsidRPr="009E09CB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E09CB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구성하고</w:t>
      </w:r>
      <w:r w:rsidRPr="009E09CB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E09CB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 w:rsidRPr="009E09CB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E09CB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E09CB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="008933E8" w:rsidRPr="009E09CB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:</w:t>
      </w:r>
    </w:p>
    <w:p w14:paraId="4E00702E" w14:textId="171F9438" w:rsidR="008933E8" w:rsidRPr="008933E8" w:rsidRDefault="008933E8" w:rsidP="02B5A9EA">
      <w:pPr>
        <w:numPr>
          <w:ilvl w:val="1"/>
          <w:numId w:val="7"/>
        </w:numPr>
        <w:shd w:val="clear" w:color="auto" w:fill="F8F9FA"/>
        <w:spacing w:after="100" w:afterAutospacing="1" w:line="240" w:lineRule="auto"/>
        <w:rPr>
          <w:rFonts w:ascii="inherit" w:eastAsia="inherit" w:hAnsi="inherit" w:cs="inherit"/>
          <w:kern w:val="0"/>
          <w:sz w:val="18"/>
          <w:szCs w:val="18"/>
          <w14:ligatures w14:val="none"/>
        </w:rPr>
      </w:pP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Suite Name: </w:t>
      </w:r>
      <w:r w:rsidR="60F26303" w:rsidRPr="02B5A9EA">
        <w:rPr>
          <w:rFonts w:ascii="Aptos" w:eastAsia="Aptos" w:hAnsi="Aptos" w:cs="Aptos"/>
          <w:color w:val="000000" w:themeColor="text1"/>
        </w:rPr>
        <w:t>!!</w:t>
      </w:r>
      <w:hyperlink r:id="rId40" w:tooltip="Paste text into VM" w:history="1">
        <w:r w:rsidRPr="008933E8">
          <w:rPr>
            <w:rFonts w:ascii="inherit" w:eastAsia="Times New Roman" w:hAnsi="inherit" w:cs="Courier New"/>
            <w:b/>
            <w:bCs/>
            <w:color w:val="1F8336"/>
            <w:kern w:val="0"/>
            <w:sz w:val="18"/>
            <w:szCs w:val="18"/>
            <w14:ligatures w14:val="none"/>
          </w:rPr>
          <w:t>Microsoft 365 Apps (Research)</w:t>
        </w:r>
      </w:hyperlink>
      <w:r w:rsidR="2E53A95B" w:rsidRPr="02B5A9EA">
        <w:rPr>
          <w:rFonts w:ascii="Aptos" w:eastAsia="Aptos" w:hAnsi="Aptos" w:cs="Aptos"/>
          <w:color w:val="000000" w:themeColor="text1"/>
        </w:rPr>
        <w:t>!!</w:t>
      </w:r>
    </w:p>
    <w:p w14:paraId="01DC6FC1" w14:textId="237D20E3" w:rsidR="008933E8" w:rsidRPr="008933E8" w:rsidRDefault="008933E8" w:rsidP="02B5A9EA">
      <w:pPr>
        <w:numPr>
          <w:ilvl w:val="1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Suite Description: </w:t>
      </w:r>
      <w:r w:rsidR="49DC1C87" w:rsidRPr="02B5A9EA">
        <w:rPr>
          <w:rFonts w:ascii="Aptos" w:eastAsia="Aptos" w:hAnsi="Aptos" w:cs="Aptos"/>
          <w:color w:val="000000" w:themeColor="text1"/>
        </w:rPr>
        <w:t>!!</w:t>
      </w:r>
      <w:hyperlink r:id="rId41" w:tooltip="Paste text into VM" w:history="1">
        <w:r w:rsidRPr="008933E8">
          <w:rPr>
            <w:rFonts w:ascii="inherit" w:eastAsia="Times New Roman" w:hAnsi="inherit" w:cs="Courier New"/>
            <w:b/>
            <w:bCs/>
            <w:color w:val="1F8336"/>
            <w:kern w:val="0"/>
            <w:sz w:val="18"/>
            <w:szCs w:val="18"/>
            <w14:ligatures w14:val="none"/>
          </w:rPr>
          <w:t>Microsoft 365 Apps for the Research dep</w:t>
        </w:r>
        <w:r w:rsidR="00692425">
          <w:rPr>
            <w:rFonts w:ascii="inherit" w:eastAsia="Times New Roman" w:hAnsi="inherit" w:cs="Courier New"/>
            <w:b/>
            <w:bCs/>
            <w:color w:val="1F8336"/>
            <w:kern w:val="0"/>
            <w:sz w:val="18"/>
            <w:szCs w:val="18"/>
            <w14:ligatures w14:val="none"/>
          </w:rPr>
          <w:t>art</w:t>
        </w:r>
        <w:r w:rsidR="007C5383">
          <w:rPr>
            <w:rFonts w:ascii="inherit" w:eastAsia="Times New Roman" w:hAnsi="inherit" w:cs="Courier New"/>
            <w:b/>
            <w:bCs/>
            <w:color w:val="1F8336"/>
            <w:kern w:val="0"/>
            <w:sz w:val="18"/>
            <w:szCs w:val="18"/>
            <w14:ligatures w14:val="none"/>
          </w:rPr>
          <w:t>ment</w:t>
        </w:r>
        <w:r w:rsidRPr="008933E8">
          <w:rPr>
            <w:rFonts w:ascii="inherit" w:eastAsia="Times New Roman" w:hAnsi="inherit" w:cs="Courier New"/>
            <w:b/>
            <w:bCs/>
            <w:color w:val="1F8336"/>
            <w:kern w:val="0"/>
            <w:sz w:val="18"/>
            <w:szCs w:val="18"/>
            <w14:ligatures w14:val="none"/>
          </w:rPr>
          <w:t xml:space="preserve"> at Contoso</w:t>
        </w:r>
      </w:hyperlink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="3A9F0829" w:rsidRPr="02B5A9EA">
        <w:rPr>
          <w:rFonts w:ascii="Aptos" w:eastAsia="Aptos" w:hAnsi="Aptos" w:cs="Aptos"/>
          <w:color w:val="000000" w:themeColor="text1"/>
        </w:rPr>
        <w:t>!!</w:t>
      </w:r>
      <w:r w:rsidR="3A9F0829" w:rsidRPr="02B5A9EA">
        <w:rPr>
          <w:rFonts w:ascii="Segoe UI" w:eastAsia="Segoe UI" w:hAnsi="Segoe UI" w:cs="Segoe UI"/>
          <w:sz w:val="21"/>
          <w:szCs w:val="21"/>
        </w:rPr>
        <w:t xml:space="preserve"> 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(Select 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Edit Description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to enter this information.)</w:t>
      </w:r>
    </w:p>
    <w:p w14:paraId="00B7E6D4" w14:textId="33BFEC78" w:rsidR="008933E8" w:rsidRPr="008933E8" w:rsidRDefault="006C17B8" w:rsidP="008933E8">
      <w:pPr>
        <w:shd w:val="clear" w:color="auto" w:fill="F8F9FA"/>
        <w:spacing w:after="100" w:afterAutospacing="1" w:line="240" w:lineRule="auto"/>
        <w:ind w:left="144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6C17B8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64DF799B" wp14:editId="4C4E4BDF">
            <wp:extent cx="5462226" cy="4171950"/>
            <wp:effectExtent l="0" t="0" r="0" b="0"/>
            <wp:docPr id="15041344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34426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66316" cy="417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10D6" w14:textId="4FDBB972" w:rsidR="008933E8" w:rsidRPr="008933E8" w:rsidRDefault="009E09CB" w:rsidP="008933E8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Configure app </w:t>
      </w:r>
      <w:proofErr w:type="gramStart"/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suite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9E09C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E09C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탭에서</w:t>
      </w:r>
      <w:proofErr w:type="spellEnd"/>
      <w:proofErr w:type="gramEnd"/>
      <w:r w:rsidRPr="009E09C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Select Office apps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9E09C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드롭다운을</w:t>
      </w:r>
      <w:proofErr w:type="spellEnd"/>
      <w:r w:rsidRPr="009E09C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E09C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확장하고</w:t>
      </w:r>
      <w:proofErr w:type="spellEnd"/>
      <w:r w:rsidRPr="009E09C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E09C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9E09C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Office </w:t>
      </w:r>
      <w:proofErr w:type="spellStart"/>
      <w:r w:rsidRPr="009E09C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앱을</w:t>
      </w:r>
      <w:proofErr w:type="spellEnd"/>
      <w:r w:rsidRPr="009E09C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E09C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:</w:t>
      </w:r>
    </w:p>
    <w:p w14:paraId="04D5A699" w14:textId="77777777" w:rsidR="008933E8" w:rsidRPr="008933E8" w:rsidRDefault="008933E8" w:rsidP="008933E8">
      <w:pPr>
        <w:numPr>
          <w:ilvl w:val="1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Excel</w:t>
      </w:r>
    </w:p>
    <w:p w14:paraId="1364FF82" w14:textId="77777777" w:rsidR="008933E8" w:rsidRPr="008933E8" w:rsidRDefault="008933E8" w:rsidP="008933E8">
      <w:pPr>
        <w:numPr>
          <w:ilvl w:val="1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Outlook</w:t>
      </w:r>
    </w:p>
    <w:p w14:paraId="24AAD7BC" w14:textId="77777777" w:rsidR="008933E8" w:rsidRPr="008933E8" w:rsidRDefault="008933E8" w:rsidP="008933E8">
      <w:pPr>
        <w:numPr>
          <w:ilvl w:val="1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PowerPoint</w:t>
      </w:r>
    </w:p>
    <w:p w14:paraId="49231DA7" w14:textId="77777777" w:rsidR="008933E8" w:rsidRPr="008933E8" w:rsidRDefault="008933E8" w:rsidP="008933E8">
      <w:pPr>
        <w:numPr>
          <w:ilvl w:val="1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Word</w:t>
      </w:r>
    </w:p>
    <w:p w14:paraId="63356366" w14:textId="00031812" w:rsidR="008933E8" w:rsidRPr="008933E8" w:rsidRDefault="00037628" w:rsidP="00037628">
      <w:pPr>
        <w:shd w:val="clear" w:color="auto" w:fill="F8F9FA"/>
        <w:spacing w:after="100" w:afterAutospacing="1" w:line="240" w:lineRule="auto"/>
        <w:ind w:left="108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037628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1BF158D" wp14:editId="4D8A028D">
            <wp:extent cx="5943600" cy="3475355"/>
            <wp:effectExtent l="0" t="0" r="0" b="0"/>
            <wp:docPr id="20071314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31408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2C67" w14:textId="3FDFF6D9" w:rsidR="008933E8" w:rsidRPr="009E09CB" w:rsidRDefault="009E09CB" w:rsidP="008933E8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Configure app suite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9E09CB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E09CB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탭에서</w:t>
      </w:r>
      <w:r w:rsidRPr="009E09CB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E09CB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9E09CB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E09CB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옵션을</w:t>
      </w:r>
      <w:r w:rsidRPr="009E09CB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E09CB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구성하고</w:t>
      </w:r>
      <w:r w:rsidRPr="009E09CB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E09CB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E09CB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="008933E8" w:rsidRPr="009E09CB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:</w:t>
      </w:r>
    </w:p>
    <w:p w14:paraId="503B37EB" w14:textId="77777777" w:rsidR="008933E8" w:rsidRPr="008933E8" w:rsidRDefault="008933E8" w:rsidP="008933E8">
      <w:pPr>
        <w:numPr>
          <w:ilvl w:val="1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Architecture: 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64-bit</w:t>
      </w:r>
    </w:p>
    <w:p w14:paraId="0ADD1DAC" w14:textId="77777777" w:rsidR="008933E8" w:rsidRPr="008933E8" w:rsidRDefault="008933E8" w:rsidP="008933E8">
      <w:pPr>
        <w:numPr>
          <w:ilvl w:val="1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Default file format: 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Office Open XML Format</w:t>
      </w:r>
    </w:p>
    <w:p w14:paraId="5FC80728" w14:textId="77777777" w:rsidR="008933E8" w:rsidRPr="008933E8" w:rsidRDefault="008933E8" w:rsidP="008933E8">
      <w:pPr>
        <w:numPr>
          <w:ilvl w:val="1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Update channel: 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Current Channel</w:t>
      </w:r>
    </w:p>
    <w:p w14:paraId="17C761CD" w14:textId="77777777" w:rsidR="008933E8" w:rsidRPr="008933E8" w:rsidRDefault="008933E8" w:rsidP="008933E8">
      <w:pPr>
        <w:numPr>
          <w:ilvl w:val="1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Accept the Microsoft Software License Terms on behalf of users: 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Yes</w:t>
      </w:r>
    </w:p>
    <w:p w14:paraId="56FFA7E6" w14:textId="26C034D0" w:rsidR="008933E8" w:rsidRPr="008933E8" w:rsidRDefault="00492F05" w:rsidP="00492F05">
      <w:pPr>
        <w:shd w:val="clear" w:color="auto" w:fill="F8F9FA"/>
        <w:spacing w:after="100" w:afterAutospacing="1" w:line="240" w:lineRule="auto"/>
        <w:ind w:left="108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492F05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6B6D386" wp14:editId="142B5635">
            <wp:extent cx="5943600" cy="4754880"/>
            <wp:effectExtent l="0" t="0" r="0" b="0"/>
            <wp:docPr id="11099905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90592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05C3" w14:textId="588449E7" w:rsidR="008933E8" w:rsidRPr="009E09CB" w:rsidRDefault="009E09CB" w:rsidP="008933E8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Assignments</w:t>
      </w:r>
      <w:r w:rsidRPr="009E09CB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E09CB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14:ligatures w14:val="none"/>
        </w:rPr>
        <w:t>탭의</w:t>
      </w:r>
      <w:proofErr w:type="spellEnd"/>
      <w:r w:rsidRPr="009E09CB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Required</w:t>
      </w:r>
      <w:r w:rsidRPr="009E09CB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E09CB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14:ligatures w14:val="none"/>
        </w:rPr>
        <w:t>섹션에서</w:t>
      </w:r>
      <w:proofErr w:type="spellEnd"/>
      <w:r w:rsidRPr="009E09CB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Add group</w:t>
      </w:r>
      <w:r>
        <w:rPr>
          <w:rFonts w:ascii="Batang" w:eastAsia="Batang" w:hAnsi="Batang" w:cs="Batang" w:hint="eastAsia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를 </w:t>
      </w:r>
      <w:proofErr w:type="spellStart"/>
      <w:r w:rsidRPr="009E09CB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9E09CB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14:ligatures w14:val="none"/>
        </w:rPr>
        <w:t>.</w:t>
      </w:r>
    </w:p>
    <w:p w14:paraId="7B5D0FB8" w14:textId="369EBCE7" w:rsidR="007E70E9" w:rsidRPr="008933E8" w:rsidRDefault="007E70E9" w:rsidP="007E70E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7E70E9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2C1CC4E" wp14:editId="7111C23B">
            <wp:extent cx="5943600" cy="3176905"/>
            <wp:effectExtent l="0" t="0" r="0" b="0"/>
            <wp:docPr id="903255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5582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D033" w14:textId="03B6E762" w:rsidR="008933E8" w:rsidRPr="008933E8" w:rsidRDefault="00752059" w:rsidP="008933E8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Select groups</w:t>
      </w:r>
      <w:r w:rsidRPr="0075205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5205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블레이드에서</w:t>
      </w:r>
      <w:r w:rsidRPr="0075205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Research</w:t>
      </w:r>
      <w:r w:rsidRPr="0075205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75205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5205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75205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5205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75205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Select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75205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5205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75205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3B45FD82" w14:textId="6912E0B5" w:rsidR="008933E8" w:rsidRPr="008933E8" w:rsidRDefault="008876EE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8876EE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443746C" wp14:editId="1BC4995A">
            <wp:extent cx="5943600" cy="5325745"/>
            <wp:effectExtent l="0" t="0" r="0" b="0"/>
            <wp:docPr id="435407823" name="Picture 1" descr="A screenshot of a gro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07823" name="Picture 1" descr="A screenshot of a group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8735" w14:textId="240B8654" w:rsidR="008876EE" w:rsidRDefault="008933E8" w:rsidP="008933E8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 w:rsidR="00543B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="00543B0D" w:rsidRPr="00543B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543B0D" w:rsidRPr="00543B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</w:t>
      </w:r>
      <w:r w:rsidR="00543B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="00543B0D" w:rsidRPr="00543B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4100E1ED" w14:textId="43D30F72" w:rsidR="008876EE" w:rsidRDefault="001A128C" w:rsidP="001A128C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1A128C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3045538" wp14:editId="443F2D89">
            <wp:extent cx="5943600" cy="4766945"/>
            <wp:effectExtent l="0" t="0" r="0" b="0"/>
            <wp:docPr id="13656454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45422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2948" w14:textId="46D04EFE" w:rsidR="008933E8" w:rsidRDefault="00543B0D" w:rsidP="008933E8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Review + Create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543B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탭에서</w:t>
      </w:r>
      <w:proofErr w:type="spellEnd"/>
      <w:r w:rsidRPr="00543B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="009265BC"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Create</w:t>
      </w:r>
      <w:r w:rsidRPr="00543B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543B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543B0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543B0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54E77A70" w14:textId="1FE19C15" w:rsidR="008876EE" w:rsidRPr="008933E8" w:rsidRDefault="001A128C" w:rsidP="001A128C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1A128C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D2D8EFF" wp14:editId="3327EC38">
            <wp:extent cx="5943600" cy="5363210"/>
            <wp:effectExtent l="0" t="0" r="0" b="0"/>
            <wp:docPr id="13467396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39620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75D1" w14:textId="486F031A" w:rsidR="008933E8" w:rsidRDefault="009265BC" w:rsidP="008933E8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Microsoft 365 Apps (Research)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9265B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9265B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proofErr w:type="spellStart"/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Propertie</w:t>
      </w:r>
      <w:proofErr w:type="spellEnd"/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265B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65B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265B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6AFF45CC" w14:textId="12803982" w:rsidR="008D0442" w:rsidRPr="008933E8" w:rsidRDefault="008D0442" w:rsidP="008D0442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8D0442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C2ADB4F" wp14:editId="6A2A1703">
            <wp:extent cx="5943600" cy="4445000"/>
            <wp:effectExtent l="0" t="0" r="0" b="0"/>
            <wp:docPr id="15447278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27899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916B" w14:textId="575B26BB" w:rsidR="008933E8" w:rsidRPr="008933E8" w:rsidRDefault="009265BC" w:rsidP="008933E8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265B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세부</w:t>
      </w:r>
      <w:r w:rsidRPr="009265B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65B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정보</w:t>
      </w:r>
      <w:r w:rsidRPr="009265B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65B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9265B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Research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9265B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가</w:t>
      </w:r>
      <w:r w:rsidRPr="009265B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Assignments</w:t>
      </w:r>
      <w:r w:rsidRPr="009265B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65B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섹션의</w:t>
      </w:r>
      <w:r w:rsidRPr="009265B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Required</w:t>
      </w:r>
      <w:r w:rsidRPr="009265B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65B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항목에</w:t>
      </w:r>
      <w:r w:rsidRPr="009265B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65B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나열되어</w:t>
      </w:r>
      <w:r w:rsidRPr="009265B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65B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있는지</w:t>
      </w:r>
      <w:r w:rsidRPr="009265B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65B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확인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9265B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2FC77C15" w14:textId="4A1326EE" w:rsidR="008933E8" w:rsidRPr="008933E8" w:rsidRDefault="00FE653E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FE653E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BC953B9" wp14:editId="6ED2B8B5">
            <wp:extent cx="5943600" cy="4302125"/>
            <wp:effectExtent l="0" t="0" r="0" b="0"/>
            <wp:docPr id="8918933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93304" name="Picture 1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ECAD" w14:textId="5DF93AB6" w:rsidR="008933E8" w:rsidRPr="008933E8" w:rsidRDefault="00E565B8" w:rsidP="008933E8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E565B8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3: Microsoft Intune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콘솔에서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정책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동기화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강제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실행</w:t>
      </w:r>
    </w:p>
    <w:p w14:paraId="1957616C" w14:textId="12B2CE14" w:rsidR="008933E8" w:rsidRPr="008933E8" w:rsidRDefault="00E565B8" w:rsidP="008933E8">
      <w:pPr>
        <w:numPr>
          <w:ilvl w:val="0"/>
          <w:numId w:val="8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Microsoft Intune admin center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Devices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All devices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48412508" w14:textId="23AB4F6D" w:rsidR="008933E8" w:rsidRPr="008933E8" w:rsidRDefault="00E565B8" w:rsidP="008933E8">
      <w:pPr>
        <w:numPr>
          <w:ilvl w:val="0"/>
          <w:numId w:val="8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세부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정보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WS1</w:t>
      </w:r>
      <w:proofErr w:type="spellEnd"/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0636719C" w14:textId="2D13979C" w:rsidR="008933E8" w:rsidRPr="008933E8" w:rsidRDefault="002C3F7C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C3F7C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3AC18CE" wp14:editId="5715932A">
            <wp:extent cx="5943600" cy="3091815"/>
            <wp:effectExtent l="0" t="0" r="0" b="0"/>
            <wp:docPr id="495412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1260" name="Picture 1" descr="A screenshot of a compute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2F02" w14:textId="48463624" w:rsidR="008933E8" w:rsidRPr="008933E8" w:rsidRDefault="00E565B8" w:rsidP="008933E8">
      <w:pPr>
        <w:numPr>
          <w:ilvl w:val="0"/>
          <w:numId w:val="8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E565B8">
        <w:rPr>
          <w:rFonts w:ascii="Segoe UI" w:eastAsia="Times New Roman" w:hAnsi="Segoe UI" w:cs="Segoe UI"/>
          <w:b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E565B8">
        <w:rPr>
          <w:rFonts w:ascii="Segoe UI" w:eastAsia="Times New Roman" w:hAnsi="Segoe UI" w:cs="Segoe UI"/>
          <w:b/>
          <w:color w:val="212529"/>
          <w:kern w:val="0"/>
          <w:sz w:val="21"/>
          <w:szCs w:val="21"/>
          <w:lang w:eastAsia="ko-KR"/>
          <w14:ligatures w14:val="none"/>
        </w:rPr>
        <w:t>WS1</w:t>
      </w:r>
      <w:proofErr w:type="spellEnd"/>
      <w:r w:rsidRPr="00E565B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​​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블레이드에서</w:t>
      </w:r>
      <w:r w:rsidRPr="00E565B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Sync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565B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E565B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메시지가</w:t>
      </w:r>
      <w:r w:rsidRPr="00E565B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표시되면</w:t>
      </w:r>
      <w:r w:rsidRPr="00E565B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Yes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565B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E565B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7D87FFFF" w14:textId="20BE1528" w:rsidR="005242A8" w:rsidRDefault="00455BD9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455BD9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373E7600" wp14:editId="46EC532A">
            <wp:extent cx="5943600" cy="3225800"/>
            <wp:effectExtent l="0" t="0" r="0" b="0"/>
            <wp:docPr id="15676311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31168" name="Picture 1" descr="A screenshot of a computer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488D" w14:textId="429777B9" w:rsidR="008933E8" w:rsidRPr="008933E8" w:rsidRDefault="00E565B8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Microsoft Intune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이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장치에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접속하여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모든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정책을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동기화합니다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이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작업에는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최대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5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분이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소요될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수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있습니다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6D0366B9" w14:textId="5F610F02" w:rsidR="008933E8" w:rsidRPr="008933E8" w:rsidRDefault="00E565B8" w:rsidP="008933E8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E565B8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4: Microsoft 365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앱이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설치되었는지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확인</w:t>
      </w:r>
    </w:p>
    <w:p w14:paraId="41242EF1" w14:textId="6C8CC6EA" w:rsidR="00BA6934" w:rsidRPr="00FB1A21" w:rsidRDefault="00E565B8" w:rsidP="00BA6934">
      <w:pPr>
        <w:numPr>
          <w:ilvl w:val="0"/>
          <w:numId w:val="9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E565B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lastRenderedPageBreak/>
        <w:t>이미</w:t>
      </w:r>
      <w:r w:rsidRPr="00E565B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565B8">
        <w:rPr>
          <w:rFonts w:ascii="Segoe UI" w:eastAsia="Times New Roman" w:hAnsi="Segoe UI" w:cs="Segoe UI" w:hint="eastAsia"/>
          <w:b/>
          <w:sz w:val="24"/>
          <w:szCs w:val="24"/>
          <w:lang w:eastAsia="ko-KR"/>
        </w:rPr>
        <w:t>Cindy White</w:t>
      </w:r>
      <w:r w:rsidRPr="00E565B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565B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계정으로</w:t>
      </w:r>
      <w:r w:rsidRPr="00E565B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hyperlink r:id="rId53" w:history="1">
        <w:r w:rsidRPr="00FB1A21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SEA-</w:t>
        </w:r>
        <w:proofErr w:type="spellStart"/>
        <w:r w:rsidRPr="00FB1A21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WS1</w:t>
        </w:r>
        <w:proofErr w:type="spellEnd"/>
      </w:hyperlink>
      <w:r w:rsidRPr="00E565B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</w:t>
      </w:r>
      <w:r w:rsidRPr="00E565B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565B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로그인되어</w:t>
      </w:r>
      <w:r w:rsidRPr="00E565B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565B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있는</w:t>
      </w:r>
      <w:r w:rsidRPr="00E565B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565B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경우</w:t>
      </w:r>
    </w:p>
    <w:p w14:paraId="7FEE1B99" w14:textId="4E76F828" w:rsidR="004D12AD" w:rsidRPr="00937608" w:rsidRDefault="00E565B8" w:rsidP="0093760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</w:pPr>
      <w:r w:rsidRPr="00E565B8">
        <w:rPr>
          <w:rFonts w:ascii="Malgun Gothic" w:eastAsia="Malgun Gothic" w:hAnsi="Malgun Gothic" w:cs="Malgun Gothic" w:hint="eastAsia"/>
          <w:b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참고</w:t>
      </w:r>
      <w:r w:rsidRPr="00E565B8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565B8">
        <w:rPr>
          <w:rFonts w:ascii="Segoe UI" w:eastAsia="Times New Roman" w:hAnsi="Segoe UI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–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Microsoft 365 Suite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가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장치에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설치되려면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약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10~15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분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정도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기다려야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할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수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565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있습니다</w:t>
      </w:r>
      <w:r w:rsidRPr="00E565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.</w:t>
      </w:r>
    </w:p>
    <w:p w14:paraId="5BC7E270" w14:textId="014F84A4" w:rsidR="00E565B8" w:rsidRPr="00FB1A21" w:rsidRDefault="00937608" w:rsidP="02B5A9EA">
      <w:pPr>
        <w:numPr>
          <w:ilvl w:val="0"/>
          <w:numId w:val="9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hyperlink>
        <w:r w:rsidRPr="02B5A9EA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SEA-</w:t>
        </w:r>
        <w:proofErr w:type="spellStart"/>
        <w:r w:rsidRPr="02B5A9EA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WS1</w:t>
        </w:r>
        <w:proofErr w:type="spellEnd"/>
      </w:hyperlink>
      <w:r w:rsidR="00E565B8" w:rsidRPr="00E565B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="00E565B8" w:rsidRPr="00E565B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E565B8" w:rsidRPr="00E565B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로그아웃한</w:t>
      </w:r>
      <w:r w:rsidR="00E565B8" w:rsidRPr="00E565B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E565B8" w:rsidRPr="00E565B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후</w:t>
      </w:r>
      <w:r w:rsidR="00E565B8" w:rsidRPr="00E565B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E565B8" w:rsidRPr="00937608">
        <w:rPr>
          <w:rFonts w:ascii="Segoe UI" w:eastAsia="Times New Roman" w:hAnsi="Segoe UI" w:cs="Segoe UI" w:hint="eastAsia"/>
          <w:b/>
          <w:sz w:val="24"/>
          <w:szCs w:val="24"/>
          <w:lang w:eastAsia="ko-KR"/>
        </w:rPr>
        <w:t>Cindy White</w:t>
      </w:r>
      <w:r w:rsidR="00E565B8" w:rsidRPr="00E565B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E565B8" w:rsidRPr="00E565B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계정으로</w:t>
      </w:r>
      <w:r w:rsidR="00E565B8" w:rsidRPr="00E565B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E565B8" w:rsidRPr="00E565B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다시</w:t>
      </w:r>
      <w:r w:rsidR="00E565B8" w:rsidRPr="00E565B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E565B8" w:rsidRPr="00E565B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로그인합니다</w:t>
      </w:r>
      <w:r w:rsidR="00E565B8" w:rsidRPr="00E565B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="00E565B8" w:rsidRPr="00E565B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계정</w:t>
      </w:r>
      <w:r w:rsidR="00E565B8" w:rsidRPr="00E565B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E565B8" w:rsidRPr="00E565B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정보는</w:t>
      </w:r>
      <w:r w:rsidR="00E565B8" w:rsidRPr="00E565B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!!</w:t>
      </w:r>
      <w:r w:rsidRPr="00937608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 xml:space="preserve"> </w:t>
      </w:r>
      <w:proofErr w:type="spellStart"/>
      <w:r w:rsidRPr="02B5A9EA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>Cindy@M365xXXXXXX.onmicrosoft.com</w:t>
      </w:r>
      <w:proofErr w:type="spellEnd"/>
      <w:r w:rsidR="00E565B8" w:rsidRPr="00E565B8">
        <w:rPr>
          <w:rFonts w:ascii="Segoe UI" w:eastAsia="Times New Roman" w:hAnsi="Segoe UI" w:cs="Segoe UI" w:hint="eastAsia"/>
          <w:sz w:val="24"/>
          <w:szCs w:val="24"/>
          <w:lang w:eastAsia="ko-KR"/>
        </w:rPr>
        <w:t>!!</w:t>
      </w:r>
      <w:r w:rsidR="00E565B8" w:rsidRPr="00E565B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이고</w:t>
      </w:r>
      <w:r w:rsidR="00E565B8" w:rsidRPr="00E565B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proofErr w:type="gramStart"/>
      <w:r w:rsidR="00E565B8" w:rsidRPr="00E565B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비밀번호는</w:t>
      </w:r>
      <w:r w:rsidR="00E565B8" w:rsidRPr="00E565B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!!</w:t>
      </w:r>
      <w:proofErr w:type="gramEnd"/>
      <w:r w:rsidRPr="00937608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 xml:space="preserve"> </w:t>
      </w:r>
      <w:proofErr w:type="spellStart"/>
      <w:r w:rsidRPr="02B5A9EA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en-IN"/>
        </w:rPr>
        <w:t>P@55w.rd1234</w:t>
      </w:r>
      <w:proofErr w:type="spellEnd"/>
      <w:r w:rsidR="00E565B8" w:rsidRPr="00E565B8">
        <w:rPr>
          <w:rFonts w:ascii="Segoe UI" w:eastAsia="Times New Roman" w:hAnsi="Segoe UI" w:cs="Segoe UI" w:hint="eastAsia"/>
          <w:sz w:val="24"/>
          <w:szCs w:val="24"/>
          <w:lang w:eastAsia="ko-KR"/>
        </w:rPr>
        <w:t>!!</w:t>
      </w:r>
      <w:r w:rsidR="00E565B8" w:rsidRPr="00E565B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입니다</w:t>
      </w:r>
      <w:r w:rsidR="00E565B8" w:rsidRPr="00E565B8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74B34317" w14:textId="521D1C14" w:rsidR="008933E8" w:rsidRPr="008933E8" w:rsidRDefault="0002108C" w:rsidP="008933E8">
      <w:pPr>
        <w:numPr>
          <w:ilvl w:val="0"/>
          <w:numId w:val="9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hyperlink r:id="rId54" w:tooltip="Switch to VM" w:history="1">
        <w:r w:rsidRPr="008933E8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8933E8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WS1</w:t>
        </w:r>
        <w:proofErr w:type="spellEnd"/>
      </w:hyperlink>
      <w:r w:rsidR="00937608" w:rsidRPr="0093760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="00937608" w:rsidRPr="0093760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937608" w:rsidRPr="0093760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작업</w:t>
      </w:r>
      <w:r w:rsidR="00937608" w:rsidRPr="0093760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937608" w:rsidRPr="0093760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표시줄에서</w:t>
      </w:r>
      <w:r w:rsidR="00937608" w:rsidRPr="0093760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Start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="00937608" w:rsidRPr="0093760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937608" w:rsidRPr="0093760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="00937608" w:rsidRPr="0093760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937608" w:rsidRPr="0093760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="00937608" w:rsidRPr="0093760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Settings</w:t>
      </w:r>
      <w:r w:rsidR="00937608" w:rsidRPr="0093760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937608" w:rsidRPr="0093760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앱을</w:t>
      </w:r>
      <w:r w:rsidR="00937608" w:rsidRPr="0093760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937608" w:rsidRPr="0093760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="00937608" w:rsidRPr="0093760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1C21CE48" w14:textId="5227F33F" w:rsidR="008933E8" w:rsidRPr="008933E8" w:rsidRDefault="00FD391D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FD391D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61ABA821" wp14:editId="1B666186">
            <wp:extent cx="4467225" cy="5204126"/>
            <wp:effectExtent l="0" t="0" r="0" b="0"/>
            <wp:docPr id="3783703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70367" name="Picture 1" descr="A screenshot of a computer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71962" cy="520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6D90" w14:textId="5133D6DB" w:rsidR="007F7CEA" w:rsidRDefault="0002108C" w:rsidP="008933E8">
      <w:pPr>
        <w:numPr>
          <w:ilvl w:val="0"/>
          <w:numId w:val="9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Settings</w:t>
      </w:r>
      <w:r w:rsidRPr="0002108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2108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앱에서</w:t>
      </w:r>
      <w:r w:rsidRPr="0002108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Apps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02108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02108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2108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02108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Apps &amp; features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02108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2108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페이지를</w:t>
      </w:r>
      <w:r w:rsidRPr="0002108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2108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02108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5AAEEE8F" w14:textId="17B31E43" w:rsidR="007F7CEA" w:rsidRDefault="007F7CEA" w:rsidP="007F7CEA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0F50E0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D9CAE3B" wp14:editId="244D3C96">
            <wp:extent cx="5943600" cy="3581400"/>
            <wp:effectExtent l="0" t="0" r="0" b="0"/>
            <wp:docPr id="18546299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22461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5C9F" w14:textId="4C0438A1" w:rsidR="008933E8" w:rsidRPr="008933E8" w:rsidRDefault="0002108C" w:rsidP="02B5A9EA">
      <w:pPr>
        <w:numPr>
          <w:ilvl w:val="0"/>
          <w:numId w:val="9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02108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!!</w:t>
      </w:r>
      <w:r w:rsidRPr="0002108C">
        <w:rPr>
          <w:rFonts w:ascii="Segoe UI" w:eastAsia="Times New Roman" w:hAnsi="Segoe UI" w:cs="Segoe UI"/>
          <w:b/>
          <w:bCs/>
          <w:color w:val="3A7C22" w:themeColor="accent6" w:themeShade="BF"/>
          <w:kern w:val="0"/>
          <w:sz w:val="21"/>
          <w:szCs w:val="21"/>
          <w14:ligatures w14:val="none"/>
        </w:rPr>
        <w:t xml:space="preserve"> </w:t>
      </w:r>
      <w:r w:rsidRPr="00FA7A0F">
        <w:rPr>
          <w:rFonts w:ascii="Segoe UI" w:eastAsia="Times New Roman" w:hAnsi="Segoe UI" w:cs="Segoe UI"/>
          <w:b/>
          <w:bCs/>
          <w:color w:val="3A7C22" w:themeColor="accent6" w:themeShade="BF"/>
          <w:kern w:val="0"/>
          <w:sz w:val="21"/>
          <w:szCs w:val="21"/>
          <w14:ligatures w14:val="none"/>
        </w:rPr>
        <w:t>Microsoft 365</w:t>
      </w:r>
      <w:r w:rsidRPr="0002108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!!</w:t>
      </w:r>
      <w:r w:rsidRPr="0002108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를</w:t>
      </w:r>
      <w:r w:rsidRPr="0002108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2108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검색하고</w:t>
      </w:r>
      <w:proofErr w:type="spellEnd"/>
      <w:r w:rsidRPr="0002108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Microsoft 365 Apps for enterprise - </w:t>
      </w:r>
      <w:proofErr w:type="spellStart"/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en</w:t>
      </w:r>
      <w:proofErr w:type="spellEnd"/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-us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02108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가</w:t>
      </w:r>
      <w:r w:rsidRPr="0002108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2108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나열되어</w:t>
      </w:r>
      <w:proofErr w:type="spellEnd"/>
      <w:r w:rsidRPr="0002108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2108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있는지</w:t>
      </w:r>
      <w:proofErr w:type="spellEnd"/>
      <w:r w:rsidRPr="0002108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2108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확인합니다</w:t>
      </w:r>
      <w:proofErr w:type="spellEnd"/>
      <w:r w:rsidRPr="0002108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2E353001" w14:textId="547AEB68" w:rsidR="008933E8" w:rsidRPr="008933E8" w:rsidRDefault="00FA7A0F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FA7A0F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0AA5D0B9" wp14:editId="36DA5396">
            <wp:extent cx="5943600" cy="3740150"/>
            <wp:effectExtent l="0" t="0" r="0" b="0"/>
            <wp:docPr id="13473872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87241" name="Picture 1" descr="A screenshot of a computer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73F3" w14:textId="3DE79A1B" w:rsidR="008933E8" w:rsidRPr="008933E8" w:rsidRDefault="008933E8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</w:p>
    <w:p w14:paraId="39900619" w14:textId="0157DB1E" w:rsidR="008933E8" w:rsidRPr="008933E8" w:rsidRDefault="004028B9" w:rsidP="008933E8">
      <w:pPr>
        <w:numPr>
          <w:ilvl w:val="0"/>
          <w:numId w:val="9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Settings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="0002108C" w:rsidRPr="0002108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02108C" w:rsidRPr="0002108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앱을</w:t>
      </w:r>
      <w:r w:rsidR="0002108C" w:rsidRPr="0002108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02108C" w:rsidRPr="0002108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닫고</w:t>
      </w:r>
      <w:r w:rsidR="0002108C" w:rsidRPr="0002108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Start</w:t>
      </w:r>
      <w:r w:rsidR="0002108C" w:rsidRPr="0002108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02108C" w:rsidRPr="0002108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버튼을</w:t>
      </w:r>
      <w:r w:rsidR="0002108C" w:rsidRPr="0002108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02108C" w:rsidRPr="0002108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14:paraId="6546B83C" w14:textId="75689287" w:rsidR="008933E8" w:rsidRPr="008933E8" w:rsidRDefault="004028B9" w:rsidP="008933E8">
      <w:pPr>
        <w:numPr>
          <w:ilvl w:val="0"/>
          <w:numId w:val="9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108E2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Recommended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섹션에서는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Microsoft Intune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Microsoft 365 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앱에서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선택된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새로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설치된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앱을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볼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수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있습니다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6516B6C1" w14:textId="5D2D97F2" w:rsidR="008933E8" w:rsidRPr="008933E8" w:rsidRDefault="006108E2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6108E2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392B0AA9" wp14:editId="15DEBA29">
            <wp:extent cx="4958222" cy="6029325"/>
            <wp:effectExtent l="0" t="0" r="0" b="0"/>
            <wp:docPr id="10411720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72012" name="Picture 1" descr="A screenshot of a computer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61263" cy="6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33D4" w14:textId="42E5AADF" w:rsidR="008933E8" w:rsidRPr="008933E8" w:rsidRDefault="004028B9" w:rsidP="008933E8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4028B9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5: Microsoft Intune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에서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앱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설치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상태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모니터링</w:t>
      </w:r>
    </w:p>
    <w:p w14:paraId="4A20EDD6" w14:textId="3A33258D" w:rsidR="008933E8" w:rsidRPr="008933E8" w:rsidRDefault="004028B9" w:rsidP="00543B0D">
      <w:pPr>
        <w:numPr>
          <w:ilvl w:val="0"/>
          <w:numId w:val="10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hyperlink r:id="rId58" w:tooltip="Switch to VM" w:history="1">
        <w:r w:rsidRPr="008933E8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8933E8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SVR1</w:t>
        </w:r>
        <w:proofErr w:type="spellEnd"/>
      </w:hyperlink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전환하고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A6806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Microsoft Intune admin center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Apps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6C510E78" w14:textId="3E3E1DBF" w:rsidR="008933E8" w:rsidRPr="008933E8" w:rsidRDefault="007775E4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7775E4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007FB41" wp14:editId="5843E85D">
            <wp:extent cx="5943600" cy="3006725"/>
            <wp:effectExtent l="0" t="0" r="0" b="0"/>
            <wp:docPr id="95031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1364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08BA" w14:textId="0DAC4CEF" w:rsidR="008933E8" w:rsidRDefault="004028B9" w:rsidP="008933E8">
      <w:pPr>
        <w:numPr>
          <w:ilvl w:val="0"/>
          <w:numId w:val="10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Apps | Overview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블레이드에서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Monitor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App install status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77E9DACA" w14:textId="67364C3D" w:rsidR="007775E4" w:rsidRPr="008933E8" w:rsidRDefault="00D56EAB" w:rsidP="00D56EAB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D56EAB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2917AE15" wp14:editId="37FD1B83">
            <wp:extent cx="5943600" cy="2702560"/>
            <wp:effectExtent l="0" t="0" r="0" b="0"/>
            <wp:docPr id="973485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8534" name="Picture 1" descr="A screenshot of a computer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C094" w14:textId="3051FE18" w:rsidR="008933E8" w:rsidRPr="008933E8" w:rsidRDefault="004028B9" w:rsidP="008933E8">
      <w:pPr>
        <w:numPr>
          <w:ilvl w:val="0"/>
          <w:numId w:val="10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세부</w:t>
      </w:r>
      <w:proofErr w:type="spellEnd"/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정보</w:t>
      </w:r>
      <w:proofErr w:type="spellEnd"/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창에서</w:t>
      </w:r>
      <w:proofErr w:type="spellEnd"/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Microsoft 365 Apps (Research</w:t>
      </w:r>
      <w:proofErr w:type="gramStart"/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)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.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을</w:t>
      </w:r>
      <w:proofErr w:type="gramEnd"/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3584D518" w14:textId="118761FE" w:rsidR="008933E8" w:rsidRPr="008933E8" w:rsidRDefault="00167406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167406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1C70F83" wp14:editId="3395F96D">
            <wp:extent cx="5943600" cy="2377440"/>
            <wp:effectExtent l="0" t="0" r="0" b="0"/>
            <wp:docPr id="6415072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07237" name="Picture 1" descr="A screenshot of a computer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BFB4" w14:textId="1C11ACF3" w:rsidR="008933E8" w:rsidRPr="008933E8" w:rsidRDefault="004028B9" w:rsidP="008933E8">
      <w:pPr>
        <w:numPr>
          <w:ilvl w:val="0"/>
          <w:numId w:val="10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세부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정보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창의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Device status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및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User status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설치됨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아래에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:lang w:eastAsia="ko-KR"/>
          <w14:ligatures w14:val="none"/>
        </w:rPr>
        <w:t>1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이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표시되는지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확인합니다</w:t>
      </w:r>
      <w:r w:rsidRPr="004028B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7014F833" w14:textId="72C3BC3B" w:rsidR="00167406" w:rsidRPr="00357908" w:rsidRDefault="00B60030" w:rsidP="00357908">
      <w:pPr>
        <w:ind w:left="720"/>
      </w:pPr>
      <w:r w:rsidRPr="00B60030">
        <w:rPr>
          <w:noProof/>
        </w:rPr>
        <w:lastRenderedPageBreak/>
        <w:drawing>
          <wp:inline distT="0" distB="0" distL="0" distR="0" wp14:anchorId="5A192189" wp14:editId="782BEA79">
            <wp:extent cx="4765470" cy="5257800"/>
            <wp:effectExtent l="0" t="0" r="0" b="0"/>
            <wp:docPr id="10457316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31699" name="Picture 1" descr="A screenshot of a computer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68558" cy="526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9E20" w14:textId="2586E255" w:rsidR="008933E8" w:rsidRDefault="004028B9" w:rsidP="008933E8">
      <w:pPr>
        <w:shd w:val="clear" w:color="auto" w:fill="FFF3CD"/>
        <w:spacing w:after="0" w:line="240" w:lineRule="auto"/>
        <w:ind w:left="720"/>
        <w:rPr>
          <w:rFonts w:ascii="Segoe UI" w:eastAsia="Times New Roman" w:hAnsi="Segoe UI" w:cs="Segoe UI"/>
          <w:color w:val="856404"/>
          <w:kern w:val="0"/>
          <w:sz w:val="21"/>
          <w:szCs w:val="21"/>
          <w:lang w:eastAsia="ko-KR"/>
          <w14:ligatures w14:val="none"/>
        </w:rPr>
      </w:pPr>
      <w:r w:rsidRPr="004028B9">
        <w:rPr>
          <w:rFonts w:ascii="Malgun Gothic" w:eastAsia="Malgun Gothic" w:hAnsi="Malgun Gothic" w:cs="Malgun Gothic" w:hint="eastAsia"/>
          <w:b/>
          <w:color w:val="856404"/>
          <w:kern w:val="0"/>
          <w:sz w:val="21"/>
          <w:szCs w:val="21"/>
          <w:lang w:eastAsia="ko-KR"/>
          <w14:ligatures w14:val="none"/>
        </w:rPr>
        <w:t>참고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: </w:t>
      </w:r>
      <w:r w:rsidRPr="004028B9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이는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앱이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한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기기에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한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명의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사용자용으로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설치되었음을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나타냅니다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. </w:t>
      </w:r>
      <w:r w:rsidRPr="004028B9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정보가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표시되는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데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시간이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걸릴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수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있으며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, </w:t>
      </w:r>
      <w:r w:rsidRPr="000D2E32">
        <w:rPr>
          <w:rFonts w:ascii="Segoe UI" w:eastAsia="Times New Roman" w:hAnsi="Segoe UI" w:cs="Segoe UI"/>
          <w:b/>
          <w:bCs/>
          <w:color w:val="856404"/>
          <w:kern w:val="0"/>
          <w:sz w:val="21"/>
          <w:szCs w:val="21"/>
          <w:lang w:eastAsia="ko-KR"/>
          <w14:ligatures w14:val="none"/>
        </w:rPr>
        <w:t>Install Pending</w:t>
      </w:r>
      <w:r w:rsidRPr="004028B9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로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표시될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수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있습니다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>.</w:t>
      </w:r>
    </w:p>
    <w:p w14:paraId="6A6369A3" w14:textId="77777777" w:rsidR="00075BB6" w:rsidRPr="00075BB6" w:rsidRDefault="00075BB6" w:rsidP="00075BB6">
      <w:pPr>
        <w:rPr>
          <w:lang w:eastAsia="ko-KR"/>
        </w:rPr>
      </w:pPr>
    </w:p>
    <w:p w14:paraId="3056E2A5" w14:textId="7FE91B2C" w:rsidR="00075BB6" w:rsidRPr="008933E8" w:rsidRDefault="004028B9" w:rsidP="008933E8">
      <w:pPr>
        <w:shd w:val="clear" w:color="auto" w:fill="FFF3CD"/>
        <w:spacing w:after="0" w:line="240" w:lineRule="auto"/>
        <w:ind w:left="720"/>
        <w:rPr>
          <w:rFonts w:ascii="Segoe UI" w:eastAsia="Times New Roman" w:hAnsi="Segoe UI" w:cs="Segoe UI"/>
          <w:color w:val="856404"/>
          <w:kern w:val="0"/>
          <w:sz w:val="21"/>
          <w:szCs w:val="21"/>
          <w:lang w:eastAsia="ko-KR"/>
          <w14:ligatures w14:val="none"/>
        </w:rPr>
      </w:pPr>
      <w:r w:rsidRPr="004028B9">
        <w:rPr>
          <w:rFonts w:ascii="Malgun Gothic" w:eastAsia="Malgun Gothic" w:hAnsi="Malgun Gothic" w:cs="Malgun Gothic" w:hint="eastAsia"/>
          <w:b/>
          <w:color w:val="856404"/>
          <w:kern w:val="0"/>
          <w:sz w:val="21"/>
          <w:szCs w:val="21"/>
          <w:lang w:eastAsia="ko-KR"/>
          <w14:ligatures w14:val="none"/>
        </w:rPr>
        <w:t>참고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Segoe UI" w:eastAsia="Times New Roman" w:hAnsi="Segoe UI" w:cs="Segoe UI"/>
          <w:color w:val="856404"/>
          <w:kern w:val="0"/>
          <w:sz w:val="21"/>
          <w:szCs w:val="21"/>
          <w:lang w:eastAsia="ko-KR"/>
          <w14:ligatures w14:val="none"/>
        </w:rPr>
        <w:t>–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b/>
          <w:color w:val="856404"/>
          <w:kern w:val="0"/>
          <w:sz w:val="21"/>
          <w:szCs w:val="21"/>
          <w:lang w:eastAsia="ko-KR"/>
          <w14:ligatures w14:val="none"/>
        </w:rPr>
        <w:t>실습</w:t>
      </w:r>
      <w:r w:rsidRPr="004028B9">
        <w:rPr>
          <w:rFonts w:ascii="Segoe UI" w:eastAsia="Times New Roman" w:hAnsi="Segoe UI" w:cs="Segoe UI" w:hint="eastAsia"/>
          <w:b/>
          <w:color w:val="856404"/>
          <w:kern w:val="0"/>
          <w:sz w:val="21"/>
          <w:szCs w:val="21"/>
          <w:lang w:eastAsia="ko-KR"/>
          <w14:ligatures w14:val="none"/>
        </w:rPr>
        <w:t xml:space="preserve"> 13</w:t>
      </w:r>
      <w:r w:rsidRPr="004028B9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을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시작한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후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Segoe UI" w:eastAsia="Times New Roman" w:hAnsi="Segoe UI" w:cs="Segoe UI" w:hint="eastAsia"/>
          <w:b/>
          <w:color w:val="856404"/>
          <w:kern w:val="0"/>
          <w:sz w:val="21"/>
          <w:szCs w:val="21"/>
          <w:lang w:eastAsia="ko-KR"/>
          <w14:ligatures w14:val="none"/>
        </w:rPr>
        <w:t>30~45</w:t>
      </w:r>
      <w:r w:rsidRPr="004028B9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분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후에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다시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확인해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028B9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보세요</w:t>
      </w:r>
      <w:r w:rsidRPr="004028B9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>.</w:t>
      </w:r>
    </w:p>
    <w:p w14:paraId="4716D316" w14:textId="77777777" w:rsidR="00167406" w:rsidRDefault="00167406" w:rsidP="00167406">
      <w:pPr>
        <w:rPr>
          <w:lang w:eastAsia="ko-KR"/>
        </w:rPr>
      </w:pPr>
    </w:p>
    <w:p w14:paraId="62A818B1" w14:textId="55D6D98E" w:rsidR="002B4F0B" w:rsidRDefault="002B4F0B" w:rsidP="00167406">
      <w:r>
        <w:rPr>
          <w:lang w:eastAsia="ko-KR"/>
        </w:rPr>
        <w:lastRenderedPageBreak/>
        <w:tab/>
      </w:r>
      <w:r w:rsidR="008B3D1B" w:rsidRPr="008B3D1B">
        <w:rPr>
          <w:noProof/>
        </w:rPr>
        <w:drawing>
          <wp:inline distT="0" distB="0" distL="0" distR="0" wp14:anchorId="2E650184" wp14:editId="77986E18">
            <wp:extent cx="5038725" cy="5961953"/>
            <wp:effectExtent l="0" t="0" r="0" b="0"/>
            <wp:docPr id="579173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7383" name="Picture 1" descr="A screenshot of a computer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42005" cy="596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0FA9" w14:textId="734A2859" w:rsidR="008933E8" w:rsidRPr="008933E8" w:rsidRDefault="00AF697A" w:rsidP="008933E8">
      <w:pPr>
        <w:numPr>
          <w:ilvl w:val="0"/>
          <w:numId w:val="10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Device install </w:t>
      </w:r>
      <w:proofErr w:type="spellStart"/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status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선택하세요</w:t>
      </w:r>
      <w:proofErr w:type="spellEnd"/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5A1F9EA9" w14:textId="394E80D6" w:rsidR="008933E8" w:rsidRPr="008933E8" w:rsidRDefault="00AF697A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세부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정보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앱이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설치된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기기와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사용자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이름을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확인할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수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있습니다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Device Name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열에는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7A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AF697A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:lang w:eastAsia="ko-KR"/>
          <w14:ligatures w14:val="none"/>
        </w:rPr>
        <w:t>WS1</w:t>
      </w:r>
      <w:proofErr w:type="spellEnd"/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이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,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Status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열에는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Installed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가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표시되어야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이는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앱이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7A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AF697A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:lang w:eastAsia="ko-KR"/>
          <w14:ligatures w14:val="none"/>
        </w:rPr>
        <w:t>WS1</w:t>
      </w:r>
      <w:proofErr w:type="spellEnd"/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에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설치되어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있음을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의미합니다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0A169230" w14:textId="483DE941" w:rsidR="008933E8" w:rsidRPr="008933E8" w:rsidRDefault="00A50FA1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A50FA1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A2A3796" wp14:editId="73BC1FA0">
            <wp:extent cx="5943600" cy="1811020"/>
            <wp:effectExtent l="0" t="0" r="0" b="0"/>
            <wp:docPr id="5197121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12101" name="Picture 1" descr="A screenshot of a computer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F848" w14:textId="141D5E02" w:rsidR="008933E8" w:rsidRPr="008933E8" w:rsidRDefault="00AF697A" w:rsidP="008933E8">
      <w:pPr>
        <w:numPr>
          <w:ilvl w:val="0"/>
          <w:numId w:val="10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Microsoft Intune admin center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Devices</w:t>
      </w:r>
      <w:r>
        <w:rPr>
          <w:rFonts w:ascii="Batang" w:eastAsia="Batang" w:hAnsi="Batang" w:cs="Batang" w:hint="eastAsia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를 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6A2BA883" w14:textId="764140F8" w:rsidR="008933E8" w:rsidRPr="008933E8" w:rsidRDefault="00AF697A" w:rsidP="008933E8">
      <w:pPr>
        <w:numPr>
          <w:ilvl w:val="0"/>
          <w:numId w:val="10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Devices | Overview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블레이드에서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All devices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세부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정보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7A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AF697A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:lang w:eastAsia="ko-KR"/>
          <w14:ligatures w14:val="none"/>
        </w:rPr>
        <w:t>WS1</w:t>
      </w:r>
      <w:proofErr w:type="spellEnd"/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7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AF697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27EC98EF" w14:textId="0E02FAA4" w:rsidR="008933E8" w:rsidRPr="008933E8" w:rsidRDefault="007D4061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7D4061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23560B0B" wp14:editId="01488F77">
            <wp:extent cx="5943600" cy="3017520"/>
            <wp:effectExtent l="0" t="0" r="0" b="0"/>
            <wp:docPr id="731764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6496" name="Picture 1" descr="A screenshot of a computer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DF84" w14:textId="35DF25A6" w:rsidR="008933E8" w:rsidRPr="008933E8" w:rsidRDefault="00E12B9D" w:rsidP="008933E8">
      <w:pPr>
        <w:numPr>
          <w:ilvl w:val="0"/>
          <w:numId w:val="10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138B0">
        <w:rPr>
          <w:rFonts w:ascii="Segoe UI" w:eastAsia="Times New Roman" w:hAnsi="Segoe UI" w:cs="Segoe UI"/>
          <w:b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B138B0">
        <w:rPr>
          <w:rFonts w:ascii="Segoe UI" w:eastAsia="Times New Roman" w:hAnsi="Segoe UI" w:cs="Segoe UI"/>
          <w:b/>
          <w:color w:val="212529"/>
          <w:kern w:val="0"/>
          <w:sz w:val="21"/>
          <w:szCs w:val="21"/>
          <w:lang w:eastAsia="ko-KR"/>
          <w14:ligatures w14:val="none"/>
        </w:rPr>
        <w:t>WS1</w:t>
      </w:r>
      <w:proofErr w:type="spellEnd"/>
      <w:r w:rsidRPr="00B138B0">
        <w:rPr>
          <w:rFonts w:ascii="Segoe UI" w:eastAsia="Times New Roman" w:hAnsi="Segoe UI" w:cs="Segoe UI"/>
          <w:b/>
          <w:color w:val="212529"/>
          <w:kern w:val="0"/>
          <w:sz w:val="21"/>
          <w:szCs w:val="21"/>
          <w:lang w:eastAsia="ko-KR"/>
          <w14:ligatures w14:val="none"/>
        </w:rPr>
        <w:t xml:space="preserve"> ​​</w:t>
      </w:r>
      <w:r w:rsidRPr="00E12B9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블레이드에서</w:t>
      </w:r>
      <w:r w:rsidRPr="00E12B9D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B138B0"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Managed Apps</w:t>
      </w:r>
      <w:r w:rsidRPr="00E12B9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E12B9D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12B9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E12B9D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2192AADD" w14:textId="3779E848" w:rsidR="008933E8" w:rsidRPr="008933E8" w:rsidRDefault="00B138B0" w:rsidP="008933E8">
      <w:pPr>
        <w:numPr>
          <w:ilvl w:val="0"/>
          <w:numId w:val="10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WS1</w:t>
      </w:r>
      <w:proofErr w:type="spellEnd"/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| Managed Apps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B138B0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138B0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블레이드의</w:t>
      </w:r>
      <w:r w:rsidRPr="00B138B0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138B0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세부</w:t>
      </w:r>
      <w:r w:rsidRPr="00B138B0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138B0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정보</w:t>
      </w:r>
      <w:r w:rsidRPr="00B138B0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138B0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B138B0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Microsoft 365 Apps (Research)</w:t>
      </w:r>
      <w:r w:rsidRPr="00B138B0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B138B0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138B0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B138B0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12B1A6F2" w14:textId="1FB571E9" w:rsidR="008933E8" w:rsidRPr="008933E8" w:rsidRDefault="00273BDD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73BDD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EDFAD72" wp14:editId="568C3ECD">
            <wp:extent cx="5943600" cy="3661410"/>
            <wp:effectExtent l="0" t="0" r="0" b="0"/>
            <wp:docPr id="10391993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99341" name="Picture 1" descr="A screenshot of a computer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5068" w14:textId="1AEFB6C6" w:rsidR="008933E8" w:rsidRPr="008933E8" w:rsidRDefault="003A1E41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8933E8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Microsoft 365 Apps (Research) - Installation details</w:t>
      </w:r>
      <w:r w:rsidRPr="008933E8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창에서는</w:t>
      </w:r>
      <w:r w:rsidRPr="003A1E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애플리케이션의</w:t>
      </w:r>
      <w:r w:rsidRPr="003A1E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전체</w:t>
      </w:r>
      <w:r w:rsidRPr="003A1E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수명</w:t>
      </w:r>
      <w:r w:rsidRPr="003A1E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주기를</w:t>
      </w:r>
      <w:r w:rsidRPr="003A1E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볼</w:t>
      </w:r>
      <w:r w:rsidRPr="003A1E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수</w:t>
      </w:r>
      <w:r w:rsidRPr="003A1E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있습니다</w:t>
      </w:r>
      <w:r w:rsidRPr="003A1E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즉</w:t>
      </w:r>
      <w:r w:rsidRPr="003A1E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, </w:t>
      </w: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생성</w:t>
      </w:r>
      <w:r w:rsidRPr="003A1E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, </w:t>
      </w: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할당</w:t>
      </w:r>
      <w:r w:rsidRPr="003A1E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, </w:t>
      </w: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설치</w:t>
      </w:r>
      <w:r w:rsidRPr="003A1E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시간</w:t>
      </w:r>
      <w:r w:rsidRPr="003A1E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및</w:t>
      </w:r>
      <w:r w:rsidRPr="003A1E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상태</w:t>
      </w:r>
      <w:r w:rsidRPr="003A1E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, </w:t>
      </w: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마지막으로</w:t>
      </w:r>
      <w:r w:rsidRPr="003A1E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장치가</w:t>
      </w:r>
      <w:r w:rsidRPr="003A1E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체크인된</w:t>
      </w:r>
      <w:r w:rsidRPr="003A1E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시간</w:t>
      </w:r>
      <w:r w:rsidRPr="003A1E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(Microsoft Intune</w:t>
      </w: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과</w:t>
      </w:r>
      <w:r w:rsidRPr="003A1E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동기화됨</w:t>
      </w:r>
      <w:r w:rsidRPr="003A1E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)</w:t>
      </w: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3A1E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볼</w:t>
      </w:r>
      <w:r w:rsidRPr="003A1E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수</w:t>
      </w:r>
      <w:r w:rsidRPr="003A1E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있습니다</w:t>
      </w:r>
      <w:r w:rsidRPr="003A1E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713F6BFD" w14:textId="343A92CB" w:rsidR="008933E8" w:rsidRPr="008933E8" w:rsidRDefault="00AA689E" w:rsidP="008933E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AA689E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61E514F" wp14:editId="7BA04B21">
            <wp:extent cx="5363323" cy="3915321"/>
            <wp:effectExtent l="0" t="0" r="8890" b="9525"/>
            <wp:docPr id="13433907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90750" name="Picture 1" descr="A screenshot of a computer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AA52" w14:textId="620C5EEC" w:rsidR="008933E8" w:rsidRPr="008933E8" w:rsidRDefault="003A1E41" w:rsidP="008933E8">
      <w:pPr>
        <w:numPr>
          <w:ilvl w:val="0"/>
          <w:numId w:val="10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열려</w:t>
      </w:r>
      <w:r w:rsidRPr="003A1E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있는</w:t>
      </w:r>
      <w:r w:rsidRPr="003A1E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모든</w:t>
      </w:r>
      <w:r w:rsidRPr="003A1E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창을</w:t>
      </w:r>
      <w:r w:rsidRPr="003A1E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1E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닫습니다</w:t>
      </w:r>
    </w:p>
    <w:p w14:paraId="1878C45D" w14:textId="73BD893F" w:rsidR="008933E8" w:rsidRPr="008933E8" w:rsidRDefault="003A1E41" w:rsidP="008933E8">
      <w:pPr>
        <w:shd w:val="clear" w:color="auto" w:fill="D4EDDA"/>
        <w:spacing w:after="0" w:line="240" w:lineRule="auto"/>
        <w:rPr>
          <w:rFonts w:ascii="Segoe UI" w:eastAsia="Times New Roman" w:hAnsi="Segoe UI" w:cs="Segoe UI"/>
          <w:color w:val="155724"/>
          <w:kern w:val="0"/>
          <w:sz w:val="21"/>
          <w:szCs w:val="21"/>
          <w14:ligatures w14:val="none"/>
        </w:rPr>
      </w:pPr>
      <w:bookmarkStart w:id="0" w:name="_GoBack"/>
      <w:bookmarkEnd w:id="0"/>
      <w:proofErr w:type="spellStart"/>
      <w:r w:rsidRPr="003A1E41">
        <w:rPr>
          <w:rFonts w:ascii="Malgun Gothic" w:eastAsia="Malgun Gothic" w:hAnsi="Malgun Gothic" w:cs="Malgun Gothic" w:hint="eastAsia"/>
          <w:b/>
          <w:color w:val="155724"/>
          <w:kern w:val="0"/>
          <w:sz w:val="21"/>
          <w:szCs w:val="21"/>
          <w14:ligatures w14:val="none"/>
        </w:rPr>
        <w:t>결과</w:t>
      </w:r>
      <w:proofErr w:type="spellEnd"/>
      <w:r w:rsidRPr="003A1E41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: </w:t>
      </w:r>
      <w:r w:rsidRPr="003A1E41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이</w:t>
      </w:r>
      <w:r w:rsidRPr="003A1E41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3A1E41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연습을</w:t>
      </w:r>
      <w:proofErr w:type="spellEnd"/>
      <w:r w:rsidRPr="003A1E41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3A1E41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완료하면</w:t>
      </w:r>
      <w:proofErr w:type="spellEnd"/>
      <w:r w:rsidRPr="003A1E41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Microsoft </w:t>
      </w:r>
      <w:proofErr w:type="spellStart"/>
      <w:r w:rsidRPr="003A1E41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>Intune</w:t>
      </w:r>
      <w:r w:rsidRPr="003A1E41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에서</w:t>
      </w:r>
      <w:proofErr w:type="spellEnd"/>
      <w:r w:rsidRPr="003A1E41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Microsoft 365 </w:t>
      </w:r>
      <w:proofErr w:type="spellStart"/>
      <w:r w:rsidRPr="003A1E41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앱을</w:t>
      </w:r>
      <w:proofErr w:type="spellEnd"/>
      <w:r w:rsidRPr="003A1E41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3A1E41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성공적으로</w:t>
      </w:r>
      <w:proofErr w:type="spellEnd"/>
      <w:r w:rsidRPr="003A1E41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3A1E41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구성하고</w:t>
      </w:r>
      <w:proofErr w:type="spellEnd"/>
      <w:r w:rsidRPr="003A1E41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3A1E41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배포할</w:t>
      </w:r>
      <w:proofErr w:type="spellEnd"/>
      <w:r w:rsidRPr="003A1E41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</w:t>
      </w:r>
      <w:r w:rsidRPr="003A1E41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수</w:t>
      </w:r>
      <w:r w:rsidRPr="003A1E41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3A1E41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있습니다</w:t>
      </w:r>
      <w:proofErr w:type="spellEnd"/>
      <w:r w:rsidRPr="003A1E41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>.</w:t>
      </w:r>
    </w:p>
    <w:p w14:paraId="0D3F4404" w14:textId="77777777" w:rsidR="008C600C" w:rsidRDefault="008C600C"/>
    <w:sectPr w:rsidR="008C6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B5CD1"/>
    <w:multiLevelType w:val="multilevel"/>
    <w:tmpl w:val="04544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64FD3"/>
    <w:multiLevelType w:val="hybridMultilevel"/>
    <w:tmpl w:val="3092B6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BD4014"/>
    <w:multiLevelType w:val="multilevel"/>
    <w:tmpl w:val="0A2A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E941B7"/>
    <w:multiLevelType w:val="multilevel"/>
    <w:tmpl w:val="72848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81371C"/>
    <w:multiLevelType w:val="multilevel"/>
    <w:tmpl w:val="8B247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C94C16"/>
    <w:multiLevelType w:val="multilevel"/>
    <w:tmpl w:val="74EE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24B3B"/>
    <w:multiLevelType w:val="multilevel"/>
    <w:tmpl w:val="B8763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AD4681"/>
    <w:multiLevelType w:val="multilevel"/>
    <w:tmpl w:val="111A5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F97D08"/>
    <w:multiLevelType w:val="multilevel"/>
    <w:tmpl w:val="D382B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960AAB"/>
    <w:multiLevelType w:val="multilevel"/>
    <w:tmpl w:val="D674D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DB4AF0"/>
    <w:multiLevelType w:val="multilevel"/>
    <w:tmpl w:val="3FF0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D16E9"/>
    <w:multiLevelType w:val="multilevel"/>
    <w:tmpl w:val="174AB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5"/>
  </w:num>
  <w:num w:numId="3">
    <w:abstractNumId w:val="0"/>
  </w:num>
  <w:num w:numId="4">
    <w:abstractNumId w:val="3"/>
  </w:num>
  <w:num w:numId="5">
    <w:abstractNumId w:val="7"/>
  </w:num>
  <w:num w:numId="6">
    <w:abstractNumId w:val="11"/>
  </w:num>
  <w:num w:numId="7">
    <w:abstractNumId w:val="8"/>
  </w:num>
  <w:num w:numId="8">
    <w:abstractNumId w:val="9"/>
  </w:num>
  <w:num w:numId="9">
    <w:abstractNumId w:val="6"/>
  </w:num>
  <w:num w:numId="10">
    <w:abstractNumId w:val="2"/>
  </w:num>
  <w:num w:numId="11">
    <w:abstractNumId w:val="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3E8"/>
    <w:rsid w:val="00003066"/>
    <w:rsid w:val="00007B64"/>
    <w:rsid w:val="0002108C"/>
    <w:rsid w:val="00037628"/>
    <w:rsid w:val="00075BB6"/>
    <w:rsid w:val="0008122E"/>
    <w:rsid w:val="000A6806"/>
    <w:rsid w:val="000D2E32"/>
    <w:rsid w:val="000E466C"/>
    <w:rsid w:val="000F464C"/>
    <w:rsid w:val="000F50E0"/>
    <w:rsid w:val="001170E1"/>
    <w:rsid w:val="0012015C"/>
    <w:rsid w:val="00156122"/>
    <w:rsid w:val="00167406"/>
    <w:rsid w:val="00170BCB"/>
    <w:rsid w:val="00184DC5"/>
    <w:rsid w:val="001851AB"/>
    <w:rsid w:val="001A0A93"/>
    <w:rsid w:val="001A128C"/>
    <w:rsid w:val="001B4FA8"/>
    <w:rsid w:val="00215FF3"/>
    <w:rsid w:val="0024788E"/>
    <w:rsid w:val="00260835"/>
    <w:rsid w:val="00266735"/>
    <w:rsid w:val="00273BDD"/>
    <w:rsid w:val="00285E01"/>
    <w:rsid w:val="002B4F0B"/>
    <w:rsid w:val="002C3F7C"/>
    <w:rsid w:val="002D42B1"/>
    <w:rsid w:val="002D647C"/>
    <w:rsid w:val="003011BD"/>
    <w:rsid w:val="0034407E"/>
    <w:rsid w:val="00350CE3"/>
    <w:rsid w:val="00357908"/>
    <w:rsid w:val="003A1E41"/>
    <w:rsid w:val="003B34CA"/>
    <w:rsid w:val="003C5644"/>
    <w:rsid w:val="003D454B"/>
    <w:rsid w:val="004028B9"/>
    <w:rsid w:val="00403AD0"/>
    <w:rsid w:val="00433EA9"/>
    <w:rsid w:val="004536E0"/>
    <w:rsid w:val="00455BD9"/>
    <w:rsid w:val="00456F2E"/>
    <w:rsid w:val="004757BE"/>
    <w:rsid w:val="004857A8"/>
    <w:rsid w:val="00492F05"/>
    <w:rsid w:val="004D12AD"/>
    <w:rsid w:val="004D6587"/>
    <w:rsid w:val="004E63DA"/>
    <w:rsid w:val="004E66DB"/>
    <w:rsid w:val="004F46B3"/>
    <w:rsid w:val="005242A8"/>
    <w:rsid w:val="00543B0D"/>
    <w:rsid w:val="00544DF5"/>
    <w:rsid w:val="005463AD"/>
    <w:rsid w:val="005C186D"/>
    <w:rsid w:val="005C2242"/>
    <w:rsid w:val="005C2F14"/>
    <w:rsid w:val="005D501C"/>
    <w:rsid w:val="005E0B8F"/>
    <w:rsid w:val="006108E2"/>
    <w:rsid w:val="00630412"/>
    <w:rsid w:val="00673198"/>
    <w:rsid w:val="0068162E"/>
    <w:rsid w:val="00683378"/>
    <w:rsid w:val="00692425"/>
    <w:rsid w:val="006955F8"/>
    <w:rsid w:val="006A039B"/>
    <w:rsid w:val="006A1692"/>
    <w:rsid w:val="006B1DE7"/>
    <w:rsid w:val="006C17B8"/>
    <w:rsid w:val="006D03EF"/>
    <w:rsid w:val="00710175"/>
    <w:rsid w:val="007246DB"/>
    <w:rsid w:val="00752059"/>
    <w:rsid w:val="007524ED"/>
    <w:rsid w:val="007775E4"/>
    <w:rsid w:val="00783DF8"/>
    <w:rsid w:val="007C5383"/>
    <w:rsid w:val="007D14CD"/>
    <w:rsid w:val="007D400D"/>
    <w:rsid w:val="007D4061"/>
    <w:rsid w:val="007E0361"/>
    <w:rsid w:val="007E70E9"/>
    <w:rsid w:val="007F7CEA"/>
    <w:rsid w:val="00826153"/>
    <w:rsid w:val="00851877"/>
    <w:rsid w:val="008876EE"/>
    <w:rsid w:val="008910E9"/>
    <w:rsid w:val="008933E8"/>
    <w:rsid w:val="008A41E9"/>
    <w:rsid w:val="008A4A0B"/>
    <w:rsid w:val="008B3D1B"/>
    <w:rsid w:val="008C04B8"/>
    <w:rsid w:val="008C600C"/>
    <w:rsid w:val="008D0442"/>
    <w:rsid w:val="0091203E"/>
    <w:rsid w:val="009265BC"/>
    <w:rsid w:val="00937608"/>
    <w:rsid w:val="0098098A"/>
    <w:rsid w:val="00994664"/>
    <w:rsid w:val="009E09CB"/>
    <w:rsid w:val="009E4F15"/>
    <w:rsid w:val="00A06789"/>
    <w:rsid w:val="00A14C10"/>
    <w:rsid w:val="00A1507F"/>
    <w:rsid w:val="00A313FC"/>
    <w:rsid w:val="00A44B72"/>
    <w:rsid w:val="00A50FA1"/>
    <w:rsid w:val="00A63D06"/>
    <w:rsid w:val="00A7654D"/>
    <w:rsid w:val="00A83D86"/>
    <w:rsid w:val="00A87470"/>
    <w:rsid w:val="00AA5334"/>
    <w:rsid w:val="00AA689E"/>
    <w:rsid w:val="00AB4424"/>
    <w:rsid w:val="00AB5B22"/>
    <w:rsid w:val="00AF0B1D"/>
    <w:rsid w:val="00AF50E9"/>
    <w:rsid w:val="00AF697A"/>
    <w:rsid w:val="00AF6C04"/>
    <w:rsid w:val="00B138B0"/>
    <w:rsid w:val="00B456CE"/>
    <w:rsid w:val="00B60030"/>
    <w:rsid w:val="00BA6934"/>
    <w:rsid w:val="00BB4A85"/>
    <w:rsid w:val="00BD01E1"/>
    <w:rsid w:val="00BE3EDE"/>
    <w:rsid w:val="00BE5BDE"/>
    <w:rsid w:val="00C11310"/>
    <w:rsid w:val="00C21A9E"/>
    <w:rsid w:val="00C83927"/>
    <w:rsid w:val="00C93003"/>
    <w:rsid w:val="00CE5AD4"/>
    <w:rsid w:val="00D26E81"/>
    <w:rsid w:val="00D56EAB"/>
    <w:rsid w:val="00D660AA"/>
    <w:rsid w:val="00D84565"/>
    <w:rsid w:val="00D86FFB"/>
    <w:rsid w:val="00D87116"/>
    <w:rsid w:val="00DA1AFB"/>
    <w:rsid w:val="00DB34B7"/>
    <w:rsid w:val="00E12B9D"/>
    <w:rsid w:val="00E22902"/>
    <w:rsid w:val="00E565B8"/>
    <w:rsid w:val="00EA74EB"/>
    <w:rsid w:val="00EC09DE"/>
    <w:rsid w:val="00F2603C"/>
    <w:rsid w:val="00F27092"/>
    <w:rsid w:val="00F557A3"/>
    <w:rsid w:val="00F7247E"/>
    <w:rsid w:val="00F92760"/>
    <w:rsid w:val="00FA631A"/>
    <w:rsid w:val="00FA7A0F"/>
    <w:rsid w:val="00FC06AD"/>
    <w:rsid w:val="00FD391D"/>
    <w:rsid w:val="00FD7D8D"/>
    <w:rsid w:val="00FE653E"/>
    <w:rsid w:val="00FF00C4"/>
    <w:rsid w:val="00FF43D0"/>
    <w:rsid w:val="02B5A9EA"/>
    <w:rsid w:val="03100BC8"/>
    <w:rsid w:val="0323BE87"/>
    <w:rsid w:val="0622DA45"/>
    <w:rsid w:val="07B1F42E"/>
    <w:rsid w:val="0C975A1D"/>
    <w:rsid w:val="0F6FCAF5"/>
    <w:rsid w:val="176BDA5E"/>
    <w:rsid w:val="215449F3"/>
    <w:rsid w:val="252320B7"/>
    <w:rsid w:val="2A231DD5"/>
    <w:rsid w:val="2E53A95B"/>
    <w:rsid w:val="2F78D4D4"/>
    <w:rsid w:val="2FF7C216"/>
    <w:rsid w:val="31F61ADE"/>
    <w:rsid w:val="32BB962C"/>
    <w:rsid w:val="351216CF"/>
    <w:rsid w:val="386C2784"/>
    <w:rsid w:val="3A9F0829"/>
    <w:rsid w:val="4481B4F7"/>
    <w:rsid w:val="4559B04C"/>
    <w:rsid w:val="49DC1C87"/>
    <w:rsid w:val="4CA8200B"/>
    <w:rsid w:val="4F854D13"/>
    <w:rsid w:val="525D3054"/>
    <w:rsid w:val="55DD14FF"/>
    <w:rsid w:val="59C586D2"/>
    <w:rsid w:val="5AB8DB36"/>
    <w:rsid w:val="5D97CFAB"/>
    <w:rsid w:val="60F26303"/>
    <w:rsid w:val="63B04C02"/>
    <w:rsid w:val="7B8127ED"/>
    <w:rsid w:val="7BF5839E"/>
    <w:rsid w:val="7DD42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3F351"/>
  <w15:chartTrackingRefBased/>
  <w15:docId w15:val="{26CC1706-8F33-4DE2-9CA0-D31C1B932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3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3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3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3E8"/>
    <w:rPr>
      <w:b/>
      <w:bCs/>
      <w:smallCaps/>
      <w:color w:val="0F4761" w:themeColor="accent1" w:themeShade="BF"/>
      <w:spacing w:val="5"/>
    </w:rPr>
  </w:style>
  <w:style w:type="paragraph" w:customStyle="1" w:styleId="has-line-data">
    <w:name w:val="has-line-data"/>
    <w:basedOn w:val="Normal"/>
    <w:rsid w:val="00893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8933E8"/>
    <w:rPr>
      <w:b/>
      <w:bCs/>
    </w:rPr>
  </w:style>
  <w:style w:type="character" w:styleId="Hyperlink">
    <w:name w:val="Hyperlink"/>
    <w:basedOn w:val="DefaultParagraphFont"/>
    <w:uiPriority w:val="99"/>
    <w:unhideWhenUsed/>
    <w:rsid w:val="008933E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933E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C56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2107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2062440254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  <w:div w:id="337389832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682781822">
          <w:marLeft w:val="0"/>
          <w:marRight w:val="0"/>
          <w:marTop w:val="0"/>
          <w:marBottom w:val="0"/>
          <w:divBdr>
            <w:top w:val="single" w:sz="6" w:space="0" w:color="C3E6CB"/>
            <w:left w:val="single" w:sz="6" w:space="0" w:color="C3E6CB"/>
            <w:bottom w:val="single" w:sz="6" w:space="0" w:color="C3E6CB"/>
            <w:right w:val="single" w:sz="6" w:space="0" w:color="C3E6CB"/>
          </w:divBdr>
        </w:div>
        <w:div w:id="1086652709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208614295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  <w:div w:id="1170028174">
          <w:marLeft w:val="0"/>
          <w:marRight w:val="0"/>
          <w:marTop w:val="0"/>
          <w:marBottom w:val="0"/>
          <w:divBdr>
            <w:top w:val="single" w:sz="6" w:space="0" w:color="C3E6CB"/>
            <w:left w:val="single" w:sz="6" w:space="0" w:color="C3E6CB"/>
            <w:bottom w:val="single" w:sz="6" w:space="0" w:color="C3E6CB"/>
            <w:right w:val="single" w:sz="6" w:space="0" w:color="C3E6C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image" Target="media/image45.png"/><Relationship Id="rId68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hyperlink" Target="urn:gd:lg:a:send-vm-keys" TargetMode="External"/><Relationship Id="rId40" Type="http://schemas.openxmlformats.org/officeDocument/2006/relationships/hyperlink" Target="urn:gd:lg:a:select-vm" TargetMode="External"/><Relationship Id="rId45" Type="http://schemas.openxmlformats.org/officeDocument/2006/relationships/image" Target="media/image30.png"/><Relationship Id="rId53" Type="http://schemas.openxmlformats.org/officeDocument/2006/relationships/hyperlink" Target="urn:gd:lg:a:send-vm-keys?rc=10" TargetMode="External"/><Relationship Id="rId58" Type="http://schemas.openxmlformats.org/officeDocument/2006/relationships/hyperlink" Target="urn:gd:lg:a:select-vm" TargetMode="External"/><Relationship Id="rId66" Type="http://schemas.openxmlformats.org/officeDocument/2006/relationships/image" Target="media/image48.png"/><Relationship Id="rId5" Type="http://schemas.openxmlformats.org/officeDocument/2006/relationships/styles" Target="styles.xml"/><Relationship Id="rId61" Type="http://schemas.openxmlformats.org/officeDocument/2006/relationships/image" Target="media/image43.png"/><Relationship Id="rId19" Type="http://schemas.openxmlformats.org/officeDocument/2006/relationships/image" Target="media/image8.pn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39.png"/><Relationship Id="rId64" Type="http://schemas.openxmlformats.org/officeDocument/2006/relationships/image" Target="media/image46.png"/><Relationship Id="rId69" Type="http://schemas.openxmlformats.org/officeDocument/2006/relationships/theme" Target="theme/theme1.xml"/><Relationship Id="rId8" Type="http://schemas.openxmlformats.org/officeDocument/2006/relationships/hyperlink" Target="https://labclient.labondemand.com/Instructions/e7cc4ae1-e3d9-4c55-accc-696f537e1e17" TargetMode="External"/><Relationship Id="rId51" Type="http://schemas.openxmlformats.org/officeDocument/2006/relationships/image" Target="media/image36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yperlink" Target="urn:gd:lg:a:send-vm-keys" TargetMode="External"/><Relationship Id="rId38" Type="http://schemas.openxmlformats.org/officeDocument/2006/relationships/image" Target="media/image25.png"/><Relationship Id="rId46" Type="http://schemas.openxmlformats.org/officeDocument/2006/relationships/image" Target="media/image31.png"/><Relationship Id="rId59" Type="http://schemas.openxmlformats.org/officeDocument/2006/relationships/image" Target="media/image41.png"/><Relationship Id="rId67" Type="http://schemas.openxmlformats.org/officeDocument/2006/relationships/image" Target="media/image49.png"/><Relationship Id="rId20" Type="http://schemas.openxmlformats.org/officeDocument/2006/relationships/image" Target="media/image9.png"/><Relationship Id="rId41" Type="http://schemas.openxmlformats.org/officeDocument/2006/relationships/hyperlink" Target="urn:gd:lg:a:select-vm" TargetMode="External"/><Relationship Id="rId54" Type="http://schemas.openxmlformats.org/officeDocument/2006/relationships/hyperlink" Target="urn:gd:lg:a:send-vm-keys" TargetMode="External"/><Relationship Id="rId62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labclient.labondemand.com/Instructions/e7cc4ae1-e3d9-4c55-accc-696f537e1e17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49" Type="http://schemas.openxmlformats.org/officeDocument/2006/relationships/image" Target="media/image34.png"/><Relationship Id="rId57" Type="http://schemas.openxmlformats.org/officeDocument/2006/relationships/image" Target="media/image40.png"/><Relationship Id="rId10" Type="http://schemas.openxmlformats.org/officeDocument/2006/relationships/hyperlink" Target="urn:gd:lg:a:select-vm" TargetMode="External"/><Relationship Id="rId31" Type="http://schemas.openxmlformats.org/officeDocument/2006/relationships/image" Target="media/image20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image" Target="media/image42.png"/><Relationship Id="rId65" Type="http://schemas.openxmlformats.org/officeDocument/2006/relationships/image" Target="media/image47.png"/><Relationship Id="rId4" Type="http://schemas.openxmlformats.org/officeDocument/2006/relationships/numbering" Target="numbering.xml"/><Relationship Id="rId9" Type="http://schemas.openxmlformats.org/officeDocument/2006/relationships/hyperlink" Target="https://labclient.labondemand.com/Instructions/e7cc4ae1-e3d9-4c55-accc-696f537e1e17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9" Type="http://schemas.openxmlformats.org/officeDocument/2006/relationships/image" Target="media/image26.png"/><Relationship Id="rId34" Type="http://schemas.openxmlformats.org/officeDocument/2006/relationships/image" Target="media/image22.png"/><Relationship Id="rId50" Type="http://schemas.openxmlformats.org/officeDocument/2006/relationships/image" Target="media/image35.png"/><Relationship Id="rId55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4" ma:contentTypeDescription="Create a new document." ma:contentTypeScope="" ma:versionID="3c2433c4209b3859b199682897b17f06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f8c58e4794d9519321a73a257d5657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ContentReferenceLinkOnOD xmlns="8ef809a0-ee5c-4f7c-93f4-54335103f45d">
      <Url xsi:nil="true"/>
      <Description xsi:nil="true"/>
    </ContentReferenceLinkOnOD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TaxCatchAll xmlns="7d8eff29-6c54-442a-b227-cf62f770eb0b" xsi:nil="true"/>
    <LastUsedinFY xmlns="8ef809a0-ee5c-4f7c-93f4-54335103f45d">FY24</LastUsedinFY>
    <Country_x002f_regionofExecution xmlns="8ef809a0-ee5c-4f7c-93f4-54335103f45d" xsi:nil="true"/>
    <TranslatedLang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4F733960-FFB5-4E55-A850-71D03B2849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f809a0-ee5c-4f7c-93f4-54335103f45d"/>
    <ds:schemaRef ds:uri="7d8eff29-6c54-442a-b227-cf62f770e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730E26-F000-44A6-B9E9-460DBB9D76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A48C52-EA9C-4579-82C1-7E7A6A7C248B}">
  <ds:schemaRefs>
    <ds:schemaRef ds:uri="http://schemas.microsoft.com/office/2006/metadata/properties"/>
    <ds:schemaRef ds:uri="http://schemas.microsoft.com/office/infopath/2007/PartnerControls"/>
    <ds:schemaRef ds:uri="8ef809a0-ee5c-4f7c-93f4-54335103f45d"/>
    <ds:schemaRef ds:uri="http://schemas.microsoft.com/sharepoint/v3"/>
    <ds:schemaRef ds:uri="7d8eff29-6c54-442a-b227-cf62f770eb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41</Pages>
  <Words>1111</Words>
  <Characters>6337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Iqbal Johar</dc:creator>
  <cp:keywords/>
  <dc:description/>
  <cp:lastModifiedBy>Lenovo</cp:lastModifiedBy>
  <cp:revision>150</cp:revision>
  <dcterms:created xsi:type="dcterms:W3CDTF">2024-05-29T04:35:00Z</dcterms:created>
  <dcterms:modified xsi:type="dcterms:W3CDTF">2025-04-27T17:59:00Z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  <property fmtid="{D5CDD505-2E9C-101B-9397-08002B2CF9AE}" pid="3" name="MediaServiceImageTags">
    <vt:lpwstr/>
  </property>
</Properties>
</file>