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6367D3" w:rsidR="006367D3" w:rsidP="186DC6D2" w:rsidRDefault="00057F59" w14:paraId="440BEC6F" w14:textId="13956ED5">
      <w:pPr>
        <w:pBdr>
          <w:bottom w:val="single" w:color="EAECEF" w:sz="6" w:space="0"/>
        </w:pBdr>
        <w:shd w:val="clear" w:color="auto" w:fill="F8F9FA"/>
        <w:spacing w:after="100" w:afterAutospacing="on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 w:rsidRPr="00057F59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057F59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15 - </w:t>
      </w:r>
      <w:r w:rsidRPr="00057F59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다중</w:t>
      </w:r>
      <w:r w:rsidRPr="00057F59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요소</w:t>
      </w:r>
      <w:r w:rsidRPr="00057F59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인증</w:t>
      </w:r>
      <w:r w:rsidRPr="00057F59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구성</w:t>
      </w:r>
    </w:p>
    <w:p w:rsidRPr="00057F59" w:rsidR="006367D3" w:rsidP="006367D3" w:rsidRDefault="00057F59" w14:paraId="187A3F22" w14:textId="16D6CD47">
      <w:pPr>
        <w:shd w:val="clear" w:color="auto" w:fill="E2E3E5"/>
        <w:spacing w:after="100" w:afterAutospacing="1" w:line="240" w:lineRule="auto"/>
        <w:rPr>
          <w:rFonts w:hint="eastAsia" w:ascii="Segoe UI" w:hAnsi="Segoe UI" w:cs="Segoe UI"/>
          <w:color w:val="383D41"/>
          <w:kern w:val="0"/>
          <w:sz w:val="21"/>
          <w:szCs w:val="21"/>
          <w:lang w:val="en-IN" w:eastAsia="ko-KR"/>
          <w14:ligatures w14:val="none"/>
        </w:rPr>
      </w:pPr>
      <w:r>
        <w:rPr>
          <w:rFonts w:hint="eastAsia" w:ascii="Segoe UI" w:hAnsi="Segoe UI" w:cs="Segoe UI"/>
          <w:b/>
          <w:bCs/>
          <w:color w:val="383D41"/>
          <w:kern w:val="0"/>
          <w:sz w:val="21"/>
          <w:szCs w:val="21"/>
          <w:lang w:val="en-IN" w:eastAsia="ko-KR"/>
          <w14:ligatures w14:val="none"/>
        </w:rPr>
        <w:t>요약</w:t>
      </w:r>
    </w:p>
    <w:p w:rsidR="006367D3" w:rsidP="006367D3" w:rsidRDefault="00057F59" w14:paraId="24D4C8E8" w14:textId="2D2CB6B8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에서는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사용자별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다중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요소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인증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(MFA)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구성하고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조건부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액세스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정책을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사용하여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MFA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적용합니다</w:t>
      </w:r>
      <w:r w:rsidRPr="00057F59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6367D3" w:rsidR="00B97613" w:rsidP="00B97613" w:rsidRDefault="00B97613" w14:paraId="2CE308CA" w14:textId="77777777">
      <w:pPr>
        <w:rPr>
          <w:lang w:eastAsia="ko-KR"/>
        </w:rPr>
      </w:pPr>
    </w:p>
    <w:p w:rsidRPr="006367D3" w:rsidR="006367D3" w:rsidP="006367D3" w:rsidRDefault="00057F59" w14:paraId="122C1FAF" w14:textId="38C82D2A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1"/>
        <w:rPr>
          <w:rFonts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057F59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1: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사용자별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다중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요소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인증을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구성</w:t>
      </w:r>
    </w:p>
    <w:p w:rsidRPr="006367D3" w:rsidR="006367D3" w:rsidP="006367D3" w:rsidRDefault="00057F59" w14:paraId="41C84747" w14:textId="4C70CACE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Batang" w:hAnsi="Batang" w:eastAsia="Batang" w:cs="Batang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="006367D3" w:rsidP="006367D3" w:rsidRDefault="00057F59" w14:paraId="3B634C4E" w14:textId="04427E20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로그인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이벤트에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대한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보안을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강화하려면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다중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요소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인증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(MFA)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구성하고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테스트해야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먼저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사용자별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MFA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테스트해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보기로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했습니다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 Alex Wilber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가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설정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검증을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대신해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드리겠습니다</w:t>
      </w:r>
      <w:r w:rsidRPr="00057F59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6367D3" w:rsidR="00B97613" w:rsidP="00B97613" w:rsidRDefault="00B97613" w14:paraId="77261120" w14:textId="77777777">
      <w:pPr>
        <w:rPr>
          <w:lang w:eastAsia="ko-KR"/>
        </w:rPr>
      </w:pPr>
    </w:p>
    <w:p w:rsidRPr="006367D3" w:rsidR="006367D3" w:rsidP="006367D3" w:rsidRDefault="00057F59" w14:paraId="6B731A2F" w14:textId="36A94E6F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057F59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MFA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를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활성화하기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전에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로그인을</w:t>
      </w:r>
      <w:r w:rsidRPr="00057F59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057F59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검증</w:t>
      </w:r>
    </w:p>
    <w:p w:rsidRPr="006367D3" w:rsidR="006367D3" w:rsidP="5C8721CC" w:rsidRDefault="00057F59" w14:paraId="39C072B6" w14:textId="33D8AF1F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hyperlink w:tooltip="Switch to VM" w:history="1" r:id="rId10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WS3</w:t>
        </w:r>
        <w:proofErr w:type="spellEnd"/>
      </w:hyperlink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57F59">
        <w:rPr>
          <w:rFonts w:hint="eastAsia" w:ascii="Batang" w:hAnsi="Batang" w:eastAsia="Batang" w:cs="Batang"/>
          <w:color w:val="000000" w:themeColor="text1"/>
          <w:lang w:eastAsia="ko-KR"/>
        </w:rPr>
        <w:t>에</w:t>
      </w:r>
      <w:r w:rsidRPr="00057F59">
        <w:rPr>
          <w:rFonts w:hint="eastAsia" w:ascii="Aptos" w:hAnsi="Aptos" w:eastAsia="Aptos" w:cs="Aptos"/>
          <w:color w:val="000000" w:themeColor="text1"/>
          <w:lang w:eastAsia="ko-KR"/>
        </w:rPr>
        <w:t xml:space="preserve"> !!Admin!! </w:t>
      </w:r>
      <w:r w:rsidRPr="00057F59">
        <w:rPr>
          <w:rFonts w:hint="eastAsia" w:ascii="Batang" w:hAnsi="Batang" w:eastAsia="Batang" w:cs="Batang"/>
          <w:color w:val="000000" w:themeColor="text1"/>
          <w:lang w:eastAsia="ko-KR"/>
        </w:rPr>
        <w:t>계정으로</w:t>
      </w:r>
      <w:r w:rsidRPr="00057F59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057F59">
        <w:rPr>
          <w:rFonts w:hint="eastAsia" w:ascii="Batang" w:hAnsi="Batang" w:eastAsia="Batang" w:cs="Batang"/>
          <w:color w:val="000000" w:themeColor="text1"/>
          <w:lang w:eastAsia="ko-KR"/>
        </w:rPr>
        <w:t>로그인하고</w:t>
      </w:r>
      <w:r w:rsidRPr="00057F59">
        <w:rPr>
          <w:rFonts w:hint="eastAsia" w:ascii="Aptos" w:hAnsi="Aptos" w:eastAsia="Aptos" w:cs="Aptos"/>
          <w:color w:val="000000" w:themeColor="text1"/>
          <w:lang w:eastAsia="ko-KR"/>
        </w:rPr>
        <w:t xml:space="preserve">, </w:t>
      </w:r>
      <w:r w:rsidRPr="00057F59">
        <w:rPr>
          <w:rFonts w:hint="eastAsia" w:ascii="Batang" w:hAnsi="Batang" w:eastAsia="Batang" w:cs="Batang"/>
          <w:color w:val="000000" w:themeColor="text1"/>
          <w:lang w:eastAsia="ko-KR"/>
        </w:rPr>
        <w:t>비밀번호는</w:t>
      </w:r>
      <w:r w:rsidRPr="00057F59">
        <w:rPr>
          <w:rFonts w:hint="eastAsia" w:ascii="Aptos" w:hAnsi="Aptos" w:eastAsia="Aptos" w:cs="Aptos"/>
          <w:color w:val="000000" w:themeColor="text1"/>
          <w:lang w:eastAsia="ko-KR"/>
        </w:rPr>
        <w:t xml:space="preserve"> !!</w:t>
      </w:r>
      <w:r w:rsidRPr="00057F59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Pa55w.rd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057F59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057F59">
        <w:rPr>
          <w:rFonts w:hint="eastAsia" w:ascii="Batang" w:hAnsi="Batang" w:eastAsia="Batang" w:cs="Batang"/>
          <w:color w:val="000000" w:themeColor="text1"/>
          <w:lang w:eastAsia="ko-KR"/>
        </w:rPr>
        <w:t>입니다</w:t>
      </w:r>
      <w:r w:rsidRPr="00057F59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6367D3" w:rsidP="5C8721CC" w:rsidRDefault="00261667" w14:paraId="79D8CD2D" w14:textId="1E0C6B01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261667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outlook.office.com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Enter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릅니다.</w:t>
      </w:r>
    </w:p>
    <w:p w:rsidRPr="006367D3" w:rsidR="006367D3" w:rsidP="68092C28" w:rsidRDefault="006367D3" w14:paraId="0D44280B" w14:textId="5A9F7514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At the 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Sign in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page, enter </w:t>
      </w:r>
      <w:r w:rsidRPr="68092C28" w:rsidR="12D40E4F">
        <w:rPr>
          <w:rFonts w:ascii="Aptos" w:hAnsi="Aptos" w:eastAsia="Aptos" w:cs="Aptos"/>
          <w:color w:val="000000" w:themeColor="text1"/>
        </w:rPr>
        <w:t>!!</w:t>
      </w:r>
      <w:r w:rsidRPr="006367D3" w:rsidR="00B9761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AlexW@M365x</w:t>
      </w:r>
      <w:r w:rsidRPr="002C3F8F" w:rsidR="00B9761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XXXXXXX</w:t>
      </w:r>
      <w:r w:rsidRPr="006367D3" w:rsidR="00B9761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.onmicrosoft.com</w:t>
      </w:r>
      <w:r w:rsidRPr="68092C28" w:rsidR="0A6DAD71">
        <w:rPr>
          <w:rFonts w:ascii="Aptos" w:hAnsi="Aptos" w:eastAsia="Aptos" w:cs="Aptos"/>
          <w:color w:val="000000" w:themeColor="text1"/>
        </w:rPr>
        <w:t>!!</w:t>
      </w:r>
      <w:r w:rsidRPr="68092C28" w:rsidR="0A6DAD71">
        <w:rPr>
          <w:rFonts w:ascii="inherit" w:hAnsi="inherit" w:eastAsia="inherit" w:cs="inherit"/>
          <w:sz w:val="18"/>
          <w:szCs w:val="18"/>
        </w:rPr>
        <w:t xml:space="preserve"> 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and then select 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="00261667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 w:rsidR="0026166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Sign in</w:t>
      </w:r>
      <w:r w:rsidRPr="006367D3" w:rsidR="00261667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261667" w:rsid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261667" w:rsid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261667" w:rsidR="0026166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proofErr w:type="spellStart"/>
      <w:r w:rsidRPr="006367D3" w:rsidR="0026166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AlexW@M365x</w:t>
      </w:r>
      <w:r w:rsidRPr="002C3F8F" w:rsidR="0026166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XXXXXXX</w:t>
      </w:r>
      <w:r w:rsidRPr="006367D3" w:rsidR="0026166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.onmicrosoft.com</w:t>
      </w:r>
      <w:proofErr w:type="spellEnd"/>
      <w:r w:rsidRPr="00261667" w:rsid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r w:rsidRPr="00261667" w:rsid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r w:rsidRPr="00261667" w:rsid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1667" w:rsid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입력하고</w:t>
      </w:r>
      <w:proofErr w:type="spellEnd"/>
      <w:r w:rsidRPr="00261667" w:rsid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 w:rsidR="0026166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 w:rsid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61667" w:rsid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261667" w:rsid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261667" w:rsid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68092C28" w:rsidRDefault="00261667" w14:paraId="0AC0E8AB" w14:textId="16EB81E0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password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26166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2C3F8F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P@55w.rd1234</w:t>
      </w:r>
      <w:proofErr w:type="spellEnd"/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 in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Edge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저장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6166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26166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46613" w:rsidR="006367D3" w:rsidP="006367D3" w:rsidRDefault="00646613" w14:paraId="4274D4E8" w14:textId="007F854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웹용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Outlook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열립니다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웹용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Outlook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에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로그인할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때는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비밀번호만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필요했습니다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6367D3" w:rsidP="006367D3" w:rsidRDefault="00646613" w14:paraId="1718A51F" w14:textId="5EB9F846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오른쪽</w:t>
      </w:r>
      <w:proofErr w:type="spellEnd"/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</w:t>
      </w:r>
      <w:proofErr w:type="spellEnd"/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모서리에서</w:t>
      </w:r>
      <w:proofErr w:type="spellEnd"/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Account manager for Alex Wilber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Sign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out</w:t>
      </w:r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466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6466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B97613" w14:paraId="27834BC3" w14:textId="2DB325A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9761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CB8AC3F" wp14:editId="67B4F3AF">
            <wp:extent cx="5943600" cy="3543300"/>
            <wp:effectExtent l="0" t="0" r="0" b="0"/>
            <wp:docPr id="8064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1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33151E" w14:paraId="72FE45D6" w14:textId="11008428">
      <w:pPr>
        <w:numPr>
          <w:ilvl w:val="0"/>
          <w:numId w:val="1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33151E" w14:paraId="1FCA2652" w14:textId="7C9C148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33151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사용자에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대한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MFA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활성화</w:t>
      </w:r>
    </w:p>
    <w:p w:rsidRPr="006367D3" w:rsidR="006367D3" w:rsidP="68092C28" w:rsidRDefault="0033151E" w14:paraId="364543F6" w14:textId="6806518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12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SVR1</w:t>
        </w:r>
        <w:proofErr w:type="spellEnd"/>
      </w:hyperlink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필요한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경우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Switch to VM" w:history="1" r:id="rId13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SVR1</w:t>
        </w:r>
        <w:proofErr w:type="spellEnd"/>
      </w:hyperlink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fldChar w:fldCharType="begin"/>
      </w:r>
      <w:r>
        <w:instrText xml:space="preserve"> HYPERLINK "urn:gd:lg:a:send-vm-keys" \o "Paste text into VM" </w:instrText>
      </w:r>
      <w:r>
        <w:fldChar w:fldCharType="separate"/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Contoso\Administrator</w:t>
      </w:r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로그인하고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비밀번호는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 </w:t>
      </w:r>
      <w:r>
        <w:fldChar w:fldCharType="begin"/>
      </w:r>
      <w:r>
        <w:instrText xml:space="preserve"> HYPERLINK "urn:gd:lg:a:send-vm-keys" \o "Paste text into VM" </w:instrText>
      </w:r>
      <w:r>
        <w:fldChar w:fldCharType="separate"/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Pa55w.rd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Server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Manager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907A37E" w:rsidRDefault="0033151E" w14:paraId="19F00FE0" w14:textId="4EE7A63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r>
        <w:rPr>
          <w:rFonts w:hint="eastAsia" w:ascii="Batang" w:hAnsi="Batang" w:eastAsia="Batang" w:cs="Batang"/>
          <w:color w:val="000000" w:themeColor="text1"/>
          <w:lang w:eastAsia="ko-KR"/>
        </w:rPr>
        <w:t>타스크바</w:t>
      </w:r>
      <w:r w:rsidRPr="0033151E">
        <w:rPr>
          <w:rFonts w:hint="eastAsia" w:ascii="Batang" w:hAnsi="Batang" w:eastAsia="Batang" w:cs="Batang"/>
          <w:color w:val="000000" w:themeColor="text1"/>
          <w:lang w:eastAsia="ko-KR"/>
        </w:rPr>
        <w:t>에서</w:t>
      </w:r>
      <w:r w:rsidRPr="0033151E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33151E">
        <w:rPr>
          <w:rFonts w:hint="eastAsia" w:ascii="Aptos" w:hAnsi="Aptos" w:eastAsia="Aptos" w:cs="Aptos"/>
          <w:b/>
          <w:color w:val="000000" w:themeColor="text1"/>
          <w:lang w:eastAsia="ko-KR"/>
        </w:rPr>
        <w:t>Microsoft Edge</w:t>
      </w:r>
      <w:r w:rsidRPr="0033151E">
        <w:rPr>
          <w:rFonts w:hint="eastAsia" w:ascii="Batang" w:hAnsi="Batang" w:eastAsia="Batang" w:cs="Batang"/>
          <w:color w:val="000000" w:themeColor="text1"/>
          <w:lang w:eastAsia="ko-KR"/>
        </w:rPr>
        <w:t>를</w:t>
      </w:r>
      <w:r w:rsidRPr="0033151E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33151E">
        <w:rPr>
          <w:rFonts w:hint="eastAsia" w:ascii="Batang" w:hAnsi="Batang" w:eastAsia="Batang" w:cs="Batang"/>
          <w:color w:val="000000" w:themeColor="text1"/>
          <w:lang w:eastAsia="ko-KR"/>
        </w:rPr>
        <w:t>선택하고</w:t>
      </w:r>
      <w:r w:rsidRPr="0033151E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33151E">
        <w:rPr>
          <w:rFonts w:hint="eastAsia" w:ascii="Aptos" w:hAnsi="Aptos" w:eastAsia="Aptos" w:cs="Aptos"/>
          <w:color w:val="000000" w:themeColor="text1"/>
          <w:lang w:eastAsia="ko-KR"/>
        </w:rPr>
        <w:t xml:space="preserve"> !!</w:t>
      </w:r>
      <w:r w:rsidRPr="0033151E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https://</w:t>
      </w:r>
      <w:proofErr w:type="spellStart"/>
      <w:r w:rsidRPr="00B9761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Entra.Microsoft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.com</w:t>
      </w:r>
      <w:proofErr w:type="spellEnd"/>
      <w:r w:rsidRPr="0033151E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33151E">
        <w:rPr>
          <w:rFonts w:hint="eastAsia" w:ascii="Batang" w:hAnsi="Batang" w:eastAsia="Batang" w:cs="Batang"/>
          <w:color w:val="000000" w:themeColor="text1"/>
          <w:lang w:eastAsia="ko-KR"/>
        </w:rPr>
        <w:t>로</w:t>
      </w:r>
      <w:r w:rsidRPr="0033151E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33151E">
        <w:rPr>
          <w:rFonts w:hint="eastAsia" w:ascii="Batang" w:hAnsi="Batang" w:eastAsia="Batang" w:cs="Batang"/>
          <w:color w:val="000000" w:themeColor="text1"/>
          <w:lang w:eastAsia="ko-KR"/>
        </w:rPr>
        <w:t>이동합니다</w:t>
      </w:r>
      <w:r w:rsidRPr="0033151E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6367D3" w:rsidP="006367D3" w:rsidRDefault="0033151E" w14:paraId="299DC9D6" w14:textId="20E54DD2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Office 365 Tenant admin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315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33151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AE0DEE" w14:paraId="2554D8D5" w14:textId="26450B9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E0DE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1D9A38D" wp14:editId="695823ED">
            <wp:extent cx="5943600" cy="3276600"/>
            <wp:effectExtent l="0" t="0" r="0" b="0"/>
            <wp:docPr id="2026090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02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FD3DFE" w14:paraId="361D5386" w14:textId="6FD91E5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Microsoft </w:t>
      </w:r>
      <w:proofErr w:type="spellStart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Entra</w:t>
      </w:r>
      <w:proofErr w:type="spellEnd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admin </w:t>
      </w:r>
      <w:proofErr w:type="spellStart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center</w:t>
      </w:r>
      <w:r w:rsidRPr="00FD3DFE" w:rsidR="007D5061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14:ligatures w14:val="none"/>
        </w:rPr>
        <w:t>가</w:t>
      </w:r>
      <w:proofErr w:type="spellEnd"/>
      <w:r w:rsidRPr="00FD3DFE" w:rsidR="007D5061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FD3DFE" w:rsidR="007D5061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14:ligatures w14:val="none"/>
        </w:rPr>
        <w:t>열립니다</w:t>
      </w:r>
      <w:proofErr w:type="spellEnd"/>
      <w:r w:rsidRPr="00FD3DFE" w:rsidR="007D5061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.</w:t>
      </w:r>
    </w:p>
    <w:p w:rsidRPr="006367D3" w:rsidR="006367D3" w:rsidP="006367D3" w:rsidRDefault="00FD3DFE" w14:paraId="1E1A063C" w14:textId="51B98290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 admin center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95C3F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Identity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Users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FD3DFE" w14:paraId="676DFB5E" w14:textId="14E6DF6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모든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결과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상단에서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Per-user MFA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Per-user MFA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보려면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먼저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줄임표를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선택해야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수도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843636" w14:paraId="0151419C" w14:textId="751F224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4363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67244C6" wp14:editId="6CEECB3C">
            <wp:extent cx="5943600" cy="3481070"/>
            <wp:effectExtent l="0" t="0" r="0" b="0"/>
            <wp:docPr id="783686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8625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FD3DFE" w14:paraId="254EA5D6" w14:textId="4E4D066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lastRenderedPageBreak/>
        <w:t>다중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요소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인증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service settings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213A6A" w14:paraId="553CC401" w14:textId="000D376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13A6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612ACC1" wp14:editId="3ABCD954">
            <wp:extent cx="5943600" cy="4207510"/>
            <wp:effectExtent l="0" t="0" r="0" b="0"/>
            <wp:docPr id="53694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44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FD3DFE" w14:paraId="173847B9" w14:textId="59C5CE7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verification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options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섹션까지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아래로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스크롤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FD3DFE" w:rsidR="006367D3" w:rsidP="006367D3" w:rsidRDefault="00FD3DFE" w14:paraId="65244ED5" w14:textId="00967DC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사용자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확인을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위해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구성할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있는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다양한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방법을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합니다.</w:t>
      </w:r>
    </w:p>
    <w:p w:rsidRPr="006367D3" w:rsidR="006367D3" w:rsidP="006367D3" w:rsidRDefault="00FD3DFE" w14:paraId="3CF13E49" w14:textId="223CDF9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remember multi-factor authentication on trusted device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섹션에서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Allow users to remember multi-factor authentication on devices they trust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옆의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확인란을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FD3DFE" w14:paraId="0DEF487F" w14:textId="6136A00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Number of days users can trust devices for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옆에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30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'</w:t>
      </w:r>
      <w:r w:rsidRPr="00FD3DF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save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표시되면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close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="006367D3" w:rsidP="006367D3" w:rsidRDefault="00E56BBC" w14:paraId="2FBCD8AD" w14:textId="4FE8238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56BB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7A73F3F" wp14:editId="3868591A">
            <wp:extent cx="5942345" cy="2543175"/>
            <wp:effectExtent l="0" t="0" r="0" b="0"/>
            <wp:docPr id="7090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7931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4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A71F68" w:rsidP="006367D3" w:rsidRDefault="00A71F68" w14:paraId="24D42118" w14:textId="1FF79FB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71F6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9B5DCDB" wp14:editId="0C8FC718">
            <wp:extent cx="5943600" cy="2023110"/>
            <wp:effectExtent l="0" t="0" r="0" b="0"/>
            <wp:docPr id="13740709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097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FD3DFE" w14:paraId="7AD12296" w14:textId="0DC8A10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상단의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multi-factor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authentication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users</w:t>
      </w:r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D3D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 w:rsid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D3D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0423F8" w14:paraId="4428C81B" w14:textId="1FF4F30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423F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31BD126" wp14:editId="56A636E7">
            <wp:extent cx="5943600" cy="4939030"/>
            <wp:effectExtent l="0" t="0" r="0" b="0"/>
            <wp:docPr id="581399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9903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F559F4" w14:paraId="6B919823" w14:textId="239A5A3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Alex Wilber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6367D3" w:rsidP="006367D3" w:rsidRDefault="00F559F4" w14:paraId="4B8658DF" w14:textId="6AC3A276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Alex Wilber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Enable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6367D3" w:rsidP="006367D3" w:rsidRDefault="00331747" w14:paraId="7C0C3B0D" w14:textId="61CA0A5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3174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EFBBD6B" wp14:editId="4EDCCDA6">
            <wp:extent cx="5943600" cy="3309620"/>
            <wp:effectExtent l="0" t="0" r="0" b="0"/>
            <wp:docPr id="629496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96940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F559F4" w14:paraId="7C424BF8" w14:textId="0BFFE4E0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About enabling multi-factor auth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메시지에서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 multi-factor auth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43039D" w14:paraId="166958D1" w14:textId="5812326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303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4D2371A7" wp14:editId="584498C3">
            <wp:extent cx="5943600" cy="2349500"/>
            <wp:effectExtent l="0" t="0" r="0" b="0"/>
            <wp:docPr id="1880359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990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F559F4" w14:paraId="6280F6CE" w14:textId="492FB23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Updates successful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메시지가</w:t>
      </w:r>
      <w:proofErr w:type="spellEnd"/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표시되면</w:t>
      </w:r>
      <w:proofErr w:type="spellEnd"/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close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Alex Wilber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Multi-Factor Auth Status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이제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활성화되어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559F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F559F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6367D3" w:rsidP="006367D3" w:rsidRDefault="0043039D" w14:paraId="08893579" w14:textId="680027F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3039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9091619" wp14:editId="0E546A8E">
            <wp:extent cx="5943600" cy="1957705"/>
            <wp:effectExtent l="0" t="0" r="0" b="0"/>
            <wp:docPr id="523896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9627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BB438B" w:rsidP="006367D3" w:rsidRDefault="00BB438B" w14:paraId="5E800E58" w14:textId="2675532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B438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E040DFA" wp14:editId="3FA2D4CE">
            <wp:extent cx="5943600" cy="4217670"/>
            <wp:effectExtent l="0" t="0" r="0" b="0"/>
            <wp:docPr id="1083904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4344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194EC8" w14:paraId="12D5275F" w14:textId="38F8F3FD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194EC8" w14:paraId="165414C5" w14:textId="1467003E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194EC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3: MFA 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등록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및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검증</w:t>
      </w:r>
    </w:p>
    <w:p w:rsidRPr="006367D3" w:rsidR="006367D3" w:rsidP="00B46D78" w:rsidRDefault="00194EC8" w14:paraId="48B93198" w14:textId="7281619A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24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WS3</w:t>
        </w:r>
        <w:proofErr w:type="spellEnd"/>
      </w:hyperlink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작업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표시줄에서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4EC8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94EC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194EC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907A37E" w:rsidRDefault="008813BA" w14:paraId="03B069B7" w14:textId="3A92D301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907A37E">
        <w:rPr>
          <w:rFonts w:ascii="Aptos" w:hAnsi="Aptos" w:eastAsia="Aptos" w:cs="Aptos"/>
          <w:color w:val="000000" w:themeColor="text1"/>
          <w:lang w:eastAsia="ko-KR"/>
        </w:rPr>
        <w:t>!!</w:t>
      </w:r>
      <w:proofErr w:type="spellStart"/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outlook.office.com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907A37E">
        <w:rPr>
          <w:rFonts w:ascii="Aptos" w:hAnsi="Aptos" w:eastAsia="Aptos" w:cs="Aptos"/>
          <w:color w:val="000000" w:themeColor="text1"/>
          <w:lang w:eastAsia="ko-KR"/>
        </w:rPr>
        <w:t>!!</w:t>
      </w:r>
      <w:r w:rsidRPr="0907A37E">
        <w:rPr>
          <w:rFonts w:ascii="inherit" w:hAnsi="inherit" w:eastAsia="inherit" w:cs="inherit"/>
          <w:sz w:val="18"/>
          <w:szCs w:val="18"/>
          <w:lang w:eastAsia="ko-KR"/>
        </w:rPr>
        <w:t xml:space="preserve"> 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13BA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6367D3" w:rsidP="0907A37E" w:rsidRDefault="008813BA" w14:paraId="21D44EA0" w14:textId="6F932E1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Pick an account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8813BA">
        <w:rPr>
          <w:rFonts w:hint="eastAsia" w:ascii="Batang" w:hAnsi="Batang" w:eastAsia="Batang" w:cs="Batang"/>
          <w:color w:val="000000" w:themeColor="text1"/>
          <w:lang w:eastAsia="ko-KR"/>
        </w:rPr>
        <w:t>페이지에서</w:t>
      </w:r>
      <w:r w:rsidRPr="008813BA">
        <w:rPr>
          <w:rFonts w:hint="eastAsia" w:ascii="Aptos" w:hAnsi="Aptos" w:eastAsia="Aptos" w:cs="Aptos"/>
          <w:color w:val="000000" w:themeColor="text1"/>
          <w:lang w:eastAsia="ko-KR"/>
        </w:rPr>
        <w:t xml:space="preserve"> !!</w:t>
      </w:r>
      <w:r w:rsidRPr="008813BA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"mailto:AlexW@M365xXXXXXXX.onmicrosoft.com" </w:instrText>
      </w:r>
      <w:r>
        <w:fldChar w:fldCharType="separate"/>
      </w:r>
      <w:proofErr w:type="spellStart"/>
      <w:r w:rsidRPr="006367D3">
        <w:rPr>
          <w:rStyle w:val="Hyperlink"/>
          <w:rFonts w:ascii="inherit" w:hAnsi="inherit" w:eastAsia="Times New Roman" w:cs="Courier New"/>
          <w:b/>
          <w:bCs/>
          <w:kern w:val="0"/>
          <w:sz w:val="18"/>
          <w:szCs w:val="18"/>
          <w:lang w:eastAsia="ko-KR"/>
          <w14:ligatures w14:val="none"/>
        </w:rPr>
        <w:t>AlexW@M365x</w:t>
      </w:r>
      <w:r w:rsidRPr="00554391">
        <w:rPr>
          <w:rStyle w:val="Hyperlink"/>
          <w:rFonts w:ascii="inherit" w:hAnsi="inherit" w:eastAsia="Times New Roman" w:cs="Courier New"/>
          <w:b/>
          <w:bCs/>
          <w:kern w:val="0"/>
          <w:sz w:val="18"/>
          <w:szCs w:val="18"/>
          <w:lang w:eastAsia="ko-KR"/>
          <w14:ligatures w14:val="none"/>
        </w:rPr>
        <w:t>XXXXXXX</w:t>
      </w:r>
      <w:r w:rsidRPr="006367D3">
        <w:rPr>
          <w:rStyle w:val="Hyperlink"/>
          <w:rFonts w:ascii="inherit" w:hAnsi="inherit" w:eastAsia="Times New Roman" w:cs="Courier New"/>
          <w:b/>
          <w:bCs/>
          <w:kern w:val="0"/>
          <w:sz w:val="18"/>
          <w:szCs w:val="18"/>
          <w:lang w:eastAsia="ko-KR"/>
          <w14:ligatures w14:val="none"/>
        </w:rPr>
        <w:t>.onmicrosoft.com</w:t>
      </w:r>
      <w:proofErr w:type="spellEnd"/>
      <w:r>
        <w:rPr>
          <w:rStyle w:val="Hyperlink"/>
          <w:rFonts w:ascii="inherit" w:hAnsi="inherit" w:eastAsia="Times New Roman" w:cs="Courier New"/>
          <w:b/>
          <w:bCs/>
          <w:kern w:val="0"/>
          <w:sz w:val="18"/>
          <w:szCs w:val="18"/>
          <w14:ligatures w14:val="none"/>
        </w:rPr>
        <w:fldChar w:fldCharType="end"/>
      </w:r>
      <w:r w:rsidRPr="008813BA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8813BA">
        <w:rPr>
          <w:rFonts w:hint="eastAsia" w:ascii="Batang" w:hAnsi="Batang" w:eastAsia="Batang" w:cs="Batang"/>
          <w:color w:val="000000" w:themeColor="text1"/>
          <w:lang w:eastAsia="ko-KR"/>
        </w:rPr>
        <w:t>을</w:t>
      </w:r>
      <w:r w:rsidRPr="008813BA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8813BA">
        <w:rPr>
          <w:rFonts w:hint="eastAsia" w:ascii="Batang" w:hAnsi="Batang" w:eastAsia="Batang" w:cs="Batang"/>
          <w:color w:val="000000" w:themeColor="text1"/>
          <w:lang w:eastAsia="ko-KR"/>
        </w:rPr>
        <w:t>선택합니다</w:t>
      </w:r>
      <w:r w:rsidRPr="008813BA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254E5D" w:rsidP="00254E5D" w:rsidRDefault="00254E5D" w14:paraId="6550830F" w14:textId="570193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54E5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2830FC6" wp14:editId="285F6C58">
            <wp:extent cx="4744112" cy="4172532"/>
            <wp:effectExtent l="0" t="0" r="0" b="0"/>
            <wp:docPr id="999258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818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907A37E" w:rsidRDefault="008813BA" w14:paraId="68D90BFE" w14:textId="43BA1FD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Enter password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8813BA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proofErr w:type="spellStart"/>
      <w:r w:rsidRPr="005217B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P@55w.rd1234</w:t>
      </w:r>
      <w:proofErr w:type="spellEnd"/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 in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8813BA" w14:paraId="5095668B" w14:textId="6850613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More information required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계정</w:t>
      </w:r>
      <w:proofErr w:type="spellEnd"/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보안</w:t>
      </w:r>
      <w:proofErr w:type="spellEnd"/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유지</w:t>
      </w:r>
      <w:proofErr w:type="spellEnd"/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페이지가</w:t>
      </w:r>
      <w:proofErr w:type="spellEnd"/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813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열립니다</w:t>
      </w:r>
      <w:proofErr w:type="spellEnd"/>
      <w:r w:rsidRPr="008813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3F7282" w14:paraId="0E8BB452" w14:textId="7C753AC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F728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85D57D0" wp14:editId="128B0D10">
            <wp:extent cx="4572638" cy="4467849"/>
            <wp:effectExtent l="0" t="0" r="0" b="9525"/>
            <wp:docPr id="1676792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2221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E6B50" w:rsidR="006367D3" w:rsidP="186DC6D2" w:rsidRDefault="00EE6B50" w14:paraId="20916EC1" w14:textId="16FDAA9E">
      <w:pPr>
        <w:shd w:val="clear" w:color="auto" w:fill="F8F9FA"/>
        <w:spacing w:after="100" w:afterAutospacing="on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일반적으로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다단계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인증을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관리하려면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Microsoft Authenticator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앱을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사용합니다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하지만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실습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시나리오에서는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문자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메시지를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EE6B50">
        <w:rPr>
          <w:rFonts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사용합니다</w:t>
      </w:r>
      <w:r w:rsidRPr="00EE6B50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6367D3" w:rsidP="006367D3" w:rsidRDefault="00EE6B50" w14:paraId="0652A81A" w14:textId="200ECD96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Keep your account secure</w:t>
      </w:r>
      <w:r w:rsidRPr="00EE6B5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E6B5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 want to set up a different method</w:t>
      </w:r>
      <w:r w:rsidRPr="00EE6B5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E6B5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E6B5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E6B5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853138" w14:paraId="2C079396" w14:textId="7F9184A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5313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C9A2E18" wp14:editId="1D2D60E4">
            <wp:extent cx="5943600" cy="3281680"/>
            <wp:effectExtent l="0" t="0" r="0" b="0"/>
            <wp:docPr id="11395829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8291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E54DCE" w14:paraId="39B5A66D" w14:textId="7409451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Choose a different </w:t>
      </w:r>
      <w:proofErr w:type="gram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method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대화</w:t>
      </w:r>
      <w:proofErr w:type="spellEnd"/>
      <w:proofErr w:type="gramEnd"/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상자에서</w:t>
      </w:r>
      <w:proofErr w:type="spellEnd"/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Phone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Confirm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485E08" w14:paraId="08BE81A3" w14:textId="5079909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85E0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2AE00D2" wp14:editId="208628A2">
            <wp:extent cx="5943600" cy="2979420"/>
            <wp:effectExtent l="0" t="0" r="0" b="0"/>
            <wp:docPr id="6012812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1205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E54DCE" w14:paraId="0F7FFC1F" w14:textId="1A81E317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Phone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문자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메시지를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받을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휴대폰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번호를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54DC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E54DC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0A46C9" w14:paraId="3BF7E3B0" w14:textId="5E6B75F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A46C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B9914D7" wp14:editId="1CBB4CAC">
            <wp:extent cx="5943600" cy="3350895"/>
            <wp:effectExtent l="0" t="0" r="0" b="0"/>
            <wp:docPr id="4157699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69942" name="Picture 1" descr="A screenshot of a computer scree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7F63FE" w14:paraId="2FE6BA25" w14:textId="36EC345D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문자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메시지로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인증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받으면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Phone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표시된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곳에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F63FE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F63F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6367D3" w:rsidP="006367D3" w:rsidRDefault="00BA1E72" w14:paraId="417FE3CD" w14:textId="09B4D9E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6EE2CCA" wp14:editId="494C285A">
            <wp:extent cx="5943600" cy="2486025"/>
            <wp:effectExtent l="0" t="0" r="0" b="0"/>
            <wp:docPr id="130135273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367D3" w:rsidR="006367D3" w:rsidP="006367D3" w:rsidRDefault="00B77713" w14:paraId="6252F873" w14:textId="643F245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SMS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메시지에서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후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Done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2C1876" w14:paraId="241250D6" w14:textId="40CB22E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C187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C07867C" wp14:editId="3910FFF1">
            <wp:extent cx="5943600" cy="1924685"/>
            <wp:effectExtent l="0" t="0" r="0" b="0"/>
            <wp:docPr id="1381338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3812" name="Picture 1" descr="A screenshot of a computer scree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0A6FAA" w14:paraId="6DB3DB49" w14:textId="35CA707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092FB52" wp14:editId="0813FBFD">
            <wp:extent cx="5943600" cy="2771775"/>
            <wp:effectExtent l="19050" t="19050" r="0" b="9525"/>
            <wp:docPr id="119634964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6367D3" w:rsidR="006367D3" w:rsidP="006367D3" w:rsidRDefault="00B77713" w14:paraId="27F06C8B" w14:textId="4DF849C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상태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유지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No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3E4E5E" w14:paraId="4D80CF10" w14:textId="267E1AE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E4E5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ED9DFE9" wp14:editId="3824BC1F">
            <wp:extent cx="4382112" cy="4086795"/>
            <wp:effectExtent l="0" t="0" r="0" b="0"/>
            <wp:docPr id="91385616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169" name="Picture 1" descr="A screenshot of a computer erro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713" w:rsidR="006367D3" w:rsidP="006367D3" w:rsidRDefault="00B77713" w14:paraId="619465FD" w14:textId="70F1EFD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웹용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Outlook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에서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Alex Wilber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의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받은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편지함이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열립니다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6367D3" w:rsidP="006367D3" w:rsidRDefault="00B77713" w14:paraId="15197833" w14:textId="4A976784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오른쪽</w:t>
      </w:r>
      <w:proofErr w:type="spellEnd"/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상단에서</w:t>
      </w:r>
      <w:proofErr w:type="spellEnd"/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Account manager for Alex Wilber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Sign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out</w:t>
      </w:r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7771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7771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294E5C" w14:paraId="0D24F57A" w14:textId="719DC32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94E5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C53A5C0" wp14:editId="074E233C">
            <wp:extent cx="5943600" cy="3159760"/>
            <wp:effectExtent l="0" t="0" r="0" b="0"/>
            <wp:docPr id="49419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983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8F33C2" w14:paraId="5DE9FE98" w14:textId="2EF0D584">
      <w:pPr>
        <w:shd w:val="clear" w:color="auto" w:fill="FFF3CD"/>
        <w:spacing w:after="0" w:line="240" w:lineRule="auto"/>
        <w:ind w:left="720"/>
        <w:rPr>
          <w:rFonts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</w:pPr>
      <w:r w:rsidRPr="008F33C2">
        <w:rPr>
          <w:rFonts w:hint="eastAsia" w:ascii="Malgun Gothic" w:hAnsi="Malgun Gothic" w:eastAsia="Malgun Gothic" w:cs="Malgun Gothic"/>
          <w:b/>
          <w:color w:val="856404"/>
          <w:kern w:val="0"/>
          <w:sz w:val="21"/>
          <w:szCs w:val="21"/>
          <w:lang w:eastAsia="ko-KR"/>
          <w14:ligatures w14:val="none"/>
        </w:rPr>
        <w:t>참고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: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사용자는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MFA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를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처음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사용할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때만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등록하면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됩니다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.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이후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로그인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시에는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등록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시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입력한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전화번호로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문자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메시지로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전송된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인증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코드만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입력하면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856404"/>
          <w:kern w:val="0"/>
          <w:sz w:val="21"/>
          <w:szCs w:val="21"/>
          <w:lang w:eastAsia="ko-KR"/>
          <w14:ligatures w14:val="none"/>
        </w:rPr>
        <w:t>됩니다</w:t>
      </w:r>
      <w:r w:rsidRPr="008F33C2">
        <w:rPr>
          <w:rFonts w:hint="eastAsia" w:ascii="Segoe UI" w:hAnsi="Segoe UI" w:eastAsia="Times New Roman" w:cs="Segoe UI"/>
          <w:color w:val="856404"/>
          <w:kern w:val="0"/>
          <w:sz w:val="21"/>
          <w:szCs w:val="21"/>
          <w:lang w:eastAsia="ko-KR"/>
          <w14:ligatures w14:val="none"/>
        </w:rPr>
        <w:t>.</w:t>
      </w:r>
    </w:p>
    <w:p w:rsidR="005217B8" w:rsidP="005217B8" w:rsidRDefault="005217B8" w14:paraId="1794B135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6367D3" w:rsidR="006367D3" w:rsidP="0907A37E" w:rsidRDefault="008F33C2" w14:paraId="74D8ECAD" w14:textId="13D5AC20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주소창에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907A37E">
        <w:rPr>
          <w:rFonts w:ascii="Aptos" w:hAnsi="Aptos" w:eastAsia="Aptos" w:cs="Aptos"/>
          <w:color w:val="000000" w:themeColor="text1"/>
          <w:lang w:eastAsia="ko-KR"/>
        </w:rPr>
        <w:t>!!</w:t>
      </w:r>
      <w:proofErr w:type="spellStart"/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outlook.office.com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907A37E">
        <w:rPr>
          <w:rFonts w:ascii="Aptos" w:hAnsi="Aptos" w:eastAsia="Aptos" w:cs="Aptos"/>
          <w:color w:val="000000" w:themeColor="text1"/>
          <w:lang w:eastAsia="ko-KR"/>
        </w:rPr>
        <w:t>!!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Enter 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907A37E" w:rsidRDefault="008F33C2" w14:paraId="40FC926C" w14:textId="42D1545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Pick an account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8F33C2">
        <w:rPr>
          <w:rFonts w:hint="eastAsia" w:ascii="Batang" w:hAnsi="Batang" w:eastAsia="Batang" w:cs="Batang"/>
          <w:color w:val="000000" w:themeColor="text1"/>
          <w:lang w:eastAsia="ko-KR"/>
        </w:rPr>
        <w:t>페이지에서</w:t>
      </w:r>
      <w:r w:rsidRPr="008F33C2">
        <w:rPr>
          <w:rFonts w:hint="eastAsia" w:ascii="Aptos" w:hAnsi="Aptos" w:eastAsia="Aptos" w:cs="Aptos"/>
          <w:color w:val="000000" w:themeColor="text1"/>
          <w:lang w:eastAsia="ko-KR"/>
        </w:rPr>
        <w:t xml:space="preserve"> !!</w:t>
      </w:r>
      <w:r w:rsidRPr="008F33C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AlexW@M365x</w:t>
      </w:r>
      <w:r w:rsidRPr="00294E5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XXXXXXXX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.onmicrosoft.com</w:t>
      </w:r>
      <w:proofErr w:type="spellEnd"/>
      <w:r w:rsidRPr="008F33C2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8F33C2">
        <w:rPr>
          <w:rFonts w:hint="eastAsia" w:ascii="Batang" w:hAnsi="Batang" w:eastAsia="Batang" w:cs="Batang"/>
          <w:color w:val="000000" w:themeColor="text1"/>
          <w:lang w:eastAsia="ko-KR"/>
        </w:rPr>
        <w:t>을</w:t>
      </w:r>
      <w:r w:rsidRPr="008F33C2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8F33C2">
        <w:rPr>
          <w:rFonts w:hint="eastAsia" w:ascii="Batang" w:hAnsi="Batang" w:eastAsia="Batang" w:cs="Batang"/>
          <w:color w:val="000000" w:themeColor="text1"/>
          <w:lang w:eastAsia="ko-KR"/>
        </w:rPr>
        <w:t>선택합니다</w:t>
      </w:r>
      <w:r w:rsidRPr="008F33C2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6367D3" w:rsidP="0907A37E" w:rsidRDefault="008F33C2" w14:paraId="348A1087" w14:textId="58B0B4AA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Enter password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8F33C2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proofErr w:type="spellStart"/>
      <w:r w:rsidRPr="00294E5C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P@55w.rd1234</w:t>
      </w:r>
      <w:proofErr w:type="spellEnd"/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</w:t>
      </w:r>
      <w:proofErr w:type="spellEnd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in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</w:t>
      </w:r>
      <w:proofErr w:type="spellEnd"/>
      <w:r w:rsidRPr="008F33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택합니다</w:t>
      </w:r>
      <w:r w:rsidRPr="008F33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4C2A4A" w14:paraId="2FA8D5F9" w14:textId="0929718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C2A4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5F50783" wp14:editId="1E1C67CF">
            <wp:extent cx="4372585" cy="4820323"/>
            <wp:effectExtent l="0" t="0" r="9525" b="0"/>
            <wp:docPr id="507143262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3262" name="Picture 1" descr="A screenshot of a computer erro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3A62DA" w14:paraId="7B257D82" w14:textId="1B4077E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 your identity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나타납니다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전화번호의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마지막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두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자리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숫자가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포함되어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3A62DA" w14:paraId="684CCC13" w14:textId="52234BB3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 your identity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메시지에서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문자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수신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전화번호를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3A62DA" w14:paraId="653DEBD0" w14:textId="4CD439CF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code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휴대폰으로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전송된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A62D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3A62D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0362B9" w14:paraId="138C6E85" w14:textId="26AC706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362B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06207D3" wp14:editId="37739EE1">
            <wp:extent cx="4372585" cy="4744112"/>
            <wp:effectExtent l="0" t="0" r="9525" b="0"/>
            <wp:docPr id="937174818" name="Picture 1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4818" name="Picture 1" descr="A screenshot of a computer error messag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E177D" w:rsidR="006367D3" w:rsidP="006367D3" w:rsidRDefault="00F1775B" w14:paraId="0D78A3A2" w14:textId="563C1A4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30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일</w:t>
      </w: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동안</w:t>
      </w: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다시</w:t>
      </w: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인증을</w:t>
      </w: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요청하지</w:t>
      </w: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않으려면</w:t>
      </w: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확인란을</w:t>
      </w:r>
      <w:r w:rsidRPr="003E177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선택</w:t>
      </w:r>
      <w:r w:rsidR="003E177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합니다.</w:t>
      </w:r>
    </w:p>
    <w:p w:rsidRPr="00B1632F" w:rsidR="00CC019E" w:rsidP="006367D3" w:rsidRDefault="00B1632F" w14:paraId="46E89D37" w14:textId="0A95FEE5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43406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Authenticator App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은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보안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강화와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원활한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경험을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위해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동일한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설정을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구성하라는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표시됩니다</w:t>
      </w:r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CC019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Skip for </w:t>
      </w:r>
      <w:proofErr w:type="spellStart"/>
      <w:r w:rsidRPr="00CC019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now</w:t>
      </w:r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1632F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14:ligatures w14:val="none"/>
        </w:rPr>
        <w:t>클릭하세요</w:t>
      </w:r>
      <w:proofErr w:type="spellEnd"/>
      <w:r w:rsidRPr="00B1632F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14:ligatures w14:val="none"/>
        </w:rPr>
        <w:t>.</w:t>
      </w:r>
    </w:p>
    <w:p w:rsidR="00421042" w:rsidP="00CC019E" w:rsidRDefault="00AC49DA" w14:paraId="32A24763" w14:textId="176A03A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lastRenderedPageBreak/>
        <w:t xml:space="preserve"> </w:t>
      </w:r>
      <w:r w:rsidRPr="00CC019E" w:rsidR="00CC019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5919FE72" wp14:editId="0E72EF62">
            <wp:extent cx="4401164" cy="4363059"/>
            <wp:effectExtent l="0" t="0" r="0" b="0"/>
            <wp:docPr id="262739392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39392" name="Picture 1" descr="A screenshot of a computer erro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EB7D83" w14:paraId="682A43FB" w14:textId="6DA20AE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상태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유지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메시지에서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No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웹용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Outlook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Alex Wilber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받은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편지함이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B7D8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열립니다</w:t>
      </w:r>
      <w:r w:rsidRPr="00EB7D8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BA6398" w14:paraId="387EF4FC" w14:textId="19AF579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A63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6C0DFB3" wp14:editId="62032902">
            <wp:extent cx="4305901" cy="4058216"/>
            <wp:effectExtent l="0" t="0" r="0" b="0"/>
            <wp:docPr id="1484006114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6114" name="Picture 1" descr="A screenshot of a computer erro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0B02DB" w14:paraId="79894A99" w14:textId="50318D9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오른쪽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모서리에서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Account manager for Alex Wilber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Sign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out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6F1182" w14:paraId="22FFD4BB" w14:textId="3D426A0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F118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7EAAE4A" wp14:editId="7757474F">
            <wp:extent cx="5943600" cy="3149600"/>
            <wp:effectExtent l="0" t="0" r="0" b="0"/>
            <wp:docPr id="2111130203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0203" name="Picture 1" descr="A computer screen 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0B02DB" w14:paraId="4B90DB3B" w14:textId="04E49589">
      <w:pPr>
        <w:numPr>
          <w:ilvl w:val="0"/>
          <w:numId w:val="3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lastRenderedPageBreak/>
        <w:t xml:space="preserve">Microsoft </w:t>
      </w:r>
      <w:proofErr w:type="spellStart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0B02DB" w14:paraId="0F374359" w14:textId="52B6E66F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0B02DB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사용자별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MFA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제거</w:t>
      </w:r>
    </w:p>
    <w:p w:rsidRPr="006367D3" w:rsidR="00082B74" w:rsidP="0907A37E" w:rsidRDefault="000B02DB" w14:paraId="3C00D121" w14:textId="35D05D77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40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SVR1</w:t>
        </w:r>
      </w:hyperlink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전환합니다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필요한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경우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Switch to VM" w:history="1" r:id="rId41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SVR1</w:t>
        </w:r>
      </w:hyperlink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42"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spellStart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Pa55w.rd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Server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Manager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082B74" w:rsidP="0907A37E" w:rsidRDefault="000B02DB" w14:paraId="0663BF0D" w14:textId="5A79E1BB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r>
        <w:rPr>
          <w:rFonts w:hint="eastAsia" w:ascii="Batang" w:hAnsi="Batang" w:eastAsia="Batang" w:cs="Batang"/>
          <w:color w:val="000000" w:themeColor="text1"/>
          <w:lang w:eastAsia="ko-KR"/>
        </w:rPr>
        <w:t>타스크바</w:t>
      </w:r>
      <w:r w:rsidRPr="000B02DB">
        <w:rPr>
          <w:rFonts w:hint="eastAsia" w:ascii="Batang" w:hAnsi="Batang" w:eastAsia="Batang" w:cs="Batang"/>
          <w:color w:val="000000" w:themeColor="text1"/>
          <w:lang w:eastAsia="ko-KR"/>
        </w:rPr>
        <w:t>에서</w:t>
      </w:r>
      <w:r w:rsidRPr="000B02DB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0B02DB">
        <w:rPr>
          <w:rFonts w:hint="eastAsia" w:ascii="Aptos" w:hAnsi="Aptos" w:eastAsia="Aptos" w:cs="Aptos"/>
          <w:b/>
          <w:color w:val="000000" w:themeColor="text1"/>
          <w:lang w:eastAsia="ko-KR"/>
        </w:rPr>
        <w:t>Microsoft Edge</w:t>
      </w:r>
      <w:r w:rsidRPr="000B02DB">
        <w:rPr>
          <w:rFonts w:hint="eastAsia" w:ascii="Batang" w:hAnsi="Batang" w:eastAsia="Batang" w:cs="Batang"/>
          <w:color w:val="000000" w:themeColor="text1"/>
          <w:lang w:eastAsia="ko-KR"/>
        </w:rPr>
        <w:t>를</w:t>
      </w:r>
      <w:r w:rsidRPr="000B02DB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0B02DB">
        <w:rPr>
          <w:rFonts w:hint="eastAsia" w:ascii="Batang" w:hAnsi="Batang" w:eastAsia="Batang" w:cs="Batang"/>
          <w:color w:val="000000" w:themeColor="text1"/>
          <w:lang w:eastAsia="ko-KR"/>
        </w:rPr>
        <w:t>선택하고</w:t>
      </w:r>
      <w:r w:rsidRPr="000B02DB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</w:t>
      </w:r>
      <w:proofErr w:type="spellStart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cente</w:t>
      </w:r>
      <w:proofErr w:type="spellEnd"/>
      <w:r w:rsidRPr="000B02DB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0B02DB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https://</w:t>
      </w:r>
      <w:proofErr w:type="spellStart"/>
      <w:r w:rsidRPr="00B9761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Entra.Microsoft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.com</w:t>
      </w:r>
      <w:proofErr w:type="spellEnd"/>
      <w:r w:rsidRPr="000B02DB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0B02DB">
        <w:rPr>
          <w:rFonts w:hint="eastAsia" w:ascii="Batang" w:hAnsi="Batang" w:eastAsia="Batang" w:cs="Batang"/>
          <w:color w:val="000000" w:themeColor="text1"/>
          <w:lang w:eastAsia="ko-KR"/>
        </w:rPr>
        <w:t>로</w:t>
      </w:r>
      <w:r w:rsidRPr="000B02DB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0B02DB">
        <w:rPr>
          <w:rFonts w:hint="eastAsia" w:ascii="Batang" w:hAnsi="Batang" w:eastAsia="Batang" w:cs="Batang"/>
          <w:color w:val="000000" w:themeColor="text1"/>
          <w:lang w:eastAsia="ko-KR"/>
        </w:rPr>
        <w:t>이동합니다</w:t>
      </w:r>
      <w:r w:rsidRPr="000B02DB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082B74" w:rsidP="00082B74" w:rsidRDefault="000B02DB" w14:paraId="3BA503F4" w14:textId="1C774CD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Office 365 Tenant admin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증명으로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082B74" w:rsidP="00082B74" w:rsidRDefault="00082B74" w14:paraId="44958441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E0DE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134C7FF" wp14:editId="60E94080">
            <wp:extent cx="5943600" cy="3276600"/>
            <wp:effectExtent l="0" t="0" r="0" b="0"/>
            <wp:docPr id="1029151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02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B02DB" w:rsidR="00082B74" w:rsidP="00082B74" w:rsidRDefault="000B02DB" w14:paraId="36FF7892" w14:textId="739A935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Microsoft </w:t>
      </w:r>
      <w:proofErr w:type="spellStart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Entra</w:t>
      </w:r>
      <w:proofErr w:type="spellEnd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admin </w:t>
      </w:r>
      <w:proofErr w:type="spellStart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center</w:t>
      </w:r>
      <w:r w:rsidRPr="000B02DB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highlight w:val="yellow"/>
          <w14:ligatures w14:val="none"/>
        </w:rPr>
        <w:t>가</w:t>
      </w:r>
      <w:proofErr w:type="spellEnd"/>
      <w:r w:rsidRPr="000B02DB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0B02DB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highlight w:val="yellow"/>
          <w14:ligatures w14:val="none"/>
        </w:rPr>
        <w:t>열립니다</w:t>
      </w:r>
      <w:proofErr w:type="spellEnd"/>
      <w:r w:rsidRPr="000B02DB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highlight w:val="yellow"/>
          <w14:ligatures w14:val="none"/>
        </w:rPr>
        <w:t>.</w:t>
      </w:r>
    </w:p>
    <w:p w:rsidRPr="006367D3" w:rsidR="00082B74" w:rsidP="00082B74" w:rsidRDefault="000B02DB" w14:paraId="01C15368" w14:textId="3D6E0FDC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 admin center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95C3F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Identity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확장한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Users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082B74" w:rsidP="00082B74" w:rsidRDefault="000B02DB" w14:paraId="70A97281" w14:textId="7AA5181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All users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>
        <w:rPr>
          <w:rFonts w:hint="eastAsia" w:ascii="Batang" w:hAnsi="Batang" w:eastAsia="Batang" w:cs="Batang"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결과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상단에서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Per-user MFA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Per-user MFA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보려면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먼저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줄임표를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선택해야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할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수도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B02D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있습니다</w:t>
      </w:r>
      <w:r w:rsidRPr="000B02D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082B74" w:rsidP="00082B74" w:rsidRDefault="00082B74" w14:paraId="2F9AA1C6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4363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F5C578C" wp14:editId="4497947D">
            <wp:extent cx="5943600" cy="3481070"/>
            <wp:effectExtent l="0" t="0" r="0" b="0"/>
            <wp:docPr id="8403285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8625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83654C" w:rsidP="0083654C" w:rsidRDefault="004E6D14" w14:paraId="715794C4" w14:textId="697ECEB9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</w:t>
      </w:r>
      <w:proofErr w:type="spellEnd"/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상단의</w:t>
      </w:r>
      <w:proofErr w:type="spellEnd"/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multi-factor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authentication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아래에서</w:t>
      </w:r>
      <w:proofErr w:type="spellEnd"/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users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83654C" w:rsidP="0083654C" w:rsidRDefault="004E6D14" w14:paraId="47F314DF" w14:textId="785D89DC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D14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Alex Wilber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4E6D14" w:rsidR="0083654C" w:rsidP="0083654C" w:rsidRDefault="004E6D14" w14:paraId="5374779E" w14:textId="24F83F20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Alex Wilber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의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Multi-Factor Auth Status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 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가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이제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Enforced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으로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설정되어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(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이전에는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"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활성화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"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로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설정되어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있었습니다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).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이는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Alex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가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MFA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를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등록하고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사용하고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있기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E6D14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때문입니다</w:t>
      </w:r>
      <w:r w:rsidRPr="004E6D14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082B74" w:rsidP="00082B74" w:rsidRDefault="005E0FF4" w14:paraId="6DFCBB23" w14:textId="7E8BBDA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E0FF4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1F8EBEB" wp14:editId="3B0FB36E">
            <wp:extent cx="5943600" cy="3420110"/>
            <wp:effectExtent l="0" t="0" r="0" b="0"/>
            <wp:docPr id="15088648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64862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758B5" w:rsidR="006367D3" w:rsidP="006367D3" w:rsidRDefault="000758B5" w14:paraId="657F5BFB" w14:textId="7445506D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0758B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Alex Wilber </w:t>
      </w:r>
      <w:r w:rsidRPr="000758B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0758B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Manage user settings</w:t>
      </w:r>
      <w:r w:rsidRPr="000758B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758B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758B5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0758B5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637A9F" w14:paraId="61F89CF3" w14:textId="07E6C1F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7A9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AABC49F" wp14:editId="7DB59129">
            <wp:extent cx="5943600" cy="3420110"/>
            <wp:effectExtent l="0" t="0" r="0" b="0"/>
            <wp:docPr id="2435254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5400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3464FD" w14:paraId="19A9FE48" w14:textId="690C6166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관리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상자에서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가지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옆에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모두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close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3464F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3464F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202527" w14:paraId="298CC821" w14:textId="05E6D7C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0252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3F0006D" wp14:editId="31D580F2">
            <wp:extent cx="5943600" cy="3232150"/>
            <wp:effectExtent l="0" t="0" r="0" b="0"/>
            <wp:docPr id="1223500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00713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D1AAF" w:rsidR="006367D3" w:rsidP="006367D3" w:rsidRDefault="00FD1AAF" w14:paraId="18E667C4" w14:textId="50D3D99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옵션을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선택하면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Alex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에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대해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저장된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모든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MFA 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설정이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FD1AAF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제거됩니다</w:t>
      </w:r>
      <w:r w:rsidRPr="00FD1AAF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4A3105" w:rsidP="006367D3" w:rsidRDefault="004A3105" w14:paraId="3F6D572E" w14:textId="391B8B5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A3105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0BCC0AC" wp14:editId="0E288F47">
            <wp:extent cx="5943600" cy="1819910"/>
            <wp:effectExtent l="0" t="0" r="0" b="0"/>
            <wp:docPr id="1255411075" name="Picture 1" descr="A white rectangular frame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11075" name="Picture 1" descr="A white rectangular frame with black bord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EC4D12" w14:paraId="5A279282" w14:textId="237D904F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EC4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EC4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4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EC4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A15EB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Alex Wilber</w:t>
      </w:r>
      <w:r w:rsidRPr="00EC4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4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옆의</w:t>
      </w:r>
      <w:r w:rsidRPr="00EC4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4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EC4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4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="00FA15E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EC4D1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FA15EB" w14:paraId="3B2C69EE" w14:textId="697B300F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FA15E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Alex Wilber </w:t>
      </w:r>
      <w:r w:rsidRPr="00FA15E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FA15E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Disable</w:t>
      </w:r>
      <w:r w:rsidRPr="00FA15EB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FA15E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4D1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</w:t>
      </w:r>
      <w:r w:rsidRPr="00FA15EB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3F5B22" w14:paraId="31E8AE19" w14:textId="0C77074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F5B2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D5FF089" wp14:editId="151CCE6B">
            <wp:extent cx="5943600" cy="3073400"/>
            <wp:effectExtent l="0" t="0" r="0" b="0"/>
            <wp:docPr id="18132174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17412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CE7EBA" w14:paraId="466BB85E" w14:textId="671DFDFC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Disable multi-factor </w:t>
      </w:r>
      <w:proofErr w:type="gram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authentication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메시지가</w:t>
      </w:r>
      <w:proofErr w:type="spellEnd"/>
      <w:proofErr w:type="gram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나타나면</w:t>
      </w:r>
      <w:proofErr w:type="spell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yes</w:t>
      </w:r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3F5B22" w14:paraId="2D8CCC56" w14:textId="36F3AC2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F5B2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3D210B6C" wp14:editId="09FB3D1E">
            <wp:extent cx="5943600" cy="1795104"/>
            <wp:effectExtent l="0" t="0" r="0" b="0"/>
            <wp:docPr id="6013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1343" name="Picture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D3" w:rsidP="006367D3" w:rsidRDefault="00CE7EBA" w14:paraId="0D87BF16" w14:textId="15CEC981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Updates successful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라는</w:t>
      </w:r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메시지가</w:t>
      </w:r>
      <w:proofErr w:type="spell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나타나면</w:t>
      </w:r>
      <w:proofErr w:type="spell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close</w:t>
      </w:r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CE7E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CE7E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2102AC" w:rsidP="002102AC" w:rsidRDefault="002102AC" w14:paraId="53A4DCF3" w14:textId="1B0015F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102A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D57A814" wp14:editId="64F6DA12">
            <wp:extent cx="5943600" cy="1920240"/>
            <wp:effectExtent l="0" t="0" r="0" b="0"/>
            <wp:docPr id="652533687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33687" name="Picture 1" descr="A white screen with black 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0FCD" w:rsidR="006367D3" w:rsidP="006367D3" w:rsidRDefault="000A0FCD" w14:paraId="2BBA592E" w14:textId="0992080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</w:pPr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lastRenderedPageBreak/>
        <w:t xml:space="preserve">Alex </w:t>
      </w:r>
      <w:proofErr w:type="spellStart"/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Wilber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의</w:t>
      </w:r>
      <w:proofErr w:type="spellEnd"/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r w:rsidRPr="000A0FCD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Multi-Factor Auth Status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 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가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이제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14:ligatures w14:val="none"/>
        </w:rPr>
        <w:t>비활성화되었습니다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14:ligatures w14:val="none"/>
        </w:rPr>
        <w:t>.</w:t>
      </w:r>
    </w:p>
    <w:p w:rsidRPr="006367D3" w:rsidR="006367D3" w:rsidP="006367D3" w:rsidRDefault="00F0783E" w14:paraId="26FBF74E" w14:textId="18EB63F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0783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965C6C1" wp14:editId="1AD1E832">
            <wp:extent cx="5943600" cy="3104515"/>
            <wp:effectExtent l="0" t="0" r="0" b="0"/>
            <wp:docPr id="1744897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97925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0A0FCD" w14:paraId="2B4B2AA7" w14:textId="3E5E96D5">
      <w:pPr>
        <w:numPr>
          <w:ilvl w:val="0"/>
          <w:numId w:val="4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A0FC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0A0FC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="006367D3" w:rsidP="006367D3" w:rsidRDefault="000A0FCD" w14:paraId="7DB00ECC" w14:textId="2047CA1D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</w:pPr>
      <w:r w:rsidRPr="000A0FCD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:lang w:eastAsia="ko-KR"/>
          <w14:ligatures w14:val="none"/>
        </w:rPr>
        <w:t>결과</w:t>
      </w:r>
      <w:r w:rsidRPr="000A0FCD">
        <w:rPr>
          <w:rFonts w:hint="eastAsia" w:ascii="Segoe UI" w:hAnsi="Segoe UI" w:eastAsia="Times New Roman" w:cs="Segoe UI"/>
          <w:b/>
          <w:color w:val="155724"/>
          <w:kern w:val="0"/>
          <w:sz w:val="21"/>
          <w:szCs w:val="21"/>
          <w:lang w:eastAsia="ko-KR"/>
          <w14:ligatures w14:val="none"/>
        </w:rPr>
        <w:t>: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이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연습을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완료하면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사용자별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다단계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인증을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성공적으로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구성하게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됩니다</w:t>
      </w:r>
      <w:r w:rsidRPr="000A0FC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>.</w:t>
      </w:r>
    </w:p>
    <w:p w:rsidRPr="006367D3" w:rsidR="00F0783E" w:rsidP="00F0783E" w:rsidRDefault="00F0783E" w14:paraId="13B80DA3" w14:textId="77777777">
      <w:pPr>
        <w:rPr>
          <w:lang w:eastAsia="ko-KR"/>
        </w:rPr>
      </w:pPr>
    </w:p>
    <w:p w:rsidRPr="006367D3" w:rsidR="006367D3" w:rsidP="006367D3" w:rsidRDefault="000A0FCD" w14:paraId="6634A8E9" w14:textId="72F9CA8B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1"/>
        <w:rPr>
          <w:rFonts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</w:pPr>
      <w:r w:rsidRPr="000A0FCD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연습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2: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조건부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액세스를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사용하여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다단계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인증</w:t>
      </w:r>
      <w:r w:rsidRPr="000A0FCD">
        <w:rPr>
          <w:rFonts w:hint="eastAsia" w:ascii="Segoe UI" w:hAnsi="Segoe UI" w:eastAsia="Times New Roman" w:cs="Segoe UI"/>
          <w:color w:val="212529"/>
          <w:kern w:val="0"/>
          <w:sz w:val="36"/>
          <w:szCs w:val="36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212529"/>
          <w:kern w:val="0"/>
          <w:sz w:val="36"/>
          <w:szCs w:val="36"/>
          <w:lang w:eastAsia="ko-KR"/>
          <w14:ligatures w14:val="none"/>
        </w:rPr>
        <w:t>구성</w:t>
      </w:r>
    </w:p>
    <w:p w:rsidRPr="006367D3" w:rsidR="006367D3" w:rsidP="006367D3" w:rsidRDefault="000A0FCD" w14:paraId="0D40D5C7" w14:textId="27D7E63B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14:ligatures w14:val="none"/>
        </w:rPr>
      </w:pPr>
      <w:r>
        <w:rPr>
          <w:rFonts w:hint="eastAsia" w:ascii="Batang" w:hAnsi="Batang" w:eastAsia="Batang" w:cs="Batang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="006367D3" w:rsidP="006367D3" w:rsidRDefault="000A0FCD" w14:paraId="0B55F2B0" w14:textId="7741EF4F">
      <w:pPr>
        <w:shd w:val="clear" w:color="auto" w:fill="E2E3E5"/>
        <w:spacing w:after="0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사용자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로그인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이벤트에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대한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보안을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강화하려면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다단계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인증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(MFA)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을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구성하고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테스트해야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조건부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액세스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정책을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사용하면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MFA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요구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사항에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대한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유연성이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향상된다고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판단합니다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 Alex Wilber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가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설정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검증을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대신해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0A0FCD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드리겠습니다</w:t>
      </w:r>
      <w:r w:rsidRPr="000A0FCD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6367D3" w:rsidR="00F0783E" w:rsidP="00F0783E" w:rsidRDefault="00F0783E" w14:paraId="21C1C29C" w14:textId="77777777">
      <w:pPr>
        <w:rPr>
          <w:lang w:eastAsia="ko-KR"/>
        </w:rPr>
      </w:pPr>
    </w:p>
    <w:p w:rsidRPr="006367D3" w:rsidR="006367D3" w:rsidP="006367D3" w:rsidRDefault="00972FC3" w14:paraId="7B4BF0AC" w14:textId="33ACC067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MFA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를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사용하여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조건부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액세스를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활성화하기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전에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로그인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:rsidRPr="006367D3" w:rsidR="00606656" w:rsidP="0907A37E" w:rsidRDefault="00972FC3" w14:paraId="6CD9CAD2" w14:textId="0CAEC03B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hyperlink w:tooltip="Switch to VM" w:history="1" r:id="rId51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WS3</w:t>
        </w:r>
        <w:proofErr w:type="spellEnd"/>
      </w:hyperlink>
      <w:r w:rsidRPr="00972FC3">
        <w:rPr>
          <w:rFonts w:hint="eastAsia" w:ascii="Batang" w:hAnsi="Batang" w:eastAsia="Batang" w:cs="Batang"/>
          <w:color w:val="000000" w:themeColor="text1"/>
          <w:lang w:eastAsia="ko-KR"/>
        </w:rPr>
        <w:t>에</w:t>
      </w:r>
      <w:r w:rsidRPr="00972FC3">
        <w:rPr>
          <w:rFonts w:hint="eastAsia" w:ascii="Aptos" w:hAnsi="Aptos" w:eastAsia="Aptos" w:cs="Aptos"/>
          <w:color w:val="000000" w:themeColor="text1"/>
          <w:lang w:eastAsia="ko-KR"/>
        </w:rPr>
        <w:t xml:space="preserve"> !!Admin!! </w:t>
      </w:r>
      <w:r w:rsidRPr="00972FC3">
        <w:rPr>
          <w:rFonts w:hint="eastAsia" w:ascii="Batang" w:hAnsi="Batang" w:eastAsia="Batang" w:cs="Batang"/>
          <w:color w:val="000000" w:themeColor="text1"/>
          <w:lang w:eastAsia="ko-KR"/>
        </w:rPr>
        <w:t>계정으로</w:t>
      </w:r>
      <w:r w:rsidRPr="00972FC3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972FC3">
        <w:rPr>
          <w:rFonts w:hint="eastAsia" w:ascii="Batang" w:hAnsi="Batang" w:eastAsia="Batang" w:cs="Batang"/>
          <w:color w:val="000000" w:themeColor="text1"/>
          <w:lang w:eastAsia="ko-KR"/>
        </w:rPr>
        <w:t>로그인하고</w:t>
      </w:r>
      <w:r w:rsidRPr="00972FC3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972FC3">
        <w:rPr>
          <w:rFonts w:hint="eastAsia" w:ascii="Batang" w:hAnsi="Batang" w:eastAsia="Batang" w:cs="Batang"/>
          <w:color w:val="000000" w:themeColor="text1"/>
          <w:lang w:eastAsia="ko-KR"/>
        </w:rPr>
        <w:t>비밀번호는</w:t>
      </w:r>
      <w:r w:rsidRPr="00972FC3">
        <w:rPr>
          <w:rFonts w:hint="eastAsia" w:ascii="Aptos" w:hAnsi="Aptos" w:eastAsia="Aptos" w:cs="Aptos"/>
          <w:color w:val="000000" w:themeColor="text1"/>
          <w:lang w:eastAsia="ko-KR"/>
        </w:rPr>
        <w:t xml:space="preserve"> !!</w:t>
      </w:r>
      <w:r w:rsidRPr="00972FC3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Pa55w.rd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907A37E">
        <w:rPr>
          <w:rFonts w:ascii="Aptos" w:hAnsi="Aptos" w:eastAsia="Aptos" w:cs="Aptos"/>
          <w:color w:val="000000" w:themeColor="text1"/>
          <w:lang w:eastAsia="ko-KR"/>
        </w:rPr>
        <w:t>!</w:t>
      </w:r>
      <w:r w:rsidRPr="00972FC3">
        <w:rPr>
          <w:rFonts w:hint="eastAsia" w:ascii="Aptos" w:hAnsi="Aptos" w:eastAsia="Aptos" w:cs="Aptos"/>
          <w:color w:val="000000" w:themeColor="text1"/>
          <w:lang w:eastAsia="ko-KR"/>
        </w:rPr>
        <w:t>!</w:t>
      </w:r>
      <w:r w:rsidRPr="00972FC3">
        <w:rPr>
          <w:rFonts w:hint="eastAsia" w:ascii="Batang" w:hAnsi="Batang" w:eastAsia="Batang" w:cs="Batang"/>
          <w:color w:val="000000" w:themeColor="text1"/>
          <w:lang w:eastAsia="ko-KR"/>
        </w:rPr>
        <w:t>입니다</w:t>
      </w:r>
      <w:r w:rsidRPr="00972FC3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606656" w:rsidP="0907A37E" w:rsidRDefault="00972FC3" w14:paraId="7A46C090" w14:textId="5B9A3E75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hint="eastAsia" w:ascii="Batang" w:hAnsi="Batang" w:eastAsia="Batang" w:cs="Batang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972FC3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outlook.office.com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입력하고</w:t>
      </w:r>
      <w:proofErr w:type="spellEnd"/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Enter </w:t>
      </w:r>
      <w:proofErr w:type="spellStart"/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키를</w:t>
      </w:r>
      <w:proofErr w:type="spellEnd"/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누릅니다</w:t>
      </w:r>
      <w:proofErr w:type="spellEnd"/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06656" w:rsidP="0907A37E" w:rsidRDefault="00972FC3" w14:paraId="07565245" w14:textId="65CD9F44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 in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972FC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AlexW@M365x</w:t>
      </w:r>
      <w:r w:rsidRPr="00606656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XXXXXXX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.onmicrosoft.com</w:t>
      </w:r>
      <w:proofErr w:type="spellEnd"/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06656" w:rsidP="0907A37E" w:rsidRDefault="00972FC3" w14:paraId="159EE195" w14:textId="67EF2974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lastRenderedPageBreak/>
        <w:t>Enter password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972FC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606656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P@55w.rd1234</w:t>
      </w:r>
      <w:proofErr w:type="spellEnd"/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 in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Edge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저장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Save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72FC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72FC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4B75D8" w:rsidR="00606656" w:rsidP="00606656" w:rsidRDefault="00440DBF" w14:paraId="0B40D3AB" w14:textId="621B8565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웹용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Outlook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열립니다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.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웹용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Outlook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에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로그인할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때는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비밀번호만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필요했습니다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606656" w:rsidP="00606656" w:rsidRDefault="004B75D8" w14:paraId="510505FC" w14:textId="0C4BCBC3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오른쪽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상단에서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Account manager for Alex Wilber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Batang" w:hAnsi="Batang" w:eastAsia="Batang" w:cs="Batang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Sign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out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</w:t>
      </w:r>
      <w:proofErr w:type="spellEnd"/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606656" w:rsidP="00606656" w:rsidRDefault="00606656" w14:paraId="48C37D99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97613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C784768" wp14:editId="30B60A81">
            <wp:extent cx="5943600" cy="3543300"/>
            <wp:effectExtent l="0" t="0" r="0" b="0"/>
            <wp:docPr id="2151425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4255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06656" w:rsidP="00606656" w:rsidRDefault="004B75D8" w14:paraId="0EB62363" w14:textId="0CABC5DF">
      <w:pPr>
        <w:numPr>
          <w:ilvl w:val="0"/>
          <w:numId w:val="5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4B75D8" w14:paraId="20BCD017" w14:textId="4A0A5EC6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4B75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2: MFA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를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사용하여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조건부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액세스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구성</w:t>
      </w:r>
    </w:p>
    <w:p w:rsidRPr="006367D3" w:rsidR="002C3F8F" w:rsidP="0907A37E" w:rsidRDefault="004B75D8" w14:paraId="62462ECA" w14:textId="045B347A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52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SVR1</w:t>
        </w:r>
      </w:hyperlink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전환합니다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필요한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경우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Switch to VM" w:history="1" r:id="rId53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SVR1</w:t>
        </w:r>
      </w:hyperlink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54"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Contoso\Administrator</w:t>
        </w:r>
      </w:hyperlink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r w:rsidRPr="004B75D8">
        <w:t xml:space="preserve"> </w:t>
      </w:r>
      <w:hyperlink w:tooltip="Paste text into VM" w:history="1" r:id="rId55">
        <w:proofErr w:type="spellStart"/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입니다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Server Manager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를 </w:t>
      </w:r>
      <w:proofErr w:type="spellStart"/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2C3F8F" w:rsidP="0907A37E" w:rsidRDefault="004B75D8" w14:paraId="397DF1C5" w14:textId="3C97D28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r>
        <w:rPr>
          <w:rFonts w:hint="eastAsia" w:ascii="Batang" w:hAnsi="Batang" w:eastAsia="Batang" w:cs="Batang"/>
          <w:color w:val="000000" w:themeColor="text1"/>
          <w:lang w:eastAsia="ko-KR"/>
        </w:rPr>
        <w:t>타스크바</w:t>
      </w:r>
      <w:r w:rsidRPr="004B75D8">
        <w:rPr>
          <w:rFonts w:hint="eastAsia" w:ascii="Batang" w:hAnsi="Batang" w:eastAsia="Batang" w:cs="Batang"/>
          <w:color w:val="000000" w:themeColor="text1"/>
          <w:lang w:eastAsia="ko-KR"/>
        </w:rPr>
        <w:t>에서</w:t>
      </w:r>
      <w:r w:rsidRPr="004B75D8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4B75D8">
        <w:rPr>
          <w:rFonts w:hint="eastAsia" w:ascii="Batang" w:hAnsi="Batang" w:eastAsia="Batang" w:cs="Batang"/>
          <w:color w:val="000000" w:themeColor="text1"/>
          <w:lang w:eastAsia="ko-KR"/>
        </w:rPr>
        <w:t>를</w:t>
      </w:r>
      <w:r w:rsidRPr="004B75D8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4B75D8">
        <w:rPr>
          <w:rFonts w:hint="eastAsia" w:ascii="Batang" w:hAnsi="Batang" w:eastAsia="Batang" w:cs="Batang"/>
          <w:color w:val="000000" w:themeColor="text1"/>
          <w:lang w:eastAsia="ko-KR"/>
        </w:rPr>
        <w:t>선택하고</w:t>
      </w:r>
      <w:r w:rsidRPr="004B75D8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4B75D8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4B75D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https://</w:t>
      </w:r>
      <w:proofErr w:type="spellStart"/>
      <w:r w:rsidRPr="00B9761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Entra.Microsoft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.com</w:t>
      </w:r>
      <w:proofErr w:type="spellEnd"/>
      <w:r w:rsidRPr="004B75D8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4B75D8">
        <w:rPr>
          <w:rFonts w:hint="eastAsia" w:ascii="Batang" w:hAnsi="Batang" w:eastAsia="Batang" w:cs="Batang"/>
          <w:color w:val="000000" w:themeColor="text1"/>
          <w:lang w:eastAsia="ko-KR"/>
        </w:rPr>
        <w:t>로</w:t>
      </w:r>
      <w:r w:rsidRPr="004B75D8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4B75D8">
        <w:rPr>
          <w:rFonts w:hint="eastAsia" w:ascii="Batang" w:hAnsi="Batang" w:eastAsia="Batang" w:cs="Batang"/>
          <w:color w:val="000000" w:themeColor="text1"/>
          <w:lang w:eastAsia="ko-KR"/>
        </w:rPr>
        <w:t>이동합니다</w:t>
      </w:r>
      <w:r w:rsidRPr="004B75D8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2C3F8F" w:rsidP="002C3F8F" w:rsidRDefault="004B75D8" w14:paraId="2FB0EC1B" w14:textId="2F032EDB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Office 365 Tenant admin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증명으로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B75D8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4B75D8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2C3F8F" w:rsidP="002C3F8F" w:rsidRDefault="002C3F8F" w14:paraId="315EA3F9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E0DE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55FCA21" wp14:editId="66DA25A8">
            <wp:extent cx="5943600" cy="3276600"/>
            <wp:effectExtent l="0" t="0" r="0" b="0"/>
            <wp:docPr id="16250141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02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B75D8" w:rsidR="002C3F8F" w:rsidP="002C3F8F" w:rsidRDefault="004B75D8" w14:paraId="16C54AF8" w14:textId="437F726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</w:pPr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Microsoft </w:t>
      </w:r>
      <w:proofErr w:type="spellStart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Entra</w:t>
      </w:r>
      <w:proofErr w:type="spellEnd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admin </w:t>
      </w:r>
      <w:proofErr w:type="spellStart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center</w:t>
      </w:r>
      <w:r w:rsidRPr="004B75D8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14:ligatures w14:val="none"/>
        </w:rPr>
        <w:t>가</w:t>
      </w:r>
      <w:proofErr w:type="spellEnd"/>
      <w:r w:rsidRPr="004B75D8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4B75D8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14:ligatures w14:val="none"/>
        </w:rPr>
        <w:t>열립니다</w:t>
      </w:r>
      <w:proofErr w:type="spellEnd"/>
      <w:r w:rsidRPr="004B75D8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.</w:t>
      </w:r>
    </w:p>
    <w:p w:rsidRPr="004B75D8" w:rsidR="007233D4" w:rsidP="007233D4" w:rsidRDefault="00653A57" w14:paraId="29D9D8D2" w14:textId="4997AE71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 admin center</w:t>
      </w:r>
      <w:r w:rsidRPr="004B75D8" w:rsidR="004B75D8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B75D8" w:rsidR="004B75D8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B75D8" w:rsidR="004B75D8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F95C3F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Identity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Protection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Conditional Access</w:t>
      </w:r>
      <w:r w:rsidRPr="004B75D8" w:rsidR="004B75D8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B75D8" w:rsidR="004B75D8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차례로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B75D8" w:rsidR="004B75D8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확장합니다</w:t>
      </w:r>
      <w:r w:rsidRPr="004B75D8" w:rsidR="004B75D8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EB276E" w14:paraId="00475BAB" w14:textId="70313C81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B276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BEB03FF" wp14:editId="25105132">
            <wp:extent cx="5943600" cy="3513455"/>
            <wp:effectExtent l="0" t="0" r="0" b="0"/>
            <wp:docPr id="20333446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4641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571B3A" w14:paraId="4799DAFF" w14:textId="2A30B7B4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lastRenderedPageBreak/>
        <w:t>Conditional Access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Policies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2032C9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+ N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ew policy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3A72FF" w14:paraId="74733416" w14:textId="0ABC569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3A72FF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76529E3E" wp14:editId="10D9B807">
            <wp:extent cx="5943600" cy="3321050"/>
            <wp:effectExtent l="0" t="0" r="0" b="0"/>
            <wp:docPr id="1271198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98989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907A37E" w:rsidRDefault="00571B3A" w14:paraId="02A22CD4" w14:textId="1650703D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New Conditional access policy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페이지의</w:t>
      </w:r>
      <w:proofErr w:type="spellEnd"/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Name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proofErr w:type="gramStart"/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상자에</w:t>
      </w:r>
      <w:proofErr w:type="spellEnd"/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proofErr w:type="gramEnd"/>
      <w:r w:rsidRPr="00571B3A">
        <w:t xml:space="preserve"> </w:t>
      </w:r>
      <w:hyperlink w:tooltip="Paste text into VM" w:history="1" r:id="rId58"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 MFA Policy</w:t>
        </w:r>
      </w:hyperlink>
      <w:r w:rsidRPr="0907A37E">
        <w:rPr>
          <w:rFonts w:ascii="Aptos" w:hAnsi="Aptos" w:eastAsia="Aptos" w:cs="Aptos"/>
          <w:color w:val="000000" w:themeColor="text1"/>
        </w:rPr>
        <w:t>!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입력합니다</w:t>
      </w:r>
      <w:proofErr w:type="spellEnd"/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571B3A" w14:paraId="229E65CF" w14:textId="11FB9C0A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아래에서</w:t>
      </w:r>
      <w:proofErr w:type="spellEnd"/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0 users or workload identities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selected</w:t>
      </w:r>
      <w:r w:rsidRPr="00571B3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571B3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C4691B" w14:paraId="31B470CC" w14:textId="27D48B26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C4691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FEAE8EE" wp14:editId="3E9096A0">
            <wp:extent cx="5706271" cy="4572638"/>
            <wp:effectExtent l="0" t="0" r="8890" b="0"/>
            <wp:docPr id="2331813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1370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EC06D6" w14:paraId="72580E3C" w14:textId="3DC4AA49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사용자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및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그룹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창에서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 users and groups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옆의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옵션을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Users and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groups</w:t>
      </w:r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옆의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확인란을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EC06D6" w14:paraId="6E9C33BF" w14:textId="658ABB16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06D6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Alex Wilber</w:t>
      </w:r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EC06D6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EC06D6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851426" w14:paraId="797A2A1C" w14:textId="382887A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5142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5E90476" wp14:editId="212A2D8A">
            <wp:extent cx="5896798" cy="4334480"/>
            <wp:effectExtent l="0" t="0" r="8890" b="9525"/>
            <wp:docPr id="333412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2088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8617A" w:rsidR="006367D3" w:rsidP="006367D3" w:rsidRDefault="0008617A" w14:paraId="5EAE5A99" w14:textId="023AE08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일반적으로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그룹을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지정하지만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, 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연습에서는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Alex Wilber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의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설정만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테스트해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보겠습니다</w:t>
      </w:r>
      <w:r w:rsidRP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6367D3" w:rsidP="006367D3" w:rsidRDefault="00763417" w14:paraId="61D6851C" w14:textId="71B90F9D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Target </w:t>
      </w:r>
      <w:proofErr w:type="spellStart"/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resources</w:t>
      </w:r>
      <w:r w:rsidRPr="0008617A" w:rsid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08617A" w:rsid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No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target resources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selected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08617A" w:rsid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r w:rsidRPr="0008617A" w:rsid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8617A" w:rsid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08617A" w:rsid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8617A" w:rsid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08617A" w:rsid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 apps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8617A" w:rsid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8617A" w:rsidR="0008617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클릭합니다</w:t>
      </w:r>
      <w:proofErr w:type="spellEnd"/>
      <w:r w:rsidRPr="0008617A" w:rsidR="0008617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FD5ACD" w14:paraId="7DBD61BA" w14:textId="00B6987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D5AC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80357CE" wp14:editId="370AA2C8">
            <wp:extent cx="5943600" cy="4502785"/>
            <wp:effectExtent l="0" t="0" r="0" b="0"/>
            <wp:docPr id="1153764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4630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AF7045" w14:paraId="655B259D" w14:textId="077F631F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704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3A7C22" w:themeColor="accent6" w:themeShade="BF"/>
          <w:kern w:val="0"/>
          <w:sz w:val="21"/>
          <w:szCs w:val="21"/>
          <w:lang w:eastAsia="ko-KR"/>
          <w14:ligatures w14:val="none"/>
        </w:rPr>
        <w:t>Office 365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F704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옆에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704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704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704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704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Select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F704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AF704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A36067" w14:paraId="74BEDA6A" w14:textId="1327B12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3606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74C36D6B" wp14:editId="549B4DE5">
            <wp:extent cx="4972629" cy="5454628"/>
            <wp:effectExtent l="0" t="0" r="0" b="0"/>
            <wp:docPr id="18789392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9242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80481" cy="546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D3" w:rsidP="006367D3" w:rsidRDefault="00111373" w14:paraId="58CE014D" w14:textId="35F0B52B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Access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controls</w:t>
      </w:r>
      <w:r w:rsidRPr="001113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의</w:t>
      </w:r>
      <w:proofErr w:type="spellEnd"/>
      <w:r w:rsidRPr="001113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Grant</w:t>
      </w:r>
      <w:r w:rsidRPr="001113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섹션에서</w:t>
      </w:r>
      <w:proofErr w:type="spellEnd"/>
      <w:r w:rsidRPr="001113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0 controls selected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1113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1113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1113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2C04CF" w:rsidP="009F4CB7" w:rsidRDefault="009F4CB7" w14:paraId="55E427FE" w14:textId="5DDE06E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F4CB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9BBAD67" wp14:editId="09561D0C">
            <wp:extent cx="5839640" cy="4096322"/>
            <wp:effectExtent l="0" t="0" r="8890" b="0"/>
            <wp:docPr id="44912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2234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A03BB5" w14:paraId="7214DD48" w14:textId="197A49F7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Grant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Grant access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선택하고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Require multi-factor authentication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옆에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확인란을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Select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클릭합니다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597518" w14:paraId="257A0C18" w14:textId="677C442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9751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54FF652" wp14:editId="0AB9C7DD">
            <wp:extent cx="3029373" cy="6363588"/>
            <wp:effectExtent l="0" t="0" r="0" b="0"/>
            <wp:docPr id="5065748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4821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A03BB5" w14:paraId="562EAECA" w14:textId="21D7A863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Enable policy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On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A03BB5" w14:paraId="57F44C74" w14:textId="5AC8FF75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선택하여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Contoso MFA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정책을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만듭니다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정책의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상태가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On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으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03B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표시됩니다</w:t>
      </w:r>
      <w:r w:rsidRPr="00A03B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6367D3" w:rsidP="006367D3" w:rsidRDefault="002238FC" w14:paraId="5225EC82" w14:textId="76EEAC5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238F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D567014" wp14:editId="3534E625">
            <wp:extent cx="5943600" cy="5304790"/>
            <wp:effectExtent l="0" t="0" r="0" b="0"/>
            <wp:docPr id="11438814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1454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93036E" w14:paraId="13EF266C" w14:textId="5B8FC85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93036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604FEE1" wp14:editId="4F485BFD">
            <wp:extent cx="5943600" cy="3728720"/>
            <wp:effectExtent l="0" t="0" r="0" b="0"/>
            <wp:docPr id="956372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2456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B46D78" w:rsidRDefault="005349B5" w14:paraId="5135630F" w14:textId="5BD56E4C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3036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93036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93036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14:ligatures w14:val="none"/>
        </w:rPr>
        <w:t xml:space="preserve"> admin center</w:t>
      </w:r>
      <w:r w:rsidRPr="005349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5349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Users</w:t>
      </w:r>
      <w:r w:rsidRPr="005349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349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349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5349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5349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사용자</w:t>
      </w:r>
      <w:r w:rsidRPr="005349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349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목록에서</w:t>
      </w:r>
      <w:r w:rsidRPr="005349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349B5">
        <w:rPr>
          <w:rFonts w:hint="eastAsia"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Alex Wilber</w:t>
      </w:r>
      <w:r w:rsidRPr="005349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5349B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5349B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6367D3" w:rsidP="006367D3" w:rsidRDefault="00F9283A" w14:paraId="082622B9" w14:textId="0006A64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9283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A2687C8" wp14:editId="6B91CA01">
            <wp:extent cx="5943600" cy="2886710"/>
            <wp:effectExtent l="0" t="0" r="0" b="0"/>
            <wp:docPr id="1587018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18181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615365" w14:paraId="3A0ED8BE" w14:textId="45669AC0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1536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Alex Wilber </w:t>
      </w:r>
      <w:r w:rsidRPr="0061536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61536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 w:rsidR="0038171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Authentication methods</w:t>
      </w:r>
      <w:r w:rsidR="003817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15365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15365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="0038171E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6367D3" w:rsidP="006367D3" w:rsidRDefault="00030996" w14:paraId="669DBA14" w14:textId="5948FA24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E13FA9F" wp14:editId="6225AFF2">
            <wp:extent cx="5247809" cy="3571875"/>
            <wp:effectExtent l="19050" t="19050" r="0" b="0"/>
            <wp:docPr id="10669986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9865" name="Picture 7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809" cy="3571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Pr="0087642D" w:rsidR="006367D3" w:rsidP="006367D3" w:rsidRDefault="0087642D" w14:paraId="4BF86EED" w14:textId="5E6E894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Alex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에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대한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전화번호가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이미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구성되어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있음을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확인하십시오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6367D3" w:rsidP="006367D3" w:rsidRDefault="0087642D" w14:paraId="19296579" w14:textId="644FB69E">
      <w:pPr>
        <w:numPr>
          <w:ilvl w:val="0"/>
          <w:numId w:val="6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87642D" w14:paraId="6426848F" w14:textId="0389A429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87642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3: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조건부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액세스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MFA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확인</w:t>
      </w:r>
    </w:p>
    <w:p w:rsidRPr="006367D3" w:rsidR="00030996" w:rsidP="00030996" w:rsidRDefault="0087642D" w14:paraId="76C20D09" w14:textId="5FCFDFEA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hyperlink w:tooltip="Switch to VM" w:history="1" r:id="rId69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lang w:eastAsia="ko-KR"/>
            <w14:ligatures w14:val="none"/>
          </w:rPr>
          <w:t>WS3</w:t>
        </w:r>
        <w:proofErr w:type="spellEnd"/>
      </w:hyperlink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전환합니다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>
        <w:rPr>
          <w:rFonts w:hint="eastAsia" w:ascii="Batang" w:hAnsi="Batang" w:eastAsia="Batang" w:cs="Batang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030996" w:rsidP="0907A37E" w:rsidRDefault="0087642D" w14:paraId="0D7B0F7A" w14:textId="70410866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87642D">
        <w:rPr>
          <w:lang w:eastAsia="ko-KR"/>
        </w:rPr>
        <w:t xml:space="preserve"> </w:t>
      </w:r>
      <w:r>
        <w:fldChar w:fldCharType="begin"/>
      </w:r>
      <w:r>
        <w:rPr>
          <w:lang w:eastAsia="ko-KR"/>
        </w:rPr>
        <w:instrText xml:space="preserve"> HYPERLINK "urn:gd:lg:a:send-vm-keys" \o "Paste text into VM" </w:instrText>
      </w:r>
      <w:r>
        <w:fldChar w:fldCharType="separate"/>
      </w:r>
      <w:proofErr w:type="spellStart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outlook.office.com</w:t>
      </w:r>
      <w:proofErr w:type="spellEnd"/>
      <w:r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fldChar w:fldCharType="end"/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Enter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8764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8764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030996" w:rsidP="0907A37E" w:rsidRDefault="0087642D" w14:paraId="450D82E0" w14:textId="46668030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Pick an </w:t>
      </w:r>
      <w:proofErr w:type="gram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account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87642D">
        <w:rPr>
          <w:rFonts w:hint="eastAsia" w:ascii="Aptos" w:hAnsi="Aptos" w:eastAsia="Aptos" w:cs="Aptos"/>
          <w:color w:val="000000" w:themeColor="text1"/>
        </w:rPr>
        <w:t xml:space="preserve"> </w:t>
      </w:r>
      <w:proofErr w:type="spellStart"/>
      <w:r w:rsidRPr="0087642D">
        <w:rPr>
          <w:rFonts w:hint="eastAsia" w:ascii="Batang" w:hAnsi="Batang" w:eastAsia="Batang" w:cs="Batang"/>
          <w:color w:val="000000" w:themeColor="text1"/>
        </w:rPr>
        <w:t>페이지에서</w:t>
      </w:r>
      <w:proofErr w:type="spellEnd"/>
      <w:proofErr w:type="gramEnd"/>
      <w:r w:rsidRPr="0087642D">
        <w:rPr>
          <w:rFonts w:hint="eastAsia" w:ascii="Aptos" w:hAnsi="Aptos" w:eastAsia="Aptos" w:cs="Aptos"/>
          <w:color w:val="000000" w:themeColor="text1"/>
        </w:rPr>
        <w:t xml:space="preserve"> </w:t>
      </w:r>
      <w:hyperlink w:history="1" r:id="rId70">
        <w:r w:rsidRPr="00B93D61">
          <w:rPr>
            <w:rStyle w:val="Hyperlink"/>
            <w:rFonts w:ascii="Aptos" w:hAnsi="Aptos" w:eastAsia="Aptos" w:cs="Aptos"/>
          </w:rPr>
          <w:t>!!</w:t>
        </w:r>
        <w:proofErr w:type="spellStart"/>
        <w:r w:rsidRPr="00B93D61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14:ligatures w14:val="none"/>
          </w:rPr>
          <w:t>AlexW@M365xXXXXXXX.onmicrosoft.com</w:t>
        </w:r>
        <w:proofErr w:type="spellEnd"/>
      </w:hyperlink>
      <w:r w:rsidRPr="0907A37E">
        <w:rPr>
          <w:rFonts w:ascii="Aptos" w:hAnsi="Aptos" w:eastAsia="Aptos" w:cs="Aptos"/>
          <w:color w:val="000000" w:themeColor="text1"/>
        </w:rPr>
        <w:t>!!</w:t>
      </w:r>
      <w:r>
        <w:rPr>
          <w:rFonts w:hint="eastAsia" w:ascii="Batang" w:hAnsi="Batang" w:eastAsia="Batang" w:cs="Batang"/>
          <w:color w:val="000000" w:themeColor="text1"/>
          <w:lang w:eastAsia="ko-KR"/>
        </w:rPr>
        <w:t>를</w:t>
      </w:r>
      <w:r w:rsidRPr="0087642D">
        <w:rPr>
          <w:rFonts w:hint="eastAsia" w:ascii="Aptos" w:hAnsi="Aptos" w:eastAsia="Aptos" w:cs="Aptos"/>
          <w:color w:val="000000" w:themeColor="text1"/>
        </w:rPr>
        <w:t xml:space="preserve"> </w:t>
      </w:r>
      <w:proofErr w:type="spellStart"/>
      <w:r w:rsidRPr="0087642D">
        <w:rPr>
          <w:rFonts w:hint="eastAsia" w:ascii="Batang" w:hAnsi="Batang" w:eastAsia="Batang" w:cs="Batang"/>
          <w:color w:val="000000" w:themeColor="text1"/>
        </w:rPr>
        <w:t>선택합니다</w:t>
      </w:r>
      <w:proofErr w:type="spellEnd"/>
      <w:r w:rsidRPr="0087642D">
        <w:rPr>
          <w:rFonts w:hint="eastAsia" w:ascii="Aptos" w:hAnsi="Aptos" w:eastAsia="Aptos" w:cs="Aptos"/>
          <w:color w:val="000000" w:themeColor="text1"/>
        </w:rPr>
        <w:t>.</w:t>
      </w:r>
    </w:p>
    <w:p w:rsidRPr="006367D3" w:rsidR="00030996" w:rsidP="00030996" w:rsidRDefault="00030996" w14:paraId="3262B71F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254E5D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407BBEE" wp14:editId="37C14E23">
            <wp:extent cx="4744112" cy="4172532"/>
            <wp:effectExtent l="0" t="0" r="0" b="0"/>
            <wp:docPr id="9365288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58185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030996" w:rsidP="0907A37E" w:rsidRDefault="006A27EA" w14:paraId="101801BF" w14:textId="5AE84D1A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password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!!</w:t>
      </w:r>
      <w:r w:rsidRPr="006A27EA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 xml:space="preserve"> </w:t>
      </w:r>
      <w:proofErr w:type="spellStart"/>
      <w:r w:rsidRPr="005217B8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:lang w:eastAsia="ko-KR"/>
          <w14:ligatures w14:val="none"/>
        </w:rPr>
        <w:t>P@55w.rd1234</w:t>
      </w:r>
      <w:proofErr w:type="spellEnd"/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!!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Sign in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="00801EEB" w:rsidP="00801EEB" w:rsidRDefault="006A27EA" w14:paraId="3552EA5A" w14:textId="33CBFEEA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 your identity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메시지에서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문자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전화번호를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Pr="006367D3" w:rsidR="00801EEB" w:rsidP="00801EEB" w:rsidRDefault="00801EEB" w14:paraId="5E436CD6" w14:textId="5BB326AE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4C2A4A">
        <w:rPr>
          <w:noProof/>
        </w:rPr>
        <w:lastRenderedPageBreak/>
        <w:drawing>
          <wp:inline distT="0" distB="0" distL="0" distR="0" wp14:anchorId="02DFD25B" wp14:editId="5F95AB2C">
            <wp:extent cx="4372585" cy="4820323"/>
            <wp:effectExtent l="0" t="0" r="9525" b="0"/>
            <wp:docPr id="189169043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3262" name="Picture 1" descr="A screenshot of a computer erro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801EEB" w:rsidP="00801EEB" w:rsidRDefault="006A27EA" w14:paraId="48F5468D" w14:textId="588B3CBD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 code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휴대폰으로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전송된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코드를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입력한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Verify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A27E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선택하세요</w:t>
      </w:r>
      <w:r w:rsidRPr="006A27E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801EEB" w:rsidP="00801EEB" w:rsidRDefault="00801EEB" w14:paraId="04A0707C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0362B9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C83348D" wp14:editId="0083FE03">
            <wp:extent cx="4372585" cy="4744112"/>
            <wp:effectExtent l="0" t="0" r="9525" b="0"/>
            <wp:docPr id="557865400" name="Picture 1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74818" name="Picture 1" descr="A screenshot of a computer error messag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D02" w:rsidR="00801EEB" w:rsidP="00801EEB" w:rsidRDefault="004F3D02" w14:paraId="1A07EFAF" w14:textId="7BBB3FA2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</w:pP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30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일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동안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확인을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다시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요청하지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않으려면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확인란을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선택할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수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있습니다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highlight w:val="yellow"/>
          <w:lang w:eastAsia="ko-KR"/>
          <w14:ligatures w14:val="none"/>
        </w:rPr>
        <w:t>.</w:t>
      </w:r>
    </w:p>
    <w:p w:rsidRPr="006367D3" w:rsidR="00801EEB" w:rsidP="00801EEB" w:rsidRDefault="004F3D02" w14:paraId="2BC2CE4B" w14:textId="38C45D69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상태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유지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메시지가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나타나면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No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.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웹용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Outlook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Alex Wilber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받은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편지함이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4F3D0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열립니다</w:t>
      </w:r>
      <w:r w:rsidRPr="004F3D0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801EEB" w:rsidP="00801EEB" w:rsidRDefault="00801EEB" w14:paraId="6B70D88D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A6398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B52861E" wp14:editId="37F01A5F">
            <wp:extent cx="4305901" cy="4058216"/>
            <wp:effectExtent l="0" t="0" r="0" b="0"/>
            <wp:docPr id="113799281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6114" name="Picture 1" descr="A screenshot of a computer erro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801EEB" w:rsidP="00801EEB" w:rsidRDefault="00B929E7" w14:paraId="63309A19" w14:textId="7C80203B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오른쪽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상단에서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Account manager for Alex Wilber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Sign </w:t>
      </w:r>
      <w:proofErr w:type="spellStart"/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out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을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801EEB" w:rsidP="00801EEB" w:rsidRDefault="00801EEB" w14:paraId="5A949B1B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F1182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11307074" wp14:editId="0A56BFA0">
            <wp:extent cx="5943600" cy="3149600"/>
            <wp:effectExtent l="0" t="0" r="0" b="0"/>
            <wp:docPr id="1753293560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0203" name="Picture 1" descr="A computer screen shot of a computer screen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801EEB" w:rsidP="00801EEB" w:rsidRDefault="00B929E7" w14:paraId="120F357A" w14:textId="1648148D">
      <w:pPr>
        <w:numPr>
          <w:ilvl w:val="0"/>
          <w:numId w:val="7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B929E7" w14:paraId="1AB56728" w14:textId="19615C53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B929E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lastRenderedPageBreak/>
        <w:t>작업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4: 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조건부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액세스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MFA 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제거</w:t>
      </w:r>
    </w:p>
    <w:p w:rsidRPr="006367D3" w:rsidR="00E219B9" w:rsidP="0907A37E" w:rsidRDefault="00B929E7" w14:paraId="732E8FEE" w14:textId="0E7A5B79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hyperlink w:tooltip="Switch to VM" w:history="1" r:id="rId71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SVR1</w:t>
        </w:r>
      </w:hyperlink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전환합니다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.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필요한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경우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Switch to VM" w:history="1" r:id="rId72"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SEA-</w:t>
        </w:r>
        <w:proofErr w:type="spellStart"/>
        <w:r w:rsidRPr="006367D3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14:ligatures w14:val="none"/>
          </w:rPr>
          <w:t>SVR1</w:t>
        </w:r>
      </w:hyperlink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73"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비밀번호는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!!</w:t>
      </w:r>
      <w:r w:rsidRPr="00B929E7">
        <w:t xml:space="preserve"> </w:t>
      </w:r>
      <w:hyperlink w:tooltip="Paste text into VM" w:history="1" r:id="rId74">
        <w:proofErr w:type="spellStart"/>
        <w:r w:rsidRPr="006367D3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  <w:proofErr w:type="spellEnd"/>
      </w:hyperlink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설정한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후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Server Manager</w:t>
      </w:r>
      <w:r>
        <w:rPr>
          <w:rFonts w:hint="eastAsia" w:ascii="Batang" w:hAnsi="Batang" w:eastAsia="Batang" w:cs="Batang"/>
          <w:b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E219B9" w:rsidP="0907A37E" w:rsidRDefault="00E219B9" w14:paraId="5C549246" w14:textId="09D91606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inherit" w:hAnsi="inherit" w:eastAsia="inherit" w:cs="inherit"/>
          <w:kern w:val="0"/>
          <w:sz w:val="18"/>
          <w:szCs w:val="18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On the taskbar select 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Microsoft Edge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, 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navigate to </w:t>
      </w: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</w:t>
      </w:r>
      <w:proofErr w:type="gramStart"/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center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6367D3" w:rsidR="1A7140F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907A37E" w:rsidR="1A7140F3">
        <w:rPr>
          <w:rFonts w:ascii="Aptos" w:hAnsi="Aptos" w:eastAsia="Aptos" w:cs="Aptos"/>
          <w:color w:val="000000" w:themeColor="text1"/>
        </w:rPr>
        <w:t>!!</w:t>
      </w:r>
      <w:proofErr w:type="gramEnd"/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https://</w:t>
      </w:r>
      <w:proofErr w:type="spellStart"/>
      <w:r w:rsidRPr="00B9761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Entra.Microsoft</w:t>
      </w:r>
      <w:r w:rsidRPr="006367D3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.com</w:t>
      </w:r>
      <w:proofErr w:type="spellEnd"/>
      <w:r w:rsidRPr="0907A37E" w:rsidR="140E419F">
        <w:rPr>
          <w:rFonts w:ascii="Aptos" w:hAnsi="Aptos" w:eastAsia="Aptos" w:cs="Aptos"/>
          <w:color w:val="000000" w:themeColor="text1"/>
        </w:rPr>
        <w:t>!!</w:t>
      </w:r>
      <w:r w:rsidR="00B929E7">
        <w:rPr>
          <w:rFonts w:ascii="Aptos" w:hAnsi="Aptos" w:eastAsia="Aptos" w:cs="Aptos"/>
          <w:color w:val="000000" w:themeColor="text1"/>
        </w:rPr>
        <w:t xml:space="preserve"> </w:t>
      </w:r>
      <w:r w:rsidR="00B929E7">
        <w:rPr>
          <w:rFonts w:hint="eastAsia" w:ascii="Batang" w:hAnsi="Batang" w:eastAsia="Batang" w:cs="Batang"/>
          <w:color w:val="000000" w:themeColor="text1"/>
          <w:lang w:eastAsia="ko-KR"/>
        </w:rPr>
        <w:t>타스크바</w:t>
      </w:r>
      <w:r w:rsidRPr="00B929E7" w:rsidR="00B929E7">
        <w:rPr>
          <w:rFonts w:hint="eastAsia" w:ascii="Batang" w:hAnsi="Batang" w:eastAsia="Batang" w:cs="Batang"/>
          <w:color w:val="000000" w:themeColor="text1"/>
          <w:lang w:eastAsia="ko-KR"/>
        </w:rPr>
        <w:t>에서</w:t>
      </w:r>
      <w:r w:rsidRPr="00B929E7" w:rsidR="00B929E7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B929E7" w:rsidR="00B929E7">
        <w:rPr>
          <w:rFonts w:hint="eastAsia" w:ascii="Aptos" w:hAnsi="Aptos" w:eastAsia="Aptos" w:cs="Aptos"/>
          <w:b/>
          <w:color w:val="000000" w:themeColor="text1"/>
          <w:lang w:eastAsia="ko-KR"/>
        </w:rPr>
        <w:t>Microsoft Edge</w:t>
      </w:r>
      <w:r w:rsidRPr="00B929E7" w:rsidR="00B929E7">
        <w:rPr>
          <w:rFonts w:hint="eastAsia" w:ascii="Batang" w:hAnsi="Batang" w:eastAsia="Batang" w:cs="Batang"/>
          <w:color w:val="000000" w:themeColor="text1"/>
          <w:lang w:eastAsia="ko-KR"/>
        </w:rPr>
        <w:t>를</w:t>
      </w:r>
      <w:r w:rsidRPr="00B929E7" w:rsidR="00B929E7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B929E7" w:rsidR="00B929E7">
        <w:rPr>
          <w:rFonts w:hint="eastAsia" w:ascii="Batang" w:hAnsi="Batang" w:eastAsia="Batang" w:cs="Batang"/>
          <w:color w:val="000000" w:themeColor="text1"/>
          <w:lang w:eastAsia="ko-KR"/>
        </w:rPr>
        <w:t>선택하고</w:t>
      </w:r>
      <w:r w:rsidRPr="00B929E7" w:rsidR="00B929E7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B97613" w:rsidR="00B929E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B97613" w:rsidR="00B929E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Entra</w:t>
      </w:r>
      <w:proofErr w:type="spellEnd"/>
      <w:r w:rsidRPr="00B97613" w:rsidR="00B929E7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6367D3" w:rsidR="00B929E7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B929E7" w:rsidR="00B929E7">
        <w:rPr>
          <w:rFonts w:hint="eastAsia" w:ascii="Aptos" w:hAnsi="Aptos" w:eastAsia="Aptos" w:cs="Aptos"/>
          <w:color w:val="000000" w:themeColor="text1"/>
          <w:lang w:eastAsia="ko-KR"/>
        </w:rPr>
        <w:t xml:space="preserve"> !!</w:t>
      </w:r>
      <w:r w:rsidRPr="00B929E7" w:rsidR="00B929E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 xml:space="preserve"> </w:t>
      </w:r>
      <w:r w:rsidRPr="006367D3" w:rsidR="00B929E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https://</w:t>
      </w:r>
      <w:proofErr w:type="spellStart"/>
      <w:r w:rsidRPr="00B97613" w:rsidR="00B929E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Entra.Microsoft</w:t>
      </w:r>
      <w:r w:rsidRPr="006367D3" w:rsidR="00B929E7">
        <w:rPr>
          <w:rFonts w:ascii="inherit" w:hAnsi="inherit" w:eastAsia="Times New Roman" w:cs="Courier New"/>
          <w:b/>
          <w:bCs/>
          <w:color w:val="1F8336"/>
          <w:kern w:val="0"/>
          <w:sz w:val="18"/>
          <w:szCs w:val="18"/>
          <w14:ligatures w14:val="none"/>
        </w:rPr>
        <w:t>.com</w:t>
      </w:r>
      <w:proofErr w:type="spellEnd"/>
      <w:r w:rsidRPr="00B929E7" w:rsidR="00B929E7">
        <w:rPr>
          <w:rFonts w:hint="eastAsia" w:ascii="Aptos" w:hAnsi="Aptos" w:eastAsia="Aptos" w:cs="Aptos"/>
          <w:color w:val="000000" w:themeColor="text1"/>
          <w:lang w:eastAsia="ko-KR"/>
        </w:rPr>
        <w:t>!!</w:t>
      </w:r>
      <w:r w:rsidRPr="00B929E7" w:rsidR="00B929E7">
        <w:rPr>
          <w:rFonts w:hint="eastAsia" w:ascii="Batang" w:hAnsi="Batang" w:eastAsia="Batang" w:cs="Batang"/>
          <w:color w:val="000000" w:themeColor="text1"/>
          <w:lang w:eastAsia="ko-KR"/>
        </w:rPr>
        <w:t>로</w:t>
      </w:r>
      <w:r w:rsidRPr="00B929E7" w:rsidR="00B929E7">
        <w:rPr>
          <w:rFonts w:hint="eastAsia" w:ascii="Aptos" w:hAnsi="Aptos" w:eastAsia="Aptos" w:cs="Aptos"/>
          <w:color w:val="000000" w:themeColor="text1"/>
          <w:lang w:eastAsia="ko-KR"/>
        </w:rPr>
        <w:t xml:space="preserve"> </w:t>
      </w:r>
      <w:r w:rsidRPr="00B929E7" w:rsidR="00B929E7">
        <w:rPr>
          <w:rFonts w:hint="eastAsia" w:ascii="Batang" w:hAnsi="Batang" w:eastAsia="Batang" w:cs="Batang"/>
          <w:color w:val="000000" w:themeColor="text1"/>
          <w:lang w:eastAsia="ko-KR"/>
        </w:rPr>
        <w:t>이동합니다</w:t>
      </w:r>
      <w:r w:rsidRPr="00B929E7" w:rsidR="00B929E7">
        <w:rPr>
          <w:rFonts w:hint="eastAsia" w:ascii="Aptos" w:hAnsi="Aptos" w:eastAsia="Aptos" w:cs="Aptos"/>
          <w:color w:val="000000" w:themeColor="text1"/>
          <w:lang w:eastAsia="ko-KR"/>
        </w:rPr>
        <w:t>.</w:t>
      </w:r>
    </w:p>
    <w:p w:rsidRPr="006367D3" w:rsidR="00E219B9" w:rsidP="00E219B9" w:rsidRDefault="00B929E7" w14:paraId="337C682A" w14:textId="4ABAE39D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9761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Office 365 Tenant admin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자격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증명으로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929E7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B929E7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E219B9" w:rsidP="00E219B9" w:rsidRDefault="00E219B9" w14:paraId="46B4D9D7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AE0DE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024EA633" wp14:editId="1E4A97FE">
            <wp:extent cx="5943600" cy="3276600"/>
            <wp:effectExtent l="0" t="0" r="0" b="0"/>
            <wp:docPr id="96095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028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79C2" w:rsidR="00E219B9" w:rsidP="00E219B9" w:rsidRDefault="005B79C2" w14:paraId="2315EAFE" w14:textId="1173AA0B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</w:pPr>
      <w:r w:rsidRPr="005B79C2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Microsoft </w:t>
      </w:r>
      <w:proofErr w:type="spellStart"/>
      <w:r w:rsidRPr="005B79C2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Entra</w:t>
      </w:r>
      <w:proofErr w:type="spellEnd"/>
      <w:r w:rsidRPr="005B79C2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admin </w:t>
      </w:r>
      <w:proofErr w:type="spellStart"/>
      <w:r w:rsidRPr="00AE0DEE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center</w:t>
      </w:r>
      <w:r w:rsidRPr="005B79C2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14:ligatures w14:val="none"/>
        </w:rPr>
        <w:t>가</w:t>
      </w:r>
      <w:proofErr w:type="spellEnd"/>
      <w:r w:rsidRPr="005B79C2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 xml:space="preserve"> </w:t>
      </w:r>
      <w:proofErr w:type="spellStart"/>
      <w:r w:rsidRPr="005B79C2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highlight w:val="yellow"/>
          <w14:ligatures w14:val="none"/>
        </w:rPr>
        <w:t>열립니다</w:t>
      </w:r>
      <w:proofErr w:type="spellEnd"/>
      <w:r w:rsidRPr="005B79C2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highlight w:val="yellow"/>
          <w14:ligatures w14:val="none"/>
        </w:rPr>
        <w:t>.</w:t>
      </w:r>
    </w:p>
    <w:p w:rsidRPr="00004893" w:rsidR="00E219B9" w:rsidP="00E219B9" w:rsidRDefault="005B79C2" w14:paraId="1AE4DC9B" w14:textId="1B55E194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Microsoft </w:t>
      </w:r>
      <w:proofErr w:type="spellStart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>Entra</w:t>
      </w:r>
      <w:proofErr w:type="spellEnd"/>
      <w:r w:rsidRPr="00AE0DEE">
        <w:rPr>
          <w:rFonts w:ascii="Segoe UI" w:hAnsi="Segoe UI" w:eastAsia="Times New Roman" w:cs="Segoe UI"/>
          <w:b/>
          <w:color w:val="212529"/>
          <w:kern w:val="0"/>
          <w:sz w:val="21"/>
          <w:szCs w:val="21"/>
          <w:lang w:eastAsia="ko-KR"/>
          <w14:ligatures w14:val="none"/>
        </w:rPr>
        <w:t xml:space="preserve"> admin center</w:t>
      </w:r>
      <w:r w:rsidRPr="0000489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004893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탐색</w:t>
      </w:r>
      <w:r w:rsidRPr="00004893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5B79C2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ID,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Protection</w:t>
      </w:r>
      <w:r w:rsidRPr="005B79C2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,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Conditional Access</w:t>
      </w:r>
      <w:r w:rsidRPr="0000489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04893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차례로</w:t>
      </w:r>
      <w:r w:rsidRPr="00004893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확장합니다</w:t>
      </w:r>
      <w:r w:rsidRPr="00004893">
        <w:rPr>
          <w:rFonts w:hint="eastAsia" w:ascii="Segoe UI" w:hAnsi="Segoe UI" w:eastAsia="Times New Roman" w:cs="Segoe UI"/>
          <w:bCs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6367D3" w:rsidR="00E219B9" w:rsidP="00E219B9" w:rsidRDefault="00E219B9" w14:paraId="58EFE0FA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EB276E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EB5BE39" wp14:editId="0D4F5E1D">
            <wp:extent cx="5943600" cy="3513455"/>
            <wp:effectExtent l="0" t="0" r="0" b="0"/>
            <wp:docPr id="8114631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44641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B46D78" w:rsidRDefault="00004893" w14:paraId="5438E8A9" w14:textId="25BEE8DD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Conditional Access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proofErr w:type="spellStart"/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페이지에서</w:t>
      </w:r>
      <w:proofErr w:type="spellEnd"/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Policies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선택한</w:t>
      </w:r>
      <w:proofErr w:type="spellEnd"/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Contoso MFA Policy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004893" w14:paraId="264277C9" w14:textId="20C9B858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Contoso MFA Policy</w:t>
      </w:r>
      <w:r w:rsidRPr="006367D3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6367D3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Delete</w:t>
      </w:r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선택한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Delete</w:t>
      </w:r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00489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00489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6367D3" w:rsidP="006367D3" w:rsidRDefault="00542987" w14:paraId="5EFA1789" w14:textId="28E4D0EF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542987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6D302C59" wp14:editId="1B3D2DD0">
            <wp:extent cx="5943600" cy="3044190"/>
            <wp:effectExtent l="0" t="0" r="0" b="0"/>
            <wp:docPr id="2134296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6344" name="Picture 1" descr="A screen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FA469C" w:rsidP="006367D3" w:rsidRDefault="00FA469C" w14:paraId="135C1AA4" w14:textId="793C176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FA469C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15ACE85" wp14:editId="5517CBB9">
            <wp:extent cx="4200525" cy="4949282"/>
            <wp:effectExtent l="0" t="0" r="0" b="0"/>
            <wp:docPr id="1391111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1850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203168" cy="495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756" w:rsidP="006367D3" w:rsidRDefault="001F136D" w14:paraId="233D6713" w14:textId="5E907F24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삭제</w:t>
      </w:r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확인을</w:t>
      </w:r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위해</w:t>
      </w:r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삭제</w:t>
      </w:r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버튼을</w:t>
      </w:r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클릭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="00B20756" w:rsidP="00B20756" w:rsidRDefault="00B20756" w14:paraId="21D7C4A4" w14:textId="253CACB9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075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drawing>
          <wp:inline distT="0" distB="0" distL="0" distR="0" wp14:anchorId="23BAEAC8" wp14:editId="76A30636">
            <wp:extent cx="3419952" cy="1895740"/>
            <wp:effectExtent l="0" t="0" r="0" b="9525"/>
            <wp:docPr id="1678052046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2046" name="Picture 1" descr="A screenshot of a computer erro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E8B" w:rsidP="00B20756" w:rsidRDefault="00893E8B" w14:paraId="7FD8DCD9" w14:textId="71947A4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93E8B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8246A0F" wp14:editId="3B128C18">
            <wp:extent cx="5943600" cy="3148965"/>
            <wp:effectExtent l="0" t="0" r="0" b="0"/>
            <wp:docPr id="13018767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76709" name="Picture 1" descr="A screen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67D3" w:rsidR="006367D3" w:rsidP="006367D3" w:rsidRDefault="001F136D" w14:paraId="3B65C17B" w14:textId="497764C0">
      <w:pPr>
        <w:numPr>
          <w:ilvl w:val="0"/>
          <w:numId w:val="8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1F136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1F136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6367D3" w:rsidR="006367D3" w:rsidP="006367D3" w:rsidRDefault="005C59CD" w14:paraId="49BC55F0" w14:textId="5A9642BF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</w:pPr>
      <w:bookmarkStart w:name="_GoBack" w:id="0"/>
      <w:r w:rsidRPr="005C59CD">
        <w:rPr>
          <w:rFonts w:hint="eastAsia" w:ascii="Batang" w:hAnsi="Batang" w:eastAsia="Batang" w:cs="Batang"/>
          <w:b/>
          <w:color w:val="155724"/>
          <w:kern w:val="0"/>
          <w:sz w:val="21"/>
          <w:szCs w:val="21"/>
          <w:lang w:eastAsia="ko-KR"/>
          <w14:ligatures w14:val="none"/>
        </w:rPr>
        <w:t>결과</w:t>
      </w:r>
      <w:bookmarkEnd w:id="0"/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: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이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연습을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완료하면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조건부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액세스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정책을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사용하여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다단계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인증을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성공적으로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구성하게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 xml:space="preserve"> </w:t>
      </w:r>
      <w:r w:rsidRPr="001F136D" w:rsidR="001F136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:lang w:eastAsia="ko-KR"/>
          <w14:ligatures w14:val="none"/>
        </w:rPr>
        <w:t>됩니다</w:t>
      </w:r>
      <w:r w:rsidRPr="001F136D" w:rsidR="001F136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:lang w:eastAsia="ko-KR"/>
          <w14:ligatures w14:val="none"/>
        </w:rPr>
        <w:t>.</w:t>
      </w:r>
    </w:p>
    <w:p w:rsidR="008C600C" w:rsidRDefault="008C600C" w14:paraId="5DA5F439" w14:textId="77777777">
      <w:pPr>
        <w:rPr>
          <w:lang w:eastAsia="ko-KR"/>
        </w:rPr>
      </w:pPr>
    </w:p>
    <w:sectPr w:rsidR="008C60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7C37" w:rsidP="000A0FCD" w:rsidRDefault="00057C37" w14:paraId="0274B471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57C37" w:rsidP="000A0FCD" w:rsidRDefault="00057C37" w14:paraId="3EACACC0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7C37" w:rsidP="000A0FCD" w:rsidRDefault="00057C37" w14:paraId="25AFAC24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57C37" w:rsidP="000A0FCD" w:rsidRDefault="00057C37" w14:paraId="3F11C788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D6D7A"/>
    <w:multiLevelType w:val="multilevel"/>
    <w:tmpl w:val="5496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540E4"/>
    <w:multiLevelType w:val="multilevel"/>
    <w:tmpl w:val="5CAC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FF6E29"/>
    <w:multiLevelType w:val="multilevel"/>
    <w:tmpl w:val="D58E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E4643"/>
    <w:multiLevelType w:val="multilevel"/>
    <w:tmpl w:val="88F2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936F1"/>
    <w:multiLevelType w:val="multilevel"/>
    <w:tmpl w:val="D0F8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402C6"/>
    <w:multiLevelType w:val="multilevel"/>
    <w:tmpl w:val="1F42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9458A5"/>
    <w:multiLevelType w:val="multilevel"/>
    <w:tmpl w:val="E32E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231392"/>
    <w:multiLevelType w:val="multilevel"/>
    <w:tmpl w:val="F5BE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7D3"/>
    <w:rsid w:val="0000261C"/>
    <w:rsid w:val="00004893"/>
    <w:rsid w:val="00026520"/>
    <w:rsid w:val="00030996"/>
    <w:rsid w:val="000362B9"/>
    <w:rsid w:val="000423F8"/>
    <w:rsid w:val="0005307C"/>
    <w:rsid w:val="00057C37"/>
    <w:rsid w:val="00057F59"/>
    <w:rsid w:val="000758B5"/>
    <w:rsid w:val="00082B74"/>
    <w:rsid w:val="0008617A"/>
    <w:rsid w:val="000927DF"/>
    <w:rsid w:val="000A0FCD"/>
    <w:rsid w:val="000A46C9"/>
    <w:rsid w:val="000A6FAA"/>
    <w:rsid w:val="000B02DB"/>
    <w:rsid w:val="000E77B9"/>
    <w:rsid w:val="000F6864"/>
    <w:rsid w:val="001025D1"/>
    <w:rsid w:val="00111373"/>
    <w:rsid w:val="00160672"/>
    <w:rsid w:val="001737B5"/>
    <w:rsid w:val="00194EC8"/>
    <w:rsid w:val="001E67BD"/>
    <w:rsid w:val="001E6A57"/>
    <w:rsid w:val="001F136D"/>
    <w:rsid w:val="00202527"/>
    <w:rsid w:val="002032C9"/>
    <w:rsid w:val="002102AC"/>
    <w:rsid w:val="00213A6A"/>
    <w:rsid w:val="002238FC"/>
    <w:rsid w:val="00254E5D"/>
    <w:rsid w:val="00261667"/>
    <w:rsid w:val="00261789"/>
    <w:rsid w:val="00294E5C"/>
    <w:rsid w:val="002C04CF"/>
    <w:rsid w:val="002C1876"/>
    <w:rsid w:val="002C3F8F"/>
    <w:rsid w:val="0033151E"/>
    <w:rsid w:val="00331747"/>
    <w:rsid w:val="003464FD"/>
    <w:rsid w:val="00351CDD"/>
    <w:rsid w:val="00360213"/>
    <w:rsid w:val="003724BD"/>
    <w:rsid w:val="0038171E"/>
    <w:rsid w:val="003A62DA"/>
    <w:rsid w:val="003A72FF"/>
    <w:rsid w:val="003D4E7C"/>
    <w:rsid w:val="003E177D"/>
    <w:rsid w:val="003E4E5E"/>
    <w:rsid w:val="003F5B22"/>
    <w:rsid w:val="003F7282"/>
    <w:rsid w:val="0040330F"/>
    <w:rsid w:val="0040733A"/>
    <w:rsid w:val="00421042"/>
    <w:rsid w:val="0043039D"/>
    <w:rsid w:val="00440DBF"/>
    <w:rsid w:val="00478EDE"/>
    <w:rsid w:val="00485E08"/>
    <w:rsid w:val="004A3105"/>
    <w:rsid w:val="004B54D0"/>
    <w:rsid w:val="004B75D8"/>
    <w:rsid w:val="004C2A4A"/>
    <w:rsid w:val="004E6D14"/>
    <w:rsid w:val="004F3D02"/>
    <w:rsid w:val="005164C0"/>
    <w:rsid w:val="005217B8"/>
    <w:rsid w:val="005349B5"/>
    <w:rsid w:val="00542987"/>
    <w:rsid w:val="00571B3A"/>
    <w:rsid w:val="00597518"/>
    <w:rsid w:val="005B5DFF"/>
    <w:rsid w:val="005B79C2"/>
    <w:rsid w:val="005C59CD"/>
    <w:rsid w:val="005E0FF4"/>
    <w:rsid w:val="00606656"/>
    <w:rsid w:val="00615365"/>
    <w:rsid w:val="00622E70"/>
    <w:rsid w:val="006367D3"/>
    <w:rsid w:val="00637A9F"/>
    <w:rsid w:val="00646613"/>
    <w:rsid w:val="00653A57"/>
    <w:rsid w:val="006A27EA"/>
    <w:rsid w:val="006F1182"/>
    <w:rsid w:val="00710175"/>
    <w:rsid w:val="007233D4"/>
    <w:rsid w:val="00763417"/>
    <w:rsid w:val="007662F6"/>
    <w:rsid w:val="007A645D"/>
    <w:rsid w:val="007D14CD"/>
    <w:rsid w:val="007D5061"/>
    <w:rsid w:val="007F63FE"/>
    <w:rsid w:val="00801EEB"/>
    <w:rsid w:val="0083654C"/>
    <w:rsid w:val="00843636"/>
    <w:rsid w:val="00851426"/>
    <w:rsid w:val="00853138"/>
    <w:rsid w:val="0087642D"/>
    <w:rsid w:val="008813BA"/>
    <w:rsid w:val="00893E8B"/>
    <w:rsid w:val="00896026"/>
    <w:rsid w:val="008C600C"/>
    <w:rsid w:val="008F33C2"/>
    <w:rsid w:val="00910422"/>
    <w:rsid w:val="0093036E"/>
    <w:rsid w:val="0097209F"/>
    <w:rsid w:val="00972FC3"/>
    <w:rsid w:val="00997B4B"/>
    <w:rsid w:val="009A2B22"/>
    <w:rsid w:val="009B3507"/>
    <w:rsid w:val="009F4CB7"/>
    <w:rsid w:val="009FAC41"/>
    <w:rsid w:val="00A03BB5"/>
    <w:rsid w:val="00A16909"/>
    <w:rsid w:val="00A321D1"/>
    <w:rsid w:val="00A36067"/>
    <w:rsid w:val="00A43406"/>
    <w:rsid w:val="00A71F68"/>
    <w:rsid w:val="00AC49DA"/>
    <w:rsid w:val="00AE0DEE"/>
    <w:rsid w:val="00AF7045"/>
    <w:rsid w:val="00B1632F"/>
    <w:rsid w:val="00B20756"/>
    <w:rsid w:val="00B46D78"/>
    <w:rsid w:val="00B77713"/>
    <w:rsid w:val="00B929E7"/>
    <w:rsid w:val="00B97613"/>
    <w:rsid w:val="00BA1E72"/>
    <w:rsid w:val="00BA6398"/>
    <w:rsid w:val="00BB438B"/>
    <w:rsid w:val="00C4691B"/>
    <w:rsid w:val="00CC019E"/>
    <w:rsid w:val="00CC16F8"/>
    <w:rsid w:val="00CE7EBA"/>
    <w:rsid w:val="00DA1AFB"/>
    <w:rsid w:val="00DC743F"/>
    <w:rsid w:val="00E219B9"/>
    <w:rsid w:val="00E54140"/>
    <w:rsid w:val="00E54DCE"/>
    <w:rsid w:val="00E56BBC"/>
    <w:rsid w:val="00EB276E"/>
    <w:rsid w:val="00EB7D83"/>
    <w:rsid w:val="00EC06D6"/>
    <w:rsid w:val="00EC4D12"/>
    <w:rsid w:val="00EE6B50"/>
    <w:rsid w:val="00F0783E"/>
    <w:rsid w:val="00F1775B"/>
    <w:rsid w:val="00F559F4"/>
    <w:rsid w:val="00F57CBD"/>
    <w:rsid w:val="00F9283A"/>
    <w:rsid w:val="00F95C3F"/>
    <w:rsid w:val="00FA15EB"/>
    <w:rsid w:val="00FA469C"/>
    <w:rsid w:val="00FD1AAF"/>
    <w:rsid w:val="00FD3DFE"/>
    <w:rsid w:val="00FD5ACD"/>
    <w:rsid w:val="030A8FCD"/>
    <w:rsid w:val="0368EADC"/>
    <w:rsid w:val="03962418"/>
    <w:rsid w:val="04743DAF"/>
    <w:rsid w:val="060D7F9E"/>
    <w:rsid w:val="072A72FF"/>
    <w:rsid w:val="0907A37E"/>
    <w:rsid w:val="0A6DAD71"/>
    <w:rsid w:val="0EABE514"/>
    <w:rsid w:val="0F31DF8C"/>
    <w:rsid w:val="0F736FBA"/>
    <w:rsid w:val="1219F182"/>
    <w:rsid w:val="12543EF5"/>
    <w:rsid w:val="12D40E4F"/>
    <w:rsid w:val="140E419F"/>
    <w:rsid w:val="158E78D5"/>
    <w:rsid w:val="17E637C3"/>
    <w:rsid w:val="18462A29"/>
    <w:rsid w:val="186DC6D2"/>
    <w:rsid w:val="1A7140F3"/>
    <w:rsid w:val="1CF3D474"/>
    <w:rsid w:val="1E71DF3B"/>
    <w:rsid w:val="212D6AC1"/>
    <w:rsid w:val="22CEF127"/>
    <w:rsid w:val="23EC14E6"/>
    <w:rsid w:val="23FBDA70"/>
    <w:rsid w:val="24E49431"/>
    <w:rsid w:val="2DFEC5C5"/>
    <w:rsid w:val="2E74B5C8"/>
    <w:rsid w:val="2FCCD33C"/>
    <w:rsid w:val="30552A6C"/>
    <w:rsid w:val="30B48613"/>
    <w:rsid w:val="3272BFA9"/>
    <w:rsid w:val="361FE55C"/>
    <w:rsid w:val="3BCE5A6D"/>
    <w:rsid w:val="40117C28"/>
    <w:rsid w:val="40799275"/>
    <w:rsid w:val="40E71B4C"/>
    <w:rsid w:val="4513F55E"/>
    <w:rsid w:val="45C0AE18"/>
    <w:rsid w:val="46D4E440"/>
    <w:rsid w:val="47350D61"/>
    <w:rsid w:val="49573ECD"/>
    <w:rsid w:val="4B472888"/>
    <w:rsid w:val="4B637828"/>
    <w:rsid w:val="50C2DAD9"/>
    <w:rsid w:val="560AAAFE"/>
    <w:rsid w:val="5618379B"/>
    <w:rsid w:val="5A83C8B4"/>
    <w:rsid w:val="5B2361BF"/>
    <w:rsid w:val="5B852688"/>
    <w:rsid w:val="5C419763"/>
    <w:rsid w:val="5C8721CC"/>
    <w:rsid w:val="5EC0CFC3"/>
    <w:rsid w:val="646D4547"/>
    <w:rsid w:val="64CE9FA9"/>
    <w:rsid w:val="67BF9EC7"/>
    <w:rsid w:val="68092C28"/>
    <w:rsid w:val="6A4B46EA"/>
    <w:rsid w:val="6DB2E677"/>
    <w:rsid w:val="6E3095B3"/>
    <w:rsid w:val="71B6872C"/>
    <w:rsid w:val="728EBC38"/>
    <w:rsid w:val="750700DC"/>
    <w:rsid w:val="7AEEFE48"/>
    <w:rsid w:val="7DCF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D7BB"/>
  <w15:chartTrackingRefBased/>
  <w15:docId w15:val="{1E6421C0-3BC8-4A34-9510-84A9AB53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7D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7D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67D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6367D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6367D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67D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67D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67D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67D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67D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7D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67D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7D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7D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6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7D3"/>
    <w:rPr>
      <w:b/>
      <w:bCs/>
      <w:smallCaps/>
      <w:color w:val="0F4761" w:themeColor="accent1" w:themeShade="BF"/>
      <w:spacing w:val="5"/>
    </w:rPr>
  </w:style>
  <w:style w:type="paragraph" w:styleId="msonormal0" w:customStyle="1">
    <w:name w:val="msonormal"/>
    <w:basedOn w:val="Normal"/>
    <w:rsid w:val="006367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paragraph" w:styleId="has-line-data" w:customStyle="1">
    <w:name w:val="has-line-data"/>
    <w:basedOn w:val="Normal"/>
    <w:rsid w:val="006367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367D3"/>
    <w:rPr>
      <w:b/>
      <w:bCs/>
    </w:rPr>
  </w:style>
  <w:style w:type="paragraph" w:styleId="task-list-item" w:customStyle="1">
    <w:name w:val="task-list-item"/>
    <w:basedOn w:val="Normal"/>
    <w:rsid w:val="006367D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367D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67D3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367D3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976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0F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A0FCD"/>
  </w:style>
  <w:style w:type="paragraph" w:styleId="Footer">
    <w:name w:val="footer"/>
    <w:basedOn w:val="Normal"/>
    <w:link w:val="FooterChar"/>
    <w:uiPriority w:val="99"/>
    <w:unhideWhenUsed/>
    <w:rsid w:val="000A0F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A0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2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3518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436678428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  <w:div w:id="602038470">
          <w:marLeft w:val="0"/>
          <w:marRight w:val="0"/>
          <w:marTop w:val="0"/>
          <w:marBottom w:val="0"/>
          <w:divBdr>
            <w:top w:val="single" w:sz="6" w:space="0" w:color="FFEEBA"/>
            <w:left w:val="single" w:sz="6" w:space="0" w:color="FFEEBA"/>
            <w:bottom w:val="single" w:sz="6" w:space="0" w:color="FFEEBA"/>
            <w:right w:val="single" w:sz="6" w:space="0" w:color="FFEEBA"/>
          </w:divBdr>
        </w:div>
        <w:div w:id="1380013213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518545802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832717111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3.png" Id="rId26" /><Relationship Type="http://schemas.openxmlformats.org/officeDocument/2006/relationships/image" Target="media/image9.png" Id="rId21" /><Relationship Type="http://schemas.openxmlformats.org/officeDocument/2006/relationships/hyperlink" Target="urn:gd:lg:a:send-vm-keys" TargetMode="External" Id="rId42" /><Relationship Type="http://schemas.openxmlformats.org/officeDocument/2006/relationships/image" Target="media/image31.png" Id="rId47" /><Relationship Type="http://schemas.openxmlformats.org/officeDocument/2006/relationships/image" Target="media/image41.png" Id="rId63" /><Relationship Type="http://schemas.openxmlformats.org/officeDocument/2006/relationships/image" Target="media/image46.png" Id="rId68" /><Relationship Type="http://schemas.openxmlformats.org/officeDocument/2006/relationships/image" Target="media/image4.png" Id="rId16" /><Relationship Type="http://schemas.openxmlformats.org/officeDocument/2006/relationships/image" Target="media/image1.png" Id="rId11" /><Relationship Type="http://schemas.openxmlformats.org/officeDocument/2006/relationships/hyperlink" Target="urn:gd:lg:a:select-vm" TargetMode="External" Id="rId24" /><Relationship Type="http://schemas.openxmlformats.org/officeDocument/2006/relationships/image" Target="media/image19.png" Id="rId32" /><Relationship Type="http://schemas.openxmlformats.org/officeDocument/2006/relationships/image" Target="media/image24.png" Id="rId37" /><Relationship Type="http://schemas.openxmlformats.org/officeDocument/2006/relationships/hyperlink" Target="urn:gd:lg:a:select-vm" TargetMode="External" Id="rId40" /><Relationship Type="http://schemas.openxmlformats.org/officeDocument/2006/relationships/image" Target="media/image29.png" Id="rId45" /><Relationship Type="http://schemas.openxmlformats.org/officeDocument/2006/relationships/hyperlink" Target="urn:gd:lg:a:select-vm" TargetMode="External" Id="rId53" /><Relationship Type="http://schemas.openxmlformats.org/officeDocument/2006/relationships/hyperlink" Target="urn:gd:lg:a:send-vm-keys" TargetMode="External" Id="rId58" /><Relationship Type="http://schemas.openxmlformats.org/officeDocument/2006/relationships/image" Target="media/image44.png" Id="rId66" /><Relationship Type="http://schemas.openxmlformats.org/officeDocument/2006/relationships/hyperlink" Target="urn:gd:lg:a:send-vm-keys" TargetMode="External" Id="rId74" /><Relationship Type="http://schemas.openxmlformats.org/officeDocument/2006/relationships/fontTable" Target="fontTable.xml" Id="rId79" /><Relationship Type="http://schemas.openxmlformats.org/officeDocument/2006/relationships/styles" Target="styles.xml" Id="rId5" /><Relationship Type="http://schemas.openxmlformats.org/officeDocument/2006/relationships/image" Target="media/image39.png" Id="rId61" /><Relationship Type="http://schemas.openxmlformats.org/officeDocument/2006/relationships/image" Target="media/image7.png" Id="rId19" /><Relationship Type="http://schemas.openxmlformats.org/officeDocument/2006/relationships/image" Target="media/image2.png" Id="rId14" /><Relationship Type="http://schemas.openxmlformats.org/officeDocument/2006/relationships/image" Target="media/image10.png" Id="rId22" /><Relationship Type="http://schemas.openxmlformats.org/officeDocument/2006/relationships/image" Target="media/image14.png" Id="rId27" /><Relationship Type="http://schemas.openxmlformats.org/officeDocument/2006/relationships/image" Target="media/image17.png" Id="rId30" /><Relationship Type="http://schemas.openxmlformats.org/officeDocument/2006/relationships/image" Target="media/image22.png" Id="rId35" /><Relationship Type="http://schemas.openxmlformats.org/officeDocument/2006/relationships/image" Target="media/image27.png" Id="rId43" /><Relationship Type="http://schemas.openxmlformats.org/officeDocument/2006/relationships/image" Target="media/image32.png" Id="rId48" /><Relationship Type="http://schemas.openxmlformats.org/officeDocument/2006/relationships/image" Target="media/image35.png" Id="rId56" /><Relationship Type="http://schemas.openxmlformats.org/officeDocument/2006/relationships/image" Target="media/image42.png" Id="rId64" /><Relationship Type="http://schemas.openxmlformats.org/officeDocument/2006/relationships/hyperlink" Target="urn:gd:lg:a:select-vm" TargetMode="External" Id="rId69" /><Relationship Type="http://schemas.openxmlformats.org/officeDocument/2006/relationships/image" Target="media/image49.png" Id="rId77" /><Relationship Type="http://schemas.openxmlformats.org/officeDocument/2006/relationships/footnotes" Target="footnotes.xml" Id="rId8" /><Relationship Type="http://schemas.openxmlformats.org/officeDocument/2006/relationships/hyperlink" Target="urn:gd:lg:a:select-vm" TargetMode="External" Id="rId51" /><Relationship Type="http://schemas.openxmlformats.org/officeDocument/2006/relationships/hyperlink" Target="urn:gd:lg:a:select-vm" TargetMode="External" Id="rId72" /><Relationship Type="http://schemas.openxmlformats.org/officeDocument/2006/relationships/theme" Target="theme/theme1.xml" Id="rId80" /><Relationship Type="http://schemas.openxmlformats.org/officeDocument/2006/relationships/customXml" Target="../customXml/item3.xml" Id="rId3" /><Relationship Type="http://schemas.openxmlformats.org/officeDocument/2006/relationships/hyperlink" Target="urn:gd:lg:a:select-vm" TargetMode="External" Id="rId12" /><Relationship Type="http://schemas.openxmlformats.org/officeDocument/2006/relationships/image" Target="media/image5.png" Id="rId17" /><Relationship Type="http://schemas.openxmlformats.org/officeDocument/2006/relationships/image" Target="media/image12.png" Id="rId25" /><Relationship Type="http://schemas.openxmlformats.org/officeDocument/2006/relationships/image" Target="media/image20.png" Id="rId33" /><Relationship Type="http://schemas.openxmlformats.org/officeDocument/2006/relationships/image" Target="media/image25.png" Id="rId38" /><Relationship Type="http://schemas.openxmlformats.org/officeDocument/2006/relationships/image" Target="media/image30.png" Id="rId46" /><Relationship Type="http://schemas.openxmlformats.org/officeDocument/2006/relationships/image" Target="media/image37.png" Id="rId59" /><Relationship Type="http://schemas.openxmlformats.org/officeDocument/2006/relationships/image" Target="media/image45.png" Id="rId67" /><Relationship Type="http://schemas.openxmlformats.org/officeDocument/2006/relationships/image" Target="media/image8.png" Id="rId20" /><Relationship Type="http://schemas.openxmlformats.org/officeDocument/2006/relationships/hyperlink" Target="urn:gd:lg:a:select-vm" TargetMode="External" Id="rId41" /><Relationship Type="http://schemas.openxmlformats.org/officeDocument/2006/relationships/hyperlink" Target="urn:gd:lg:a:send-vm-keys" TargetMode="External" Id="rId54" /><Relationship Type="http://schemas.openxmlformats.org/officeDocument/2006/relationships/image" Target="media/image40.png" Id="rId62" /><Relationship Type="http://schemas.openxmlformats.org/officeDocument/2006/relationships/hyperlink" Target="mailto:!!AlexW@M365xXXXXXXX.onmicrosoft.com" TargetMode="External" Id="rId70" /><Relationship Type="http://schemas.openxmlformats.org/officeDocument/2006/relationships/image" Target="media/image47.png" Id="rId75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png" Id="rId15" /><Relationship Type="http://schemas.openxmlformats.org/officeDocument/2006/relationships/image" Target="media/image11.png" Id="rId23" /><Relationship Type="http://schemas.openxmlformats.org/officeDocument/2006/relationships/image" Target="media/image15.png" Id="rId28" /><Relationship Type="http://schemas.openxmlformats.org/officeDocument/2006/relationships/image" Target="media/image23.png" Id="rId36" /><Relationship Type="http://schemas.openxmlformats.org/officeDocument/2006/relationships/image" Target="media/image33.png" Id="rId49" /><Relationship Type="http://schemas.openxmlformats.org/officeDocument/2006/relationships/image" Target="media/image36.png" Id="rId57" /><Relationship Type="http://schemas.openxmlformats.org/officeDocument/2006/relationships/hyperlink" Target="urn:gd:lg:a:select-vm" TargetMode="External" Id="rId10" /><Relationship Type="http://schemas.openxmlformats.org/officeDocument/2006/relationships/image" Target="media/image18.png" Id="rId31" /><Relationship Type="http://schemas.openxmlformats.org/officeDocument/2006/relationships/image" Target="media/image28.png" Id="rId44" /><Relationship Type="http://schemas.openxmlformats.org/officeDocument/2006/relationships/hyperlink" Target="urn:gd:lg:a:select-vm" TargetMode="External" Id="rId52" /><Relationship Type="http://schemas.openxmlformats.org/officeDocument/2006/relationships/image" Target="media/image38.png" Id="rId60" /><Relationship Type="http://schemas.openxmlformats.org/officeDocument/2006/relationships/image" Target="media/image43.png" Id="rId65" /><Relationship Type="http://schemas.openxmlformats.org/officeDocument/2006/relationships/hyperlink" Target="urn:gd:lg:a:send-vm-keys" TargetMode="External" Id="rId73" /><Relationship Type="http://schemas.openxmlformats.org/officeDocument/2006/relationships/image" Target="media/image50.png" Id="rId7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urn:gd:lg:a:select-vm" TargetMode="External" Id="rId13" /><Relationship Type="http://schemas.openxmlformats.org/officeDocument/2006/relationships/image" Target="media/image6.png" Id="rId18" /><Relationship Type="http://schemas.openxmlformats.org/officeDocument/2006/relationships/image" Target="media/image26.png" Id="rId39" /><Relationship Type="http://schemas.openxmlformats.org/officeDocument/2006/relationships/image" Target="media/image21.png" Id="rId34" /><Relationship Type="http://schemas.openxmlformats.org/officeDocument/2006/relationships/image" Target="media/image34.png" Id="rId50" /><Relationship Type="http://schemas.openxmlformats.org/officeDocument/2006/relationships/hyperlink" Target="urn:gd:lg:a:send-vm-keys" TargetMode="External" Id="rId55" /><Relationship Type="http://schemas.openxmlformats.org/officeDocument/2006/relationships/image" Target="media/image48.png" Id="rId76" /><Relationship Type="http://schemas.openxmlformats.org/officeDocument/2006/relationships/webSettings" Target="webSettings.xml" Id="rId7" /><Relationship Type="http://schemas.openxmlformats.org/officeDocument/2006/relationships/hyperlink" Target="urn:gd:lg:a:select-vm" TargetMode="External" Id="rId71" /><Relationship Type="http://schemas.openxmlformats.org/officeDocument/2006/relationships/customXml" Target="../customXml/item2.xml" Id="rId2" /><Relationship Type="http://schemas.openxmlformats.org/officeDocument/2006/relationships/image" Target="media/image16.png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DAE974A2-7401-4FBE-BC87-63A3752B1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D69810-D1BC-49BA-AD9B-D59982BB81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52EE9E-694F-4CDB-90DA-9E304D371D10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Iqbal Johar</dc:creator>
  <keywords/>
  <dc:description/>
  <lastModifiedBy>Guest User</lastModifiedBy>
  <revision>142</revision>
  <dcterms:created xsi:type="dcterms:W3CDTF">2024-05-30T19:13:00.0000000Z</dcterms:created>
  <dcterms:modified xsi:type="dcterms:W3CDTF">2025-04-26T18:21:21.2048822Z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