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328DA" w14:textId="1F1A3036" w:rsidR="00786F83" w:rsidRPr="00786F83" w:rsidRDefault="002A46B8" w:rsidP="00786F83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0"/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</w:pPr>
      <w:r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16 - Microsoft </w:t>
      </w:r>
      <w:proofErr w:type="spellStart"/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>Entra</w:t>
      </w:r>
      <w:proofErr w:type="spellEnd"/>
      <w:r w:rsidRPr="002A46B8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에서</w:t>
      </w:r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사용자</w:t>
      </w:r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계정에</w:t>
      </w:r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대한</w:t>
      </w:r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셀프</w:t>
      </w:r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서비스</w:t>
      </w:r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암호</w:t>
      </w:r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재설정</w:t>
      </w:r>
      <w:r w:rsidRPr="002A46B8">
        <w:rPr>
          <w:rFonts w:ascii="Segoe UI" w:eastAsia="Times New Roman" w:hAnsi="Segoe UI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36"/>
          <w:sz w:val="48"/>
          <w:szCs w:val="48"/>
          <w:lang w:eastAsia="ko-KR"/>
          <w14:ligatures w14:val="none"/>
        </w:rPr>
        <w:t>구성</w:t>
      </w:r>
    </w:p>
    <w:p w14:paraId="5EB324B6" w14:textId="6ADFA55D" w:rsidR="00786F83" w:rsidRPr="00786F83" w:rsidRDefault="002A46B8" w:rsidP="00786F83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14:ligatures w14:val="none"/>
        </w:rPr>
      </w:pPr>
      <w:proofErr w:type="spellStart"/>
      <w:r w:rsidRPr="002A46B8">
        <w:rPr>
          <w:rFonts w:ascii="Malgun Gothic" w:eastAsia="Malgun Gothic" w:hAnsi="Malgun Gothic" w:cs="Malgun Gothic" w:hint="eastAsia"/>
          <w:b/>
          <w:bCs/>
          <w:color w:val="383D41"/>
          <w:kern w:val="0"/>
          <w:sz w:val="21"/>
          <w:szCs w:val="21"/>
          <w14:ligatures w14:val="none"/>
        </w:rPr>
        <w:t>요약</w:t>
      </w:r>
      <w:proofErr w:type="spellEnd"/>
    </w:p>
    <w:p w14:paraId="19943B27" w14:textId="2F0A8A34" w:rsidR="00786F83" w:rsidRPr="00786F83" w:rsidRDefault="002A46B8" w:rsidP="00786F83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에서는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Segoe UI" w:eastAsia="Times New Roman" w:hAnsi="Segoe UI" w:cs="Segoe UI" w:hint="eastAsia"/>
          <w:b/>
          <w:color w:val="383D41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2A46B8">
        <w:rPr>
          <w:rFonts w:ascii="Segoe UI" w:eastAsia="Times New Roman" w:hAnsi="Segoe UI" w:cs="Segoe UI" w:hint="eastAsia"/>
          <w:b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2A46B8">
        <w:rPr>
          <w:rFonts w:ascii="Segoe UI" w:eastAsia="Times New Roman" w:hAnsi="Segoe UI" w:cs="Segoe UI" w:hint="eastAsia"/>
          <w:b/>
          <w:color w:val="383D41"/>
          <w:kern w:val="0"/>
          <w:sz w:val="21"/>
          <w:szCs w:val="21"/>
          <w:lang w:eastAsia="ko-KR"/>
          <w14:ligatures w14:val="none"/>
        </w:rPr>
        <w:t xml:space="preserve"> ID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사용자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계정에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대한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셀프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서비스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암호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재설정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(</w:t>
      </w:r>
      <w:proofErr w:type="spellStart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SSPR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)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구성하고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유효성을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검사합니다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14:paraId="66AE0342" w14:textId="4581ACF6" w:rsidR="00786F83" w:rsidRPr="00786F83" w:rsidRDefault="002A46B8" w:rsidP="00786F83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14:ligatures w14:val="none"/>
        </w:rPr>
      </w:pPr>
      <w:proofErr w:type="spellStart"/>
      <w:r w:rsidRPr="002A46B8">
        <w:rPr>
          <w:rFonts w:ascii="Malgun Gothic" w:eastAsia="Malgun Gothic" w:hAnsi="Malgun Gothic" w:cs="Malgun Gothic" w:hint="eastAsia"/>
          <w:b/>
          <w:bCs/>
          <w:color w:val="383D41"/>
          <w:kern w:val="0"/>
          <w:sz w:val="21"/>
          <w:szCs w:val="21"/>
          <w14:ligatures w14:val="none"/>
        </w:rPr>
        <w:t>필수</w:t>
      </w:r>
      <w:proofErr w:type="spellEnd"/>
      <w:r w:rsidRPr="002A46B8">
        <w:rPr>
          <w:rFonts w:ascii="Segoe UI" w:eastAsia="Times New Roman" w:hAnsi="Segoe UI" w:cs="Segoe UI" w:hint="eastAsia"/>
          <w:b/>
          <w:bCs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A46B8">
        <w:rPr>
          <w:rFonts w:ascii="Malgun Gothic" w:eastAsia="Malgun Gothic" w:hAnsi="Malgun Gothic" w:cs="Malgun Gothic" w:hint="eastAsia"/>
          <w:b/>
          <w:bCs/>
          <w:color w:val="383D41"/>
          <w:kern w:val="0"/>
          <w:sz w:val="21"/>
          <w:szCs w:val="21"/>
          <w14:ligatures w14:val="none"/>
        </w:rPr>
        <w:t>조건</w:t>
      </w:r>
      <w:proofErr w:type="spellEnd"/>
    </w:p>
    <w:p w14:paraId="3CBFEEBE" w14:textId="1AB4546F" w:rsidR="00786F83" w:rsidRPr="00786F83" w:rsidRDefault="002A46B8" w:rsidP="00786F83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시작하기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전에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완료해야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  <w:r w:rsidR="00786F83" w:rsidRPr="00786F83"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14:paraId="5F945BF4" w14:textId="6B78E558" w:rsidR="002A46B8" w:rsidRPr="002A46B8" w:rsidRDefault="002A46B8" w:rsidP="002A46B8">
      <w:pPr>
        <w:numPr>
          <w:ilvl w:val="0"/>
          <w:numId w:val="1"/>
        </w:numPr>
        <w:shd w:val="clear" w:color="auto" w:fill="E2E3E5"/>
        <w:spacing w:before="100" w:beforeAutospacing="1" w:after="100" w:afterAutospacing="1" w:line="240" w:lineRule="auto"/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</w:pPr>
      <w:proofErr w:type="spellStart"/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실습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#2 - Microsoft </w:t>
      </w:r>
      <w:proofErr w:type="spellStart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>Entra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>Connect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를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사용하여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ID </w:t>
      </w:r>
      <w:proofErr w:type="spellStart"/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동기화</w:t>
      </w:r>
      <w:proofErr w:type="spellEnd"/>
    </w:p>
    <w:p w14:paraId="4E04751B" w14:textId="6B5E398D" w:rsidR="00F046E2" w:rsidRPr="00F046E2" w:rsidRDefault="002A46B8" w:rsidP="002A46B8">
      <w:pPr>
        <w:numPr>
          <w:ilvl w:val="0"/>
          <w:numId w:val="1"/>
        </w:numPr>
        <w:shd w:val="clear" w:color="auto" w:fill="E2E3E5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14:ligatures w14:val="none"/>
        </w:rPr>
      </w:pPr>
      <w:proofErr w:type="spellStart"/>
      <w:r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실습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#5 - Microsoft </w:t>
      </w:r>
      <w:proofErr w:type="spellStart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>Intune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에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장치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등록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14:ligatures w14:val="none"/>
        </w:rPr>
        <w:t xml:space="preserve"> </w:t>
      </w:r>
      <w:proofErr w:type="spellStart"/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14:ligatures w14:val="none"/>
        </w:rPr>
        <w:t>관리</w:t>
      </w:r>
      <w:proofErr w:type="spellEnd"/>
    </w:p>
    <w:p w14:paraId="0D9711D8" w14:textId="789A138B" w:rsidR="00786F83" w:rsidRPr="00786F83" w:rsidRDefault="002A46B8" w:rsidP="00786F83">
      <w:pPr>
        <w:shd w:val="clear" w:color="auto" w:fill="E2E3E5"/>
        <w:spacing w:after="100" w:afterAutospacing="1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14:ligatures w14:val="none"/>
        </w:rPr>
      </w:pPr>
      <w:proofErr w:type="spellStart"/>
      <w:r w:rsidRPr="002A46B8">
        <w:rPr>
          <w:rFonts w:ascii="Malgun Gothic" w:eastAsia="Malgun Gothic" w:hAnsi="Malgun Gothic" w:cs="Malgun Gothic" w:hint="eastAsia"/>
          <w:b/>
          <w:bCs/>
          <w:color w:val="383D41"/>
          <w:kern w:val="0"/>
          <w:sz w:val="21"/>
          <w:szCs w:val="21"/>
          <w14:ligatures w14:val="none"/>
        </w:rPr>
        <w:t>시나리오</w:t>
      </w:r>
      <w:proofErr w:type="spellEnd"/>
    </w:p>
    <w:p w14:paraId="779439FF" w14:textId="4BCE84DE" w:rsidR="00786F83" w:rsidRPr="00786F83" w:rsidRDefault="002A46B8" w:rsidP="00786F83">
      <w:pPr>
        <w:shd w:val="clear" w:color="auto" w:fill="E2E3E5"/>
        <w:spacing w:after="0" w:line="240" w:lineRule="auto"/>
        <w:rPr>
          <w:rFonts w:ascii="Segoe UI" w:eastAsia="Times New Roman" w:hAnsi="Segoe UI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헬프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데스크에서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많은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지원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티켓이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암호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재설정과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관련되어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있다고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밝혔습니다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사용자가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직접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암호를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재설정할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수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있는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솔루션을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제안해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달라는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요청을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받았습니다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 AD DS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에서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동기화된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계정의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경우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, Microsoft </w:t>
      </w:r>
      <w:proofErr w:type="spellStart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AD DS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암호가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모두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재설정되어야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2A46B8">
        <w:rPr>
          <w:rFonts w:ascii="Segoe UI" w:eastAsia="Times New Roman" w:hAnsi="Segoe UI" w:cs="Segoe UI" w:hint="eastAsia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14:paraId="54B556ED" w14:textId="77777777" w:rsidR="00F046E2" w:rsidRPr="00F046E2" w:rsidRDefault="00F046E2" w:rsidP="00F046E2">
      <w:pPr>
        <w:rPr>
          <w:lang w:eastAsia="ko-KR"/>
        </w:rPr>
      </w:pPr>
    </w:p>
    <w:p w14:paraId="0C81E420" w14:textId="007DC63B" w:rsidR="00786F83" w:rsidRPr="00786F83" w:rsidRDefault="002A46B8" w:rsidP="00786F83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2A46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1: 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비밀번호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  <w:t>writeback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구성</w:t>
      </w:r>
    </w:p>
    <w:p w14:paraId="6E195618" w14:textId="39B13B95" w:rsidR="00786F83" w:rsidRPr="00786F83" w:rsidRDefault="002A46B8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8" w:tooltip="Switch to VM" w:history="1"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2A46B8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r w:rsidRPr="00786F8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Contoso\Administrator</w:t>
      </w:r>
      <w:r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!! 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계정으로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비밀번호는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2A46B8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proofErr w:type="spellStart"/>
      <w:r w:rsidRPr="00786F8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Pa55w.rd</w:t>
      </w:r>
      <w:proofErr w:type="spellEnd"/>
      <w:r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설정합니다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Server Manager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닫습니다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7778A11" w14:textId="63294868" w:rsidR="00786F83" w:rsidRPr="00786F83" w:rsidRDefault="002A46B8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바탕</w:t>
      </w:r>
      <w:proofErr w:type="spellEnd"/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화면에서</w:t>
      </w:r>
      <w:proofErr w:type="spellEnd"/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A46B8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14:ligatures w14:val="none"/>
        </w:rPr>
        <w:t xml:space="preserve">Azure AD </w:t>
      </w:r>
      <w:proofErr w:type="spellStart"/>
      <w:r w:rsidRPr="002A46B8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14:ligatures w14:val="none"/>
        </w:rPr>
        <w:t>Connect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두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번</w:t>
      </w:r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A46B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2A46B8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7FF872F5" w14:textId="6C569330" w:rsidR="00786F83" w:rsidRPr="00786F83" w:rsidRDefault="00F046E2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046E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059986A" wp14:editId="5D673BF7">
            <wp:extent cx="4010585" cy="3553321"/>
            <wp:effectExtent l="0" t="0" r="9525" b="9525"/>
            <wp:docPr id="18795086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0861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1776" w14:textId="5CF5E261" w:rsidR="00786F83" w:rsidRPr="00786F83" w:rsidRDefault="00936D5B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Welcome to Azure AD Connect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Configure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01410D0" w14:textId="550D5E02" w:rsidR="00786F83" w:rsidRPr="00786F83" w:rsidRDefault="00F046E2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046E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CDC52B5" wp14:editId="1B86DF13">
            <wp:extent cx="5943600" cy="4168775"/>
            <wp:effectExtent l="0" t="0" r="0" b="0"/>
            <wp:docPr id="1490150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5054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DAA6" w14:textId="7C1F43B9" w:rsidR="00786F83" w:rsidRPr="00786F83" w:rsidRDefault="00936D5B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Additional tasks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Customize synchronization options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331D90A" w14:textId="709BDA8B" w:rsidR="00786F83" w:rsidRPr="00786F83" w:rsidRDefault="00F046E2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046E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61C0CB2" wp14:editId="07E26EFE">
            <wp:extent cx="5943600" cy="4150360"/>
            <wp:effectExtent l="0" t="0" r="0" b="0"/>
            <wp:docPr id="1821150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5063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1A17" w14:textId="5DB42452" w:rsidR="00786F83" w:rsidRPr="00786F83" w:rsidRDefault="00936D5B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Connect to Azure AD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필요한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경우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이름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텍스트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상자에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936D5B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786F8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admin@M365x</w:t>
      </w:r>
      <w:r w:rsidRPr="00F046E2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XXXXXXX</w:t>
      </w:r>
      <w:r w:rsidRPr="00786F8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.onmicrosoft.com</w:t>
      </w:r>
      <w:proofErr w:type="spellEnd"/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PASSWORD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3D5CCCE" w14:textId="1C8810BF" w:rsidR="00786F83" w:rsidRPr="00786F83" w:rsidRDefault="00F046E2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046E2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AF71F0B" wp14:editId="5DF7B7F3">
            <wp:extent cx="5943600" cy="4127500"/>
            <wp:effectExtent l="0" t="0" r="0" b="0"/>
            <wp:docPr id="1948467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677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DC9F" w14:textId="48A16CBD" w:rsidR="00786F83" w:rsidRPr="00786F83" w:rsidRDefault="00786F83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On the 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Connect to your directories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page, select 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.</w:t>
      </w:r>
      <w:r w:rsidR="00936D5B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 xml:space="preserve"> </w:t>
      </w:r>
      <w:r w:rsidR="00936D5B"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Connect to your directories</w:t>
      </w:r>
      <w:r w:rsidR="00936D5B"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936D5B"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="00936D5B"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="00936D5B"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="00936D5B"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="00936D5B"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936D5B"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</w:t>
      </w:r>
      <w:proofErr w:type="spellEnd"/>
      <w:r w:rsidR="00936D5B"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</w:t>
      </w:r>
      <w:r w:rsidR="00936D5B"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64481A1D" w14:textId="054F0828" w:rsidR="00786F83" w:rsidRPr="00786F83" w:rsidRDefault="00936D5B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Domain and </w:t>
      </w:r>
      <w:proofErr w:type="spell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OU</w:t>
      </w:r>
      <w:proofErr w:type="spellEnd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filtering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5FCAB80C" w14:textId="562FCF72" w:rsidR="00786F83" w:rsidRPr="00786F83" w:rsidRDefault="00936D5B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Optional features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Password </w:t>
      </w:r>
      <w:proofErr w:type="spell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writeback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후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7F03993E" w14:textId="38262A7D" w:rsidR="00786F83" w:rsidRPr="00786F83" w:rsidRDefault="00FC5C7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5C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B38D29B" wp14:editId="23CA070F">
            <wp:extent cx="5943600" cy="4137025"/>
            <wp:effectExtent l="0" t="0" r="0" b="0"/>
            <wp:docPr id="11741082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0826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ED83" w14:textId="2FA5C6C3" w:rsidR="00786F83" w:rsidRPr="00786F83" w:rsidRDefault="00936D5B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Ready to configure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Configure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36D5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936D5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4C169C85" w14:textId="4EA3BE4D" w:rsidR="00786F83" w:rsidRDefault="00FC5C7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5C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AC86F81" wp14:editId="416BD247">
            <wp:extent cx="5943600" cy="4185285"/>
            <wp:effectExtent l="0" t="0" r="0" b="0"/>
            <wp:docPr id="18144161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612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773E" w14:textId="38C4DFF1" w:rsidR="00FC5C71" w:rsidRDefault="00FC5C7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5C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3CFF9DD" wp14:editId="10AB143C">
            <wp:extent cx="5001323" cy="1247949"/>
            <wp:effectExtent l="0" t="0" r="8890" b="9525"/>
            <wp:docPr id="2051161633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61633" name="Picture 1" descr="A computer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7CA5" w14:textId="06C4A3C9" w:rsidR="00FC5C71" w:rsidRPr="00A20121" w:rsidRDefault="00A2012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A20121">
        <w:rPr>
          <w:rFonts w:ascii="Malgun Gothic" w:eastAsia="Malgun Gothic" w:hAnsi="Malgun Gothic" w:cs="Malgun Gothic" w:hint="eastAsia"/>
          <w:b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참고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: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구성하는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데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몇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분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정도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걸릴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있습니다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14:paraId="1A7F83AB" w14:textId="454DC41C" w:rsidR="00786F83" w:rsidRPr="00786F83" w:rsidRDefault="00A20121" w:rsidP="00786F83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Configuration complete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Exit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28EAF96F" w14:textId="58873CAF" w:rsidR="00786F83" w:rsidRPr="00786F83" w:rsidRDefault="00FC5C7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5C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72FE5B5" wp14:editId="01E70693">
            <wp:extent cx="5943600" cy="4164330"/>
            <wp:effectExtent l="0" t="0" r="0" b="0"/>
            <wp:docPr id="4129949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9491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E7A5" w14:textId="44B5A5C2" w:rsidR="00786F83" w:rsidRPr="00A20121" w:rsidRDefault="00A20121" w:rsidP="00786F83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A2012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2: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셀프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서비스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암호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재설정을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활성화</w:t>
      </w:r>
    </w:p>
    <w:p w14:paraId="7DF20D0C" w14:textId="66231795" w:rsidR="00FC5C71" w:rsidRPr="006367D3" w:rsidRDefault="00A20121" w:rsidP="00FC5C71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Batang" w:eastAsia="Batang" w:hAnsi="Batang" w:cs="Batang" w:hint="eastAsia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20121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761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B9761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B9761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(</w:t>
      </w:r>
      <w:r w:rsidRPr="006367D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https://</w:t>
      </w:r>
      <w:proofErr w:type="spellStart"/>
      <w:r w:rsidRPr="00B9761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Entra.Microsoft</w:t>
      </w:r>
      <w:r w:rsidRPr="006367D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.com</w:t>
      </w:r>
      <w:proofErr w:type="spellEnd"/>
      <w:r w:rsidRPr="006367D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.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)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이동합니다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9EB7BAC" w14:textId="0FED12D4" w:rsidR="00FC5C71" w:rsidRPr="006367D3" w:rsidRDefault="00A20121" w:rsidP="00FC5C71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9761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Office 365 Tenant admin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자격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증명으로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20121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A20121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9F44821" w14:textId="77777777" w:rsidR="00FC5C71" w:rsidRPr="006367D3" w:rsidRDefault="00FC5C71" w:rsidP="00FC5C71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E0DEE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EB68CC1" wp14:editId="4C42B309">
            <wp:extent cx="5943600" cy="3276600"/>
            <wp:effectExtent l="0" t="0" r="0" b="0"/>
            <wp:docPr id="2026090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028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013D" w14:textId="5883A58C" w:rsidR="00FC5C71" w:rsidRPr="0064671E" w:rsidRDefault="0064671E" w:rsidP="00FC5C71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</w:pPr>
      <w:r w:rsidRPr="00AE0DE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Microsoft </w:t>
      </w:r>
      <w:proofErr w:type="spellStart"/>
      <w:r w:rsidRPr="00AE0DE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Entra</w:t>
      </w:r>
      <w:proofErr w:type="spellEnd"/>
      <w:r w:rsidRPr="00AE0DE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admin </w:t>
      </w:r>
      <w:proofErr w:type="spellStart"/>
      <w:r w:rsidRPr="00AE0DEE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center</w:t>
      </w:r>
      <w:r w:rsidRPr="0064671E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14:ligatures w14:val="none"/>
        </w:rPr>
        <w:t>가</w:t>
      </w:r>
      <w:proofErr w:type="spellEnd"/>
      <w:r w:rsidRPr="0064671E">
        <w:rPr>
          <w:rFonts w:ascii="Segoe UI" w:eastAsia="Times New Roman" w:hAnsi="Segoe UI" w:cs="Segoe UI" w:hint="eastAsia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64671E">
        <w:rPr>
          <w:rFonts w:ascii="Malgun Gothic" w:eastAsia="Malgun Gothic" w:hAnsi="Malgun Gothic" w:cs="Malgun Gothic" w:hint="eastAsia"/>
          <w:b/>
          <w:bCs/>
          <w:color w:val="212529"/>
          <w:kern w:val="0"/>
          <w:sz w:val="21"/>
          <w:szCs w:val="21"/>
          <w:highlight w:val="yellow"/>
          <w14:ligatures w14:val="none"/>
        </w:rPr>
        <w:t>열립니다</w:t>
      </w:r>
      <w:proofErr w:type="spellEnd"/>
      <w:r w:rsidRPr="0064671E">
        <w:rPr>
          <w:rFonts w:ascii="Segoe UI" w:eastAsia="Times New Roman" w:hAnsi="Segoe UI" w:cs="Segoe UI" w:hint="eastAsia"/>
          <w:b/>
          <w:bCs/>
          <w:color w:val="212529"/>
          <w:kern w:val="0"/>
          <w:sz w:val="21"/>
          <w:szCs w:val="21"/>
          <w:highlight w:val="yellow"/>
          <w14:ligatures w14:val="none"/>
        </w:rPr>
        <w:t>.</w:t>
      </w:r>
    </w:p>
    <w:p w14:paraId="58BC6689" w14:textId="00A0E3E3" w:rsidR="00FC5C71" w:rsidRPr="006367D3" w:rsidRDefault="0064671E" w:rsidP="00FC5C71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E0DEE">
        <w:rPr>
          <w:rFonts w:ascii="Segoe UI" w:eastAsia="Times New Roman" w:hAnsi="Segoe UI" w:cs="Segoe UI"/>
          <w:b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AE0DEE">
        <w:rPr>
          <w:rFonts w:ascii="Segoe UI" w:eastAsia="Times New Roman" w:hAnsi="Segoe UI" w:cs="Segoe UI"/>
          <w:b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AE0DEE">
        <w:rPr>
          <w:rFonts w:ascii="Segoe UI" w:eastAsia="Times New Roman" w:hAnsi="Segoe UI" w:cs="Segoe UI"/>
          <w:b/>
          <w:color w:val="212529"/>
          <w:kern w:val="0"/>
          <w:sz w:val="21"/>
          <w:szCs w:val="21"/>
          <w14:ligatures w14:val="none"/>
        </w:rPr>
        <w:t xml:space="preserve"> admin center</w:t>
      </w:r>
      <w:r w:rsidRPr="0064671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64671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4671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64671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4671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64671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95C3F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Identity</w:t>
      </w:r>
      <w:r w:rsidRPr="0064671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4671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4671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확장한</w:t>
      </w:r>
      <w:r w:rsidRPr="0064671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4671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64671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Users</w:t>
      </w:r>
      <w:r w:rsidRPr="0064671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4671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4671E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64671E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DC4229E" w14:textId="2E8E4A8F" w:rsidR="00786F83" w:rsidRPr="00786F83" w:rsidRDefault="00024B79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Users</w:t>
      </w:r>
      <w:r w:rsidRPr="00024B7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24B7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024B7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24B7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024B7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Password reset</w:t>
      </w:r>
      <w:r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24B7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24B79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24B79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7870DF83" w14:textId="14477A07" w:rsidR="00786F83" w:rsidRPr="00786F83" w:rsidRDefault="00FC5C7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5C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5211911" wp14:editId="5027E0D7">
            <wp:extent cx="5943600" cy="2977515"/>
            <wp:effectExtent l="0" t="0" r="0" b="0"/>
            <wp:docPr id="687169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6901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95CF" w14:textId="2C1A7CF1" w:rsidR="00786F83" w:rsidRPr="00786F83" w:rsidRDefault="00D41582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Password reset | Properties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사용자에게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셀프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서비스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비밀번호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재설정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기능을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활성화하려면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All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11EEEB5C" w14:textId="7E097D11" w:rsidR="00786F83" w:rsidRDefault="00FC5C7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5C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D1000B1" wp14:editId="21C84C43">
            <wp:extent cx="5943600" cy="2661285"/>
            <wp:effectExtent l="0" t="0" r="0" b="0"/>
            <wp:docPr id="874437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3768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598F" w14:textId="2B1A99DA" w:rsidR="00FC5C71" w:rsidRPr="00786F83" w:rsidRDefault="00FC5C7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5C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68D0CD9" wp14:editId="31EBABCE">
            <wp:extent cx="5943600" cy="2482215"/>
            <wp:effectExtent l="0" t="0" r="0" b="0"/>
            <wp:docPr id="1452731098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31098" name="Picture 1" descr="A screen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F500" w14:textId="74D5F771" w:rsidR="00786F83" w:rsidRPr="00786F83" w:rsidRDefault="00D41582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Password reset | </w:t>
      </w:r>
      <w:proofErr w:type="gram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Properties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블레이드에서</w:t>
      </w:r>
      <w:proofErr w:type="spellEnd"/>
      <w:proofErr w:type="gramEnd"/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Authentication </w:t>
      </w:r>
      <w:proofErr w:type="spell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methods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330ECCE7" w14:textId="51C5C1AA" w:rsidR="00786F83" w:rsidRPr="00786F83" w:rsidRDefault="00FC5C7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5C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AA38A39" wp14:editId="76F6F0A6">
            <wp:extent cx="5943600" cy="3868420"/>
            <wp:effectExtent l="0" t="0" r="0" b="0"/>
            <wp:docPr id="11536820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8203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93D5" w14:textId="25007B6E" w:rsidR="00786F83" w:rsidRPr="00786F83" w:rsidRDefault="00D41582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사용자가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사용할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방법으로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Mobile Phone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및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Email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선택되어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확인한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Security Questions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3E4F2B05" w14:textId="2EC99F6E" w:rsidR="00786F83" w:rsidRPr="00786F83" w:rsidRDefault="00D41582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Number of questions required to </w:t>
      </w:r>
      <w:proofErr w:type="spell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register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4158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14:ligatures w14:val="none"/>
        </w:rPr>
        <w:t>3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7E323415" w14:textId="1AAB0ACA" w:rsidR="00786F83" w:rsidRPr="00786F83" w:rsidRDefault="00D41582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Number of questions required to </w:t>
      </w:r>
      <w:proofErr w:type="spell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reset</w:t>
      </w:r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3</w:t>
      </w:r>
      <w:r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4158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D4158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6704FE97" w14:textId="40F555F3" w:rsidR="00786F83" w:rsidRPr="00786F83" w:rsidRDefault="00FC5C7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C5C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EEF21D2" wp14:editId="0147A43E">
            <wp:extent cx="5658640" cy="3905795"/>
            <wp:effectExtent l="0" t="0" r="0" b="0"/>
            <wp:docPr id="222198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9812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D586" w14:textId="77A39F6E" w:rsidR="00786F83" w:rsidRPr="00786F83" w:rsidRDefault="009B6E0C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 security questions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섹션에서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No security questions configured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Predefined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원하는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보안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질문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세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개를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OK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두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번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B6E0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9B6E0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2B75A62" w14:textId="1EC18952" w:rsidR="00786F83" w:rsidRPr="00786F83" w:rsidRDefault="002429ED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429E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1BDC26B" wp14:editId="722B2026">
            <wp:extent cx="5943600" cy="4822825"/>
            <wp:effectExtent l="0" t="0" r="0" b="0"/>
            <wp:docPr id="19579870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8704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403C" w14:textId="1DF8577F" w:rsidR="00786F83" w:rsidRPr="00786F83" w:rsidRDefault="002429ED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429E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B416EAA" wp14:editId="22C29F91">
            <wp:extent cx="5943600" cy="5447665"/>
            <wp:effectExtent l="0" t="0" r="0" b="0"/>
            <wp:docPr id="10063581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814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2773" w14:textId="27AC348D" w:rsidR="00786F83" w:rsidRPr="00786F83" w:rsidRDefault="00786F83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</w:p>
    <w:p w14:paraId="4EBA1E99" w14:textId="1477AB1B" w:rsidR="00786F83" w:rsidRPr="00786F83" w:rsidRDefault="00BD2FA2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534B9C9" w14:textId="7A962125" w:rsidR="00786F83" w:rsidRPr="00786F83" w:rsidRDefault="002429ED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429E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C82723D" wp14:editId="678FCD02">
            <wp:extent cx="5943600" cy="5222875"/>
            <wp:effectExtent l="0" t="0" r="0" b="0"/>
            <wp:docPr id="331808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0875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3008" w14:textId="619654C3" w:rsidR="00786F83" w:rsidRPr="00502275" w:rsidRDefault="00BD2FA2" w:rsidP="00502275">
      <w:pPr>
        <w:pStyle w:val="ListParagraph"/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02275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Require users to register when signing </w:t>
      </w:r>
      <w:proofErr w:type="spellStart"/>
      <w:r w:rsidRPr="00502275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in</w:t>
      </w:r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D2FA2">
        <w:rPr>
          <w:rFonts w:ascii="Malgun Gothic" w:eastAsia="Malgun Gothic" w:hAnsi="Malgun Gothic" w:cs="Malgun Gothic" w:hint="eastAsia"/>
          <w:b/>
          <w:color w:val="212529"/>
          <w:kern w:val="0"/>
          <w:sz w:val="21"/>
          <w:szCs w:val="21"/>
          <w:lang w:eastAsia="ko-KR"/>
          <w14:ligatures w14:val="none"/>
        </w:rPr>
        <w:t>Y</w:t>
      </w:r>
      <w:r w:rsidRPr="00BD2FA2">
        <w:rPr>
          <w:rFonts w:ascii="Malgun Gothic" w:eastAsia="Malgun Gothic" w:hAnsi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es</w:t>
      </w:r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선택하고</w:t>
      </w:r>
      <w:proofErr w:type="spellEnd"/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, </w:t>
      </w:r>
      <w:r w:rsidRPr="00502275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14:ligatures w14:val="none"/>
        </w:rPr>
        <w:t xml:space="preserve">Number of days before users are asked to re-confirm their authentication </w:t>
      </w:r>
      <w:proofErr w:type="spellStart"/>
      <w:r w:rsidRPr="00502275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14:ligatures w14:val="none"/>
        </w:rPr>
        <w:t>information</w:t>
      </w:r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BD2FA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D2FA2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14:ligatures w14:val="none"/>
        </w:rPr>
        <w:t>90</w:t>
      </w:r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으로</w:t>
      </w:r>
      <w:proofErr w:type="spellEnd"/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설정한</w:t>
      </w:r>
      <w:proofErr w:type="spellEnd"/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D2FA2">
        <w:rPr>
          <w:rFonts w:ascii="Malgun Gothic" w:eastAsia="Malgun Gothic" w:hAnsi="Malgun Gothic" w:cs="Malgun Gothic" w:hint="eastAsia"/>
          <w:b/>
          <w:color w:val="212529"/>
          <w:kern w:val="0"/>
          <w:sz w:val="21"/>
          <w:szCs w:val="21"/>
          <w:lang w:eastAsia="ko-KR"/>
          <w14:ligatures w14:val="none"/>
        </w:rPr>
        <w:t>S</w:t>
      </w:r>
      <w:r w:rsidRPr="00BD2FA2">
        <w:rPr>
          <w:rFonts w:ascii="Malgun Gothic" w:eastAsia="Malgun Gothic" w:hAnsi="Malgun Gothic" w:cs="Malgun Gothic"/>
          <w:b/>
          <w:color w:val="212529"/>
          <w:kern w:val="0"/>
          <w:sz w:val="21"/>
          <w:szCs w:val="21"/>
          <w:lang w:eastAsia="ko-KR"/>
          <w14:ligatures w14:val="none"/>
        </w:rPr>
        <w:t>ave</w:t>
      </w:r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D2FA2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BD2FA2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2C0169E7" w14:textId="2DEA5887" w:rsidR="00502275" w:rsidRPr="00786F83" w:rsidRDefault="00502275" w:rsidP="00502275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502275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2530804" wp14:editId="7991E004">
            <wp:extent cx="5943600" cy="3728720"/>
            <wp:effectExtent l="0" t="0" r="0" b="0"/>
            <wp:docPr id="139954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467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F970" w14:textId="289A4A48" w:rsidR="00786F83" w:rsidRPr="00786F83" w:rsidRDefault="00DD462B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탐색</w:t>
      </w:r>
      <w:proofErr w:type="spellEnd"/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On-premises </w:t>
      </w:r>
      <w:proofErr w:type="spell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integration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23E316C7" w14:textId="470351BE" w:rsidR="00786F83" w:rsidRPr="00786F83" w:rsidRDefault="00DD462B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온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-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프레미스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쓰기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저장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클라이언트가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실행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중인지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확인하고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Enable password write back for synced users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"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확인란이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선택되어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필요한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경우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D462B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DD462B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9EDA902" w14:textId="2B5A6408" w:rsidR="00786F83" w:rsidRPr="00786F83" w:rsidRDefault="002429ED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429E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5BC63AB" wp14:editId="4137F0EC">
            <wp:extent cx="5943600" cy="3652520"/>
            <wp:effectExtent l="0" t="0" r="0" b="0"/>
            <wp:docPr id="73386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688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8DF7" w14:textId="2C9B8EB2" w:rsidR="00786F83" w:rsidRPr="00786F83" w:rsidRDefault="00FD6D97" w:rsidP="00786F8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Edge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0B480736" w14:textId="07C2707F" w:rsidR="00786F83" w:rsidRPr="00786F83" w:rsidRDefault="00FD6D97" w:rsidP="00786F83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FD6D97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3: 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셀프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서비스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비밀번호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재설정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14:paraId="4CA343EC" w14:textId="6C946500" w:rsidR="00786F83" w:rsidRPr="00FD6D97" w:rsidRDefault="00FD6D97" w:rsidP="0057021A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28" w:tooltip="Switch to VM" w:history="1"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WS3</w:t>
        </w:r>
        <w:proofErr w:type="spellEnd"/>
      </w:hyperlink>
      <w:r w:rsidRPr="00FD6D97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FD6D97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필요한</w:t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경우</w:t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FD6D97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r w:rsidRPr="00786F8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Admin</w:t>
      </w:r>
      <w:r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!! </w:t>
      </w:r>
      <w:r w:rsidRPr="00FD6D97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계정으로</w:t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비밀번호는</w:t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FD6D97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proofErr w:type="spellStart"/>
      <w:r w:rsidRPr="00786F8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Pa55w.rd</w:t>
      </w:r>
      <w:proofErr w:type="spellEnd"/>
      <w:r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FD6D97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입니다</w:t>
      </w:r>
      <w:r w:rsidRPr="00FD6D97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F047E5A" w14:textId="27E7D151" w:rsidR="00786F83" w:rsidRPr="00786F83" w:rsidRDefault="00FD6D97" w:rsidP="0057021A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6D97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 !!</w:t>
      </w:r>
      <w:r w:rsidRPr="00FD6D97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r w:rsidRPr="00472741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https://</w:t>
      </w:r>
      <w:proofErr w:type="spellStart"/>
      <w:r w:rsidRPr="00472741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mysignins.microsoft.com</w:t>
      </w:r>
      <w:proofErr w:type="spellEnd"/>
      <w:r w:rsidRPr="00472741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/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이동합니다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A6FFCD7" w14:textId="628D7B31" w:rsidR="00786F83" w:rsidRPr="00786F83" w:rsidRDefault="00FD6D97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Pick an </w:t>
      </w:r>
      <w:proofErr w:type="gram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account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proofErr w:type="gramEnd"/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Use another </w:t>
      </w:r>
      <w:proofErr w:type="spellStart"/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account</w:t>
      </w:r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6D9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FD6D9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15439C26" w14:textId="773FB251" w:rsidR="00786F83" w:rsidRPr="00786F83" w:rsidRDefault="002429ED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429E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1A8B799" wp14:editId="50BDBBEA">
            <wp:extent cx="3562350" cy="2757712"/>
            <wp:effectExtent l="0" t="0" r="0" b="0"/>
            <wp:docPr id="5298383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3834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7451" cy="276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21B0" w14:textId="4213BCD3" w:rsidR="00786F83" w:rsidRPr="00786F83" w:rsidRDefault="00460807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Sign in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460807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Cindy</w:t>
      </w:r>
      <w:r w:rsidRPr="00786F8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@M365x</w:t>
      </w:r>
      <w:r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XXXXXX</w:t>
      </w:r>
      <w:r w:rsidRPr="00786F83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.onmicrosoft.com</w:t>
      </w:r>
      <w:proofErr w:type="spellEnd"/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E7B4C82" w14:textId="558E8CBF" w:rsidR="00786F83" w:rsidRPr="00786F83" w:rsidRDefault="00460807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 password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="00673DBF" w:rsidRPr="00673DBF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="00673DBF" w:rsidRPr="002429ED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P@55w.rd1234</w:t>
      </w:r>
      <w:proofErr w:type="spellEnd"/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로그인을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 Microsoft Edge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비밀번호를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저장하라는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="00673DBF"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60807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60807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B32DC76" w14:textId="5840116B" w:rsidR="00786F83" w:rsidRPr="00786F83" w:rsidRDefault="002429ED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429E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CE91615" wp14:editId="0D96697B">
            <wp:extent cx="2972215" cy="1981477"/>
            <wp:effectExtent l="0" t="0" r="0" b="0"/>
            <wp:docPr id="1054740095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0095" name="Picture 1" descr="A screenshot of a computer erro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A46F" w14:textId="42322CE1" w:rsidR="00DF7FF1" w:rsidRPr="00673DBF" w:rsidRDefault="00673DBF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9352DD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More information </w:t>
      </w:r>
      <w:proofErr w:type="spellStart"/>
      <w:r w:rsidRPr="009352DD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required</w:t>
      </w: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메시지가</w:t>
      </w:r>
      <w:proofErr w:type="spellEnd"/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표시되면</w:t>
      </w:r>
      <w:proofErr w:type="spellEnd"/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352DD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>.</w:t>
      </w:r>
    </w:p>
    <w:p w14:paraId="0C766ABC" w14:textId="2459FF01" w:rsidR="009352DD" w:rsidRDefault="00241C87" w:rsidP="00241C87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41C87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B989B09" wp14:editId="2F9FC4EF">
            <wp:extent cx="4315427" cy="3848637"/>
            <wp:effectExtent l="0" t="0" r="9525" b="0"/>
            <wp:docPr id="136011091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10914" name="Picture 1" descr="A screenshot of a computer erro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E583" w14:textId="2145E3D3" w:rsidR="00241C87" w:rsidRPr="00673DBF" w:rsidRDefault="00673DBF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4159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3CC7BA6" w14:textId="7A648559" w:rsidR="006A4159" w:rsidRPr="006A4159" w:rsidRDefault="006A4159" w:rsidP="006A4159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6A4159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D5C8E21" wp14:editId="432B61C2">
            <wp:extent cx="5943600" cy="3149600"/>
            <wp:effectExtent l="0" t="0" r="0" b="0"/>
            <wp:docPr id="1151575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7501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789E" w14:textId="69C45D1F" w:rsidR="006A4159" w:rsidRPr="00CE58B7" w:rsidRDefault="00673DBF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>6</w:t>
      </w: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자리</w:t>
      </w: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E58B7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73DBF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클릭</w:t>
      </w:r>
      <w:r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513068B0" w14:textId="2882A898" w:rsidR="00625C82" w:rsidRDefault="00625C82" w:rsidP="00CE58B7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BBF9B81" wp14:editId="62B231BF">
            <wp:extent cx="5934075" cy="2276475"/>
            <wp:effectExtent l="19050" t="19050" r="9525" b="9525"/>
            <wp:docPr id="57471418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76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433434" w14:textId="7C38670D" w:rsidR="00625C82" w:rsidRDefault="00673DBF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다시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78AA9A7" w14:textId="0856D871" w:rsidR="008A1E66" w:rsidRDefault="008A1E66" w:rsidP="008A1E66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8A1E6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6BA2E29" wp14:editId="5CEFD7C4">
            <wp:extent cx="5943600" cy="1728470"/>
            <wp:effectExtent l="0" t="0" r="0" b="0"/>
            <wp:docPr id="14257883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8831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5FB8" w14:textId="7ED7081B" w:rsidR="008A1E66" w:rsidRDefault="00673DBF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A386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Done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F46A7B0" w14:textId="05B33950" w:rsidR="00AA3863" w:rsidRDefault="00AA3863" w:rsidP="00AA386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A2C71A9" wp14:editId="6C641F21">
            <wp:extent cx="5943600" cy="2143125"/>
            <wp:effectExtent l="19050" t="19050" r="0" b="9525"/>
            <wp:docPr id="19796583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406E69" w14:textId="158ED428" w:rsidR="00786F83" w:rsidRPr="00786F83" w:rsidRDefault="00673DBF" w:rsidP="0057021A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My Account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페이지로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이동할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있어야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7D8A04A" w14:textId="4C36A0A9" w:rsidR="00786F83" w:rsidRPr="00786F83" w:rsidRDefault="0047274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47274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6BE5373" wp14:editId="4486E252">
            <wp:extent cx="5943600" cy="3378319"/>
            <wp:effectExtent l="0" t="0" r="0" b="0"/>
            <wp:docPr id="67554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49219" name="Picture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F67A" w14:textId="1FFB52A1" w:rsidR="00871A7A" w:rsidRDefault="00673DBF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72741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Password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변경하려면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71A7A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!!https://</w:t>
      </w:r>
      <w:proofErr w:type="spellStart"/>
      <w:r w:rsidRPr="00871A7A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mysignins.microsoft.com</w:t>
      </w:r>
      <w:proofErr w:type="spellEnd"/>
      <w:r w:rsidRPr="00871A7A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/security-info!!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링크를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방문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0C6D0166" w14:textId="182531FC" w:rsidR="00D85188" w:rsidRDefault="00673DBF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+</w:t>
      </w:r>
      <w:proofErr w:type="spellStart"/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XXXXXXXXXXXXXX</w:t>
      </w:r>
      <w:proofErr w:type="spellEnd"/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문자를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클릭하여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인증을</w:t>
      </w:r>
      <w:r w:rsidRPr="00673DBF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73DBF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완료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2198ED08" w14:textId="61893FEF" w:rsidR="00040FD3" w:rsidRDefault="00040FD3" w:rsidP="00040FD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040FD3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9668D49" wp14:editId="2A6637E6">
            <wp:extent cx="4277322" cy="4143953"/>
            <wp:effectExtent l="0" t="0" r="9525" b="9525"/>
            <wp:docPr id="576754545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54545" name="Picture 1" descr="A screenshot of a computer erro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27A4" w14:textId="45B3BE6B" w:rsidR="00040FD3" w:rsidRDefault="00C1319C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6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자리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확인을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14:paraId="7EF21B5F" w14:textId="5653D8E0" w:rsidR="00207B7D" w:rsidRDefault="00207B7D" w:rsidP="00207B7D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07B7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9B3EE87" wp14:editId="4763038C">
            <wp:extent cx="4277322" cy="4134427"/>
            <wp:effectExtent l="0" t="0" r="9525" b="0"/>
            <wp:docPr id="1239353563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53563" name="Picture 1" descr="A screenshot of a computer erro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DF83" w14:textId="0F4C4A14" w:rsidR="00C62371" w:rsidRPr="00C1319C" w:rsidRDefault="00C62371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62371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 xml:space="preserve">Skip for </w:t>
      </w:r>
      <w:proofErr w:type="spellStart"/>
      <w:r w:rsidRPr="00C62371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14:ligatures w14:val="none"/>
        </w:rPr>
        <w:t>now</w:t>
      </w:r>
      <w:r w:rsidR="00C1319C" w:rsidRPr="00C1319C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="00C1319C" w:rsidRPr="00C1319C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="00C1319C" w:rsidRPr="00C1319C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14:ligatures w14:val="none"/>
        </w:rPr>
        <w:t>클릭</w:t>
      </w:r>
      <w:proofErr w:type="spellEnd"/>
      <w:r w:rsidR="00C1319C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="00C1319C" w:rsidRPr="00C1319C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14:ligatures w14:val="none"/>
        </w:rPr>
        <w:t>.</w:t>
      </w:r>
    </w:p>
    <w:p w14:paraId="65507B20" w14:textId="2472F92E" w:rsidR="00C62371" w:rsidRDefault="00C62371" w:rsidP="004568C6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C6237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9CE2C6E" wp14:editId="6FDBD3F7">
            <wp:extent cx="4334480" cy="3715268"/>
            <wp:effectExtent l="0" t="0" r="9525" b="0"/>
            <wp:docPr id="1386456617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56617" name="Picture 1" descr="A screenshot of a computer erro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4133" w14:textId="50793789" w:rsidR="00115589" w:rsidRDefault="00C1319C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보안 정보 페이지에서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비밀번호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47266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Change</w:t>
      </w:r>
      <w:r>
        <w:rPr>
          <w:rFonts w:ascii="Batang" w:eastAsia="Batang" w:hAnsi="Batang" w:cs="Batang" w:hint="eastAsia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F83E4BC" w14:textId="42FB125B" w:rsidR="00C7734D" w:rsidRDefault="00447266" w:rsidP="00A34BA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447266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4FC101D" wp14:editId="5F35656D">
            <wp:extent cx="5943600" cy="3028950"/>
            <wp:effectExtent l="0" t="0" r="0" b="0"/>
            <wp:docPr id="687434625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34625" name="Picture 1" descr="A screenshot of a login pag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1153" w14:textId="33BBAAA4" w:rsidR="00786F83" w:rsidRPr="00786F83" w:rsidRDefault="00C1319C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Change 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your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password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정보를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ubmit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택합니다</w:t>
      </w:r>
      <w:r>
        <w:rPr>
          <w:rFonts w:ascii="Segoe UI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14:paraId="1BC3C6A5" w14:textId="117717F3" w:rsidR="002429ED" w:rsidRDefault="00786F83" w:rsidP="0057021A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Create new password: </w:t>
      </w:r>
      <w:r w:rsidR="002429ED" w:rsidRPr="002429ED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!!</w:t>
      </w:r>
      <w:proofErr w:type="spellStart"/>
      <w:r w:rsidR="002429ED" w:rsidRPr="002429ED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P@55w.rd123</w:t>
      </w:r>
      <w:r w:rsidR="00472741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45</w:t>
      </w:r>
      <w:proofErr w:type="spellEnd"/>
      <w:r w:rsidR="002429ED" w:rsidRPr="002429ED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!!</w:t>
      </w:r>
    </w:p>
    <w:p w14:paraId="00CD98D7" w14:textId="11BCF66F" w:rsidR="00786F83" w:rsidRPr="00786F83" w:rsidRDefault="00786F83" w:rsidP="0057021A">
      <w:pPr>
        <w:numPr>
          <w:ilvl w:val="1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Confirm new password: </w:t>
      </w:r>
      <w:r w:rsidR="002429ED" w:rsidRPr="002429ED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!!P@55w.rd123</w:t>
      </w:r>
      <w:r w:rsidR="00472741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45</w:t>
      </w:r>
      <w:r w:rsidR="002429ED" w:rsidRPr="002429ED">
        <w:rPr>
          <w:rFonts w:ascii="inherit" w:eastAsia="Times New Roman" w:hAnsi="inherit" w:cs="Courier New"/>
          <w:b/>
          <w:bCs/>
          <w:color w:val="1F8336"/>
          <w:kern w:val="0"/>
          <w:sz w:val="18"/>
          <w:szCs w:val="18"/>
          <w14:ligatures w14:val="none"/>
        </w:rPr>
        <w:t>!!</w:t>
      </w:r>
    </w:p>
    <w:p w14:paraId="6A6D1FAF" w14:textId="5E3BE1BD" w:rsidR="00786F83" w:rsidRPr="00786F83" w:rsidRDefault="007148FE" w:rsidP="00871A7A">
      <w:pPr>
        <w:shd w:val="clear" w:color="auto" w:fill="F8F9FA"/>
        <w:spacing w:after="100" w:afterAutospacing="1" w:line="240" w:lineRule="auto"/>
        <w:ind w:left="108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148FE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A4FF2DE" wp14:editId="2CD816B5">
            <wp:extent cx="4791744" cy="3419952"/>
            <wp:effectExtent l="0" t="0" r="8890" b="9525"/>
            <wp:docPr id="1903444225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44225" name="Picture 1" descr="A screenshot of a login box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8686" w14:textId="7515B75D" w:rsidR="00B856BA" w:rsidRDefault="00C1319C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Batang" w:eastAsia="Batang" w:hAnsi="Batang" w:cs="Batang"/>
          <w:b/>
          <w:color w:val="212529"/>
          <w:kern w:val="0"/>
          <w:sz w:val="21"/>
          <w:szCs w:val="21"/>
          <w:lang w:eastAsia="ko-KR"/>
          <w14:ligatures w14:val="none"/>
        </w:rPr>
        <w:t>Done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86E0094" w14:textId="2296D358" w:rsidR="007738CD" w:rsidRDefault="007738CD" w:rsidP="007738CD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738CD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F36AC3E" wp14:editId="1829B75B">
            <wp:extent cx="5943600" cy="3197225"/>
            <wp:effectExtent l="0" t="0" r="0" b="0"/>
            <wp:docPr id="139231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123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D754" w14:textId="5263C391" w:rsidR="00786F83" w:rsidRPr="00786F83" w:rsidRDefault="00C1319C" w:rsidP="00786F83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닫고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r:id="rId43" w:tooltip="Switch to VM" w:history="1"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WS3</w:t>
        </w:r>
        <w:proofErr w:type="spellEnd"/>
      </w:hyperlink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로그아웃합니다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14E982B" w14:textId="0E3B7EF7" w:rsidR="00786F83" w:rsidRPr="00786F83" w:rsidRDefault="00C1319C" w:rsidP="00786F83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14:ligatures w14:val="none"/>
        </w:rPr>
      </w:pPr>
      <w:proofErr w:type="spellStart"/>
      <w:r w:rsidRPr="00C1319C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작업</w:t>
      </w:r>
      <w:proofErr w:type="spellEnd"/>
      <w:r w:rsidRPr="00C1319C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4: Azure AD Connect </w:t>
      </w:r>
      <w:proofErr w:type="spellStart"/>
      <w:r w:rsidRPr="00C1319C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동기화</w:t>
      </w:r>
      <w:proofErr w:type="spellEnd"/>
      <w:r w:rsidRPr="00C1319C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14:ligatures w14:val="none"/>
        </w:rPr>
        <w:t xml:space="preserve"> </w:t>
      </w:r>
      <w:proofErr w:type="spellStart"/>
      <w:r w:rsidRPr="00C1319C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14:ligatures w14:val="none"/>
        </w:rPr>
        <w:t>실행</w:t>
      </w:r>
      <w:proofErr w:type="spellEnd"/>
    </w:p>
    <w:p w14:paraId="2F307D9E" w14:textId="06F6501D" w:rsidR="00786F83" w:rsidRDefault="00C1319C" w:rsidP="00786F83">
      <w:pPr>
        <w:shd w:val="clear" w:color="auto" w:fill="FFF3CD"/>
        <w:spacing w:after="0" w:line="240" w:lineRule="auto"/>
        <w:rPr>
          <w:rFonts w:ascii="Segoe UI" w:eastAsia="Times New Roman" w:hAnsi="Segoe UI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lastRenderedPageBreak/>
        <w:t>이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단계는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일반적으로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비밀번호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쓰기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저장에는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필요하지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않지만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랩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환경에서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내재된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문제를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해결하고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AD DS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가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Microsoft </w:t>
      </w:r>
      <w:proofErr w:type="spellStart"/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와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동기화되도록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하는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데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856404"/>
          <w:kern w:val="0"/>
          <w:sz w:val="21"/>
          <w:szCs w:val="21"/>
          <w:lang w:eastAsia="ko-KR"/>
          <w14:ligatures w14:val="none"/>
        </w:rPr>
        <w:t>권장됩니다</w:t>
      </w:r>
      <w:r w:rsidRPr="00C1319C">
        <w:rPr>
          <w:rFonts w:ascii="Segoe UI" w:eastAsia="Times New Roman" w:hAnsi="Segoe UI" w:cs="Segoe UI" w:hint="eastAsia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14:paraId="228EC1DE" w14:textId="77777777" w:rsidR="00435E18" w:rsidRPr="00786F83" w:rsidRDefault="00435E18" w:rsidP="00435E18">
      <w:pPr>
        <w:rPr>
          <w:lang w:eastAsia="ko-KR"/>
        </w:rPr>
      </w:pPr>
    </w:p>
    <w:p w14:paraId="09D58D2B" w14:textId="4C8CC72B" w:rsidR="00786F83" w:rsidRPr="00786F83" w:rsidRDefault="00C1319C" w:rsidP="0057021A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44" w:tooltip="Switch to VM" w:history="1"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SVR1</w:t>
        </w:r>
        <w:proofErr w:type="spellEnd"/>
      </w:hyperlink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Start</w:t>
      </w:r>
      <w:r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마우스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오른쪽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버튼으로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클릭한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Windows PowerShell (Admin)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0955D32" w14:textId="53972F84" w:rsidR="00786F83" w:rsidRPr="00786F83" w:rsidRDefault="00E62A55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E62A55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A06B324" wp14:editId="68FA45AA">
            <wp:extent cx="3772426" cy="3524742"/>
            <wp:effectExtent l="0" t="0" r="0" b="0"/>
            <wp:docPr id="10087040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04042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384E" w14:textId="6CD88414" w:rsidR="00786F83" w:rsidRPr="00786F83" w:rsidRDefault="00C1319C" w:rsidP="00786F83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C1319C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>Windows PowerShell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명령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프롬프트에서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명령을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Segoe UI" w:eastAsia="Times New Roman" w:hAnsi="Segoe UI" w:cs="Segoe UI" w:hint="eastAsia"/>
          <w:b/>
          <w:color w:val="212529"/>
          <w:kern w:val="0"/>
          <w:sz w:val="21"/>
          <w:szCs w:val="21"/>
          <w:lang w:eastAsia="ko-KR"/>
          <w14:ligatures w14:val="none"/>
        </w:rPr>
        <w:t xml:space="preserve">Enter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C1319C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1319C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="003464E5">
        <w:rPr>
          <w:rFonts w:ascii="Segoe UI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14:paraId="385BDDF2" w14:textId="77777777" w:rsidR="003F73B3" w:rsidRPr="003F73B3" w:rsidRDefault="003F73B3" w:rsidP="003F73B3">
      <w:pPr>
        <w:rPr>
          <w:lang w:eastAsia="ko-KR"/>
        </w:rPr>
      </w:pPr>
    </w:p>
    <w:p w14:paraId="77EDECD0" w14:textId="5A2D871D" w:rsidR="00786F83" w:rsidRPr="00786F83" w:rsidRDefault="00547C05" w:rsidP="00547C05">
      <w:pPr>
        <w:ind w:left="720"/>
        <w:rPr>
          <w:b/>
          <w:bCs/>
          <w:color w:val="3A7C22" w:themeColor="accent6" w:themeShade="BF"/>
        </w:rPr>
      </w:pPr>
      <w:r>
        <w:rPr>
          <w:b/>
          <w:bCs/>
          <w:color w:val="3A7C22" w:themeColor="accent6" w:themeShade="BF"/>
        </w:rPr>
        <w:t>!!</w:t>
      </w:r>
      <w:r w:rsidR="00786F83" w:rsidRPr="00786F83">
        <w:rPr>
          <w:b/>
          <w:bCs/>
          <w:color w:val="3A7C22" w:themeColor="accent6" w:themeShade="BF"/>
        </w:rPr>
        <w:t>Start-</w:t>
      </w:r>
      <w:proofErr w:type="spellStart"/>
      <w:r w:rsidR="00786F83" w:rsidRPr="00786F83">
        <w:rPr>
          <w:b/>
          <w:bCs/>
          <w:color w:val="3A7C22" w:themeColor="accent6" w:themeShade="BF"/>
        </w:rPr>
        <w:t>ADSyncSyncCycle</w:t>
      </w:r>
      <w:proofErr w:type="spellEnd"/>
      <w:r w:rsidR="00786F83" w:rsidRPr="00786F83">
        <w:rPr>
          <w:b/>
          <w:bCs/>
          <w:color w:val="3A7C22" w:themeColor="accent6" w:themeShade="BF"/>
        </w:rPr>
        <w:t xml:space="preserve"> -</w:t>
      </w:r>
      <w:proofErr w:type="spellStart"/>
      <w:r w:rsidR="00786F83" w:rsidRPr="00786F83">
        <w:rPr>
          <w:b/>
          <w:bCs/>
          <w:color w:val="3A7C22" w:themeColor="accent6" w:themeShade="BF"/>
        </w:rPr>
        <w:t>PolicyType</w:t>
      </w:r>
      <w:proofErr w:type="spellEnd"/>
      <w:r w:rsidR="00786F83" w:rsidRPr="00786F83">
        <w:rPr>
          <w:b/>
          <w:bCs/>
          <w:color w:val="3A7C22" w:themeColor="accent6" w:themeShade="BF"/>
        </w:rPr>
        <w:t xml:space="preserve"> Delta</w:t>
      </w:r>
      <w:r>
        <w:rPr>
          <w:b/>
          <w:bCs/>
          <w:color w:val="3A7C22" w:themeColor="accent6" w:themeShade="BF"/>
        </w:rPr>
        <w:t>!!</w:t>
      </w:r>
    </w:p>
    <w:p w14:paraId="04F77CEB" w14:textId="20EB5578" w:rsidR="003F73B3" w:rsidRDefault="00547C05" w:rsidP="00547C05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lastRenderedPageBreak/>
        <w:tab/>
      </w:r>
      <w:r w:rsidRPr="00547C05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F3AA964" wp14:editId="3DA0E40C">
            <wp:extent cx="5943600" cy="2312035"/>
            <wp:effectExtent l="0" t="0" r="0" b="0"/>
            <wp:docPr id="16356611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61177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D7A7" w14:textId="676313B4" w:rsidR="00786F83" w:rsidRPr="00786F83" w:rsidRDefault="003464E5" w:rsidP="00786F83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Windows </w:t>
      </w:r>
      <w:proofErr w:type="spellStart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PowerShell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닫고</w:t>
      </w:r>
      <w:proofErr w:type="spellEnd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약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3~4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분</w:t>
      </w:r>
      <w:proofErr w:type="spellEnd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동안</w:t>
      </w:r>
      <w:proofErr w:type="spellEnd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기다립니다</w:t>
      </w:r>
      <w:proofErr w:type="spellEnd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>.</w:t>
      </w:r>
    </w:p>
    <w:p w14:paraId="6B3817AD" w14:textId="712E7687" w:rsidR="00786F83" w:rsidRPr="00786F83" w:rsidRDefault="00786F83" w:rsidP="00BA4CE4"/>
    <w:p w14:paraId="61F14B58" w14:textId="33E12646" w:rsidR="00786F83" w:rsidRPr="00786F83" w:rsidRDefault="003464E5" w:rsidP="00786F83">
      <w:pPr>
        <w:pBdr>
          <w:bottom w:val="single" w:sz="6" w:space="0" w:color="EAECEF"/>
        </w:pBdr>
        <w:shd w:val="clear" w:color="auto" w:fill="F8F9FA"/>
        <w:spacing w:after="100" w:afterAutospacing="1" w:line="240" w:lineRule="auto"/>
        <w:outlineLvl w:val="2"/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3464E5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5: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비밀번호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86F83">
        <w:rPr>
          <w:rFonts w:ascii="Segoe UI" w:eastAsia="Times New Roman" w:hAnsi="Segoe UI" w:cs="Segoe UI"/>
          <w:color w:val="212529"/>
          <w:kern w:val="0"/>
          <w:sz w:val="27"/>
          <w:szCs w:val="27"/>
          <w:lang w:eastAsia="ko-KR"/>
          <w14:ligatures w14:val="none"/>
        </w:rPr>
        <w:t>writeback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14:paraId="77A6D647" w14:textId="76736C5E" w:rsidR="008F3A74" w:rsidRPr="003464E5" w:rsidRDefault="003464E5" w:rsidP="0057021A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hyperlink r:id="rId47" w:tooltip="Switch to VM" w:history="1"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전환하고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필요한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경우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로그아웃합니다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hyperlink r:id="rId48" w:tooltip="Switch to VM" w:history="1"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SEA-</w:t>
        </w:r>
        <w:proofErr w:type="spellStart"/>
        <w:r w:rsidRPr="00786F83">
          <w:rPr>
            <w:rFonts w:ascii="Segoe UI" w:eastAsia="Times New Roman" w:hAnsi="Segoe UI" w:cs="Segoe UI"/>
            <w:b/>
            <w:bCs/>
            <w:color w:val="7950F2"/>
            <w:kern w:val="0"/>
            <w:sz w:val="21"/>
            <w:szCs w:val="21"/>
            <w:u w:val="single"/>
            <w:lang w:eastAsia="ko-KR"/>
            <w14:ligatures w14:val="none"/>
          </w:rPr>
          <w:t>CL1</w:t>
        </w:r>
        <w:proofErr w:type="spellEnd"/>
      </w:hyperlink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다른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사용자를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!!Contoso\Cindy!!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계정으로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비밀번호는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3464E5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786F83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P</w:t>
      </w:r>
      <w:r w:rsidRPr="008F3A74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@</w:t>
      </w:r>
      <w:r w:rsidRPr="00786F83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55w.rd</w:t>
      </w:r>
      <w:r w:rsidRPr="008F3A74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1234</w:t>
      </w:r>
      <w:proofErr w:type="spellEnd"/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3464E5">
        <w:rPr>
          <w:rFonts w:ascii="Malgun Gothic" w:eastAsia="Malgun Gothic" w:hAnsi="Malgun Gothic" w:cs="Malgun Gothic" w:hint="eastAsia"/>
          <w:bCs/>
          <w:color w:val="212529"/>
          <w:kern w:val="0"/>
          <w:sz w:val="21"/>
          <w:szCs w:val="21"/>
          <w:lang w:eastAsia="ko-KR"/>
          <w14:ligatures w14:val="none"/>
        </w:rPr>
        <w:t>입니다</w:t>
      </w:r>
      <w:r w:rsidRPr="003464E5">
        <w:rPr>
          <w:rFonts w:ascii="Segoe UI" w:eastAsia="Times New Roman" w:hAnsi="Segoe UI" w:cs="Segoe UI" w:hint="eastAsia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3E48FEAB" w14:textId="6E9F7DB7" w:rsidR="00786F83" w:rsidRPr="00786F83" w:rsidRDefault="00A64AA7" w:rsidP="008F3A74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A64AA7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E34EF5E" wp14:editId="437BCE15">
            <wp:extent cx="5943600" cy="4773295"/>
            <wp:effectExtent l="0" t="0" r="0" b="0"/>
            <wp:docPr id="1793019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19139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5881" w14:textId="55BF5F32" w:rsidR="00786F83" w:rsidRPr="00786F83" w:rsidRDefault="003464E5" w:rsidP="00786F83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이름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또는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비밀번호가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올바르지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않다는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표시되는지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확인하세요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9BB347D" w14:textId="46A9F1C4" w:rsidR="00786F83" w:rsidRPr="00786F83" w:rsidRDefault="002572E1" w:rsidP="00786F83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2572E1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0ACCF56" wp14:editId="4F0274F4">
            <wp:extent cx="4906060" cy="4829849"/>
            <wp:effectExtent l="0" t="0" r="8890" b="8890"/>
            <wp:docPr id="74836925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69256" name="Picture 1" descr="A screenshot of a computer screen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31DA" w14:textId="3ABF69C0" w:rsidR="008F3A74" w:rsidRPr="00786F83" w:rsidRDefault="003464E5" w:rsidP="008F3A74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proofErr w:type="spellStart"/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14:ligatures w14:val="none"/>
        </w:rPr>
        <w:t>이제</w:t>
      </w:r>
      <w:proofErr w:type="spellEnd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14:ligatures w14:val="none"/>
        </w:rPr>
        <w:t xml:space="preserve"> </w:t>
      </w:r>
      <w:r w:rsidRPr="0016326E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14:ligatures w14:val="none"/>
        </w:rPr>
        <w:t>!!</w:t>
      </w:r>
      <w:r w:rsidRPr="00786F83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14:ligatures w14:val="none"/>
        </w:rPr>
        <w:t>Contoso\</w:t>
      </w:r>
      <w:r w:rsidRPr="0016326E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14:ligatures w14:val="none"/>
        </w:rPr>
        <w:t>Cindy!!</w:t>
      </w:r>
      <w:r w:rsidRPr="00786F83"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  <w:t> 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계정으로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proofErr w:type="spellStart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SSPR</w:t>
      </w:r>
      <w:proofErr w:type="spellEnd"/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기능을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사용하여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설정한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6326E">
        <w:rPr>
          <w:rFonts w:ascii="Segoe UI" w:eastAsia="Times New Roman" w:hAnsi="Segoe UI" w:cs="Segoe UI"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!!</w:t>
      </w:r>
      <w:proofErr w:type="spellStart"/>
      <w:r w:rsidRPr="00786F83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P</w:t>
      </w:r>
      <w:r w:rsidRPr="0016326E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@</w:t>
      </w:r>
      <w:r w:rsidRPr="00786F83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55w.rd</w:t>
      </w:r>
      <w:r w:rsidRPr="0016326E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1234</w:t>
      </w:r>
      <w:r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5</w:t>
      </w:r>
      <w:proofErr w:type="spellEnd"/>
      <w:r w:rsidRPr="0016326E">
        <w:rPr>
          <w:rFonts w:ascii="Segoe UI" w:eastAsia="Times New Roman" w:hAnsi="Segoe UI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!!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비밀번호를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사용하세요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504B1C2C" w14:textId="1D83C51D" w:rsidR="007449EA" w:rsidRDefault="003464E5" w:rsidP="00786F83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이번에는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7021A">
        <w:rPr>
          <w:rFonts w:ascii="Segoe UI" w:eastAsia="Times New Roman" w:hAnsi="Segoe UI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new password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성공적으로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로그인될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것입니다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4D076940" w14:textId="77777777" w:rsidR="009F1E11" w:rsidRDefault="009F1E11" w:rsidP="009F1E11">
      <w:pPr>
        <w:pStyle w:val="ListParagraph"/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14:paraId="20AA5FE0" w14:textId="387BFA67" w:rsidR="009F1E11" w:rsidRPr="009F1E11" w:rsidRDefault="003464E5" w:rsidP="009F1E11">
      <w:pPr>
        <w:pStyle w:val="ListParagraph"/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이렇게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하면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내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포털에서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변경한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비밀번호가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로컬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Active Directory </w:t>
      </w:r>
      <w:r w:rsidR="00586768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d</w:t>
      </w:r>
      <w:r w:rsidR="00586768">
        <w:rPr>
          <w:rFonts w:ascii="Malgun Gothic" w:eastAsia="Malgun Gothic" w:hAnsi="Malgun Gothic" w:cs="Malgun Gothic"/>
          <w:color w:val="212529"/>
          <w:kern w:val="0"/>
          <w:sz w:val="21"/>
          <w:szCs w:val="21"/>
          <w:lang w:eastAsia="ko-KR"/>
          <w14:ligatures w14:val="none"/>
        </w:rPr>
        <w:t>omain service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(AD DS)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계정에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다시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기록되었음을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확인할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E5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3464E5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60225882" w14:textId="77777777" w:rsidR="009F1E11" w:rsidRPr="00B949C6" w:rsidRDefault="009F1E11" w:rsidP="00B949C6">
      <w:pPr>
        <w:rPr>
          <w:lang w:eastAsia="ko-KR"/>
        </w:rPr>
      </w:pPr>
    </w:p>
    <w:p w14:paraId="77D9968C" w14:textId="2958C0CE" w:rsidR="00D54F1B" w:rsidRDefault="00D54F1B" w:rsidP="00D54F1B">
      <w:pPr>
        <w:shd w:val="clear" w:color="auto" w:fill="F8F9FA"/>
        <w:spacing w:after="100" w:afterAutospacing="1" w:line="240" w:lineRule="auto"/>
        <w:ind w:firstLine="720"/>
        <w:rPr>
          <w:rFonts w:ascii="Segoe UI" w:eastAsia="Times New Roman" w:hAnsi="Segoe UI" w:cs="Segoe UI"/>
          <w:color w:val="212529"/>
          <w:kern w:val="0"/>
          <w:sz w:val="21"/>
          <w:szCs w:val="21"/>
          <w14:ligatures w14:val="none"/>
        </w:rPr>
      </w:pPr>
      <w:r w:rsidRPr="007B0CA0">
        <w:rPr>
          <w:rFonts w:ascii="Segoe UI" w:eastAsia="Times New Roman" w:hAnsi="Segoe UI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CE956A8" wp14:editId="3D5F7D90">
            <wp:extent cx="5943600" cy="4608830"/>
            <wp:effectExtent l="0" t="0" r="0" b="0"/>
            <wp:docPr id="188531637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1637" name="Picture 1" descr="A screenshot of a computer erro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BF16" w14:textId="1CC104F4" w:rsidR="00B949C6" w:rsidRDefault="00D8484A" w:rsidP="00B949C6">
      <w:pPr>
        <w:shd w:val="clear" w:color="auto" w:fill="F8F9FA"/>
        <w:spacing w:after="100" w:afterAutospacing="1" w:line="240" w:lineRule="auto"/>
        <w:ind w:left="720"/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참고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Segoe UI" w:eastAsia="Times New Roman" w:hAnsi="Segoe UI" w:cs="Segoe UI"/>
          <w:color w:val="212529"/>
          <w:kern w:val="0"/>
          <w:sz w:val="21"/>
          <w:szCs w:val="21"/>
          <w:lang w:eastAsia="ko-KR"/>
          <w14:ligatures w14:val="none"/>
        </w:rPr>
        <w:t>–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중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위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인증은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성공했지만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그룹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멤버십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문제로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인해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해당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계정에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SEA-</w:t>
      </w:r>
      <w:proofErr w:type="spellStart"/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CL1</w:t>
      </w:r>
      <w:proofErr w:type="spellEnd"/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로그인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권한이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없음을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212529"/>
          <w:kern w:val="0"/>
          <w:sz w:val="21"/>
          <w:szCs w:val="21"/>
          <w:lang w:eastAsia="ko-KR"/>
          <w14:ligatures w14:val="none"/>
        </w:rPr>
        <w:t>의미합니다</w:t>
      </w:r>
      <w:r w:rsidRPr="00D8484A">
        <w:rPr>
          <w:rFonts w:ascii="Segoe UI" w:eastAsia="Times New Roman" w:hAnsi="Segoe UI" w:cs="Segoe UI" w:hint="eastAsia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14:paraId="2259209C" w14:textId="77777777" w:rsidR="00B949C6" w:rsidRPr="00B949C6" w:rsidRDefault="00B949C6" w:rsidP="00B949C6">
      <w:pPr>
        <w:rPr>
          <w:lang w:eastAsia="ko-KR"/>
        </w:rPr>
      </w:pPr>
    </w:p>
    <w:p w14:paraId="4283E7CD" w14:textId="2C2C205A" w:rsidR="00786F83" w:rsidRPr="00786F83" w:rsidRDefault="00D8484A" w:rsidP="00786F83">
      <w:pPr>
        <w:shd w:val="clear" w:color="auto" w:fill="D4EDDA"/>
        <w:spacing w:after="0" w:line="240" w:lineRule="auto"/>
        <w:rPr>
          <w:rFonts w:ascii="Segoe UI" w:eastAsia="Times New Roman" w:hAnsi="Segoe UI" w:cs="Segoe UI"/>
          <w:color w:val="155724"/>
          <w:kern w:val="0"/>
          <w:sz w:val="21"/>
          <w:szCs w:val="21"/>
          <w14:ligatures w14:val="none"/>
        </w:rPr>
      </w:pPr>
      <w:bookmarkStart w:id="0" w:name="_GoBack"/>
      <w:bookmarkEnd w:id="0"/>
      <w:proofErr w:type="spellStart"/>
      <w:r w:rsidRPr="00D8484A">
        <w:rPr>
          <w:rFonts w:ascii="Malgun Gothic" w:eastAsia="Malgun Gothic" w:hAnsi="Malgun Gothic" w:cs="Malgun Gothic" w:hint="eastAsia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: </w:t>
      </w:r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이</w:t>
      </w:r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셀프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서비스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비밀번호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재설정을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성공적으로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구성하고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검증할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수</w:t>
      </w:r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D8484A">
        <w:rPr>
          <w:rFonts w:ascii="Malgun Gothic" w:eastAsia="Malgun Gothic" w:hAnsi="Malgun Gothic" w:cs="Malgun Gothic" w:hint="eastAsia"/>
          <w:color w:val="155724"/>
          <w:kern w:val="0"/>
          <w:sz w:val="21"/>
          <w:szCs w:val="21"/>
          <w14:ligatures w14:val="none"/>
        </w:rPr>
        <w:t>있습니다</w:t>
      </w:r>
      <w:proofErr w:type="spellEnd"/>
      <w:r w:rsidRPr="00D8484A">
        <w:rPr>
          <w:rFonts w:ascii="Segoe UI" w:eastAsia="Times New Roman" w:hAnsi="Segoe UI" w:cs="Segoe UI" w:hint="eastAsia"/>
          <w:color w:val="155724"/>
          <w:kern w:val="0"/>
          <w:sz w:val="21"/>
          <w:szCs w:val="21"/>
          <w14:ligatures w14:val="none"/>
        </w:rPr>
        <w:t>.</w:t>
      </w:r>
    </w:p>
    <w:p w14:paraId="59606F26" w14:textId="77777777" w:rsidR="008C600C" w:rsidRDefault="008C600C"/>
    <w:sectPr w:rsidR="008C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F490B"/>
    <w:multiLevelType w:val="multilevel"/>
    <w:tmpl w:val="DD0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540E4"/>
    <w:multiLevelType w:val="multilevel"/>
    <w:tmpl w:val="5CAC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71F64"/>
    <w:multiLevelType w:val="multilevel"/>
    <w:tmpl w:val="D722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105E8"/>
    <w:multiLevelType w:val="multilevel"/>
    <w:tmpl w:val="6FAC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E514D"/>
    <w:multiLevelType w:val="multilevel"/>
    <w:tmpl w:val="70864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380E1F"/>
    <w:multiLevelType w:val="multilevel"/>
    <w:tmpl w:val="FA1C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DD13F7"/>
    <w:multiLevelType w:val="multilevel"/>
    <w:tmpl w:val="5C2E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F83"/>
    <w:rsid w:val="00014B0C"/>
    <w:rsid w:val="00024B79"/>
    <w:rsid w:val="00036BB9"/>
    <w:rsid w:val="00040FD3"/>
    <w:rsid w:val="00052EAB"/>
    <w:rsid w:val="000F68FE"/>
    <w:rsid w:val="00115589"/>
    <w:rsid w:val="0013058B"/>
    <w:rsid w:val="0016326E"/>
    <w:rsid w:val="0017658A"/>
    <w:rsid w:val="001C792F"/>
    <w:rsid w:val="00207B7D"/>
    <w:rsid w:val="00241C87"/>
    <w:rsid w:val="002429ED"/>
    <w:rsid w:val="002572E1"/>
    <w:rsid w:val="0027200A"/>
    <w:rsid w:val="002A46B8"/>
    <w:rsid w:val="003464E5"/>
    <w:rsid w:val="00360273"/>
    <w:rsid w:val="003F73B3"/>
    <w:rsid w:val="00435E18"/>
    <w:rsid w:val="00447266"/>
    <w:rsid w:val="0045464D"/>
    <w:rsid w:val="004568C6"/>
    <w:rsid w:val="00460807"/>
    <w:rsid w:val="00472741"/>
    <w:rsid w:val="00502275"/>
    <w:rsid w:val="005119D3"/>
    <w:rsid w:val="00547C05"/>
    <w:rsid w:val="0057021A"/>
    <w:rsid w:val="00584E91"/>
    <w:rsid w:val="00586768"/>
    <w:rsid w:val="005B6505"/>
    <w:rsid w:val="00625C82"/>
    <w:rsid w:val="0064671E"/>
    <w:rsid w:val="00673DBF"/>
    <w:rsid w:val="006A4159"/>
    <w:rsid w:val="006F5669"/>
    <w:rsid w:val="00710175"/>
    <w:rsid w:val="007148FE"/>
    <w:rsid w:val="00734E58"/>
    <w:rsid w:val="007449EA"/>
    <w:rsid w:val="007738CD"/>
    <w:rsid w:val="00786F83"/>
    <w:rsid w:val="007B0CA0"/>
    <w:rsid w:val="007D14CD"/>
    <w:rsid w:val="007E2C21"/>
    <w:rsid w:val="00871A7A"/>
    <w:rsid w:val="008A1E66"/>
    <w:rsid w:val="008C600C"/>
    <w:rsid w:val="008F3A74"/>
    <w:rsid w:val="00915BB1"/>
    <w:rsid w:val="009352DD"/>
    <w:rsid w:val="00936D5B"/>
    <w:rsid w:val="009B6E0C"/>
    <w:rsid w:val="009F1E11"/>
    <w:rsid w:val="00A171B3"/>
    <w:rsid w:val="00A20121"/>
    <w:rsid w:val="00A34BA4"/>
    <w:rsid w:val="00A64AA7"/>
    <w:rsid w:val="00AA3863"/>
    <w:rsid w:val="00AC0A7B"/>
    <w:rsid w:val="00AF0716"/>
    <w:rsid w:val="00B856BA"/>
    <w:rsid w:val="00B949C6"/>
    <w:rsid w:val="00BA4CE4"/>
    <w:rsid w:val="00BD2FA2"/>
    <w:rsid w:val="00C1319C"/>
    <w:rsid w:val="00C62371"/>
    <w:rsid w:val="00C7734D"/>
    <w:rsid w:val="00CA0425"/>
    <w:rsid w:val="00CE58B7"/>
    <w:rsid w:val="00D41582"/>
    <w:rsid w:val="00D54F1B"/>
    <w:rsid w:val="00D8484A"/>
    <w:rsid w:val="00D85188"/>
    <w:rsid w:val="00DA1AFB"/>
    <w:rsid w:val="00DB0C42"/>
    <w:rsid w:val="00DD462B"/>
    <w:rsid w:val="00DF7FF1"/>
    <w:rsid w:val="00E62A55"/>
    <w:rsid w:val="00F046E2"/>
    <w:rsid w:val="00F16067"/>
    <w:rsid w:val="00F72F9B"/>
    <w:rsid w:val="00FC5C71"/>
    <w:rsid w:val="00FD04D0"/>
    <w:rsid w:val="00FD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3FC41"/>
  <w15:chartTrackingRefBased/>
  <w15:docId w15:val="{D29EC7AF-1E6B-4F83-A95E-29800299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F83"/>
    <w:rPr>
      <w:b/>
      <w:bCs/>
      <w:smallCaps/>
      <w:color w:val="0F4761" w:themeColor="accent1" w:themeShade="BF"/>
      <w:spacing w:val="5"/>
    </w:rPr>
  </w:style>
  <w:style w:type="paragraph" w:customStyle="1" w:styleId="has-line-data">
    <w:name w:val="has-line-data"/>
    <w:basedOn w:val="Normal"/>
    <w:rsid w:val="00786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86F83"/>
    <w:rPr>
      <w:b/>
      <w:bCs/>
    </w:rPr>
  </w:style>
  <w:style w:type="character" w:styleId="Hyperlink">
    <w:name w:val="Hyperlink"/>
    <w:basedOn w:val="DefaultParagraphFont"/>
    <w:uiPriority w:val="99"/>
    <w:unhideWhenUsed/>
    <w:rsid w:val="00786F8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86F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F83"/>
    <w:rPr>
      <w:rFonts w:ascii="Courier New" w:eastAsia="Times New Roman" w:hAnsi="Courier New" w:cs="Courier New"/>
      <w:kern w:val="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046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1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220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581282824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2056537310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</w:divsChild>
    </w:div>
    <w:div w:id="17107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717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hyperlink" Target="urn:gd:lg:a:select-vm" TargetMode="External"/><Relationship Id="rId50" Type="http://schemas.openxmlformats.org/officeDocument/2006/relationships/image" Target="media/image37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53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hyperlink" Target="urn:gd:lg:a:select-vm" TargetMode="External"/><Relationship Id="rId52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urn:gd:lg:a:select-vm" TargetMode="External"/><Relationship Id="rId48" Type="http://schemas.openxmlformats.org/officeDocument/2006/relationships/hyperlink" Target="urn:gd:lg:a:select-vm" TargetMode="External"/><Relationship Id="rId8" Type="http://schemas.openxmlformats.org/officeDocument/2006/relationships/hyperlink" Target="urn:gd:lg:a:select-vm" TargetMode="Externa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urn:gd:lg:a:select-vm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7488CB-A4F4-4B27-93B2-AD2313248D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D2D6CB-C579-4FD7-BFED-765FB079B962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601FD2AA-B13D-43EB-AC76-1B7D61DC0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30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Links>
    <vt:vector size="60" baseType="variant">
      <vt:variant>
        <vt:i4>4325393</vt:i4>
      </vt:variant>
      <vt:variant>
        <vt:i4>27</vt:i4>
      </vt:variant>
      <vt:variant>
        <vt:i4>0</vt:i4>
      </vt:variant>
      <vt:variant>
        <vt:i4>5</vt:i4>
      </vt:variant>
      <vt:variant>
        <vt:lpwstr>urn:gd:lg:a:select-vm</vt:lpwstr>
      </vt:variant>
      <vt:variant>
        <vt:lpwstr/>
      </vt:variant>
      <vt:variant>
        <vt:i4>4325393</vt:i4>
      </vt:variant>
      <vt:variant>
        <vt:i4>24</vt:i4>
      </vt:variant>
      <vt:variant>
        <vt:i4>0</vt:i4>
      </vt:variant>
      <vt:variant>
        <vt:i4>5</vt:i4>
      </vt:variant>
      <vt:variant>
        <vt:lpwstr>urn:gd:lg:a:select-vm</vt:lpwstr>
      </vt:variant>
      <vt:variant>
        <vt:lpwstr/>
      </vt:variant>
      <vt:variant>
        <vt:i4>4325393</vt:i4>
      </vt:variant>
      <vt:variant>
        <vt:i4>21</vt:i4>
      </vt:variant>
      <vt:variant>
        <vt:i4>0</vt:i4>
      </vt:variant>
      <vt:variant>
        <vt:i4>5</vt:i4>
      </vt:variant>
      <vt:variant>
        <vt:lpwstr>urn:gd:lg:a:select-vm</vt:lpwstr>
      </vt:variant>
      <vt:variant>
        <vt:lpwstr/>
      </vt:variant>
      <vt:variant>
        <vt:i4>4325393</vt:i4>
      </vt:variant>
      <vt:variant>
        <vt:i4>18</vt:i4>
      </vt:variant>
      <vt:variant>
        <vt:i4>0</vt:i4>
      </vt:variant>
      <vt:variant>
        <vt:i4>5</vt:i4>
      </vt:variant>
      <vt:variant>
        <vt:lpwstr>urn:gd:lg:a:select-vm</vt:lpwstr>
      </vt:variant>
      <vt:variant>
        <vt:lpwstr/>
      </vt:variant>
      <vt:variant>
        <vt:i4>786447</vt:i4>
      </vt:variant>
      <vt:variant>
        <vt:i4>15</vt:i4>
      </vt:variant>
      <vt:variant>
        <vt:i4>0</vt:i4>
      </vt:variant>
      <vt:variant>
        <vt:i4>5</vt:i4>
      </vt:variant>
      <vt:variant>
        <vt:lpwstr>urn:gd:lg:a:send-vm-keys</vt:lpwstr>
      </vt:variant>
      <vt:variant>
        <vt:lpwstr/>
      </vt:variant>
      <vt:variant>
        <vt:i4>786447</vt:i4>
      </vt:variant>
      <vt:variant>
        <vt:i4>12</vt:i4>
      </vt:variant>
      <vt:variant>
        <vt:i4>0</vt:i4>
      </vt:variant>
      <vt:variant>
        <vt:i4>5</vt:i4>
      </vt:variant>
      <vt:variant>
        <vt:lpwstr>urn:gd:lg:a:send-vm-keys</vt:lpwstr>
      </vt:variant>
      <vt:variant>
        <vt:lpwstr/>
      </vt:variant>
      <vt:variant>
        <vt:i4>4325393</vt:i4>
      </vt:variant>
      <vt:variant>
        <vt:i4>9</vt:i4>
      </vt:variant>
      <vt:variant>
        <vt:i4>0</vt:i4>
      </vt:variant>
      <vt:variant>
        <vt:i4>5</vt:i4>
      </vt:variant>
      <vt:variant>
        <vt:lpwstr>urn:gd:lg:a:select-vm</vt:lpwstr>
      </vt:variant>
      <vt:variant>
        <vt:lpwstr/>
      </vt:variant>
      <vt:variant>
        <vt:i4>786447</vt:i4>
      </vt:variant>
      <vt:variant>
        <vt:i4>6</vt:i4>
      </vt:variant>
      <vt:variant>
        <vt:i4>0</vt:i4>
      </vt:variant>
      <vt:variant>
        <vt:i4>5</vt:i4>
      </vt:variant>
      <vt:variant>
        <vt:lpwstr>urn:gd:lg:a:send-vm-keys</vt:lpwstr>
      </vt:variant>
      <vt:variant>
        <vt:lpwstr/>
      </vt:variant>
      <vt:variant>
        <vt:i4>786447</vt:i4>
      </vt:variant>
      <vt:variant>
        <vt:i4>3</vt:i4>
      </vt:variant>
      <vt:variant>
        <vt:i4>0</vt:i4>
      </vt:variant>
      <vt:variant>
        <vt:i4>5</vt:i4>
      </vt:variant>
      <vt:variant>
        <vt:lpwstr>urn:gd:lg:a:send-vm-keys</vt:lpwstr>
      </vt:variant>
      <vt:variant>
        <vt:lpwstr/>
      </vt:variant>
      <vt:variant>
        <vt:i4>4325393</vt:i4>
      </vt:variant>
      <vt:variant>
        <vt:i4>0</vt:i4>
      </vt:variant>
      <vt:variant>
        <vt:i4>0</vt:i4>
      </vt:variant>
      <vt:variant>
        <vt:i4>5</vt:i4>
      </vt:variant>
      <vt:variant>
        <vt:lpwstr>urn:gd:lg:a:select-vm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Iqbal Johar</dc:creator>
  <cp:keywords/>
  <dc:description/>
  <cp:lastModifiedBy>Lenovo</cp:lastModifiedBy>
  <cp:revision>67</cp:revision>
  <dcterms:created xsi:type="dcterms:W3CDTF">2024-05-30T19:14:00Z</dcterms:created>
  <dcterms:modified xsi:type="dcterms:W3CDTF">2025-04-26T20:00:00Z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