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Pr="00B36C68" w:rsidR="00B36C68" w:rsidP="1F550718" w:rsidRDefault="00316EC5" w14:paraId="57332D0F" w14:textId="044E4FB0">
      <w:pPr>
        <w:pBdr>
          <w:bottom w:val="single" w:color="EAECEF" w:sz="6" w:space="0"/>
        </w:pBdr>
        <w:shd w:val="clear" w:color="auto" w:fill="F8F9FA"/>
        <w:spacing w:after="100" w:afterAutospacing="on" w:line="240" w:lineRule="auto"/>
        <w:outlineLvl w:val="0"/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</w:pPr>
      <w:r w:rsidRPr="00316EC5">
        <w:rPr>
          <w:rFonts w:ascii="Malgun Gothic" w:hAnsi="Malgun Gothic" w:eastAsia="Malgun Gothic" w:cs="Malgun Gothic"/>
          <w:color w:val="212529"/>
          <w:kern w:val="36"/>
          <w:sz w:val="48"/>
          <w:szCs w:val="48"/>
          <w:lang w:eastAsia="ko-KR"/>
          <w14:ligatures w14:val="none"/>
        </w:rPr>
        <w:t>실습</w:t>
      </w:r>
      <w:r w:rsidRPr="00316EC5"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18 - Microsoft Intune</w:t>
      </w:r>
      <w:r w:rsidRPr="00316EC5">
        <w:rPr>
          <w:rFonts w:ascii="Malgun Gothic" w:hAnsi="Malgun Gothic" w:eastAsia="Malgun Gothic" w:cs="Malgun Gothic"/>
          <w:color w:val="212529"/>
          <w:kern w:val="36"/>
          <w:sz w:val="48"/>
          <w:szCs w:val="48"/>
          <w:lang w:eastAsia="ko-KR"/>
          <w14:ligatures w14:val="none"/>
        </w:rPr>
        <w:t>을</w:t>
      </w:r>
      <w:r w:rsidRPr="00316EC5"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</w:t>
      </w:r>
      <w:r w:rsidRPr="00316EC5">
        <w:rPr>
          <w:rFonts w:ascii="Malgun Gothic" w:hAnsi="Malgun Gothic" w:eastAsia="Malgun Gothic" w:cs="Malgun Gothic"/>
          <w:color w:val="212529"/>
          <w:kern w:val="36"/>
          <w:sz w:val="48"/>
          <w:szCs w:val="48"/>
          <w:lang w:eastAsia="ko-KR"/>
          <w14:ligatures w14:val="none"/>
        </w:rPr>
        <w:t>사용하여</w:t>
      </w:r>
      <w:r w:rsidRPr="00316EC5"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</w:t>
      </w:r>
      <w:r w:rsidRPr="00316EC5">
        <w:rPr>
          <w:rFonts w:ascii="Malgun Gothic" w:hAnsi="Malgun Gothic" w:eastAsia="Malgun Gothic" w:cs="Malgun Gothic"/>
          <w:color w:val="212529"/>
          <w:kern w:val="36"/>
          <w:sz w:val="48"/>
          <w:szCs w:val="48"/>
          <w:lang w:eastAsia="ko-KR"/>
          <w14:ligatures w14:val="none"/>
        </w:rPr>
        <w:t>엔드포인트</w:t>
      </w:r>
      <w:r w:rsidRPr="00316EC5"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</w:t>
      </w:r>
      <w:r w:rsidRPr="00316EC5">
        <w:rPr>
          <w:rFonts w:ascii="Malgun Gothic" w:hAnsi="Malgun Gothic" w:eastAsia="Malgun Gothic" w:cs="Malgun Gothic"/>
          <w:color w:val="212529"/>
          <w:kern w:val="36"/>
          <w:sz w:val="48"/>
          <w:szCs w:val="48"/>
          <w:lang w:eastAsia="ko-KR"/>
          <w14:ligatures w14:val="none"/>
        </w:rPr>
        <w:t>보안</w:t>
      </w:r>
      <w:r w:rsidRPr="00316EC5"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</w:t>
      </w:r>
      <w:r w:rsidRPr="00316EC5">
        <w:rPr>
          <w:rFonts w:ascii="Malgun Gothic" w:hAnsi="Malgun Gothic" w:eastAsia="Malgun Gothic" w:cs="Malgun Gothic"/>
          <w:color w:val="212529"/>
          <w:kern w:val="36"/>
          <w:sz w:val="48"/>
          <w:szCs w:val="48"/>
          <w:lang w:eastAsia="ko-KR"/>
          <w14:ligatures w14:val="none"/>
        </w:rPr>
        <w:t>구성</w:t>
      </w:r>
    </w:p>
    <w:p w:rsidRPr="00B36C68" w:rsidR="00B36C68" w:rsidP="00B36C68" w:rsidRDefault="00316EC5" w14:paraId="6154864B" w14:textId="799F91B1">
      <w:pPr>
        <w:shd w:val="clear" w:color="auto" w:fill="E2E3E5"/>
        <w:spacing w:after="100" w:afterAutospacing="1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316EC5">
        <w:rPr>
          <w:rFonts w:hint="eastAsia" w:ascii="Malgun Gothic" w:hAnsi="Malgun Gothic" w:eastAsia="Malgun Gothic" w:cs="Malgun Gothic"/>
          <w:b/>
          <w:bCs/>
          <w:color w:val="383D41"/>
          <w:kern w:val="0"/>
          <w:sz w:val="21"/>
          <w:szCs w:val="21"/>
          <w:lang w:eastAsia="ko-KR"/>
          <w14:ligatures w14:val="none"/>
        </w:rPr>
        <w:t>요약</w:t>
      </w:r>
    </w:p>
    <w:p w:rsidRPr="00B36C68" w:rsidR="00B36C68" w:rsidP="1F550718" w:rsidRDefault="00316EC5" w14:paraId="02B0D007" w14:textId="5F5AE7AB">
      <w:pPr>
        <w:shd w:val="clear" w:color="auto" w:fill="E2E3E5"/>
        <w:spacing w:after="100" w:afterAutospacing="on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316EC5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이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316EC5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실습</w:t>
      </w:r>
      <w:r w:rsidRPr="00316EC5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에서는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Microsoft Intune</w:t>
      </w:r>
      <w:r w:rsidRPr="00316EC5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에서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316EC5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관리되는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316EC5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장치에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316EC5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대한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Microsoft Defender</w:t>
      </w:r>
      <w:r w:rsidRPr="00316EC5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를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316EC5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구성하는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316EC5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정책을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316EC5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만듭니다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.</w:t>
      </w:r>
    </w:p>
    <w:p w:rsidRPr="00B36C68" w:rsidR="00B36C68" w:rsidP="00B36C68" w:rsidRDefault="00316EC5" w14:paraId="54295BC8" w14:textId="7BF6C522">
      <w:pPr>
        <w:shd w:val="clear" w:color="auto" w:fill="E2E3E5"/>
        <w:spacing w:after="100" w:afterAutospacing="1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316EC5">
        <w:rPr>
          <w:rFonts w:hint="eastAsia" w:ascii="Malgun Gothic" w:hAnsi="Malgun Gothic" w:eastAsia="Malgun Gothic" w:cs="Malgun Gothic"/>
          <w:b/>
          <w:bCs/>
          <w:color w:val="383D41"/>
          <w:kern w:val="0"/>
          <w:sz w:val="21"/>
          <w:szCs w:val="21"/>
          <w:lang w:eastAsia="ko-KR"/>
          <w14:ligatures w14:val="none"/>
        </w:rPr>
        <w:t>필수</w:t>
      </w:r>
      <w:r w:rsidRPr="00316EC5">
        <w:rPr>
          <w:rFonts w:ascii="Segoe UI" w:hAnsi="Segoe UI" w:eastAsia="Times New Roman" w:cs="Segoe UI"/>
          <w:b/>
          <w:bCs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316EC5">
        <w:rPr>
          <w:rFonts w:hint="eastAsia" w:ascii="Malgun Gothic" w:hAnsi="Malgun Gothic" w:eastAsia="Malgun Gothic" w:cs="Malgun Gothic"/>
          <w:b/>
          <w:bCs/>
          <w:color w:val="383D41"/>
          <w:kern w:val="0"/>
          <w:sz w:val="21"/>
          <w:szCs w:val="21"/>
          <w:lang w:eastAsia="ko-KR"/>
          <w14:ligatures w14:val="none"/>
        </w:rPr>
        <w:t>조건</w:t>
      </w:r>
    </w:p>
    <w:p w:rsidRPr="00B36C68" w:rsidR="00B36C68" w:rsidP="1F550718" w:rsidRDefault="00316EC5" w14:paraId="51B2ED30" w14:textId="548460FD">
      <w:pPr>
        <w:shd w:val="clear" w:color="auto" w:fill="E2E3E5"/>
        <w:spacing w:after="100" w:afterAutospacing="on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316EC5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이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316EC5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실습</w:t>
      </w:r>
      <w:r w:rsidRPr="00316EC5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을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316EC5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시작하기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316EC5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전에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316EC5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다음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316EC5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실습</w:t>
      </w:r>
      <w:r w:rsidRPr="00316EC5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을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316EC5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완료해야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316EC5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합니다</w:t>
      </w:r>
      <w:r w:rsidRPr="00B36C68" w:rsidR="00B36C68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:</w:t>
      </w:r>
    </w:p>
    <w:p w:rsidRPr="00316EC5" w:rsidR="00316EC5" w:rsidP="00316EC5" w:rsidRDefault="00316EC5" w14:paraId="2060CF48" w14:textId="77777777">
      <w:pPr>
        <w:numPr>
          <w:ilvl w:val="0"/>
          <w:numId w:val="1"/>
        </w:numPr>
        <w:shd w:val="clear" w:color="auto" w:fill="E2E3E5"/>
        <w:spacing w:after="0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14:ligatures w14:val="none"/>
        </w:rPr>
      </w:pPr>
      <w:r w:rsidRPr="00316EC5">
        <w:rPr>
          <w:rFonts w:ascii="Malgun Gothic" w:hAnsi="Malgun Gothic" w:eastAsia="Malgun Gothic" w:cs="Malgun Gothic"/>
          <w:color w:val="383D41"/>
          <w:kern w:val="0"/>
          <w:sz w:val="21"/>
          <w:szCs w:val="21"/>
          <w14:ligatures w14:val="none"/>
        </w:rPr>
        <w:t>실습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 xml:space="preserve"> 5 - Microsoft 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>Intune</w:t>
      </w:r>
      <w:r w:rsidRPr="00316EC5">
        <w:rPr>
          <w:rFonts w:ascii="Malgun Gothic" w:hAnsi="Malgun Gothic" w:eastAsia="Malgun Gothic" w:cs="Malgun Gothic"/>
          <w:color w:val="383D41"/>
          <w:kern w:val="0"/>
          <w:sz w:val="21"/>
          <w:szCs w:val="21"/>
          <w14:ligatures w14:val="none"/>
        </w:rPr>
        <w:t>에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 xml:space="preserve"> </w:t>
      </w:r>
      <w:r w:rsidRPr="00316EC5">
        <w:rPr>
          <w:rFonts w:ascii="Malgun Gothic" w:hAnsi="Malgun Gothic" w:eastAsia="Malgun Gothic" w:cs="Malgun Gothic"/>
          <w:color w:val="383D41"/>
          <w:kern w:val="0"/>
          <w:sz w:val="21"/>
          <w:szCs w:val="21"/>
          <w14:ligatures w14:val="none"/>
        </w:rPr>
        <w:t>장치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 xml:space="preserve"> </w:t>
      </w:r>
      <w:r w:rsidRPr="00316EC5">
        <w:rPr>
          <w:rFonts w:ascii="Malgun Gothic" w:hAnsi="Malgun Gothic" w:eastAsia="Malgun Gothic" w:cs="Malgun Gothic"/>
          <w:color w:val="383D41"/>
          <w:kern w:val="0"/>
          <w:sz w:val="21"/>
          <w:szCs w:val="21"/>
          <w14:ligatures w14:val="none"/>
        </w:rPr>
        <w:t>등록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 xml:space="preserve"> </w:t>
      </w:r>
      <w:r w:rsidRPr="00316EC5">
        <w:rPr>
          <w:rFonts w:ascii="Malgun Gothic" w:hAnsi="Malgun Gothic" w:eastAsia="Malgun Gothic" w:cs="Malgun Gothic"/>
          <w:color w:val="383D41"/>
          <w:kern w:val="0"/>
          <w:sz w:val="21"/>
          <w:szCs w:val="21"/>
          <w14:ligatures w14:val="none"/>
        </w:rPr>
        <w:t>관리</w:t>
      </w:r>
    </w:p>
    <w:p w:rsidRPr="00316EC5" w:rsidR="00316EC5" w:rsidP="00316EC5" w:rsidRDefault="00316EC5" w14:paraId="3CFCC90F" w14:textId="51CF60DE">
      <w:pPr>
        <w:numPr>
          <w:ilvl w:val="0"/>
          <w:numId w:val="1"/>
        </w:numPr>
        <w:shd w:val="clear" w:color="auto" w:fill="E2E3E5"/>
        <w:spacing w:after="0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14:ligatures w14:val="none"/>
        </w:rPr>
      </w:pPr>
      <w:r w:rsidRPr="00316EC5">
        <w:rPr>
          <w:rFonts w:ascii="Malgun Gothic" w:hAnsi="Malgun Gothic" w:eastAsia="Malgun Gothic" w:cs="Malgun Gothic"/>
          <w:color w:val="383D41"/>
          <w:kern w:val="0"/>
          <w:sz w:val="21"/>
          <w:szCs w:val="21"/>
          <w14:ligatures w14:val="none"/>
        </w:rPr>
        <w:t>실습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 xml:space="preserve"> 6 - Microsoft 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>Intune</w:t>
      </w:r>
      <w:r w:rsidRPr="00316EC5">
        <w:rPr>
          <w:rFonts w:ascii="Malgun Gothic" w:hAnsi="Malgun Gothic" w:eastAsia="Malgun Gothic" w:cs="Malgun Gothic"/>
          <w:color w:val="383D41"/>
          <w:kern w:val="0"/>
          <w:sz w:val="21"/>
          <w:szCs w:val="21"/>
          <w14:ligatures w14:val="none"/>
        </w:rPr>
        <w:t>에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 xml:space="preserve"> </w:t>
      </w:r>
      <w:r w:rsidRPr="00316EC5">
        <w:rPr>
          <w:rFonts w:ascii="Malgun Gothic" w:hAnsi="Malgun Gothic" w:eastAsia="Malgun Gothic" w:cs="Malgun Gothic"/>
          <w:color w:val="383D41"/>
          <w:kern w:val="0"/>
          <w:sz w:val="21"/>
          <w:szCs w:val="21"/>
          <w14:ligatures w14:val="none"/>
        </w:rPr>
        <w:t>장치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 xml:space="preserve"> </w:t>
      </w:r>
      <w:r w:rsidRPr="00316EC5">
        <w:rPr>
          <w:rFonts w:ascii="Malgun Gothic" w:hAnsi="Malgun Gothic" w:eastAsia="Malgun Gothic" w:cs="Malgun Gothic"/>
          <w:color w:val="383D41"/>
          <w:kern w:val="0"/>
          <w:sz w:val="21"/>
          <w:szCs w:val="21"/>
          <w14:ligatures w14:val="none"/>
        </w:rPr>
        <w:t>등록</w:t>
      </w:r>
    </w:p>
    <w:p w:rsidRPr="00A116E7" w:rsidR="00A116E7" w:rsidP="00316EC5" w:rsidRDefault="00316EC5" w14:paraId="63E118EE" w14:textId="4757A67B">
      <w:pPr>
        <w:numPr>
          <w:ilvl w:val="0"/>
          <w:numId w:val="1"/>
        </w:numPr>
        <w:shd w:val="clear" w:color="auto" w:fill="E2E3E5"/>
        <w:spacing w:after="0" w:line="240" w:lineRule="auto"/>
        <w:rPr>
          <w:lang w:eastAsia="ko-KR"/>
        </w:rPr>
      </w:pPr>
      <w:r w:rsidRPr="00316EC5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실습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7 - </w:t>
      </w:r>
      <w:r w:rsidRPr="00316EC5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구성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316EC5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프로필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316EC5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만들기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316EC5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및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316EC5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배포</w:t>
      </w:r>
    </w:p>
    <w:p w:rsidRPr="00A116E7" w:rsidR="00A116E7" w:rsidP="00A116E7" w:rsidRDefault="00A116E7" w14:paraId="78398301" w14:textId="77777777">
      <w:pPr>
        <w:rPr>
          <w:lang w:eastAsia="ko-KR"/>
        </w:rPr>
      </w:pPr>
    </w:p>
    <w:p w:rsidR="00316EC5" w:rsidP="00B36C68" w:rsidRDefault="00316EC5" w14:paraId="5584DB48" w14:textId="77777777">
      <w:pPr>
        <w:shd w:val="clear" w:color="auto" w:fill="E2E3E5"/>
        <w:spacing w:after="100" w:afterAutospacing="1" w:line="240" w:lineRule="auto"/>
        <w:rPr>
          <w:rFonts w:ascii="Malgun Gothic" w:hAnsi="Malgun Gothic" w:eastAsia="Malgun Gothic" w:cs="Malgun Gothic"/>
          <w:b/>
          <w:bCs/>
          <w:color w:val="383D41"/>
          <w:kern w:val="0"/>
          <w:sz w:val="21"/>
          <w:szCs w:val="21"/>
          <w:lang w:eastAsia="ko-KR"/>
          <w14:ligatures w14:val="none"/>
        </w:rPr>
      </w:pPr>
      <w:r w:rsidRPr="00316EC5">
        <w:rPr>
          <w:rFonts w:hint="eastAsia" w:ascii="Malgun Gothic" w:hAnsi="Malgun Gothic" w:eastAsia="Malgun Gothic" w:cs="Malgun Gothic"/>
          <w:b/>
          <w:bCs/>
          <w:color w:val="383D41"/>
          <w:kern w:val="0"/>
          <w:sz w:val="21"/>
          <w:szCs w:val="21"/>
          <w:lang w:eastAsia="ko-KR"/>
          <w14:ligatures w14:val="none"/>
        </w:rPr>
        <w:t>시나리오</w:t>
      </w:r>
    </w:p>
    <w:p w:rsidRPr="00B36C68" w:rsidR="00B36C68" w:rsidP="00B36C68" w:rsidRDefault="00316EC5" w14:paraId="7217E722" w14:textId="2DC98498">
      <w:pPr>
        <w:shd w:val="clear" w:color="auto" w:fill="E2E3E5"/>
        <w:spacing w:after="100" w:afterAutospacing="1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Contoso Developers Group</w:t>
      </w:r>
      <w:r w:rsidRPr="00316EC5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에서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Microsoft Defender</w:t>
      </w:r>
      <w:r w:rsidRPr="00316EC5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를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316EC5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올바르게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316EC5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구성했는지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316EC5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확인하라는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316EC5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요청을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316EC5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받았습니다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. </w:t>
      </w:r>
      <w:r w:rsidRPr="00316EC5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다음과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316EC5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같은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316EC5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사항이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316EC5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요청되었습니다</w:t>
      </w:r>
      <w:r w:rsidRPr="00B36C68" w:rsidR="00B36C68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:</w:t>
      </w:r>
    </w:p>
    <w:p w:rsidRPr="00316EC5" w:rsidR="00316EC5" w:rsidP="00316EC5" w:rsidRDefault="00316EC5" w14:paraId="637C6EEC" w14:textId="545676B5">
      <w:pPr>
        <w:numPr>
          <w:ilvl w:val="0"/>
          <w:numId w:val="2"/>
        </w:numPr>
        <w:shd w:val="clear" w:color="auto" w:fill="E2E3E5"/>
        <w:spacing w:before="100" w:beforeAutospacing="1" w:after="100" w:afterAutospacing="1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316EC5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변조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316EC5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방지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316EC5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기능을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316EC5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활성화해야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316EC5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합니다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.</w:t>
      </w:r>
    </w:p>
    <w:p w:rsidRPr="00316EC5" w:rsidR="00316EC5" w:rsidP="00316EC5" w:rsidRDefault="00316EC5" w14:paraId="37B83D29" w14:textId="5E96A576">
      <w:pPr>
        <w:numPr>
          <w:ilvl w:val="0"/>
          <w:numId w:val="2"/>
        </w:numPr>
        <w:shd w:val="clear" w:color="auto" w:fill="E2E3E5"/>
        <w:spacing w:before="100" w:beforeAutospacing="1" w:after="100" w:afterAutospacing="1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Windows </w:t>
      </w:r>
      <w:r w:rsidRPr="00316EC5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보안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316EC5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앱에서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316EC5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계정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316EC5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보호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, </w:t>
      </w:r>
      <w:r w:rsidRPr="00316EC5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앱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316EC5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및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316EC5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브라우저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316EC5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제어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, </w:t>
      </w:r>
      <w:r w:rsidRPr="00316EC5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장치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316EC5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보안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, </w:t>
      </w:r>
      <w:r w:rsidRPr="00316EC5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장치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316EC5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성능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316EC5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및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316EC5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상태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, </w:t>
      </w:r>
      <w:r w:rsidRPr="00316EC5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가족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316EC5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옵션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316EC5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영역을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316EC5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숨깁니다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.</w:t>
      </w:r>
    </w:p>
    <w:p w:rsidRPr="00316EC5" w:rsidR="00316EC5" w:rsidP="00316EC5" w:rsidRDefault="00316EC5" w14:paraId="320F172D" w14:textId="019F315D">
      <w:pPr>
        <w:numPr>
          <w:ilvl w:val="0"/>
          <w:numId w:val="2"/>
        </w:numPr>
        <w:shd w:val="clear" w:color="auto" w:fill="E2E3E5"/>
        <w:spacing w:before="100" w:beforeAutospacing="1" w:after="100" w:afterAutospacing="1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316EC5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회사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316EC5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이름과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316EC5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전화번호를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316EC5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추가해야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316EC5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합니다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.</w:t>
      </w:r>
    </w:p>
    <w:p w:rsidRPr="00B36C68" w:rsidR="00316EC5" w:rsidP="00316EC5" w:rsidRDefault="00316EC5" w14:paraId="726E81D7" w14:textId="45E3D7B5">
      <w:pPr>
        <w:numPr>
          <w:ilvl w:val="0"/>
          <w:numId w:val="2"/>
        </w:numPr>
        <w:shd w:val="clear" w:color="auto" w:fill="E2E3E5"/>
        <w:spacing w:before="100" w:beforeAutospacing="1" w:after="100" w:afterAutospacing="1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316EC5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실시간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316EC5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보호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, </w:t>
      </w:r>
      <w:r w:rsidRPr="00316EC5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치료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316EC5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및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316EC5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검사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316EC5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설정도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316EC5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구성해야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316EC5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합니다</w:t>
      </w:r>
      <w:r w:rsidRPr="00316EC5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.</w:t>
      </w:r>
    </w:p>
    <w:p w:rsidR="00B36C68" w:rsidP="00B36C68" w:rsidRDefault="00B85422" w14:paraId="39B6D832" w14:textId="2F84F1D4">
      <w:pPr>
        <w:shd w:val="clear" w:color="auto" w:fill="E2E3E5"/>
        <w:spacing w:after="0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B8542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설정은</w:t>
      </w:r>
      <w:r w:rsidRPr="00B85422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B8542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등록된</w:t>
      </w:r>
      <w:r w:rsidRPr="00B85422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B8542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장치</w:t>
      </w:r>
      <w:r w:rsidRPr="00B85422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(SEA-</w:t>
      </w:r>
      <w:proofErr w:type="spellStart"/>
      <w:r w:rsidRPr="00B85422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WS1</w:t>
      </w:r>
      <w:proofErr w:type="spellEnd"/>
      <w:r w:rsidRPr="00B85422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)</w:t>
      </w:r>
      <w:r w:rsidRPr="00B8542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와</w:t>
      </w:r>
      <w:r w:rsidRPr="00B85422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B8542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등록되지</w:t>
      </w:r>
      <w:r w:rsidRPr="00B85422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B8542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않은</w:t>
      </w:r>
      <w:r w:rsidRPr="00B85422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B8542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장치</w:t>
      </w:r>
      <w:r w:rsidRPr="00B85422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(SEA-</w:t>
      </w:r>
      <w:proofErr w:type="spellStart"/>
      <w:r w:rsidRPr="00B85422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CL1</w:t>
      </w:r>
      <w:proofErr w:type="spellEnd"/>
      <w:r w:rsidRPr="00B85422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)</w:t>
      </w:r>
      <w:r w:rsidRPr="00B8542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에서</w:t>
      </w:r>
      <w:r w:rsidRPr="00B85422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B8542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테스트를</w:t>
      </w:r>
      <w:r w:rsidRPr="00B85422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B8542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통해</w:t>
      </w:r>
      <w:r w:rsidRPr="00B85422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B8542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검증됩니다</w:t>
      </w:r>
      <w:r w:rsidRPr="00B85422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.</w:t>
      </w:r>
    </w:p>
    <w:p w:rsidRPr="00B36C68" w:rsidR="00A116E7" w:rsidP="00A116E7" w:rsidRDefault="00A116E7" w14:paraId="00595EBE" w14:textId="77777777">
      <w:pPr>
        <w:rPr>
          <w:lang w:eastAsia="ko-KR"/>
        </w:rPr>
      </w:pPr>
    </w:p>
    <w:p w:rsidRPr="00B36C68" w:rsidR="00B36C68" w:rsidP="00B36C68" w:rsidRDefault="00B85422" w14:paraId="3690B661" w14:textId="6504A712">
      <w:pPr>
        <w:pBdr>
          <w:bottom w:val="single" w:color="EAECEF" w:sz="6" w:space="0"/>
        </w:pBdr>
        <w:shd w:val="clear" w:color="auto" w:fill="F8F9FA"/>
        <w:spacing w:after="100" w:afterAutospacing="1" w:line="240" w:lineRule="auto"/>
        <w:outlineLvl w:val="2"/>
        <w:rPr>
          <w:rFonts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</w:pPr>
      <w:r w:rsidRPr="00B85422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작업</w:t>
      </w:r>
      <w:r w:rsidRPr="00B85422">
        <w:rPr>
          <w:rFonts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1: Intune</w:t>
      </w:r>
      <w:r w:rsidRPr="00B85422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에서</w:t>
      </w:r>
      <w:r w:rsidRPr="00B85422">
        <w:rPr>
          <w:rFonts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Windows </w:t>
      </w:r>
      <w:r w:rsidRPr="00B85422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보안</w:t>
      </w:r>
      <w:r w:rsidRPr="00B85422">
        <w:rPr>
          <w:rFonts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B85422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환경</w:t>
      </w:r>
      <w:r w:rsidRPr="00B85422">
        <w:rPr>
          <w:rFonts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B85422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구성</w:t>
      </w:r>
    </w:p>
    <w:p w:rsidRPr="00B85422" w:rsidR="00B36C68" w:rsidP="00B36C68" w:rsidRDefault="00B85422" w14:paraId="68B17443" w14:textId="07EE8FB5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hyperlink w:tooltip="Switch to VM" w:history="1" r:id="rId8">
        <w:r w:rsidRPr="00B36C68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14:ligatures w14:val="none"/>
          </w:rPr>
          <w:t>SEA-</w:t>
        </w:r>
        <w:proofErr w:type="spellStart"/>
        <w:r w:rsidRPr="00B36C68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14:ligatures w14:val="none"/>
          </w:rPr>
          <w:t>SVR1</w:t>
        </w:r>
      </w:hyperlink>
      <w:proofErr w:type="gramStart"/>
      <w:r w:rsidRPr="00B85422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14:ligatures w14:val="none"/>
        </w:rPr>
        <w:t>에</w:t>
      </w:r>
      <w:proofErr w:type="spellEnd"/>
      <w:r w:rsidRPr="00B85422">
        <w:rPr>
          <w:rFonts w:ascii="Segoe UI" w:hAnsi="Segoe UI" w:eastAsia="Times New Roman" w:cs="Segoe UI"/>
          <w:bCs/>
          <w:color w:val="212529"/>
          <w:kern w:val="0"/>
          <w:sz w:val="21"/>
          <w:szCs w:val="21"/>
          <w14:ligatures w14:val="none"/>
        </w:rPr>
        <w:t xml:space="preserve"> !!</w:t>
      </w:r>
      <w:proofErr w:type="gramEnd"/>
      <w:r w:rsidRPr="00B85422">
        <w:t xml:space="preserve"> </w:t>
      </w:r>
      <w:hyperlink w:tooltip="Paste text into VM" w:history="1" r:id="rId9">
        <w:r w:rsidRPr="00B36C68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14:ligatures w14:val="none"/>
          </w:rPr>
          <w:t>Contoso\Administrator</w:t>
        </w:r>
      </w:hyperlink>
      <w:r w:rsidRPr="00B85422">
        <w:rPr>
          <w:rFonts w:ascii="Segoe UI" w:hAnsi="Segoe UI" w:eastAsia="Times New Roman" w:cs="Segoe UI"/>
          <w:bCs/>
          <w:color w:val="212529"/>
          <w:kern w:val="0"/>
          <w:sz w:val="21"/>
          <w:szCs w:val="21"/>
          <w14:ligatures w14:val="none"/>
        </w:rPr>
        <w:t xml:space="preserve">!! </w:t>
      </w:r>
      <w:proofErr w:type="spellStart"/>
      <w:r w:rsidRPr="00B85422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14:ligatures w14:val="none"/>
        </w:rPr>
        <w:t>계정으로</w:t>
      </w:r>
      <w:proofErr w:type="spellEnd"/>
      <w:r w:rsidRPr="00B85422">
        <w:rPr>
          <w:rFonts w:ascii="Segoe UI" w:hAnsi="Segoe UI" w:eastAsia="Times New Roman" w:cs="Segoe UI"/>
          <w:bCs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B85422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14:ligatures w14:val="none"/>
        </w:rPr>
        <w:t>로그인하고</w:t>
      </w:r>
      <w:proofErr w:type="spellEnd"/>
      <w:r w:rsidRPr="00B85422">
        <w:rPr>
          <w:rFonts w:ascii="Segoe UI" w:hAnsi="Segoe UI" w:eastAsia="Times New Roman" w:cs="Segoe UI"/>
          <w:bCs/>
          <w:color w:val="212529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B85422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14:ligatures w14:val="none"/>
        </w:rPr>
        <w:t>비밀번호는</w:t>
      </w:r>
      <w:proofErr w:type="spellEnd"/>
      <w:r w:rsidRPr="00B85422">
        <w:rPr>
          <w:rFonts w:ascii="Segoe UI" w:hAnsi="Segoe UI" w:eastAsia="Times New Roman" w:cs="Segoe UI"/>
          <w:bCs/>
          <w:color w:val="212529"/>
          <w:kern w:val="0"/>
          <w:sz w:val="21"/>
          <w:szCs w:val="21"/>
          <w14:ligatures w14:val="none"/>
        </w:rPr>
        <w:t xml:space="preserve"> !!</w:t>
      </w:r>
      <w:proofErr w:type="gramEnd"/>
      <w:r w:rsidRPr="00B85422">
        <w:t xml:space="preserve"> </w:t>
      </w:r>
      <w:hyperlink w:tooltip="Paste text into VM" w:history="1" r:id="rId10">
        <w:proofErr w:type="spellStart"/>
        <w:r w:rsidRPr="00B36C68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14:ligatures w14:val="none"/>
          </w:rPr>
          <w:t>Pa55w.rd</w:t>
        </w:r>
        <w:proofErr w:type="spellEnd"/>
      </w:hyperlink>
      <w:r w:rsidRPr="00B85422">
        <w:rPr>
          <w:rFonts w:ascii="Segoe UI" w:hAnsi="Segoe UI" w:eastAsia="Times New Roman" w:cs="Segoe UI"/>
          <w:bCs/>
          <w:color w:val="212529"/>
          <w:kern w:val="0"/>
          <w:sz w:val="21"/>
          <w:szCs w:val="21"/>
          <w14:ligatures w14:val="none"/>
        </w:rPr>
        <w:t>!!</w:t>
      </w:r>
      <w:proofErr w:type="spellStart"/>
      <w:r w:rsidRPr="00B85422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14:ligatures w14:val="none"/>
        </w:rPr>
        <w:t>입니다</w:t>
      </w:r>
      <w:proofErr w:type="spellEnd"/>
      <w:r w:rsidRPr="00B85422">
        <w:rPr>
          <w:rFonts w:ascii="Segoe UI" w:hAnsi="Segoe UI" w:eastAsia="Times New Roman" w:cs="Segoe UI"/>
          <w:bCs/>
          <w:color w:val="212529"/>
          <w:kern w:val="0"/>
          <w:sz w:val="21"/>
          <w:szCs w:val="21"/>
          <w14:ligatures w14:val="none"/>
        </w:rPr>
        <w:t>.</w:t>
      </w:r>
    </w:p>
    <w:p w:rsidRPr="00B36C68" w:rsidR="00B36C68" w:rsidP="00B36C68" w:rsidRDefault="00B85422" w14:paraId="1E61EE47" w14:textId="3D400698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타스크바</w:t>
      </w:r>
      <w:r w:rsidRPr="00B854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에서</w:t>
      </w:r>
      <w:r w:rsidRPr="00B85422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85422">
        <w:rPr>
          <w:rFonts w:ascii="Segoe UI" w:hAnsi="Segoe UI" w:eastAsia="Times New Roman" w:cs="Segoe UI"/>
          <w:b/>
          <w:color w:val="212529"/>
          <w:kern w:val="0"/>
          <w:sz w:val="21"/>
          <w:szCs w:val="21"/>
          <w:lang w:eastAsia="ko-KR"/>
          <w14:ligatures w14:val="none"/>
        </w:rPr>
        <w:t>Microsoft Edge</w:t>
      </w:r>
      <w:r w:rsidRPr="00B854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B85422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854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B85422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B36C68" w:rsidR="00B36C68" w:rsidP="00B36C68" w:rsidRDefault="00B85422" w14:paraId="2DFECE78" w14:textId="2F9E8AF0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B854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lastRenderedPageBreak/>
        <w:t>Microsoft Edge</w:t>
      </w:r>
      <w:r w:rsidRPr="00B854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에서</w:t>
      </w:r>
      <w:r w:rsidRPr="00B854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854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주소</w:t>
      </w:r>
      <w:r w:rsidRPr="00B854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854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표시줄에</w:t>
      </w:r>
      <w:r w:rsidRPr="00B854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!!</w:t>
      </w:r>
      <w:r w:rsidRPr="00B85422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 xml:space="preserve"> </w:t>
      </w:r>
      <w:r w:rsidRPr="00B36C68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https://</w:t>
      </w:r>
      <w:proofErr w:type="spellStart"/>
      <w:r w:rsidRPr="003C4E8B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Intune</w:t>
      </w:r>
      <w:r w:rsidRPr="00B36C68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.microsoft.com</w:t>
      </w:r>
      <w:proofErr w:type="spellEnd"/>
      <w:r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!!</w:t>
      </w:r>
      <w:r w:rsidRPr="00B36C68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B854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B854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854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입력하고</w:t>
      </w:r>
      <w:r w:rsidRPr="00B854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85422">
        <w:rPr>
          <w:rFonts w:hint="eastAsia" w:ascii="Segoe UI" w:hAnsi="Segoe UI" w:eastAsia="Times New Roman" w:cs="Segoe UI"/>
          <w:b/>
          <w:color w:val="212529"/>
          <w:kern w:val="0"/>
          <w:sz w:val="21"/>
          <w:szCs w:val="21"/>
          <w:lang w:eastAsia="ko-KR"/>
          <w14:ligatures w14:val="none"/>
        </w:rPr>
        <w:t xml:space="preserve">Enter </w:t>
      </w:r>
      <w:r w:rsidRPr="00B854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키를</w:t>
      </w:r>
      <w:r w:rsidRPr="00B854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854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누릅니다</w:t>
      </w:r>
      <w:r w:rsidRPr="00B854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B36C68" w:rsidR="00B36C68" w:rsidP="00B36C68" w:rsidRDefault="00B85422" w14:paraId="23439FAC" w14:textId="5AAA3DA6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B854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Office 365 </w:t>
      </w:r>
      <w:r w:rsidRPr="00B854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테넌트</w:t>
      </w:r>
      <w:r w:rsidRPr="00B854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854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관리자로</w:t>
      </w:r>
      <w:r w:rsidRPr="00B854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854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로그인합니다</w:t>
      </w:r>
      <w:r w:rsidRPr="00B854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B36C68" w:rsidR="00B36C68" w:rsidP="00B36C68" w:rsidRDefault="008B5EF4" w14:paraId="7451474C" w14:textId="63CFB948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8B5EF4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3303D925" wp14:editId="0AB3BD3E">
            <wp:extent cx="5943600" cy="3652520"/>
            <wp:effectExtent l="0" t="0" r="0" b="0"/>
            <wp:docPr id="16964592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59285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C68" w:rsidP="00B36C68" w:rsidRDefault="00B85422" w14:paraId="6D292931" w14:textId="4C3F65AC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proofErr w:type="spellStart"/>
      <w:r w:rsidRPr="00B854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탐색</w:t>
      </w:r>
      <w:proofErr w:type="spellEnd"/>
      <w:r w:rsidRPr="00B854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B854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창에서</w:t>
      </w:r>
      <w:proofErr w:type="spellEnd"/>
      <w:r w:rsidRPr="00B854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Endpoint security</w:t>
      </w:r>
      <w:r>
        <w:rPr>
          <w:rFonts w:hint="eastAsia" w:ascii="Batang" w:hAnsi="Batang" w:eastAsia="Batang" w:cs="Batang"/>
          <w:b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를 </w:t>
      </w:r>
      <w:proofErr w:type="spellStart"/>
      <w:r w:rsidRPr="00B854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선택한</w:t>
      </w:r>
      <w:proofErr w:type="spellEnd"/>
      <w:r w:rsidRPr="00B854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B854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다음</w:t>
      </w:r>
      <w:proofErr w:type="spellEnd"/>
      <w:r w:rsidRPr="00B854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Antivirus</w:t>
      </w:r>
      <w:r w:rsidRPr="00B854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을</w:t>
      </w:r>
      <w:proofErr w:type="spellEnd"/>
      <w:r w:rsidRPr="00B854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B854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B854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B36C68" w:rsidR="00BB7790" w:rsidP="00BB7790" w:rsidRDefault="00BB7790" w14:paraId="4279D193" w14:textId="2C418E9B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BB7790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6A08AAF8" wp14:editId="4C8E4228">
            <wp:extent cx="5943600" cy="3198495"/>
            <wp:effectExtent l="0" t="0" r="0" b="0"/>
            <wp:docPr id="537480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807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6C68" w:rsidR="00B36C68" w:rsidP="00B36C68" w:rsidRDefault="00B85422" w14:paraId="5F1E1CEF" w14:textId="454FDB3F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Endpoint security |Antivirus</w:t>
      </w:r>
      <w:r w:rsidRPr="00B36C6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B854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854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창에서</w:t>
      </w:r>
      <w:r w:rsidRPr="00B854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+ </w:t>
      </w: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Create Policy</w:t>
      </w:r>
      <w:r w:rsidRPr="00B854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B854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854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B854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B36C68" w:rsidR="00B36C68" w:rsidP="00B36C68" w:rsidRDefault="00821098" w14:paraId="2148D877" w14:textId="5B48C8AD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821098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124780F9" wp14:editId="0FF2FD20">
            <wp:extent cx="5943600" cy="2585720"/>
            <wp:effectExtent l="0" t="0" r="0" b="0"/>
            <wp:docPr id="15368383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38306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6C68" w:rsidR="00B36C68" w:rsidP="00B36C68" w:rsidRDefault="00B85422" w14:paraId="02A50654" w14:textId="4A017E2D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Create a </w:t>
      </w:r>
      <w:proofErr w:type="spellStart"/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profile</w:t>
      </w:r>
      <w:r w:rsidRPr="00B854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창에서</w:t>
      </w:r>
      <w:proofErr w:type="spellEnd"/>
      <w:r w:rsidRPr="00B854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Platform</w:t>
      </w:r>
      <w:r w:rsidRPr="00B854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으로</w:t>
      </w:r>
      <w:proofErr w:type="spellEnd"/>
      <w:r w:rsidRPr="00B854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B85422">
        <w:rPr>
          <w:rFonts w:hint="eastAsia" w:ascii="Segoe UI" w:hAnsi="Segoe UI" w:eastAsia="Times New Roman" w:cs="Segoe UI"/>
          <w:b/>
          <w:color w:val="212529"/>
          <w:kern w:val="0"/>
          <w:sz w:val="21"/>
          <w:szCs w:val="21"/>
          <w14:ligatures w14:val="none"/>
        </w:rPr>
        <w:t xml:space="preserve">Windows 10, Windows 11, Windows </w:t>
      </w:r>
      <w:proofErr w:type="spellStart"/>
      <w:r w:rsidRPr="00B85422">
        <w:rPr>
          <w:rFonts w:hint="eastAsia" w:ascii="Segoe UI" w:hAnsi="Segoe UI" w:eastAsia="Times New Roman" w:cs="Segoe UI"/>
          <w:b/>
          <w:color w:val="212529"/>
          <w:kern w:val="0"/>
          <w:sz w:val="21"/>
          <w:szCs w:val="21"/>
          <w14:ligatures w14:val="none"/>
        </w:rPr>
        <w:t>Server</w:t>
      </w:r>
      <w:r w:rsidRPr="00B854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B854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B854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B854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B36C68" w:rsidR="00B36C68" w:rsidP="00B36C68" w:rsidRDefault="00B85422" w14:paraId="0FF087BB" w14:textId="68940EF1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Profile</w:t>
      </w:r>
      <w:r w:rsidRPr="00B854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854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목록에서</w:t>
      </w:r>
      <w:r w:rsidRPr="00B854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Windows Security experience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B854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854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B854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854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후</w:t>
      </w:r>
      <w:r w:rsidRPr="00B854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, </w:t>
      </w: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Create</w:t>
      </w:r>
      <w:r w:rsidRPr="00B854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B854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854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</w:t>
      </w:r>
      <w:r w:rsidRPr="00B854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B36C68" w:rsidR="00B36C68" w:rsidP="00B36C68" w:rsidRDefault="0038593D" w14:paraId="1993C1CB" w14:textId="6BD571B9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38593D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7678C74E" wp14:editId="45CAB0F3">
            <wp:extent cx="5439534" cy="5620534"/>
            <wp:effectExtent l="0" t="0" r="8890" b="0"/>
            <wp:docPr id="3199854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85482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6C68" w:rsidR="00B36C68" w:rsidP="00B36C68" w:rsidRDefault="00B85422" w14:paraId="547E3D58" w14:textId="76549675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B36C6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Basics</w:t>
      </w:r>
      <w:r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B854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탭의</w:t>
      </w:r>
      <w:proofErr w:type="spellEnd"/>
      <w:r w:rsidRPr="00B854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Name</w:t>
      </w:r>
      <w:proofErr w:type="gramStart"/>
      <w:r w:rsidRPr="00B854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필드에</w:t>
      </w:r>
      <w:proofErr w:type="spellEnd"/>
      <w:r w:rsidRPr="00B854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!!</w:t>
      </w:r>
      <w:proofErr w:type="gramEnd"/>
      <w:r w:rsidRPr="00B85422">
        <w:t xml:space="preserve"> </w:t>
      </w:r>
      <w:hyperlink w:tooltip="Paste text into VM" w:history="1" r:id="rId15">
        <w:r w:rsidRPr="00B36C68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14:ligatures w14:val="none"/>
          </w:rPr>
          <w:t>Windows Security Settings</w:t>
        </w:r>
      </w:hyperlink>
      <w:r w:rsidRPr="00B854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!!</w:t>
      </w:r>
      <w:r w:rsidRPr="00B854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을</w:t>
      </w:r>
      <w:r w:rsidRPr="00B854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B854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입력하고</w:t>
      </w:r>
      <w:proofErr w:type="spellEnd"/>
      <w:r w:rsidRPr="00B854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Next</w:t>
      </w:r>
      <w:r w:rsidRPr="00B36C6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  <w:r>
        <w:rPr>
          <w:rFonts w:hint="eastAsia" w:ascii="Batang" w:hAnsi="Batang" w:eastAsia="Batang" w:cs="Batang"/>
          <w:color w:val="212529"/>
          <w:kern w:val="0"/>
          <w:sz w:val="21"/>
          <w:szCs w:val="21"/>
          <w:lang w:eastAsia="ko-KR"/>
          <w14:ligatures w14:val="none"/>
        </w:rPr>
        <w:t xml:space="preserve">를 </w:t>
      </w:r>
      <w:proofErr w:type="spellStart"/>
      <w:r w:rsidRPr="00B8542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B8542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B36C68" w:rsidR="00B36C68" w:rsidP="00B36C68" w:rsidRDefault="00013265" w14:paraId="0A044671" w14:textId="07AF7B29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013265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721491A2" wp14:editId="7164EA14">
            <wp:extent cx="5943600" cy="4251960"/>
            <wp:effectExtent l="0" t="0" r="0" b="0"/>
            <wp:docPr id="3497582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58222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6C68" w:rsidR="00B36C68" w:rsidP="00B36C68" w:rsidRDefault="00421139" w14:paraId="610F1EFC" w14:textId="26F69F38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Defender</w:t>
      </w:r>
      <w:r w:rsidRPr="0042113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2113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에서</w:t>
      </w:r>
      <w:r w:rsidRPr="0042113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2113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42113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2113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설정을</w:t>
      </w:r>
      <w:r w:rsidRPr="0042113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2113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구성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</w:t>
      </w:r>
      <w:r>
        <w:rPr>
          <w:rFonts w:hint="eastAsia" w:ascii="Segoe UI" w:hAnsi="Segoe UI" w:cs="Segoe UI"/>
          <w:color w:val="212529"/>
          <w:kern w:val="0"/>
          <w:sz w:val="21"/>
          <w:szCs w:val="21"/>
          <w:lang w:eastAsia="ko-KR"/>
          <w14:ligatures w14:val="none"/>
        </w:rPr>
        <w:t>:</w:t>
      </w:r>
    </w:p>
    <w:p w:rsidRPr="00B36C68" w:rsidR="00B36C68" w:rsidP="00B36C68" w:rsidRDefault="00B36C68" w14:paraId="1C24A3C2" w14:textId="77777777">
      <w:pPr>
        <w:numPr>
          <w:ilvl w:val="1"/>
          <w:numId w:val="3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proofErr w:type="spellStart"/>
      <w:r w:rsidRPr="00B36C6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TamperProtection</w:t>
      </w:r>
      <w:proofErr w:type="spellEnd"/>
      <w:r w:rsidRPr="00B36C6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(Device): </w:t>
      </w: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On</w:t>
      </w:r>
    </w:p>
    <w:p w:rsidR="001A6B70" w:rsidP="004261E7" w:rsidRDefault="004261E7" w14:paraId="6DA35454" w14:textId="2F26F767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4261E7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04EDF354" wp14:editId="756B4D3F">
            <wp:extent cx="5943600" cy="2305685"/>
            <wp:effectExtent l="0" t="0" r="0" b="0"/>
            <wp:docPr id="19108436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843651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6C68" w:rsidR="00B36C68" w:rsidP="00B36C68" w:rsidRDefault="00421139" w14:paraId="44AB06C5" w14:textId="652D1C69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Windows Defender Security </w:t>
      </w:r>
      <w:proofErr w:type="spellStart"/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Center</w:t>
      </w:r>
      <w:r w:rsidRPr="0042113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에서</w:t>
      </w:r>
      <w:proofErr w:type="spellEnd"/>
      <w:r w:rsidRPr="0042113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42113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다음</w:t>
      </w:r>
      <w:proofErr w:type="spellEnd"/>
      <w:r w:rsidRPr="0042113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42113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설정을</w:t>
      </w:r>
      <w:proofErr w:type="spellEnd"/>
      <w:r w:rsidRPr="0042113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42113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구성합니다</w:t>
      </w:r>
      <w:proofErr w:type="spellEnd"/>
      <w:r w:rsidRPr="0042113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B36C68" w:rsidR="00B36C68" w:rsidP="00B36C68" w:rsidRDefault="00B36C68" w14:paraId="702F7D5E" w14:textId="77777777">
      <w:pPr>
        <w:numPr>
          <w:ilvl w:val="1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B36C6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Disable Account Protection UI: </w:t>
      </w: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Enable</w:t>
      </w:r>
    </w:p>
    <w:p w:rsidRPr="00B36C68" w:rsidR="00B36C68" w:rsidP="00B36C68" w:rsidRDefault="00B36C68" w14:paraId="68E97C20" w14:textId="77777777">
      <w:pPr>
        <w:numPr>
          <w:ilvl w:val="1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B36C6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Disable App Browser UI: </w:t>
      </w: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Enable</w:t>
      </w:r>
    </w:p>
    <w:p w:rsidRPr="00B36C68" w:rsidR="00B36C68" w:rsidP="00B36C68" w:rsidRDefault="00B36C68" w14:paraId="604BD6ED" w14:textId="77777777">
      <w:pPr>
        <w:numPr>
          <w:ilvl w:val="1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B36C6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lastRenderedPageBreak/>
        <w:t>Disable Device Security UI: </w:t>
      </w: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Enable</w:t>
      </w:r>
    </w:p>
    <w:p w:rsidRPr="00B36C68" w:rsidR="00B36C68" w:rsidP="00B36C68" w:rsidRDefault="00B36C68" w14:paraId="5881333D" w14:textId="77777777">
      <w:pPr>
        <w:numPr>
          <w:ilvl w:val="1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B36C6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Disable Family UI: </w:t>
      </w: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Enable</w:t>
      </w:r>
    </w:p>
    <w:p w:rsidRPr="00B36C68" w:rsidR="00B36C68" w:rsidP="00B36C68" w:rsidRDefault="00B36C68" w14:paraId="6F978FA3" w14:textId="77777777">
      <w:pPr>
        <w:numPr>
          <w:ilvl w:val="1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B36C6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Disable Health UI: </w:t>
      </w: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Enable</w:t>
      </w:r>
    </w:p>
    <w:p w:rsidRPr="00B36C68" w:rsidR="00B36C68" w:rsidP="00B36C68" w:rsidRDefault="00E04071" w14:paraId="246E504F" w14:textId="31E26407">
      <w:pPr>
        <w:shd w:val="clear" w:color="auto" w:fill="F8F9FA"/>
        <w:spacing w:after="100" w:afterAutospacing="1" w:line="240" w:lineRule="auto"/>
        <w:ind w:left="144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E04071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55242B65" wp14:editId="407C03B0">
            <wp:extent cx="5363323" cy="4896533"/>
            <wp:effectExtent l="0" t="0" r="8890" b="0"/>
            <wp:docPr id="15010532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53247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6C68" w:rsidR="00B36C68" w:rsidP="00B36C68" w:rsidRDefault="00421139" w14:paraId="370BB659" w14:textId="0A615AEC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Enable Customized Toasts</w:t>
      </w:r>
      <w:r w:rsidRPr="00B36C6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42113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42113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옆에서</w:t>
      </w:r>
      <w:proofErr w:type="spellEnd"/>
      <w:r w:rsidRPr="0042113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Enable</w:t>
      </w:r>
      <w:r>
        <w:rPr>
          <w:rFonts w:hint="eastAsia" w:ascii="Batang" w:hAnsi="Batang" w:eastAsia="Batang" w:cs="Batang"/>
          <w:b/>
          <w:bCs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42113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42113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42113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421139" w:rsidR="00B36C68" w:rsidP="00B36C68" w:rsidRDefault="00421139" w14:paraId="575F5164" w14:textId="2C174DE8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Company name</w:t>
      </w:r>
      <w:r w:rsidRPr="00B36C6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421139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21139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필드에서</w:t>
      </w:r>
      <w:r w:rsidRPr="00421139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Configured</w:t>
      </w:r>
      <w:r w:rsidRPr="00B36C6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,</w:t>
      </w:r>
      <w:r w:rsidRPr="00421139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421139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21139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421139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21139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후</w:t>
      </w:r>
      <w:r w:rsidRPr="00421139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!!</w:t>
      </w:r>
      <w:r w:rsidRPr="00421139">
        <w:t xml:space="preserve"> </w:t>
      </w:r>
      <w:r>
        <w:fldChar w:fldCharType="begin"/>
      </w:r>
      <w:r>
        <w:instrText xml:space="preserve"> HYPERLINK "urn:gd:lg:a:send-vm-keys" \o "Paste text into VM" </w:instrText>
      </w:r>
      <w:r>
        <w:fldChar w:fldCharType="separate"/>
      </w:r>
      <w:r w:rsidRPr="00B36C68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Contoso IT</w:t>
      </w:r>
      <w:r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fldChar w:fldCharType="end"/>
      </w:r>
      <w:r w:rsidRPr="00421139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>!!</w:t>
      </w:r>
      <w:r w:rsidRPr="00421139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421139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21139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입력합니다</w:t>
      </w:r>
      <w:r w:rsidRPr="00421139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B36C68" w:rsidR="00B36C68" w:rsidP="00B36C68" w:rsidRDefault="000C2201" w14:paraId="7EC25A17" w14:textId="1608EA7B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Phone</w:t>
      </w:r>
      <w:r w:rsidRPr="00421139" w:rsidR="0042113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에서</w:t>
      </w:r>
      <w:r w:rsidRPr="00421139" w:rsidR="0042113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Configured</w:t>
      </w:r>
      <w:r w:rsidRPr="00421139" w:rsidR="0042113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421139" w:rsidR="0042113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21139" w:rsidR="0042113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421139" w:rsidR="0042113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21139" w:rsidR="0042113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후</w:t>
      </w:r>
      <w:r w:rsidRPr="00421139" w:rsidR="0042113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!!</w:t>
      </w:r>
      <w:r w:rsidRPr="000C2201">
        <w:rPr>
          <w:lang w:eastAsia="ko-KR"/>
        </w:rPr>
        <w:t xml:space="preserve"> </w:t>
      </w:r>
      <w:r>
        <w:fldChar w:fldCharType="begin"/>
      </w:r>
      <w:r>
        <w:rPr>
          <w:lang w:eastAsia="ko-KR"/>
        </w:rPr>
        <w:instrText xml:space="preserve"> HYPERLINK "urn:gd:lg:a:send-vm-keys" \o "Paste text into VM" </w:instrText>
      </w:r>
      <w:r>
        <w:fldChar w:fldCharType="separate"/>
      </w:r>
      <w:r w:rsidRPr="00B36C68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555-1234</w:t>
      </w:r>
      <w:r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fldChar w:fldCharType="end"/>
      </w:r>
      <w:r w:rsidRPr="00421139" w:rsidR="0042113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!!</w:t>
      </w:r>
      <w:r w:rsidRPr="00421139" w:rsidR="0042113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421139" w:rsidR="0042113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21139" w:rsidR="0042113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입력하고</w:t>
      </w:r>
      <w:r w:rsidRPr="00421139" w:rsidR="0042113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Next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421139" w:rsidR="0042113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21139" w:rsidR="0042113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421139" w:rsidR="0042113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B36C68" w:rsidR="00B36C68" w:rsidP="00B36C68" w:rsidRDefault="00816B32" w14:paraId="010732B9" w14:textId="2E41D836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816B32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2F106171" wp14:editId="2E391425">
            <wp:extent cx="5943600" cy="4849495"/>
            <wp:effectExtent l="0" t="0" r="0" b="0"/>
            <wp:docPr id="20579982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98289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6C68" w:rsidR="00B36C68" w:rsidP="00B36C68" w:rsidRDefault="000C2201" w14:paraId="0C319B2F" w14:textId="24EB66C5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Scope tags</w:t>
      </w:r>
      <w:r w:rsidRPr="00B36C68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0C220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0C220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Next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0C220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C220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0C220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B36C68" w:rsidR="00B36C68" w:rsidP="00B36C68" w:rsidRDefault="00577CDD" w14:paraId="661B017C" w14:textId="1DA5344F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577CDD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65D47059" wp14:editId="271A94F4">
            <wp:extent cx="5943600" cy="4465320"/>
            <wp:effectExtent l="0" t="0" r="0" b="0"/>
            <wp:docPr id="2626390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39085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6C68" w:rsidR="00B36C68" w:rsidP="00B36C68" w:rsidRDefault="000C2201" w14:paraId="3514EC38" w14:textId="43744561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Assignments</w:t>
      </w:r>
      <w:r w:rsidRPr="000C2201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 </w:t>
      </w: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Included groups</w:t>
      </w:r>
      <w:r w:rsidRPr="00B36C6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0C220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에서</w:t>
      </w:r>
      <w:r w:rsidRPr="000C220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Add groups</w:t>
      </w:r>
      <w:r w:rsidRPr="000C220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0C220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C220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0C220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Contoso Developer Devices</w:t>
      </w:r>
      <w:r w:rsidRPr="000C220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C220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그룹을</w:t>
      </w:r>
      <w:r w:rsidRPr="000C220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C220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선택하고</w:t>
      </w:r>
      <w:r w:rsidRPr="000C220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Select</w:t>
      </w:r>
      <w:r w:rsidRPr="000C220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0C220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C220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클릭한</w:t>
      </w:r>
      <w:r w:rsidRPr="000C220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C220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후</w:t>
      </w:r>
      <w:r w:rsidRPr="000C220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Next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0C220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C220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0C220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B36C68" w:rsidR="00B36C68" w:rsidP="00B36C68" w:rsidRDefault="0057547E" w14:paraId="7EB6ED5E" w14:textId="5E8615C2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57547E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58FD9781" wp14:editId="0840DDE9">
            <wp:extent cx="5943600" cy="4345940"/>
            <wp:effectExtent l="0" t="0" r="0" b="0"/>
            <wp:docPr id="11059097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09719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6C68" w:rsidR="00B36C68" w:rsidP="00B36C68" w:rsidRDefault="000C2201" w14:paraId="4ABD24DC" w14:textId="4CEDA4A4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Review + create</w:t>
      </w:r>
      <w:r w:rsidRPr="00B36C68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0C220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탭에서</w:t>
      </w:r>
      <w:r w:rsidRPr="000C220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C220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정보를</w:t>
      </w:r>
      <w:r w:rsidRPr="000C220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C220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검토하고</w:t>
      </w:r>
      <w:r w:rsidRPr="000C220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Save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0C220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C220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0C220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B36C68" w:rsidR="00B36C68" w:rsidP="00B36C68" w:rsidRDefault="00D7089D" w14:paraId="553BF38C" w14:textId="145480ED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D7089D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08E2AF1C" wp14:editId="39D653AB">
            <wp:extent cx="5943600" cy="4140835"/>
            <wp:effectExtent l="0" t="0" r="0" b="0"/>
            <wp:docPr id="1353078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07859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6C68" w:rsidR="00B36C68" w:rsidP="00B36C68" w:rsidRDefault="003930EE" w14:paraId="77FB23B6" w14:textId="65B18442">
      <w:pPr>
        <w:pBdr>
          <w:bottom w:val="single" w:color="EAECEF" w:sz="6" w:space="0"/>
        </w:pBdr>
        <w:shd w:val="clear" w:color="auto" w:fill="F8F9FA"/>
        <w:spacing w:after="100" w:afterAutospacing="1" w:line="240" w:lineRule="auto"/>
        <w:outlineLvl w:val="2"/>
        <w:rPr>
          <w:rFonts w:ascii="Segoe UI" w:hAnsi="Segoe UI" w:eastAsia="Times New Roman" w:cs="Segoe UI"/>
          <w:color w:val="212529"/>
          <w:kern w:val="0"/>
          <w:sz w:val="27"/>
          <w:szCs w:val="27"/>
          <w14:ligatures w14:val="none"/>
        </w:rPr>
      </w:pPr>
      <w:proofErr w:type="spellStart"/>
      <w:r w:rsidRPr="003930EE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14:ligatures w14:val="none"/>
        </w:rPr>
        <w:t>작업</w:t>
      </w:r>
      <w:proofErr w:type="spellEnd"/>
      <w:r w:rsidRPr="003930EE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14:ligatures w14:val="none"/>
        </w:rPr>
        <w:t xml:space="preserve"> 2: </w:t>
      </w:r>
      <w:proofErr w:type="spellStart"/>
      <w:r w:rsidRPr="003930EE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14:ligatures w14:val="none"/>
        </w:rPr>
        <w:t>Intune</w:t>
      </w:r>
      <w:r w:rsidRPr="003930EE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14:ligatures w14:val="none"/>
        </w:rPr>
        <w:t>에서</w:t>
      </w:r>
      <w:proofErr w:type="spellEnd"/>
      <w:r w:rsidRPr="003930EE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14:ligatures w14:val="none"/>
        </w:rPr>
        <w:t xml:space="preserve"> Microsoft Defender </w:t>
      </w:r>
      <w:proofErr w:type="spellStart"/>
      <w:r w:rsidRPr="003930EE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14:ligatures w14:val="none"/>
        </w:rPr>
        <w:t>바이러스</w:t>
      </w:r>
      <w:proofErr w:type="spellEnd"/>
      <w:r w:rsidRPr="003930EE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14:ligatures w14:val="none"/>
        </w:rPr>
        <w:t xml:space="preserve"> </w:t>
      </w:r>
      <w:proofErr w:type="spellStart"/>
      <w:r w:rsidRPr="003930EE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14:ligatures w14:val="none"/>
        </w:rPr>
        <w:t>백신</w:t>
      </w:r>
      <w:proofErr w:type="spellEnd"/>
      <w:r w:rsidRPr="003930EE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14:ligatures w14:val="none"/>
        </w:rPr>
        <w:t xml:space="preserve"> </w:t>
      </w:r>
      <w:proofErr w:type="spellStart"/>
      <w:r w:rsidRPr="003930EE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14:ligatures w14:val="none"/>
        </w:rPr>
        <w:t>정책</w:t>
      </w:r>
      <w:proofErr w:type="spellEnd"/>
      <w:r w:rsidRPr="003930EE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14:ligatures w14:val="none"/>
        </w:rPr>
        <w:t xml:space="preserve"> </w:t>
      </w:r>
      <w:proofErr w:type="spellStart"/>
      <w:r w:rsidRPr="003930EE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14:ligatures w14:val="none"/>
        </w:rPr>
        <w:t>구성</w:t>
      </w:r>
      <w:proofErr w:type="spellEnd"/>
    </w:p>
    <w:p w:rsidRPr="00B36C68" w:rsidR="00B36C68" w:rsidP="00B36C68" w:rsidRDefault="00D47CA9" w14:paraId="789605DC" w14:textId="2A7A7008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Endpoint security |</w:t>
      </w:r>
      <w:proofErr w:type="gramStart"/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Antivirus</w:t>
      </w:r>
      <w:r w:rsidRPr="00B36C6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D47CA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D47CA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창에서</w:t>
      </w:r>
      <w:proofErr w:type="spellEnd"/>
      <w:proofErr w:type="gramEnd"/>
      <w:r w:rsidRPr="00D47CA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Create </w:t>
      </w:r>
      <w:proofErr w:type="spellStart"/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Policy</w:t>
      </w:r>
      <w:r w:rsidRPr="00D47CA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D47CA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D47CA9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D47CA9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B36C68" w:rsidR="00B36C68" w:rsidP="00B36C68" w:rsidRDefault="005277CF" w14:paraId="2E6BB5CB" w14:textId="701DB700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5277CF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3F025B5C" wp14:editId="51F6DB1C">
            <wp:extent cx="5943600" cy="3811270"/>
            <wp:effectExtent l="0" t="0" r="0" b="0"/>
            <wp:docPr id="15952844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84408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6C68" w:rsidR="00B36C68" w:rsidP="00B36C68" w:rsidRDefault="00A9330B" w14:paraId="752A03BC" w14:textId="26A9A515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Create a profile</w:t>
      </w:r>
      <w:r w:rsidRPr="00B36C6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proofErr w:type="spellStart"/>
      <w:r w:rsidRPr="00A9330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창에서</w:t>
      </w:r>
      <w:proofErr w:type="spellEnd"/>
      <w:r w:rsidRPr="00A9330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Platform</w:t>
      </w:r>
      <w:r w:rsidRPr="00A9330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으로</w:t>
      </w:r>
      <w:proofErr w:type="spellEnd"/>
      <w:r w:rsidRPr="00A9330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Windows 10, Windows 11, and Windows </w:t>
      </w:r>
      <w:proofErr w:type="spellStart"/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Server</w:t>
      </w:r>
      <w:r w:rsidRPr="00A9330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A9330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A9330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A9330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B36C68" w:rsidR="00B36C68" w:rsidP="00B36C68" w:rsidRDefault="00A9330B" w14:paraId="67DE3F14" w14:textId="2504DC6D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Profile</w:t>
      </w:r>
      <w:r w:rsidRPr="00A9330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A9330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목록에서</w:t>
      </w:r>
      <w:proofErr w:type="spellEnd"/>
      <w:r w:rsidRPr="00A9330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Microsoft Defender </w:t>
      </w:r>
      <w:proofErr w:type="spellStart"/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Antivirus</w:t>
      </w:r>
      <w:proofErr w:type="spellEnd"/>
      <w:r w:rsidRPr="00A9330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r w:rsidRPr="00A9330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A9330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선택한</w:t>
      </w:r>
      <w:proofErr w:type="spellEnd"/>
      <w:r w:rsidRPr="00A9330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A9330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다음</w:t>
      </w:r>
      <w:proofErr w:type="spellEnd"/>
      <w:r w:rsidRPr="00A9330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Create</w:t>
      </w:r>
      <w:r w:rsidRPr="00A9330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A9330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A9330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A9330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B36C68" w:rsidR="00B36C68" w:rsidP="00B36C68" w:rsidRDefault="004A5C9B" w14:paraId="5426BECD" w14:textId="1E66C5BB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4A5C9B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67BC683B" wp14:editId="4E6A1ECC">
            <wp:extent cx="5449060" cy="6363588"/>
            <wp:effectExtent l="0" t="0" r="0" b="0"/>
            <wp:docPr id="1979178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7899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636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6C68" w:rsidR="00B36C68" w:rsidP="00B36C68" w:rsidRDefault="00D72880" w14:paraId="6D72A4D2" w14:textId="26A8C431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Basics</w:t>
      </w:r>
      <w:r w:rsidRPr="00D7288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탭의</w:t>
      </w:r>
      <w:r w:rsidRPr="00D7288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Name</w:t>
      </w:r>
      <w:r w:rsidRPr="00D7288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필드에</w:t>
      </w:r>
      <w:r w:rsidRPr="00D7288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!!</w:t>
      </w:r>
      <w:r w:rsidRPr="00D72880">
        <w:t xml:space="preserve"> </w:t>
      </w:r>
      <w:r>
        <w:fldChar w:fldCharType="begin"/>
      </w:r>
      <w:r>
        <w:instrText xml:space="preserve"> HYPERLINK "urn:gd:lg:a:send-vm-keys" \o "Paste text into VM" </w:instrText>
      </w:r>
      <w:r>
        <w:fldChar w:fldCharType="separate"/>
      </w:r>
      <w:r w:rsidRPr="00B36C68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t>Microsoft Defender Antivirus Settings</w:t>
      </w:r>
      <w:r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fldChar w:fldCharType="end"/>
      </w:r>
      <w:r w:rsidRPr="00D7288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!!</w:t>
      </w:r>
      <w:r w:rsidRPr="00D7288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D7288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7288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입력하고</w:t>
      </w:r>
      <w:r w:rsidRPr="00D7288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Next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D7288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7288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D7288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B36C68" w:rsidR="00B36C68" w:rsidP="00B36C68" w:rsidRDefault="00E130AB" w14:paraId="622A1123" w14:textId="723A417A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E130AB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3FEED50A" wp14:editId="0FFB5A6E">
            <wp:extent cx="5943600" cy="4754880"/>
            <wp:effectExtent l="0" t="0" r="0" b="0"/>
            <wp:docPr id="17197649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64992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6C68" w:rsidR="00B36C68" w:rsidP="00B36C68" w:rsidRDefault="00D72880" w14:paraId="02E04782" w14:textId="129B3E84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Configuration settings</w:t>
      </w:r>
      <w:r w:rsidRPr="00B36C6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proofErr w:type="spellStart"/>
      <w:r w:rsidRPr="00D7288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탭에서</w:t>
      </w:r>
      <w:proofErr w:type="spellEnd"/>
      <w:r w:rsidRPr="00D7288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D7288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다음</w:t>
      </w:r>
      <w:proofErr w:type="spellEnd"/>
      <w:r w:rsidRPr="00D7288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D7288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설정을</w:t>
      </w:r>
      <w:proofErr w:type="spellEnd"/>
      <w:r w:rsidRPr="00D7288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D7288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구성합니다</w:t>
      </w:r>
      <w:proofErr w:type="spellEnd"/>
      <w:r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:</w:t>
      </w:r>
    </w:p>
    <w:p w:rsidRPr="00B36C68" w:rsidR="00B36C68" w:rsidP="00B36C68" w:rsidRDefault="00B36C68" w14:paraId="7123E6E5" w14:textId="77777777">
      <w:pPr>
        <w:numPr>
          <w:ilvl w:val="1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B36C6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Allow Intrusion Prevention System: </w:t>
      </w: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Allowed</w:t>
      </w:r>
    </w:p>
    <w:p w:rsidRPr="00B36C68" w:rsidR="00B36C68" w:rsidP="00B36C68" w:rsidRDefault="00B36C68" w14:paraId="095DC087" w14:textId="77777777">
      <w:pPr>
        <w:numPr>
          <w:ilvl w:val="1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B36C6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Allow scanning of all downloaded files and attachments: </w:t>
      </w: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Allowed</w:t>
      </w:r>
    </w:p>
    <w:p w:rsidRPr="00FC1178" w:rsidR="00B36C68" w:rsidP="00B36C68" w:rsidRDefault="00B36C68" w14:paraId="6CAFC3A5" w14:textId="77777777">
      <w:pPr>
        <w:numPr>
          <w:ilvl w:val="1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B36C6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Allow Realtime Monitoring: </w:t>
      </w: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Allowed</w:t>
      </w:r>
    </w:p>
    <w:p w:rsidRPr="00B36C68" w:rsidR="00FC1178" w:rsidP="00FC1178" w:rsidRDefault="00FC1178" w14:paraId="1A8C6D18" w14:textId="4EB7F082">
      <w:pPr>
        <w:shd w:val="clear" w:color="auto" w:fill="F8F9FA"/>
        <w:spacing w:after="100" w:afterAutospacing="1" w:line="240" w:lineRule="auto"/>
        <w:ind w:left="108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FC1178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01928D8A" wp14:editId="5E2DFEAE">
            <wp:extent cx="5943600" cy="3846830"/>
            <wp:effectExtent l="0" t="0" r="0" b="0"/>
            <wp:docPr id="99028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2834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26880" w:rsidR="00B36C68" w:rsidP="00B36C68" w:rsidRDefault="00B36C68" w14:paraId="2DF19185" w14:textId="77777777">
      <w:pPr>
        <w:numPr>
          <w:ilvl w:val="1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B36C6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Check </w:t>
      </w:r>
      <w:proofErr w:type="gramStart"/>
      <w:r w:rsidRPr="00B36C6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For</w:t>
      </w:r>
      <w:proofErr w:type="gramEnd"/>
      <w:r w:rsidRPr="00B36C6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Signatures Before Running Scan: </w:t>
      </w: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Enabled</w:t>
      </w:r>
    </w:p>
    <w:p w:rsidRPr="00B36C68" w:rsidR="00B36C68" w:rsidP="00B36C68" w:rsidRDefault="00B36C68" w14:paraId="6BA2E560" w14:textId="6ACB93C1">
      <w:pPr>
        <w:numPr>
          <w:ilvl w:val="1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B36C6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Days to Retain Cleaned Malware: </w:t>
      </w:r>
      <w:r w:rsidR="003C4E8B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!!</w:t>
      </w:r>
      <w:hyperlink w:tooltip="Paste text into VM" w:history="1" r:id="rId27">
        <w:r w:rsidRPr="00B36C68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14:ligatures w14:val="none"/>
          </w:rPr>
          <w:t>60</w:t>
        </w:r>
      </w:hyperlink>
      <w:r w:rsidR="003C4E8B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!!</w:t>
      </w:r>
    </w:p>
    <w:p w:rsidRPr="00B36C68" w:rsidR="00B36C68" w:rsidP="00B36C68" w:rsidRDefault="000A1F56" w14:paraId="63468A56" w14:textId="478104E8">
      <w:pPr>
        <w:shd w:val="clear" w:color="auto" w:fill="F8F9FA"/>
        <w:spacing w:after="100" w:afterAutospacing="1" w:line="240" w:lineRule="auto"/>
        <w:ind w:left="144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0A1F56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3BA60C80" wp14:editId="1819A46B">
            <wp:extent cx="5820587" cy="2943636"/>
            <wp:effectExtent l="0" t="0" r="0" b="9525"/>
            <wp:docPr id="18607015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01579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C68" w:rsidP="00B36C68" w:rsidRDefault="00B36C68" w14:paraId="2435E5D4" w14:textId="4BDA92D4">
      <w:pPr>
        <w:numPr>
          <w:ilvl w:val="1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B36C6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Schedule Quick Scan Time: </w:t>
      </w:r>
      <w:r w:rsidR="003C4E8B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!!</w:t>
      </w:r>
      <w:hyperlink w:tooltip="Paste text into VM" w:history="1" r:id="rId29">
        <w:r w:rsidRPr="00B36C68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14:ligatures w14:val="none"/>
          </w:rPr>
          <w:t>60</w:t>
        </w:r>
      </w:hyperlink>
      <w:r w:rsidR="003C4E8B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!!</w:t>
      </w:r>
      <w:r w:rsidRPr="00B36C6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 (represents </w:t>
      </w:r>
      <w:proofErr w:type="spellStart"/>
      <w:r w:rsidRPr="00B36C6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1:00AM</w:t>
      </w:r>
      <w:proofErr w:type="spellEnd"/>
      <w:r w:rsidRPr="00B36C6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)</w:t>
      </w:r>
    </w:p>
    <w:p w:rsidRPr="00B36C68" w:rsidR="00C86AFC" w:rsidP="00C86AFC" w:rsidRDefault="00C86AFC" w14:paraId="1D1D76D3" w14:textId="3DC0BAEF">
      <w:pPr>
        <w:shd w:val="clear" w:color="auto" w:fill="F8F9FA"/>
        <w:spacing w:after="100" w:afterAutospacing="1" w:line="240" w:lineRule="auto"/>
        <w:ind w:left="108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C86AFC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25D032C6" wp14:editId="14120076">
            <wp:extent cx="5943600" cy="3458210"/>
            <wp:effectExtent l="0" t="0" r="0" b="0"/>
            <wp:docPr id="18237654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65470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6C68" w:rsidR="00B36C68" w:rsidP="00B36C68" w:rsidRDefault="00B36C68" w14:paraId="42BEAEA9" w14:textId="77777777">
      <w:pPr>
        <w:numPr>
          <w:ilvl w:val="1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B36C6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Submit samples consent: </w:t>
      </w: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Send safe samples automatically</w:t>
      </w:r>
    </w:p>
    <w:p w:rsidRPr="00B36C68" w:rsidR="00B36C68" w:rsidP="00987DE9" w:rsidRDefault="00987DE9" w14:paraId="283F6F86" w14:textId="07B556D5">
      <w:pPr>
        <w:shd w:val="clear" w:color="auto" w:fill="F8F9FA"/>
        <w:spacing w:after="100" w:afterAutospacing="1" w:line="240" w:lineRule="auto"/>
        <w:ind w:left="108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987DE9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52D0EB04" wp14:editId="1642A512">
            <wp:extent cx="5943600" cy="2919095"/>
            <wp:effectExtent l="0" t="0" r="0" b="0"/>
            <wp:docPr id="13550939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93961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6C68" w:rsidR="00B36C68" w:rsidP="00B36C68" w:rsidRDefault="00D72880" w14:paraId="24A63143" w14:textId="5F8ED2A4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Configuration settings</w:t>
      </w:r>
      <w:r w:rsidRPr="00B36C6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D7288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D7288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탭에서</w:t>
      </w:r>
      <w:proofErr w:type="spellEnd"/>
      <w:r w:rsidRPr="00D7288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Next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D7288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D7288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D7288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B36C68" w:rsidR="00B36C68" w:rsidP="00B36C68" w:rsidRDefault="00D72880" w14:paraId="16BC990E" w14:textId="05E03B6F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Scope tags</w:t>
      </w:r>
      <w:r w:rsidRPr="00B36C68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D7288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D7288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Next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D7288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7288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D7288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B36C68" w:rsidR="00B36C68" w:rsidP="00B36C68" w:rsidRDefault="00F72EE9" w14:paraId="5C486D06" w14:textId="5C9989CA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F72EE9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09480019" wp14:editId="0CDB52F9">
            <wp:extent cx="5943600" cy="4991100"/>
            <wp:effectExtent l="0" t="0" r="0" b="0"/>
            <wp:docPr id="15807572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57270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6C68" w:rsidR="00B36C68" w:rsidP="00B36C68" w:rsidRDefault="004D30C4" w14:paraId="618B6F32" w14:textId="7B945714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Assignments</w:t>
      </w:r>
      <w:r w:rsidRPr="004D30C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탭의</w:t>
      </w:r>
      <w:r w:rsidRPr="004D30C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Included groups</w:t>
      </w:r>
      <w:r w:rsidRPr="004D30C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에서</w:t>
      </w:r>
      <w:r w:rsidRPr="004D30C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Add groups</w:t>
      </w:r>
      <w:r w:rsidRPr="004D30C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4D30C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D30C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4D30C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B36C68" w:rsidR="00B36C68" w:rsidP="00B36C68" w:rsidRDefault="004D30C4" w14:paraId="3D35C035" w14:textId="5395D530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Contoso Developer Devices</w:t>
      </w:r>
      <w:r w:rsidRPr="00B36C6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4D30C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그룹을</w:t>
      </w:r>
      <w:r w:rsidRPr="004D30C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D30C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4D30C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D30C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후</w:t>
      </w:r>
      <w:r w:rsidRPr="004D30C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Select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4D30C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D30C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선택하고</w:t>
      </w:r>
      <w:r w:rsidRPr="004D30C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Next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4D30C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D30C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4D30C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B36C68" w:rsidR="00B36C68" w:rsidP="00B36C68" w:rsidRDefault="00911DE5" w14:paraId="521B926F" w14:textId="4847C727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911DE5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04B00687" wp14:editId="26301AF3">
            <wp:extent cx="5943600" cy="3992880"/>
            <wp:effectExtent l="0" t="0" r="0" b="0"/>
            <wp:docPr id="3311885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88567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6C68" w:rsidR="00B36C68" w:rsidP="00B36C68" w:rsidRDefault="004D30C4" w14:paraId="06CD9CB8" w14:textId="20B60FC6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Review + create</w:t>
      </w:r>
      <w:r w:rsidRPr="004D30C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D30C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탭에서</w:t>
      </w:r>
      <w:r w:rsidRPr="004D30C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D30C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정보를</w:t>
      </w:r>
      <w:r w:rsidRPr="004D30C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D30C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검토하고</w:t>
      </w:r>
      <w:r w:rsidRPr="004D30C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Save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4D30C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D30C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4D30C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B36C68" w:rsidR="00B36C68" w:rsidP="00B36C68" w:rsidRDefault="00792166" w14:paraId="19020401" w14:textId="5DFDF17B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792166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7225E781" wp14:editId="36587603">
            <wp:extent cx="5943600" cy="4245610"/>
            <wp:effectExtent l="0" t="0" r="0" b="0"/>
            <wp:docPr id="9278363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836378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6C68" w:rsidR="00B36C68" w:rsidP="00B36C68" w:rsidRDefault="004D30C4" w14:paraId="7D6066F0" w14:textId="2B610A08">
      <w:pPr>
        <w:pBdr>
          <w:bottom w:val="single" w:color="EAECEF" w:sz="6" w:space="0"/>
        </w:pBdr>
        <w:shd w:val="clear" w:color="auto" w:fill="F8F9FA"/>
        <w:spacing w:after="100" w:afterAutospacing="1" w:line="240" w:lineRule="auto"/>
        <w:outlineLvl w:val="2"/>
        <w:rPr>
          <w:rFonts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</w:pPr>
      <w:r w:rsidRPr="004D30C4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작업</w:t>
      </w:r>
      <w:r w:rsidRPr="004D30C4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3: </w:t>
      </w:r>
      <w:r w:rsidRPr="004D30C4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관리되는</w:t>
      </w:r>
      <w:r w:rsidRPr="004D30C4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4D30C4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장치</w:t>
      </w:r>
      <w:r w:rsidRPr="004D30C4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4D30C4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동기화</w:t>
      </w:r>
    </w:p>
    <w:p w:rsidRPr="00B36C68" w:rsidR="00B36C68" w:rsidP="00B36C68" w:rsidRDefault="004D30C4" w14:paraId="7659F773" w14:textId="560FE82B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792166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Microsoft Intune admin center</w:t>
      </w:r>
      <w:r w:rsidRPr="004D30C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에서</w:t>
      </w:r>
      <w:r w:rsidRPr="004D30C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Devices</w:t>
      </w:r>
      <w:r w:rsidRPr="004D30C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4D30C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D30C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4D30C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D30C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4D30C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All devices</w:t>
      </w:r>
      <w:r w:rsidRPr="004D30C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4D30C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D30C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4D30C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B36C68" w:rsidR="00B36C68" w:rsidP="00B36C68" w:rsidRDefault="004D30C4" w14:paraId="7476F720" w14:textId="41F86B8C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Devices | All devices</w:t>
      </w:r>
      <w:r w:rsidRPr="004D30C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창에서</w:t>
      </w:r>
      <w:r w:rsidRPr="004D30C4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SEA-</w:t>
      </w:r>
      <w:proofErr w:type="spellStart"/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WS1</w:t>
      </w:r>
      <w:proofErr w:type="spellEnd"/>
      <w:r w:rsidRPr="00B36C68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4D30C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4D30C4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D30C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4D30C4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D30C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4D30C4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SEA-</w:t>
      </w:r>
      <w:proofErr w:type="spellStart"/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WS1</w:t>
      </w:r>
      <w:proofErr w:type="spellEnd"/>
      <w:r w:rsidRPr="00B36C68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4D30C4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​​</w:t>
      </w:r>
      <w:r w:rsidRPr="004D30C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블레이드의</w:t>
      </w:r>
      <w:r w:rsidRPr="004D30C4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D30C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도구</w:t>
      </w:r>
      <w:r w:rsidRPr="004D30C4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D30C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모음에서</w:t>
      </w:r>
      <w:r w:rsidRPr="004D30C4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Sync</w:t>
      </w:r>
      <w:r w:rsidRPr="00B36C68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4D30C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4D30C4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D30C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선택하고</w:t>
      </w:r>
      <w:r w:rsidRPr="004D30C4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Yes</w:t>
      </w:r>
      <w:r w:rsidRPr="004D30C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4D30C4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D30C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4D30C4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B36C68" w:rsidR="00B36C68" w:rsidP="00B36C68" w:rsidRDefault="00E20B77" w14:paraId="12F38CAD" w14:textId="15F9F770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E20B77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3196360A" wp14:editId="12FC9F74">
            <wp:extent cx="5943600" cy="2866390"/>
            <wp:effectExtent l="0" t="0" r="0" b="0"/>
            <wp:docPr id="1337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99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437B1" w:rsidR="00B36C68" w:rsidP="00B36C68" w:rsidRDefault="008437B1" w14:paraId="573710AB" w14:textId="4F594DA4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</w:pPr>
      <w:r w:rsidRPr="008437B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동기화가</w:t>
      </w:r>
      <w:r w:rsidRPr="008437B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8437B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완료될</w:t>
      </w:r>
      <w:r w:rsidRPr="008437B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8437B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때까지</w:t>
      </w:r>
      <w:r w:rsidRPr="008437B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3~4</w:t>
      </w:r>
      <w:r w:rsidRPr="008437B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분</w:t>
      </w:r>
      <w:r w:rsidRPr="008437B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8437B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정도</w:t>
      </w:r>
      <w:r w:rsidRPr="008437B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8437B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기다리세요</w:t>
      </w:r>
      <w:r w:rsidRPr="008437B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.</w:t>
      </w:r>
    </w:p>
    <w:p w:rsidRPr="00B36C68" w:rsidR="00B36C68" w:rsidP="00B36C68" w:rsidRDefault="008437B1" w14:paraId="76875772" w14:textId="3772B3C2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8437B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Microsoft </w:t>
      </w:r>
      <w:proofErr w:type="spellStart"/>
      <w:r w:rsidRPr="008437B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Edge</w:t>
      </w:r>
      <w:r w:rsidRPr="008437B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8437B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8437B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닫습니다</w:t>
      </w:r>
      <w:proofErr w:type="spellEnd"/>
      <w:r w:rsidRPr="008437B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B36C68" w:rsidR="00B36C68" w:rsidP="00B36C68" w:rsidRDefault="00082B76" w14:paraId="41329CC3" w14:textId="073B1E59">
      <w:pPr>
        <w:pBdr>
          <w:bottom w:val="single" w:color="EAECEF" w:sz="6" w:space="0"/>
        </w:pBdr>
        <w:shd w:val="clear" w:color="auto" w:fill="F8F9FA"/>
        <w:spacing w:after="100" w:afterAutospacing="1" w:line="240" w:lineRule="auto"/>
        <w:outlineLvl w:val="2"/>
        <w:rPr>
          <w:rFonts w:ascii="Segoe UI" w:hAnsi="Segoe UI" w:eastAsia="Times New Roman" w:cs="Segoe UI"/>
          <w:color w:val="212529"/>
          <w:kern w:val="0"/>
          <w:sz w:val="27"/>
          <w:szCs w:val="27"/>
          <w14:ligatures w14:val="none"/>
        </w:rPr>
      </w:pPr>
      <w:proofErr w:type="spellStart"/>
      <w:r w:rsidRPr="00082B76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14:ligatures w14:val="none"/>
        </w:rPr>
        <w:t>작업</w:t>
      </w:r>
      <w:proofErr w:type="spellEnd"/>
      <w:r w:rsidRPr="00082B76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14:ligatures w14:val="none"/>
        </w:rPr>
        <w:t xml:space="preserve"> 4: </w:t>
      </w:r>
      <w:proofErr w:type="spellStart"/>
      <w:r w:rsidRPr="00082B76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14:ligatures w14:val="none"/>
        </w:rPr>
        <w:t>구성</w:t>
      </w:r>
      <w:proofErr w:type="spellEnd"/>
      <w:r w:rsidRPr="00082B76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14:ligatures w14:val="none"/>
        </w:rPr>
        <w:t xml:space="preserve"> </w:t>
      </w:r>
      <w:proofErr w:type="spellStart"/>
      <w:r w:rsidRPr="00082B76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14:ligatures w14:val="none"/>
        </w:rPr>
        <w:t>확인</w:t>
      </w:r>
      <w:proofErr w:type="spellEnd"/>
    </w:p>
    <w:p w:rsidRPr="00302BE3" w:rsidR="00B36C68" w:rsidP="00D02C06" w:rsidRDefault="00082B76" w14:paraId="280A01A5" w14:textId="64DF4BFC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hyperlink w:tooltip="Switch to VM" w:history="1" r:id="rId36">
        <w:r w:rsidRPr="00302BE3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SEA-</w:t>
        </w:r>
        <w:proofErr w:type="spellStart"/>
        <w:r w:rsidRPr="00302BE3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CL1</w:t>
        </w:r>
        <w:proofErr w:type="spellEnd"/>
      </w:hyperlink>
      <w:r w:rsidRPr="00082B7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로</w:t>
      </w:r>
      <w:r w:rsidRPr="00082B7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82B7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전환합니다</w:t>
      </w:r>
      <w:r w:rsidRPr="00082B7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082B7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필요한</w:t>
      </w:r>
      <w:r w:rsidRPr="00082B7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82B7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경우</w:t>
      </w:r>
      <w:r w:rsidRPr="00082B7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!!</w:t>
      </w:r>
      <w:r w:rsidRPr="00082B76">
        <w:rPr>
          <w:lang w:eastAsia="ko-KR"/>
        </w:rPr>
        <w:t xml:space="preserve"> </w:t>
      </w:r>
      <w:hyperlink w:tooltip="Paste text into VM" w:history="1" r:id="rId37">
        <w:r w:rsidRPr="00302BE3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:lang w:eastAsia="ko-KR"/>
            <w14:ligatures w14:val="none"/>
          </w:rPr>
          <w:t>Contoso\Administrator</w:t>
        </w:r>
      </w:hyperlink>
      <w:r w:rsidRPr="00082B7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!! </w:t>
      </w:r>
      <w:r w:rsidRPr="00082B7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계정으로</w:t>
      </w:r>
      <w:r w:rsidRPr="00082B7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82B7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로그인하고</w:t>
      </w:r>
      <w:r w:rsidRPr="00082B7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82B7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비밀번호는</w:t>
      </w:r>
      <w:r w:rsidRPr="00082B7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!!</w:t>
      </w:r>
      <w:r w:rsidRPr="00082B76">
        <w:rPr>
          <w:lang w:eastAsia="ko-KR"/>
        </w:rPr>
        <w:t xml:space="preserve"> </w:t>
      </w:r>
      <w:hyperlink w:tooltip="Paste text into VM" w:history="1" r:id="rId38">
        <w:proofErr w:type="spellStart"/>
        <w:r w:rsidRPr="00302BE3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:lang w:eastAsia="ko-KR"/>
            <w14:ligatures w14:val="none"/>
          </w:rPr>
          <w:t>Pa55w.rd</w:t>
        </w:r>
        <w:proofErr w:type="spellEnd"/>
      </w:hyperlink>
      <w:r w:rsidRPr="00082B7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!!</w:t>
      </w:r>
      <w:r w:rsidRPr="00082B7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입니다</w:t>
      </w:r>
      <w:r w:rsidRPr="00082B7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B36C68" w:rsidR="00B36C68" w:rsidP="00B36C68" w:rsidRDefault="00082B76" w14:paraId="1C9FC150" w14:textId="114116EE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hyperlink w:tooltip="Switch to VM" w:history="1" r:id="rId39">
        <w:r w:rsidRPr="00B36C68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SEA-</w:t>
        </w:r>
        <w:proofErr w:type="spellStart"/>
        <w:r w:rsidRPr="00B36C68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CL1</w:t>
        </w:r>
        <w:proofErr w:type="spellEnd"/>
      </w:hyperlink>
      <w:r w:rsidRPr="00082B7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에서</w:t>
      </w:r>
      <w:r w:rsidRPr="00082B7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82B7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시작을</w:t>
      </w:r>
      <w:r w:rsidRPr="00082B7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82B7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선택하고</w:t>
      </w:r>
      <w:r w:rsidRPr="00082B7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!!</w:t>
      </w:r>
      <w:r w:rsidRPr="00082B76">
        <w:rPr>
          <w:lang w:eastAsia="ko-KR"/>
        </w:rPr>
        <w:t xml:space="preserve"> </w:t>
      </w:r>
      <w:hyperlink w:tooltip="Paste text into VM" w:history="1" r:id="rId40">
        <w:r w:rsidRPr="00B36C68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:lang w:eastAsia="ko-KR"/>
            <w14:ligatures w14:val="none"/>
          </w:rPr>
          <w:t>Windows Security</w:t>
        </w:r>
      </w:hyperlink>
      <w:r w:rsidRPr="00082B7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!!</w:t>
      </w:r>
      <w:r w:rsidRPr="00082B7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082B7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82B7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입력한</w:t>
      </w:r>
      <w:r w:rsidRPr="00082B7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82B7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082B7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Windows </w:t>
      </w:r>
      <w:r w:rsidRPr="00082B7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보안</w:t>
      </w:r>
      <w:r w:rsidRPr="00082B7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82B7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아이콘</w:t>
      </w:r>
      <w:r w:rsidRPr="00082B7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82B7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아래에서</w:t>
      </w:r>
      <w:r w:rsidRPr="00082B7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Open</w:t>
      </w:r>
      <w:r w:rsidRPr="00082B7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082B7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82B7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082B7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B36C68" w:rsidR="00B36C68" w:rsidP="00B36C68" w:rsidRDefault="00E615D9" w14:paraId="37C7EBCF" w14:textId="52F71C60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E615D9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6D086A0F" wp14:editId="1805719E">
            <wp:extent cx="5943600" cy="6329045"/>
            <wp:effectExtent l="0" t="0" r="0" b="0"/>
            <wp:docPr id="107014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4221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6C68" w:rsidR="00B36C68" w:rsidP="00B36C68" w:rsidRDefault="00082B76" w14:paraId="0BAE448F" w14:textId="3E199B07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082B7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모든</w:t>
      </w:r>
      <w:r w:rsidRPr="00082B7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82B7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보안</w:t>
      </w:r>
      <w:r w:rsidRPr="00082B7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82B7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옵션이</w:t>
      </w:r>
      <w:r w:rsidRPr="00082B7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82B7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표시되는</w:t>
      </w:r>
      <w:r w:rsidRPr="00082B7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82B7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것을</w:t>
      </w:r>
      <w:r w:rsidRPr="00082B7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82B7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확인할</w:t>
      </w:r>
      <w:r w:rsidRPr="00082B7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82B7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수</w:t>
      </w:r>
      <w:r w:rsidRPr="00082B7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82B7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있습니다</w:t>
      </w:r>
      <w:r w:rsidRPr="00082B7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082B7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이는</w:t>
      </w:r>
      <w:r w:rsidRPr="00082B7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SEA-</w:t>
      </w:r>
      <w:proofErr w:type="spellStart"/>
      <w:r w:rsidRPr="00082B7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CL1</w:t>
      </w:r>
      <w:proofErr w:type="spellEnd"/>
      <w:r w:rsidRPr="00082B7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이</w:t>
      </w:r>
      <w:r w:rsidRPr="00082B7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Intune</w:t>
      </w:r>
      <w:r w:rsidRPr="00082B7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에</w:t>
      </w:r>
      <w:r w:rsidRPr="00082B7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82B7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등록되어</w:t>
      </w:r>
      <w:r w:rsidRPr="00082B7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82B7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있지</w:t>
      </w:r>
      <w:r w:rsidRPr="00082B7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82B7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않기</w:t>
      </w:r>
      <w:r w:rsidRPr="00082B7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82B7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때문입니다</w:t>
      </w:r>
      <w:r w:rsidRPr="00082B7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B36C68" w:rsidR="00B36C68" w:rsidP="00B36C68" w:rsidRDefault="00390B73" w14:paraId="3788EC0E" w14:textId="37CADE8E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390B73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7CC8D0DD" wp14:editId="311B8F21">
            <wp:extent cx="5943600" cy="4578350"/>
            <wp:effectExtent l="0" t="0" r="0" b="0"/>
            <wp:docPr id="1360819541" name="Picture 1" descr="A screenshot of a computer security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19541" name="Picture 1" descr="A screenshot of a computer security system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6C68" w:rsidR="00B36C68" w:rsidP="00B36C68" w:rsidRDefault="00082B76" w14:paraId="1AD4A137" w14:textId="0EEEAB7C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Windows Security</w:t>
      </w:r>
      <w:r w:rsidRPr="00082B7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082B7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82B7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닫고</w:t>
      </w:r>
      <w:r w:rsidRPr="00082B7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hyperlink w:tooltip="Switch to VM" w:history="1" r:id="rId43">
        <w:r w:rsidRPr="00B36C68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SEA-</w:t>
        </w:r>
        <w:proofErr w:type="spellStart"/>
        <w:r w:rsidRPr="00B36C68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CL1</w:t>
        </w:r>
        <w:proofErr w:type="spellEnd"/>
      </w:hyperlink>
      <w:r w:rsidRPr="00082B7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에서</w:t>
      </w:r>
      <w:r w:rsidRPr="00082B7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82B7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로그아웃합니다</w:t>
      </w:r>
      <w:r w:rsidRPr="00082B7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B36C68" w:rsidR="00B36C68" w:rsidP="00B36C68" w:rsidRDefault="00082B76" w14:paraId="6A39836F" w14:textId="38CD8EF8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hyperlink w:tooltip="Switch to VM" w:history="1" r:id="rId44">
        <w:r w:rsidRPr="00B36C68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SEA-</w:t>
        </w:r>
        <w:proofErr w:type="spellStart"/>
        <w:r w:rsidRPr="00B36C68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WS1</w:t>
        </w:r>
        <w:proofErr w:type="spellEnd"/>
      </w:hyperlink>
      <w:r w:rsidRPr="00082B7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로</w:t>
      </w:r>
      <w:r w:rsidRPr="00082B7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82B7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전환하고</w:t>
      </w:r>
      <w:r w:rsidRPr="00082B7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!!</w:t>
      </w:r>
      <w:r w:rsidRPr="00082B76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 xml:space="preserve"> </w:t>
      </w:r>
      <w:proofErr w:type="spellStart"/>
      <w:r w:rsidRPr="00A83835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Cindy@M365x27131290.onmicrosoft.com</w:t>
      </w:r>
      <w:proofErr w:type="spellEnd"/>
      <w:r w:rsidRPr="00082B7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!! </w:t>
      </w:r>
      <w:r w:rsidRPr="00082B7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계정으로</w:t>
      </w:r>
      <w:r w:rsidRPr="00082B7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82B7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로그인하고</w:t>
      </w:r>
      <w:r w:rsidRPr="00082B7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, </w:t>
      </w:r>
      <w:r w:rsidRPr="00082B7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비밀번호는</w:t>
      </w:r>
      <w:r w:rsidRPr="00082B7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!!</w:t>
      </w:r>
      <w:r w:rsidRPr="00082B76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 xml:space="preserve"> </w:t>
      </w:r>
      <w:proofErr w:type="spellStart"/>
      <w:r w:rsidRPr="00A83835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P@55w.rd12345</w:t>
      </w:r>
      <w:proofErr w:type="spellEnd"/>
      <w:r w:rsidRPr="00082B7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!! </w:t>
      </w:r>
      <w:r w:rsidRPr="00082B7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입니다</w:t>
      </w:r>
      <w:r w:rsidRPr="00082B7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B36C68" w:rsidR="00B36C68" w:rsidP="00B36C68" w:rsidRDefault="00082B76" w14:paraId="72C7791F" w14:textId="6D170A28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Start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082B7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82B7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선택하고</w:t>
      </w:r>
      <w:r w:rsidRPr="00082B7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!!</w:t>
      </w:r>
      <w:r w:rsidRPr="00082B76">
        <w:rPr>
          <w:lang w:eastAsia="ko-KR"/>
        </w:rPr>
        <w:t xml:space="preserve"> </w:t>
      </w:r>
      <w:hyperlink w:tooltip="Paste text into VM" w:history="1" r:id="rId45">
        <w:r w:rsidRPr="00B36C68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:lang w:eastAsia="ko-KR"/>
            <w14:ligatures w14:val="none"/>
          </w:rPr>
          <w:t>Windows Security</w:t>
        </w:r>
      </w:hyperlink>
      <w:r w:rsidRPr="00082B7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!!</w:t>
      </w:r>
      <w:r w:rsidRPr="00082B7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082B7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82B7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입력한</w:t>
      </w:r>
      <w:r w:rsidRPr="00082B7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82B7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082B7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Windows </w:t>
      </w:r>
      <w:r w:rsidRPr="00082B7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보안</w:t>
      </w:r>
      <w:r w:rsidRPr="00082B7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82B7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아이콘</w:t>
      </w:r>
      <w:r w:rsidRPr="00082B7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82B7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아래에서</w:t>
      </w:r>
      <w:r w:rsidRPr="00082B7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Open</w:t>
      </w:r>
      <w:r w:rsidRPr="00082B7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082B7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82B7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082B7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B36C68" w:rsidR="00B36C68" w:rsidP="00B36C68" w:rsidRDefault="007C27A8" w14:paraId="697E84A8" w14:textId="0DB3E1C2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7C27A8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48E888A6" wp14:editId="048A3894">
            <wp:extent cx="5943600" cy="6560156"/>
            <wp:effectExtent l="0" t="0" r="0" b="0"/>
            <wp:docPr id="30137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376362" name="Picture 1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60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C68" w:rsidP="00B36C68" w:rsidRDefault="00D02C06" w14:paraId="35B41E89" w14:textId="0D321163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D02C0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Intune </w:t>
      </w:r>
      <w:r w:rsidRPr="00D02C0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정책에</w:t>
      </w:r>
      <w:r w:rsidRPr="00D02C0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02C0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구성된</w:t>
      </w:r>
      <w:r w:rsidRPr="00D02C0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02C0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모든</w:t>
      </w:r>
      <w:r w:rsidRPr="00D02C0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02C0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제한</w:t>
      </w:r>
      <w:r w:rsidRPr="00D02C0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02C0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영역이</w:t>
      </w:r>
      <w:r w:rsidRPr="00D02C0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02C0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표시되지</w:t>
      </w:r>
      <w:r w:rsidRPr="00D02C0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02C0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않습니다</w:t>
      </w:r>
      <w:r w:rsidRPr="00D02C0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hyperlink w:tooltip="Switch to VM" w:history="1" r:id="rId47">
        <w:r w:rsidRPr="00B36C68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SEA-</w:t>
        </w:r>
        <w:proofErr w:type="spellStart"/>
        <w:r w:rsidRPr="00B36C68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WS1</w:t>
        </w:r>
        <w:proofErr w:type="spellEnd"/>
      </w:hyperlink>
      <w:r w:rsidRPr="00D02C0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은</w:t>
      </w:r>
      <w:r w:rsidRPr="00D02C0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02C0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보안</w:t>
      </w:r>
      <w:r w:rsidRPr="00D02C0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02C0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설정이</w:t>
      </w:r>
      <w:r w:rsidRPr="00D02C0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02C0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적용된</w:t>
      </w:r>
      <w:r w:rsidRPr="00D02C0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Intune</w:t>
      </w:r>
      <w:r w:rsidRPr="00D02C0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에</w:t>
      </w:r>
      <w:r w:rsidRPr="00D02C0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02C0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등록되어</w:t>
      </w:r>
      <w:r w:rsidRPr="00D02C0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02C0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있습니다</w:t>
      </w:r>
      <w:r w:rsidRPr="00D02C0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B36C68" w:rsidR="00976DA9" w:rsidP="00B36C68" w:rsidRDefault="00352593" w14:paraId="07F771D8" w14:textId="2C39F3A9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352593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46456F10" wp14:editId="263F77E1">
            <wp:extent cx="5943600" cy="4401185"/>
            <wp:effectExtent l="0" t="0" r="0" b="0"/>
            <wp:docPr id="6461535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53540" name="Picture 1" descr="A screenshot of a computer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6C68" w:rsidR="00B36C68" w:rsidP="00B36C68" w:rsidRDefault="00B36C68" w14:paraId="5A045120" w14:textId="36F72486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B36C6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Close </w:t>
      </w:r>
      <w:r w:rsidRPr="00B36C6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Windows Security</w:t>
      </w:r>
      <w:r w:rsidRPr="00B36C6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and sign out of </w:t>
      </w:r>
      <w:hyperlink w:tooltip="Switch to VM" w:history="1" r:id="rId49">
        <w:r w:rsidRPr="00B36C68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14:ligatures w14:val="none"/>
          </w:rPr>
          <w:t>SEA-</w:t>
        </w:r>
        <w:proofErr w:type="spellStart"/>
        <w:r w:rsidRPr="00B36C68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14:ligatures w14:val="none"/>
          </w:rPr>
          <w:t>WS1</w:t>
        </w:r>
        <w:proofErr w:type="spellEnd"/>
      </w:hyperlink>
      <w:r w:rsidRPr="00B36C6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  <w:r w:rsidR="00D02C06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B36C68" w:rsidR="00D02C06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Windows Security</w:t>
      </w:r>
      <w:r w:rsidRPr="00B36C68" w:rsidR="00D02C06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="00D02C06">
        <w:rPr>
          <w:rFonts w:hint="eastAsia" w:ascii="Batang" w:hAnsi="Batang" w:eastAsia="Batang" w:cs="Batang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D02C06" w:rsidR="00D02C0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02C06" w:rsidR="00D02C0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닫고</w:t>
      </w:r>
      <w:r w:rsidR="00D02C06">
        <w:fldChar w:fldCharType="begin"/>
      </w:r>
      <w:r w:rsidR="00D02C06">
        <w:instrText xml:space="preserve"> HYPERLINK "urn:gd:lg:a:select-vm" \o "Switch to VM" </w:instrText>
      </w:r>
      <w:r w:rsidR="00D02C06">
        <w:fldChar w:fldCharType="separate"/>
      </w:r>
      <w:r w:rsidRPr="00B36C68" w:rsidR="00D02C06">
        <w:rPr>
          <w:rFonts w:ascii="Segoe UI" w:hAnsi="Segoe UI" w:eastAsia="Times New Roman" w:cs="Segoe UI"/>
          <w:b/>
          <w:bCs/>
          <w:color w:val="7950F2"/>
          <w:kern w:val="0"/>
          <w:sz w:val="21"/>
          <w:szCs w:val="21"/>
          <w:u w:val="single"/>
          <w14:ligatures w14:val="none"/>
        </w:rPr>
        <w:t>SEA-</w:t>
      </w:r>
      <w:proofErr w:type="spellStart"/>
      <w:r w:rsidRPr="00B36C68" w:rsidR="00D02C06">
        <w:rPr>
          <w:rFonts w:ascii="Segoe UI" w:hAnsi="Segoe UI" w:eastAsia="Times New Roman" w:cs="Segoe UI"/>
          <w:b/>
          <w:bCs/>
          <w:color w:val="7950F2"/>
          <w:kern w:val="0"/>
          <w:sz w:val="21"/>
          <w:szCs w:val="21"/>
          <w:u w:val="single"/>
          <w14:ligatures w14:val="none"/>
        </w:rPr>
        <w:t>WS1</w:t>
      </w:r>
      <w:proofErr w:type="spellEnd"/>
      <w:r w:rsidR="00D02C06">
        <w:rPr>
          <w:rFonts w:ascii="Segoe UI" w:hAnsi="Segoe UI" w:eastAsia="Times New Roman" w:cs="Segoe UI"/>
          <w:b/>
          <w:bCs/>
          <w:color w:val="7950F2"/>
          <w:kern w:val="0"/>
          <w:sz w:val="21"/>
          <w:szCs w:val="21"/>
          <w:u w:val="single"/>
          <w14:ligatures w14:val="none"/>
        </w:rPr>
        <w:fldChar w:fldCharType="end"/>
      </w:r>
      <w:r w:rsidRPr="00D02C06" w:rsidR="00D02C0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에서</w:t>
      </w:r>
      <w:r w:rsidRPr="00D02C06" w:rsidR="00D02C0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02C06" w:rsidR="00D02C0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로그아웃합니다</w:t>
      </w:r>
      <w:r w:rsidRPr="00D02C06" w:rsidR="00D02C0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B36C68" w:rsidR="00B36C68" w:rsidP="00B36C68" w:rsidRDefault="00D02C06" w14:paraId="72A90CEB" w14:textId="1673B5F9">
      <w:pPr>
        <w:shd w:val="clear" w:color="auto" w:fill="D4EDDA"/>
        <w:spacing w:after="0" w:line="240" w:lineRule="auto"/>
        <w:rPr>
          <w:rFonts w:ascii="Segoe UI" w:hAnsi="Segoe UI" w:eastAsia="Times New Roman" w:cs="Segoe UI"/>
          <w:color w:val="155724"/>
          <w:kern w:val="0"/>
          <w:sz w:val="21"/>
          <w:szCs w:val="21"/>
          <w14:ligatures w14:val="none"/>
        </w:rPr>
      </w:pPr>
      <w:bookmarkStart w:name="_GoBack" w:id="0"/>
      <w:bookmarkEnd w:id="0"/>
      <w:proofErr w:type="spellStart"/>
      <w:r w:rsidRPr="00D02C06">
        <w:rPr>
          <w:rFonts w:hint="eastAsia" w:ascii="Malgun Gothic" w:hAnsi="Malgun Gothic" w:eastAsia="Malgun Gothic" w:cs="Malgun Gothic"/>
          <w:b/>
          <w:color w:val="155724"/>
          <w:kern w:val="0"/>
          <w:sz w:val="21"/>
          <w:szCs w:val="21"/>
          <w14:ligatures w14:val="none"/>
        </w:rPr>
        <w:t>결과</w:t>
      </w:r>
      <w:proofErr w:type="spellEnd"/>
      <w:r w:rsidRPr="00D02C06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: </w:t>
      </w:r>
      <w:r w:rsidRPr="00D02C06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이</w:t>
      </w:r>
      <w:r w:rsidRPr="00D02C06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D02C06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연습을</w:t>
      </w:r>
      <w:proofErr w:type="spellEnd"/>
      <w:r w:rsidRPr="00D02C06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D02C06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완료하면</w:t>
      </w:r>
      <w:proofErr w:type="spellEnd"/>
      <w:r w:rsidRPr="00D02C06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D02C06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>Intune</w:t>
      </w:r>
      <w:r w:rsidRPr="00D02C06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에서</w:t>
      </w:r>
      <w:proofErr w:type="spellEnd"/>
      <w:r w:rsidRPr="00D02C06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D02C06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관리되는</w:t>
      </w:r>
      <w:proofErr w:type="spellEnd"/>
      <w:r w:rsidRPr="00D02C06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D02C06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장치에</w:t>
      </w:r>
      <w:proofErr w:type="spellEnd"/>
      <w:r w:rsidRPr="00D02C06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D02C06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대한</w:t>
      </w:r>
      <w:proofErr w:type="spellEnd"/>
      <w:r w:rsidRPr="00D02C06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Microsoft </w:t>
      </w:r>
      <w:proofErr w:type="spellStart"/>
      <w:r w:rsidRPr="00D02C06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>Defender</w:t>
      </w:r>
      <w:r w:rsidRPr="00D02C06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를</w:t>
      </w:r>
      <w:proofErr w:type="spellEnd"/>
      <w:r w:rsidRPr="00D02C06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D02C06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구성하는</w:t>
      </w:r>
      <w:proofErr w:type="spellEnd"/>
      <w:r w:rsidRPr="00D02C06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D02C06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정책을</w:t>
      </w:r>
      <w:proofErr w:type="spellEnd"/>
      <w:r w:rsidRPr="00D02C06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D02C06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성공적으로</w:t>
      </w:r>
      <w:proofErr w:type="spellEnd"/>
      <w:r w:rsidRPr="00D02C06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D02C06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만들고</w:t>
      </w:r>
      <w:proofErr w:type="spellEnd"/>
      <w:r w:rsidRPr="00D02C06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D02C06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적용하게</w:t>
      </w:r>
      <w:proofErr w:type="spellEnd"/>
      <w:r w:rsidRPr="00D02C06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D02C06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됩니다</w:t>
      </w:r>
      <w:proofErr w:type="spellEnd"/>
      <w:r w:rsidRPr="00D02C06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>.</w:t>
      </w:r>
    </w:p>
    <w:p w:rsidR="008C600C" w:rsidRDefault="008C600C" w14:paraId="1B6BFE75" w14:textId="77777777"/>
    <w:sectPr w:rsidR="008C600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A33779"/>
    <w:multiLevelType w:val="multilevel"/>
    <w:tmpl w:val="A9EC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10C7839"/>
    <w:multiLevelType w:val="multilevel"/>
    <w:tmpl w:val="04B85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5C5230"/>
    <w:multiLevelType w:val="multilevel"/>
    <w:tmpl w:val="5E6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D342D3F"/>
    <w:multiLevelType w:val="multilevel"/>
    <w:tmpl w:val="1C121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D63ED8"/>
    <w:multiLevelType w:val="multilevel"/>
    <w:tmpl w:val="564E8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B30167"/>
    <w:multiLevelType w:val="multilevel"/>
    <w:tmpl w:val="05D87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6C68"/>
    <w:rsid w:val="00013265"/>
    <w:rsid w:val="00077CAF"/>
    <w:rsid w:val="00082B76"/>
    <w:rsid w:val="000A1F56"/>
    <w:rsid w:val="000C2201"/>
    <w:rsid w:val="001A6B70"/>
    <w:rsid w:val="002D443B"/>
    <w:rsid w:val="00302BE3"/>
    <w:rsid w:val="003030AB"/>
    <w:rsid w:val="00316EC5"/>
    <w:rsid w:val="00352593"/>
    <w:rsid w:val="0038593D"/>
    <w:rsid w:val="00390B73"/>
    <w:rsid w:val="003930EE"/>
    <w:rsid w:val="003C4E8B"/>
    <w:rsid w:val="00421139"/>
    <w:rsid w:val="004261E7"/>
    <w:rsid w:val="00445A6B"/>
    <w:rsid w:val="004A5C9B"/>
    <w:rsid w:val="004D30C4"/>
    <w:rsid w:val="005277CF"/>
    <w:rsid w:val="00553A6F"/>
    <w:rsid w:val="0057547E"/>
    <w:rsid w:val="00577CDD"/>
    <w:rsid w:val="006F3F91"/>
    <w:rsid w:val="00710175"/>
    <w:rsid w:val="00792166"/>
    <w:rsid w:val="007C27A8"/>
    <w:rsid w:val="007D14CD"/>
    <w:rsid w:val="00816B32"/>
    <w:rsid w:val="00821098"/>
    <w:rsid w:val="008437B1"/>
    <w:rsid w:val="008B5EF4"/>
    <w:rsid w:val="008C600C"/>
    <w:rsid w:val="00911DE5"/>
    <w:rsid w:val="00976DA9"/>
    <w:rsid w:val="00987DE9"/>
    <w:rsid w:val="00A116E7"/>
    <w:rsid w:val="00A83835"/>
    <w:rsid w:val="00A9330B"/>
    <w:rsid w:val="00B17FB3"/>
    <w:rsid w:val="00B36C68"/>
    <w:rsid w:val="00B85422"/>
    <w:rsid w:val="00BB7790"/>
    <w:rsid w:val="00C77E6F"/>
    <w:rsid w:val="00C86AFC"/>
    <w:rsid w:val="00D02C06"/>
    <w:rsid w:val="00D47CA9"/>
    <w:rsid w:val="00D7089D"/>
    <w:rsid w:val="00D72880"/>
    <w:rsid w:val="00DA1AFB"/>
    <w:rsid w:val="00E04071"/>
    <w:rsid w:val="00E130AB"/>
    <w:rsid w:val="00E20B77"/>
    <w:rsid w:val="00E26880"/>
    <w:rsid w:val="00E615D9"/>
    <w:rsid w:val="00F72EE9"/>
    <w:rsid w:val="00FC1178"/>
    <w:rsid w:val="1F550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9C954"/>
  <w15:chartTrackingRefBased/>
  <w15:docId w15:val="{B5CC4E6A-979E-4C3B-883B-BC8D48BFA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C6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C6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6C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C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36C6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36C6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B36C6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36C6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36C6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36C6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36C6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36C6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36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C6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36C6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36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C6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36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C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C6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36C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C68"/>
    <w:rPr>
      <w:b/>
      <w:bCs/>
      <w:smallCaps/>
      <w:color w:val="0F4761" w:themeColor="accent1" w:themeShade="BF"/>
      <w:spacing w:val="5"/>
    </w:rPr>
  </w:style>
  <w:style w:type="paragraph" w:styleId="has-line-data" w:customStyle="1">
    <w:name w:val="has-line-data"/>
    <w:basedOn w:val="Normal"/>
    <w:rsid w:val="00B36C6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B36C68"/>
    <w:rPr>
      <w:b/>
      <w:bCs/>
    </w:rPr>
  </w:style>
  <w:style w:type="character" w:styleId="Hyperlink">
    <w:name w:val="Hyperlink"/>
    <w:basedOn w:val="DefaultParagraphFont"/>
    <w:uiPriority w:val="99"/>
    <w:unhideWhenUsed/>
    <w:rsid w:val="00B36C68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B36C68"/>
    <w:rPr>
      <w:rFonts w:ascii="Courier New" w:hAnsi="Courier New" w:eastAsia="Times New Roman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C4E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75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96289">
          <w:marLeft w:val="0"/>
          <w:marRight w:val="0"/>
          <w:marTop w:val="0"/>
          <w:marBottom w:val="0"/>
          <w:divBdr>
            <w:top w:val="single" w:sz="6" w:space="0" w:color="D6D8DB"/>
            <w:left w:val="single" w:sz="6" w:space="0" w:color="D6D8DB"/>
            <w:bottom w:val="single" w:sz="6" w:space="0" w:color="D6D8DB"/>
            <w:right w:val="single" w:sz="6" w:space="0" w:color="D6D8DB"/>
          </w:divBdr>
        </w:div>
        <w:div w:id="529563620">
          <w:marLeft w:val="0"/>
          <w:marRight w:val="0"/>
          <w:marTop w:val="0"/>
          <w:marBottom w:val="0"/>
          <w:divBdr>
            <w:top w:val="single" w:sz="6" w:space="0" w:color="D6D8DB"/>
            <w:left w:val="single" w:sz="6" w:space="0" w:color="D6D8DB"/>
            <w:bottom w:val="single" w:sz="6" w:space="0" w:color="D6D8DB"/>
            <w:right w:val="single" w:sz="6" w:space="0" w:color="D6D8DB"/>
          </w:divBdr>
        </w:div>
        <w:div w:id="1825052103">
          <w:marLeft w:val="0"/>
          <w:marRight w:val="0"/>
          <w:marTop w:val="0"/>
          <w:marBottom w:val="0"/>
          <w:divBdr>
            <w:top w:val="single" w:sz="6" w:space="0" w:color="C3E6CB"/>
            <w:left w:val="single" w:sz="6" w:space="0" w:color="C3E6CB"/>
            <w:bottom w:val="single" w:sz="6" w:space="0" w:color="C3E6CB"/>
            <w:right w:val="single" w:sz="6" w:space="0" w:color="C3E6CB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13" /><Relationship Type="http://schemas.openxmlformats.org/officeDocument/2006/relationships/image" Target="media/image7.png" Id="rId18" /><Relationship Type="http://schemas.openxmlformats.org/officeDocument/2006/relationships/image" Target="media/image15.png" Id="rId26" /><Relationship Type="http://schemas.openxmlformats.org/officeDocument/2006/relationships/hyperlink" Target="urn:gd:lg:a:select-vm" TargetMode="External" Id="rId39" /><Relationship Type="http://schemas.openxmlformats.org/officeDocument/2006/relationships/image" Target="media/image10.png" Id="rId21" /><Relationship Type="http://schemas.openxmlformats.org/officeDocument/2006/relationships/image" Target="media/image21.png" Id="rId34" /><Relationship Type="http://schemas.openxmlformats.org/officeDocument/2006/relationships/image" Target="media/image24.png" Id="rId42" /><Relationship Type="http://schemas.openxmlformats.org/officeDocument/2006/relationships/hyperlink" Target="urn:gd:lg:a:select-vm" TargetMode="External" Id="rId47" /><Relationship Type="http://schemas.openxmlformats.org/officeDocument/2006/relationships/fontTable" Target="fontTable.xml" Id="rId50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image" Target="media/image5.png" Id="rId16" /><Relationship Type="http://schemas.openxmlformats.org/officeDocument/2006/relationships/hyperlink" Target="urn:gd:lg:a:send-vm-keys" TargetMode="External" Id="rId29" /><Relationship Type="http://schemas.openxmlformats.org/officeDocument/2006/relationships/image" Target="media/image1.png" Id="rId11" /><Relationship Type="http://schemas.openxmlformats.org/officeDocument/2006/relationships/image" Target="media/image13.png" Id="rId24" /><Relationship Type="http://schemas.openxmlformats.org/officeDocument/2006/relationships/image" Target="media/image19.png" Id="rId32" /><Relationship Type="http://schemas.openxmlformats.org/officeDocument/2006/relationships/hyperlink" Target="urn:gd:lg:a:send-vm-keys" TargetMode="External" Id="rId37" /><Relationship Type="http://schemas.openxmlformats.org/officeDocument/2006/relationships/hyperlink" Target="urn:gd:lg:a:send-vm-keys" TargetMode="External" Id="rId40" /><Relationship Type="http://schemas.openxmlformats.org/officeDocument/2006/relationships/hyperlink" Target="urn:gd:lg:a:send-vm-keys" TargetMode="External" Id="rId45" /><Relationship Type="http://schemas.openxmlformats.org/officeDocument/2006/relationships/styles" Target="styles.xml" Id="rId5" /><Relationship Type="http://schemas.openxmlformats.org/officeDocument/2006/relationships/hyperlink" Target="urn:gd:lg:a:send-vm-keys" TargetMode="External" Id="rId15" /><Relationship Type="http://schemas.openxmlformats.org/officeDocument/2006/relationships/image" Target="media/image12.png" Id="rId23" /><Relationship Type="http://schemas.openxmlformats.org/officeDocument/2006/relationships/image" Target="media/image16.png" Id="rId28" /><Relationship Type="http://schemas.openxmlformats.org/officeDocument/2006/relationships/hyperlink" Target="urn:gd:lg:a:select-vm" TargetMode="External" Id="rId36" /><Relationship Type="http://schemas.openxmlformats.org/officeDocument/2006/relationships/hyperlink" Target="urn:gd:lg:a:select-vm" TargetMode="External" Id="rId49" /><Relationship Type="http://schemas.openxmlformats.org/officeDocument/2006/relationships/hyperlink" Target="urn:gd:lg:a:send-vm-keys" TargetMode="External" Id="rId10" /><Relationship Type="http://schemas.openxmlformats.org/officeDocument/2006/relationships/image" Target="media/image8.png" Id="rId19" /><Relationship Type="http://schemas.openxmlformats.org/officeDocument/2006/relationships/image" Target="media/image18.png" Id="rId31" /><Relationship Type="http://schemas.openxmlformats.org/officeDocument/2006/relationships/hyperlink" Target="urn:gd:lg:a:select-vm" TargetMode="External" Id="rId44" /><Relationship Type="http://schemas.openxmlformats.org/officeDocument/2006/relationships/numbering" Target="numbering.xml" Id="rId4" /><Relationship Type="http://schemas.openxmlformats.org/officeDocument/2006/relationships/hyperlink" Target="urn:gd:lg:a:send-vm-keys" TargetMode="External" Id="rId9" /><Relationship Type="http://schemas.openxmlformats.org/officeDocument/2006/relationships/image" Target="media/image4.png" Id="rId14" /><Relationship Type="http://schemas.openxmlformats.org/officeDocument/2006/relationships/image" Target="media/image11.png" Id="rId22" /><Relationship Type="http://schemas.openxmlformats.org/officeDocument/2006/relationships/hyperlink" Target="urn:gd:lg:a:send-vm-keys" TargetMode="External" Id="rId27" /><Relationship Type="http://schemas.openxmlformats.org/officeDocument/2006/relationships/image" Target="media/image17.png" Id="rId30" /><Relationship Type="http://schemas.openxmlformats.org/officeDocument/2006/relationships/image" Target="media/image22.png" Id="rId35" /><Relationship Type="http://schemas.openxmlformats.org/officeDocument/2006/relationships/hyperlink" Target="urn:gd:lg:a:select-vm" TargetMode="External" Id="rId43" /><Relationship Type="http://schemas.openxmlformats.org/officeDocument/2006/relationships/image" Target="media/image26.png" Id="rId48" /><Relationship Type="http://schemas.openxmlformats.org/officeDocument/2006/relationships/hyperlink" Target="urn:gd:lg:a:select-vm" TargetMode="External" Id="rId8" /><Relationship Type="http://schemas.openxmlformats.org/officeDocument/2006/relationships/theme" Target="theme/theme1.xml" Id="rId51" /><Relationship Type="http://schemas.openxmlformats.org/officeDocument/2006/relationships/customXml" Target="../customXml/item3.xml" Id="rId3" /><Relationship Type="http://schemas.openxmlformats.org/officeDocument/2006/relationships/image" Target="media/image2.png" Id="rId12" /><Relationship Type="http://schemas.openxmlformats.org/officeDocument/2006/relationships/image" Target="media/image6.png" Id="rId17" /><Relationship Type="http://schemas.openxmlformats.org/officeDocument/2006/relationships/image" Target="media/image14.png" Id="rId25" /><Relationship Type="http://schemas.openxmlformats.org/officeDocument/2006/relationships/image" Target="media/image20.png" Id="rId33" /><Relationship Type="http://schemas.openxmlformats.org/officeDocument/2006/relationships/hyperlink" Target="urn:gd:lg:a:send-vm-keys" TargetMode="External" Id="rId38" /><Relationship Type="http://schemas.openxmlformats.org/officeDocument/2006/relationships/image" Target="media/image25.png" Id="rId46" /><Relationship Type="http://schemas.openxmlformats.org/officeDocument/2006/relationships/image" Target="media/image9.png" Id="rId20" /><Relationship Type="http://schemas.openxmlformats.org/officeDocument/2006/relationships/image" Target="media/image23.png" Id="rId41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1352BD38761E44BED540C0DF005166" ma:contentTypeVersion="34" ma:contentTypeDescription="Create a new document." ma:contentTypeScope="" ma:versionID="3c2433c4209b3859b199682897b17f06">
  <xsd:schema xmlns:xsd="http://www.w3.org/2001/XMLSchema" xmlns:xs="http://www.w3.org/2001/XMLSchema" xmlns:p="http://schemas.microsoft.com/office/2006/metadata/properties" xmlns:ns1="http://schemas.microsoft.com/sharepoint/v3" xmlns:ns2="8ef809a0-ee5c-4f7c-93f4-54335103f45d" xmlns:ns3="7d8eff29-6c54-442a-b227-cf62f770eb0b" targetNamespace="http://schemas.microsoft.com/office/2006/metadata/properties" ma:root="true" ma:fieldsID="c3f8c58e4794d9519321a73a257d5657" ns1:_="" ns2:_="" ns3:_="">
    <xsd:import namespace="http://schemas.microsoft.com/sharepoint/v3"/>
    <xsd:import namespace="8ef809a0-ee5c-4f7c-93f4-54335103f45d"/>
    <xsd:import namespace="7d8eff29-6c54-442a-b227-cf62f770eb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LastUsedinFY" minOccurs="0"/>
                <xsd:element ref="ns2:Event" minOccurs="0"/>
                <xsd:element ref="ns2:MediaServiceSearchProperties" minOccurs="0"/>
                <xsd:element ref="ns2:CourseExecutionStartDate" minOccurs="0"/>
                <xsd:element ref="ns2:WorkshopExecutionDescription" minOccurs="0"/>
                <xsd:element ref="ns2:Country_x002f_regionofExecution" minOccurs="0"/>
                <xsd:element ref="ns2:f6418541-2d6e-4e1a-99dd-033c96f75490CountryOrRegion" minOccurs="0"/>
                <xsd:element ref="ns2:f6418541-2d6e-4e1a-99dd-033c96f75490State" minOccurs="0"/>
                <xsd:element ref="ns2:f6418541-2d6e-4e1a-99dd-033c96f75490City" minOccurs="0"/>
                <xsd:element ref="ns2:f6418541-2d6e-4e1a-99dd-033c96f75490PostalCode" minOccurs="0"/>
                <xsd:element ref="ns2:f6418541-2d6e-4e1a-99dd-033c96f75490Street" minOccurs="0"/>
                <xsd:element ref="ns2:f6418541-2d6e-4e1a-99dd-033c96f75490GeoLoc" minOccurs="0"/>
                <xsd:element ref="ns2:f6418541-2d6e-4e1a-99dd-033c96f75490DispName" minOccurs="0"/>
                <xsd:element ref="ns2:ContentReferenceLinkOnOD" minOccurs="0"/>
                <xsd:element ref="ns2:MediaServiceObjectDetectorVersions" minOccurs="0"/>
                <xsd:element ref="ns2:TranslatedLang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809a0-ee5c-4f7c-93f4-54335103f4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30277b3-e6f5-42ab-ac40-238f948c8d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LastUsedinFY" ma:index="24" nillable="true" ma:displayName="Last Used in FY" ma:default="FY24" ma:format="Dropdown" ma:internalName="LastUsedinFY">
      <xsd:simpleType>
        <xsd:restriction base="dms:Choice">
          <xsd:enumeration value="FY21"/>
          <xsd:enumeration value="FY22"/>
          <xsd:enumeration value="FY23"/>
          <xsd:enumeration value="FY24"/>
        </xsd:restriction>
      </xsd:simpleType>
    </xsd:element>
    <xsd:element name="Event" ma:index="25" nillable="true" ma:displayName="Event" ma:default="Other" ma:format="Dropdown" ma:internalName="Event">
      <xsd:simpleType>
        <xsd:restriction base="dms:Choice">
          <xsd:enumeration value="Depth"/>
          <xsd:enumeration value="MCLP"/>
          <xsd:enumeration value="Other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urseExecutionStartDate" ma:index="27" nillable="true" ma:displayName="CourseExecutionStartDate" ma:description="Emter the start date of this execution" ma:format="DateOnly" ma:internalName="CourseExecutionStartDate">
      <xsd:simpleType>
        <xsd:restriction base="dms:DateTime"/>
      </xsd:simpleType>
    </xsd:element>
    <xsd:element name="WorkshopExecutionDescription" ma:index="28" nillable="true" ma:displayName="Workshop Execution Description" ma:description="Which workshop was executed?" ma:format="Dropdown" ma:internalName="WorkshopExecutionDescription">
      <xsd:simpleType>
        <xsd:restriction base="dms:Note">
          <xsd:maxLength value="255"/>
        </xsd:restriction>
      </xsd:simpleType>
    </xsd:element>
    <xsd:element name="Country_x002f_regionofExecution" ma:index="29" nillable="true" ma:displayName="Country/region of Execution" ma:description="Provide country name" ma:format="Dropdown" ma:internalName="Country_x002f_regionofExecution">
      <xsd:simpleType>
        <xsd:restriction base="dms:Unknown"/>
      </xsd:simpleType>
    </xsd:element>
    <xsd:element name="f6418541-2d6e-4e1a-99dd-033c96f75490CountryOrRegion" ma:index="30" nillable="true" ma:displayName="Country/region of Execution: Country/Region" ma:internalName="CountryOrRegion" ma:readOnly="true">
      <xsd:simpleType>
        <xsd:restriction base="dms:Text"/>
      </xsd:simpleType>
    </xsd:element>
    <xsd:element name="f6418541-2d6e-4e1a-99dd-033c96f75490State" ma:index="31" nillable="true" ma:displayName="Country/region of Execution: State" ma:internalName="State" ma:readOnly="true">
      <xsd:simpleType>
        <xsd:restriction base="dms:Text"/>
      </xsd:simpleType>
    </xsd:element>
    <xsd:element name="f6418541-2d6e-4e1a-99dd-033c96f75490City" ma:index="32" nillable="true" ma:displayName="Country/region of Execution: City" ma:internalName="City" ma:readOnly="true">
      <xsd:simpleType>
        <xsd:restriction base="dms:Text"/>
      </xsd:simpleType>
    </xsd:element>
    <xsd:element name="f6418541-2d6e-4e1a-99dd-033c96f75490PostalCode" ma:index="33" nillable="true" ma:displayName="Country/region of Execution: Postal Code" ma:internalName="PostalCode" ma:readOnly="true">
      <xsd:simpleType>
        <xsd:restriction base="dms:Text"/>
      </xsd:simpleType>
    </xsd:element>
    <xsd:element name="f6418541-2d6e-4e1a-99dd-033c96f75490Street" ma:index="34" nillable="true" ma:displayName="Country/region of Execution: Street" ma:internalName="Street" ma:readOnly="true">
      <xsd:simpleType>
        <xsd:restriction base="dms:Text"/>
      </xsd:simpleType>
    </xsd:element>
    <xsd:element name="f6418541-2d6e-4e1a-99dd-033c96f75490GeoLoc" ma:index="35" nillable="true" ma:displayName="Country/region of Execution: Coordinates" ma:internalName="GeoLoc" ma:readOnly="true">
      <xsd:simpleType>
        <xsd:restriction base="dms:Unknown"/>
      </xsd:simpleType>
    </xsd:element>
    <xsd:element name="f6418541-2d6e-4e1a-99dd-033c96f75490DispName" ma:index="36" nillable="true" ma:displayName="Country/region of Execution: Name" ma:internalName="DispName" ma:readOnly="true">
      <xsd:simpleType>
        <xsd:restriction base="dms:Text"/>
      </xsd:simpleType>
    </xsd:element>
    <xsd:element name="ContentReferenceLinkOnOD" ma:index="37" nillable="true" ma:displayName="ContentReferenceLinkOnOD" ma:format="Hyperlink" ma:internalName="ContentReferenceLinkOnO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3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ranslatedLang" ma:index="39" nillable="true" ma:displayName="Translated Language" ma:internalName="TranslatedLang">
      <xsd:simpleType>
        <xsd:restriction base="dms:Text"/>
      </xsd:simpleType>
    </xsd:element>
    <xsd:element name="MediaServiceBillingMetadata" ma:index="4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8eff29-6c54-442a-b227-cf62f770eb0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3424b3-6fb7-4327-91fa-701da450a148}" ma:internalName="TaxCatchAll" ma:showField="CatchAllData" ma:web="7d8eff29-6c54-442a-b227-cf62f770eb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f809a0-ee5c-4f7c-93f4-54335103f45d">
      <Terms xmlns="http://schemas.microsoft.com/office/infopath/2007/PartnerControls"/>
    </lcf76f155ced4ddcb4097134ff3c332f>
    <_ip_UnifiedCompliancePolicyUIAction xmlns="http://schemas.microsoft.com/sharepoint/v3" xsi:nil="true"/>
    <ContentReferenceLinkOnOD xmlns="8ef809a0-ee5c-4f7c-93f4-54335103f45d">
      <Url xsi:nil="true"/>
      <Description xsi:nil="true"/>
    </ContentReferenceLinkOnOD>
    <Event xmlns="8ef809a0-ee5c-4f7c-93f4-54335103f45d">Other</Event>
    <WorkshopExecutionDescription xmlns="8ef809a0-ee5c-4f7c-93f4-54335103f45d" xsi:nil="true"/>
    <_ip_UnifiedCompliancePolicyProperties xmlns="http://schemas.microsoft.com/sharepoint/v3" xsi:nil="true"/>
    <CourseExecutionStartDate xmlns="8ef809a0-ee5c-4f7c-93f4-54335103f45d" xsi:nil="true"/>
    <TaxCatchAll xmlns="7d8eff29-6c54-442a-b227-cf62f770eb0b" xsi:nil="true"/>
    <LastUsedinFY xmlns="8ef809a0-ee5c-4f7c-93f4-54335103f45d">FY24</LastUsedinFY>
    <Country_x002f_regionofExecution xmlns="8ef809a0-ee5c-4f7c-93f4-54335103f45d" xsi:nil="true"/>
    <TranslatedLang xmlns="8ef809a0-ee5c-4f7c-93f4-54335103f45d" xsi:nil="true"/>
  </documentManagement>
</p:properties>
</file>

<file path=customXml/itemProps1.xml><?xml version="1.0" encoding="utf-8"?>
<ds:datastoreItem xmlns:ds="http://schemas.openxmlformats.org/officeDocument/2006/customXml" ds:itemID="{2423DE26-969C-462F-8A22-51257A1D97C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64797BD-51D6-4DF9-A72D-2D94CF658C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ef809a0-ee5c-4f7c-93f4-54335103f45d"/>
    <ds:schemaRef ds:uri="7d8eff29-6c54-442a-b227-cf62f770eb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E897FC2-08CA-4C6F-8ABA-74D36FC55EAD}">
  <ds:schemaRefs>
    <ds:schemaRef ds:uri="http://schemas.microsoft.com/office/2006/metadata/properties"/>
    <ds:schemaRef ds:uri="http://schemas.microsoft.com/office/infopath/2007/PartnerControls"/>
    <ds:schemaRef ds:uri="8ef809a0-ee5c-4f7c-93f4-54335103f45d"/>
    <ds:schemaRef ds:uri="http://schemas.microsoft.com/sharepoint/v3"/>
    <ds:schemaRef ds:uri="7d8eff29-6c54-442a-b227-cf62f770eb0b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Iqbal Johar</dc:creator>
  <keywords/>
  <dc:description/>
  <lastModifiedBy>Guest User</lastModifiedBy>
  <revision>50</revision>
  <dcterms:created xsi:type="dcterms:W3CDTF">2024-05-30T06:45:00.0000000Z</dcterms:created>
  <dcterms:modified xsi:type="dcterms:W3CDTF">2025-04-28T05:02:21.4176039Z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0x010100791352BD38761E44BED540C0DF005166</vt:lpwstr>
  </property>
</Properties>
</file>