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38909" w14:textId="05C051C4" w:rsidR="005B4BFE" w:rsidRDefault="00866CFA" w:rsidP="005B4BFE">
      <w:pPr>
        <w:pStyle w:val="Heading1"/>
        <w:pBdr>
          <w:bottom w:val="single" w:sz="6" w:space="0" w:color="EAECEF"/>
        </w:pBdr>
        <w:spacing w:before="0"/>
        <w:rPr>
          <w:rFonts w:ascii="Segoe UI" w:hAnsi="Segoe UI" w:cs="Segoe UI"/>
          <w:b/>
          <w:bCs/>
          <w:color w:val="212529"/>
          <w:lang w:eastAsia="ko-KR"/>
        </w:rPr>
      </w:pPr>
      <w:r>
        <w:rPr>
          <w:rFonts w:ascii="Segoe UI" w:hAnsi="Segoe UI" w:cs="Segoe UI" w:hint="eastAsia"/>
          <w:b/>
          <w:bCs/>
          <w:color w:val="212529"/>
          <w:lang w:eastAsia="ko-KR"/>
        </w:rPr>
        <w:t>실습</w:t>
      </w:r>
      <w:r w:rsidRPr="00866CFA">
        <w:rPr>
          <w:rFonts w:ascii="Segoe UI" w:hAnsi="Segoe UI" w:cs="Segoe UI"/>
          <w:b/>
          <w:bCs/>
          <w:color w:val="212529"/>
          <w:lang w:eastAsia="ko-KR"/>
        </w:rPr>
        <w:t xml:space="preserve"> 19 - Microsoft </w:t>
      </w:r>
      <w:r w:rsidRPr="00866CFA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  <w:r w:rsidRPr="00866CFA">
        <w:rPr>
          <w:rFonts w:ascii="Segoe UI" w:hAnsi="Segoe UI" w:cs="Segoe UI"/>
          <w:b/>
          <w:bCs/>
          <w:color w:val="212529"/>
          <w:lang w:eastAsia="ko-KR"/>
        </w:rPr>
        <w:t xml:space="preserve"> </w:t>
      </w:r>
      <w:r w:rsidRPr="00866CFA">
        <w:rPr>
          <w:rFonts w:ascii="Segoe UI" w:hAnsi="Segoe UI" w:cs="Segoe UI" w:hint="eastAsia"/>
          <w:b/>
          <w:bCs/>
          <w:color w:val="212529"/>
          <w:lang w:eastAsia="ko-KR"/>
        </w:rPr>
        <w:t>도구</w:t>
      </w:r>
      <w:r w:rsidRPr="00866CFA">
        <w:rPr>
          <w:rFonts w:ascii="Segoe UI" w:hAnsi="Segoe UI" w:cs="Segoe UI"/>
          <w:b/>
          <w:bCs/>
          <w:color w:val="212529"/>
          <w:lang w:eastAsia="ko-KR"/>
        </w:rPr>
        <w:t xml:space="preserve"> </w:t>
      </w:r>
      <w:r w:rsidRPr="00866CFA">
        <w:rPr>
          <w:rFonts w:ascii="Segoe UI" w:hAnsi="Segoe UI" w:cs="Segoe UI" w:hint="eastAsia"/>
          <w:b/>
          <w:bCs/>
          <w:color w:val="212529"/>
          <w:lang w:eastAsia="ko-KR"/>
        </w:rPr>
        <w:t>키트를</w:t>
      </w:r>
      <w:r w:rsidRPr="00866CFA">
        <w:rPr>
          <w:rFonts w:ascii="Segoe UI" w:hAnsi="Segoe UI" w:cs="Segoe UI"/>
          <w:b/>
          <w:bCs/>
          <w:color w:val="212529"/>
          <w:lang w:eastAsia="ko-KR"/>
        </w:rPr>
        <w:t xml:space="preserve"> </w:t>
      </w:r>
      <w:r w:rsidRPr="00866CFA">
        <w:rPr>
          <w:rFonts w:ascii="Segoe UI" w:hAnsi="Segoe UI" w:cs="Segoe UI" w:hint="eastAsia"/>
          <w:b/>
          <w:bCs/>
          <w:color w:val="212529"/>
          <w:lang w:eastAsia="ko-KR"/>
        </w:rPr>
        <w:t>사용하여</w:t>
      </w:r>
      <w:r w:rsidRPr="00866CFA">
        <w:rPr>
          <w:rFonts w:ascii="Segoe UI" w:hAnsi="Segoe UI" w:cs="Segoe UI"/>
          <w:b/>
          <w:bCs/>
          <w:color w:val="212529"/>
          <w:lang w:eastAsia="ko-KR"/>
        </w:rPr>
        <w:t xml:space="preserve"> Windows 11 </w:t>
      </w:r>
      <w:r w:rsidRPr="00866CFA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</w:p>
    <w:p w14:paraId="72C3F00A" w14:textId="77777777" w:rsidR="00AA4708" w:rsidRPr="00AA4708" w:rsidRDefault="00AA4708" w:rsidP="00AA4708">
      <w:pPr>
        <w:rPr>
          <w:lang w:eastAsia="ko-KR"/>
        </w:rPr>
      </w:pPr>
    </w:p>
    <w:p w14:paraId="4F4CFB8E" w14:textId="671DE280" w:rsidR="005B4BFE" w:rsidRDefault="00866CFA" w:rsidP="005B4BFE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866CFA">
        <w:rPr>
          <w:rStyle w:val="Strong"/>
          <w:rFonts w:ascii="Segoe UI" w:eastAsiaTheme="majorEastAsia" w:hAnsi="Segoe UI" w:cs="Segoe UI" w:hint="eastAsia"/>
          <w:color w:val="383D41"/>
          <w:sz w:val="21"/>
          <w:szCs w:val="21"/>
          <w:lang w:eastAsia="ko-KR"/>
        </w:rPr>
        <w:t>요약</w:t>
      </w:r>
    </w:p>
    <w:p w14:paraId="575B55E5" w14:textId="1E705DD0" w:rsidR="005B4BFE" w:rsidRDefault="00866CFA" w:rsidP="005B4BFE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이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에서는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Microsoft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도구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키트를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사용하여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Windows 11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운영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체제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이미지를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만들고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배포합니다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.</w:t>
      </w:r>
    </w:p>
    <w:p w14:paraId="65FB0DD4" w14:textId="3217AAA4" w:rsidR="005B4BFE" w:rsidRDefault="00866CFA" w:rsidP="005B4BFE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866CFA">
        <w:rPr>
          <w:rStyle w:val="Strong"/>
          <w:rFonts w:ascii="Segoe UI" w:eastAsiaTheme="majorEastAsia" w:hAnsi="Segoe UI" w:cs="Segoe UI" w:hint="eastAsia"/>
          <w:color w:val="383D41"/>
          <w:sz w:val="21"/>
          <w:szCs w:val="21"/>
          <w:lang w:eastAsia="ko-KR"/>
        </w:rPr>
        <w:t>시나리오</w:t>
      </w:r>
    </w:p>
    <w:p w14:paraId="6B4E5D79" w14:textId="54E17FBB" w:rsidR="005B4BFE" w:rsidRDefault="00866CFA" w:rsidP="005B4BFE">
      <w:pPr>
        <w:pStyle w:val="has-line-data"/>
        <w:shd w:val="clear" w:color="auto" w:fill="E2E3E5"/>
        <w:spacing w:before="0" w:beforeAutospacing="0" w:after="0" w:after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SEA-</w:t>
      </w:r>
      <w:proofErr w:type="spellStart"/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WS4</w:t>
      </w:r>
      <w:proofErr w:type="spellEnd"/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라는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새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Windows 11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가상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머신을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배포해야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합니다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. Microsoft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도구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키트를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사용하여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Hyper-V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생성된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가상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머신에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운영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체제를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배포하기로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합니다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. MDT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새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공유를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구성한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다음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, SEA-</w:t>
      </w:r>
      <w:proofErr w:type="spellStart"/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WS4</w:t>
      </w:r>
      <w:proofErr w:type="spellEnd"/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단계를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수행하는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작업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순서를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구성합니다</w:t>
      </w:r>
      <w:r w:rsidRPr="00866CFA">
        <w:rPr>
          <w:rFonts w:ascii="Segoe UI" w:hAnsi="Segoe UI" w:cs="Segoe UI" w:hint="eastAsia"/>
          <w:color w:val="383D41"/>
          <w:sz w:val="21"/>
          <w:szCs w:val="21"/>
          <w:lang w:eastAsia="ko-KR"/>
        </w:rPr>
        <w:t>.</w:t>
      </w:r>
    </w:p>
    <w:p w14:paraId="663665D2" w14:textId="77777777" w:rsidR="00AA4708" w:rsidRPr="00AA4708" w:rsidRDefault="00AA4708" w:rsidP="00AA4708">
      <w:pPr>
        <w:rPr>
          <w:lang w:eastAsia="ko-KR"/>
        </w:rPr>
      </w:pPr>
    </w:p>
    <w:p w14:paraId="3864D488" w14:textId="66259AC3" w:rsidR="005B4BFE" w:rsidRDefault="00866CFA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</w:rPr>
      </w:pPr>
      <w:proofErr w:type="spellStart"/>
      <w:r w:rsidRPr="00866CFA">
        <w:rPr>
          <w:rFonts w:ascii="Segoe UI" w:hAnsi="Segoe UI" w:cs="Segoe UI" w:hint="eastAsia"/>
          <w:b/>
          <w:bCs/>
          <w:color w:val="212529"/>
        </w:rPr>
        <w:t>작업</w:t>
      </w:r>
      <w:proofErr w:type="spellEnd"/>
      <w:r w:rsidRPr="00866CFA">
        <w:rPr>
          <w:rFonts w:ascii="Segoe UI" w:hAnsi="Segoe UI" w:cs="Segoe UI" w:hint="eastAsia"/>
          <w:b/>
          <w:bCs/>
          <w:color w:val="212529"/>
        </w:rPr>
        <w:t xml:space="preserve"> 1: </w:t>
      </w:r>
      <w:r w:rsidRPr="00866CFA">
        <w:rPr>
          <w:rFonts w:ascii="Segoe UI" w:hAnsi="Segoe UI" w:cs="Segoe UI" w:hint="eastAsia"/>
          <w:b/>
          <w:bCs/>
          <w:color w:val="212529"/>
        </w:rPr>
        <w:t>새</w:t>
      </w:r>
      <w:r w:rsidRPr="00866CFA">
        <w:rPr>
          <w:rFonts w:ascii="Segoe UI" w:hAnsi="Segoe UI" w:cs="Segoe UI" w:hint="eastAsia"/>
          <w:b/>
          <w:bCs/>
          <w:color w:val="212529"/>
        </w:rPr>
        <w:t xml:space="preserve"> </w:t>
      </w:r>
      <w:proofErr w:type="spellStart"/>
      <w:r w:rsidRPr="00866CFA">
        <w:rPr>
          <w:rFonts w:ascii="Segoe UI" w:hAnsi="Segoe UI" w:cs="Segoe UI" w:hint="eastAsia"/>
          <w:b/>
          <w:bCs/>
          <w:color w:val="212529"/>
        </w:rPr>
        <w:t>배포</w:t>
      </w:r>
      <w:proofErr w:type="spellEnd"/>
      <w:r w:rsidRPr="00866CFA">
        <w:rPr>
          <w:rFonts w:ascii="Segoe UI" w:hAnsi="Segoe UI" w:cs="Segoe UI" w:hint="eastAsia"/>
          <w:b/>
          <w:bCs/>
          <w:color w:val="212529"/>
        </w:rPr>
        <w:t xml:space="preserve"> </w:t>
      </w:r>
      <w:proofErr w:type="spellStart"/>
      <w:r w:rsidRPr="00866CFA">
        <w:rPr>
          <w:rFonts w:ascii="Segoe UI" w:hAnsi="Segoe UI" w:cs="Segoe UI" w:hint="eastAsia"/>
          <w:b/>
          <w:bCs/>
          <w:color w:val="212529"/>
        </w:rPr>
        <w:t>공유</w:t>
      </w:r>
      <w:proofErr w:type="spellEnd"/>
      <w:r w:rsidRPr="00866CFA">
        <w:rPr>
          <w:rFonts w:ascii="Segoe UI" w:hAnsi="Segoe UI" w:cs="Segoe UI" w:hint="eastAsia"/>
          <w:b/>
          <w:bCs/>
          <w:color w:val="212529"/>
        </w:rPr>
        <w:t xml:space="preserve"> </w:t>
      </w:r>
      <w:proofErr w:type="spellStart"/>
      <w:r w:rsidRPr="00866CFA">
        <w:rPr>
          <w:rFonts w:ascii="Segoe UI" w:hAnsi="Segoe UI" w:cs="Segoe UI" w:hint="eastAsia"/>
          <w:b/>
          <w:bCs/>
          <w:color w:val="212529"/>
        </w:rPr>
        <w:t>만들기</w:t>
      </w:r>
      <w:proofErr w:type="spellEnd"/>
    </w:p>
    <w:p w14:paraId="0F3A3CB3" w14:textId="54ED95A9" w:rsidR="005B4BFE" w:rsidRPr="00866CFA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b/>
          <w:color w:val="212529"/>
          <w:sz w:val="21"/>
          <w:szCs w:val="21"/>
        </w:rPr>
      </w:pPr>
      <w:hyperlink r:id="rId8" w:history="1"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</w:rPr>
          <w:t>SEA-</w:t>
        </w:r>
        <w:proofErr w:type="spellStart"/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</w:rPr>
          <w:t>SVR2</w:t>
        </w:r>
      </w:hyperlink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로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proofErr w:type="gramStart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전환하고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!!</w:t>
      </w:r>
      <w:proofErr w:type="gramEnd"/>
      <w:r w:rsidRPr="00866CFA">
        <w:t xml:space="preserve"> </w:t>
      </w:r>
      <w:hyperlink r:id="rId9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Contoso\Administrator</w:t>
        </w:r>
      </w:hyperlink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!! </w:t>
      </w:r>
      <w:proofErr w:type="spellStart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계정으로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로그인하고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proofErr w:type="gramStart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비밀번호는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!!</w:t>
      </w:r>
      <w:proofErr w:type="gramEnd"/>
      <w:r w:rsidRPr="00866CFA">
        <w:t xml:space="preserve"> </w:t>
      </w:r>
      <w:hyperlink r:id="rId10" w:history="1"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Pa55w.rd</w:t>
        </w:r>
        <w:proofErr w:type="spellEnd"/>
      </w:hyperlink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!!</w:t>
      </w:r>
      <w:proofErr w:type="spellStart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입니다</w:t>
      </w:r>
      <w:proofErr w:type="spellEnd"/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.</w:t>
      </w:r>
    </w:p>
    <w:p w14:paraId="483769F5" w14:textId="1ED3978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5181954" wp14:editId="750368AC">
            <wp:extent cx="5943600" cy="4053205"/>
            <wp:effectExtent l="0" t="0" r="0" b="0"/>
            <wp:docPr id="944477853" name="Picture 8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A80F" w14:textId="4D69BDB4" w:rsidR="005B4BFE" w:rsidRPr="00866CFA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b/>
          <w:color w:val="212529"/>
          <w:sz w:val="21"/>
          <w:szCs w:val="21"/>
          <w:lang w:eastAsia="ko-KR"/>
        </w:rPr>
      </w:pP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작업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표시줄에서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File Explorer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선택한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다음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!!</w:t>
      </w:r>
      <w:r w:rsidRPr="00866CFA">
        <w:t xml:space="preserve"> 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E:\</w:t>
      </w:r>
      <w:proofErr w:type="spell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Labfiles</w:t>
      </w:r>
      <w:proofErr w:type="spellEnd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\ISOs</w:t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!!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로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이동합니다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.</w:t>
      </w:r>
    </w:p>
    <w:p w14:paraId="488408F0" w14:textId="50C3896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89072FF" wp14:editId="4EB5D7B6">
            <wp:extent cx="4400550" cy="3717925"/>
            <wp:effectExtent l="0" t="0" r="0" b="0"/>
            <wp:docPr id="1685331615" name="Picture 8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61"/>
                    <a:stretch/>
                  </pic:blipFill>
                  <pic:spPr bwMode="auto">
                    <a:xfrm>
                      <a:off x="0" y="0"/>
                      <a:ext cx="440055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7AF97" w14:textId="37EC93F1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Win11_21H2_Eval.iso</w:t>
      </w:r>
      <w:proofErr w:type="spellEnd"/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파일을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클릭하고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Mount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 ISO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DVD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드라이브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</w:t>
      </w:r>
      <w:r>
        <w:rPr>
          <w:rFonts w:ascii="Batang" w:eastAsia="Batang" w:hAnsi="Batang" w:cs="Batang" w:hint="eastAsia"/>
          <w:color w:val="212529"/>
          <w:sz w:val="21"/>
          <w:szCs w:val="21"/>
          <w:lang w:eastAsia="ko-KR"/>
        </w:rPr>
        <w:t>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탑재됩니다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AF7E383" w14:textId="6141607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6898856A" wp14:editId="119020A7">
            <wp:extent cx="5943600" cy="3686175"/>
            <wp:effectExtent l="0" t="0" r="0" b="0"/>
            <wp:docPr id="60714471" name="Picture 8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E026" w14:textId="05C250A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E43191C" wp14:editId="1F0E6195">
            <wp:extent cx="5943600" cy="3679825"/>
            <wp:effectExtent l="0" t="0" r="0" b="0"/>
            <wp:docPr id="369138389" name="Picture 8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D730" w14:textId="079DDE8C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File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Explorer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닫습니다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089A2DEC" w14:textId="30A68595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Start menu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Pr="00866CFA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선택하고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Microsoft Deployment Toolkit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확장한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Deployment Workbench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DE07647" w14:textId="60E90BE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F272CB3" wp14:editId="39933F1D">
            <wp:extent cx="5943600" cy="3679825"/>
            <wp:effectExtent l="0" t="0" r="0" b="0"/>
            <wp:docPr id="1150337219" name="Picture 8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3678" w14:textId="3782997A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Deployment Workbench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공유를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New Deployment Share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00467AC" w14:textId="0F78EE7D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0CEAAD97" wp14:editId="197A9A2A">
            <wp:extent cx="5943600" cy="3679825"/>
            <wp:effectExtent l="0" t="0" r="0" b="0"/>
            <wp:docPr id="1089416275" name="Picture 8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EF4C" w14:textId="1A403C1E" w:rsidR="005B4BFE" w:rsidRDefault="00866CFA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lastRenderedPageBreak/>
        <w:t>New Deployment Share Wizard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가</w:t>
      </w:r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열립니다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6C2E3131" w14:textId="0FCD43E0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Path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페이지의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share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path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에서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proofErr w:type="gramStart"/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값을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!!</w:t>
      </w:r>
      <w:proofErr w:type="gramEnd"/>
      <w:r w:rsidRPr="00866CFA">
        <w:t xml:space="preserve"> </w:t>
      </w:r>
      <w:hyperlink r:id="rId17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E:\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DeploymentShare</w:t>
        </w:r>
        <w:proofErr w:type="spellEnd"/>
      </w:hyperlink>
      <w:r w:rsidRPr="00866CFA">
        <w:rPr>
          <w:rFonts w:ascii="Segoe UI" w:hAnsi="Segoe UI" w:cs="Segoe UI" w:hint="eastAsia"/>
          <w:color w:val="212529"/>
          <w:sz w:val="21"/>
          <w:szCs w:val="21"/>
        </w:rPr>
        <w:t>!!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로</w:t>
      </w:r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변경하고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866CFA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432204EF" w14:textId="279E2DB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2212362D" wp14:editId="5EE8E4CB">
            <wp:extent cx="5943600" cy="3679825"/>
            <wp:effectExtent l="0" t="0" r="0" b="0"/>
            <wp:docPr id="1386655126" name="Picture 8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077" w14:textId="470E4E5C" w:rsidR="005B4BFE" w:rsidRDefault="00866CFA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Share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2F705B"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Share name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기록해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두되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변경하지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마세요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="002F705B"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 w:rsid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6CF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</w:t>
      </w:r>
      <w:r w:rsid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</w:t>
      </w:r>
      <w:r w:rsidRPr="00866CF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3FE2E54" w14:textId="441C439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FB5184B" wp14:editId="0F978D81">
            <wp:extent cx="5943600" cy="4957445"/>
            <wp:effectExtent l="0" t="0" r="0" b="0"/>
            <wp:docPr id="361269362" name="Picture 8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0FBA" w14:textId="1E439D4B" w:rsidR="005B4BFE" w:rsidRDefault="002F705B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Descriptive Name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기본값을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그대로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사용하고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31C29C9" w14:textId="2445569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171B4B6" wp14:editId="0302FA34">
            <wp:extent cx="5943600" cy="4954270"/>
            <wp:effectExtent l="0" t="0" r="0" b="0"/>
            <wp:docPr id="770503646" name="Picture 8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EE57" w14:textId="727625A1" w:rsidR="005B4BFE" w:rsidRDefault="002F705B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Options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구성한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F705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2F705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F737623" w14:textId="77777777" w:rsidR="005B4BFE" w:rsidRDefault="005B4BFE" w:rsidP="005B4BFE">
      <w:pPr>
        <w:pStyle w:val="has-line-data"/>
        <w:numPr>
          <w:ilvl w:val="1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Ask to set the local Administrator password: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Enabled</w:t>
      </w:r>
    </w:p>
    <w:p w14:paraId="0B882AB5" w14:textId="77777777" w:rsidR="005B4BFE" w:rsidRDefault="005B4BFE" w:rsidP="005B4BFE">
      <w:pPr>
        <w:pStyle w:val="has-line-data"/>
        <w:numPr>
          <w:ilvl w:val="1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All other check boxes: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Disabled</w:t>
      </w:r>
    </w:p>
    <w:p w14:paraId="01DB1D53" w14:textId="40BA1000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22E7E31" wp14:editId="4211D235">
            <wp:extent cx="5943600" cy="4982210"/>
            <wp:effectExtent l="0" t="0" r="0" b="0"/>
            <wp:docPr id="1056891693" name="Picture 7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BC23" w14:textId="715FEB1A" w:rsidR="005B4BFE" w:rsidRDefault="00B96BA6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Summary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검토한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D3E7365" w14:textId="0F238FF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CABC9A3" wp14:editId="6E5A094C">
            <wp:extent cx="5943600" cy="4982210"/>
            <wp:effectExtent l="0" t="0" r="0" b="0"/>
            <wp:docPr id="149809861" name="Picture 7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AAA8" w14:textId="2C774CB9" w:rsidR="005B4BFE" w:rsidRDefault="00B96BA6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Confirmation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프로세스가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성공적으로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완료되었는지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96BA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96BA6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5E8B503" w14:textId="3B26FDA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5632FA9" wp14:editId="0A996E3E">
            <wp:extent cx="5943600" cy="5001260"/>
            <wp:effectExtent l="0" t="0" r="0" b="0"/>
            <wp:docPr id="36243796" name="Picture 7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26F5" w14:textId="0E3DBCEB" w:rsidR="005B4BFE" w:rsidRDefault="00CD0F9E" w:rsidP="005B4BFE">
      <w:pPr>
        <w:pStyle w:val="has-line-data"/>
        <w:numPr>
          <w:ilvl w:val="0"/>
          <w:numId w:val="7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Shares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아래에서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MDT Deployment </w:t>
      </w:r>
      <w:proofErr w:type="gram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폴더를</w:t>
      </w:r>
      <w:proofErr w:type="spellEnd"/>
      <w:proofErr w:type="gram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확장합니다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486449F0" w14:textId="185AF3BE" w:rsidR="005B4BFE" w:rsidRDefault="00CD0F9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공유에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대해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구성할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수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있는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다양한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노드를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확인합니다</w:t>
      </w:r>
      <w:r w:rsidRPr="00CD0F9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A755A39" w14:textId="37DEA1FD" w:rsidR="005B4BFE" w:rsidRDefault="00CD0F9E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  <w:lang w:eastAsia="ko-KR"/>
        </w:rPr>
      </w:pP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2: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공유에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운영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체제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파일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CD0F9E">
        <w:rPr>
          <w:rFonts w:ascii="Segoe UI" w:hAnsi="Segoe UI" w:cs="Segoe UI" w:hint="eastAsia"/>
          <w:b/>
          <w:bCs/>
          <w:color w:val="212529"/>
          <w:lang w:eastAsia="ko-KR"/>
        </w:rPr>
        <w:t>추가</w:t>
      </w:r>
    </w:p>
    <w:p w14:paraId="131314FA" w14:textId="4EC38248" w:rsidR="005B4BFE" w:rsidRDefault="00CD0F9E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배포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워크벤치에서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Deployment Shares</w:t>
      </w:r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MDT 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차례로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확장한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다음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Operating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Systems</w:t>
      </w:r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CD0F9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CD0F9E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5E186D3F" w14:textId="6E1EDA5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92817C6" wp14:editId="13062750">
            <wp:extent cx="5943600" cy="3534410"/>
            <wp:effectExtent l="0" t="0" r="0" b="0"/>
            <wp:docPr id="1359395914" name="Picture 7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ED17" w14:textId="4C473916" w:rsidR="005B4BFE" w:rsidRDefault="00D53453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Operating Systems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클릭하고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Import Operating System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운영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체제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가져오기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마법사가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5345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열립니다</w:t>
      </w:r>
      <w:r w:rsidRPr="00D53453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F4B7813" w14:textId="54F17B92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2224D54F" wp14:editId="026417CB">
            <wp:extent cx="5943600" cy="3636010"/>
            <wp:effectExtent l="0" t="0" r="0" b="0"/>
            <wp:docPr id="593504610" name="Picture 7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6040" w14:textId="0883B364" w:rsidR="005B4BFE" w:rsidRDefault="00396347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lastRenderedPageBreak/>
        <w:t xml:space="preserve">Import Operating System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Wizard</w:t>
      </w:r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의</w:t>
      </w:r>
      <w:proofErr w:type="spellEnd"/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OS Type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Full set of source files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선택한</w:t>
      </w:r>
      <w:proofErr w:type="spellEnd"/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후</w:t>
      </w:r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96347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96347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396347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795B27BA" w14:textId="3FD1951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7A17EB06" wp14:editId="17FF7FAC">
            <wp:extent cx="5943600" cy="5013960"/>
            <wp:effectExtent l="0" t="0" r="0" b="0"/>
            <wp:docPr id="904550749" name="Picture 7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F86A" w14:textId="2B3EDEA8" w:rsidR="005B4BFE" w:rsidRDefault="00F06C60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Source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06C6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페이지의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Source Directory</w:t>
      </w:r>
      <w:r w:rsidRPr="00F06C6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Fonts w:ascii="Segoe UI" w:hAnsi="Segoe UI" w:cs="Segoe UI"/>
          <w:color w:val="212529"/>
          <w:sz w:val="21"/>
          <w:szCs w:val="21"/>
        </w:rPr>
        <w:t>!!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D:\</w:t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!!</w:t>
      </w:r>
      <w:r w:rsidRPr="00F06C6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06C6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입력하고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06C6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F06C6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4B9DF70" w14:textId="07653B4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2A02F48" wp14:editId="46D57E90">
            <wp:extent cx="5943600" cy="5013960"/>
            <wp:effectExtent l="0" t="0" r="0" b="0"/>
            <wp:docPr id="1815360268" name="Picture 7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98DD" w14:textId="33897C84" w:rsidR="005B4BFE" w:rsidRDefault="00F74F85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Destination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기본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대상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디렉터리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이름을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F74F85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t xml:space="preserve">Windows 11 Enterprise </w:t>
      </w:r>
      <w:proofErr w:type="spell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t>x64</w:t>
      </w:r>
      <w:proofErr w:type="spellEnd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변경한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74F8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F74F8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  <w:r w:rsidR="008025D1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</w:p>
    <w:p w14:paraId="599E3392" w14:textId="5803E6B3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642986C" wp14:editId="4ABD376B">
            <wp:extent cx="5943600" cy="5013960"/>
            <wp:effectExtent l="0" t="0" r="0" b="0"/>
            <wp:docPr id="355764098" name="Picture 7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475A" w14:textId="5670E891" w:rsidR="005B4BFE" w:rsidRDefault="003226D9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Summary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3226D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226D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226D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검토한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226D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226D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226D9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516FCF8" w14:textId="06F93D1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3DE5B13" wp14:editId="2B3AB9DE">
            <wp:extent cx="5943600" cy="5001260"/>
            <wp:effectExtent l="0" t="0" r="0" b="0"/>
            <wp:docPr id="1614956846" name="Picture 7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958D" w14:textId="20AEF9F6" w:rsidR="005B4BFE" w:rsidRDefault="00EE01E0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운영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체제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소스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파일이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공유에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복사됩니다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4BD2BCC" w14:textId="21BBFCDC" w:rsidR="005B4BFE" w:rsidRDefault="00EE01E0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Confirmation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프로세스가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성공적으로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완료되었는지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8460866" w14:textId="194A612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458D1B4" wp14:editId="1D8BDA82">
            <wp:extent cx="5943600" cy="5001260"/>
            <wp:effectExtent l="0" t="0" r="0" b="0"/>
            <wp:docPr id="1537494912" name="Picture 7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2259" w14:textId="0F6AD8A1" w:rsidR="005B4BFE" w:rsidRDefault="00EE01E0" w:rsidP="005B4BFE">
      <w:pPr>
        <w:pStyle w:val="has-line-data"/>
        <w:numPr>
          <w:ilvl w:val="0"/>
          <w:numId w:val="8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Workbench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에서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Operating Systems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Start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선택하고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운영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체제가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표시되는지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확인합니다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1FDB7C63" w14:textId="69FE4769" w:rsidR="005B4BFE" w:rsidRDefault="00EE01E0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  <w:lang w:eastAsia="ko-KR"/>
        </w:rPr>
      </w:pP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 xml:space="preserve"> 3: 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>공유에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>애플리케이션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EE01E0">
        <w:rPr>
          <w:rFonts w:ascii="Segoe UI" w:hAnsi="Segoe UI" w:cs="Segoe UI" w:hint="eastAsia"/>
          <w:b/>
          <w:bCs/>
          <w:color w:val="212529"/>
          <w:lang w:eastAsia="ko-KR"/>
        </w:rPr>
        <w:t>추가</w:t>
      </w:r>
    </w:p>
    <w:p w14:paraId="423FA374" w14:textId="7875B950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Fonts w:ascii="Segoe UI" w:hAnsi="Segoe UI" w:cs="Segoe UI"/>
          <w:color w:val="212529"/>
          <w:sz w:val="21"/>
          <w:szCs w:val="21"/>
        </w:rPr>
        <w:t>Workbench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에서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Deployment Shares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MDT 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차례로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확장한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다음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,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Applications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을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1E6E698B" w14:textId="4A74A3B9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Applications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클릭하고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New Application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New Application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Wizard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열립니다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CD3A927" w14:textId="520D300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E71AC26" wp14:editId="4128B74F">
            <wp:extent cx="5943600" cy="3850640"/>
            <wp:effectExtent l="0" t="0" r="0" b="0"/>
            <wp:docPr id="1000012044" name="Picture 6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04BA" w14:textId="19EBBDCD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New Application Wizard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의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Application Type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Application with source files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17B18F5" w14:textId="2A91783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9E60BC3" wp14:editId="7C8C39C7">
            <wp:extent cx="5943600" cy="4998720"/>
            <wp:effectExtent l="0" t="0" r="0" b="0"/>
            <wp:docPr id="194300237" name="Picture 6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2A20" w14:textId="582DE9C3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Details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구성한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>
        <w:rPr>
          <w:rFonts w:ascii="Segoe UI" w:eastAsiaTheme="minorEastAsia" w:hAnsi="Segoe UI" w:cs="Segoe UI" w:hint="eastAsia"/>
          <w:color w:val="212529"/>
          <w:sz w:val="21"/>
          <w:szCs w:val="21"/>
          <w:lang w:eastAsia="ko-KR"/>
        </w:rPr>
        <w:t>:</w:t>
      </w:r>
    </w:p>
    <w:p w14:paraId="6551CD2A" w14:textId="7E0B3403" w:rsidR="005B4BFE" w:rsidRDefault="005B4BFE" w:rsidP="005B4BFE">
      <w:pPr>
        <w:pStyle w:val="has-line-data"/>
        <w:numPr>
          <w:ilvl w:val="1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Publisher: </w:t>
      </w:r>
      <w:r w:rsidR="00BB70BD">
        <w:rPr>
          <w:rFonts w:ascii="Segoe UI" w:hAnsi="Segoe UI" w:cs="Segoe UI"/>
          <w:color w:val="212529"/>
          <w:sz w:val="21"/>
          <w:szCs w:val="21"/>
        </w:rPr>
        <w:t>!!</w:t>
      </w:r>
      <w:hyperlink r:id="rId33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Microsoft</w:t>
        </w:r>
      </w:hyperlink>
      <w:r w:rsidR="00BB70BD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0E389F4D" w14:textId="72445A1A" w:rsidR="005B4BFE" w:rsidRDefault="005B4BFE" w:rsidP="005B4BFE">
      <w:pPr>
        <w:pStyle w:val="has-line-data"/>
        <w:numPr>
          <w:ilvl w:val="1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Application Name: </w:t>
      </w:r>
      <w:r w:rsidR="00DF7EC1">
        <w:rPr>
          <w:rFonts w:ascii="Segoe UI" w:hAnsi="Segoe UI" w:cs="Segoe UI"/>
          <w:color w:val="212529"/>
          <w:sz w:val="21"/>
          <w:szCs w:val="21"/>
        </w:rPr>
        <w:t>!!</w:t>
      </w:r>
      <w:hyperlink r:id="rId34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XML Notepad</w:t>
        </w:r>
      </w:hyperlink>
      <w:r w:rsidR="00DF7EC1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2D43F4B0" w14:textId="20CB0482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95E2F80" wp14:editId="376B0C7E">
            <wp:extent cx="5943600" cy="4977130"/>
            <wp:effectExtent l="0" t="0" r="0" b="0"/>
            <wp:docPr id="1632630327" name="Picture 6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reenshot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C1C1" w14:textId="31576AC9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Source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페이지의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Source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directory</w:t>
      </w:r>
      <w:proofErr w:type="gram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!!</w:t>
      </w:r>
      <w:proofErr w:type="gramEnd"/>
      <w:r w:rsidRPr="00EE01E0">
        <w:t xml:space="preserve"> </w:t>
      </w:r>
      <w:hyperlink r:id="rId36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E:\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Labfiles</w:t>
        </w:r>
        <w:proofErr w:type="spellEnd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\Apps</w:t>
        </w:r>
      </w:hyperlink>
      <w:r w:rsidRPr="00EE01E0">
        <w:rPr>
          <w:rFonts w:ascii="Segoe UI" w:hAnsi="Segoe UI" w:cs="Segoe UI" w:hint="eastAsia"/>
          <w:color w:val="212529"/>
          <w:sz w:val="21"/>
          <w:szCs w:val="21"/>
        </w:rPr>
        <w:t>!!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입력하고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082BDD56" w14:textId="60536C6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D511E69" wp14:editId="41366F2A">
            <wp:extent cx="5943600" cy="4979035"/>
            <wp:effectExtent l="0" t="0" r="0" b="0"/>
            <wp:docPr id="1711007070" name="Picture 6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reensho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E604" w14:textId="0946C6C0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Destination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기본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대상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디렉터리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이름을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적용한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E01E0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042DCA6" w14:textId="0E010C3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C0884FA" wp14:editId="06949ABE">
            <wp:extent cx="5943600" cy="4963795"/>
            <wp:effectExtent l="0" t="0" r="0" b="0"/>
            <wp:docPr id="1646877331" name="Picture 6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reenshot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CB28" w14:textId="22D67389" w:rsidR="005B4BFE" w:rsidRDefault="00EE01E0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Command Details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페이지의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Command line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gram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!!</w:t>
      </w:r>
      <w:proofErr w:type="gramEnd"/>
      <w:r w:rsidRPr="00EE01E0">
        <w:t xml:space="preserve"> </w:t>
      </w:r>
      <w:hyperlink r:id="rId39" w:history="1"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XmlNotepadSetup.msi</w:t>
        </w:r>
        <w:proofErr w:type="spellEnd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 xml:space="preserve"> /q</w:t>
        </w:r>
      </w:hyperlink>
      <w:r w:rsidRPr="00EE01E0">
        <w:rPr>
          <w:rFonts w:ascii="Segoe UI" w:hAnsi="Segoe UI" w:cs="Segoe UI" w:hint="eastAsia"/>
          <w:color w:val="212529"/>
          <w:sz w:val="21"/>
          <w:szCs w:val="21"/>
        </w:rPr>
        <w:t>!!</w:t>
      </w:r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입력하고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E01E0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E01E0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EE01E0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3BD9AB4D" w14:textId="3E7A489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DE234B3" wp14:editId="32BE02B3">
            <wp:extent cx="5943600" cy="4965065"/>
            <wp:effectExtent l="0" t="0" r="0" b="0"/>
            <wp:docPr id="809792219" name="Picture 6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creenshot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86C9" w14:textId="297AFD16" w:rsidR="005B4BFE" w:rsidRDefault="00196F13" w:rsidP="005B4BFE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Summary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96F1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96F1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96F1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검토한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96F1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96F13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196F13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447BE65" w14:textId="424088C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A0C949D" wp14:editId="74DFA16B">
            <wp:extent cx="5943600" cy="4983480"/>
            <wp:effectExtent l="0" t="0" r="0" b="0"/>
            <wp:docPr id="1838359699" name="Picture 6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creensho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1933" w14:textId="6C432B4C" w:rsidR="00D36228" w:rsidRDefault="00E64166" w:rsidP="00D36228">
      <w:pPr>
        <w:pStyle w:val="has-line-data"/>
        <w:numPr>
          <w:ilvl w:val="0"/>
          <w:numId w:val="9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Confirmation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프로세스가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성공적으로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완료되었는지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F5FE468" w14:textId="75DB54FF" w:rsidR="005B4BFE" w:rsidRDefault="00E64166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  <w:lang w:eastAsia="ko-KR"/>
        </w:rPr>
      </w:pP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 xml:space="preserve"> 4: MDT 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>시퀀스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E64166">
        <w:rPr>
          <w:rFonts w:ascii="Segoe UI" w:hAnsi="Segoe UI" w:cs="Segoe UI" w:hint="eastAsia"/>
          <w:b/>
          <w:bCs/>
          <w:color w:val="212529"/>
          <w:lang w:eastAsia="ko-KR"/>
        </w:rPr>
        <w:t>만들기</w:t>
      </w:r>
    </w:p>
    <w:p w14:paraId="4CCA6111" w14:textId="104A4CB5" w:rsidR="005B4BFE" w:rsidRDefault="00E64166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배포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워크벤치에서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Deployment Shares</w:t>
      </w:r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MDT 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차례로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확장한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다음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Task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Sequences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E64166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0AFAA99D" w14:textId="48D6D2A6" w:rsidR="005B4BFE" w:rsidRDefault="00E64166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Task Sequences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클릭하고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New Task Sequence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New Task Sequence</w:t>
      </w:r>
      <w:r w:rsidRPr="00E64166"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Wizard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6416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열립니다</w:t>
      </w:r>
      <w:r w:rsidRPr="00E64166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D4996BE" w14:textId="757E109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FAE1FDB" wp14:editId="2E3D01E2">
            <wp:extent cx="5943600" cy="3471545"/>
            <wp:effectExtent l="0" t="0" r="0" b="0"/>
            <wp:docPr id="683523693" name="Picture 6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creenshot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E565" w14:textId="300CC14F" w:rsidR="005B4BFE" w:rsidRPr="004163CE" w:rsidRDefault="004163CE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b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General Settings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페이지에서</w:t>
      </w:r>
      <w:proofErr w:type="spellEnd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Style w:val="Strong"/>
          <w:rFonts w:ascii="Segoe UI" w:eastAsiaTheme="majorEastAsia" w:hAnsi="Segoe UI" w:cs="Segoe UI" w:hint="eastAsia"/>
          <w:color w:val="212529"/>
          <w:sz w:val="21"/>
          <w:szCs w:val="21"/>
        </w:rPr>
        <w:t>next</w:t>
      </w:r>
      <w:r w:rsidR="0038369A" w:rsidRPr="0038369A">
        <w:rPr>
          <w:rStyle w:val="Strong"/>
          <w:rFonts w:ascii="Segoe UI" w:eastAsiaTheme="majorEastAsia" w:hAnsi="Segoe UI" w:cs="Segoe UI" w:hint="eastAsia"/>
          <w:color w:val="212529"/>
          <w:sz w:val="21"/>
          <w:szCs w:val="21"/>
        </w:rPr>
        <w:t>를</w:t>
      </w:r>
      <w:proofErr w:type="spellEnd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구성한</w:t>
      </w:r>
      <w:proofErr w:type="spellEnd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후</w:t>
      </w:r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r w:rsidRPr="004163CE">
        <w:rPr>
          <w:rStyle w:val="Strong"/>
          <w:rFonts w:ascii="Segoe UI" w:eastAsiaTheme="majorEastAsia" w:hAnsi="Segoe UI" w:cs="Segoe UI" w:hint="eastAsia"/>
          <w:color w:val="212529"/>
          <w:sz w:val="21"/>
          <w:szCs w:val="21"/>
          <w:lang w:eastAsia="ko-KR"/>
        </w:rPr>
        <w:t>N</w:t>
      </w:r>
      <w:r w:rsidRPr="004163CE"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ext</w:t>
      </w:r>
      <w:r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 xml:space="preserve"> </w:t>
      </w:r>
      <w:proofErr w:type="spellStart"/>
      <w:r w:rsidR="00E64166" w:rsidRPr="004163CE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</w:rPr>
        <w:t>선택합니다</w:t>
      </w:r>
      <w:proofErr w:type="spellEnd"/>
      <w:r w:rsidR="005B4BFE" w:rsidRPr="004163CE">
        <w:rPr>
          <w:rFonts w:ascii="Segoe UI" w:hAnsi="Segoe UI" w:cs="Segoe UI"/>
          <w:b/>
          <w:color w:val="212529"/>
          <w:sz w:val="21"/>
          <w:szCs w:val="21"/>
        </w:rPr>
        <w:t>:</w:t>
      </w:r>
    </w:p>
    <w:p w14:paraId="0AF51C86" w14:textId="1DF8FF53" w:rsidR="005B4BFE" w:rsidRDefault="005B4BFE" w:rsidP="005B4BFE">
      <w:pPr>
        <w:pStyle w:val="has-line-data"/>
        <w:numPr>
          <w:ilvl w:val="1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Task sequence ID: </w:t>
      </w:r>
      <w:r w:rsidR="00270575">
        <w:rPr>
          <w:rFonts w:ascii="Segoe UI" w:hAnsi="Segoe UI" w:cs="Segoe UI"/>
          <w:color w:val="212529"/>
          <w:sz w:val="21"/>
          <w:szCs w:val="21"/>
        </w:rPr>
        <w:t>!!</w:t>
      </w:r>
      <w:hyperlink r:id="rId43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001</w:t>
        </w:r>
      </w:hyperlink>
      <w:r w:rsidR="00270575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7854096F" w14:textId="32A54010" w:rsidR="005B4BFE" w:rsidRDefault="005B4BFE" w:rsidP="005B4BFE">
      <w:pPr>
        <w:pStyle w:val="has-line-data"/>
        <w:numPr>
          <w:ilvl w:val="1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Task sequence name: </w:t>
      </w:r>
      <w:r w:rsidR="00270575">
        <w:rPr>
          <w:rFonts w:ascii="Segoe UI" w:hAnsi="Segoe UI" w:cs="Segoe UI"/>
          <w:color w:val="212529"/>
          <w:sz w:val="21"/>
          <w:szCs w:val="21"/>
        </w:rPr>
        <w:t>!!</w:t>
      </w:r>
      <w:hyperlink r:id="rId44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Deploy Windows 11 Enterprise</w:t>
        </w:r>
      </w:hyperlink>
      <w:r w:rsidR="00270575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4AFACF79" w14:textId="35C262B6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608DFB7" wp14:editId="6B22EBF1">
            <wp:extent cx="5943600" cy="4949825"/>
            <wp:effectExtent l="0" t="0" r="0" b="0"/>
            <wp:docPr id="1427268978" name="Picture 6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creensho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4162" w14:textId="7759C671" w:rsidR="005B4BFE" w:rsidRDefault="004163CE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Select Template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4163C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Standard Client Task Sequence</w:t>
      </w:r>
      <w:r w:rsidRPr="004163C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163C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163C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163C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4163C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C36F9B6" w14:textId="5969FBF2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D7B2A12" wp14:editId="1BDF1D0B">
            <wp:extent cx="5943600" cy="4957445"/>
            <wp:effectExtent l="0" t="0" r="0" b="0"/>
            <wp:docPr id="520686093" name="Picture 6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creensho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7BEE" w14:textId="3745DFCE" w:rsidR="005B4BFE" w:rsidRDefault="005D31F6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Select OS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5D31F6">
        <w:rPr>
          <w:rFonts w:ascii="Segoe UI" w:hAnsi="Segoe UI" w:cs="Segoe UI" w:hint="eastAsia"/>
          <w:b/>
          <w:color w:val="212529"/>
          <w:sz w:val="21"/>
          <w:szCs w:val="21"/>
        </w:rPr>
        <w:t xml:space="preserve">Windows 10 Enterprise </w:t>
      </w:r>
      <w:proofErr w:type="spellStart"/>
      <w:r w:rsidRPr="005D31F6">
        <w:rPr>
          <w:rFonts w:ascii="Segoe UI" w:hAnsi="Segoe UI" w:cs="Segoe UI" w:hint="eastAsia"/>
          <w:b/>
          <w:color w:val="212529"/>
          <w:sz w:val="21"/>
          <w:szCs w:val="21"/>
        </w:rPr>
        <w:t>Evaluation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을</w:t>
      </w:r>
      <w:proofErr w:type="spellEnd"/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선택한</w:t>
      </w:r>
      <w:proofErr w:type="spellEnd"/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후</w:t>
      </w:r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D31F6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5D31F6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5D9D37DE" w14:textId="69E96AB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909F664" wp14:editId="668A7CFA">
            <wp:extent cx="5943600" cy="4979670"/>
            <wp:effectExtent l="0" t="0" r="0" b="0"/>
            <wp:docPr id="1243815199" name="Picture 5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creenshot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3AC1" w14:textId="39C2D52B" w:rsidR="005B4BFE" w:rsidRDefault="005D31F6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Specify Product Key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Do not specify a product key at this time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Style w:val="Strong"/>
          <w:rFonts w:ascii="Segoe UI" w:eastAsiaTheme="majorEastAsia" w:hAnsi="Segoe UI" w:cs="Segoe UI" w:hint="eastAsia"/>
          <w:color w:val="212529"/>
          <w:sz w:val="21"/>
          <w:szCs w:val="21"/>
          <w:lang w:eastAsia="ko-KR"/>
        </w:rPr>
        <w:t>를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D31F6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5D31F6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35BE8A9" w14:textId="251439E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7E3E2BEC" wp14:editId="7EC9F6F6">
            <wp:extent cx="5943600" cy="4968875"/>
            <wp:effectExtent l="0" t="0" r="0" b="0"/>
            <wp:docPr id="1721152849" name="Picture 5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creenshot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80A0" w14:textId="3BF72FA4" w:rsidR="005B4BFE" w:rsidRDefault="00F26638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OS Settings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구성한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>
        <w:rPr>
          <w:rFonts w:ascii="Segoe UI" w:eastAsiaTheme="minorEastAsia" w:hAnsi="Segoe UI" w:cs="Segoe UI" w:hint="eastAsia"/>
          <w:color w:val="212529"/>
          <w:sz w:val="21"/>
          <w:szCs w:val="21"/>
          <w:lang w:eastAsia="ko-KR"/>
        </w:rPr>
        <w:t>:</w:t>
      </w:r>
    </w:p>
    <w:p w14:paraId="29C83CE3" w14:textId="443AB957" w:rsidR="005B4BFE" w:rsidRDefault="005B4BFE" w:rsidP="005B4BFE">
      <w:pPr>
        <w:pStyle w:val="has-line-data"/>
        <w:numPr>
          <w:ilvl w:val="1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Full Name: </w:t>
      </w:r>
      <w:r w:rsidR="00095806">
        <w:rPr>
          <w:rFonts w:ascii="Segoe UI" w:hAnsi="Segoe UI" w:cs="Segoe UI"/>
          <w:color w:val="212529"/>
          <w:sz w:val="21"/>
          <w:szCs w:val="21"/>
        </w:rPr>
        <w:t>!!</w:t>
      </w:r>
      <w:hyperlink r:id="rId49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User</w:t>
        </w:r>
      </w:hyperlink>
      <w:r w:rsidR="00095806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01D4A43D" w14:textId="6E546E61" w:rsidR="005B4BFE" w:rsidRDefault="005B4BFE" w:rsidP="005B4BFE">
      <w:pPr>
        <w:pStyle w:val="has-line-data"/>
        <w:numPr>
          <w:ilvl w:val="1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Organization: </w:t>
      </w:r>
      <w:r w:rsidR="00095806">
        <w:rPr>
          <w:rFonts w:ascii="Segoe UI" w:hAnsi="Segoe UI" w:cs="Segoe UI"/>
          <w:color w:val="212529"/>
          <w:sz w:val="21"/>
          <w:szCs w:val="21"/>
        </w:rPr>
        <w:t>!!</w:t>
      </w:r>
      <w:hyperlink r:id="rId50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Contoso Corporation</w:t>
        </w:r>
      </w:hyperlink>
      <w:r w:rsidR="00095806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55AD6E7B" w14:textId="63CBDF44" w:rsidR="005B4BFE" w:rsidRDefault="005B4BFE" w:rsidP="005B4BFE">
      <w:pPr>
        <w:pStyle w:val="has-line-data"/>
        <w:numPr>
          <w:ilvl w:val="1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Internet Explorer Home Page: </w:t>
      </w:r>
      <w:r w:rsidR="00095806">
        <w:rPr>
          <w:rFonts w:ascii="Segoe UI" w:hAnsi="Segoe UI" w:cs="Segoe UI"/>
          <w:color w:val="212529"/>
          <w:sz w:val="21"/>
          <w:szCs w:val="21"/>
        </w:rPr>
        <w:t>!!</w:t>
      </w:r>
      <w:proofErr w:type="spellStart"/>
      <w:r w:rsidR="004608C5">
        <w:fldChar w:fldCharType="begin"/>
      </w:r>
      <w:r w:rsidR="004608C5">
        <w:instrText xml:space="preserve"> HYPERLINK "urn:gd:lg:a:send-vm-keys" </w:instrText>
      </w:r>
      <w:r w:rsidR="004608C5">
        <w:fldChar w:fldCharType="separate"/>
      </w:r>
      <w:proofErr w:type="gram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t>about:blank</w:t>
      </w:r>
      <w:proofErr w:type="spellEnd"/>
      <w:proofErr w:type="gramEnd"/>
      <w:r w:rsidR="004608C5"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="00095806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797458F9" w14:textId="6E8CE3D6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227F585" wp14:editId="5E29396D">
            <wp:extent cx="5943600" cy="4970145"/>
            <wp:effectExtent l="0" t="0" r="0" b="0"/>
            <wp:docPr id="1350611764" name="Picture 5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creensho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35B3" w14:textId="17A9C80A" w:rsidR="005B4BFE" w:rsidRDefault="00F26638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Admin Password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Use the specified local Administrator password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두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텍스트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상자에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모두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F26638">
        <w:t xml:space="preserve"> 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proofErr w:type="spell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Pa55w.rd</w:t>
      </w:r>
      <w:proofErr w:type="spellEnd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입력합니다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 w:rsidRPr="00F26638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 xml:space="preserve"> </w:t>
      </w:r>
      <w:r w:rsidRPr="00F2663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F26638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AC70DEF" w14:textId="330D6D2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202C1AA" wp14:editId="7543547E">
            <wp:extent cx="5943600" cy="4970780"/>
            <wp:effectExtent l="0" t="0" r="0" b="0"/>
            <wp:docPr id="285446971" name="Picture 5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creensho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780C" w14:textId="2703F911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 xml:space="preserve">요약 페이지에서 정보를 검토한 후 </w:t>
      </w:r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  <w:lang w:eastAsia="ko-KR"/>
        </w:rPr>
        <w:t>next를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 xml:space="preserve"> 선택합니다.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검토한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6001F41" w14:textId="5907FA1B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7ECC6222" wp14:editId="7CB8CFC7">
            <wp:extent cx="5943600" cy="4966335"/>
            <wp:effectExtent l="0" t="0" r="0" b="0"/>
            <wp:docPr id="1468724896" name="Picture 5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creenshot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D19C" w14:textId="4464E671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Confirmation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프로세스가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성공적으로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완료되었는지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9653512" w14:textId="10E410C1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1DDA838" wp14:editId="295DDC95">
            <wp:extent cx="5943600" cy="4970145"/>
            <wp:effectExtent l="0" t="0" r="0" b="0"/>
            <wp:docPr id="530800879" name="Picture 5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creenshot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E6DB" w14:textId="5DF09E68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Deployment Workbench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Task Sequences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상태에서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 Windows 11 Enterprise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작업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순서가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표시되는지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확인합니다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5F227F1" w14:textId="137E111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F8B152E" wp14:editId="24BA2083">
            <wp:extent cx="5943600" cy="3465195"/>
            <wp:effectExtent l="0" t="0" r="0" b="0"/>
            <wp:docPr id="60396381" name="Picture 5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creenshot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0DDD" w14:textId="258A7425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Deploy Windows 11 Enterprise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작업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시퀀스를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Properties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</w:p>
    <w:p w14:paraId="78678B6F" w14:textId="0F20ABD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05B85F55" wp14:editId="7200433F">
            <wp:extent cx="5943600" cy="3484245"/>
            <wp:effectExtent l="0" t="0" r="0" b="0"/>
            <wp:docPr id="770072248" name="Picture 5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creenshot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0B59" w14:textId="3F3D39F3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Task Sequence</w:t>
      </w:r>
      <w:r w:rsidRPr="0086065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탭을</w:t>
      </w:r>
      <w:proofErr w:type="spellEnd"/>
      <w:r w:rsidRPr="0086065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86065F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07893013" w14:textId="74BC2DCC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lastRenderedPageBreak/>
        <w:t>Validation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노드를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확장한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Validate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505FB1B" w14:textId="2D0692EA" w:rsidR="005B4BFE" w:rsidRDefault="0086065F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Properties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Ensure minimum memory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및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Ensure minimum processor speed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옆의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확인란을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해제합니다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17F091C" w14:textId="2B3DD183" w:rsidR="005B4BFE" w:rsidRDefault="0086065F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다른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설정은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변경하지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6065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마세요</w:t>
      </w:r>
      <w:r w:rsidRPr="0086065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18D49E5" w14:textId="7D7AC885" w:rsidR="005B4BFE" w:rsidRDefault="005B4BFE" w:rsidP="005B4BFE">
      <w:pPr>
        <w:pStyle w:val="has-line-data"/>
        <w:numPr>
          <w:ilvl w:val="0"/>
          <w:numId w:val="10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On the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 Windows 11 Enterprise Properties</w:t>
      </w:r>
      <w:r>
        <w:rPr>
          <w:rFonts w:ascii="Segoe UI" w:hAnsi="Segoe UI" w:cs="Segoe UI"/>
          <w:color w:val="212529"/>
          <w:sz w:val="21"/>
          <w:szCs w:val="21"/>
        </w:rPr>
        <w:t> window, select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OK</w:t>
      </w:r>
      <w:r>
        <w:rPr>
          <w:rFonts w:ascii="Segoe UI" w:hAnsi="Segoe UI" w:cs="Segoe UI"/>
          <w:color w:val="212529"/>
          <w:sz w:val="21"/>
          <w:szCs w:val="21"/>
        </w:rPr>
        <w:t>.</w:t>
      </w:r>
      <w:r w:rsidR="00237E6F">
        <w:rPr>
          <w:rFonts w:ascii="Segoe UI" w:hAnsi="Segoe UI" w:cs="Segoe UI"/>
          <w:color w:val="212529"/>
          <w:sz w:val="21"/>
          <w:szCs w:val="21"/>
        </w:rPr>
        <w:t xml:space="preserve"> </w:t>
      </w:r>
      <w:r w:rsidR="00237E6F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 Windows 11 Enterprise Properties</w:t>
      </w:r>
      <w:r w:rsidR="00237E6F"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="00237E6F" w:rsidRPr="00237E6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창에서</w:t>
      </w:r>
      <w:r w:rsidR="00237E6F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OK</w:t>
      </w:r>
      <w:proofErr w:type="spellEnd"/>
      <w:r w:rsidR="00237E6F">
        <w:rPr>
          <w:rFonts w:ascii="Segoe UI" w:hAnsi="Segoe UI" w:cs="Segoe UI"/>
          <w:color w:val="212529"/>
          <w:sz w:val="21"/>
          <w:szCs w:val="21"/>
        </w:rPr>
        <w:t>.</w:t>
      </w:r>
      <w:r w:rsidR="00237E6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="00237E6F" w:rsidRPr="00237E6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237E6F" w:rsidRPr="00237E6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="00237E6F" w:rsidRPr="00237E6F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64589E0C" w14:textId="16A20CA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0D2DED4A" wp14:editId="4B304A5F">
            <wp:extent cx="5943600" cy="4799330"/>
            <wp:effectExtent l="0" t="0" r="0" b="0"/>
            <wp:docPr id="1407979426" name="Picture 5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creenshot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139E" w14:textId="2EC7D5C8" w:rsidR="005B4BFE" w:rsidRDefault="004608C5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  <w:lang w:eastAsia="ko-KR"/>
        </w:rPr>
      </w:pP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5: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공유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속성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및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Windows PE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설정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4608C5">
        <w:rPr>
          <w:rFonts w:ascii="Segoe UI" w:hAnsi="Segoe UI" w:cs="Segoe UI" w:hint="eastAsia"/>
          <w:b/>
          <w:bCs/>
          <w:color w:val="212529"/>
          <w:lang w:eastAsia="ko-KR"/>
        </w:rPr>
        <w:t>구성</w:t>
      </w:r>
    </w:p>
    <w:p w14:paraId="35616566" w14:textId="6CE7D536" w:rsidR="005B4BFE" w:rsidRDefault="004608C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배포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워크벤치에서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Shares</w:t>
      </w:r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확장하고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MDT 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</w:t>
      </w:r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4608C5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4608C5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747BBB17" w14:textId="57768D76" w:rsidR="005B4BFE" w:rsidRDefault="008B351A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MDT Deployment Share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Properties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9C554AB" w14:textId="32A78C3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5F4E635" wp14:editId="66ADBFE4">
            <wp:extent cx="5943600" cy="3629660"/>
            <wp:effectExtent l="0" t="0" r="0" b="0"/>
            <wp:docPr id="1853490057" name="Picture 5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creensho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12F1" w14:textId="6ACF984C" w:rsidR="005B4BFE" w:rsidRDefault="008B351A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MDT Deployment Share Properties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창의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General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탭에서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공유가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생성될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때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제공된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기록해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8B351A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둡니다</w:t>
      </w:r>
      <w:r w:rsidRPr="008B351A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83973D3" w14:textId="0657079B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F304D2F" wp14:editId="342EE6BF">
            <wp:extent cx="5943600" cy="4937760"/>
            <wp:effectExtent l="0" t="0" r="0" b="0"/>
            <wp:docPr id="1037607705" name="Picture 4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6268" w14:textId="6DFF334E" w:rsidR="005B4BFE" w:rsidRDefault="003940F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Rules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탭을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합니다.</w:t>
      </w:r>
    </w:p>
    <w:p w14:paraId="35551A41" w14:textId="386F2ABC" w:rsidR="005B4BFE" w:rsidRPr="003940F5" w:rsidRDefault="003940F5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</w:pPr>
      <w:r w:rsidRPr="00784B12"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  <w:t>Rules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탭에는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proofErr w:type="spellStart"/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CustomSettings.ini</w:t>
      </w:r>
      <w:proofErr w:type="spellEnd"/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파일의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내용이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표시됩니다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.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이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값은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배포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공유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생성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시에도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제공되었습니다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.</w:t>
      </w:r>
    </w:p>
    <w:p w14:paraId="1CDD0DBA" w14:textId="5489008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B0DB3F4" wp14:editId="523EF6A5">
            <wp:extent cx="5943600" cy="4990465"/>
            <wp:effectExtent l="0" t="0" r="0" b="0"/>
            <wp:docPr id="1639334877" name="Picture 4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170" w14:textId="5F247B1C" w:rsidR="005B4BFE" w:rsidRDefault="003940F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Windows PE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탭을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E9530B9" w14:textId="2ECDE15E" w:rsidR="005B4BFE" w:rsidRPr="003940F5" w:rsidRDefault="003940F5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</w:pP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Windows PE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탭은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Windows PE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부팅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디스크를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만드는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옵션을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제공합니다</w:t>
      </w:r>
      <w:r w:rsidRPr="003940F5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.</w:t>
      </w:r>
    </w:p>
    <w:p w14:paraId="0C7AE66D" w14:textId="3CBD1B08" w:rsidR="005B4BFE" w:rsidRDefault="003940F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3940F5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Windows PE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탭의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Platform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옆에서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x64</w:t>
      </w:r>
      <w:proofErr w:type="spellEnd"/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1E6A66F" w14:textId="46180B81" w:rsidR="005B4BFE" w:rsidRDefault="003940F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Windows PE Customizations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섹션의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Scratch space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siz</w:t>
      </w:r>
      <w:proofErr w:type="spellEnd"/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옆에서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64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40F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940F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88BCB0F" w14:textId="7B7B3FF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7BD741A" wp14:editId="6B64220D">
            <wp:extent cx="5943600" cy="4963795"/>
            <wp:effectExtent l="0" t="0" r="0" b="0"/>
            <wp:docPr id="549180551" name="Picture 4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reenshot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FD60" w14:textId="6B8F89D5" w:rsidR="005B4BFE" w:rsidRDefault="001F3C81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Features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탭을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기능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팩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있는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확인란을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="005B4BFE">
        <w:rPr>
          <w:rFonts w:ascii="Segoe UI" w:hAnsi="Segoe UI" w:cs="Segoe UI"/>
          <w:color w:val="212529"/>
          <w:sz w:val="21"/>
          <w:szCs w:val="21"/>
          <w:lang w:eastAsia="ko-KR"/>
        </w:rPr>
        <w:t>:</w:t>
      </w:r>
    </w:p>
    <w:p w14:paraId="727A4089" w14:textId="77777777" w:rsidR="005B4BFE" w:rsidRDefault="005B4BFE" w:rsidP="005B4BFE">
      <w:pPr>
        <w:pStyle w:val="has-line-data"/>
        <w:numPr>
          <w:ilvl w:val="1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>
        <w:rPr>
          <w:rFonts w:ascii="Segoe UI" w:hAnsi="Segoe UI" w:cs="Segoe UI"/>
          <w:color w:val="212529"/>
          <w:sz w:val="21"/>
          <w:szCs w:val="21"/>
        </w:rPr>
        <w:t>DISM</w:t>
      </w:r>
      <w:proofErr w:type="spellEnd"/>
      <w:r>
        <w:rPr>
          <w:rFonts w:ascii="Segoe UI" w:hAnsi="Segoe UI" w:cs="Segoe UI"/>
          <w:color w:val="212529"/>
          <w:sz w:val="21"/>
          <w:szCs w:val="21"/>
        </w:rPr>
        <w:t xml:space="preserve"> Cmdlets</w:t>
      </w:r>
    </w:p>
    <w:p w14:paraId="570AC0DA" w14:textId="77777777" w:rsidR="005B4BFE" w:rsidRDefault="005B4BFE" w:rsidP="005B4BFE">
      <w:pPr>
        <w:pStyle w:val="has-line-data"/>
        <w:numPr>
          <w:ilvl w:val="1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Windows PowerShell</w:t>
      </w:r>
    </w:p>
    <w:p w14:paraId="5295596A" w14:textId="77777777" w:rsidR="005B4BFE" w:rsidRDefault="005B4BFE" w:rsidP="005B4BFE">
      <w:pPr>
        <w:pStyle w:val="has-line-data"/>
        <w:numPr>
          <w:ilvl w:val="1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Microsoft Data Access Components (</w:t>
      </w:r>
      <w:proofErr w:type="spellStart"/>
      <w:r>
        <w:rPr>
          <w:rFonts w:ascii="Segoe UI" w:hAnsi="Segoe UI" w:cs="Segoe UI"/>
          <w:color w:val="212529"/>
          <w:sz w:val="21"/>
          <w:szCs w:val="21"/>
        </w:rPr>
        <w:t>MDAC</w:t>
      </w:r>
      <w:proofErr w:type="spellEnd"/>
      <w:r>
        <w:rPr>
          <w:rFonts w:ascii="Segoe UI" w:hAnsi="Segoe UI" w:cs="Segoe UI"/>
          <w:color w:val="212529"/>
          <w:sz w:val="21"/>
          <w:szCs w:val="21"/>
        </w:rPr>
        <w:t>/ADO) support</w:t>
      </w:r>
    </w:p>
    <w:p w14:paraId="469418C4" w14:textId="4F22118D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A1BE8D4" wp14:editId="1585F559">
            <wp:extent cx="5943600" cy="4963795"/>
            <wp:effectExtent l="0" t="0" r="0" b="0"/>
            <wp:docPr id="1306161134" name="Picture 4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reenshot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E834" w14:textId="5EB4E108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BBFEF9F" wp14:editId="2BC27951">
            <wp:extent cx="5943600" cy="4982210"/>
            <wp:effectExtent l="0" t="0" r="0" b="0"/>
            <wp:docPr id="2089675692" name="Picture 4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creenshot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D3ED" w14:textId="5216E18B" w:rsidR="005B4BFE" w:rsidRDefault="001F3C81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Monitoring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탭을</w:t>
      </w:r>
      <w:proofErr w:type="spellEnd"/>
      <w:r w:rsidRPr="001F3C8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1F3C81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237D1E6A" w14:textId="2621ED10" w:rsidR="005B4BFE" w:rsidRDefault="001F3C81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Monitoring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탭에서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Enable monitoring for this deployment share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옆의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확인란을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20490E4" w14:textId="0AEE5633" w:rsidR="005B4BFE" w:rsidRDefault="001F3C81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MDT Deployment Share Properties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창에서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OK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1F3C8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1F3C8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4374023" w14:textId="7E71CE24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D58821A" wp14:editId="5F1331FE">
            <wp:extent cx="5943600" cy="4987925"/>
            <wp:effectExtent l="0" t="0" r="0" b="0"/>
            <wp:docPr id="269930585" name="Picture 4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creenshot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593A" w14:textId="09ECA92C" w:rsidR="005B4BFE" w:rsidRDefault="00B65507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MDT Deployment Share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클릭하고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Update Deployment Share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공유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업데이트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마법사가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6550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열립니다</w:t>
      </w:r>
      <w:r w:rsidRPr="00B6550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9FFF018" w14:textId="582AF19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783E307" wp14:editId="10884E27">
            <wp:extent cx="5943600" cy="3641725"/>
            <wp:effectExtent l="0" t="0" r="0" b="0"/>
            <wp:docPr id="2075239603" name="Picture 4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creenshot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A361" w14:textId="4954B6CB" w:rsidR="005B4BFE" w:rsidRDefault="00E15EEE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Options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Optimize the boot image updating process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F4AB832" w14:textId="10FBBB3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9A97D9A" wp14:editId="795A1C47">
            <wp:extent cx="5943600" cy="4956810"/>
            <wp:effectExtent l="0" t="0" r="0" b="0"/>
            <wp:docPr id="222892096" name="Picture 4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creenshot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4F05" w14:textId="5396A214" w:rsidR="005B4BFE" w:rsidRDefault="00E15EEE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Summary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E15EE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EA97291" w14:textId="5FB8E5E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64452AB" wp14:editId="10B08A5E">
            <wp:extent cx="5943600" cy="4956810"/>
            <wp:effectExtent l="0" t="0" r="0" b="0"/>
            <wp:docPr id="557545408" name="Picture 4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creenshot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1957" w14:textId="29B122D5" w:rsidR="005B4BFE" w:rsidRPr="00E15EEE" w:rsidRDefault="00E15EE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</w:pPr>
      <w:r w:rsidRPr="00742567"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  <w:t>Deployment Share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가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Windows PE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파일을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업데이트하고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생성하기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시작합니다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.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완료하는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데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몇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분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정도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E15EEE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걸립니다</w:t>
      </w:r>
      <w:r w:rsidRPr="00E15EEE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.</w:t>
      </w:r>
    </w:p>
    <w:p w14:paraId="16E1F154" w14:textId="1378E021" w:rsidR="005B4BFE" w:rsidRDefault="00910AA5" w:rsidP="005B4BFE">
      <w:pPr>
        <w:pStyle w:val="has-line-data"/>
        <w:numPr>
          <w:ilvl w:val="0"/>
          <w:numId w:val="11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Confirmation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프로세스가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성공적으로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완료되었는지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4F3EB5E" w14:textId="27D9DCDD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62415CF" wp14:editId="6887411D">
            <wp:extent cx="5943600" cy="4957445"/>
            <wp:effectExtent l="0" t="0" r="0" b="0"/>
            <wp:docPr id="1331906362" name="Picture 4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shot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7CC5" w14:textId="54393136" w:rsidR="005B4BFE" w:rsidRDefault="00910AA5" w:rsidP="005B4BFE">
      <w:pPr>
        <w:pStyle w:val="Heading3"/>
        <w:pBdr>
          <w:bottom w:val="single" w:sz="6" w:space="0" w:color="EAECEF"/>
        </w:pBdr>
        <w:spacing w:before="0"/>
        <w:rPr>
          <w:rFonts w:ascii="Segoe UI" w:hAnsi="Segoe UI" w:cs="Segoe UI"/>
          <w:color w:val="212529"/>
          <w:sz w:val="27"/>
          <w:szCs w:val="27"/>
          <w:lang w:eastAsia="ko-KR"/>
        </w:rPr>
      </w:pP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>작업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 xml:space="preserve"> 6: MDT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>를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 xml:space="preserve"> 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>사용하여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 xml:space="preserve"> Windows 11 </w:t>
      </w:r>
      <w:r w:rsidRPr="00910AA5">
        <w:rPr>
          <w:rFonts w:ascii="Segoe UI" w:hAnsi="Segoe UI" w:cs="Segoe UI" w:hint="eastAsia"/>
          <w:b/>
          <w:bCs/>
          <w:color w:val="212529"/>
          <w:lang w:eastAsia="ko-KR"/>
        </w:rPr>
        <w:t>배포</w:t>
      </w:r>
    </w:p>
    <w:p w14:paraId="375462B7" w14:textId="6E606204" w:rsidR="005B4BFE" w:rsidRDefault="00910AA5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hyperlink r:id="rId69" w:history="1"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  <w:lang w:eastAsia="ko-KR"/>
          </w:rPr>
          <w:t>SEA-</w:t>
        </w:r>
        <w:proofErr w:type="spellStart"/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  <w:lang w:eastAsia="ko-KR"/>
          </w:rPr>
          <w:t>SVR2</w:t>
        </w:r>
        <w:proofErr w:type="spellEnd"/>
      </w:hyperlink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의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작업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표시줄에서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Hyper-V Manager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B5BD575" w14:textId="64EACDAB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16555B4" wp14:editId="6B1D7A54">
            <wp:extent cx="5943600" cy="3876040"/>
            <wp:effectExtent l="0" t="0" r="0" b="0"/>
            <wp:docPr id="118354400" name="Picture 3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AE36" w14:textId="495A380A" w:rsidR="005B4BFE" w:rsidRDefault="00910AA5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Fonts w:ascii="Segoe UI" w:hAnsi="Segoe UI" w:cs="Segoe UI"/>
          <w:color w:val="212529"/>
          <w:sz w:val="21"/>
          <w:szCs w:val="21"/>
        </w:rPr>
        <w:t>Hyper-V Manager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Virtual Switch Manager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6E03D1C" w14:textId="0800365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1795BA60" wp14:editId="2C6DB687">
            <wp:extent cx="5943600" cy="3692525"/>
            <wp:effectExtent l="0" t="0" r="0" b="0"/>
            <wp:docPr id="129440232" name="Picture 3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shot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3FCD" w14:textId="2E2C97CD" w:rsidR="005B4BFE" w:rsidRDefault="00910AA5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lastRenderedPageBreak/>
        <w:t>목록에서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External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FA6CD6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Create Virtual Switch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10AA5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클릭합니다</w:t>
      </w:r>
      <w:r w:rsidRPr="00910AA5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FBD7324" w14:textId="4E27F2B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661BC280" wp14:editId="5A7824C8">
            <wp:extent cx="5943600" cy="5653405"/>
            <wp:effectExtent l="0" t="0" r="0" b="0"/>
            <wp:docPr id="413251158" name="Picture 3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reenshot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F37D" w14:textId="4A1F7208" w:rsidR="005B4BFE" w:rsidRDefault="004A087E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Virtual Switch Properties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페이지의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Name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hyperlink r:id="rId73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External network</w:t>
        </w:r>
      </w:hyperlink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입력하고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OK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Yes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4A08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4A087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9E7B9DB" w14:textId="0F99BF53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201893B" wp14:editId="0406AFFA">
            <wp:extent cx="5943600" cy="5686425"/>
            <wp:effectExtent l="0" t="0" r="0" b="0"/>
            <wp:docPr id="1480695597" name="Picture 3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creenshot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F048" w14:textId="4A292404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FFA8962" wp14:editId="1EE8203A">
            <wp:extent cx="5943600" cy="5687695"/>
            <wp:effectExtent l="0" t="0" r="0" b="0"/>
            <wp:docPr id="626077424" name="Picture 3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creenshot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DF4F" w14:textId="5019E429" w:rsidR="005B4BFE" w:rsidRDefault="00527E0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Hyper-V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관리자에서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SEA-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SVR2</w:t>
      </w:r>
      <w:proofErr w:type="spellEnd"/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작업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창에서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Batang" w:eastAsia="Batang" w:hAnsi="Batang" w:cs="Batang" w:hint="eastAsia"/>
          <w:b/>
          <w:color w:val="212529"/>
          <w:sz w:val="21"/>
          <w:szCs w:val="21"/>
          <w:lang w:eastAsia="ko-KR"/>
        </w:rPr>
        <w:t>n</w:t>
      </w:r>
      <w:r w:rsidRPr="00527E0D">
        <w:rPr>
          <w:rFonts w:ascii="Batang" w:eastAsia="Batang" w:hAnsi="Batang" w:cs="Batang"/>
          <w:b/>
          <w:color w:val="212529"/>
          <w:sz w:val="21"/>
          <w:szCs w:val="21"/>
          <w:lang w:eastAsia="ko-KR"/>
        </w:rPr>
        <w:t>ew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선택하고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Virtual Machine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AB2BBC9" w14:textId="4D775EA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9752C1F" wp14:editId="1DFEA7C8">
            <wp:extent cx="5943600" cy="3679825"/>
            <wp:effectExtent l="0" t="0" r="0" b="0"/>
            <wp:docPr id="696213644" name="Picture 3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creenshot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B895" w14:textId="1D72751D" w:rsidR="005B4BFE" w:rsidRDefault="00527E0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Before you Begin</w:t>
      </w:r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32E7E633" w14:textId="5E16B98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F2A91F4" wp14:editId="72310842">
            <wp:extent cx="5943600" cy="4577715"/>
            <wp:effectExtent l="0" t="0" r="0" b="0"/>
            <wp:docPr id="1876743349" name="Picture 3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creenshot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039B" w14:textId="28FDC3D4" w:rsidR="005B4BFE" w:rsidRDefault="00527E0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Specify Name and Location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Name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상자에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527E0D">
        <w:t xml:space="preserve"> 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SEA-</w:t>
      </w:r>
      <w:proofErr w:type="spell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WS4</w:t>
      </w:r>
      <w:proofErr w:type="spellEnd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입력합니다</w:t>
      </w:r>
      <w:r w:rsidRPr="00527E0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1D1F2F4" w14:textId="57C9F94A" w:rsidR="005B4BFE" w:rsidRDefault="00527E0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Store the virtual machine in a different location</w:t>
      </w:r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옆의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확인란을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선택하고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Location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옆에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Fonts w:ascii="Segoe UI" w:hAnsi="Segoe UI" w:cs="Segoe UI"/>
          <w:color w:val="212529"/>
          <w:sz w:val="21"/>
          <w:szCs w:val="21"/>
        </w:rPr>
        <w:t>!!</w:t>
      </w:r>
      <w:hyperlink r:id="rId78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E:\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Labfiles</w:t>
        </w:r>
        <w:proofErr w:type="spellEnd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VirtualMachines</w:t>
        </w:r>
        <w:proofErr w:type="spellEnd"/>
      </w:hyperlink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입력합니다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.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7E0D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527E0D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527E0D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2E624379" w14:textId="7B5BB97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F2E1EAD" wp14:editId="3601BA7A">
            <wp:extent cx="5943600" cy="4558665"/>
            <wp:effectExtent l="0" t="0" r="0" b="0"/>
            <wp:docPr id="997098054" name="Picture 3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creenshot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41B7" w14:textId="1454A107" w:rsidR="005B4BFE" w:rsidRDefault="00203C7E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Specify Generation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Generation 2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선택되었는지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203C7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203C7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FBCCB44" w14:textId="102240B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75B8EF1" wp14:editId="1D0CD3B3">
            <wp:extent cx="5943600" cy="4552315"/>
            <wp:effectExtent l="0" t="0" r="0" b="0"/>
            <wp:docPr id="642646931" name="Picture 3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creenshot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DBFA" w14:textId="7B34A244" w:rsidR="005B4BFE" w:rsidRDefault="00704B7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Assign Memory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704B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Startup memory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704B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704B71">
        <w:t xml:space="preserve"> 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8192</w:t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704B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04B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입력하고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04B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04B7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2D9CB6F" w14:textId="38C27F3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E8780F4" wp14:editId="7F1737BE">
            <wp:extent cx="5943600" cy="4552315"/>
            <wp:effectExtent l="0" t="0" r="0" b="0"/>
            <wp:docPr id="1584019600" name="Picture 3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creenshot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0AFB" w14:textId="376AA9A9" w:rsidR="005B4BFE" w:rsidRDefault="007918B9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Configure Networking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Connection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있는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7028DF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External Network</w:t>
      </w:r>
      <w:r w:rsidR="007028DF">
        <w:rPr>
          <w:rFonts w:ascii="Segoe UI" w:hAnsi="Segoe UI" w:cs="Segoe UI"/>
          <w:color w:val="212529"/>
          <w:sz w:val="21"/>
          <w:szCs w:val="21"/>
        </w:rPr>
        <w:t> 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="007028DF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 w:rsidR="007028D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918B9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918B9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AD83F17" w14:textId="4CD78DF1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F6ADC78" wp14:editId="4233808E">
            <wp:extent cx="5943600" cy="4552315"/>
            <wp:effectExtent l="0" t="0" r="0" b="0"/>
            <wp:docPr id="2057713539" name="Picture 2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creenshot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2228" w14:textId="0CF165D7" w:rsidR="005B4BFE" w:rsidRDefault="006D7DFF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Connect Virtual Hard Disk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Create a virtual hard disk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선택하고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</w:rPr>
        <w:t>next를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입력한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후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클릭합니다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44A03957" w14:textId="2B671366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Name: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83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SEA-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WS4.vhdx</w:t>
        </w:r>
        <w:proofErr w:type="spellEnd"/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51C48C28" w14:textId="2D58CDCB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Location: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84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E:\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Labfiles</w:t>
        </w:r>
        <w:proofErr w:type="spellEnd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VirtualMachines</w:t>
        </w:r>
        <w:proofErr w:type="spellEnd"/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7C41B44B" w14:textId="5F4D0416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Size: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85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60</w:t>
        </w:r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7FAE924F" w14:textId="29064C10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198BA8A" wp14:editId="21A3EEA1">
            <wp:extent cx="5943600" cy="4539615"/>
            <wp:effectExtent l="0" t="0" r="0" b="0"/>
            <wp:docPr id="1576303838" name="Picture 2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creenshot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E4A5" w14:textId="6324BE24" w:rsidR="005B4BFE" w:rsidRDefault="006D7DFF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Installation </w:t>
      </w:r>
      <w:proofErr w:type="gram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Options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proofErr w:type="gram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Install an operating system from a bootable image file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선택하고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</w:rPr>
        <w:t>next를</w:t>
      </w:r>
      <w:proofErr w:type="spellEnd"/>
      <w:r w:rsidRPr="006D7DF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구성합니다</w:t>
      </w:r>
      <w:proofErr w:type="spellEnd"/>
      <w:r>
        <w:rPr>
          <w:rFonts w:ascii="Segoe UI" w:hAnsi="Segoe UI" w:cs="Segoe UI"/>
          <w:color w:val="212529"/>
          <w:sz w:val="21"/>
          <w:szCs w:val="21"/>
        </w:rPr>
        <w:t>:</w:t>
      </w:r>
    </w:p>
    <w:p w14:paraId="33638933" w14:textId="0596F50B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Image file (.iso):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87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E:\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DeploymentShare</w:t>
        </w:r>
        <w:proofErr w:type="spellEnd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\Boot\</w:t>
        </w:r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LiteTouchPE_x64.iso</w:t>
        </w:r>
        <w:proofErr w:type="spellEnd"/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0C933BA7" w14:textId="058A7AA5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B391CE5" wp14:editId="0E8E561E">
            <wp:extent cx="5943600" cy="4539615"/>
            <wp:effectExtent l="0" t="0" r="0" b="0"/>
            <wp:docPr id="859441555" name="Picture 2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creenshot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2C25" w14:textId="5D5EDAAE" w:rsidR="005B4BFE" w:rsidRDefault="006D7DFF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D7DF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6D7DF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6D7DF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D7DF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D7DF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</w:t>
      </w:r>
      <w:r w:rsidRPr="006D7DF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8FE3CF1" w14:textId="6F550B5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9165216" wp14:editId="0F9201A0">
            <wp:extent cx="5943600" cy="4539615"/>
            <wp:effectExtent l="0" t="0" r="0" b="0"/>
            <wp:docPr id="1898780756" name="Picture 2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creenshot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B78D" w14:textId="3ECC8576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Hyper-V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관리자에서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SEA-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WS4</w:t>
      </w:r>
      <w:proofErr w:type="spellEnd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Settings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4B2796E" w14:textId="6B683C0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857E81E" wp14:editId="6E37BD5B">
            <wp:extent cx="5943600" cy="3667125"/>
            <wp:effectExtent l="0" t="0" r="0" b="0"/>
            <wp:docPr id="2074984419" name="Picture 2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creenshot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6FAB" w14:textId="54EF95F3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Security</w:t>
      </w:r>
      <w:r w:rsidRPr="007C26B1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Enable Trusted Platform Module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있는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확인란을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F6DAC83" w14:textId="4376724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F707D5F" wp14:editId="66F7975B">
            <wp:extent cx="5943600" cy="5715635"/>
            <wp:effectExtent l="0" t="0" r="0" b="0"/>
            <wp:docPr id="1544410087" name="Picture 2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creenshot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2309" w14:textId="1E82B73A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Processor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가상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프로세서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수를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7C26B1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2</w:t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변경합니다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7CCFD71" w14:textId="627665F8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OK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선택하여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설정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대화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상자를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닫습니다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E23A47B" w14:textId="4AC60AD0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9868161" wp14:editId="43590FF5">
            <wp:extent cx="5943600" cy="5701665"/>
            <wp:effectExtent l="0" t="0" r="0" b="0"/>
            <wp:docPr id="1204826209" name="Picture 2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creenshot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C0A7" w14:textId="7A902646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Hyper-V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관리자에서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7C26B1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선택하고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Connect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Start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C108275" w14:textId="6B37BBC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81E0DE1" wp14:editId="0D7F644E">
            <wp:extent cx="5943600" cy="3686175"/>
            <wp:effectExtent l="0" t="0" r="0" b="0"/>
            <wp:docPr id="184935426" name="Picture 2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creenshot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C0C3" w14:textId="7B07855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4072797" wp14:editId="5506A57D">
            <wp:extent cx="5943600" cy="4641215"/>
            <wp:effectExtent l="0" t="0" r="0" b="0"/>
            <wp:docPr id="470109207" name="Picture 2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creenshot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AEDE" w14:textId="2C54F822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컴퓨터가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시작되면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키보드의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아무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키나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눌러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MDT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Wizard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실행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필요에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따라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창을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최대화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합니다.</w:t>
      </w:r>
    </w:p>
    <w:p w14:paraId="78852CB3" w14:textId="6D15B2F3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1867DD6" wp14:editId="4BDCB4ED">
            <wp:extent cx="5943600" cy="3553460"/>
            <wp:effectExtent l="0" t="0" r="0" b="0"/>
            <wp:docPr id="1465608775" name="Picture 2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creenshot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B5C1" w14:textId="7B4630AB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Welcome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Run the Deployment Wizard to install a new Operating System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설치합니다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4198827" w14:textId="0E9A523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F963423" wp14:editId="53DADE98">
            <wp:extent cx="5943600" cy="3876040"/>
            <wp:effectExtent l="0" t="0" r="0" b="0"/>
            <wp:docPr id="1163440944" name="Picture 1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creenshot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0E3F" w14:textId="63EF5154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Specify credentials for connecting to network shares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창에서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</w:rPr>
        <w:t>next를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입력한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다음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OK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5EF444B3" w14:textId="193F7FB6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User Name: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97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Administrator</w:t>
        </w:r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5BFC819C" w14:textId="558DA703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Password: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proofErr w:type="spellStart"/>
      <w:r w:rsidR="004608C5">
        <w:fldChar w:fldCharType="begin"/>
      </w:r>
      <w:r w:rsidR="004608C5">
        <w:instrText xml:space="preserve"> HYPERLINK "urn:gd:lg:a:send-vm-keys" </w:instrText>
      </w:r>
      <w:r w:rsidR="004608C5"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t>Pa55w.rd</w:t>
      </w:r>
      <w:proofErr w:type="spellEnd"/>
      <w:r w:rsidR="004608C5"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010534D0" w14:textId="336A15E3" w:rsidR="005B4BFE" w:rsidRDefault="005B4BFE" w:rsidP="005B4BFE">
      <w:pPr>
        <w:pStyle w:val="has-line-data"/>
        <w:numPr>
          <w:ilvl w:val="1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Domain: </w:t>
      </w:r>
      <w:r w:rsidR="00463793">
        <w:rPr>
          <w:rFonts w:ascii="Segoe UI" w:hAnsi="Segoe UI" w:cs="Segoe UI"/>
          <w:color w:val="212529"/>
          <w:sz w:val="21"/>
          <w:szCs w:val="21"/>
        </w:rPr>
        <w:t>!!</w:t>
      </w:r>
      <w:hyperlink r:id="rId98" w:history="1"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Contoso</w:t>
        </w:r>
      </w:hyperlink>
      <w:r w:rsidR="00463793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!!</w:t>
      </w:r>
    </w:p>
    <w:p w14:paraId="3FC7BBB2" w14:textId="14A129CD" w:rsidR="005B4BFE" w:rsidRDefault="005B4BFE" w:rsidP="005B4BFE">
      <w:pPr>
        <w:pStyle w:val="has-line-data"/>
        <w:spacing w:before="0" w:beforeAutospacing="0"/>
        <w:ind w:left="144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05B01CE" wp14:editId="205915AC">
            <wp:extent cx="5943600" cy="3882390"/>
            <wp:effectExtent l="0" t="0" r="0" b="0"/>
            <wp:docPr id="1424100399" name="Picture 1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creenshot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74FA" w14:textId="1BEA2422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Task Sequence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 Windows 11 Enterprise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선택한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후</w:t>
      </w:r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7C26B1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642C93E7" w14:textId="250888B4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E60DC35" wp14:editId="05017C41">
            <wp:extent cx="5943600" cy="4363085"/>
            <wp:effectExtent l="0" t="0" r="0" b="0"/>
            <wp:docPr id="1841975139" name="Picture 1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F324" w14:textId="3E883525" w:rsidR="005B4BFE" w:rsidRDefault="007C26B1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Computer Details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Computer name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옆에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7C26B1">
        <w:t xml:space="preserve"> </w:t>
      </w:r>
      <w:r>
        <w:fldChar w:fldCharType="begin"/>
      </w:r>
      <w:r>
        <w:instrText xml:space="preserve"> HYPERLINK "urn:gd:lg:a:send-vm-keys" </w:instrText>
      </w:r>
      <w:r>
        <w:fldChar w:fldCharType="separate"/>
      </w:r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SEA-</w:t>
      </w:r>
      <w:proofErr w:type="spellStart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  <w:lang w:eastAsia="ko-KR"/>
        </w:rPr>
        <w:t>WS4</w:t>
      </w:r>
      <w:proofErr w:type="spellEnd"/>
      <w:r>
        <w:rPr>
          <w:rStyle w:val="HTMLCode"/>
          <w:rFonts w:ascii="inherit" w:eastAsiaTheme="majorEastAsia" w:hAnsi="inherit"/>
          <w:b/>
          <w:bCs/>
          <w:color w:val="1F8336"/>
          <w:sz w:val="18"/>
          <w:szCs w:val="18"/>
        </w:rPr>
        <w:fldChar w:fldCharType="end"/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입력하고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Next</w:t>
      </w:r>
      <w:r w:rsidRPr="007C26B1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C26B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7C26B1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6A666F9" w14:textId="659193E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4ECA2B7" wp14:editId="003DFFF9">
            <wp:extent cx="5943600" cy="4369435"/>
            <wp:effectExtent l="0" t="0" r="0" b="0"/>
            <wp:docPr id="694386320" name="Picture 1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2F74" w14:textId="3A2F48D6" w:rsidR="005B4BFE" w:rsidRDefault="005B4BFE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On the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Move Data and Settings</w:t>
      </w:r>
      <w:r>
        <w:rPr>
          <w:rFonts w:ascii="Segoe UI" w:hAnsi="Segoe UI" w:cs="Segoe UI"/>
          <w:color w:val="212529"/>
          <w:sz w:val="21"/>
          <w:szCs w:val="21"/>
        </w:rPr>
        <w:t> page, select 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Segoe UI" w:hAnsi="Segoe UI" w:cs="Segoe UI"/>
          <w:color w:val="212529"/>
          <w:sz w:val="21"/>
          <w:szCs w:val="21"/>
        </w:rPr>
        <w:t>.</w:t>
      </w:r>
      <w:r w:rsidR="0038369A">
        <w:rPr>
          <w:rFonts w:ascii="Segoe UI" w:hAnsi="Segoe UI" w:cs="Segoe UI"/>
          <w:color w:val="212529"/>
          <w:sz w:val="21"/>
          <w:szCs w:val="21"/>
        </w:rPr>
        <w:t xml:space="preserve"> </w:t>
      </w:r>
      <w:r w:rsidR="0038369A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Move Data and </w:t>
      </w:r>
      <w:proofErr w:type="gramStart"/>
      <w:r w:rsidR="0038369A"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Settings</w:t>
      </w:r>
      <w:r w:rsidR="0038369A">
        <w:rPr>
          <w:rFonts w:ascii="Segoe UI" w:hAnsi="Segoe UI" w:cs="Segoe UI"/>
          <w:color w:val="212529"/>
          <w:sz w:val="21"/>
          <w:szCs w:val="21"/>
        </w:rPr>
        <w:t> </w:t>
      </w:r>
      <w:r w:rsidR="0038369A" w:rsidRPr="0038369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proofErr w:type="gramEnd"/>
      <w:r w:rsidR="0038369A" w:rsidRPr="0038369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b/>
          <w:color w:val="212529"/>
          <w:sz w:val="21"/>
          <w:szCs w:val="21"/>
        </w:rPr>
        <w:t>next</w:t>
      </w:r>
      <w:r w:rsidR="0038369A" w:rsidRPr="0038369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="0038369A" w:rsidRPr="0038369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="0038369A" w:rsidRPr="0038369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="0038369A" w:rsidRPr="0038369A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592E5C8A" w14:textId="7A7D4F1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52B16F5" wp14:editId="2FDADDD7">
            <wp:extent cx="5943600" cy="4369435"/>
            <wp:effectExtent l="0" t="0" r="0" b="0"/>
            <wp:docPr id="1334865357" name="Picture 1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0D72" w14:textId="3FF1A868" w:rsidR="005B4BFE" w:rsidRDefault="0038369A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User Data (Restore)</w:t>
      </w:r>
      <w:proofErr w:type="spellStart"/>
      <w:r w:rsidRPr="0038369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38369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8369A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8369A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38369A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578DBD28" w14:textId="36A1E936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11C6BA1" wp14:editId="2CA4501B">
            <wp:extent cx="5943600" cy="4382135"/>
            <wp:effectExtent l="0" t="0" r="0" b="0"/>
            <wp:docPr id="1678793955" name="Picture 1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9333" w14:textId="7B5BBF70" w:rsidR="005B4BFE" w:rsidRDefault="00A5253F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Locale and Time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proofErr w:type="spellStart"/>
      <w:r w:rsidRPr="00A5253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A5253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A5253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A5253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A5253F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25820C68" w14:textId="2583CC6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3A59C2ED" wp14:editId="470853CD">
            <wp:extent cx="5943600" cy="4375785"/>
            <wp:effectExtent l="0" t="0" r="0" b="0"/>
            <wp:docPr id="1216371191" name="Picture 1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B572" w14:textId="60FA2B04" w:rsidR="005B4BFE" w:rsidRDefault="00A5253F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Applications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A5253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A5253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페이지에서</w:t>
      </w:r>
      <w:proofErr w:type="spellEnd"/>
      <w:r w:rsidRPr="00A5253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 w:rsidR="00356F71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A5253F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A5253F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선택합니다</w:t>
      </w:r>
      <w:proofErr w:type="spellEnd"/>
      <w:r w:rsidRPr="00A5253F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13978AB8" w14:textId="0862CBFC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097C3DC" wp14:editId="06D083F4">
            <wp:extent cx="5943600" cy="4375785"/>
            <wp:effectExtent l="0" t="0" r="0" b="0"/>
            <wp:docPr id="1071151167" name="Picture 1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6014" w14:textId="1F80BDC2" w:rsidR="005B4BFE" w:rsidRDefault="00522972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Administrator Password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두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텍스트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상자에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522972">
        <w:t xml:space="preserve"> </w:t>
      </w:r>
      <w:hyperlink r:id="rId106" w:history="1">
        <w:proofErr w:type="spellStart"/>
        <w:r>
          <w:rPr>
            <w:rStyle w:val="HTMLCode"/>
            <w:rFonts w:ascii="inherit" w:eastAsiaTheme="majorEastAsia" w:hAnsi="inherit"/>
            <w:b/>
            <w:bCs/>
            <w:color w:val="1F8336"/>
            <w:sz w:val="18"/>
            <w:szCs w:val="18"/>
          </w:rPr>
          <w:t>Pa55w.rd</w:t>
        </w:r>
        <w:proofErr w:type="spellEnd"/>
      </w:hyperlink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입력한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후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522972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522972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ABFB1B0" w14:textId="15D6D50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794191FB" wp14:editId="70B2C906">
            <wp:extent cx="5943600" cy="4375785"/>
            <wp:effectExtent l="0" t="0" r="0" b="0"/>
            <wp:docPr id="102953064" name="Picture 1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7F49" w14:textId="55332CAF" w:rsidR="005B4BFE" w:rsidRDefault="009960C8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Ready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9960C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9960C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Begin</w:t>
      </w:r>
      <w:r>
        <w:rPr>
          <w:rStyle w:val="Strong"/>
          <w:rFonts w:ascii="Segoe UI" w:eastAsiaTheme="majorEastAsia" w:hAnsi="Segoe UI" w:cs="Segoe UI" w:hint="eastAsia"/>
          <w:color w:val="212529"/>
          <w:sz w:val="21"/>
          <w:szCs w:val="21"/>
          <w:lang w:eastAsia="ko-KR"/>
        </w:rPr>
        <w:t>을</w:t>
      </w:r>
      <w:r w:rsidRPr="009960C8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9960C8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EEFDEE5" w14:textId="250CC2A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638A39D3" wp14:editId="171894AF">
            <wp:extent cx="5943600" cy="4375785"/>
            <wp:effectExtent l="0" t="0" r="0" b="0"/>
            <wp:docPr id="1979008526" name="Picture 1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ED0F" w14:textId="4AEB7A74" w:rsidR="005B4BFE" w:rsidRDefault="009960C8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설치가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시작됩니다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.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완료하는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데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시간이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다소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소요되며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,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필요에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따라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설치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중에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Segoe UI" w:hAnsi="Segoe UI" w:cs="Segoe UI" w:hint="eastAsia"/>
          <w:b/>
          <w:color w:val="212529"/>
          <w:sz w:val="21"/>
          <w:szCs w:val="21"/>
          <w:highlight w:val="yellow"/>
          <w:lang w:eastAsia="ko-KR"/>
        </w:rPr>
        <w:t>SEA-</w:t>
      </w:r>
      <w:proofErr w:type="spellStart"/>
      <w:r w:rsidRPr="009960C8">
        <w:rPr>
          <w:rFonts w:ascii="Segoe UI" w:hAnsi="Segoe UI" w:cs="Segoe UI" w:hint="eastAsia"/>
          <w:b/>
          <w:color w:val="212529"/>
          <w:sz w:val="21"/>
          <w:szCs w:val="21"/>
          <w:highlight w:val="yellow"/>
          <w:lang w:eastAsia="ko-KR"/>
        </w:rPr>
        <w:t>WS4</w:t>
      </w:r>
      <w:proofErr w:type="spellEnd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가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재부팅됩니다</w:t>
      </w:r>
      <w:r w:rsidRPr="009960C8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.</w:t>
      </w:r>
    </w:p>
    <w:p w14:paraId="53010149" w14:textId="3DDC7D47" w:rsidR="005B4BFE" w:rsidRDefault="009960C8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Workbench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로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전환합니다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689B2722" w14:textId="02B86D82" w:rsidR="005B4BFE" w:rsidRDefault="009960C8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배포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워크벤치에서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Deployment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Shares</w:t>
      </w:r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확장하고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MDT Deployment Share</w:t>
      </w:r>
      <w:r w:rsidRPr="009960C8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>를</w:t>
      </w:r>
      <w:r w:rsidRPr="009960C8">
        <w:rPr>
          <w:rStyle w:val="Strong"/>
          <w:rFonts w:ascii="Segoe UI" w:eastAsiaTheme="majorEastAsia" w:hAnsi="Segoe UI" w:cs="Segoe UI" w:hint="eastAsia"/>
          <w:b w:val="0"/>
          <w:color w:val="212529"/>
          <w:sz w:val="21"/>
          <w:szCs w:val="21"/>
          <w:lang w:eastAsia="ko-KR"/>
        </w:rPr>
        <w:t xml:space="preserve"> </w:t>
      </w:r>
      <w:proofErr w:type="spellStart"/>
      <w:r w:rsidRPr="009960C8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확장합니다</w:t>
      </w:r>
      <w:proofErr w:type="spellEnd"/>
      <w:r w:rsidRPr="009960C8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23393D7D" w14:textId="50FFBCB1" w:rsidR="005B4BFE" w:rsidRDefault="00BF323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Monitoring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세부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창에서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두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번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클릭합니다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5F89ABB" w14:textId="257B88A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8D9465E" wp14:editId="32453E80">
            <wp:extent cx="5943600" cy="3623310"/>
            <wp:effectExtent l="0" t="0" r="0" b="0"/>
            <wp:docPr id="815803467" name="Picture 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EC3A" w14:textId="73A58285" w:rsidR="005B4BFE" w:rsidRPr="00BF323D" w:rsidRDefault="00BF323D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highlight w:val="yellow"/>
          <w:lang w:eastAsia="ko-KR"/>
        </w:rPr>
      </w:pP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배포</w:t>
      </w:r>
      <w:r w:rsidRPr="00BF323D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중에</w:t>
      </w:r>
      <w:r w:rsidRPr="00BF323D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모니터링</w:t>
      </w:r>
      <w:r w:rsidRPr="00BF323D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상태를</w:t>
      </w:r>
      <w:r w:rsidRPr="00BF323D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highlight w:val="yellow"/>
          <w:lang w:eastAsia="ko-KR"/>
        </w:rPr>
        <w:t>검토합니다</w:t>
      </w:r>
      <w:r w:rsidRPr="00BF323D">
        <w:rPr>
          <w:rFonts w:ascii="Segoe UI" w:hAnsi="Segoe UI" w:cs="Segoe UI" w:hint="eastAsia"/>
          <w:color w:val="212529"/>
          <w:sz w:val="21"/>
          <w:szCs w:val="21"/>
          <w:highlight w:val="yellow"/>
          <w:lang w:eastAsia="ko-KR"/>
        </w:rPr>
        <w:t>.</w:t>
      </w:r>
    </w:p>
    <w:p w14:paraId="6DC46C59" w14:textId="655DD8C3" w:rsidR="00043248" w:rsidRDefault="009215C5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9215C5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5C51917F" wp14:editId="65430108">
            <wp:extent cx="5943600" cy="3175000"/>
            <wp:effectExtent l="0" t="0" r="0" b="0"/>
            <wp:docPr id="1242588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88591" name="Picture 1" descr="A screenshot of a computer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1CF4" w14:textId="10ECF1BC" w:rsidR="005B4BFE" w:rsidRDefault="00BF323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전환합니다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C1E72BD" w14:textId="105E2893" w:rsidR="005B4BFE" w:rsidRDefault="00BF323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설치가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완료되면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데스크톱이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열리고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배포가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완료됩니다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배포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요약에서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Finish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7249C0C" w14:textId="41A64179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26D6182" wp14:editId="005B17A2">
            <wp:extent cx="5943600" cy="4305935"/>
            <wp:effectExtent l="0" t="0" r="0" b="0"/>
            <wp:docPr id="852926739" name="Picture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3499" w14:textId="64CD9475" w:rsidR="005B4BFE" w:rsidRDefault="00BF323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종료하고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가상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머신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연결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창을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닫습니다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E85D349" w14:textId="67813EDE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9429E81" wp14:editId="63985EFF">
            <wp:extent cx="5943600" cy="4295140"/>
            <wp:effectExtent l="0" t="0" r="0" b="0"/>
            <wp:docPr id="225350422" name="Picture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5B2E" w14:textId="1C43B3A6" w:rsidR="005B4BFE" w:rsidRDefault="00BF323D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Hyper-V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관리자에서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BF323D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Settings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F323D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F323D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3841CE60" w14:textId="47299725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BC79262" wp14:editId="5717CD3E">
            <wp:extent cx="5943600" cy="3585210"/>
            <wp:effectExtent l="0" t="0" r="0" b="0"/>
            <wp:docPr id="835789693" name="Picture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0A79" w14:textId="3EC4C429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Settings for SEA-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WS4</w:t>
      </w:r>
      <w:proofErr w:type="spellEnd"/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SCSI Controller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확장한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DVD Drive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0799660" w14:textId="71D37AE4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세부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창의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Media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None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OK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38AD997" w14:textId="751FEBD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2477312" wp14:editId="655E7E4B">
            <wp:extent cx="5943600" cy="5646420"/>
            <wp:effectExtent l="0" t="0" r="0" b="0"/>
            <wp:docPr id="575900898" name="Picture 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1AF3" w14:textId="04A7CFCF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B168FB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SEA-</w:t>
      </w:r>
      <w:proofErr w:type="spellStart"/>
      <w:r w:rsidRPr="00B168FB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WS4</w:t>
      </w:r>
      <w:proofErr w:type="spellEnd"/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Checkpoint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선택하여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SEA-</w:t>
      </w:r>
      <w:proofErr w:type="spellStart"/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WS4</w:t>
      </w:r>
      <w:proofErr w:type="spellEnd"/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의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현재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상태에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검사점을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만듭니다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4788C61" w14:textId="7E8BADAA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A165F98" wp14:editId="676DE8DF">
            <wp:extent cx="5943600" cy="3698875"/>
            <wp:effectExtent l="0" t="0" r="0" b="0"/>
            <wp:docPr id="1554504199" name="Picture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569A" w14:textId="7BA88998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675E0CD4" wp14:editId="4659BCB0">
            <wp:extent cx="5943600" cy="3576320"/>
            <wp:effectExtent l="0" t="0" r="0" b="0"/>
            <wp:docPr id="311908031" name="Picture 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56CB" w14:textId="05B89264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hyperlink r:id="rId117" w:history="1"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  <w:lang w:eastAsia="ko-KR"/>
          </w:rPr>
          <w:t>SEA-</w:t>
        </w:r>
        <w:proofErr w:type="spellStart"/>
        <w:r>
          <w:rPr>
            <w:rStyle w:val="Hyperlink"/>
            <w:rFonts w:ascii="Segoe UI" w:eastAsiaTheme="majorEastAsia" w:hAnsi="Segoe UI" w:cs="Segoe UI"/>
            <w:b/>
            <w:bCs/>
            <w:color w:val="7950F2"/>
            <w:sz w:val="21"/>
            <w:szCs w:val="21"/>
            <w:lang w:eastAsia="ko-KR"/>
          </w:rPr>
          <w:t>SVR2</w:t>
        </w:r>
        <w:proofErr w:type="spellEnd"/>
      </w:hyperlink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Hyper-V Manager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닫고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Deployment Workbench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닫습니다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2378588" w14:textId="4B279002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lastRenderedPageBreak/>
        <w:t>File Explorer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열고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DVD Drive D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마우스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오른쪽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버튼으로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클릭한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  <w:lang w:eastAsia="ko-KR"/>
        </w:rPr>
        <w:t>Eject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B168F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70A9FCD" w14:textId="4E5780F7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1E1F0D37" wp14:editId="5868FA4F">
            <wp:extent cx="5943600" cy="3686175"/>
            <wp:effectExtent l="0" t="0" r="0" b="0"/>
            <wp:docPr id="642487169" name="Picture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5CCE" w14:textId="676844DD" w:rsidR="005B4BFE" w:rsidRDefault="005B4BFE" w:rsidP="005B4BFE">
      <w:pPr>
        <w:pStyle w:val="has-line-dat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284AB58C" wp14:editId="677AA712">
            <wp:extent cx="5943600" cy="4502150"/>
            <wp:effectExtent l="0" t="0" r="0" b="0"/>
            <wp:docPr id="1607854146" name="Picture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22CD" w14:textId="4E1DB70C" w:rsidR="005B4BFE" w:rsidRDefault="00B168FB" w:rsidP="005B4BFE">
      <w:pPr>
        <w:pStyle w:val="has-line-data"/>
        <w:numPr>
          <w:ilvl w:val="0"/>
          <w:numId w:val="12"/>
        </w:numPr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 xml:space="preserve">File </w:t>
      </w:r>
      <w:proofErr w:type="spellStart"/>
      <w:r>
        <w:rPr>
          <w:rStyle w:val="Strong"/>
          <w:rFonts w:ascii="Segoe UI" w:eastAsiaTheme="majorEastAsia" w:hAnsi="Segoe UI" w:cs="Segoe UI"/>
          <w:color w:val="212529"/>
          <w:sz w:val="21"/>
          <w:szCs w:val="21"/>
        </w:rPr>
        <w:t>Explorer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B168FB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닫고</w:t>
      </w:r>
      <w:proofErr w:type="spellEnd"/>
      <w:r w:rsidRPr="00B168FB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r w:rsidRPr="00B168FB">
        <w:rPr>
          <w:rFonts w:ascii="Segoe UI" w:hAnsi="Segoe UI" w:cs="Segoe UI" w:hint="eastAsia"/>
          <w:b/>
          <w:color w:val="212529"/>
          <w:sz w:val="21"/>
          <w:szCs w:val="21"/>
        </w:rPr>
        <w:t>SEA-</w:t>
      </w:r>
      <w:proofErr w:type="spellStart"/>
      <w:r w:rsidRPr="00B168FB">
        <w:rPr>
          <w:rFonts w:ascii="Segoe UI" w:hAnsi="Segoe UI" w:cs="Segoe UI" w:hint="eastAsia"/>
          <w:b/>
          <w:color w:val="212529"/>
          <w:sz w:val="21"/>
          <w:szCs w:val="21"/>
        </w:rPr>
        <w:t>SVR2</w:t>
      </w:r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에서</w:t>
      </w:r>
      <w:proofErr w:type="spellEnd"/>
      <w:r w:rsidRPr="00B168FB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로그아웃합니다</w:t>
      </w:r>
      <w:proofErr w:type="spellEnd"/>
      <w:r w:rsidRPr="00B168FB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2FADF5C1" w14:textId="7F1F5E0B" w:rsidR="005B4BFE" w:rsidRDefault="00B168FB" w:rsidP="005B4BFE">
      <w:pPr>
        <w:pStyle w:val="has-line-data"/>
        <w:shd w:val="clear" w:color="auto" w:fill="D4EDDA"/>
        <w:spacing w:before="0" w:beforeAutospacing="0" w:after="0" w:afterAutospacing="0"/>
        <w:rPr>
          <w:rFonts w:ascii="Segoe UI" w:hAnsi="Segoe UI" w:cs="Segoe UI"/>
          <w:color w:val="155724"/>
          <w:sz w:val="21"/>
          <w:szCs w:val="21"/>
        </w:rPr>
      </w:pPr>
      <w:bookmarkStart w:id="0" w:name="_GoBack"/>
      <w:bookmarkEnd w:id="0"/>
      <w:proofErr w:type="spellStart"/>
      <w:r w:rsidRPr="00B168FB">
        <w:rPr>
          <w:rFonts w:ascii="Malgun Gothic" w:eastAsia="Malgun Gothic" w:hAnsi="Malgun Gothic" w:cs="Malgun Gothic" w:hint="eastAsia"/>
          <w:b/>
          <w:color w:val="155724"/>
          <w:sz w:val="21"/>
          <w:szCs w:val="21"/>
        </w:rPr>
        <w:t>결과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: </w:t>
      </w:r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이</w:t>
      </w:r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연습을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완료하면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Microsoft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배포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도구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키트를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사용하여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Windows 11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워크스테이션을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만들고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배포하는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데</w:t>
      </w:r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성공하게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B168FB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됩니다</w:t>
      </w:r>
      <w:proofErr w:type="spellEnd"/>
      <w:r w:rsidRPr="00B168FB">
        <w:rPr>
          <w:rFonts w:ascii="Segoe UI" w:hAnsi="Segoe UI" w:cs="Segoe UI" w:hint="eastAsia"/>
          <w:color w:val="155724"/>
          <w:sz w:val="21"/>
          <w:szCs w:val="21"/>
        </w:rPr>
        <w:t>.</w:t>
      </w:r>
    </w:p>
    <w:sectPr w:rsidR="005B4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80641"/>
    <w:multiLevelType w:val="multilevel"/>
    <w:tmpl w:val="5B78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10371"/>
    <w:multiLevelType w:val="multilevel"/>
    <w:tmpl w:val="6CF0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E09A7"/>
    <w:multiLevelType w:val="multilevel"/>
    <w:tmpl w:val="D7FA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75D86"/>
    <w:multiLevelType w:val="multilevel"/>
    <w:tmpl w:val="3534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66784"/>
    <w:multiLevelType w:val="multilevel"/>
    <w:tmpl w:val="1E6A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224D7"/>
    <w:multiLevelType w:val="multilevel"/>
    <w:tmpl w:val="EC3C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075B7"/>
    <w:multiLevelType w:val="multilevel"/>
    <w:tmpl w:val="6984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7486A"/>
    <w:multiLevelType w:val="multilevel"/>
    <w:tmpl w:val="7ADA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D7877"/>
    <w:multiLevelType w:val="multilevel"/>
    <w:tmpl w:val="7E8E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C4B1D"/>
    <w:multiLevelType w:val="multilevel"/>
    <w:tmpl w:val="C478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056EB"/>
    <w:multiLevelType w:val="multilevel"/>
    <w:tmpl w:val="8200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E73A73"/>
    <w:multiLevelType w:val="multilevel"/>
    <w:tmpl w:val="3930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535"/>
    <w:rsid w:val="00000335"/>
    <w:rsid w:val="00043248"/>
    <w:rsid w:val="00095806"/>
    <w:rsid w:val="000E19A9"/>
    <w:rsid w:val="00196F13"/>
    <w:rsid w:val="001F3C81"/>
    <w:rsid w:val="00203C7E"/>
    <w:rsid w:val="0022569C"/>
    <w:rsid w:val="00237E6F"/>
    <w:rsid w:val="00270575"/>
    <w:rsid w:val="002F705B"/>
    <w:rsid w:val="003226D9"/>
    <w:rsid w:val="00356F71"/>
    <w:rsid w:val="0038369A"/>
    <w:rsid w:val="003940F5"/>
    <w:rsid w:val="00396347"/>
    <w:rsid w:val="003C17C3"/>
    <w:rsid w:val="004163CE"/>
    <w:rsid w:val="00450841"/>
    <w:rsid w:val="004608C5"/>
    <w:rsid w:val="0046283C"/>
    <w:rsid w:val="00463793"/>
    <w:rsid w:val="004A087E"/>
    <w:rsid w:val="00522972"/>
    <w:rsid w:val="00527E0D"/>
    <w:rsid w:val="00560535"/>
    <w:rsid w:val="005B4BFE"/>
    <w:rsid w:val="005D31F6"/>
    <w:rsid w:val="006C258F"/>
    <w:rsid w:val="006D7DFF"/>
    <w:rsid w:val="007028DF"/>
    <w:rsid w:val="00704B71"/>
    <w:rsid w:val="00710175"/>
    <w:rsid w:val="00742567"/>
    <w:rsid w:val="00784B12"/>
    <w:rsid w:val="007918B9"/>
    <w:rsid w:val="007B7E8C"/>
    <w:rsid w:val="007C26B1"/>
    <w:rsid w:val="007D14CD"/>
    <w:rsid w:val="008025D1"/>
    <w:rsid w:val="0086065F"/>
    <w:rsid w:val="00866CFA"/>
    <w:rsid w:val="008B351A"/>
    <w:rsid w:val="008C600C"/>
    <w:rsid w:val="008F646D"/>
    <w:rsid w:val="00910AA5"/>
    <w:rsid w:val="009215C5"/>
    <w:rsid w:val="00953410"/>
    <w:rsid w:val="009960C8"/>
    <w:rsid w:val="009A0779"/>
    <w:rsid w:val="00A5253F"/>
    <w:rsid w:val="00A851D7"/>
    <w:rsid w:val="00AA4708"/>
    <w:rsid w:val="00B168FB"/>
    <w:rsid w:val="00B65507"/>
    <w:rsid w:val="00B9605F"/>
    <w:rsid w:val="00B96BA6"/>
    <w:rsid w:val="00BB70BD"/>
    <w:rsid w:val="00BF323D"/>
    <w:rsid w:val="00BF5D90"/>
    <w:rsid w:val="00BF618D"/>
    <w:rsid w:val="00C237C2"/>
    <w:rsid w:val="00C67365"/>
    <w:rsid w:val="00CA2ED1"/>
    <w:rsid w:val="00CD0F9E"/>
    <w:rsid w:val="00D36228"/>
    <w:rsid w:val="00D53453"/>
    <w:rsid w:val="00DA1AFB"/>
    <w:rsid w:val="00DF7EC1"/>
    <w:rsid w:val="00E01A05"/>
    <w:rsid w:val="00E15EEE"/>
    <w:rsid w:val="00E64166"/>
    <w:rsid w:val="00EB4F1B"/>
    <w:rsid w:val="00EE01E0"/>
    <w:rsid w:val="00F06C60"/>
    <w:rsid w:val="00F26638"/>
    <w:rsid w:val="00F72F9B"/>
    <w:rsid w:val="00F74F85"/>
    <w:rsid w:val="00FA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2B69"/>
  <w15:chartTrackingRefBased/>
  <w15:docId w15:val="{DC0B5878-4049-4B03-903E-F5FA4B33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has-line-data">
    <w:name w:val="has-line-data"/>
    <w:basedOn w:val="Normal"/>
    <w:rsid w:val="0056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60535"/>
    <w:rPr>
      <w:b/>
      <w:bCs/>
    </w:rPr>
  </w:style>
  <w:style w:type="paragraph" w:customStyle="1" w:styleId="task-list-item">
    <w:name w:val="task-list-item"/>
    <w:basedOn w:val="Normal"/>
    <w:rsid w:val="0056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605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053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60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1741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68940259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  <w:div w:id="487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590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3549469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hyperlink" Target="urn:gd:lg:a:select-vm" TargetMode="External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hyperlink" Target="urn:gd:lg:a:send-vm-keys" TargetMode="External"/><Relationship Id="rId89" Type="http://schemas.openxmlformats.org/officeDocument/2006/relationships/image" Target="media/image63.png"/><Relationship Id="rId112" Type="http://schemas.openxmlformats.org/officeDocument/2006/relationships/image" Target="media/image83.png"/><Relationship Id="rId16" Type="http://schemas.openxmlformats.org/officeDocument/2006/relationships/image" Target="media/image6.png"/><Relationship Id="rId107" Type="http://schemas.openxmlformats.org/officeDocument/2006/relationships/image" Target="media/image78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3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3.png"/><Relationship Id="rId79" Type="http://schemas.openxmlformats.org/officeDocument/2006/relationships/image" Target="media/image57.png"/><Relationship Id="rId102" Type="http://schemas.openxmlformats.org/officeDocument/2006/relationships/image" Target="media/image74.png"/><Relationship Id="rId5" Type="http://schemas.openxmlformats.org/officeDocument/2006/relationships/styles" Target="styles.xml"/><Relationship Id="rId90" Type="http://schemas.openxmlformats.org/officeDocument/2006/relationships/image" Target="media/image64.png"/><Relationship Id="rId95" Type="http://schemas.openxmlformats.org/officeDocument/2006/relationships/image" Target="media/image69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hyperlink" Target="urn:gd:lg:a:send-vm-keys" TargetMode="External"/><Relationship Id="rId48" Type="http://schemas.openxmlformats.org/officeDocument/2006/relationships/image" Target="media/image31.png"/><Relationship Id="rId64" Type="http://schemas.openxmlformats.org/officeDocument/2006/relationships/image" Target="media/image45.png"/><Relationship Id="rId69" Type="http://schemas.openxmlformats.org/officeDocument/2006/relationships/hyperlink" Target="urn:gd:lg:a:select-vm" TargetMode="External"/><Relationship Id="rId113" Type="http://schemas.openxmlformats.org/officeDocument/2006/relationships/image" Target="media/image84.png"/><Relationship Id="rId118" Type="http://schemas.openxmlformats.org/officeDocument/2006/relationships/image" Target="media/image88.png"/><Relationship Id="rId80" Type="http://schemas.openxmlformats.org/officeDocument/2006/relationships/image" Target="media/image58.png"/><Relationship Id="rId85" Type="http://schemas.openxmlformats.org/officeDocument/2006/relationships/hyperlink" Target="urn:gd:lg:a:send-vm-keys" TargetMode="External"/><Relationship Id="rId12" Type="http://schemas.openxmlformats.org/officeDocument/2006/relationships/image" Target="media/image2.png"/><Relationship Id="rId17" Type="http://schemas.openxmlformats.org/officeDocument/2006/relationships/hyperlink" Target="urn:gd:lg:a:send-vm-keys" TargetMode="External"/><Relationship Id="rId33" Type="http://schemas.openxmlformats.org/officeDocument/2006/relationships/hyperlink" Target="urn:gd:lg:a:send-vm-keys" TargetMode="External"/><Relationship Id="rId38" Type="http://schemas.openxmlformats.org/officeDocument/2006/relationships/image" Target="media/image24.png"/><Relationship Id="rId59" Type="http://schemas.openxmlformats.org/officeDocument/2006/relationships/image" Target="media/image40.png"/><Relationship Id="rId103" Type="http://schemas.openxmlformats.org/officeDocument/2006/relationships/image" Target="media/image75.png"/><Relationship Id="rId108" Type="http://schemas.openxmlformats.org/officeDocument/2006/relationships/image" Target="media/image79.png"/><Relationship Id="rId54" Type="http://schemas.openxmlformats.org/officeDocument/2006/relationships/image" Target="media/image35.png"/><Relationship Id="rId70" Type="http://schemas.openxmlformats.org/officeDocument/2006/relationships/image" Target="media/image50.png"/><Relationship Id="rId75" Type="http://schemas.openxmlformats.org/officeDocument/2006/relationships/image" Target="media/image54.png"/><Relationship Id="rId91" Type="http://schemas.openxmlformats.org/officeDocument/2006/relationships/image" Target="media/image65.png"/><Relationship Id="rId96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hyperlink" Target="urn:gd:lg:a:send-vm-keys" TargetMode="External"/><Relationship Id="rId114" Type="http://schemas.openxmlformats.org/officeDocument/2006/relationships/image" Target="media/image85.png"/><Relationship Id="rId119" Type="http://schemas.openxmlformats.org/officeDocument/2006/relationships/image" Target="media/image89.png"/><Relationship Id="rId44" Type="http://schemas.openxmlformats.org/officeDocument/2006/relationships/hyperlink" Target="urn:gd:lg:a:send-vm-keys" TargetMode="External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81" Type="http://schemas.openxmlformats.org/officeDocument/2006/relationships/image" Target="media/image59.png"/><Relationship Id="rId86" Type="http://schemas.openxmlformats.org/officeDocument/2006/relationships/image" Target="media/image61.png"/><Relationship Id="rId4" Type="http://schemas.openxmlformats.org/officeDocument/2006/relationships/numbering" Target="numbering.xml"/><Relationship Id="rId9" Type="http://schemas.openxmlformats.org/officeDocument/2006/relationships/hyperlink" Target="urn:gd:lg:a:send-vm-key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hyperlink" Target="urn:gd:lg:a:send-vm-keys" TargetMode="External"/><Relationship Id="rId109" Type="http://schemas.openxmlformats.org/officeDocument/2006/relationships/image" Target="media/image80.png"/><Relationship Id="rId34" Type="http://schemas.openxmlformats.org/officeDocument/2006/relationships/hyperlink" Target="urn:gd:lg:a:send-vm-keys" TargetMode="External"/><Relationship Id="rId50" Type="http://schemas.openxmlformats.org/officeDocument/2006/relationships/hyperlink" Target="urn:gd:lg:a:send-vm-keys" TargetMode="External"/><Relationship Id="rId55" Type="http://schemas.openxmlformats.org/officeDocument/2006/relationships/image" Target="media/image36.png"/><Relationship Id="rId76" Type="http://schemas.openxmlformats.org/officeDocument/2006/relationships/image" Target="media/image55.png"/><Relationship Id="rId97" Type="http://schemas.openxmlformats.org/officeDocument/2006/relationships/hyperlink" Target="urn:gd:lg:a:send-vm-keys" TargetMode="External"/><Relationship Id="rId104" Type="http://schemas.openxmlformats.org/officeDocument/2006/relationships/image" Target="media/image76.png"/><Relationship Id="rId120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51.png"/><Relationship Id="rId92" Type="http://schemas.openxmlformats.org/officeDocument/2006/relationships/image" Target="media/image66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66" Type="http://schemas.openxmlformats.org/officeDocument/2006/relationships/image" Target="media/image47.png"/><Relationship Id="rId87" Type="http://schemas.openxmlformats.org/officeDocument/2006/relationships/hyperlink" Target="urn:gd:lg:a:send-vm-keys" TargetMode="External"/><Relationship Id="rId110" Type="http://schemas.openxmlformats.org/officeDocument/2006/relationships/image" Target="media/image81.png"/><Relationship Id="rId115" Type="http://schemas.openxmlformats.org/officeDocument/2006/relationships/image" Target="media/image86.png"/><Relationship Id="rId61" Type="http://schemas.openxmlformats.org/officeDocument/2006/relationships/image" Target="media/image42.png"/><Relationship Id="rId82" Type="http://schemas.openxmlformats.org/officeDocument/2006/relationships/image" Target="media/image60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56" Type="http://schemas.openxmlformats.org/officeDocument/2006/relationships/image" Target="media/image37.png"/><Relationship Id="rId77" Type="http://schemas.openxmlformats.org/officeDocument/2006/relationships/image" Target="media/image56.png"/><Relationship Id="rId100" Type="http://schemas.openxmlformats.org/officeDocument/2006/relationships/image" Target="media/image72.png"/><Relationship Id="rId105" Type="http://schemas.openxmlformats.org/officeDocument/2006/relationships/image" Target="media/image77.png"/><Relationship Id="rId8" Type="http://schemas.openxmlformats.org/officeDocument/2006/relationships/hyperlink" Target="urn:gd:lg:a:select-vm" TargetMode="Externa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93" Type="http://schemas.openxmlformats.org/officeDocument/2006/relationships/image" Target="media/image67.png"/><Relationship Id="rId98" Type="http://schemas.openxmlformats.org/officeDocument/2006/relationships/hyperlink" Target="urn:gd:lg:a:send-vm-keys" TargetMode="External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image" Target="media/image29.png"/><Relationship Id="rId67" Type="http://schemas.openxmlformats.org/officeDocument/2006/relationships/image" Target="media/image48.png"/><Relationship Id="rId116" Type="http://schemas.openxmlformats.org/officeDocument/2006/relationships/image" Target="media/image87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62" Type="http://schemas.openxmlformats.org/officeDocument/2006/relationships/image" Target="media/image43.png"/><Relationship Id="rId83" Type="http://schemas.openxmlformats.org/officeDocument/2006/relationships/hyperlink" Target="urn:gd:lg:a:send-vm-keys" TargetMode="External"/><Relationship Id="rId88" Type="http://schemas.openxmlformats.org/officeDocument/2006/relationships/image" Target="media/image62.png"/><Relationship Id="rId111" Type="http://schemas.openxmlformats.org/officeDocument/2006/relationships/image" Target="media/image82.png"/><Relationship Id="rId15" Type="http://schemas.openxmlformats.org/officeDocument/2006/relationships/image" Target="media/image5.png"/><Relationship Id="rId36" Type="http://schemas.openxmlformats.org/officeDocument/2006/relationships/hyperlink" Target="urn:gd:lg:a:send-vm-keys" TargetMode="External"/><Relationship Id="rId57" Type="http://schemas.openxmlformats.org/officeDocument/2006/relationships/image" Target="media/image38.png"/><Relationship Id="rId106" Type="http://schemas.openxmlformats.org/officeDocument/2006/relationships/hyperlink" Target="urn:gd:lg:a:send-vm-keys" TargetMode="External"/><Relationship Id="rId10" Type="http://schemas.openxmlformats.org/officeDocument/2006/relationships/hyperlink" Target="urn:gd:lg:a:send-vm-keys" TargetMode="External"/><Relationship Id="rId31" Type="http://schemas.openxmlformats.org/officeDocument/2006/relationships/image" Target="media/image20.png"/><Relationship Id="rId52" Type="http://schemas.openxmlformats.org/officeDocument/2006/relationships/image" Target="media/image33.png"/><Relationship Id="rId73" Type="http://schemas.openxmlformats.org/officeDocument/2006/relationships/hyperlink" Target="urn:gd:lg:a:send-vm-keys" TargetMode="External"/><Relationship Id="rId78" Type="http://schemas.openxmlformats.org/officeDocument/2006/relationships/hyperlink" Target="urn:gd:lg:a:send-vm-keys" TargetMode="External"/><Relationship Id="rId94" Type="http://schemas.openxmlformats.org/officeDocument/2006/relationships/image" Target="media/image68.png"/><Relationship Id="rId99" Type="http://schemas.openxmlformats.org/officeDocument/2006/relationships/image" Target="media/image71.png"/><Relationship Id="rId10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6062C900-D35B-4C34-954F-2E7476C31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71E38-2A5B-49CE-A078-0658A6F282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9B5E73-0D51-49C2-8135-1D35D1D46C4E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83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Johar</dc:creator>
  <cp:keywords/>
  <dc:description/>
  <cp:lastModifiedBy>Lenovo</cp:lastModifiedBy>
  <cp:revision>65</cp:revision>
  <dcterms:created xsi:type="dcterms:W3CDTF">2024-05-30T06:46:00Z</dcterms:created>
  <dcterms:modified xsi:type="dcterms:W3CDTF">2025-04-27T10:06:00Z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