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920581" w14:textId="05F59B8B" w:rsidR="00BA69CA" w:rsidRPr="00BA69CA" w:rsidRDefault="00CA4D83" w:rsidP="00BA69CA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0"/>
        <w:rPr>
          <w:rFonts w:ascii="Segoe UI" w:eastAsia="Times New Roman" w:hAnsi="Segoe UI" w:cs="Segoe UI"/>
          <w:color w:val="212529"/>
          <w:kern w:val="36"/>
          <w:sz w:val="48"/>
          <w:szCs w:val="48"/>
          <w14:ligatures w14:val="none"/>
        </w:rPr>
      </w:pPr>
      <w:bookmarkStart w:id="0" w:name="_GoBack"/>
      <w:bookmarkEnd w:id="0"/>
      <w:r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CA4D83">
        <w:rPr>
          <w:rFonts w:ascii="Segoe UI" w:eastAsia="Times New Roman" w:hAnsi="Segoe UI" w:cs="Segoe UI" w:hint="eastAsia"/>
          <w:color w:val="212529"/>
          <w:kern w:val="36"/>
          <w:sz w:val="48"/>
          <w:szCs w:val="48"/>
          <w14:ligatures w14:val="none"/>
        </w:rPr>
        <w:t xml:space="preserve"> 02 - Microsoft </w:t>
      </w:r>
      <w:proofErr w:type="spellStart"/>
      <w:r w:rsidRPr="00CA4D83">
        <w:rPr>
          <w:rFonts w:ascii="Segoe UI" w:eastAsia="Times New Roman" w:hAnsi="Segoe UI" w:cs="Segoe UI" w:hint="eastAsia"/>
          <w:color w:val="212529"/>
          <w:kern w:val="36"/>
          <w:sz w:val="48"/>
          <w:szCs w:val="48"/>
          <w14:ligatures w14:val="none"/>
        </w:rPr>
        <w:t>Entra</w:t>
      </w:r>
      <w:proofErr w:type="spellEnd"/>
      <w:r w:rsidRPr="00CA4D83">
        <w:rPr>
          <w:rFonts w:ascii="Segoe UI" w:eastAsia="Times New Roman" w:hAnsi="Segoe UI" w:cs="Segoe UI" w:hint="eastAsia"/>
          <w:color w:val="212529"/>
          <w:kern w:val="36"/>
          <w:sz w:val="48"/>
          <w:szCs w:val="48"/>
          <w14:ligatures w14:val="none"/>
        </w:rPr>
        <w:t xml:space="preserve"> </w:t>
      </w:r>
      <w:proofErr w:type="spellStart"/>
      <w:r w:rsidRPr="00CA4D83">
        <w:rPr>
          <w:rFonts w:ascii="Segoe UI" w:eastAsia="Times New Roman" w:hAnsi="Segoe UI" w:cs="Segoe UI" w:hint="eastAsia"/>
          <w:color w:val="212529"/>
          <w:kern w:val="36"/>
          <w:sz w:val="48"/>
          <w:szCs w:val="48"/>
          <w14:ligatures w14:val="none"/>
        </w:rPr>
        <w:t>Connect</w:t>
      </w:r>
      <w:r w:rsidRPr="00CA4D83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14:ligatures w14:val="none"/>
        </w:rPr>
        <w:t>를</w:t>
      </w:r>
      <w:proofErr w:type="spellEnd"/>
      <w:r w:rsidRPr="00CA4D83">
        <w:rPr>
          <w:rFonts w:ascii="Segoe UI" w:eastAsia="Times New Roman" w:hAnsi="Segoe UI" w:cs="Segoe UI" w:hint="eastAsia"/>
          <w:color w:val="212529"/>
          <w:kern w:val="36"/>
          <w:sz w:val="48"/>
          <w:szCs w:val="48"/>
          <w14:ligatures w14:val="none"/>
        </w:rPr>
        <w:t xml:space="preserve"> </w:t>
      </w:r>
      <w:proofErr w:type="spellStart"/>
      <w:r w:rsidRPr="00CA4D83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14:ligatures w14:val="none"/>
        </w:rPr>
        <w:t>사용하여</w:t>
      </w:r>
      <w:proofErr w:type="spellEnd"/>
      <w:r w:rsidRPr="00CA4D83">
        <w:rPr>
          <w:rFonts w:ascii="Segoe UI" w:eastAsia="Times New Roman" w:hAnsi="Segoe UI" w:cs="Segoe UI" w:hint="eastAsia"/>
          <w:color w:val="212529"/>
          <w:kern w:val="36"/>
          <w:sz w:val="48"/>
          <w:szCs w:val="48"/>
          <w14:ligatures w14:val="none"/>
        </w:rPr>
        <w:t xml:space="preserve"> ID </w:t>
      </w:r>
      <w:proofErr w:type="spellStart"/>
      <w:r w:rsidRPr="00CA4D83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14:ligatures w14:val="none"/>
        </w:rPr>
        <w:t>동기화</w:t>
      </w:r>
      <w:proofErr w:type="spellEnd"/>
    </w:p>
    <w:p w14:paraId="53E9F5D0" w14:textId="00437C02" w:rsidR="00BA69CA" w:rsidRPr="00BA69CA" w:rsidRDefault="00CA4D83" w:rsidP="00BA69CA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14:ligatures w14:val="none"/>
        </w:rPr>
      </w:pPr>
      <w:r>
        <w:rPr>
          <w:rFonts w:ascii="Batang" w:eastAsia="Batang" w:hAnsi="Batang" w:cs="Batang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14:paraId="5187FF22" w14:textId="77A01D1D" w:rsidR="00BA69CA" w:rsidRPr="00BA69CA" w:rsidRDefault="00CA4D83" w:rsidP="00BA69CA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Active Directory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도메인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서비스에서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ID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로의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동기화를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구성합니다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69539BA2" w14:textId="7319941F" w:rsidR="00BA69CA" w:rsidRPr="00BA69CA" w:rsidRDefault="00CA4D83" w:rsidP="00BA69CA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ascii="Batang" w:eastAsia="Batang" w:hAnsi="Batang" w:cs="Batang" w:hint="eastAsia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14:paraId="47867F5A" w14:textId="72117ACC" w:rsidR="00BA69CA" w:rsidRPr="00BA69CA" w:rsidRDefault="00CA4D83" w:rsidP="00BA69CA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Contoso Corporation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은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현재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AD DS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와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ID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의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사용자를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별도의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프로세스로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관리하고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있습니다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이러한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방식은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시간이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많이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소요되고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정보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일관성이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떨어지는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결과를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초래했습니다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. Microsoft </w:t>
      </w:r>
      <w:proofErr w:type="spellStart"/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Connect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동기화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도구를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두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디렉터리를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연결하여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문제를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해결하라는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과제를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CA4D83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CA4D83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16124294" w14:textId="77777777" w:rsidR="000913BC" w:rsidRDefault="000913BC" w:rsidP="000913BC">
      <w:pPr>
        <w:rPr>
          <w:lang w:eastAsia="ko-KR"/>
        </w:rPr>
      </w:pPr>
    </w:p>
    <w:p w14:paraId="66B44941" w14:textId="1AAB8E1F" w:rsidR="003B5001" w:rsidRPr="003B5001" w:rsidRDefault="006C468D" w:rsidP="003B5001">
      <w:pPr>
        <w:pStyle w:val="Heading2"/>
        <w:rPr>
          <w:lang w:eastAsia="ko-KR"/>
        </w:rPr>
      </w:pPr>
      <w:r w:rsidRPr="006C468D">
        <w:rPr>
          <w:rFonts w:hint="eastAsia"/>
          <w:lang w:eastAsia="ko-KR"/>
        </w:rPr>
        <w:t>작업</w:t>
      </w:r>
      <w:r w:rsidRPr="006C468D">
        <w:rPr>
          <w:rFonts w:hint="eastAsia"/>
          <w:lang w:eastAsia="ko-KR"/>
        </w:rPr>
        <w:t xml:space="preserve"> 0: PowerShell </w:t>
      </w:r>
      <w:r w:rsidRPr="006C468D">
        <w:rPr>
          <w:rFonts w:hint="eastAsia"/>
          <w:lang w:eastAsia="ko-KR"/>
        </w:rPr>
        <w:t>스크립트를</w:t>
      </w:r>
      <w:r w:rsidRPr="006C468D">
        <w:rPr>
          <w:rFonts w:hint="eastAsia"/>
          <w:lang w:eastAsia="ko-KR"/>
        </w:rPr>
        <w:t xml:space="preserve"> </w:t>
      </w:r>
      <w:r w:rsidRPr="006C468D">
        <w:rPr>
          <w:rFonts w:hint="eastAsia"/>
          <w:lang w:eastAsia="ko-KR"/>
        </w:rPr>
        <w:t>사용하여</w:t>
      </w:r>
      <w:r w:rsidRPr="006C468D">
        <w:rPr>
          <w:rFonts w:hint="eastAsia"/>
          <w:lang w:eastAsia="ko-KR"/>
        </w:rPr>
        <w:t xml:space="preserve"> TLS 1.2 </w:t>
      </w:r>
      <w:r w:rsidRPr="006C468D">
        <w:rPr>
          <w:rFonts w:hint="eastAsia"/>
          <w:lang w:eastAsia="ko-KR"/>
        </w:rPr>
        <w:t>활성화</w:t>
      </w:r>
    </w:p>
    <w:p w14:paraId="2D6B2153" w14:textId="42217A8A" w:rsidR="003B5001" w:rsidRPr="006C468D" w:rsidRDefault="006C468D" w:rsidP="003B5001">
      <w:pPr>
        <w:numPr>
          <w:ilvl w:val="0"/>
          <w:numId w:val="4"/>
        </w:numPr>
      </w:pPr>
      <w:r w:rsidRPr="006C468D">
        <w:rPr>
          <w:rFonts w:hint="eastAsia"/>
          <w:b/>
          <w:bCs/>
        </w:rPr>
        <w:t>SEA-</w:t>
      </w:r>
      <w:proofErr w:type="spellStart"/>
      <w:r w:rsidRPr="006C468D">
        <w:rPr>
          <w:rFonts w:hint="eastAsia"/>
          <w:b/>
          <w:bCs/>
        </w:rPr>
        <w:t>SVR1</w:t>
      </w:r>
      <w:r w:rsidRPr="006C468D">
        <w:rPr>
          <w:rFonts w:hint="eastAsia"/>
          <w:bCs/>
        </w:rPr>
        <w:t>에서</w:t>
      </w:r>
      <w:proofErr w:type="spellEnd"/>
      <w:r w:rsidRPr="006C468D">
        <w:rPr>
          <w:rFonts w:hint="eastAsia"/>
          <w:bCs/>
        </w:rPr>
        <w:t xml:space="preserve"> </w:t>
      </w:r>
      <w:proofErr w:type="spellStart"/>
      <w:r w:rsidRPr="003B5001">
        <w:rPr>
          <w:b/>
          <w:bCs/>
        </w:rPr>
        <w:t>Pa55w.rd</w:t>
      </w:r>
      <w:r w:rsidRPr="006C468D">
        <w:rPr>
          <w:rFonts w:hint="eastAsia"/>
          <w:bCs/>
        </w:rPr>
        <w:t>비밀번호를</w:t>
      </w:r>
      <w:proofErr w:type="spellEnd"/>
      <w:r w:rsidRPr="006C468D">
        <w:rPr>
          <w:rFonts w:hint="eastAsia"/>
          <w:bCs/>
        </w:rPr>
        <w:t xml:space="preserve"> </w:t>
      </w:r>
      <w:proofErr w:type="spellStart"/>
      <w:r w:rsidRPr="006C468D">
        <w:rPr>
          <w:rFonts w:hint="eastAsia"/>
          <w:bCs/>
        </w:rPr>
        <w:t>사용하여</w:t>
      </w:r>
      <w:proofErr w:type="spellEnd"/>
      <w:r w:rsidRPr="006C468D">
        <w:rPr>
          <w:rFonts w:hint="eastAsia"/>
          <w:bCs/>
        </w:rPr>
        <w:t xml:space="preserve"> </w:t>
      </w:r>
      <w:r w:rsidRPr="003B5001">
        <w:rPr>
          <w:b/>
          <w:bCs/>
        </w:rPr>
        <w:t>Contoso\Administrator</w:t>
      </w:r>
      <w:r w:rsidRPr="003B5001">
        <w:t> </w:t>
      </w:r>
      <w:r w:rsidRPr="006C468D">
        <w:rPr>
          <w:rFonts w:hint="eastAsia"/>
          <w:bCs/>
        </w:rPr>
        <w:t>로</w:t>
      </w:r>
      <w:r w:rsidRPr="006C468D">
        <w:rPr>
          <w:rFonts w:hint="eastAsia"/>
          <w:bCs/>
        </w:rPr>
        <w:t xml:space="preserve"> </w:t>
      </w:r>
      <w:proofErr w:type="spellStart"/>
      <w:r w:rsidRPr="006C468D">
        <w:rPr>
          <w:rFonts w:hint="eastAsia"/>
          <w:bCs/>
        </w:rPr>
        <w:t>로그인합니다</w:t>
      </w:r>
      <w:proofErr w:type="spellEnd"/>
      <w:r w:rsidRPr="006C468D">
        <w:rPr>
          <w:rFonts w:hint="eastAsia"/>
          <w:bCs/>
        </w:rPr>
        <w:t>.</w:t>
      </w:r>
    </w:p>
    <w:p w14:paraId="01EA3769" w14:textId="0C55D751" w:rsidR="003B5001" w:rsidRPr="003B5001" w:rsidRDefault="006C468D" w:rsidP="003B5001">
      <w:pPr>
        <w:numPr>
          <w:ilvl w:val="0"/>
          <w:numId w:val="4"/>
        </w:numPr>
      </w:pPr>
      <w:proofErr w:type="spellStart"/>
      <w:r w:rsidRPr="006C468D">
        <w:rPr>
          <w:rFonts w:hint="eastAsia"/>
        </w:rPr>
        <w:t>시작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메뉴에서</w:t>
      </w:r>
      <w:proofErr w:type="spellEnd"/>
      <w:r w:rsidRPr="006C468D">
        <w:rPr>
          <w:rFonts w:hint="eastAsia"/>
        </w:rPr>
        <w:t xml:space="preserve"> </w:t>
      </w:r>
      <w:hyperlink r:id="rId8" w:tooltip="Paste text into VM" w:history="1">
        <w:proofErr w:type="spellStart"/>
        <w:r w:rsidRPr="003B5001">
          <w:rPr>
            <w:rStyle w:val="Hyperlink"/>
            <w:b/>
            <w:bCs/>
          </w:rPr>
          <w:t>PowerShell</w:t>
        </w:r>
      </w:hyperlink>
      <w:r w:rsidRPr="006C468D">
        <w:rPr>
          <w:rFonts w:hint="eastAsia"/>
        </w:rPr>
        <w:t>을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입력하고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PowerShell</w:t>
      </w:r>
      <w:r w:rsidRPr="006C468D">
        <w:rPr>
          <w:rFonts w:hint="eastAsia"/>
        </w:rPr>
        <w:t>을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마우스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오른쪽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버튼으로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클릭한</w:t>
      </w:r>
      <w:proofErr w:type="spellEnd"/>
      <w:r w:rsidRPr="006C468D">
        <w:rPr>
          <w:rFonts w:hint="eastAsia"/>
        </w:rPr>
        <w:t xml:space="preserve"> </w:t>
      </w:r>
      <w:r w:rsidRPr="006C468D">
        <w:rPr>
          <w:rFonts w:hint="eastAsia"/>
        </w:rPr>
        <w:t>후</w:t>
      </w:r>
      <w:r w:rsidRPr="006C468D">
        <w:rPr>
          <w:rFonts w:hint="eastAsia"/>
        </w:rPr>
        <w:t xml:space="preserve"> </w:t>
      </w:r>
      <w:r w:rsidRPr="003B5001">
        <w:rPr>
          <w:b/>
          <w:bCs/>
        </w:rPr>
        <w:t xml:space="preserve">run as </w:t>
      </w:r>
      <w:proofErr w:type="spellStart"/>
      <w:r w:rsidRPr="003B5001">
        <w:rPr>
          <w:b/>
          <w:bCs/>
        </w:rPr>
        <w:t>administrator</w:t>
      </w:r>
      <w:r w:rsidRPr="006C468D">
        <w:rPr>
          <w:rFonts w:hint="eastAsia"/>
        </w:rPr>
        <w:t>을</w:t>
      </w:r>
      <w:proofErr w:type="spellEnd"/>
      <w:r w:rsidRPr="006C468D">
        <w:rPr>
          <w:rFonts w:hint="eastAsia"/>
        </w:rPr>
        <w:t xml:space="preserve"> </w:t>
      </w:r>
      <w:proofErr w:type="spellStart"/>
      <w:r w:rsidRPr="006C468D">
        <w:rPr>
          <w:rFonts w:hint="eastAsia"/>
        </w:rPr>
        <w:t>선택합니다</w:t>
      </w:r>
      <w:proofErr w:type="spellEnd"/>
      <w:r w:rsidRPr="006C468D">
        <w:rPr>
          <w:rFonts w:hint="eastAsia"/>
        </w:rPr>
        <w:t>.</w:t>
      </w:r>
    </w:p>
    <w:p w14:paraId="115C6AD9" w14:textId="2669F1D1" w:rsidR="003B5001" w:rsidRPr="003B5001" w:rsidRDefault="003B5001" w:rsidP="003B5001">
      <w:r w:rsidRPr="003B5001">
        <w:rPr>
          <w:noProof/>
        </w:rPr>
        <w:lastRenderedPageBreak/>
        <w:drawing>
          <wp:inline distT="0" distB="0" distL="0" distR="0" wp14:anchorId="496EB16C" wp14:editId="3699558D">
            <wp:extent cx="5591955" cy="5611008"/>
            <wp:effectExtent l="0" t="0" r="8890" b="8890"/>
            <wp:docPr id="129194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43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C70D" w14:textId="4CD1D562" w:rsidR="003B5001" w:rsidRPr="003B5001" w:rsidRDefault="00344729" w:rsidP="003B5001">
      <w:pPr>
        <w:numPr>
          <w:ilvl w:val="0"/>
          <w:numId w:val="5"/>
        </w:numPr>
        <w:rPr>
          <w:lang w:eastAsia="ko-KR"/>
        </w:rPr>
      </w:pPr>
      <w:r w:rsidRPr="00344729">
        <w:rPr>
          <w:rFonts w:hint="eastAsia"/>
          <w:lang w:eastAsia="ko-KR"/>
        </w:rPr>
        <w:t>PowerShell</w:t>
      </w:r>
      <w:r w:rsidRPr="00344729">
        <w:rPr>
          <w:rFonts w:hint="eastAsia"/>
          <w:lang w:eastAsia="ko-KR"/>
        </w:rPr>
        <w:t>에서</w:t>
      </w:r>
      <w:r w:rsidRPr="00344729">
        <w:rPr>
          <w:rFonts w:hint="eastAsia"/>
          <w:lang w:eastAsia="ko-KR"/>
        </w:rPr>
        <w:t xml:space="preserve"> </w:t>
      </w:r>
      <w:r w:rsidRPr="00344729">
        <w:rPr>
          <w:rFonts w:hint="eastAsia"/>
          <w:lang w:eastAsia="ko-KR"/>
        </w:rPr>
        <w:t>다음</w:t>
      </w:r>
      <w:r w:rsidRPr="00344729">
        <w:rPr>
          <w:rFonts w:hint="eastAsia"/>
          <w:lang w:eastAsia="ko-KR"/>
        </w:rPr>
        <w:t xml:space="preserve"> </w:t>
      </w:r>
      <w:r w:rsidRPr="00344729">
        <w:rPr>
          <w:rFonts w:hint="eastAsia"/>
          <w:lang w:eastAsia="ko-KR"/>
        </w:rPr>
        <w:t>스크립트를</w:t>
      </w:r>
      <w:r w:rsidRPr="00344729">
        <w:rPr>
          <w:rFonts w:hint="eastAsia"/>
          <w:lang w:eastAsia="ko-KR"/>
        </w:rPr>
        <w:t xml:space="preserve"> </w:t>
      </w:r>
      <w:r w:rsidRPr="00344729">
        <w:rPr>
          <w:rFonts w:hint="eastAsia"/>
          <w:lang w:eastAsia="ko-KR"/>
        </w:rPr>
        <w:t>실행합니다</w:t>
      </w:r>
      <w:r w:rsidRPr="00344729">
        <w:rPr>
          <w:rFonts w:hint="eastAsia"/>
          <w:lang w:eastAsia="ko-KR"/>
        </w:rPr>
        <w:t>.</w:t>
      </w:r>
    </w:p>
    <w:p w14:paraId="248FFB64" w14:textId="77777777" w:rsidR="003B5001" w:rsidRPr="003B5001" w:rsidRDefault="003B5001" w:rsidP="003B5001">
      <w:r w:rsidRPr="003B5001">
        <w:rPr>
          <w:b/>
          <w:bCs/>
        </w:rPr>
        <w:t>If</w:t>
      </w:r>
      <w:r w:rsidRPr="003B5001">
        <w:t xml:space="preserve"> (-Not (Test-Path 'HKLM:\SOFTWARE\WOW6432Node\Microsoft\.NETFramework\v4.0.30319'))</w:t>
      </w:r>
    </w:p>
    <w:p w14:paraId="42ABF19C" w14:textId="77777777" w:rsidR="003B5001" w:rsidRPr="003B5001" w:rsidRDefault="003B5001" w:rsidP="003B5001">
      <w:r w:rsidRPr="003B5001">
        <w:t>{</w:t>
      </w:r>
    </w:p>
    <w:p w14:paraId="5960D60C" w14:textId="77777777" w:rsidR="003B5001" w:rsidRPr="003B5001" w:rsidRDefault="003B5001" w:rsidP="003B5001">
      <w:r w:rsidRPr="003B5001">
        <w:t xml:space="preserve">    New-Item '</w:t>
      </w:r>
      <w:proofErr w:type="spellStart"/>
      <w:r w:rsidRPr="003B5001">
        <w:t>HKLM</w:t>
      </w:r>
      <w:proofErr w:type="spellEnd"/>
      <w:r w:rsidRPr="003B5001">
        <w:t>:\SOFTWARE\</w:t>
      </w:r>
      <w:proofErr w:type="spellStart"/>
      <w:r w:rsidRPr="003B5001">
        <w:t>WOW6432Node</w:t>
      </w:r>
      <w:proofErr w:type="spellEnd"/>
      <w:r w:rsidRPr="003B5001">
        <w:t>\Microsoft\.</w:t>
      </w:r>
      <w:proofErr w:type="spellStart"/>
      <w:r w:rsidRPr="003B5001">
        <w:t>NETFramework</w:t>
      </w:r>
      <w:proofErr w:type="spellEnd"/>
      <w:r w:rsidRPr="003B5001">
        <w:t>\</w:t>
      </w:r>
      <w:proofErr w:type="spellStart"/>
      <w:r w:rsidRPr="003B5001">
        <w:t>v4.0.30319</w:t>
      </w:r>
      <w:proofErr w:type="spellEnd"/>
      <w:r w:rsidRPr="003B5001">
        <w:t>' -Force | Out-Null</w:t>
      </w:r>
    </w:p>
    <w:p w14:paraId="7300652B" w14:textId="77777777" w:rsidR="003B5001" w:rsidRPr="003B5001" w:rsidRDefault="003B5001" w:rsidP="003B5001">
      <w:r w:rsidRPr="003B5001">
        <w:t>}</w:t>
      </w:r>
    </w:p>
    <w:p w14:paraId="71362884" w14:textId="77777777" w:rsidR="003B5001" w:rsidRPr="003B5001" w:rsidRDefault="003B5001" w:rsidP="003B5001">
      <w:r w:rsidRPr="003B5001">
        <w:t>New-</w:t>
      </w:r>
      <w:proofErr w:type="spellStart"/>
      <w:r w:rsidRPr="003B5001">
        <w:t>ItemProperty</w:t>
      </w:r>
      <w:proofErr w:type="spellEnd"/>
      <w:r w:rsidRPr="003B5001">
        <w:t xml:space="preserve"> -Path '</w:t>
      </w:r>
      <w:proofErr w:type="spellStart"/>
      <w:r w:rsidRPr="003B5001">
        <w:t>HKLM</w:t>
      </w:r>
      <w:proofErr w:type="spellEnd"/>
      <w:r w:rsidRPr="003B5001">
        <w:t>:\SOFTWARE\</w:t>
      </w:r>
      <w:proofErr w:type="spellStart"/>
      <w:r w:rsidRPr="003B5001">
        <w:t>WOW6432Node</w:t>
      </w:r>
      <w:proofErr w:type="spellEnd"/>
      <w:r w:rsidRPr="003B5001">
        <w:t>\Microsoft\.</w:t>
      </w:r>
      <w:proofErr w:type="spellStart"/>
      <w:r w:rsidRPr="003B5001">
        <w:t>NETFramework</w:t>
      </w:r>
      <w:proofErr w:type="spellEnd"/>
      <w:r w:rsidRPr="003B5001">
        <w:t>\</w:t>
      </w:r>
      <w:proofErr w:type="spellStart"/>
      <w:r w:rsidRPr="003B5001">
        <w:t>v4.0.30319</w:t>
      </w:r>
      <w:proofErr w:type="spellEnd"/>
      <w:r w:rsidRPr="003B5001">
        <w:t>' -Name '</w:t>
      </w:r>
      <w:proofErr w:type="spellStart"/>
      <w:r w:rsidRPr="003B5001">
        <w:t>SystemDefaultTlsVersions</w:t>
      </w:r>
      <w:proofErr w:type="spellEnd"/>
      <w:r w:rsidRPr="003B5001">
        <w:t>' -Value '1'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45BD4092" w14:textId="77777777" w:rsidR="003B5001" w:rsidRPr="003B5001" w:rsidRDefault="003B5001" w:rsidP="003B5001">
      <w:r w:rsidRPr="003B5001">
        <w:lastRenderedPageBreak/>
        <w:t>New-</w:t>
      </w:r>
      <w:proofErr w:type="spellStart"/>
      <w:r w:rsidRPr="003B5001">
        <w:t>ItemProperty</w:t>
      </w:r>
      <w:proofErr w:type="spellEnd"/>
      <w:r w:rsidRPr="003B5001">
        <w:t xml:space="preserve"> -Path '</w:t>
      </w:r>
      <w:proofErr w:type="spellStart"/>
      <w:r w:rsidRPr="003B5001">
        <w:t>HKLM</w:t>
      </w:r>
      <w:proofErr w:type="spellEnd"/>
      <w:r w:rsidRPr="003B5001">
        <w:t>:\SOFTWARE\</w:t>
      </w:r>
      <w:proofErr w:type="spellStart"/>
      <w:r w:rsidRPr="003B5001">
        <w:t>WOW6432Node</w:t>
      </w:r>
      <w:proofErr w:type="spellEnd"/>
      <w:r w:rsidRPr="003B5001">
        <w:t>\Microsoft\.</w:t>
      </w:r>
      <w:proofErr w:type="spellStart"/>
      <w:r w:rsidRPr="003B5001">
        <w:t>NETFramework</w:t>
      </w:r>
      <w:proofErr w:type="spellEnd"/>
      <w:r w:rsidRPr="003B5001">
        <w:t>\</w:t>
      </w:r>
      <w:proofErr w:type="spellStart"/>
      <w:r w:rsidRPr="003B5001">
        <w:t>v4.0.30319</w:t>
      </w:r>
      <w:proofErr w:type="spellEnd"/>
      <w:r w:rsidRPr="003B5001">
        <w:t>' -Name '</w:t>
      </w:r>
      <w:proofErr w:type="spellStart"/>
      <w:r w:rsidRPr="003B5001">
        <w:t>SchUseStrongCrypto</w:t>
      </w:r>
      <w:proofErr w:type="spellEnd"/>
      <w:r w:rsidRPr="003B5001">
        <w:t>' -Value '1'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0862FB2E" w14:textId="77777777" w:rsidR="003B5001" w:rsidRPr="003B5001" w:rsidRDefault="003B5001" w:rsidP="003B5001"/>
    <w:p w14:paraId="584ADAE4" w14:textId="77777777" w:rsidR="003B5001" w:rsidRPr="003B5001" w:rsidRDefault="003B5001" w:rsidP="003B5001">
      <w:r w:rsidRPr="003B5001">
        <w:rPr>
          <w:b/>
          <w:bCs/>
        </w:rPr>
        <w:t>If</w:t>
      </w:r>
      <w:r w:rsidRPr="003B5001">
        <w:t xml:space="preserve"> (-Not (Test-Path '</w:t>
      </w:r>
      <w:proofErr w:type="spellStart"/>
      <w:r w:rsidRPr="003B5001">
        <w:t>HKLM</w:t>
      </w:r>
      <w:proofErr w:type="spellEnd"/>
      <w:r w:rsidRPr="003B5001">
        <w:t>:\SOFTWARE\Microsoft\.</w:t>
      </w:r>
      <w:proofErr w:type="spellStart"/>
      <w:r w:rsidRPr="003B5001">
        <w:t>NETFramework</w:t>
      </w:r>
      <w:proofErr w:type="spellEnd"/>
      <w:r w:rsidRPr="003B5001">
        <w:t>\</w:t>
      </w:r>
      <w:proofErr w:type="spellStart"/>
      <w:r w:rsidRPr="003B5001">
        <w:t>v4.0.30319</w:t>
      </w:r>
      <w:proofErr w:type="spellEnd"/>
      <w:r w:rsidRPr="003B5001">
        <w:t>'))</w:t>
      </w:r>
    </w:p>
    <w:p w14:paraId="4ABC4C19" w14:textId="77777777" w:rsidR="003B5001" w:rsidRPr="003B5001" w:rsidRDefault="003B5001" w:rsidP="003B5001">
      <w:r w:rsidRPr="003B5001">
        <w:t>{</w:t>
      </w:r>
    </w:p>
    <w:p w14:paraId="34C02ACF" w14:textId="77777777" w:rsidR="003B5001" w:rsidRPr="003B5001" w:rsidRDefault="003B5001" w:rsidP="003B5001">
      <w:r w:rsidRPr="003B5001">
        <w:t xml:space="preserve">    New-Item '</w:t>
      </w:r>
      <w:proofErr w:type="spellStart"/>
      <w:r w:rsidRPr="003B5001">
        <w:t>HKLM</w:t>
      </w:r>
      <w:proofErr w:type="spellEnd"/>
      <w:r w:rsidRPr="003B5001">
        <w:t>:\SOFTWARE\Microsoft\.</w:t>
      </w:r>
      <w:proofErr w:type="spellStart"/>
      <w:r w:rsidRPr="003B5001">
        <w:t>NETFramework</w:t>
      </w:r>
      <w:proofErr w:type="spellEnd"/>
      <w:r w:rsidRPr="003B5001">
        <w:t>\</w:t>
      </w:r>
      <w:proofErr w:type="spellStart"/>
      <w:r w:rsidRPr="003B5001">
        <w:t>v4.0.30319</w:t>
      </w:r>
      <w:proofErr w:type="spellEnd"/>
      <w:r w:rsidRPr="003B5001">
        <w:t>' -Force | Out-Null</w:t>
      </w:r>
    </w:p>
    <w:p w14:paraId="4B3704DD" w14:textId="77777777" w:rsidR="003B5001" w:rsidRPr="003B5001" w:rsidRDefault="003B5001" w:rsidP="003B5001">
      <w:r w:rsidRPr="003B5001">
        <w:t>}</w:t>
      </w:r>
    </w:p>
    <w:p w14:paraId="18C27EEF" w14:textId="77777777" w:rsidR="003B5001" w:rsidRPr="003B5001" w:rsidRDefault="003B5001" w:rsidP="003B5001">
      <w:r w:rsidRPr="003B5001">
        <w:t>New-</w:t>
      </w:r>
      <w:proofErr w:type="spellStart"/>
      <w:r w:rsidRPr="003B5001">
        <w:t>ItemProperty</w:t>
      </w:r>
      <w:proofErr w:type="spellEnd"/>
      <w:r w:rsidRPr="003B5001">
        <w:t xml:space="preserve"> -Path '</w:t>
      </w:r>
      <w:proofErr w:type="spellStart"/>
      <w:r w:rsidRPr="003B5001">
        <w:t>HKLM</w:t>
      </w:r>
      <w:proofErr w:type="spellEnd"/>
      <w:r w:rsidRPr="003B5001">
        <w:t>:\SOFTWARE\Microsoft\.</w:t>
      </w:r>
      <w:proofErr w:type="spellStart"/>
      <w:r w:rsidRPr="003B5001">
        <w:t>NETFramework</w:t>
      </w:r>
      <w:proofErr w:type="spellEnd"/>
      <w:r w:rsidRPr="003B5001">
        <w:t>\</w:t>
      </w:r>
      <w:proofErr w:type="spellStart"/>
      <w:r w:rsidRPr="003B5001">
        <w:t>v4.0.30319</w:t>
      </w:r>
      <w:proofErr w:type="spellEnd"/>
      <w:r w:rsidRPr="003B5001">
        <w:t>' -Name '</w:t>
      </w:r>
      <w:proofErr w:type="spellStart"/>
      <w:r w:rsidRPr="003B5001">
        <w:t>SystemDefaultTlsVersions</w:t>
      </w:r>
      <w:proofErr w:type="spellEnd"/>
      <w:r w:rsidRPr="003B5001">
        <w:t>' -Value '1'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788C58D5" w14:textId="77777777" w:rsidR="003B5001" w:rsidRPr="003B5001" w:rsidRDefault="003B5001" w:rsidP="003B5001">
      <w:r w:rsidRPr="003B5001">
        <w:t>New-</w:t>
      </w:r>
      <w:proofErr w:type="spellStart"/>
      <w:r w:rsidRPr="003B5001">
        <w:t>ItemProperty</w:t>
      </w:r>
      <w:proofErr w:type="spellEnd"/>
      <w:r w:rsidRPr="003B5001">
        <w:t xml:space="preserve"> -Path '</w:t>
      </w:r>
      <w:proofErr w:type="spellStart"/>
      <w:r w:rsidRPr="003B5001">
        <w:t>HKLM</w:t>
      </w:r>
      <w:proofErr w:type="spellEnd"/>
      <w:r w:rsidRPr="003B5001">
        <w:t>:\SOFTWARE\Microsoft\.</w:t>
      </w:r>
      <w:proofErr w:type="spellStart"/>
      <w:r w:rsidRPr="003B5001">
        <w:t>NETFramework</w:t>
      </w:r>
      <w:proofErr w:type="spellEnd"/>
      <w:r w:rsidRPr="003B5001">
        <w:t>\</w:t>
      </w:r>
      <w:proofErr w:type="spellStart"/>
      <w:r w:rsidRPr="003B5001">
        <w:t>v4.0.30319</w:t>
      </w:r>
      <w:proofErr w:type="spellEnd"/>
      <w:r w:rsidRPr="003B5001">
        <w:t>' -Name '</w:t>
      </w:r>
      <w:proofErr w:type="spellStart"/>
      <w:r w:rsidRPr="003B5001">
        <w:t>SchUseStrongCrypto</w:t>
      </w:r>
      <w:proofErr w:type="spellEnd"/>
      <w:r w:rsidRPr="003B5001">
        <w:t>' -Value '1'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3B38E48E" w14:textId="77777777" w:rsidR="003B5001" w:rsidRPr="003B5001" w:rsidRDefault="003B5001" w:rsidP="003B5001"/>
    <w:p w14:paraId="10A4FB1F" w14:textId="77777777" w:rsidR="003B5001" w:rsidRPr="003B5001" w:rsidRDefault="003B5001" w:rsidP="003B5001">
      <w:r w:rsidRPr="003B5001">
        <w:rPr>
          <w:b/>
          <w:bCs/>
        </w:rPr>
        <w:t>If</w:t>
      </w:r>
      <w:r w:rsidRPr="003B5001">
        <w:t xml:space="preserve"> (-Not (Test-Path 'HKLM:\SYSTEM\CurrentControlSet\Control\SecurityProviders\SCHANNEL\Protocols\TLS 1.2\Server'))</w:t>
      </w:r>
    </w:p>
    <w:p w14:paraId="24429E71" w14:textId="77777777" w:rsidR="003B5001" w:rsidRPr="003B5001" w:rsidRDefault="003B5001" w:rsidP="003B5001">
      <w:r w:rsidRPr="003B5001">
        <w:t>{</w:t>
      </w:r>
    </w:p>
    <w:p w14:paraId="2AC52826" w14:textId="77777777" w:rsidR="003B5001" w:rsidRPr="003B5001" w:rsidRDefault="003B5001" w:rsidP="003B5001">
      <w:r w:rsidRPr="003B5001">
        <w:t xml:space="preserve">    New-Item 'HKLM:\SYSTEM\CurrentControlSet\Control\SecurityProviders\SCHANNEL\Protocols\TLS 1.2\Server' -Force | Out-Null</w:t>
      </w:r>
    </w:p>
    <w:p w14:paraId="68A1FE23" w14:textId="77777777" w:rsidR="003B5001" w:rsidRPr="003B5001" w:rsidRDefault="003B5001" w:rsidP="003B5001">
      <w:r w:rsidRPr="003B5001">
        <w:t>}</w:t>
      </w:r>
    </w:p>
    <w:p w14:paraId="299F77BB" w14:textId="77777777" w:rsidR="003B5001" w:rsidRPr="003B5001" w:rsidRDefault="003B5001" w:rsidP="003B5001">
      <w:r w:rsidRPr="003B5001">
        <w:t>New-</w:t>
      </w:r>
      <w:proofErr w:type="spellStart"/>
      <w:r w:rsidRPr="003B5001">
        <w:t>ItemProperty</w:t>
      </w:r>
      <w:proofErr w:type="spellEnd"/>
      <w:r w:rsidRPr="003B5001">
        <w:t xml:space="preserve"> -Path 'HKLM:\SYSTEM\CurrentControlSet\Control\SecurityProviders\SCHANNEL\Protocols\TLS 1.2\Server' -Name 'Enabled' -Value '1'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65C113CD" w14:textId="77777777" w:rsidR="003B5001" w:rsidRPr="003B5001" w:rsidRDefault="003B5001" w:rsidP="003B5001">
      <w:r w:rsidRPr="003B5001">
        <w:t>New-</w:t>
      </w:r>
      <w:proofErr w:type="spellStart"/>
      <w:r w:rsidRPr="003B5001">
        <w:t>ItemProperty</w:t>
      </w:r>
      <w:proofErr w:type="spellEnd"/>
      <w:r w:rsidRPr="003B5001">
        <w:t xml:space="preserve"> -Path 'HKLM:\SYSTEM\CurrentControlSet\Control\SecurityProviders\SCHANNEL\Protocols\TLS 1.2\Server' -Name '</w:t>
      </w:r>
      <w:proofErr w:type="spellStart"/>
      <w:r w:rsidRPr="003B5001">
        <w:t>DisabledByDefault</w:t>
      </w:r>
      <w:proofErr w:type="spellEnd"/>
      <w:r w:rsidRPr="003B5001">
        <w:t>' -Value '0'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3B219BA1" w14:textId="77777777" w:rsidR="003B5001" w:rsidRPr="003B5001" w:rsidRDefault="003B5001" w:rsidP="003B5001"/>
    <w:p w14:paraId="135C4882" w14:textId="77777777" w:rsidR="003B5001" w:rsidRPr="003B5001" w:rsidRDefault="003B5001" w:rsidP="003B5001">
      <w:r w:rsidRPr="003B5001">
        <w:rPr>
          <w:b/>
          <w:bCs/>
        </w:rPr>
        <w:t>If</w:t>
      </w:r>
      <w:r w:rsidRPr="003B5001">
        <w:t xml:space="preserve"> (-Not (Test-Path 'HKLM:\SYSTEM\CurrentControlSet\Control\SecurityProviders\SCHANNEL\Protocols\TLS 1.2\Client'))</w:t>
      </w:r>
    </w:p>
    <w:p w14:paraId="56564E9C" w14:textId="77777777" w:rsidR="003B5001" w:rsidRPr="003B5001" w:rsidRDefault="003B5001" w:rsidP="003B5001">
      <w:r w:rsidRPr="003B5001">
        <w:t>{</w:t>
      </w:r>
    </w:p>
    <w:p w14:paraId="48129708" w14:textId="77777777" w:rsidR="003B5001" w:rsidRPr="003B5001" w:rsidRDefault="003B5001" w:rsidP="003B5001">
      <w:r w:rsidRPr="003B5001">
        <w:t xml:space="preserve">    New-Item 'HKLM:\SYSTEM\CurrentControlSet\Control\SecurityProviders\SCHANNEL\Protocols\TLS 1.2\Client' -Force | Out-Null</w:t>
      </w:r>
    </w:p>
    <w:p w14:paraId="0C38D804" w14:textId="77777777" w:rsidR="003B5001" w:rsidRPr="003B5001" w:rsidRDefault="003B5001" w:rsidP="003B5001">
      <w:r w:rsidRPr="003B5001">
        <w:t>}</w:t>
      </w:r>
    </w:p>
    <w:p w14:paraId="7BC3B737" w14:textId="77777777" w:rsidR="003B5001" w:rsidRPr="003B5001" w:rsidRDefault="003B5001" w:rsidP="003B5001">
      <w:r w:rsidRPr="003B5001">
        <w:lastRenderedPageBreak/>
        <w:t>New-</w:t>
      </w:r>
      <w:proofErr w:type="spellStart"/>
      <w:r w:rsidRPr="003B5001">
        <w:t>ItemProperty</w:t>
      </w:r>
      <w:proofErr w:type="spellEnd"/>
      <w:r w:rsidRPr="003B5001">
        <w:t xml:space="preserve"> -Path 'HKLM:\SYSTEM\CurrentControlSet\Control\SecurityProviders\SCHANNEL\Protocols\TLS 1.2\Client' -Name 'Enabled' -Value '1'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1E58A7CD" w14:textId="77777777" w:rsidR="003B5001" w:rsidRPr="003B5001" w:rsidRDefault="003B5001" w:rsidP="003B5001">
      <w:r w:rsidRPr="003B5001">
        <w:t>New-</w:t>
      </w:r>
      <w:proofErr w:type="spellStart"/>
      <w:r w:rsidRPr="003B5001">
        <w:t>ItemProperty</w:t>
      </w:r>
      <w:proofErr w:type="spellEnd"/>
      <w:r w:rsidRPr="003B5001">
        <w:t xml:space="preserve"> -Path 'HKLM:\SYSTEM\CurrentControlSet\Control\SecurityProviders\SCHANNEL\Protocols\TLS 1.2\Client' -Name '</w:t>
      </w:r>
      <w:proofErr w:type="spellStart"/>
      <w:r w:rsidRPr="003B5001">
        <w:t>DisabledByDefault</w:t>
      </w:r>
      <w:proofErr w:type="spellEnd"/>
      <w:r w:rsidRPr="003B5001">
        <w:t>' -Value '0' -</w:t>
      </w:r>
      <w:proofErr w:type="spellStart"/>
      <w:r w:rsidRPr="003B5001">
        <w:t>PropertyType</w:t>
      </w:r>
      <w:proofErr w:type="spellEnd"/>
      <w:r w:rsidRPr="003B5001">
        <w:t xml:space="preserve"> '</w:t>
      </w:r>
      <w:proofErr w:type="spellStart"/>
      <w:r w:rsidRPr="003B5001">
        <w:t>DWord</w:t>
      </w:r>
      <w:proofErr w:type="spellEnd"/>
      <w:r w:rsidRPr="003B5001">
        <w:t>' -Force | Out-Null</w:t>
      </w:r>
    </w:p>
    <w:p w14:paraId="4A2A2FD3" w14:textId="77777777" w:rsidR="003B5001" w:rsidRPr="003B5001" w:rsidRDefault="003B5001" w:rsidP="003B5001"/>
    <w:p w14:paraId="4F798F03" w14:textId="77777777" w:rsidR="003B5001" w:rsidRPr="003B5001" w:rsidRDefault="003B5001" w:rsidP="003B5001">
      <w:r w:rsidRPr="003B5001">
        <w:t xml:space="preserve">Write-Host 'TLS 1.2 has been enabled. You must restart the Windows Server for the changes to take </w:t>
      </w:r>
      <w:proofErr w:type="spellStart"/>
      <w:r w:rsidRPr="003B5001">
        <w:t>affect</w:t>
      </w:r>
      <w:proofErr w:type="spellEnd"/>
      <w:r w:rsidRPr="003B5001">
        <w:t>.' -</w:t>
      </w:r>
      <w:proofErr w:type="spellStart"/>
      <w:r w:rsidRPr="003B5001">
        <w:t>ForegroundColor</w:t>
      </w:r>
      <w:proofErr w:type="spellEnd"/>
      <w:r w:rsidRPr="003B5001">
        <w:t xml:space="preserve"> Cyan </w:t>
      </w:r>
    </w:p>
    <w:p w14:paraId="05704C5F" w14:textId="322E3DE8" w:rsidR="003B5001" w:rsidRPr="003B5001" w:rsidRDefault="003B5001" w:rsidP="003B5001">
      <w:r w:rsidRPr="003B5001">
        <w:rPr>
          <w:noProof/>
        </w:rPr>
        <w:drawing>
          <wp:inline distT="0" distB="0" distL="0" distR="0" wp14:anchorId="3309ADF2" wp14:editId="7B7E4023">
            <wp:extent cx="5943600" cy="5110480"/>
            <wp:effectExtent l="0" t="0" r="0" b="0"/>
            <wp:docPr id="8769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0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89AA" w14:textId="5F175E6E" w:rsidR="003B5001" w:rsidRPr="003B5001" w:rsidRDefault="00720B9C" w:rsidP="003B5001">
      <w:pPr>
        <w:numPr>
          <w:ilvl w:val="0"/>
          <w:numId w:val="6"/>
        </w:numPr>
      </w:pPr>
      <w:r w:rsidRPr="00720B9C">
        <w:rPr>
          <w:rFonts w:hint="eastAsia"/>
        </w:rPr>
        <w:t xml:space="preserve">Windows Server </w:t>
      </w:r>
      <w:proofErr w:type="spellStart"/>
      <w:r w:rsidRPr="00720B9C">
        <w:rPr>
          <w:rFonts w:hint="eastAsia"/>
        </w:rPr>
        <w:t>VM</w:t>
      </w:r>
      <w:r w:rsidRPr="00720B9C">
        <w:rPr>
          <w:rFonts w:hint="eastAsia"/>
        </w:rPr>
        <w:t>을</w:t>
      </w:r>
      <w:proofErr w:type="spellEnd"/>
      <w:r w:rsidRPr="00720B9C">
        <w:rPr>
          <w:rFonts w:hint="eastAsia"/>
        </w:rPr>
        <w:t xml:space="preserve"> </w:t>
      </w:r>
      <w:proofErr w:type="spellStart"/>
      <w:r w:rsidRPr="00720B9C">
        <w:rPr>
          <w:rFonts w:hint="eastAsia"/>
        </w:rPr>
        <w:t>다시</w:t>
      </w:r>
      <w:proofErr w:type="spellEnd"/>
      <w:r w:rsidRPr="00720B9C">
        <w:rPr>
          <w:rFonts w:hint="eastAsia"/>
        </w:rPr>
        <w:t xml:space="preserve"> </w:t>
      </w:r>
      <w:proofErr w:type="spellStart"/>
      <w:r w:rsidRPr="00720B9C">
        <w:rPr>
          <w:rFonts w:hint="eastAsia"/>
        </w:rPr>
        <w:t>시작합니다</w:t>
      </w:r>
      <w:proofErr w:type="spellEnd"/>
      <w:r w:rsidRPr="00720B9C">
        <w:rPr>
          <w:rFonts w:hint="eastAsia"/>
        </w:rPr>
        <w:t>.</w:t>
      </w:r>
    </w:p>
    <w:p w14:paraId="54641E97" w14:textId="0D0174EA" w:rsidR="003B5001" w:rsidRPr="003B5001" w:rsidRDefault="003B5001" w:rsidP="003B5001">
      <w:r w:rsidRPr="003B5001">
        <w:rPr>
          <w:noProof/>
        </w:rPr>
        <w:lastRenderedPageBreak/>
        <w:drawing>
          <wp:inline distT="0" distB="0" distL="0" distR="0" wp14:anchorId="0BEEEEA2" wp14:editId="6845641D">
            <wp:extent cx="5591955" cy="5649113"/>
            <wp:effectExtent l="0" t="0" r="8890" b="8890"/>
            <wp:docPr id="102976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5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42A8" w14:textId="77777777" w:rsidR="003B5001" w:rsidRPr="000913BC" w:rsidRDefault="003B5001" w:rsidP="000913BC"/>
    <w:p w14:paraId="0DD06FF2" w14:textId="3E02C847" w:rsidR="00BA69CA" w:rsidRPr="00BA69CA" w:rsidRDefault="00DF55C3" w:rsidP="00BA69CA">
      <w:pPr>
        <w:shd w:val="clear" w:color="auto" w:fill="F8F9FA"/>
        <w:spacing w:after="100" w:afterAutospacing="1" w:line="240" w:lineRule="auto"/>
        <w:outlineLvl w:val="3"/>
        <w:rPr>
          <w:rFonts w:ascii="Segoe UI" w:eastAsia="Times New Roman" w:hAnsi="Segoe UI" w:cs="Segoe UI"/>
          <w:color w:val="212529"/>
          <w:kern w:val="0"/>
          <w:sz w:val="24"/>
          <w:szCs w:val="24"/>
          <w14:ligatures w14:val="none"/>
        </w:rPr>
      </w:pPr>
      <w:proofErr w:type="spellStart"/>
      <w:r w:rsidRPr="00DF55C3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작업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1: Microsoft </w:t>
      </w:r>
      <w:proofErr w:type="spellStart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>Entra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>Connect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를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사용하여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디렉터리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동기화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구성</w:t>
      </w:r>
      <w:proofErr w:type="spellEnd"/>
    </w:p>
    <w:p w14:paraId="10635F00" w14:textId="1A88111E" w:rsidR="00BA69CA" w:rsidRPr="00BA69CA" w:rsidRDefault="00DF55C3" w:rsidP="608564ED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inherit" w:eastAsia="inherit" w:hAnsi="inherit" w:cs="inherit"/>
          <w:kern w:val="0"/>
          <w:sz w:val="18"/>
          <w:szCs w:val="18"/>
          <w14:ligatures w14:val="none"/>
        </w:rPr>
      </w:pPr>
      <w:proofErr w:type="spellStart"/>
      <w:r w:rsidRPr="00DF55C3">
        <w:rPr>
          <w:rFonts w:ascii="Malgun Gothic" w:eastAsia="Malgun Gothic" w:hAnsi="Malgun Gothic" w:cs="Malgun Gothic" w:hint="eastAsia"/>
          <w:color w:val="000000" w:themeColor="text1"/>
        </w:rPr>
        <w:t>필요한</w:t>
      </w:r>
      <w:proofErr w:type="spellEnd"/>
      <w:r w:rsidRPr="00DF55C3">
        <w:rPr>
          <w:rFonts w:ascii="Aptos" w:eastAsia="Aptos" w:hAnsi="Aptos" w:cs="Aptos" w:hint="eastAsia"/>
          <w:color w:val="000000" w:themeColor="text1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000000" w:themeColor="text1"/>
        </w:rPr>
        <w:t>경우</w:t>
      </w:r>
      <w:proofErr w:type="spellEnd"/>
      <w:r w:rsidRPr="00DF55C3">
        <w:rPr>
          <w:rFonts w:ascii="Aptos" w:eastAsia="Aptos" w:hAnsi="Aptos" w:cs="Aptos" w:hint="eastAsia"/>
          <w:color w:val="000000" w:themeColor="text1"/>
        </w:rPr>
        <w:t xml:space="preserve"> </w:t>
      </w:r>
      <w:hyperlink r:id="rId12" w:tooltip="Switch to VM" w:history="1">
        <w:r w:rsidRPr="00BA69CA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BA69CA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DF55C3">
        <w:rPr>
          <w:rFonts w:ascii="Malgun Gothic" w:eastAsia="Malgun Gothic" w:hAnsi="Malgun Gothic" w:cs="Malgun Gothic" w:hint="eastAsia"/>
          <w:color w:val="000000" w:themeColor="text1"/>
        </w:rPr>
        <w:t>에서</w:t>
      </w:r>
      <w:proofErr w:type="spellEnd"/>
      <w:r w:rsidRPr="00DF55C3">
        <w:rPr>
          <w:rFonts w:ascii="Aptos" w:eastAsia="Aptos" w:hAnsi="Aptos" w:cs="Aptos" w:hint="eastAsia"/>
          <w:color w:val="000000" w:themeColor="text1"/>
        </w:rPr>
        <w:t xml:space="preserve"> </w:t>
      </w:r>
      <w:hyperlink r:id="rId13" w:tooltip="Paste text into VM" w:history="1">
        <w:r w:rsidRPr="00BA69CA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BA69CA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DF55C3">
        <w:rPr>
          <w:rFonts w:ascii="Malgun Gothic" w:eastAsia="Malgun Gothic" w:hAnsi="Malgun Gothic" w:cs="Malgun Gothic" w:hint="eastAsia"/>
          <w:color w:val="000000" w:themeColor="text1"/>
        </w:rPr>
        <w:t>로</w:t>
      </w:r>
      <w:proofErr w:type="spellEnd"/>
      <w:r w:rsidRPr="00DF55C3">
        <w:rPr>
          <w:rFonts w:ascii="Aptos" w:eastAsia="Aptos" w:hAnsi="Aptos" w:cs="Aptos" w:hint="eastAsia"/>
          <w:color w:val="000000" w:themeColor="text1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000000" w:themeColor="text1"/>
        </w:rPr>
        <w:t>로그인하고</w:t>
      </w:r>
      <w:proofErr w:type="spellEnd"/>
      <w:r w:rsidRPr="00DF55C3">
        <w:rPr>
          <w:rFonts w:ascii="Aptos" w:eastAsia="Aptos" w:hAnsi="Aptos" w:cs="Aptos" w:hint="eastAsia"/>
          <w:color w:val="000000" w:themeColor="text1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000000" w:themeColor="text1"/>
        </w:rPr>
        <w:t>비밀번호는</w:t>
      </w:r>
      <w:proofErr w:type="spellEnd"/>
      <w:r w:rsidRPr="00DF55C3">
        <w:rPr>
          <w:rFonts w:ascii="Aptos" w:eastAsia="Aptos" w:hAnsi="Aptos" w:cs="Aptos" w:hint="eastAsia"/>
          <w:color w:val="000000" w:themeColor="text1"/>
        </w:rPr>
        <w:t xml:space="preserve"> !!</w:t>
      </w:r>
      <w:r w:rsidRPr="00DF55C3">
        <w:t xml:space="preserve"> </w:t>
      </w:r>
      <w:hyperlink r:id="rId14" w:tooltip="Paste text into VM" w:history="1">
        <w:proofErr w:type="spellStart"/>
        <w:r w:rsidRPr="00BA69CA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DF55C3">
        <w:rPr>
          <w:rFonts w:ascii="Aptos" w:eastAsia="Aptos" w:hAnsi="Aptos" w:cs="Aptos" w:hint="eastAsia"/>
          <w:color w:val="000000" w:themeColor="text1"/>
        </w:rPr>
        <w:t>!!</w:t>
      </w:r>
      <w:proofErr w:type="spellStart"/>
      <w:r w:rsidRPr="00DF55C3">
        <w:rPr>
          <w:rFonts w:ascii="Malgun Gothic" w:eastAsia="Malgun Gothic" w:hAnsi="Malgun Gothic" w:cs="Malgun Gothic" w:hint="eastAsia"/>
          <w:color w:val="000000" w:themeColor="text1"/>
        </w:rPr>
        <w:t>입니다</w:t>
      </w:r>
      <w:proofErr w:type="spellEnd"/>
      <w:r w:rsidRPr="00DF55C3">
        <w:rPr>
          <w:rFonts w:ascii="Aptos" w:eastAsia="Aptos" w:hAnsi="Aptos" w:cs="Aptos" w:hint="eastAsia"/>
          <w:color w:val="000000" w:themeColor="text1"/>
        </w:rPr>
        <w:t>.</w:t>
      </w:r>
    </w:p>
    <w:p w14:paraId="45A1F750" w14:textId="4200D251" w:rsidR="00BA69CA" w:rsidRPr="00BA69CA" w:rsidRDefault="00DF55C3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199A0E2" w14:textId="76ECD00C" w:rsidR="00BA69CA" w:rsidRPr="00BA69CA" w:rsidRDefault="00DF55C3" w:rsidP="608564ED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inherit" w:eastAsia="inherit" w:hAnsi="inherit" w:cs="inherit"/>
          <w:kern w:val="0"/>
          <w:sz w:val="18"/>
          <w:szCs w:val="18"/>
          <w:lang w:eastAsia="ko-KR"/>
          <w14:ligatures w14:val="none"/>
        </w:rPr>
      </w:pPr>
      <w:r w:rsidRPr="00DF55C3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주소창에</w:t>
      </w:r>
      <w:r w:rsidRPr="00DF55C3">
        <w:rPr>
          <w:rFonts w:ascii="Aptos" w:eastAsia="Aptos" w:hAnsi="Aptos" w:cs="Aptos" w:hint="eastAsia"/>
          <w:color w:val="000000" w:themeColor="text1"/>
          <w:lang w:eastAsia="ko-KR"/>
        </w:rPr>
        <w:t xml:space="preserve"> </w:t>
      </w:r>
      <w:r w:rsidRPr="608564ED">
        <w:rPr>
          <w:rFonts w:ascii="Aptos" w:eastAsia="Aptos" w:hAnsi="Aptos" w:cs="Aptos"/>
          <w:color w:val="000000" w:themeColor="text1"/>
          <w:lang w:eastAsia="ko-KR"/>
        </w:rPr>
        <w:t>!!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r w:rsidRPr="00BA69CA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http://www.microsoft.com/en-us/download/details.aspx?id=47594</w:t>
      </w:r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608564ED">
        <w:rPr>
          <w:rFonts w:ascii="Aptos" w:eastAsia="Aptos" w:hAnsi="Aptos" w:cs="Aptos"/>
          <w:color w:val="000000" w:themeColor="text1"/>
          <w:lang w:eastAsia="ko-KR"/>
        </w:rPr>
        <w:t>!!</w:t>
      </w:r>
      <w:r w:rsidRPr="00DF55C3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를</w:t>
      </w:r>
      <w:r w:rsidRPr="00DF55C3">
        <w:rPr>
          <w:rFonts w:ascii="Aptos" w:eastAsia="Aptos" w:hAnsi="Aptos" w:cs="Aptos" w:hint="eastAsia"/>
          <w:color w:val="000000" w:themeColor="text1"/>
          <w:lang w:eastAsia="ko-KR"/>
        </w:rPr>
        <w:t xml:space="preserve"> </w:t>
      </w:r>
      <w:r w:rsidRPr="00DF55C3"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입력</w:t>
      </w:r>
      <w:r>
        <w:rPr>
          <w:rFonts w:ascii="Malgun Gothic" w:eastAsia="Malgun Gothic" w:hAnsi="Malgun Gothic" w:cs="Malgun Gothic" w:hint="eastAsia"/>
          <w:color w:val="000000" w:themeColor="text1"/>
          <w:lang w:eastAsia="ko-KR"/>
        </w:rPr>
        <w:t>합니다.</w:t>
      </w:r>
    </w:p>
    <w:p w14:paraId="2DBE02BA" w14:textId="2D123541" w:rsidR="00BA69CA" w:rsidRPr="00BA69CA" w:rsidRDefault="00DF55C3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Connect </w:t>
      </w:r>
      <w:proofErr w:type="spellStart"/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Download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6D7B6086" w14:textId="77D08B85" w:rsidR="00BA69CA" w:rsidRPr="00BA69CA" w:rsidRDefault="00DF55C3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Connect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는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자동으로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SEA-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SVR1</w:t>
      </w:r>
      <w:proofErr w:type="spellEnd"/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Downloads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폴더에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F55C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다운로드됩니다</w:t>
      </w:r>
      <w:r w:rsidRPr="00DF55C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132F568" w14:textId="5F9A530D" w:rsidR="00BA69CA" w:rsidRPr="00BA69CA" w:rsidRDefault="00B011F0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011F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E70F510" wp14:editId="3C3EBB7F">
            <wp:extent cx="5943600" cy="3547745"/>
            <wp:effectExtent l="19050" t="19050" r="0" b="0"/>
            <wp:docPr id="1802534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3436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FD7306" w14:textId="04CA711A" w:rsidR="00BA69CA" w:rsidRPr="00BA69CA" w:rsidRDefault="00F05BDE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05BD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다운로드한</w:t>
      </w:r>
      <w:r w:rsidRPr="00F05BD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AzureADConnect.msi</w:t>
      </w:r>
      <w:proofErr w:type="spellEnd"/>
      <w:r w:rsidRPr="00F05BD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파일에</w:t>
      </w:r>
      <w:r w:rsidRPr="00F05BD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05BD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대해</w:t>
      </w:r>
      <w:r w:rsidRPr="00F05BD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5EBD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Open file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05BD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05BD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F05BD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832514C" w14:textId="42B37A90" w:rsidR="00BA69CA" w:rsidRPr="00BA69CA" w:rsidRDefault="00B25EBD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25EB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A71B8BB" wp14:editId="0FCDAA67">
            <wp:extent cx="4029637" cy="1171739"/>
            <wp:effectExtent l="19050" t="19050" r="0" b="9525"/>
            <wp:docPr id="54677125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71251" name="Picture 1" descr="A screenshot of a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717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659936" w14:textId="5C9BDBFB" w:rsidR="00BA69CA" w:rsidRPr="00BA69CA" w:rsidRDefault="002A0FA3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Azure Active Directory Connect</w:t>
      </w:r>
      <w:r>
        <w:rPr>
          <w:rFonts w:ascii="Batang" w:eastAsia="Batang" w:hAnsi="Batang" w:cs="Batang"/>
          <w:color w:val="212529"/>
          <w:kern w:val="0"/>
          <w:sz w:val="21"/>
          <w:szCs w:val="21"/>
          <w:lang w:eastAsia="ko-KR"/>
          <w14:ligatures w14:val="none"/>
        </w:rPr>
        <w:t xml:space="preserve"> wizard</w:t>
      </w:r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Welcome to Azure AD Connect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 agree to the license terms and privacy notice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Continue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DB3AD32" w14:textId="021CAA43" w:rsidR="00BA69CA" w:rsidRDefault="00BA69CA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19799EF4" w14:textId="2DDF0691" w:rsidR="002F6566" w:rsidRPr="00BA69CA" w:rsidRDefault="002F6566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F65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00BAC09" wp14:editId="54CCF99D">
            <wp:extent cx="5943600" cy="4165600"/>
            <wp:effectExtent l="19050" t="19050" r="0" b="6350"/>
            <wp:docPr id="1203629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91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082551" w14:textId="035A694C" w:rsidR="00BA69CA" w:rsidRPr="00BA69CA" w:rsidRDefault="002A0FA3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Express Settings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Customize</w:t>
      </w:r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208C5936" w14:textId="470C3B60" w:rsidR="00BA69CA" w:rsidRDefault="00BA69CA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78CB5A41" w14:textId="0424F795" w:rsidR="002F6566" w:rsidRPr="00BA69CA" w:rsidRDefault="002F6566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F65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93ABBB7" wp14:editId="698C50FF">
            <wp:extent cx="5943600" cy="4175760"/>
            <wp:effectExtent l="0" t="0" r="0" b="0"/>
            <wp:docPr id="38826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65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3CB7" w14:textId="6B32F604" w:rsidR="00BA69CA" w:rsidRPr="00BA69CA" w:rsidRDefault="002A0FA3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Install required components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Install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A0FA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2A0FA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1EF118FE" w14:textId="35A19254" w:rsidR="00BA69CA" w:rsidRDefault="00BA69CA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54189D69" w14:textId="36E3BA79" w:rsidR="002F6566" w:rsidRPr="00BA69CA" w:rsidRDefault="002F6566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F65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975876D" wp14:editId="0C756F0B">
            <wp:extent cx="5943600" cy="4190365"/>
            <wp:effectExtent l="19050" t="19050" r="0" b="635"/>
            <wp:docPr id="23890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1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5879F4" w14:textId="05FA13BB" w:rsidR="00BA69CA" w:rsidRPr="00BA69CA" w:rsidRDefault="001B54E0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 sign-in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1B54E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Password Hash Synchronization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1B54E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B54E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B54E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B54E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확인한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B54E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B54E0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1B54E0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74B4987" w14:textId="3513C04A" w:rsidR="00BA69CA" w:rsidRPr="00BA69CA" w:rsidRDefault="002F6566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F65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1C4A957" wp14:editId="3D0488AF">
            <wp:extent cx="5943600" cy="4204970"/>
            <wp:effectExtent l="0" t="0" r="0" b="0"/>
            <wp:docPr id="9327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8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93F" w14:textId="743B8240" w:rsidR="00BA69CA" w:rsidRPr="00BA69CA" w:rsidRDefault="00771683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Connect to Azure AD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USERNAME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상자에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Office 365 Tenant credentials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71683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71683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2AE217C" w14:textId="0CB32506" w:rsidR="00BA69CA" w:rsidRDefault="00BA69CA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110FA32A" w14:textId="6D48731B" w:rsidR="005736EB" w:rsidRPr="00BA69CA" w:rsidRDefault="005736EB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736E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F74BB0A" wp14:editId="5D61C7BD">
            <wp:extent cx="5943600" cy="4191000"/>
            <wp:effectExtent l="19050" t="19050" r="0" b="0"/>
            <wp:docPr id="20129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476597" w14:textId="125E48C6" w:rsidR="00BA69CA" w:rsidRPr="00BA69CA" w:rsidRDefault="00771683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Connect your </w:t>
      </w:r>
      <w:proofErr w:type="gram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directories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proofErr w:type="gram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Contoso.com</w:t>
      </w:r>
      <w:proofErr w:type="spellEnd"/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이</w:t>
      </w:r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FOREST</w:t>
      </w:r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에</w:t>
      </w:r>
      <w:proofErr w:type="spell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나열되어</w:t>
      </w:r>
      <w:proofErr w:type="spell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있는지</w:t>
      </w:r>
      <w:proofErr w:type="spell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확인한</w:t>
      </w:r>
      <w:proofErr w:type="spell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Add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Directory</w:t>
      </w:r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D204ED" w:rsidRPr="00D204ED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="00D204ED" w:rsidRPr="00D204ED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37114000" w14:textId="2E1FCCAB" w:rsidR="00BA69CA" w:rsidRPr="00BA69CA" w:rsidRDefault="005736EB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736E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4FB796A" wp14:editId="6528926B">
            <wp:extent cx="5943600" cy="4194175"/>
            <wp:effectExtent l="0" t="0" r="0" b="0"/>
            <wp:docPr id="1692381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8172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1A71" w14:textId="63F0CF47" w:rsidR="00BA69CA" w:rsidRPr="00CE18CE" w:rsidRDefault="00CE18CE" w:rsidP="00CE18CE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E18C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AD forest account</w:t>
      </w:r>
      <w:r w:rsidRPr="00CE18CE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 forest account</w:t>
      </w:r>
      <w:r w:rsidRPr="00CE18CE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ENTERPRISE ADMIN USERNAME</w:t>
      </w:r>
      <w:r w:rsidRPr="00CE18CE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필드에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r:id="rId23" w:tooltip="Paste text into VM" w:history="1">
        <w:r w:rsidRPr="00CE18CE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"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암호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"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필드에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CE18CE">
        <w:t xml:space="preserve"> </w:t>
      </w:r>
      <w:hyperlink r:id="rId24" w:tooltip="Paste text into VM" w:history="1">
        <w:proofErr w:type="spellStart"/>
        <w:r w:rsidRPr="00CE18CE">
          <w:rPr>
            <w:rFonts w:ascii="inherit" w:eastAsia="Times New Roman" w:hAnsi="inherit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Pa55w.rd</w:t>
        </w:r>
        <w:proofErr w:type="spellEnd"/>
      </w:hyperlink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입력합니다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CE18C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18C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CE18C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FF01DBF" w14:textId="49AF8E9B" w:rsidR="00BA69CA" w:rsidRDefault="00BA69CA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3AB5A6A9" w14:textId="79903826" w:rsidR="005736EB" w:rsidRPr="00BA69CA" w:rsidRDefault="005736EB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736E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CC70FC7" wp14:editId="1D2ABC07">
            <wp:extent cx="5717916" cy="4551461"/>
            <wp:effectExtent l="0" t="0" r="0" b="1905"/>
            <wp:docPr id="622475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7589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7916" cy="45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E0D0" w14:textId="655B6DDE" w:rsidR="00BA69CA" w:rsidRDefault="00BA69CA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4F14110B" w14:textId="298D7C4A" w:rsidR="005736EB" w:rsidRPr="00BA69CA" w:rsidRDefault="005736EB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736E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3E5DBC1" wp14:editId="4DCDA5B8">
            <wp:extent cx="5943600" cy="4145280"/>
            <wp:effectExtent l="0" t="0" r="0" b="0"/>
            <wp:docPr id="359632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263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366D" w14:textId="08A6D398" w:rsidR="00BA69CA" w:rsidRPr="00BA69CA" w:rsidRDefault="00916A1B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Azure AD sign-in configuration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주체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이름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드롭다운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userPrincipalName</w:t>
      </w:r>
      <w:proofErr w:type="spellEnd"/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값이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인합니다.</w:t>
      </w:r>
    </w:p>
    <w:p w14:paraId="0AD6A32E" w14:textId="20D66F72" w:rsidR="00BA69CA" w:rsidRDefault="00BA69CA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06D8B1E8" w14:textId="59791047" w:rsidR="005736EB" w:rsidRPr="00BA69CA" w:rsidRDefault="005736EB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736E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4726670" wp14:editId="09551A16">
            <wp:extent cx="5943600" cy="4189095"/>
            <wp:effectExtent l="0" t="0" r="0" b="0"/>
            <wp:docPr id="12651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4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DC4C" w14:textId="3D487D95" w:rsidR="00BA69CA" w:rsidRPr="00BA69CA" w:rsidRDefault="00916A1B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Continue without matching all UPN suffixes to verified domains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1963F7A" w14:textId="08956981" w:rsidR="00BA69CA" w:rsidRPr="00BA69CA" w:rsidRDefault="00916A1B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Domain and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OU</w:t>
      </w:r>
      <w:proofErr w:type="spellEnd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filtering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Sync selected domains and </w:t>
      </w:r>
      <w:proofErr w:type="spellStart"/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OUs</w:t>
      </w:r>
      <w:proofErr w:type="spellEnd"/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C0E0C6E" w14:textId="3594B56F" w:rsidR="00BA69CA" w:rsidRPr="00BA69CA" w:rsidRDefault="00BA69CA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Select 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="00916A1B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="00916A1B" w:rsidRPr="00916A1B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Contoso.com</w:t>
      </w:r>
      <w:proofErr w:type="spellEnd"/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확장하고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="00916A1B" w:rsidRPr="00916A1B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Contoso.com</w:t>
      </w:r>
      <w:proofErr w:type="spellEnd"/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취소한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="00916A1B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IT</w:t>
      </w:r>
      <w:r w:rsidR="00916A1B"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, </w:t>
      </w:r>
      <w:r w:rsidR="00916A1B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Managers</w:t>
      </w:r>
      <w:r w:rsidR="00916A1B"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, </w:t>
      </w:r>
      <w:r w:rsidR="00916A1B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Marketing</w:t>
      </w:r>
      <w:r w:rsidR="00916A1B"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, </w:t>
      </w:r>
      <w:r w:rsidR="00916A1B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Research</w:t>
      </w:r>
      <w:r w:rsidR="00916A1B"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,</w:t>
      </w:r>
      <w:r w:rsidR="00916A1B">
        <w:rPr>
          <w:rFonts w:ascii="Batang" w:eastAsia="Batang" w:hAnsi="Batang" w:cs="Batang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및</w:t>
      </w:r>
      <w:r w:rsidR="00916A1B"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="00916A1B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Sales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확인란만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[</w:t>
      </w:r>
      <w:proofErr w:type="spellStart"/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]</w:t>
      </w:r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클릭합니</w:t>
      </w:r>
      <w:proofErr w:type="spellEnd"/>
      <w:r w:rsidR="00916A1B"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</w:t>
      </w:r>
      <w:r w:rsidR="00916A1B"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31FF9B06" w14:textId="36DB40D4" w:rsidR="00BA69CA" w:rsidRPr="00BA69CA" w:rsidRDefault="005736EB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736E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452C4C9" wp14:editId="4B30C228">
            <wp:extent cx="5943600" cy="4233545"/>
            <wp:effectExtent l="0" t="0" r="0" b="0"/>
            <wp:docPr id="1309159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5965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FE76" w14:textId="609316F5" w:rsidR="00BA69CA" w:rsidRPr="00BA69CA" w:rsidRDefault="005841F4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Uniquely identifying your users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5841F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5841F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16A1B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841F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841F4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841F4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06B9EF6" w14:textId="289C9DCC" w:rsidR="00BA69CA" w:rsidRPr="00BA69CA" w:rsidRDefault="00916A1B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Filter users and devices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A8CA83B" w14:textId="5228FC43" w:rsidR="00BA69CA" w:rsidRPr="00BA69CA" w:rsidRDefault="00916A1B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Optional features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가능한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검토하되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변경하지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마세요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 hash synchronization</w:t>
      </w:r>
      <w:r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확인하고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'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16A1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916A1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11EC64F" w14:textId="256A4D47" w:rsidR="00BA69CA" w:rsidRPr="00BA69CA" w:rsidRDefault="005736EB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736EB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A235CDA" wp14:editId="7C9A7991">
            <wp:extent cx="5943600" cy="4176395"/>
            <wp:effectExtent l="0" t="0" r="0" b="0"/>
            <wp:docPr id="85340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07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AD99" w14:textId="276A0EDC" w:rsidR="00BA69CA" w:rsidRPr="00BA69CA" w:rsidRDefault="009B40C5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Ready to configure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Start the synchronization process when configuration completes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확인한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Install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2D2ABCF" w14:textId="3618F054" w:rsidR="00BA69CA" w:rsidRPr="00BA69CA" w:rsidRDefault="002F6566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F65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5C88873" wp14:editId="064DDB2A">
            <wp:extent cx="5943600" cy="4180840"/>
            <wp:effectExtent l="0" t="0" r="0" b="0"/>
            <wp:docPr id="660091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112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0D52" w14:textId="58896E25" w:rsidR="00BA69CA" w:rsidRPr="00BA69CA" w:rsidRDefault="009B40C5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구성이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완료되면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Exit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409FCED" w14:textId="09403243" w:rsidR="00BA69CA" w:rsidRPr="00BA69CA" w:rsidRDefault="002F6566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F65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ED4DFA5" wp14:editId="25578257">
            <wp:extent cx="5943600" cy="4175125"/>
            <wp:effectExtent l="0" t="0" r="0" b="0"/>
            <wp:docPr id="673487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720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C692" w14:textId="7328A1B8" w:rsidR="00BA69CA" w:rsidRPr="00BA69CA" w:rsidRDefault="00BA69CA" w:rsidP="00BA69CA">
      <w:pPr>
        <w:shd w:val="clear" w:color="auto" w:fill="FFF3CD"/>
        <w:spacing w:after="0" w:line="240" w:lineRule="auto"/>
        <w:ind w:left="720"/>
        <w:rPr>
          <w:rFonts w:ascii="Segoe UI" w:eastAsia="Times New Roman" w:hAnsi="Segoe UI" w:cs="Segoe UI"/>
          <w:color w:val="856404"/>
          <w:kern w:val="0"/>
          <w:sz w:val="21"/>
          <w:szCs w:val="21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856404"/>
          <w:kern w:val="0"/>
          <w:sz w:val="21"/>
          <w:szCs w:val="21"/>
          <w14:ligatures w14:val="none"/>
        </w:rPr>
        <w:t>Note</w:t>
      </w:r>
      <w:r w:rsidRPr="00BA69CA">
        <w:rPr>
          <w:rFonts w:ascii="Segoe UI" w:eastAsia="Times New Roman" w:hAnsi="Segoe UI" w:cs="Segoe UI"/>
          <w:color w:val="856404"/>
          <w:kern w:val="0"/>
          <w:sz w:val="21"/>
          <w:szCs w:val="21"/>
          <w14:ligatures w14:val="none"/>
        </w:rPr>
        <w:t xml:space="preserve">: At this time, synchronization of objects from your local Active Directory Domain Services (AD DS) and </w:t>
      </w:r>
      <w:r>
        <w:rPr>
          <w:rFonts w:ascii="Segoe UI" w:eastAsia="Times New Roman" w:hAnsi="Segoe UI" w:cs="Segoe UI"/>
          <w:color w:val="856404"/>
          <w:kern w:val="0"/>
          <w:sz w:val="21"/>
          <w:szCs w:val="21"/>
          <w14:ligatures w14:val="none"/>
        </w:rPr>
        <w:t>Microsoft Entra ID</w:t>
      </w:r>
      <w:r w:rsidRPr="00BA69CA">
        <w:rPr>
          <w:rFonts w:ascii="Segoe UI" w:eastAsia="Times New Roman" w:hAnsi="Segoe UI" w:cs="Segoe UI"/>
          <w:color w:val="856404"/>
          <w:kern w:val="0"/>
          <w:sz w:val="21"/>
          <w:szCs w:val="21"/>
          <w14:ligatures w14:val="none"/>
        </w:rPr>
        <w:t xml:space="preserve"> begins. You should wait approximately 3-4 minutes for this process to complete.</w:t>
      </w:r>
    </w:p>
    <w:p w14:paraId="06619DC7" w14:textId="77777777" w:rsidR="004F6429" w:rsidRPr="004F6429" w:rsidRDefault="004F6429" w:rsidP="004F6429"/>
    <w:p w14:paraId="5326AAE6" w14:textId="6EA6D9A5" w:rsidR="00BA69CA" w:rsidRPr="00BA69CA" w:rsidRDefault="009B40C5" w:rsidP="00BA69CA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열려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창문을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습니다.</w:t>
      </w:r>
    </w:p>
    <w:p w14:paraId="0D772DEC" w14:textId="047886D2" w:rsidR="00BA69CA" w:rsidRPr="00BA69CA" w:rsidRDefault="009B40C5" w:rsidP="009B40C5">
      <w:pPr>
        <w:shd w:val="clear" w:color="auto" w:fill="F8F9FA"/>
        <w:tabs>
          <w:tab w:val="left" w:pos="6060"/>
        </w:tabs>
        <w:spacing w:after="100" w:afterAutospacing="1" w:line="240" w:lineRule="auto"/>
        <w:outlineLvl w:val="3"/>
        <w:rPr>
          <w:rFonts w:ascii="Segoe UI" w:eastAsia="Times New Roman" w:hAnsi="Segoe UI" w:cs="Segoe UI"/>
          <w:color w:val="212529"/>
          <w:kern w:val="0"/>
          <w:sz w:val="24"/>
          <w:szCs w:val="24"/>
          <w14:ligatures w14:val="none"/>
        </w:rPr>
      </w:pPr>
      <w:proofErr w:type="spellStart"/>
      <w:r w:rsidRPr="009B40C5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작업</w:t>
      </w:r>
      <w:proofErr w:type="spellEnd"/>
      <w:r w:rsidRPr="009B40C5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2: Microsoft </w:t>
      </w:r>
      <w:proofErr w:type="spellStart"/>
      <w:r w:rsidRPr="009B40C5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>Entra</w:t>
      </w:r>
      <w:proofErr w:type="spellEnd"/>
      <w:r w:rsidRPr="009B40C5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9B40C5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>ID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에서</w:t>
      </w:r>
      <w:proofErr w:type="spellEnd"/>
      <w:r w:rsidRPr="009B40C5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9B40C5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동기화</w:t>
      </w:r>
      <w:proofErr w:type="spellEnd"/>
      <w:r w:rsidRPr="009B40C5">
        <w:rPr>
          <w:rFonts w:ascii="Segoe UI" w:eastAsia="Times New Roman" w:hAnsi="Segoe UI" w:cs="Segoe UI" w:hint="eastAsia"/>
          <w:color w:val="212529"/>
          <w:kern w:val="0"/>
          <w:sz w:val="24"/>
          <w:szCs w:val="24"/>
          <w14:ligatures w14:val="none"/>
        </w:rPr>
        <w:t xml:space="preserve"> </w:t>
      </w:r>
      <w:proofErr w:type="spellStart"/>
      <w:r w:rsidRPr="009B40C5">
        <w:rPr>
          <w:rFonts w:ascii="Malgun Gothic" w:eastAsia="Malgun Gothic" w:hAnsi="Malgun Gothic" w:cs="Malgun Gothic" w:hint="eastAsia"/>
          <w:color w:val="212529"/>
          <w:kern w:val="0"/>
          <w:sz w:val="24"/>
          <w:szCs w:val="24"/>
          <w14:ligatures w14:val="none"/>
        </w:rPr>
        <w:t>확인</w:t>
      </w:r>
      <w:proofErr w:type="spellEnd"/>
    </w:p>
    <w:p w14:paraId="06F8A107" w14:textId="217C973F" w:rsidR="00DF6B3F" w:rsidRPr="009B40C5" w:rsidRDefault="009B40C5" w:rsidP="0019529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B40C5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새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탭을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열고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센터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페이지로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이동합니다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="096D10D3" w:rsidRPr="009B40C5">
        <w:rPr>
          <w:rFonts w:ascii="Aptos" w:eastAsia="Aptos" w:hAnsi="Aptos" w:cs="Aptos"/>
          <w:color w:val="000000" w:themeColor="text1"/>
          <w:lang w:eastAsia="ko-KR"/>
        </w:rPr>
        <w:t>!!</w:t>
      </w:r>
      <w:hyperlink r:id="rId32" w:anchor="view/Microsoft_AAD_UsersAndTenants/UserManagementMenuBlade/~/AllUsers/menuId/" w:history="1">
        <w:r w:rsidR="00325819" w:rsidRPr="009B40C5">
          <w:rPr>
            <w:rStyle w:val="Hyperlink"/>
            <w:rFonts w:ascii="Segoe UI" w:eastAsia="Times New Roman" w:hAnsi="Segoe UI" w:cs="Segoe UI"/>
            <w:b/>
            <w:bCs/>
            <w:color w:val="00B050"/>
            <w:kern w:val="0"/>
            <w:sz w:val="21"/>
            <w:szCs w:val="21"/>
            <w14:ligatures w14:val="none"/>
          </w:rPr>
          <w:t>https://entra.microsoft.com/#view/Microsoft_AAD_UsersAndTenants/UserManagementMenuBlade/~/AllUsers/menuId/</w:t>
        </w:r>
      </w:hyperlink>
      <w:r w:rsidR="79D37F78" w:rsidRPr="009B40C5">
        <w:rPr>
          <w:rFonts w:ascii="Aptos" w:eastAsia="Aptos" w:hAnsi="Aptos" w:cs="Aptos"/>
          <w:color w:val="000000" w:themeColor="text1"/>
        </w:rPr>
        <w:t>!!</w:t>
      </w:r>
      <w:r w:rsidR="79D37F78" w:rsidRPr="009B40C5">
        <w:rPr>
          <w:rFonts w:ascii="Segoe UI" w:eastAsia="Segoe UI" w:hAnsi="Segoe UI" w:cs="Segoe UI"/>
          <w:sz w:val="21"/>
          <w:szCs w:val="21"/>
        </w:rPr>
        <w:t xml:space="preserve"> 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로그인하라는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랩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lastRenderedPageBreak/>
        <w:t>인터페이스의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홈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Office 365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테넌트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증명을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사용하세요</w:t>
      </w:r>
      <w:r w:rsidRPr="009B40C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="00DF6B3F" w:rsidRPr="00DF6B3F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AB3D79A" wp14:editId="186B5187">
            <wp:extent cx="5943600" cy="3613150"/>
            <wp:effectExtent l="19050" t="19050" r="0" b="6350"/>
            <wp:docPr id="3259230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23023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DD7559" w14:textId="314E41E8" w:rsidR="00BA69CA" w:rsidRPr="00BA69CA" w:rsidRDefault="00AD60BB" w:rsidP="00BA69C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로컬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AD DS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사용자가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해당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사용자의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9B40C5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On-premises sync enabled</w:t>
      </w:r>
      <w:r w:rsidR="009B40C5" w:rsidRPr="00BA69C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열에</w:t>
      </w:r>
      <w:r w:rsidR="009B40C5"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Yes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값이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AD60B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D60B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</w:t>
      </w:r>
      <w:r w:rsidR="009B40C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2CEBC1E2" w14:textId="1DD050D1" w:rsidR="00BA69CA" w:rsidRPr="00BA69CA" w:rsidRDefault="001B7BE2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1B7BE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BB92762" wp14:editId="1840F460">
            <wp:extent cx="5943600" cy="3684905"/>
            <wp:effectExtent l="19050" t="19050" r="0" b="0"/>
            <wp:docPr id="20123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364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84C199" w14:textId="21EB126E" w:rsidR="009F1B01" w:rsidRDefault="003E574A" w:rsidP="00BA69C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lastRenderedPageBreak/>
        <w:t>탐색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Groups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확장을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F1B01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groups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E1F6C3D" w14:textId="23F1FDEA" w:rsidR="009F1B01" w:rsidRDefault="009F1B01" w:rsidP="009F1B01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9F1B0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5A6C5BA" wp14:editId="0236760E">
            <wp:extent cx="5196271" cy="4238625"/>
            <wp:effectExtent l="19050" t="19050" r="4445" b="0"/>
            <wp:docPr id="1902211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1194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3924" cy="4244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79B9D0" w14:textId="0826DBCD" w:rsidR="00BA69CA" w:rsidRPr="00BA69CA" w:rsidRDefault="003E574A" w:rsidP="00BA69C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로컬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AD DS()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그룹이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인합니다.</w:t>
      </w:r>
    </w:p>
    <w:p w14:paraId="42A442E8" w14:textId="23C85BA2" w:rsidR="00BA69CA" w:rsidRPr="00BA69CA" w:rsidRDefault="00E30414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30414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8700953" wp14:editId="1EE759C3">
            <wp:extent cx="5943600" cy="3711575"/>
            <wp:effectExtent l="19050" t="19050" r="0" b="3175"/>
            <wp:docPr id="1968370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70247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A792E0" w14:textId="48CC2955" w:rsidR="00BA69CA" w:rsidRPr="00BA69CA" w:rsidRDefault="003E574A" w:rsidP="00BA69C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Managers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그룹을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택합니다</w:t>
      </w:r>
      <w:r w:rsidRPr="003E57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1BA77FC" w14:textId="254E058C" w:rsidR="00BA69CA" w:rsidRPr="00BA69CA" w:rsidRDefault="007F3626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F362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D3783E8" wp14:editId="3E70EAEB">
            <wp:extent cx="5943600" cy="3711575"/>
            <wp:effectExtent l="19050" t="19050" r="0" b="3175"/>
            <wp:docPr id="669627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27853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99EBDE" w14:textId="2CC87A12" w:rsidR="00BA69CA" w:rsidRDefault="003E574A" w:rsidP="00BA69C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Managers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그룹</w:t>
      </w: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A69C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Members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사용자가</w:t>
      </w: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19E242F6" w14:textId="347583D2" w:rsidR="002B2E68" w:rsidRPr="00BA69CA" w:rsidRDefault="002B2E68" w:rsidP="00400370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B2E68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B4EE60F" wp14:editId="1B50AE6F">
            <wp:extent cx="5434709" cy="3343275"/>
            <wp:effectExtent l="19050" t="19050" r="0" b="0"/>
            <wp:docPr id="2030597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7056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2093" cy="33478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FA7E03" w14:textId="119721BC" w:rsidR="00BA69CA" w:rsidRPr="00BA69CA" w:rsidRDefault="00A7178C" w:rsidP="00BA69CA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7178C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DF5F56C" wp14:editId="245816AC">
            <wp:extent cx="5410200" cy="3628186"/>
            <wp:effectExtent l="19050" t="19050" r="0" b="0"/>
            <wp:docPr id="1256679594" name="Picture 1" descr="A screenshot of a group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9594" name="Picture 1" descr="A screenshot of a group of peopl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8367" cy="36336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564241" w14:textId="152AB104" w:rsidR="00BA69CA" w:rsidRPr="003E574A" w:rsidRDefault="003E574A" w:rsidP="007411D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그룹은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로컬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AD DS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에서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생성되므로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그룹에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구성원을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추가하거나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제거할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574A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없습니다</w:t>
      </w:r>
      <w:r w:rsidRPr="003E574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5E388876" w14:textId="20C3C6E1" w:rsidR="00BA69CA" w:rsidRPr="00BA69CA" w:rsidRDefault="003E574A" w:rsidP="00BA69CA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lastRenderedPageBreak/>
        <w:t xml:space="preserve">Microsoft </w:t>
      </w:r>
      <w:proofErr w:type="spellStart"/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Edge</w:t>
      </w:r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E57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3E574A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.</w:t>
      </w:r>
    </w:p>
    <w:p w14:paraId="39D7F055" w14:textId="78175EF0" w:rsidR="00BA69CA" w:rsidRPr="00BA69CA" w:rsidRDefault="00B8032B" w:rsidP="00BA69CA">
      <w:pPr>
        <w:shd w:val="clear" w:color="auto" w:fill="D4EDDA"/>
        <w:spacing w:after="0" w:line="240" w:lineRule="auto"/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</w:pPr>
      <w:proofErr w:type="spellStart"/>
      <w:r w:rsidRPr="003E574A">
        <w:rPr>
          <w:rFonts w:ascii="Malgun Gothic" w:eastAsia="Malgun Gothic" w:hAnsi="Malgun Gothic" w:cs="Malgun Gothic" w:hint="eastAsia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이</w:t>
      </w:r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Active Directory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도메인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서비스에서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Microsoft </w:t>
      </w:r>
      <w:proofErr w:type="spellStart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>Entra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>ID</w:t>
      </w:r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로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>ID</w:t>
      </w:r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를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동기화하도록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Microsoft </w:t>
      </w:r>
      <w:proofErr w:type="spellStart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>Entra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>Connect</w:t>
      </w:r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를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구성하게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B8032B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B8032B"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  <w:t>.</w:t>
      </w:r>
    </w:p>
    <w:sectPr w:rsidR="00BA69CA" w:rsidRPr="00BA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C4F45"/>
    <w:multiLevelType w:val="multilevel"/>
    <w:tmpl w:val="C6567F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D3EED"/>
    <w:multiLevelType w:val="multilevel"/>
    <w:tmpl w:val="AF2A79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912E7"/>
    <w:multiLevelType w:val="multilevel"/>
    <w:tmpl w:val="B37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975872"/>
    <w:multiLevelType w:val="multilevel"/>
    <w:tmpl w:val="C97E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D1A4B"/>
    <w:multiLevelType w:val="multilevel"/>
    <w:tmpl w:val="C6BA74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8619B"/>
    <w:multiLevelType w:val="multilevel"/>
    <w:tmpl w:val="A2F0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9CA"/>
    <w:rsid w:val="000062F5"/>
    <w:rsid w:val="000913BC"/>
    <w:rsid w:val="000C7C6F"/>
    <w:rsid w:val="001603C7"/>
    <w:rsid w:val="001B54E0"/>
    <w:rsid w:val="001B7BE2"/>
    <w:rsid w:val="002071C8"/>
    <w:rsid w:val="0024322B"/>
    <w:rsid w:val="002A0FA3"/>
    <w:rsid w:val="002B2E68"/>
    <w:rsid w:val="002D5B5B"/>
    <w:rsid w:val="002E000E"/>
    <w:rsid w:val="002F6566"/>
    <w:rsid w:val="00325819"/>
    <w:rsid w:val="00344729"/>
    <w:rsid w:val="003A1B94"/>
    <w:rsid w:val="003B5001"/>
    <w:rsid w:val="003D55D4"/>
    <w:rsid w:val="003E574A"/>
    <w:rsid w:val="00400370"/>
    <w:rsid w:val="004E385C"/>
    <w:rsid w:val="004E621A"/>
    <w:rsid w:val="004F6429"/>
    <w:rsid w:val="005114DA"/>
    <w:rsid w:val="0055707B"/>
    <w:rsid w:val="005736EB"/>
    <w:rsid w:val="0058229D"/>
    <w:rsid w:val="005841F4"/>
    <w:rsid w:val="00585642"/>
    <w:rsid w:val="005D686F"/>
    <w:rsid w:val="00600B46"/>
    <w:rsid w:val="00680B1A"/>
    <w:rsid w:val="00695AA7"/>
    <w:rsid w:val="006B1D71"/>
    <w:rsid w:val="006C468D"/>
    <w:rsid w:val="00710175"/>
    <w:rsid w:val="00720B9C"/>
    <w:rsid w:val="00736346"/>
    <w:rsid w:val="007411D9"/>
    <w:rsid w:val="0076072A"/>
    <w:rsid w:val="00771683"/>
    <w:rsid w:val="00782A40"/>
    <w:rsid w:val="007D14CD"/>
    <w:rsid w:val="007F3626"/>
    <w:rsid w:val="008C600C"/>
    <w:rsid w:val="008D428F"/>
    <w:rsid w:val="00916A1B"/>
    <w:rsid w:val="00947064"/>
    <w:rsid w:val="0099463D"/>
    <w:rsid w:val="009B40C5"/>
    <w:rsid w:val="009D052D"/>
    <w:rsid w:val="009F1B01"/>
    <w:rsid w:val="009F5863"/>
    <w:rsid w:val="00A4710F"/>
    <w:rsid w:val="00A7178C"/>
    <w:rsid w:val="00AD60BB"/>
    <w:rsid w:val="00B011F0"/>
    <w:rsid w:val="00B25EBD"/>
    <w:rsid w:val="00B8032B"/>
    <w:rsid w:val="00B97AE0"/>
    <w:rsid w:val="00BA69CA"/>
    <w:rsid w:val="00C33F6F"/>
    <w:rsid w:val="00C56C47"/>
    <w:rsid w:val="00CA4D83"/>
    <w:rsid w:val="00CE18CE"/>
    <w:rsid w:val="00D204ED"/>
    <w:rsid w:val="00D62E49"/>
    <w:rsid w:val="00D65FA9"/>
    <w:rsid w:val="00DC3453"/>
    <w:rsid w:val="00DE1215"/>
    <w:rsid w:val="00DE6F81"/>
    <w:rsid w:val="00DF55C3"/>
    <w:rsid w:val="00DF6B3F"/>
    <w:rsid w:val="00E30414"/>
    <w:rsid w:val="00E75519"/>
    <w:rsid w:val="00EE3CB8"/>
    <w:rsid w:val="00EE5BA8"/>
    <w:rsid w:val="00F05BDE"/>
    <w:rsid w:val="096D10D3"/>
    <w:rsid w:val="4D43172B"/>
    <w:rsid w:val="4EAF452E"/>
    <w:rsid w:val="57BF44F6"/>
    <w:rsid w:val="5CDD4D65"/>
    <w:rsid w:val="5EAD2736"/>
    <w:rsid w:val="608564ED"/>
    <w:rsid w:val="79D37F78"/>
    <w:rsid w:val="7CA17F96"/>
    <w:rsid w:val="7D81953F"/>
    <w:rsid w:val="7DBA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9DB8"/>
  <w15:chartTrackingRefBased/>
  <w15:docId w15:val="{C68B8E8F-E100-4A60-928B-226A667A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6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CA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"/>
    <w:rsid w:val="00BA6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A69CA"/>
    <w:rPr>
      <w:b/>
      <w:bCs/>
    </w:rPr>
  </w:style>
  <w:style w:type="paragraph" w:customStyle="1" w:styleId="task-list-item">
    <w:name w:val="task-list-item"/>
    <w:basedOn w:val="Normal"/>
    <w:rsid w:val="00BA6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69C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A69C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5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0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738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822768104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997730220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urn:gd:lg:a:send-vm-keys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hyperlink" Target="urn:gd:lg:a:send-vm-keys" TargetMode="External"/><Relationship Id="rId32" Type="http://schemas.openxmlformats.org/officeDocument/2006/relationships/hyperlink" Target="https://entra.microsoft.com/" TargetMode="External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urn:gd:lg:a:send-vm-keys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urn:gd:lg:a:send-vm-keys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hyperlink" Target="urn:gd:lg:a:send-vm-keys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urn:gd:lg:a:select-vm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D45BA1-E932-444A-B414-EDA450795679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2.xml><?xml version="1.0" encoding="utf-8"?>
<ds:datastoreItem xmlns:ds="http://schemas.openxmlformats.org/officeDocument/2006/customXml" ds:itemID="{0922A3E2-E4D5-4B87-A1C3-3C64754641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FA57F7-C109-481D-92EF-D29E3D35E7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24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Johar</dc:creator>
  <cp:keywords/>
  <dc:description/>
  <cp:lastModifiedBy>Lenovo</cp:lastModifiedBy>
  <cp:revision>66</cp:revision>
  <dcterms:created xsi:type="dcterms:W3CDTF">2024-05-17T11:47:00Z</dcterms:created>
  <dcterms:modified xsi:type="dcterms:W3CDTF">2025-04-25T07:09:00Z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