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5C2098" w:rsidR="005C2098" w:rsidP="005C2098" w:rsidRDefault="00EF4647" w14:paraId="0165CD35" w14:textId="6A843E27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EF464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20: Autopilot</w:t>
      </w:r>
      <w:r w:rsidRPr="00EF464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을</w:t>
      </w:r>
      <w:r w:rsidRPr="00EF464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사용하여</w:t>
      </w:r>
      <w:r w:rsidRPr="00EF464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Windows 11 </w:t>
      </w:r>
      <w:r w:rsidRPr="00EF464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배포</w:t>
      </w:r>
    </w:p>
    <w:p w:rsidRPr="005C2098" w:rsidR="005C2098" w:rsidP="005C2098" w:rsidRDefault="00EF4647" w14:paraId="397E2A2B" w14:textId="5BD4851B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5C2098" w:rsidR="005C2098" w:rsidP="005C2098" w:rsidRDefault="00EF4647" w14:paraId="38248B24" w14:textId="2F94E93A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실습에서는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주도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모드를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11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기기에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Autopilot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프로비저닝하는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방법을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알아봅니다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EF4647" w14:paraId="6CFAA902" w14:textId="70F65D86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>
        <w:rPr>
          <w:rFonts w:hint="eastAsia" w:ascii="Batang" w:hAnsi="Batang" w:eastAsia="Batang" w:cs="Batang"/>
          <w:b/>
          <w:bCs/>
          <w:color w:val="383D41"/>
          <w:kern w:val="0"/>
          <w:sz w:val="21"/>
          <w:szCs w:val="21"/>
          <w:lang w:eastAsia="ko-KR"/>
          <w14:ligatures w14:val="none"/>
        </w:rPr>
        <w:t>필수 조건</w:t>
      </w:r>
    </w:p>
    <w:p w:rsidRPr="005C2098" w:rsidR="005C2098" w:rsidP="005C2098" w:rsidRDefault="00EF4647" w14:paraId="6732B61F" w14:textId="73A1987F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EF4647" w:rsidR="00EF4647" w:rsidP="00EF4647" w:rsidRDefault="00EF4647" w14:paraId="08B02ACF" w14:textId="77777777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01 - Microsoft 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Entra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ID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에서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ID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관리</w:t>
      </w:r>
    </w:p>
    <w:p w:rsidRPr="00EF4647" w:rsidR="00EF4647" w:rsidP="00EF4647" w:rsidRDefault="00EF4647" w14:paraId="6966F042" w14:textId="472EBCCB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실습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02 - Azure AD 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>Connect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를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사용하여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  <w:t xml:space="preserve"> ID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14:ligatures w14:val="none"/>
        </w:rPr>
        <w:t>동기화</w:t>
      </w:r>
    </w:p>
    <w:p w:rsidRPr="005C2098" w:rsidR="005C2098" w:rsidP="00EF4647" w:rsidRDefault="00EF4647" w14:paraId="6B4E9A7E" w14:textId="10D8BF2C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11 - Microsoft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도구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키트를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F464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11 </w:t>
      </w:r>
      <w:r w:rsidRPr="00EF464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</w:p>
    <w:p w:rsidRPr="005C2098" w:rsidR="005C2098" w:rsidP="005C2098" w:rsidRDefault="00EF4647" w14:paraId="4189C0DF" w14:textId="489B2FC9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5C2098" w:rsidR="005C2098" w:rsidP="005C2098" w:rsidRDefault="00EF4647" w14:paraId="5CB8F078" w14:textId="5C794C34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Contoso IT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Autopilot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새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11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배포할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계획입니다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장치에는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11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기본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설치되어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OOBE</w:t>
      </w:r>
      <w:proofErr w:type="spellEnd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초기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설정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)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중에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ID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자격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증명을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연결하고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켜고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최소한의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질문에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답변할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있어야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프로세스는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ID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도메인에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자동으로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등록되고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가입됩니다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 Hyper-V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설치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구성한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SEA-</w:t>
      </w:r>
      <w:proofErr w:type="spellStart"/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환경을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테스트해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달라는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EF464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313D5831" w:rsidRDefault="00EF4647" w14:paraId="3DEE140B" w14:textId="33C39DA2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Microsoft </w:t>
      </w:r>
      <w:proofErr w:type="spellStart"/>
      <w:r w:rsidRPr="00EF464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>Entra</w:t>
      </w:r>
      <w:proofErr w:type="spellEnd"/>
      <w:r w:rsidRPr="00EF464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관리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센터에서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그룹</w:t>
      </w:r>
      <w:r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 xml:space="preserve"> 생성</w:t>
      </w:r>
    </w:p>
    <w:p w:rsidRPr="005C2098" w:rsidR="005C2098" w:rsidP="7B2DFECA" w:rsidRDefault="005C2098" w14:paraId="7183CBC6" w14:textId="079970C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Switch and Sign in to </w:t>
      </w:r>
      <w:hyperlink w:tooltip="Switch to VM" w:history="1" r:id="rId8"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  <w:proofErr w:type="spellEnd"/>
      </w:hyperlink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gramStart"/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as</w:t>
      </w:r>
      <w:r w:rsidRPr="005C2098" w:rsidR="5D6E491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7B2DFECA" w:rsidR="5D6E491A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proofErr w:type="gramEnd"/>
      <w:r>
        <w:t> 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with the password </w:t>
      </w:r>
      <w:proofErr w:type="spellStart"/>
      <w:r w:rsidR="003A5E16">
        <w:fldChar w:fldCharType="begin"/>
      </w:r>
      <w:r w:rsidR="003A5E16">
        <w:instrText xml:space="preserve"> HYPERLINK "urn:gd:lg:a:send-vm-keys" \o "Paste text into VM" </w:instrText>
      </w:r>
      <w:r w:rsidR="003A5E16">
        <w:fldChar w:fldCharType="separate"/>
      </w:r>
      <w:r w:rsidRPr="005C209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Pa55w.rd</w:t>
      </w:r>
      <w:proofErr w:type="spellEnd"/>
      <w:r w:rsidR="003A5E16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and close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Server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Manager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Contoso</w:t>
      </w:r>
      <w:proofErr w:type="spellEnd"/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\Administrator</w:t>
      </w:r>
      <w:r w:rsidRPr="7B2DFECA" w:rsidR="6B01F433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7B2DFECA">
        <w:rPr>
          <w:rFonts w:ascii="Segoe UI" w:hAnsi="Segoe UI" w:eastAsia="Times New Roman" w:cs="Segoe UI"/>
          <w:color w:val="212529"/>
          <w:sz w:val="21"/>
          <w:szCs w:val="21"/>
        </w:rPr>
        <w:t> with the password </w:t>
      </w:r>
      <w:r w:rsidRPr="7B2DFECA" w:rsidR="52E300A9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proofErr w:type="spellStart"/>
      <w:r w:rsidR="003A5E16">
        <w:fldChar w:fldCharType="begin"/>
      </w:r>
      <w:r w:rsidR="003A5E16">
        <w:instrText xml:space="preserve"> HYPERLINK \h </w:instrText>
      </w:r>
      <w:r w:rsidR="003A5E16">
        <w:fldChar w:fldCharType="separate"/>
      </w:r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Pa55w.rd</w:t>
      </w:r>
      <w:proofErr w:type="spellEnd"/>
      <w:r w:rsidR="003A5E16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fldChar w:fldCharType="end"/>
      </w:r>
      <w:r w:rsidRPr="7B2DFECA" w:rsidR="753D548E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7B2DFECA" w:rsidR="753D548E">
        <w:rPr>
          <w:rFonts w:ascii="Segoe UI" w:hAnsi="Segoe UI" w:eastAsia="Times New Roman" w:cs="Segoe UI"/>
          <w:color w:val="212529"/>
          <w:sz w:val="21"/>
          <w:szCs w:val="21"/>
        </w:rPr>
        <w:t xml:space="preserve"> </w:t>
      </w:r>
      <w:r w:rsidRPr="7B2DFECA">
        <w:rPr>
          <w:rFonts w:ascii="Segoe UI" w:hAnsi="Segoe UI" w:eastAsia="Times New Roman" w:cs="Segoe UI"/>
          <w:color w:val="212529"/>
          <w:sz w:val="21"/>
          <w:szCs w:val="21"/>
        </w:rPr>
        <w:t> and close </w:t>
      </w:r>
      <w:r w:rsidRPr="7B2DFECA">
        <w:rPr>
          <w:rFonts w:ascii="Segoe UI" w:hAnsi="Segoe UI" w:eastAsia="Times New Roman" w:cs="Segoe UI"/>
          <w:b/>
          <w:bCs/>
          <w:color w:val="212529"/>
          <w:sz w:val="21"/>
          <w:szCs w:val="21"/>
        </w:rPr>
        <w:t>Server Manager</w:t>
      </w:r>
      <w:r w:rsidRPr="7B2DFECA">
        <w:rPr>
          <w:rFonts w:ascii="Segoe UI" w:hAnsi="Segoe UI" w:eastAsia="Times New Roman" w:cs="Segoe UI"/>
          <w:color w:val="212529"/>
          <w:sz w:val="21"/>
          <w:szCs w:val="21"/>
        </w:rPr>
        <w:t>.</w:t>
      </w:r>
      <w:r w:rsidR="00EF4647">
        <w:rPr>
          <w:rFonts w:ascii="Segoe UI" w:hAnsi="Segoe UI" w:eastAsia="Times New Roman" w:cs="Segoe UI"/>
          <w:color w:val="212529"/>
          <w:sz w:val="21"/>
          <w:szCs w:val="21"/>
        </w:rPr>
        <w:t xml:space="preserve"> </w:t>
      </w:r>
      <w:hyperlink w:tooltip="Switch to VM" w:history="1" r:id="rId9">
        <w:r w:rsidRPr="005C2098" w:rsidR="00EF4647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SEA-SVR1</w:t>
        </w:r>
      </w:hyperlink>
      <w:proofErr w:type="gram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에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!!</w:t>
      </w:r>
      <w:proofErr w:type="gram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계정으로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로그인하고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암호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hyperlink w:tooltip="Paste text into VM" w:history="1" r:id="rId10">
        <w:proofErr w:type="spellStart"/>
        <w:r w:rsidRPr="005C2098" w:rsidR="00EF4647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5C2098" w:rsidR="00EF4647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입력한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후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005C2098" w:rsidR="00EF464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Server Manager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>.</w:t>
      </w:r>
      <w:r w:rsidR="00EF4647">
        <w:rPr>
          <w:rFonts w:ascii="Segoe UI" w:hAnsi="Segoe UI" w:eastAsia="Times New Roman" w:cs="Segoe UI"/>
          <w:color w:val="212529"/>
          <w:sz w:val="21"/>
          <w:szCs w:val="21"/>
        </w:rPr>
        <w:t xml:space="preserve"> </w:t>
      </w:r>
      <w:r w:rsidRPr="7B2DFECA" w:rsidR="00EF4647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Contoso\Administrator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>!!</w:t>
      </w:r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닫고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암호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!!</w:t>
      </w:r>
      <w:proofErr w:type="spellStart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>Pa55w.rd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>!!</w:t>
      </w:r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입력한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후</w:t>
      </w:r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Server </w:t>
      </w:r>
      <w:proofErr w:type="spellStart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>Manager</w:t>
      </w:r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EF4647" w:rsidR="00EF4647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닫습니다</w:t>
      </w:r>
      <w:proofErr w:type="spellEnd"/>
      <w:r w:rsidRPr="00EF4647" w:rsidR="00EF4647">
        <w:rPr>
          <w:rFonts w:hint="eastAsia" w:ascii="Segoe UI" w:hAnsi="Segoe UI" w:eastAsia="Times New Roman" w:cs="Segoe UI"/>
          <w:color w:val="212529"/>
          <w:sz w:val="21"/>
          <w:szCs w:val="21"/>
        </w:rPr>
        <w:t>.</w:t>
      </w:r>
    </w:p>
    <w:p w:rsidRPr="005C2098" w:rsidR="005C2098" w:rsidP="005C2098" w:rsidRDefault="00EF4647" w14:paraId="31B0264F" w14:textId="29157FC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7B2DFECA" w:rsidRDefault="00EF4647" w14:paraId="4DBA7446" w14:textId="4EDA7CE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Microsoft Edge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의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주소창에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HYPERLINK "https://</w:t>
      </w:r>
      <w:proofErr w:type="spellStart"/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entra.microsoft.com</w:t>
      </w:r>
      <w:proofErr w:type="spellEnd"/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"</w:t>
      </w:r>
      <w:r w:rsidRPr="00EF4647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 xml:space="preserve"> </w:t>
      </w:r>
      <w:proofErr w:type="spellStart"/>
      <w:r w:rsidRPr="7B2DFECA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>ttps</w:t>
      </w:r>
      <w:proofErr w:type="spellEnd"/>
      <w:r w:rsidRPr="7B2DFECA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>://</w:t>
      </w:r>
      <w:proofErr w:type="spellStart"/>
      <w:r w:rsidRPr="7B2DFECA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>entra.microsoft.com</w:t>
      </w:r>
      <w:proofErr w:type="spellEnd"/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을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입력하고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Segoe UI" w:hAnsi="Segoe UI" w:eastAsia="Times New Roman" w:cs="Segoe UI"/>
          <w:b/>
          <w:color w:val="212529"/>
          <w:sz w:val="21"/>
          <w:szCs w:val="21"/>
          <w:lang w:eastAsia="ko-KR"/>
        </w:rPr>
        <w:t>Enter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키를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누르세요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.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메시지가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표시되면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hyperlink r:id="rId11">
        <w:proofErr w:type="spellStart"/>
        <w:r w:rsidRPr="7B2DFECA">
          <w:rPr>
            <w:rStyle w:val="Hyperlink"/>
            <w:rFonts w:ascii="inherit" w:hAnsi="inherit" w:eastAsia="Times New Roman" w:cs="Courier New"/>
            <w:b/>
            <w:bCs/>
            <w:sz w:val="18"/>
            <w:szCs w:val="18"/>
            <w:lang w:eastAsia="ko-KR"/>
          </w:rPr>
          <w:t>admin@M365xXXXXXXXX.onmicrosoft.com</w:t>
        </w:r>
        <w:proofErr w:type="spellEnd"/>
      </w:hyperlink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과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비밀번호를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사용하여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EF464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로그인</w:t>
      </w:r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합니다</w:t>
      </w:r>
      <w:r w:rsidRPr="00EF464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D74AB3" w:rsidP="00D74AB3" w:rsidRDefault="00D74AB3" w14:paraId="038768F9" w14:textId="66BA78AC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4AB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AB458D8" wp14:editId="28ACCDC1">
            <wp:extent cx="5943600" cy="4587875"/>
            <wp:effectExtent l="0" t="0" r="0" b="3175"/>
            <wp:docPr id="12616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90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EF4647" w14:paraId="23F51E35" w14:textId="57333B8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F4647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EF4647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EF4647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Identity</w:t>
      </w:r>
      <w:r w:rsidRPr="00EF4647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F4647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F4647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F4647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EF4647" w14:paraId="0D949885" w14:textId="3A0A665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D74AB3" w14:paraId="18ABE1D0" w14:textId="3195C88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4AB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A3BC9E0" wp14:editId="42BC6B7E">
            <wp:extent cx="5480540" cy="5108817"/>
            <wp:effectExtent l="0" t="0" r="6350" b="0"/>
            <wp:docPr id="15617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1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540" cy="510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EF4647" w14:paraId="1502A495" w14:textId="24CBAED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Groups | All </w:t>
      </w:r>
      <w:proofErr w:type="gram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블레이드에서</w:t>
      </w:r>
      <w:proofErr w:type="spellEnd"/>
      <w:proofErr w:type="gramEnd"/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New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</w:t>
      </w:r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F464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F464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D74AB3" w14:paraId="2170AE90" w14:textId="6AD4498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4AB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D14FF27" wp14:editId="3A96A787">
            <wp:extent cx="5943600" cy="4306570"/>
            <wp:effectExtent l="0" t="0" r="0" b="0"/>
            <wp:docPr id="17647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2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136A4C" w14:paraId="7AE59A42" w14:textId="3F10061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Group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36A4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136A4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Group type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36A4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136A4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Security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36A4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36A4C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36A4C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7B2DFECA" w:rsidRDefault="00136A4C" w14:paraId="555BCEE9" w14:textId="36FA285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 name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136A4C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상자에</w:t>
      </w:r>
      <w:r w:rsidRPr="00136A4C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HYPERLINK "http://</w:t>
      </w:r>
      <w:proofErr w:type="spellStart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urn:gd:lg:a:send-vm-keys</w:t>
      </w:r>
      <w:proofErr w:type="spellEnd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"</w:t>
      </w:r>
      <w:r w:rsidRPr="00136A4C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 xml:space="preserve"> </w:t>
      </w:r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IT Devices</w:t>
      </w:r>
      <w:r w:rsidRPr="00136A4C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136A4C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를</w:t>
      </w:r>
      <w:r w:rsidRPr="00136A4C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136A4C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입력합니다</w:t>
      </w:r>
      <w:r w:rsidRPr="00136A4C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5C2098" w:rsidP="7B2DFECA" w:rsidRDefault="00136A4C" w14:paraId="3E1DA114" w14:textId="0B92C962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Group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description</w:t>
      </w:r>
      <w:proofErr w:type="gramStart"/>
      <w:r w:rsidRPr="00136A4C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상자에</w:t>
      </w:r>
      <w:proofErr w:type="spellEnd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!!</w:t>
      </w:r>
      <w:proofErr w:type="gramEnd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HYPERLINK "http://</w:t>
      </w:r>
      <w:proofErr w:type="spellStart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>urn:gd:lg:a:send-vm-keys"IT</w:t>
      </w:r>
      <w:proofErr w:type="spellEnd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Department Devices</w:t>
      </w:r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>!!</w:t>
      </w:r>
      <w:r w:rsidRPr="00136A4C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136A4C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입력합니다</w:t>
      </w:r>
      <w:proofErr w:type="spellEnd"/>
      <w:r w:rsidRPr="00136A4C">
        <w:rPr>
          <w:rFonts w:hint="eastAsia" w:ascii="Segoe UI" w:hAnsi="Segoe UI" w:eastAsia="Times New Roman" w:cs="Segoe UI"/>
          <w:color w:val="212529"/>
          <w:sz w:val="21"/>
          <w:szCs w:val="21"/>
        </w:rPr>
        <w:t>.</w:t>
      </w:r>
      <w:r>
        <w:rPr>
          <w:rFonts w:ascii="Segoe UI" w:hAnsi="Segoe UI" w:eastAsia="Times New Roman" w:cs="Segoe UI"/>
          <w:color w:val="212529"/>
          <w:sz w:val="21"/>
          <w:szCs w:val="21"/>
        </w:rPr>
        <w:t xml:space="preserve"> </w:t>
      </w:r>
    </w:p>
    <w:p w:rsidRPr="005C2098" w:rsidR="005C2098" w:rsidP="005C2098" w:rsidRDefault="006C5734" w14:paraId="11B94D57" w14:textId="274529F0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Membership </w:t>
      </w:r>
      <w:proofErr w:type="gram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type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6C573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C573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목록에서</w:t>
      </w:r>
      <w:proofErr w:type="spellEnd"/>
      <w:proofErr w:type="gramEnd"/>
      <w:r w:rsidRPr="006C573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Dynamic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</w:t>
      </w:r>
      <w:r w:rsidRPr="006C573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6C573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C573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6C573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6C5734" w14:paraId="0CD8CA9D" w14:textId="2B97B9B4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Add dynamic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query</w:t>
      </w:r>
      <w:r w:rsidRPr="006C573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6C573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C573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6C573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D74AB3" w14:paraId="73E1B1DD" w14:textId="28AAB45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4AB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7D54AE4" wp14:editId="0CA6EC24">
            <wp:extent cx="4909958" cy="5110169"/>
            <wp:effectExtent l="0" t="0" r="5080" b="0"/>
            <wp:docPr id="107821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8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958" cy="511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22178" w14:paraId="34715A68" w14:textId="40ED004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Dynamic membership rules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F42A6" w:rsidR="007F42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7F42A6" w:rsidR="007F42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Rule syntax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F42A6" w:rsidR="007F42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</w:t>
      </w:r>
      <w:r w:rsidRPr="007F42A6" w:rsidR="007F42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42A6" w:rsidR="007F42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위에</w:t>
      </w:r>
      <w:r w:rsidRPr="007F42A6" w:rsidR="007F42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42A6" w:rsidR="007F42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7F42A6" w:rsidR="007F42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Edit</w:t>
      </w:r>
      <w:r w:rsidRPr="007F42A6" w:rsidR="007F42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F42A6" w:rsidR="007F42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42A6" w:rsidR="007F42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F42A6" w:rsidR="007F42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D74AB3" w14:paraId="7BA609A4" w14:textId="7057F34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4AB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91C66D2" wp14:editId="30237511">
            <wp:extent cx="5943600" cy="2552065"/>
            <wp:effectExtent l="0" t="0" r="0" b="635"/>
            <wp:docPr id="31377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0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22178" w14:paraId="2BCCCBD2" w14:textId="543E791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Edit rule syntax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텍스트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같은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간단한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멤버십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규칙을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추가하고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7B2DFECA" w:rsidRDefault="041A7E5D" w14:paraId="6AB3F8D9" w14:textId="45411B5C">
      <w:pPr>
        <w:numPr>
          <w:ilvl w:val="0"/>
          <w:numId w:val="2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eastAsia="Times New Roman" w:cs="Segoe UI"/>
          <w:color w:val="212529"/>
          <w:kern w:val="0"/>
          <w:sz w:val="27"/>
          <w:szCs w:val="27"/>
          <w:shd w:val="clear" w:color="auto" w:fill="F8F8F8"/>
          <w14:ligatures w14:val="none"/>
        </w:rPr>
      </w:pPr>
      <w:r w:rsidRPr="7B2DFECA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(</w:t>
      </w:r>
      <w:proofErr w:type="spellStart"/>
      <w:proofErr w:type="gramStart"/>
      <w:r w:rsidRPr="7B2DFECA" w:rsidR="005C2098">
        <w:rPr>
          <w:rFonts w:ascii="inherit" w:hAnsi="inherit" w:eastAsia="Times New Roman" w:cs="Courier New"/>
          <w:color w:val="000080"/>
          <w:kern w:val="0"/>
          <w:sz w:val="20"/>
          <w:szCs w:val="20"/>
          <w:shd w:val="clear" w:color="auto" w:fill="F8F8F8"/>
          <w14:ligatures w14:val="none"/>
        </w:rPr>
        <w:t>device.devicePhysicalIDs</w:t>
      </w:r>
      <w:proofErr w:type="spellEnd"/>
      <w:proofErr w:type="gramEnd"/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-any (</w:t>
      </w:r>
      <w:r w:rsidRPr="7B2DFECA" w:rsidR="005C2098">
        <w:rPr>
          <w:rFonts w:ascii="inherit" w:hAnsi="inherit" w:eastAsia="Times New Roman" w:cs="Courier New"/>
          <w:color w:val="000080"/>
          <w:kern w:val="0"/>
          <w:sz w:val="20"/>
          <w:szCs w:val="20"/>
          <w:shd w:val="clear" w:color="auto" w:fill="F8F8F8"/>
          <w14:ligatures w14:val="none"/>
        </w:rPr>
        <w:t>_</w:t>
      </w:r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-contains</w:t>
      </w:r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r w:rsidRPr="005C2098" w:rsidR="005C2098">
        <w:rPr>
          <w:rFonts w:ascii="inherit" w:hAnsi="inherit" w:eastAsia="Times New Roman" w:cs="Courier New"/>
          <w:color w:val="DD1144"/>
          <w:kern w:val="0"/>
          <w:sz w:val="20"/>
          <w:szCs w:val="20"/>
          <w:shd w:val="clear" w:color="auto" w:fill="F8F8F8"/>
          <w14:ligatures w14:val="none"/>
        </w:rPr>
        <w:t>"[</w:t>
      </w:r>
      <w:proofErr w:type="spellStart"/>
      <w:r w:rsidRPr="005C2098" w:rsidR="005C2098">
        <w:rPr>
          <w:rFonts w:ascii="inherit" w:hAnsi="inherit" w:eastAsia="Times New Roman" w:cs="Courier New"/>
          <w:color w:val="DD1144"/>
          <w:kern w:val="0"/>
          <w:sz w:val="20"/>
          <w:szCs w:val="20"/>
          <w:shd w:val="clear" w:color="auto" w:fill="F8F8F8"/>
          <w14:ligatures w14:val="none"/>
        </w:rPr>
        <w:t>ZTDId</w:t>
      </w:r>
      <w:proofErr w:type="spellEnd"/>
      <w:r w:rsidRPr="7B2DFECA" w:rsidR="005C2098">
        <w:rPr>
          <w:rFonts w:ascii="inherit" w:hAnsi="inherit" w:eastAsia="Times New Roman" w:cs="Courier New"/>
          <w:color w:val="DD1144"/>
          <w:kern w:val="0"/>
          <w:sz w:val="20"/>
          <w:szCs w:val="20"/>
          <w:shd w:val="clear" w:color="auto" w:fill="F8F8F8"/>
          <w14:ligatures w14:val="none"/>
        </w:rPr>
        <w:t>]"</w:t>
      </w:r>
      <w:r w:rsidRPr="7B2DFECA" w:rsidR="005C2098">
        <w:rPr>
          <w:rFonts w:ascii="inherit" w:hAnsi="inherit" w:eastAsia="Times New Roman" w:cs="Courier New"/>
          <w:color w:val="333333"/>
          <w:sz w:val="20"/>
          <w:szCs w:val="20"/>
        </w:rPr>
        <w:t>))</w:t>
      </w:r>
      <w:r w:rsidRPr="7B2DFECA" w:rsidR="6C6D84C6">
        <w:rPr>
          <w:rFonts w:ascii="Segoe UI" w:hAnsi="Segoe UI" w:eastAsia="Times New Roman" w:cs="Segoe UI"/>
          <w:color w:val="212529"/>
          <w:sz w:val="27"/>
          <w:szCs w:val="27"/>
        </w:rPr>
        <w:t>!!</w:t>
      </w:r>
    </w:p>
    <w:p w:rsidR="00D74AB3" w:rsidP="00D74AB3" w:rsidRDefault="00D74AB3" w14:paraId="7B02C82D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</w:p>
    <w:p w:rsidRPr="005C2098" w:rsidR="00D74AB3" w:rsidP="00D74AB3" w:rsidRDefault="00D74AB3" w14:paraId="6FB12C02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</w:p>
    <w:p w:rsidRPr="005C2098" w:rsidR="005C2098" w:rsidP="005C2098" w:rsidRDefault="00D74AB3" w14:paraId="155E9A91" w14:textId="2CA2A85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74AB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720E0F4" wp14:editId="4362D831">
            <wp:extent cx="4451152" cy="4975377"/>
            <wp:effectExtent l="0" t="0" r="6985" b="0"/>
            <wp:docPr id="153447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78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1152" cy="49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22178" w14:paraId="695C5835" w14:textId="28CA704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Dynamic membership rules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닫은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만듭니다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7371DF" w14:paraId="16B0D78D" w14:textId="3695617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BC9DAA5" wp14:editId="041234E2">
            <wp:extent cx="4498809" cy="4012709"/>
            <wp:effectExtent l="0" t="0" r="0" b="6985"/>
            <wp:docPr id="2086184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74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8809" cy="40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98" w:rsidP="005C2098" w:rsidRDefault="007371DF" w14:paraId="1949FE16" w14:textId="117437C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28C8A23" wp14:editId="0593CCE3">
            <wp:extent cx="4613185" cy="5223193"/>
            <wp:effectExtent l="0" t="0" r="0" b="0"/>
            <wp:docPr id="273861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117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3185" cy="52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DF" w:rsidP="005C2098" w:rsidRDefault="007371DF" w14:paraId="1C81DBA8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5C2098" w:rsidR="007371DF" w:rsidP="005C2098" w:rsidRDefault="007371DF" w14:paraId="44B8044B" w14:textId="437D55C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A4F88FB" wp14:editId="24B7444E">
            <wp:extent cx="5943600" cy="4191000"/>
            <wp:effectExtent l="0" t="0" r="0" b="0"/>
            <wp:docPr id="3206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59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22178" w14:paraId="46A55EDE" w14:textId="5EF1845A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장치별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쉼표로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구분된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값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(CSV)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파일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생성</w:t>
      </w:r>
    </w:p>
    <w:p w:rsidRPr="005C2098" w:rsidR="005C2098" w:rsidP="7B2DFECA" w:rsidRDefault="00522178" w14:paraId="5135526C" w14:textId="2602FC6C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21"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SVR2</w:t>
        </w:r>
      </w:hyperlink>
      <w:r w:rsidRPr="00522178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로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522178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전환하고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hyperlink w:tooltip="Paste text into VM" w:history="1" r:id="rId22">
        <w:r w:rsidRPr="005C209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5C209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522178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계정으로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522178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로그인하고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proofErr w:type="gramStart"/>
      <w:r w:rsidRPr="00522178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비밀번호는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!!</w:t>
      </w:r>
      <w:proofErr w:type="gram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HYPERLINK "http://</w:t>
      </w:r>
      <w:proofErr w:type="spellStart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>urn:gd:lg:a:send-vm-keys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>"</w:t>
      </w:r>
      <w:r w:rsidRPr="00522178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 xml:space="preserve"> </w:t>
      </w:r>
      <w:proofErr w:type="spellStart"/>
      <w:proofErr w:type="gramStart"/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Pa55w.rd</w:t>
      </w:r>
      <w:proofErr w:type="spellEnd"/>
      <w:r w:rsidRPr="00522178">
        <w:rPr>
          <w:rFonts w:hint="eastAsia" w:ascii="Segoe UI" w:hAnsi="Segoe UI" w:eastAsia="Times New Roman" w:cs="Segoe UI"/>
          <w:color w:val="212529"/>
          <w:sz w:val="21"/>
          <w:szCs w:val="21"/>
        </w:rPr>
        <w:t>!!.</w:t>
      </w:r>
      <w:proofErr w:type="gramEnd"/>
    </w:p>
    <w:p w:rsidRPr="005C2098" w:rsidR="005C2098" w:rsidP="005C2098" w:rsidRDefault="007371DF" w14:paraId="05A7E908" w14:textId="206A019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DCB1FD3" wp14:editId="6E300063">
            <wp:extent cx="5943600" cy="4660900"/>
            <wp:effectExtent l="0" t="0" r="0" b="6350"/>
            <wp:docPr id="1301645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56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22178" w14:paraId="15A38BAF" w14:textId="5130301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Hyper-V Manager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7371DF" w14:paraId="3E327FC2" w14:textId="4167598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4E2B5F0" wp14:editId="60F1E997">
            <wp:extent cx="5943600" cy="5672455"/>
            <wp:effectExtent l="0" t="0" r="0" b="4445"/>
            <wp:docPr id="390374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476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22178" w14:paraId="325BFE62" w14:textId="554F19E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가상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머신에서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522178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Connect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2217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2217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7371DF" w14:paraId="0E3AC554" w14:textId="6A521AE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ADF9E2F" wp14:editId="0F14D868">
            <wp:extent cx="5943600" cy="3475990"/>
            <wp:effectExtent l="0" t="0" r="0" b="0"/>
            <wp:docPr id="6675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1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F70CBE" w14:paraId="7FB0E52E" w14:textId="2A5764B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70CB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F70CB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컴퓨터가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시작되면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최대화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70CB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7371DF" w14:paraId="4055025B" w14:textId="6A2A2D5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1B598B" wp14:editId="1FC265C1">
            <wp:extent cx="5943600" cy="4535170"/>
            <wp:effectExtent l="0" t="0" r="0" b="0"/>
            <wp:docPr id="12511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6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7B2DFECA" w:rsidRDefault="00F70CBE" w14:paraId="18484596" w14:textId="0B3D743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F70CBE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에</w:t>
      </w:r>
      <w:r w:rsidRPr="00F70CBE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hyperlink w:tooltip="Paste text into VM" w:history="1" r:id="rId27">
        <w:r w:rsidRPr="005C209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F70CBE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계정으로</w:t>
      </w:r>
      <w:r w:rsidRPr="00F70CBE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로그인하고</w:t>
      </w:r>
      <w:r w:rsidRPr="00F70CBE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F70CBE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비밀번호는</w:t>
      </w:r>
      <w:r w:rsidRPr="00F70CBE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</w:t>
      </w:r>
      <w:r w:rsidRPr="00F70CBE">
        <w:rPr>
          <w:rFonts w:hint="eastAsia" w:ascii="Segoe UI" w:hAnsi="Segoe UI" w:eastAsia="Times New Roman" w:cs="Segoe UI"/>
          <w:color w:val="212529"/>
          <w:sz w:val="21"/>
          <w:szCs w:val="21"/>
        </w:rPr>
        <w:t>HYPERLINK "http://</w:t>
      </w:r>
      <w:proofErr w:type="spellStart"/>
      <w:r w:rsidRPr="00F70CBE">
        <w:rPr>
          <w:rFonts w:hint="eastAsia" w:ascii="Segoe UI" w:hAnsi="Segoe UI" w:eastAsia="Times New Roman" w:cs="Segoe UI"/>
          <w:color w:val="212529"/>
          <w:sz w:val="21"/>
          <w:szCs w:val="21"/>
        </w:rPr>
        <w:t>urn:gd:lg:a:send-vm-keys</w:t>
      </w:r>
      <w:proofErr w:type="spellEnd"/>
      <w:r w:rsidRPr="00F70CBE">
        <w:rPr>
          <w:rFonts w:hint="eastAsia" w:ascii="Segoe UI" w:hAnsi="Segoe UI" w:eastAsia="Times New Roman" w:cs="Segoe UI"/>
          <w:color w:val="212529"/>
          <w:sz w:val="21"/>
          <w:szCs w:val="21"/>
        </w:rPr>
        <w:t>"</w:t>
      </w:r>
      <w:r w:rsidRPr="00F70CBE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 xml:space="preserve"> </w:t>
      </w:r>
      <w:proofErr w:type="spellStart"/>
      <w:r w:rsidRPr="7B2DFECA">
        <w:rPr>
          <w:rFonts w:ascii="inherit" w:hAnsi="inherit" w:eastAsia="Times New Roman" w:cs="Courier New"/>
          <w:b/>
          <w:bCs/>
          <w:color w:val="1F8336"/>
          <w:sz w:val="18"/>
          <w:szCs w:val="18"/>
        </w:rPr>
        <w:t>Pa55w.rd</w:t>
      </w:r>
      <w:proofErr w:type="spellEnd"/>
      <w:r w:rsidRPr="00F70CBE">
        <w:rPr>
          <w:rFonts w:hint="eastAsia" w:ascii="Segoe UI" w:hAnsi="Segoe UI" w:eastAsia="Times New Roman" w:cs="Segoe UI"/>
          <w:color w:val="212529"/>
          <w:sz w:val="21"/>
          <w:szCs w:val="21"/>
        </w:rPr>
        <w:t>!!</w:t>
      </w:r>
      <w:proofErr w:type="spellStart"/>
      <w:r w:rsidRPr="00F70CBE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입니다</w:t>
      </w:r>
      <w:proofErr w:type="spellEnd"/>
      <w:r w:rsidRPr="00F70CBE">
        <w:rPr>
          <w:rFonts w:hint="eastAsia" w:ascii="Segoe UI" w:hAnsi="Segoe UI" w:eastAsia="Times New Roman" w:cs="Segoe UI"/>
          <w:color w:val="212529"/>
          <w:sz w:val="21"/>
          <w:szCs w:val="21"/>
        </w:rPr>
        <w:t>.</w:t>
      </w:r>
    </w:p>
    <w:p w:rsidRPr="005C2098" w:rsidR="005C2098" w:rsidP="005C2098" w:rsidRDefault="007371DF" w14:paraId="27A24DE1" w14:textId="2DD75B3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371D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9D3774B" wp14:editId="69D19B26">
            <wp:extent cx="5943600" cy="3627120"/>
            <wp:effectExtent l="0" t="0" r="0" b="0"/>
            <wp:docPr id="953254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5414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3A60FD" w14:paraId="18928808" w14:textId="15A1D4F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Terminal (Admin)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 Account Control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프롬프트에서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D3165B" w14:paraId="487965D6" w14:textId="1296383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3165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7F6CC07" wp14:editId="49250A85">
            <wp:extent cx="5943600" cy="4439285"/>
            <wp:effectExtent l="0" t="0" r="0" b="0"/>
            <wp:docPr id="18607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1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D3165B" w14:paraId="74448ECB" w14:textId="02D5DE7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3165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1C3ABBB" wp14:editId="5898E81C">
            <wp:extent cx="3669579" cy="2945195"/>
            <wp:effectExtent l="0" t="0" r="7620" b="7620"/>
            <wp:docPr id="1678203817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3817" name="Picture 1" descr="A screenshot of a computer erro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9579" cy="29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65B" w:rsidP="00D3165B" w:rsidRDefault="003A60FD" w14:paraId="0205C1AD" w14:textId="3FCF6BC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PowerShell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명령줄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프롬프트에서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cmdlet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60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0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>
        <w:rPr>
          <w:rFonts w:hint="eastAsia" w:ascii="Segoe UI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="005C2098" w:rsidP="7B2DFECA" w:rsidRDefault="33955CF6" w14:paraId="2B3B1642" w14:textId="4C6785CC">
      <w:pPr>
        <w:shd w:val="clear" w:color="auto" w:fill="F8F9FA"/>
        <w:spacing w:after="100" w:afterAutospacing="1" w:line="240" w:lineRule="auto"/>
        <w:ind w:left="720"/>
        <w:outlineLvl w:val="2"/>
        <w:rPr>
          <w:rFonts w:ascii="Segoe UI" w:hAnsi="Segoe UI" w:eastAsia="Times New Roman" w:cs="Segoe UI"/>
          <w:color w:val="212529"/>
          <w:sz w:val="27"/>
          <w:szCs w:val="27"/>
        </w:rPr>
      </w:pPr>
      <w:r w:rsidRPr="7B2DFECA">
        <w:rPr>
          <w:rFonts w:ascii="Segoe UI" w:hAnsi="Segoe UI" w:eastAsia="Times New Roman" w:cs="Segoe UI"/>
          <w:color w:val="212529"/>
          <w:sz w:val="27"/>
          <w:szCs w:val="27"/>
        </w:rPr>
        <w:lastRenderedPageBreak/>
        <w:t>!!</w:t>
      </w:r>
      <w:r w:rsidRPr="00D3165B">
        <w:rPr>
          <w:rFonts w:ascii="inherit" w:hAnsi="inherit" w:eastAsia="Times New Roman" w:cs="Courier New"/>
          <w:color w:val="0086B3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r w:rsidRPr="7B2DFECA" w:rsidR="005C2098">
        <w:rPr>
          <w:rFonts w:ascii="inherit" w:hAnsi="inherit" w:eastAsia="Times New Roman" w:cs="Courier New"/>
          <w:color w:val="0086B3"/>
          <w:kern w:val="0"/>
          <w:sz w:val="20"/>
          <w:szCs w:val="20"/>
          <w:shd w:val="clear" w:color="auto" w:fill="F8F8F8"/>
          <w14:ligatures w14:val="none"/>
        </w:rPr>
        <w:t>Install</w:t>
      </w:r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-</w:t>
      </w:r>
      <w:r w:rsidRPr="7B2DFECA" w:rsidR="005C2098">
        <w:rPr>
          <w:rFonts w:ascii="inherit" w:hAnsi="inherit" w:eastAsia="Times New Roman" w:cs="Courier New"/>
          <w:color w:val="008080"/>
          <w:kern w:val="0"/>
          <w:sz w:val="20"/>
          <w:szCs w:val="20"/>
          <w:shd w:val="clear" w:color="auto" w:fill="F8F8F8"/>
          <w14:ligatures w14:val="none"/>
        </w:rPr>
        <w:t>Script</w:t>
      </w:r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r w:rsidRPr="7B2DFECA" w:rsidR="005C2098">
        <w:rPr>
          <w:rFonts w:ascii="inherit" w:hAnsi="inherit" w:eastAsia="Times New Roman" w:cs="Courier New"/>
          <w:color w:val="008080"/>
          <w:kern w:val="0"/>
          <w:sz w:val="20"/>
          <w:szCs w:val="20"/>
          <w:shd w:val="clear" w:color="auto" w:fill="F8F8F8"/>
          <w14:ligatures w14:val="none"/>
        </w:rPr>
        <w:t>Name</w:t>
      </w:r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r w:rsidRPr="7B2DFECA" w:rsidR="005C2098">
        <w:rPr>
          <w:rFonts w:ascii="inherit" w:hAnsi="inherit" w:eastAsia="Times New Roman" w:cs="Courier New"/>
          <w:color w:val="0086B3"/>
          <w:kern w:val="0"/>
          <w:sz w:val="20"/>
          <w:szCs w:val="20"/>
          <w:shd w:val="clear" w:color="auto" w:fill="F8F8F8"/>
          <w14:ligatures w14:val="none"/>
        </w:rPr>
        <w:t>Get</w:t>
      </w:r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-</w:t>
      </w:r>
      <w:proofErr w:type="spellStart"/>
      <w:r w:rsidRPr="7B2DFECA" w:rsidR="005C2098">
        <w:rPr>
          <w:rFonts w:ascii="inherit" w:hAnsi="inherit" w:eastAsia="Times New Roman" w:cs="Courier New"/>
          <w:color w:val="008080"/>
          <w:sz w:val="20"/>
          <w:szCs w:val="20"/>
        </w:rPr>
        <w:t>WindowsAutoPilotInfo</w:t>
      </w:r>
      <w:proofErr w:type="spellEnd"/>
      <w:r w:rsidRPr="7B2DFECA" w:rsidR="331799DB">
        <w:rPr>
          <w:rFonts w:ascii="Segoe UI" w:hAnsi="Segoe UI" w:eastAsia="Times New Roman" w:cs="Segoe UI"/>
          <w:color w:val="212529"/>
          <w:sz w:val="27"/>
          <w:szCs w:val="27"/>
        </w:rPr>
        <w:t>!!</w:t>
      </w:r>
    </w:p>
    <w:p w:rsidR="7B2DFECA" w:rsidP="7B2DFECA" w:rsidRDefault="7B2DFECA" w14:paraId="4AB1ADA8" w14:textId="3A827FF0">
      <w:pPr>
        <w:shd w:val="clear" w:color="auto" w:fill="F8F9FA"/>
        <w:spacing w:afterAutospacing="1" w:line="240" w:lineRule="auto"/>
        <w:ind w:left="720"/>
        <w:rPr>
          <w:rFonts w:ascii="Segoe UI" w:hAnsi="Segoe UI" w:eastAsia="Times New Roman" w:cs="Segoe UI"/>
          <w:color w:val="212529"/>
          <w:sz w:val="27"/>
          <w:szCs w:val="27"/>
        </w:rPr>
      </w:pPr>
    </w:p>
    <w:p w:rsidRPr="00D3165B" w:rsidR="00D3165B" w:rsidP="00D3165B" w:rsidRDefault="00D3165B" w14:paraId="0986C375" w14:textId="5B7C48D0">
      <w:p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inherit" w:hAnsi="inherit" w:eastAsia="Times New Roman" w:cs="Courier New"/>
          <w:color w:val="0086B3"/>
          <w:kern w:val="0"/>
          <w:sz w:val="20"/>
          <w:szCs w:val="20"/>
          <w:shd w:val="clear" w:color="auto" w:fill="F8F8F8"/>
          <w14:ligatures w14:val="none"/>
        </w:rPr>
        <w:tab/>
      </w:r>
      <w:r w:rsidRPr="00D3165B">
        <w:rPr>
          <w:rFonts w:ascii="inherit" w:hAnsi="inherit" w:eastAsia="Times New Roman" w:cs="Courier New"/>
          <w:noProof/>
          <w:color w:val="0086B3"/>
          <w:kern w:val="0"/>
          <w:sz w:val="20"/>
          <w:szCs w:val="20"/>
          <w:shd w:val="clear" w:color="auto" w:fill="F8F8F8"/>
          <w14:ligatures w14:val="none"/>
        </w:rPr>
        <w:drawing>
          <wp:inline distT="0" distB="0" distL="0" distR="0" wp14:anchorId="443EBA62" wp14:editId="03156988">
            <wp:extent cx="5943600" cy="3773170"/>
            <wp:effectExtent l="0" t="0" r="0" b="0"/>
            <wp:docPr id="728778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7877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98" w:rsidP="005C2098" w:rsidRDefault="003A5E16" w14:paraId="61D3CCF1" w14:textId="69A26CF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번의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표시됩니다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나타날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때마다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Y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누르세요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D3165B" w:rsidP="00D3165B" w:rsidRDefault="00D3165B" w14:paraId="2EE4F4F4" w14:textId="78707D2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3165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E7EAEFE" wp14:editId="6CDC5380">
            <wp:extent cx="5943600" cy="3731895"/>
            <wp:effectExtent l="0" t="0" r="0" b="1905"/>
            <wp:docPr id="19414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6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3A5E16" w14:paraId="156A1F3B" w14:textId="69F8E01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PowerShell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cmdlet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7B2DFECA" w:rsidRDefault="0E0D74A4" w14:paraId="669E5038" w14:textId="324F37E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shd w:val="clear" w:color="auto" w:fill="F8F8F8"/>
          <w14:ligatures w14:val="none"/>
        </w:rPr>
      </w:pPr>
      <w:r w:rsidRPr="7B2DFECA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7B2DFECA" w:rsidR="005C2098">
        <w:rPr>
          <w:rFonts w:ascii="inherit" w:hAnsi="inherit" w:eastAsia="Times New Roman" w:cs="Courier New"/>
          <w:b/>
          <w:bCs/>
          <w:color w:val="333333"/>
          <w:kern w:val="0"/>
          <w:sz w:val="20"/>
          <w:szCs w:val="20"/>
          <w:shd w:val="clear" w:color="auto" w:fill="F8F8F8"/>
          <w14:ligatures w14:val="none"/>
        </w:rPr>
        <w:t>Set</w:t>
      </w:r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-</w:t>
      </w:r>
      <w:proofErr w:type="spellStart"/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ExecutionPolicy</w:t>
      </w:r>
      <w:proofErr w:type="spellEnd"/>
      <w:r w:rsidRPr="7B2DFECA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proofErr w:type="spellStart"/>
      <w:r w:rsidRPr="7B2DFECA" w:rsidR="005C2098">
        <w:rPr>
          <w:rFonts w:ascii="inherit" w:hAnsi="inherit" w:eastAsia="Times New Roman" w:cs="Courier New"/>
          <w:i/>
          <w:iCs/>
          <w:color w:val="999988"/>
          <w:sz w:val="20"/>
          <w:szCs w:val="20"/>
        </w:rPr>
        <w:t>RemoteSigned</w:t>
      </w:r>
      <w:proofErr w:type="spellEnd"/>
      <w:r w:rsidRPr="7B2DFECA" w:rsidR="463713BB">
        <w:rPr>
          <w:rFonts w:ascii="Segoe UI" w:hAnsi="Segoe UI" w:eastAsia="Times New Roman" w:cs="Segoe UI"/>
          <w:color w:val="212529"/>
          <w:sz w:val="27"/>
          <w:szCs w:val="27"/>
        </w:rPr>
        <w:t>!!</w:t>
      </w:r>
    </w:p>
    <w:p w:rsidRPr="005C2098" w:rsidR="00D3165B" w:rsidP="00D3165B" w:rsidRDefault="00D3165B" w14:paraId="53B975E1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</w:p>
    <w:p w:rsidRPr="005C2098" w:rsidR="005C2098" w:rsidP="005C2098" w:rsidRDefault="003A5E16" w14:paraId="717FF51D" w14:textId="42C4E13B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Y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Enter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3A5E16" w14:paraId="54EB3C97" w14:textId="1517D41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PowerShell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cmdlet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Enter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7B2DFECA" w:rsidRDefault="278C48CE" w14:paraId="5F804BCA" w14:textId="105EED89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shd w:val="clear" w:color="auto" w:fill="F8F8F8"/>
          <w14:ligatures w14:val="none"/>
        </w:rPr>
      </w:pPr>
      <w:r w:rsidRPr="7B2DFECA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Get-</w:t>
      </w:r>
      <w:proofErr w:type="spellStart"/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WindowsAutoPilotInfo.ps1</w:t>
      </w:r>
      <w:proofErr w:type="spellEnd"/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-</w:t>
      </w:r>
      <w:proofErr w:type="spellStart"/>
      <w:r w:rsidRPr="005C2098" w:rsid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OutputFile</w:t>
      </w:r>
      <w:proofErr w:type="spellEnd"/>
      <w:r w:rsidRPr="7B2DFECA" w:rsidR="005C2098">
        <w:rPr>
          <w:rFonts w:ascii="inherit" w:hAnsi="inherit" w:eastAsia="Times New Roman" w:cs="Courier New"/>
          <w:color w:val="333333"/>
          <w:sz w:val="20"/>
          <w:szCs w:val="20"/>
        </w:rPr>
        <w:t xml:space="preserve"> C:\</w:t>
      </w:r>
      <w:proofErr w:type="spellStart"/>
      <w:r w:rsidRPr="7B2DFECA" w:rsidR="005C2098">
        <w:rPr>
          <w:rFonts w:ascii="inherit" w:hAnsi="inherit" w:eastAsia="Times New Roman" w:cs="Courier New"/>
          <w:color w:val="333333"/>
          <w:sz w:val="20"/>
          <w:szCs w:val="20"/>
        </w:rPr>
        <w:t>Computer.csv</w:t>
      </w:r>
      <w:proofErr w:type="spellEnd"/>
      <w:r w:rsidRPr="7B2DFECA" w:rsidR="6366AA51">
        <w:rPr>
          <w:rFonts w:ascii="Segoe UI" w:hAnsi="Segoe UI" w:eastAsia="Times New Roman" w:cs="Segoe UI"/>
          <w:color w:val="212529"/>
          <w:sz w:val="27"/>
          <w:szCs w:val="27"/>
        </w:rPr>
        <w:t>!!</w:t>
      </w:r>
    </w:p>
    <w:p w:rsidRPr="005C2098" w:rsidR="00CF56B0" w:rsidP="00CF56B0" w:rsidRDefault="00CF56B0" w14:paraId="6A42BB2C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</w:p>
    <w:p w:rsidRPr="005C2098" w:rsidR="005C2098" w:rsidP="005C2098" w:rsidRDefault="00CF56B0" w14:paraId="57E8638A" w14:textId="657FB09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F56B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EA5BE48" wp14:editId="24F5A5DA">
            <wp:extent cx="5943600" cy="3689985"/>
            <wp:effectExtent l="0" t="0" r="0" b="5715"/>
            <wp:docPr id="99968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80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3A5E16" w14:paraId="093F9933" w14:textId="74B40CDE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PowerShell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Enter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누른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파일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내용을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검토합니다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5C2098" w:rsid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="005C2098" w:rsidP="7B2DFECA" w:rsidRDefault="005C2098" w14:paraId="67E4FADD" w14:textId="7C2DF126">
      <w:pPr>
        <w:numPr>
          <w:ilvl w:val="0"/>
          <w:numId w:val="3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eastAsia="Times New Roman" w:cs="Segoe UI"/>
          <w:color w:val="212529"/>
          <w:kern w:val="0"/>
          <w:sz w:val="27"/>
          <w:szCs w:val="27"/>
          <w:shd w:val="clear" w:color="auto" w:fill="F8F8F8"/>
          <w14:ligatures w14:val="none"/>
        </w:rPr>
      </w:pPr>
      <w:r w:rsidRPr="005C2098">
        <w:rPr>
          <w:rFonts w:ascii="inherit" w:hAnsi="inherit" w:eastAsia="Times New Roman" w:cs="Courier New"/>
          <w:b/>
          <w:bCs/>
          <w:color w:val="333333"/>
          <w:kern w:val="0"/>
          <w:sz w:val="20"/>
          <w:szCs w:val="20"/>
          <w:shd w:val="clear" w:color="auto" w:fill="F8F8F8"/>
          <w14:ligatures w14:val="none"/>
        </w:rPr>
        <w:t>type</w:t>
      </w:r>
      <w:r w:rsidRP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 </w:t>
      </w:r>
      <w:r w:rsidRPr="7B2DFECA" w:rsidR="7429C258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7B2DFECA">
        <w:rPr>
          <w:rFonts w:ascii="inherit" w:hAnsi="inherit" w:eastAsia="Times New Roman" w:cs="Courier New"/>
          <w:color w:val="333333"/>
          <w:sz w:val="20"/>
          <w:szCs w:val="20"/>
        </w:rPr>
        <w:t>C:\</w:t>
      </w:r>
      <w:proofErr w:type="spellStart"/>
      <w:r w:rsidRPr="7B2DFECA">
        <w:rPr>
          <w:rFonts w:ascii="inherit" w:hAnsi="inherit" w:eastAsia="Times New Roman" w:cs="Courier New"/>
          <w:color w:val="333333"/>
          <w:sz w:val="20"/>
          <w:szCs w:val="20"/>
        </w:rPr>
        <w:t>Computer.csv</w:t>
      </w:r>
      <w:proofErr w:type="spellEnd"/>
      <w:r w:rsidRPr="7B2DFECA" w:rsidR="2BE63015">
        <w:rPr>
          <w:rFonts w:ascii="Segoe UI" w:hAnsi="Segoe UI" w:eastAsia="Times New Roman" w:cs="Segoe UI"/>
          <w:color w:val="212529"/>
          <w:sz w:val="27"/>
          <w:szCs w:val="27"/>
        </w:rPr>
        <w:t>!!</w:t>
      </w:r>
    </w:p>
    <w:p w:rsidRPr="005C2098" w:rsidR="00CF56B0" w:rsidP="00CF56B0" w:rsidRDefault="00CF56B0" w14:paraId="50AB8993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</w:p>
    <w:p w:rsidRPr="005C2098" w:rsidR="005C2098" w:rsidP="005C2098" w:rsidRDefault="00CF56B0" w14:paraId="5678D91C" w14:textId="6F099A2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F56B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E6BAF52" wp14:editId="25E9AB75">
            <wp:extent cx="5943600" cy="3720465"/>
            <wp:effectExtent l="0" t="0" r="0" b="0"/>
            <wp:docPr id="17322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82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3A5E16" w14:paraId="752DE56E" w14:textId="7B8FA677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PowerShell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프롬프트에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그러면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파일이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SVR2</w:t>
      </w:r>
      <w:proofErr w:type="spellEnd"/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복사됩니다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="005C2098" w:rsidP="7B2DFECA" w:rsidRDefault="005C2098" w14:paraId="7CC79A21" w14:textId="70474A05">
      <w:pPr>
        <w:numPr>
          <w:ilvl w:val="0"/>
          <w:numId w:val="3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eastAsia="Times New Roman" w:cs="Segoe UI"/>
          <w:color w:val="212529"/>
          <w:kern w:val="0"/>
          <w:sz w:val="27"/>
          <w:szCs w:val="27"/>
          <w:shd w:val="clear" w:color="auto" w:fill="F8F8F8"/>
          <w14:ligatures w14:val="none"/>
        </w:rPr>
      </w:pPr>
      <w:r w:rsidRPr="005C2098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 xml:space="preserve">copy </w:t>
      </w:r>
      <w:r w:rsidRPr="7B2DFECA" w:rsidR="421A3470">
        <w:rPr>
          <w:rFonts w:ascii="Segoe UI" w:hAnsi="Segoe UI" w:eastAsia="Times New Roman" w:cs="Segoe UI"/>
          <w:color w:val="212529"/>
          <w:sz w:val="27"/>
          <w:szCs w:val="27"/>
        </w:rPr>
        <w:t>!!</w:t>
      </w:r>
      <w:r w:rsidRPr="7B2DFECA"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  <w:t>c:</w:t>
      </w:r>
      <w:r w:rsidRPr="7B2DFECA">
        <w:rPr>
          <w:rFonts w:ascii="inherit" w:hAnsi="inherit" w:eastAsia="Times New Roman" w:cs="Courier New"/>
          <w:color w:val="990073"/>
          <w:kern w:val="0"/>
          <w:sz w:val="20"/>
          <w:szCs w:val="20"/>
          <w:shd w:val="clear" w:color="auto" w:fill="F8F8F8"/>
          <w14:ligatures w14:val="none"/>
        </w:rPr>
        <w:t>\</w:t>
      </w:r>
      <w:proofErr w:type="spellStart"/>
      <w:r w:rsidRPr="7B2DFECA">
        <w:rPr>
          <w:rFonts w:ascii="inherit" w:hAnsi="inherit" w:eastAsia="Times New Roman" w:cs="Courier New"/>
          <w:color w:val="990073"/>
          <w:kern w:val="0"/>
          <w:sz w:val="20"/>
          <w:szCs w:val="20"/>
          <w:shd w:val="clear" w:color="auto" w:fill="F8F8F8"/>
          <w14:ligatures w14:val="none"/>
        </w:rPr>
        <w:t>c</w:t>
      </w:r>
      <w:r>
        <w:t>omputer.csv</w:t>
      </w:r>
      <w:proofErr w:type="spellEnd"/>
      <w:r>
        <w:t xml:space="preserve"> </w:t>
      </w:r>
      <w:r w:rsidRPr="7B2DFECA" w:rsidR="00CF56B0">
        <w:rPr>
          <w:rStyle w:val="Hyperlink"/>
          <w:rFonts w:ascii="inherit" w:hAnsi="inherit" w:eastAsia="Times New Roman" w:cs="Courier New"/>
          <w:sz w:val="20"/>
          <w:szCs w:val="20"/>
        </w:rPr>
        <w:t>\\sea-</w:t>
      </w:r>
      <w:proofErr w:type="spellStart"/>
      <w:r w:rsidRPr="7B2DFECA" w:rsidR="00CF56B0">
        <w:rPr>
          <w:rStyle w:val="Hyperlink"/>
          <w:rFonts w:ascii="inherit" w:hAnsi="inherit" w:eastAsia="Times New Roman" w:cs="Courier New"/>
          <w:sz w:val="20"/>
          <w:szCs w:val="20"/>
        </w:rPr>
        <w:t>svr2</w:t>
      </w:r>
      <w:proofErr w:type="spellEnd"/>
      <w:r w:rsidRPr="7B2DFECA" w:rsidR="00CF56B0">
        <w:rPr>
          <w:rStyle w:val="Hyperlink"/>
          <w:rFonts w:ascii="inherit" w:hAnsi="inherit" w:eastAsia="Times New Roman" w:cs="Courier New"/>
          <w:sz w:val="20"/>
          <w:szCs w:val="20"/>
        </w:rPr>
        <w:t>\</w:t>
      </w:r>
      <w:proofErr w:type="spellStart"/>
      <w:r w:rsidRPr="7B2DFECA" w:rsidR="00CF56B0">
        <w:rPr>
          <w:rStyle w:val="Hyperlink"/>
          <w:rFonts w:ascii="inherit" w:hAnsi="inherit" w:eastAsia="Times New Roman" w:cs="Courier New"/>
          <w:sz w:val="20"/>
          <w:szCs w:val="20"/>
        </w:rPr>
        <w:t>labfiles</w:t>
      </w:r>
      <w:proofErr w:type="spellEnd"/>
      <w:r w:rsidRPr="7B2DFECA" w:rsidR="71817286">
        <w:rPr>
          <w:rFonts w:ascii="Segoe UI" w:hAnsi="Segoe UI" w:eastAsia="Times New Roman" w:cs="Segoe UI"/>
          <w:color w:val="212529"/>
          <w:sz w:val="27"/>
          <w:szCs w:val="27"/>
        </w:rPr>
        <w:t>!!</w:t>
      </w:r>
    </w:p>
    <w:p w:rsidRPr="005C2098" w:rsidR="00CF56B0" w:rsidP="00CF56B0" w:rsidRDefault="00CF56B0" w14:paraId="2DA3A8F5" w14:textId="7777777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hAnsi="inherit" w:eastAsia="Times New Roman" w:cs="Courier New"/>
          <w:color w:val="333333"/>
          <w:kern w:val="0"/>
          <w:sz w:val="20"/>
          <w:szCs w:val="20"/>
          <w:shd w:val="clear" w:color="auto" w:fill="F8F8F8"/>
          <w14:ligatures w14:val="none"/>
        </w:rPr>
      </w:pPr>
    </w:p>
    <w:p w:rsidRPr="005C2098" w:rsidR="005C2098" w:rsidP="005C2098" w:rsidRDefault="00CF56B0" w14:paraId="1070D6DB" w14:textId="0739394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F56B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95792FE" wp14:editId="285B50B5">
            <wp:extent cx="5943600" cy="3711575"/>
            <wp:effectExtent l="0" t="0" r="0" b="3175"/>
            <wp:docPr id="116048937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9379" name="Picture 1" descr="A screenshot of a computer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3A5E16" w14:paraId="53EF5491" w14:textId="5C7E17C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Windows PowerShell </w:t>
      </w: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명령</w:t>
      </w:r>
      <w:proofErr w:type="spellEnd"/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프롬프트를</w:t>
      </w:r>
      <w:proofErr w:type="spellEnd"/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3A5E16" w14:paraId="1F8C23AE" w14:textId="63DCA046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3A5E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3: Windows Autopilot </w:t>
      </w: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배포</w:t>
      </w:r>
      <w:proofErr w:type="spellEnd"/>
      <w:r w:rsidRPr="003A5E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프로필</w:t>
      </w:r>
      <w:proofErr w:type="spellEnd"/>
      <w:r w:rsidRPr="003A5E16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3A5E16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</w:p>
    <w:p w:rsidRPr="005C2098" w:rsidR="005C2098" w:rsidP="005C2098" w:rsidRDefault="003A5E16" w14:paraId="5E419E5B" w14:textId="3985A307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36"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CF56B0" w14:paraId="1664E23A" w14:textId="4C75615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F56B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E2458B7" wp14:editId="5DF877E2">
            <wp:extent cx="5943600" cy="4443730"/>
            <wp:effectExtent l="0" t="0" r="0" b="0"/>
            <wp:docPr id="634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3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7B2DFECA" w:rsidRDefault="003A5E16" w14:paraId="37478464" w14:textId="62C71AB2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5E16">
        <w:rPr>
          <w:rFonts w:hint="eastAsia" w:ascii="Segoe UI" w:hAnsi="Segoe UI" w:eastAsia="Times New Roman" w:cs="Segoe UI"/>
          <w:b/>
          <w:color w:val="212529"/>
          <w:sz w:val="21"/>
          <w:szCs w:val="21"/>
          <w:lang w:eastAsia="ko-KR"/>
        </w:rPr>
        <w:t>Microsoft Edge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에서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새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탭을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열고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하이퍼링크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"https://</w:t>
      </w:r>
      <w:proofErr w:type="spellStart"/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intune.microsoft.com</w:t>
      </w:r>
      <w:proofErr w:type="spellEnd"/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"</w:t>
      </w:r>
      <w:r w:rsidRPr="003A5E16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 xml:space="preserve"> </w:t>
      </w:r>
      <w:r w:rsidRPr="7B2DFECA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>https://</w:t>
      </w:r>
      <w:proofErr w:type="spellStart"/>
      <w:r w:rsidRPr="7B2DFECA">
        <w:rPr>
          <w:rStyle w:val="Hyperlink"/>
          <w:rFonts w:ascii="inherit" w:hAnsi="inherit" w:eastAsia="Times New Roman" w:cs="Courier New"/>
          <w:b/>
          <w:bCs/>
          <w:sz w:val="18"/>
          <w:szCs w:val="18"/>
          <w:lang w:eastAsia="ko-KR"/>
        </w:rPr>
        <w:t>intune.microsoft.com</w:t>
      </w:r>
      <w:proofErr w:type="spellEnd"/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로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이동합니다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.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메시지가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표시되면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hyperlink r:id="rId38">
        <w:proofErr w:type="spellStart"/>
        <w:r w:rsidRPr="7B2DFECA">
          <w:rPr>
            <w:rStyle w:val="Hyperlink"/>
            <w:rFonts w:ascii="inherit" w:hAnsi="inherit" w:eastAsia="Times New Roman" w:cs="Courier New"/>
            <w:b/>
            <w:bCs/>
            <w:sz w:val="18"/>
            <w:szCs w:val="18"/>
            <w:lang w:eastAsia="ko-KR"/>
          </w:rPr>
          <w:t>admin@M365xXXXXXXX.onmicrosoft.com</w:t>
        </w:r>
        <w:proofErr w:type="spellEnd"/>
      </w:hyperlink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!!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및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비밀번호를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사용하여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로그인합니다</w:t>
      </w:r>
      <w:r w:rsidRPr="003A5E16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5C2098" w:rsidP="005C2098" w:rsidRDefault="005C2098" w14:paraId="4DAEC871" w14:textId="370B17E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5C2098" w:rsidR="005C2098" w:rsidP="005C2098" w:rsidRDefault="003A5E16" w14:paraId="454C8844" w14:textId="6EF46C0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Intune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3A5E16" w14:paraId="24148427" w14:textId="1FF94AF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 enrollment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섹션에서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Enroll devices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5E1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A5E1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0840AD" w14:paraId="29CB4F51" w14:textId="0D93C6D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세부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정보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Autopilot Deployment Program</w:t>
      </w:r>
      <w:r w:rsidRPr="000840AD">
        <w:rPr>
          <w:rFonts w:hint="eastAsia" w:ascii="Batang" w:hAnsi="Batang" w:eastAsia="Batang" w:cs="Batang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으로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스크롤한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531214" w14:paraId="77AEAFF6" w14:textId="42116EE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3121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1D7E863" wp14:editId="6826D424">
            <wp:extent cx="5943600" cy="3881120"/>
            <wp:effectExtent l="0" t="0" r="0" b="5080"/>
            <wp:docPr id="1151927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705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7B2DFECA" w:rsidRDefault="000840AD" w14:paraId="03A172E5" w14:textId="4DC740F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메뉴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표시줄의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Autopilot devices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블레이드에서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Import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선택하고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folder icon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을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선택한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다음</w:t>
      </w:r>
      <w:proofErr w:type="spellEnd"/>
      <w:proofErr w:type="gramStart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>, !!</w:t>
      </w:r>
      <w:proofErr w:type="gram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HYPERLINK "http://</w:t>
      </w:r>
      <w:proofErr w:type="spellStart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urn:gd:lg:a:send-vm-keys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"\\SEA-</w:t>
      </w:r>
      <w:proofErr w:type="spellStart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SVR2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\</w:t>
      </w:r>
      <w:proofErr w:type="spellStart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Labfiles</w:t>
      </w:r>
      <w:proofErr w:type="spellEnd"/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로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이동하여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proofErr w:type="spellStart"/>
      <w:r w:rsidRPr="7B2DFEC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Computer.csv</w:t>
      </w:r>
      <w:proofErr w:type="spellEnd"/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를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선택하고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7B2DFEC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Open</w:t>
      </w:r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을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선택한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다음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7B2DFEC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Import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를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선택합니다</w:t>
      </w:r>
      <w:r w:rsidRPr="000840AD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5C2098" w:rsidP="005C2098" w:rsidRDefault="00531214" w14:paraId="63C17EDA" w14:textId="495B23E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3121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1047A45" wp14:editId="0EED86DA">
            <wp:extent cx="5943600" cy="3781425"/>
            <wp:effectExtent l="0" t="0" r="0" b="9525"/>
            <wp:docPr id="2630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432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531214" w14:paraId="112C4BDD" w14:textId="4C48DDE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3121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2752F9F" wp14:editId="0B8EE8FC">
            <wp:extent cx="4165211" cy="2687848"/>
            <wp:effectExtent l="0" t="0" r="6985" b="0"/>
            <wp:docPr id="1455201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0114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5211" cy="268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98" w:rsidP="005C2098" w:rsidRDefault="00531214" w14:paraId="6B670884" w14:textId="17DBB55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3121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2C9659C" wp14:editId="772F6F16">
            <wp:extent cx="5943600" cy="3863340"/>
            <wp:effectExtent l="0" t="0" r="0" b="3810"/>
            <wp:docPr id="1245660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6042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31214" w:rsidP="005C2098" w:rsidRDefault="00531214" w14:paraId="4498DD00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5C2098" w:rsidR="005C2098" w:rsidP="005C2098" w:rsidRDefault="000D1F90" w14:paraId="6ABEA8BC" w14:textId="01E64BD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F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AF90F8F" wp14:editId="7735FD7A">
            <wp:extent cx="5943600" cy="3262630"/>
            <wp:effectExtent l="0" t="0" r="0" b="0"/>
            <wp:docPr id="1490181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1857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0840AD" w14:paraId="2F5C2D02" w14:textId="1349EC1A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0840AD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lastRenderedPageBreak/>
        <w:t>참고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가져오기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과정은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최대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15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분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정도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소요될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있지만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,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일반적으로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약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5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분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정도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소요됩니다</w:t>
      </w:r>
      <w:r w:rsidRPr="000840A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0840AD" w14:paraId="7E37711A" w14:textId="464CE99B">
      <w:pPr>
        <w:shd w:val="clear" w:color="auto" w:fill="F8D7DA"/>
        <w:spacing w:after="0" w:line="240" w:lineRule="auto"/>
        <w:ind w:left="720"/>
        <w:rPr>
          <w:rFonts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</w:pPr>
      <w:r w:rsidRPr="000840AD">
        <w:rPr>
          <w:rFonts w:hint="eastAsia" w:ascii="Malgun Gothic" w:hAnsi="Malgun Gothic" w:eastAsia="Malgun Gothic" w:cs="Malgun Gothic"/>
          <w:b/>
          <w:color w:val="721C24"/>
          <w:kern w:val="0"/>
          <w:sz w:val="21"/>
          <w:szCs w:val="21"/>
          <w:lang w:eastAsia="ko-KR"/>
          <w14:ligatures w14:val="none"/>
        </w:rPr>
        <w:t>중요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: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프로세스가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완료된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후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장치가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표시되지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않을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수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있습니다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.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이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경우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, </w:t>
      </w:r>
      <w:r w:rsidRPr="005C2098">
        <w:rPr>
          <w:rFonts w:ascii="Segoe UI" w:hAnsi="Segoe UI" w:eastAsia="Times New Roman" w:cs="Segoe UI"/>
          <w:b/>
          <w:bCs/>
          <w:color w:val="721C24"/>
          <w:kern w:val="0"/>
          <w:sz w:val="21"/>
          <w:szCs w:val="21"/>
          <w:lang w:eastAsia="ko-KR"/>
          <w14:ligatures w14:val="none"/>
        </w:rPr>
        <w:t>Sync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버튼을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선택하고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몇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분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정도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기다린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후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"</w:t>
      </w:r>
      <w:r w:rsidRPr="000840AD">
        <w:rPr>
          <w:rFonts w:ascii="Segoe UI" w:hAnsi="Segoe UI" w:eastAsia="Times New Roman" w:cs="Segoe UI"/>
          <w:b/>
          <w:bCs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721C24"/>
          <w:kern w:val="0"/>
          <w:sz w:val="21"/>
          <w:szCs w:val="21"/>
          <w:lang w:eastAsia="ko-KR"/>
          <w14:ligatures w14:val="none"/>
        </w:rPr>
        <w:t>Refresh</w:t>
      </w:r>
      <w:r>
        <w:rPr>
          <w:rFonts w:hint="eastAsia" w:ascii="Batang" w:hAnsi="Batang" w:eastAsia="Batang" w:cs="Batang"/>
          <w:b/>
          <w:bCs/>
          <w:color w:val="721C24"/>
          <w:kern w:val="0"/>
          <w:sz w:val="21"/>
          <w:szCs w:val="21"/>
          <w:lang w:eastAsia="ko-KR"/>
          <w14:ligatures w14:val="none"/>
        </w:rPr>
        <w:t>를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721C24"/>
          <w:kern w:val="0"/>
          <w:sz w:val="21"/>
          <w:szCs w:val="21"/>
          <w:lang w:eastAsia="ko-KR"/>
          <w14:ligatures w14:val="none"/>
        </w:rPr>
        <w:t>선택하세요</w:t>
      </w:r>
      <w:r w:rsidRPr="000840AD">
        <w:rPr>
          <w:rFonts w:hint="eastAsia" w:ascii="Segoe UI" w:hAnsi="Segoe UI" w:eastAsia="Times New Roman" w:cs="Segoe UI"/>
          <w:color w:val="721C24"/>
          <w:kern w:val="0"/>
          <w:sz w:val="21"/>
          <w:szCs w:val="21"/>
          <w:lang w:eastAsia="ko-KR"/>
          <w14:ligatures w14:val="none"/>
        </w:rPr>
        <w:t>.</w:t>
      </w:r>
    </w:p>
    <w:p w:rsidR="005C2098" w:rsidP="005C2098" w:rsidRDefault="000840AD" w14:paraId="2FFAE84F" w14:textId="6E9AB8A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X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Autopilot devices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블레이드를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0D1F90" w:rsidP="000D1F90" w:rsidRDefault="000D1F90" w14:paraId="53186AE4" w14:textId="5D7AB52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F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783E28C" wp14:editId="73A601E7">
            <wp:extent cx="5943600" cy="3737610"/>
            <wp:effectExtent l="0" t="0" r="0" b="0"/>
            <wp:docPr id="15352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76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0840AD" w14:paraId="47AEEDE6" w14:textId="1F4850BF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Windows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등록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 Profiles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0D1F90" w14:paraId="1CE96A2C" w14:textId="79B6DB5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F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709F87D" wp14:editId="139E14CC">
            <wp:extent cx="5943600" cy="3881755"/>
            <wp:effectExtent l="0" t="0" r="0" b="4445"/>
            <wp:docPr id="7111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09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0840AD" w14:paraId="419AD6C0" w14:textId="24DE18B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AutoPilot</w:t>
      </w:r>
      <w:proofErr w:type="spellEnd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deployment profiles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profile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PC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840A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840A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0D1F90" w14:paraId="6C2D6980" w14:textId="78A1424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F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D786EB7" wp14:editId="703C42E9">
            <wp:extent cx="4832407" cy="3393169"/>
            <wp:effectExtent l="0" t="0" r="6350" b="0"/>
            <wp:docPr id="20207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18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2407" cy="33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7B2DFECA" w:rsidRDefault="004A2A08" w14:paraId="253546F7" w14:textId="35C0423E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>Basics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탭의</w:t>
      </w:r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Name</w:t>
      </w:r>
      <w:r w:rsidRPr="004A2A08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텍스트</w:t>
      </w:r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상자에</w:t>
      </w:r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HYPERLINK "http://</w:t>
      </w:r>
      <w:proofErr w:type="spellStart"/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urn:gd:lg:a:send-vm-keys</w:t>
      </w:r>
      <w:proofErr w:type="spellEnd"/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"</w:t>
      </w:r>
      <w:r w:rsidRPr="004A2A0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r w:rsidRPr="7B2DFECA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Contoso </w:t>
      </w:r>
      <w:proofErr w:type="spellStart"/>
      <w:r w:rsidRPr="7B2DFECA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profile1</w:t>
      </w:r>
      <w:proofErr w:type="spellEnd"/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4A2A08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을</w:t>
      </w:r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입력합니다</w:t>
      </w:r>
      <w:r w:rsidRPr="004A2A08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5C2098" w:rsidP="005C2098" w:rsidRDefault="004A2A08" w14:paraId="07F04820" w14:textId="79E74120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Convert all targeted devices to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Autopilot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</w:t>
      </w:r>
      <w:proofErr w:type="spellEnd"/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후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0D1F90" w14:paraId="280BB7A9" w14:textId="50D8A23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D1F9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1D3C2EB" wp14:editId="3C448534">
            <wp:extent cx="5737887" cy="4432089"/>
            <wp:effectExtent l="0" t="0" r="0" b="6985"/>
            <wp:docPr id="244356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5640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7887" cy="44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4A2A08" w14:paraId="6491A589" w14:textId="74397CC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Out-of-box experience (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OOBE</w:t>
      </w:r>
      <w:proofErr w:type="spellEnd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Deployment mode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User-Driven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4A2A08" w14:paraId="42885C20" w14:textId="7BDF026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Join to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ID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Joined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5C2098" w:rsidR="005C2098" w:rsidP="005C2098" w:rsidRDefault="004A2A08" w14:paraId="04430BEC" w14:textId="53041D6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옵션이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하니다:</w:t>
      </w:r>
    </w:p>
    <w:p w:rsidRPr="005C2098" w:rsidR="005C2098" w:rsidP="005C2098" w:rsidRDefault="005C2098" w14:paraId="1B2D1D7A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Microsoft Software License Terms: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Hide</w:t>
      </w:r>
    </w:p>
    <w:p w:rsidRPr="005C2098" w:rsidR="005C2098" w:rsidP="005C2098" w:rsidRDefault="005C2098" w14:paraId="2CD08266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Privacy Settings: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Hide</w:t>
      </w:r>
    </w:p>
    <w:p w:rsidRPr="005C2098" w:rsidR="005C2098" w:rsidP="005C2098" w:rsidRDefault="005C2098" w14:paraId="56275BEB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Hide change account options: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Hide</w:t>
      </w:r>
    </w:p>
    <w:p w:rsidRPr="005C2098" w:rsidR="005C2098" w:rsidP="005C2098" w:rsidRDefault="005C2098" w14:paraId="3EFE308B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User account type: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Administrator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5C2098" w14:paraId="38992D19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Allow pre-provisioned deployment: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</w:t>
      </w:r>
    </w:p>
    <w:p w:rsidRPr="005C2098" w:rsidR="005C2098" w:rsidP="005C2098" w:rsidRDefault="005C2098" w14:paraId="6763E16F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Language (Region):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Operating system default</w:t>
      </w:r>
    </w:p>
    <w:p w:rsidRPr="005C2098" w:rsidR="005C2098" w:rsidP="005C2098" w:rsidRDefault="005C2098" w14:paraId="7DCC58DB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Automatically configure keyboard: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</w:p>
    <w:p w:rsidRPr="005C2098" w:rsidR="005C2098" w:rsidP="005C2098" w:rsidRDefault="005C2098" w14:paraId="2379BB3A" w14:textId="77777777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Apply device name template: 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</w:t>
      </w:r>
    </w:p>
    <w:p w:rsidRPr="005C2098" w:rsidR="005C2098" w:rsidP="005C2098" w:rsidRDefault="004A2A08" w14:paraId="101068AE" w14:textId="77A0EF5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Next</w:t>
      </w:r>
      <w:r w:rsidRPr="004A2A08">
        <w:rPr>
          <w:rFonts w:hint="eastAsia" w:ascii="Batang" w:hAnsi="Batang" w:eastAsia="Batang" w:cs="Batang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A2A0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4A2A0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67529D" w14:paraId="608C8F0F" w14:textId="5F8F43C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28E466C" wp14:editId="37308D07">
            <wp:extent cx="5943600" cy="4347210"/>
            <wp:effectExtent l="0" t="0" r="0" b="0"/>
            <wp:docPr id="18838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928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t xml:space="preserve"> </w:t>
      </w:r>
    </w:p>
    <w:p w:rsidRPr="005C2098" w:rsidR="005C2098" w:rsidP="005C2098" w:rsidRDefault="00AA5B31" w14:paraId="0B5926F7" w14:textId="7C0A134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Assignments</w:t>
      </w:r>
      <w:r w:rsidRPr="00AA5B3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탭의</w:t>
      </w:r>
      <w:r w:rsidRPr="00AA5B3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Included groups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AA5B3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AA5B3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Add groups</w:t>
      </w:r>
      <w:r w:rsidRPr="00AA5B3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A5B3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5B3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A5B3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A15A53" w14:paraId="76389683" w14:textId="53BF152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IT Devices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15A5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A15A5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5A5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A15A5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15A5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5A5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A15A5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15A5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15A5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15A5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005C2098" w:rsidRDefault="0067529D" w14:paraId="73F3160C" w14:textId="7A14D6F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C8787F1" wp14:editId="4676E3AB">
            <wp:extent cx="3955520" cy="3945989"/>
            <wp:effectExtent l="0" t="0" r="6985" b="0"/>
            <wp:docPr id="79242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69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5520" cy="394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9D" w:rsidP="005C2098" w:rsidRDefault="0067529D" w14:paraId="25DFAA38" w14:textId="5762CF0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4AD988A" wp14:editId="285CC547">
            <wp:extent cx="3993646" cy="4508340"/>
            <wp:effectExtent l="0" t="0" r="6985" b="6985"/>
            <wp:docPr id="21255249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4959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93646" cy="45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9D" w:rsidP="005C2098" w:rsidRDefault="0067529D" w14:paraId="14501EE5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5C2098" w:rsidR="0067529D" w:rsidP="005C2098" w:rsidRDefault="0067529D" w14:paraId="71D1E8ED" w14:textId="17B56F7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6813345" wp14:editId="0BB7D4C8">
            <wp:extent cx="4413026" cy="4555997"/>
            <wp:effectExtent l="0" t="0" r="6985" b="0"/>
            <wp:docPr id="1945193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3589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3026" cy="45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B91B27" w14:paraId="4FA1D14E" w14:textId="01A898B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검토한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005C2098" w:rsidRDefault="0067529D" w14:paraId="0DE77C6C" w14:textId="5F46A4C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E08A24A" wp14:editId="4B3C3193">
            <wp:extent cx="4698968" cy="4517871"/>
            <wp:effectExtent l="0" t="0" r="6985" b="0"/>
            <wp:docPr id="182369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738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8968" cy="45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t xml:space="preserve"> </w:t>
      </w:r>
    </w:p>
    <w:p w:rsidRPr="005C2098" w:rsidR="0067529D" w:rsidP="005C2098" w:rsidRDefault="0067529D" w14:paraId="42910355" w14:textId="51F5B28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9CE6F88" wp14:editId="32D02771">
            <wp:extent cx="5943600" cy="2762250"/>
            <wp:effectExtent l="0" t="0" r="0" b="0"/>
            <wp:docPr id="18430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393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B91B27" w14:paraId="049D01F8" w14:textId="6D8E3572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B91B2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B91B2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14:ligatures w14:val="none"/>
        </w:rPr>
        <w:t xml:space="preserve"> 4: PC </w:t>
      </w:r>
      <w:proofErr w:type="spellStart"/>
      <w:r w:rsidRPr="00B91B2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14:ligatures w14:val="none"/>
        </w:rPr>
        <w:t>재설정</w:t>
      </w:r>
      <w:proofErr w:type="spellEnd"/>
    </w:p>
    <w:p w:rsidR="005C2098" w:rsidP="005C2098" w:rsidRDefault="00B91B27" w14:paraId="16614C8E" w14:textId="6AF54685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54"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SVR2</w:t>
        </w:r>
        <w:proofErr w:type="spellEnd"/>
      </w:hyperlink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B91B27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B91B27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컴퓨터는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여전히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최대화되어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있어야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1B2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91B2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67529D" w:rsidP="0067529D" w:rsidRDefault="0067529D" w14:paraId="08AE68C0" w14:textId="026E492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BF826B7" wp14:editId="346BC6D6">
            <wp:extent cx="5943600" cy="4449445"/>
            <wp:effectExtent l="0" t="0" r="0" b="8255"/>
            <wp:docPr id="72068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72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7B2DFECA" w:rsidRDefault="00BB5B17" w14:paraId="2DC2A5AD" w14:textId="35EFE53B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B5B17">
        <w:rPr>
          <w:rFonts w:hint="eastAsia" w:ascii="Segoe UI" w:hAnsi="Segoe UI" w:eastAsia="Times New Roman" w:cs="Segoe UI"/>
          <w:b/>
          <w:color w:val="212529"/>
          <w:sz w:val="21"/>
          <w:szCs w:val="21"/>
          <w:lang w:eastAsia="ko-KR"/>
        </w:rPr>
        <w:t>SEA-</w:t>
      </w:r>
      <w:proofErr w:type="spellStart"/>
      <w:r w:rsidRPr="00BB5B17">
        <w:rPr>
          <w:rFonts w:hint="eastAsia" w:ascii="Segoe UI" w:hAnsi="Segoe UI" w:eastAsia="Times New Roman" w:cs="Segoe UI"/>
          <w:b/>
          <w:color w:val="212529"/>
          <w:sz w:val="21"/>
          <w:szCs w:val="21"/>
          <w:lang w:eastAsia="ko-KR"/>
        </w:rPr>
        <w:t>WS4</w:t>
      </w:r>
      <w:proofErr w:type="spellEnd"/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에서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시작을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선택하고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HYPERLINK "http://</w:t>
      </w:r>
      <w:proofErr w:type="spellStart"/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urn:gd:lg:a:send-vm-keys"reset</w:t>
      </w:r>
      <w:proofErr w:type="spellEnd"/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을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입력한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후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7B2DFECA">
        <w:rPr>
          <w:rFonts w:ascii="Segoe UI" w:hAnsi="Segoe UI" w:eastAsia="Times New Roman" w:cs="Segoe UI"/>
          <w:b/>
          <w:bCs/>
          <w:color w:val="212529"/>
          <w:sz w:val="21"/>
          <w:szCs w:val="21"/>
          <w:lang w:eastAsia="ko-KR"/>
        </w:rPr>
        <w:t>Reset this PC</w:t>
      </w:r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를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BB5B17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선택</w:t>
      </w:r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합니다</w:t>
      </w:r>
      <w:r w:rsidRPr="00BB5B17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5C2098" w:rsidP="005C2098" w:rsidRDefault="0067529D" w14:paraId="1F5A9945" w14:textId="1707341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7B6CF92" wp14:editId="7B45D436">
            <wp:extent cx="5943600" cy="4403725"/>
            <wp:effectExtent l="0" t="0" r="0" b="0"/>
            <wp:docPr id="3168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130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t xml:space="preserve"> </w:t>
      </w:r>
    </w:p>
    <w:p w:rsidRPr="005C2098" w:rsidR="005C2098" w:rsidP="005C2098" w:rsidRDefault="00056CD6" w14:paraId="71B6A11D" w14:textId="6A95FED3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56C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이</w:t>
      </w:r>
      <w:r w:rsidRPr="00056C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Reset this PC</w:t>
      </w:r>
      <w:r w:rsidRPr="00056C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6C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056C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Reset PC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56C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6C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56C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67529D" w14:paraId="064FC675" w14:textId="1161D48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24CD291" wp14:editId="50C42F92">
            <wp:extent cx="5943600" cy="4477385"/>
            <wp:effectExtent l="0" t="0" r="0" b="0"/>
            <wp:docPr id="1161897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97429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2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t xml:space="preserve"> </w:t>
      </w:r>
    </w:p>
    <w:p w:rsidRPr="005C2098" w:rsidR="005C2098" w:rsidP="005C2098" w:rsidRDefault="00F13F3E" w14:paraId="3D7D1FCA" w14:textId="326EAE21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Remove everything</w:t>
      </w:r>
      <w:r w:rsidRPr="00F13F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13F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3F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13F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3F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13F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Local reinstall</w:t>
      </w:r>
      <w:r w:rsidRPr="00F13F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13F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13F3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13F3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FC2F89" w14:paraId="04396573" w14:textId="7B7B636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C2F8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7A2606E" wp14:editId="10FC720F">
            <wp:extent cx="4737093" cy="3116759"/>
            <wp:effectExtent l="0" t="0" r="6985" b="7620"/>
            <wp:docPr id="671171033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1033" name="Picture 1" descr="A blue screen with white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37093" cy="311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FC2F89" w14:paraId="28F590D2" w14:textId="4FBCA90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C2F8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3ACE0B0" wp14:editId="79FD1283">
            <wp:extent cx="4708499" cy="3135822"/>
            <wp:effectExtent l="0" t="0" r="0" b="7620"/>
            <wp:docPr id="1943733297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33297" name="Picture 1" descr="A blue screen with white tex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8499" cy="313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D52D20" w14:paraId="6FC189EC" w14:textId="528D1E8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Reset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FC2F89" w14:paraId="6ED5276E" w14:textId="40294AE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C2F8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B2A74EE" wp14:editId="51DD021C">
            <wp:extent cx="4794281" cy="3250199"/>
            <wp:effectExtent l="0" t="0" r="6350" b="7620"/>
            <wp:docPr id="389922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2338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4281" cy="325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FC2F89" w14:paraId="02569B2E" w14:textId="10D1614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C2F8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B8CADB7" wp14:editId="1CCADCA9">
            <wp:extent cx="4708499" cy="3116759"/>
            <wp:effectExtent l="19050" t="19050" r="16510" b="26670"/>
            <wp:docPr id="1441068903" name="Picture 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8903" name="Picture 1" descr="A blue screen with white 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08499" cy="31167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5C2098" w:rsidR="005C2098" w:rsidP="005C2098" w:rsidRDefault="005C2098" w14:paraId="4F8BDCB2" w14:textId="3866090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5C2098" w:rsidR="005C2098" w:rsidP="005C2098" w:rsidRDefault="00D52D20" w14:paraId="439E8038" w14:textId="034BC925">
      <w:pPr>
        <w:shd w:val="clear" w:color="auto" w:fill="FFF3CD"/>
        <w:spacing w:after="100" w:afterAutospacing="1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D52D20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일반적으로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작업은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물리적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장치를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새로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배포하는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데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필요하지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않습니다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장치의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자동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조종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정보는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제조업체에서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제공하거나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OOBE</w:t>
      </w:r>
      <w:proofErr w:type="spellEnd"/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(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초기화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)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전에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장치에서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얻을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실습에서는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새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장치의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OOBE</w:t>
      </w:r>
      <w:proofErr w:type="spellEnd"/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를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시뮬레이션하기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위해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재설정을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시작해야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합니다</w:t>
      </w:r>
      <w:r w:rsidRPr="00D52D20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D52D20" w:rsidR="005C2098" w:rsidP="005C2098" w:rsidRDefault="00D52D20" w14:paraId="32A9AFDF" w14:textId="5C544A1D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D52D20">
        <w:rPr>
          <w:rFonts w:hint="eastAsia" w:ascii="Malgun Gothic" w:hAnsi="Malgun Gothic" w:eastAsia="Malgun Gothic" w:cs="Malgun Gothic"/>
          <w:b/>
          <w:bCs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D52D20">
        <w:rPr>
          <w:rFonts w:hint="eastAsia" w:ascii="Segoe UI" w:hAnsi="Segoe UI" w:eastAsia="Times New Roman" w:cs="Segoe UI"/>
          <w:b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프로세스는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45~60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분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정도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소요될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있으며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,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프로세스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중에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여러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번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재부팅됩니다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강사는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이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작업이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완료되는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동안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다음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모듈을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진행할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다음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실습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세션에서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작업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5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를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완료하기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위해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다시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방문</w:t>
      </w:r>
      <w:r>
        <w:rPr>
          <w:rFonts w:hint="eastAsia" w:ascii="Malgun Gothic" w:hAnsi="Malgun Gothic" w:eastAsia="Malgun Gothic" w:cs="Malgun Gothic"/>
          <w:bCs/>
          <w:color w:val="856404"/>
          <w:kern w:val="0"/>
          <w:sz w:val="21"/>
          <w:szCs w:val="21"/>
          <w:lang w:eastAsia="ko-KR"/>
          <w14:ligatures w14:val="none"/>
        </w:rPr>
        <w:t>합니다</w:t>
      </w:r>
      <w:r w:rsidRPr="00D52D20">
        <w:rPr>
          <w:rFonts w:hint="eastAsia" w:ascii="Segoe UI" w:hAnsi="Segoe UI" w:eastAsia="Times New Roman" w:cs="Segoe UI"/>
          <w:bCs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D52D20" w14:paraId="32CCDB73" w14:textId="6EC7A19F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D52D2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5: Autopilot </w:t>
      </w:r>
      <w:r w:rsidRPr="00D52D2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배포</w:t>
      </w:r>
      <w:r w:rsidRPr="00D52D20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:rsidRPr="005C2098" w:rsidR="005C2098" w:rsidP="7B2DFECA" w:rsidRDefault="00D52D20" w14:paraId="780B91A8" w14:textId="2766472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Corp. Sign-in Page</w:t>
      </w:r>
      <w:proofErr w:type="gramStart"/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에서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</w:t>
      </w:r>
      <w:proofErr w:type="gram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HYPERLINK "</w:t>
      </w:r>
      <w:proofErr w:type="spellStart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mailto:Cindy@M365x19242953.onmicrosoft.com</w:t>
      </w:r>
      <w:proofErr w:type="spell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"</w:t>
      </w:r>
      <w:r w:rsidRPr="00D52D20">
        <w:rPr>
          <w:rStyle w:val="Hyperlink"/>
          <w:rFonts w:ascii="inherit" w:hAnsi="inherit" w:eastAsia="Times New Roman" w:cs="Courier New"/>
          <w:b/>
          <w:bCs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7B2DFECA">
        <w:rPr>
          <w:rStyle w:val="Hyperlink"/>
          <w:rFonts w:ascii="inherit" w:hAnsi="inherit" w:eastAsia="Times New Roman" w:cs="Courier New"/>
          <w:b/>
          <w:bCs/>
          <w:kern w:val="0"/>
          <w:sz w:val="18"/>
          <w:szCs w:val="18"/>
          <w:lang w:eastAsia="ko-KR"/>
          <w14:ligatures w14:val="none"/>
        </w:rPr>
        <w:t>Cindy@M365x19242953.onmicrosoft.com</w:t>
      </w:r>
      <w:proofErr w:type="spell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!!</w:t>
      </w:r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을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입력하고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>
        <w:rPr>
          <w:rFonts w:ascii="Malgun Gothic" w:hAnsi="Malgun Gothic" w:eastAsia="Malgun Gothic" w:cs="Malgun Gothic"/>
          <w:color w:val="212529"/>
          <w:sz w:val="21"/>
          <w:szCs w:val="21"/>
          <w:lang w:eastAsia="ko-KR"/>
        </w:rPr>
        <w:t>Next</w:t>
      </w:r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를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</w:t>
      </w:r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선택합니다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>.</w:t>
      </w:r>
    </w:p>
    <w:p w:rsidRPr="005C2098" w:rsidR="005C2098" w:rsidP="7B2DFECA" w:rsidRDefault="00D52D20" w14:paraId="1BCCCCAB" w14:textId="276B8FBE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P</w:t>
      </w:r>
      <w:r>
        <w:rPr>
          <w:rFonts w:ascii="Malgun Gothic" w:hAnsi="Malgun Gothic" w:eastAsia="Malgun Gothic" w:cs="Malgun Gothic"/>
          <w:color w:val="212529"/>
          <w:sz w:val="21"/>
          <w:szCs w:val="21"/>
          <w:lang w:eastAsia="ko-KR"/>
        </w:rPr>
        <w:t xml:space="preserve">assword </w:t>
      </w:r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페이지에서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  <w:lang w:eastAsia="ko-KR"/>
        </w:rPr>
        <w:t xml:space="preserve"> !! 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>HYPERLINK "</w:t>
      </w:r>
      <w:proofErr w:type="spellStart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>mailto:P@55w.rd1234</w:t>
      </w:r>
      <w:proofErr w:type="spell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>"</w:t>
      </w:r>
      <w:r w:rsidRPr="00D52D20">
        <w:rPr>
          <w:rStyle w:val="Hyperlink"/>
          <w:rFonts w:ascii="inherit" w:hAnsi="inherit" w:eastAsia="Times New Roman" w:cs="Courier New"/>
          <w:b/>
          <w:bCs/>
          <w:sz w:val="18"/>
          <w:szCs w:val="18"/>
        </w:rPr>
        <w:t xml:space="preserve"> </w:t>
      </w:r>
      <w:proofErr w:type="spellStart"/>
      <w:r w:rsidRPr="7B2DFECA">
        <w:rPr>
          <w:rStyle w:val="Hyperlink"/>
          <w:rFonts w:ascii="inherit" w:hAnsi="inherit" w:eastAsia="Times New Roman" w:cs="Courier New"/>
          <w:b/>
          <w:bCs/>
          <w:sz w:val="18"/>
          <w:szCs w:val="18"/>
        </w:rPr>
        <w:t>P@55w.rd1234</w:t>
      </w:r>
      <w:proofErr w:type="spell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>!!</w:t>
      </w:r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를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입력하고</w:t>
      </w:r>
      <w:proofErr w:type="spell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r w:rsidRPr="7B2DFECA">
        <w:rPr>
          <w:rFonts w:ascii="Segoe UI" w:hAnsi="Segoe UI" w:eastAsia="Times New Roman" w:cs="Segoe UI"/>
          <w:b/>
          <w:bCs/>
          <w:color w:val="212529"/>
          <w:sz w:val="21"/>
          <w:szCs w:val="21"/>
        </w:rPr>
        <w:t xml:space="preserve">Sign </w:t>
      </w:r>
      <w:proofErr w:type="spellStart"/>
      <w:r w:rsidRPr="7B2DFECA">
        <w:rPr>
          <w:rFonts w:ascii="Segoe UI" w:hAnsi="Segoe UI" w:eastAsia="Times New Roman" w:cs="Segoe UI"/>
          <w:b/>
          <w:bCs/>
          <w:color w:val="212529"/>
          <w:sz w:val="21"/>
          <w:szCs w:val="21"/>
        </w:rPr>
        <w:t>in</w:t>
      </w:r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을</w:t>
      </w:r>
      <w:proofErr w:type="spellEnd"/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 xml:space="preserve"> </w:t>
      </w:r>
      <w:proofErr w:type="spellStart"/>
      <w:r w:rsidRPr="00D52D20">
        <w:rPr>
          <w:rFonts w:hint="eastAsia" w:ascii="Malgun Gothic" w:hAnsi="Malgun Gothic" w:eastAsia="Malgun Gothic" w:cs="Malgun Gothic"/>
          <w:color w:val="212529"/>
          <w:sz w:val="21"/>
          <w:szCs w:val="21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합니</w:t>
      </w:r>
      <w:r w:rsidR="00F30D12">
        <w:rPr>
          <w:rFonts w:hint="eastAsia" w:ascii="Malgun Gothic" w:hAnsi="Malgun Gothic" w:eastAsia="Malgun Gothic" w:cs="Malgun Gothic"/>
          <w:color w:val="212529"/>
          <w:sz w:val="21"/>
          <w:szCs w:val="21"/>
          <w:lang w:eastAsia="ko-KR"/>
        </w:rPr>
        <w:t>다</w:t>
      </w:r>
      <w:r w:rsidRPr="00D52D20">
        <w:rPr>
          <w:rFonts w:hint="eastAsia" w:ascii="Segoe UI" w:hAnsi="Segoe UI" w:eastAsia="Times New Roman" w:cs="Segoe UI"/>
          <w:color w:val="212529"/>
          <w:sz w:val="21"/>
          <w:szCs w:val="21"/>
        </w:rPr>
        <w:t>.</w:t>
      </w:r>
    </w:p>
    <w:p w:rsidR="005C2098" w:rsidP="005C2098" w:rsidRDefault="00F30D12" w14:paraId="6525B718" w14:textId="316FA9D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 Windows Hello with your account</w:t>
      </w:r>
      <w:r w:rsidRPr="00F30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30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30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30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30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2D0B02" w:rsidP="002D0B02" w:rsidRDefault="002D0B02" w14:paraId="5194D85B" w14:textId="47F24B1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D0B0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537D586" wp14:editId="53311A3A">
            <wp:extent cx="5943600" cy="4273550"/>
            <wp:effectExtent l="19050" t="19050" r="19050" b="12700"/>
            <wp:docPr id="1901144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44266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5C2098" w:rsidR="005C2098" w:rsidP="005C2098" w:rsidRDefault="005C2098" w14:paraId="72EDFE0A" w14:textId="4B0D467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5C2098" w:rsidR="005C2098" w:rsidP="005C2098" w:rsidRDefault="00002323" w14:paraId="2F37BC2C" w14:textId="638BBF2B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 your identity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텍스트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방법을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2D0B02" w14:paraId="083AA540" w14:textId="4916009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D0B0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C20B9D4" wp14:editId="30849A11">
            <wp:extent cx="4545262" cy="4383272"/>
            <wp:effectExtent l="0" t="0" r="8255" b="0"/>
            <wp:docPr id="98938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997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45262" cy="438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002323" w14:paraId="4CE243BE" w14:textId="1D1BDF7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code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모바일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기기에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메시지로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전송된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232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00232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2D0B02" w14:paraId="1F4DB268" w14:textId="0B58E69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D0B0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C927A2E" wp14:editId="4A590E97">
            <wp:extent cx="4451152" cy="4365369"/>
            <wp:effectExtent l="0" t="0" r="6985" b="0"/>
            <wp:docPr id="816012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12472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51152" cy="43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D612F8" w14:paraId="02C20638" w14:textId="5A1E978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Setup up a PIN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PIN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Confirm PIN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필드에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65">
        <w:r w:rsidRPr="005C2098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102938</w:t>
        </w:r>
      </w:hyperlink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확인을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612F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612F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2D0B02" w14:paraId="68753BED" w14:textId="1658FD8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D0B0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03814E" wp14:editId="421BCB05">
            <wp:extent cx="5943600" cy="4303395"/>
            <wp:effectExtent l="0" t="0" r="0" b="1905"/>
            <wp:docPr id="1307557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7813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A27DEA" w14:paraId="7488EC08" w14:textId="6BF1F25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set!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27D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7D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A27DEA" w14:paraId="3332C63C" w14:textId="256DAB5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 w:rsidRPr="00A27D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7D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7DEA" w:rsid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A27D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55099D" w14:paraId="3DEBBCDF" w14:textId="3B9465D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09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7138401" wp14:editId="10C7D2BA">
            <wp:extent cx="4460683" cy="4632248"/>
            <wp:effectExtent l="0" t="0" r="0" b="0"/>
            <wp:docPr id="648879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9222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60683" cy="46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993BC2" w14:paraId="17B97F05" w14:textId="3FA7B375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Accounts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Access work or school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장치가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Contoso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Azure AD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연결되어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55099D" w14:paraId="424AABA6" w14:textId="62FDE91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09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1E3C3A3" wp14:editId="61F1599B">
            <wp:extent cx="5509134" cy="4365369"/>
            <wp:effectExtent l="0" t="0" r="0" b="0"/>
            <wp:docPr id="1186947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7246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09134" cy="43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993BC2" w14:paraId="45A7C80F" w14:textId="20C02C3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Connected to Contoso's Azure AD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Info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55099D" w14:paraId="50B2CF99" w14:textId="72FD149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09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20C6AE1" wp14:editId="31BA1953">
            <wp:extent cx="5471009" cy="4374901"/>
            <wp:effectExtent l="0" t="0" r="0" b="6985"/>
            <wp:docPr id="1490806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6134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71009" cy="4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993BC2" w14:paraId="76D30CDA" w14:textId="73D6604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Managed by Contoso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스크롤한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Sync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5C2098" w:rsidP="005C2098" w:rsidRDefault="0055099D" w14:paraId="19A0F318" w14:textId="0A2711B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509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7DF82FB" wp14:editId="38141568">
            <wp:extent cx="5613979" cy="4413026"/>
            <wp:effectExtent l="0" t="0" r="6350" b="6985"/>
            <wp:docPr id="1151256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6534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3979" cy="441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9F3808" w:rsidP="005C2098" w:rsidRDefault="009F3808" w14:paraId="731E2830" w14:textId="6009FF7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F380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A9A1320" wp14:editId="03DCBAD9">
            <wp:extent cx="5480540" cy="4346307"/>
            <wp:effectExtent l="0" t="0" r="6350" b="0"/>
            <wp:docPr id="13052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16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0540" cy="43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993BC2" w14:paraId="4E9AA8C6" w14:textId="32862E51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SEA-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WS4</w:t>
      </w:r>
      <w:proofErr w:type="spellEnd"/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3A5E16" w14:paraId="1E499198" w14:textId="799CD382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72">
        <w:r w:rsidRPr="005C2098" w:rsid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5C2098" w:rsidR="005C2098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993BC2" w:rsid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993BC2" w:rsid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 w:rsid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993BC2" w:rsid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993BC2" w14:paraId="076329A5" w14:textId="254B94F2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센터에서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Identity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 devices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차례로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93B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93B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E67C77" w14:paraId="024165FA" w14:textId="7BD046B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67C7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0369FC0" wp14:editId="2A810C67">
            <wp:extent cx="5943600" cy="3818255"/>
            <wp:effectExtent l="0" t="0" r="0" b="0"/>
            <wp:docPr id="937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0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847C12" w14:paraId="21F1E2CB" w14:textId="6476A5E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기기의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이름이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"</w:t>
      </w:r>
      <w:r w:rsidRPr="00847C12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DESKTOP-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"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시작하는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것을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확인할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또한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Join Type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은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Cindy White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소유자로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하는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ID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joined</w:t>
      </w:r>
      <w:r w:rsidRPr="005C2098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되어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847C12" w14:paraId="5796375A" w14:textId="6896FFFB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Autopilot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기기를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상단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메뉴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막대에서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5C2098" w:rsidR="005C2098" w:rsidP="005C2098" w:rsidRDefault="005C2098" w14:paraId="38D64B9E" w14:textId="526C640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5C2098" w:rsidR="005C2098" w:rsidP="005C2098" w:rsidRDefault="00847C12" w14:paraId="101FB0A9" w14:textId="2880B71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기기를</w:t>
      </w:r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Retire</w:t>
      </w:r>
      <w:proofErr w:type="spellEnd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, Wipe, Sync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및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C2098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Restart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할</w:t>
      </w:r>
      <w:proofErr w:type="spellEnd"/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수</w:t>
      </w:r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47C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있습니다</w:t>
      </w:r>
      <w:proofErr w:type="spellEnd"/>
      <w:r w:rsidRPr="00847C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5C2098" w:rsidR="005C2098" w:rsidP="005C2098" w:rsidRDefault="00FF3905" w14:paraId="2AC90914" w14:textId="6772818F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메뉴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막대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끝에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줄임표를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기능을</w:t>
      </w:r>
      <w:r w:rsidRPr="00FF390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F390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5C2098" w:rsidP="005C2098" w:rsidRDefault="00E67C77" w14:paraId="7D6E1B41" w14:textId="7289838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67C7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087702B" wp14:editId="79AF6F88">
            <wp:extent cx="5943600" cy="2913380"/>
            <wp:effectExtent l="0" t="0" r="0" b="1270"/>
            <wp:docPr id="582563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3278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77" w:rsidP="005C2098" w:rsidRDefault="00E67C77" w14:paraId="254F08A4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5C2098" w:rsidR="00E67C77" w:rsidP="005C2098" w:rsidRDefault="00E67C77" w14:paraId="4C7829B1" w14:textId="36D0EE8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67C7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85C6860" wp14:editId="18820FAC">
            <wp:extent cx="5943600" cy="3270250"/>
            <wp:effectExtent l="0" t="0" r="0" b="6350"/>
            <wp:docPr id="1467336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36319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2098" w:rsidR="005C2098" w:rsidP="005C2098" w:rsidRDefault="00E734AB" w14:paraId="04188866" w14:textId="2BC853C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추가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기능으로는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새로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시작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자동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조종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재설정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빠른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검사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전체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검사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등이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5C2098" w:rsidR="005C2098" w:rsidP="005C2098" w:rsidRDefault="00E734AB" w14:paraId="3C35673A" w14:textId="64F634F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</w:t>
      </w:r>
      <w:proofErr w:type="spellEnd"/>
      <w:r w:rsidRPr="00E734A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</w:t>
      </w:r>
      <w:r w:rsidRPr="00E734A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0F3239" w:rsidR="005C2098" w:rsidP="000F3239" w:rsidRDefault="00E734AB" w14:paraId="2B73B445" w14:textId="6643EC30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E734AB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사용자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주도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모드를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사용하여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Windows 11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기기에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자동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조종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기능을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프로비저닝하게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E734A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E734A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sectPr w:rsidRPr="000F3239" w:rsidR="005C209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77E53"/>
    <w:multiLevelType w:val="multilevel"/>
    <w:tmpl w:val="3430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F738D"/>
    <w:multiLevelType w:val="multilevel"/>
    <w:tmpl w:val="74BA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AD421C"/>
    <w:multiLevelType w:val="multilevel"/>
    <w:tmpl w:val="F4B09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3794D"/>
    <w:multiLevelType w:val="multilevel"/>
    <w:tmpl w:val="81D8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07D85"/>
    <w:multiLevelType w:val="multilevel"/>
    <w:tmpl w:val="5302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D5B4D"/>
    <w:multiLevelType w:val="multilevel"/>
    <w:tmpl w:val="B7D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98"/>
    <w:rsid w:val="00002323"/>
    <w:rsid w:val="00056CD6"/>
    <w:rsid w:val="000840AD"/>
    <w:rsid w:val="000D1F90"/>
    <w:rsid w:val="000F3239"/>
    <w:rsid w:val="00136A4C"/>
    <w:rsid w:val="002D0B02"/>
    <w:rsid w:val="0034503A"/>
    <w:rsid w:val="003A5E16"/>
    <w:rsid w:val="003A60FD"/>
    <w:rsid w:val="004A2A08"/>
    <w:rsid w:val="00522178"/>
    <w:rsid w:val="00531214"/>
    <w:rsid w:val="0055099D"/>
    <w:rsid w:val="005C2098"/>
    <w:rsid w:val="0067529D"/>
    <w:rsid w:val="006C5734"/>
    <w:rsid w:val="007371DF"/>
    <w:rsid w:val="007465F7"/>
    <w:rsid w:val="007F42A6"/>
    <w:rsid w:val="00847C12"/>
    <w:rsid w:val="00993BC2"/>
    <w:rsid w:val="009F3808"/>
    <w:rsid w:val="00A15A53"/>
    <w:rsid w:val="00A27DEA"/>
    <w:rsid w:val="00A81300"/>
    <w:rsid w:val="00AA5B31"/>
    <w:rsid w:val="00B91B27"/>
    <w:rsid w:val="00BB5B17"/>
    <w:rsid w:val="00BF502E"/>
    <w:rsid w:val="00CF56B0"/>
    <w:rsid w:val="00D3165B"/>
    <w:rsid w:val="00D52D20"/>
    <w:rsid w:val="00D612F8"/>
    <w:rsid w:val="00D74AB3"/>
    <w:rsid w:val="00E67C77"/>
    <w:rsid w:val="00E734AB"/>
    <w:rsid w:val="00E9070B"/>
    <w:rsid w:val="00EF4647"/>
    <w:rsid w:val="00F13F3E"/>
    <w:rsid w:val="00F30D12"/>
    <w:rsid w:val="00F70CBE"/>
    <w:rsid w:val="00FC2F89"/>
    <w:rsid w:val="00FF3905"/>
    <w:rsid w:val="013B0E3B"/>
    <w:rsid w:val="01A1A88E"/>
    <w:rsid w:val="01F38A5E"/>
    <w:rsid w:val="02097C87"/>
    <w:rsid w:val="0259CB8E"/>
    <w:rsid w:val="041A7E5D"/>
    <w:rsid w:val="07CDA1C4"/>
    <w:rsid w:val="08878A35"/>
    <w:rsid w:val="0E0D74A4"/>
    <w:rsid w:val="10582B9D"/>
    <w:rsid w:val="1116F013"/>
    <w:rsid w:val="11E77239"/>
    <w:rsid w:val="11F0260A"/>
    <w:rsid w:val="1510290B"/>
    <w:rsid w:val="1F83A054"/>
    <w:rsid w:val="2642EB6B"/>
    <w:rsid w:val="2718E847"/>
    <w:rsid w:val="278C48CE"/>
    <w:rsid w:val="295F74A0"/>
    <w:rsid w:val="2A2279EA"/>
    <w:rsid w:val="2B2D8DA1"/>
    <w:rsid w:val="2BE63015"/>
    <w:rsid w:val="2E3E66C8"/>
    <w:rsid w:val="313D5831"/>
    <w:rsid w:val="317FD40D"/>
    <w:rsid w:val="331799DB"/>
    <w:rsid w:val="33955CF6"/>
    <w:rsid w:val="34A8A568"/>
    <w:rsid w:val="37D20F53"/>
    <w:rsid w:val="3A7A6E09"/>
    <w:rsid w:val="3C4F5F7D"/>
    <w:rsid w:val="3C994F90"/>
    <w:rsid w:val="3D1A16E9"/>
    <w:rsid w:val="3F7C50F1"/>
    <w:rsid w:val="3F86DA7E"/>
    <w:rsid w:val="4107271C"/>
    <w:rsid w:val="421A3470"/>
    <w:rsid w:val="463713BB"/>
    <w:rsid w:val="46980C6A"/>
    <w:rsid w:val="470D012B"/>
    <w:rsid w:val="48415EF1"/>
    <w:rsid w:val="52E300A9"/>
    <w:rsid w:val="52E9ECF6"/>
    <w:rsid w:val="52F903F0"/>
    <w:rsid w:val="5405FA9E"/>
    <w:rsid w:val="54162D3F"/>
    <w:rsid w:val="570194D0"/>
    <w:rsid w:val="5B997754"/>
    <w:rsid w:val="5BE922EF"/>
    <w:rsid w:val="5C8B6AD6"/>
    <w:rsid w:val="5D259F89"/>
    <w:rsid w:val="5D6E491A"/>
    <w:rsid w:val="6366AA51"/>
    <w:rsid w:val="64B96727"/>
    <w:rsid w:val="65D19295"/>
    <w:rsid w:val="667390D5"/>
    <w:rsid w:val="66A69A99"/>
    <w:rsid w:val="690405AA"/>
    <w:rsid w:val="6B01F433"/>
    <w:rsid w:val="6C6D84C6"/>
    <w:rsid w:val="6FD28FDA"/>
    <w:rsid w:val="71817286"/>
    <w:rsid w:val="733A4725"/>
    <w:rsid w:val="7429C258"/>
    <w:rsid w:val="753D548E"/>
    <w:rsid w:val="78D925E2"/>
    <w:rsid w:val="7B2DF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A45F"/>
  <w15:chartTrackingRefBased/>
  <w15:docId w15:val="{08283986-A57B-4938-B82B-F402BE0F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20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20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C20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20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20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20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20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20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2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20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2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2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2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98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5C20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098"/>
    <w:rPr>
      <w:b/>
      <w:bCs/>
    </w:rPr>
  </w:style>
  <w:style w:type="character" w:styleId="Hyperlink">
    <w:name w:val="Hyperlink"/>
    <w:basedOn w:val="DefaultParagraphFont"/>
    <w:uiPriority w:val="99"/>
    <w:unhideWhenUsed/>
    <w:rsid w:val="005C209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C2098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C2098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name" w:customStyle="1">
    <w:name w:val="hljs-name"/>
    <w:basedOn w:val="DefaultParagraphFont"/>
    <w:rsid w:val="005C2098"/>
  </w:style>
  <w:style w:type="character" w:styleId="hljs-string" w:customStyle="1">
    <w:name w:val="hljs-string"/>
    <w:basedOn w:val="DefaultParagraphFont"/>
    <w:rsid w:val="005C2098"/>
  </w:style>
  <w:style w:type="character" w:styleId="hljs-builtin" w:customStyle="1">
    <w:name w:val="hljs-built_in"/>
    <w:basedOn w:val="DefaultParagraphFont"/>
    <w:rsid w:val="005C2098"/>
  </w:style>
  <w:style w:type="character" w:styleId="hljs-operator" w:customStyle="1">
    <w:name w:val="hljs-operator"/>
    <w:basedOn w:val="DefaultParagraphFont"/>
    <w:rsid w:val="005C2098"/>
  </w:style>
  <w:style w:type="character" w:styleId="hljs-variable" w:customStyle="1">
    <w:name w:val="hljs-variable"/>
    <w:basedOn w:val="DefaultParagraphFont"/>
    <w:rsid w:val="005C2098"/>
  </w:style>
  <w:style w:type="character" w:styleId="hljs-keyword" w:customStyle="1">
    <w:name w:val="hljs-keyword"/>
    <w:basedOn w:val="DefaultParagraphFont"/>
    <w:rsid w:val="005C2098"/>
  </w:style>
  <w:style w:type="character" w:styleId="hljs-comment" w:customStyle="1">
    <w:name w:val="hljs-comment"/>
    <w:basedOn w:val="DefaultParagraphFont"/>
    <w:rsid w:val="005C2098"/>
  </w:style>
  <w:style w:type="character" w:styleId="hljs-module" w:customStyle="1">
    <w:name w:val="hljs-module"/>
    <w:basedOn w:val="DefaultParagraphFont"/>
    <w:rsid w:val="005C2098"/>
  </w:style>
  <w:style w:type="character" w:styleId="hljs-identifier" w:customStyle="1">
    <w:name w:val="hljs-identifier"/>
    <w:basedOn w:val="DefaultParagraphFont"/>
    <w:rsid w:val="005C2098"/>
  </w:style>
  <w:style w:type="character" w:styleId="hljs-symbol" w:customStyle="1">
    <w:name w:val="hljs-symbol"/>
    <w:basedOn w:val="DefaultParagraphFont"/>
    <w:rsid w:val="005C2098"/>
  </w:style>
  <w:style w:type="character" w:styleId="UnresolvedMention">
    <w:name w:val="Unresolved Mention"/>
    <w:basedOn w:val="DefaultParagraphFont"/>
    <w:uiPriority w:val="99"/>
    <w:semiHidden/>
    <w:unhideWhenUsed/>
    <w:rsid w:val="00BF5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1002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395276133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604770100">
          <w:marLeft w:val="0"/>
          <w:marRight w:val="0"/>
          <w:marTop w:val="0"/>
          <w:marBottom w:val="0"/>
          <w:divBdr>
            <w:top w:val="single" w:sz="6" w:space="0" w:color="F5C6CB"/>
            <w:left w:val="single" w:sz="6" w:space="0" w:color="F5C6CB"/>
            <w:bottom w:val="single" w:sz="6" w:space="0" w:color="F5C6CB"/>
            <w:right w:val="single" w:sz="6" w:space="0" w:color="F5C6CB"/>
          </w:divBdr>
        </w:div>
        <w:div w:id="993338035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907884978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3.png" Id="rId26" /><Relationship Type="http://schemas.openxmlformats.org/officeDocument/2006/relationships/hyperlink" Target="urn:gd:lg:a:select-vm" TargetMode="External" Id="rId21" /><Relationship Type="http://schemas.openxmlformats.org/officeDocument/2006/relationships/image" Target="media/image26.png" Id="rId42" /><Relationship Type="http://schemas.openxmlformats.org/officeDocument/2006/relationships/image" Target="media/image31.png" Id="rId47" /><Relationship Type="http://schemas.openxmlformats.org/officeDocument/2006/relationships/image" Target="media/image46.png" Id="rId63" /><Relationship Type="http://schemas.openxmlformats.org/officeDocument/2006/relationships/image" Target="media/image50.png" Id="rId68" /><Relationship Type="http://schemas.openxmlformats.org/officeDocument/2006/relationships/image" Target="media/image5.png" Id="rId16" /><Relationship Type="http://schemas.openxmlformats.org/officeDocument/2006/relationships/hyperlink" Target="mailto:admin@M365xXXXXXXXX.onmicrosoft.com" TargetMode="External" Id="rId11" /><Relationship Type="http://schemas.openxmlformats.org/officeDocument/2006/relationships/image" Target="media/image11.png" Id="rId24" /><Relationship Type="http://schemas.openxmlformats.org/officeDocument/2006/relationships/image" Target="media/image18.png" Id="rId32" /><Relationship Type="http://schemas.openxmlformats.org/officeDocument/2006/relationships/image" Target="media/image22.png" Id="rId37" /><Relationship Type="http://schemas.openxmlformats.org/officeDocument/2006/relationships/image" Target="media/image24.png" Id="rId40" /><Relationship Type="http://schemas.openxmlformats.org/officeDocument/2006/relationships/image" Target="media/image29.png" Id="rId45" /><Relationship Type="http://schemas.openxmlformats.org/officeDocument/2006/relationships/image" Target="media/image37.png" Id="rId53" /><Relationship Type="http://schemas.openxmlformats.org/officeDocument/2006/relationships/image" Target="media/image41.png" Id="rId58" /><Relationship Type="http://schemas.openxmlformats.org/officeDocument/2006/relationships/image" Target="media/image48.png" Id="rId66" /><Relationship Type="http://schemas.openxmlformats.org/officeDocument/2006/relationships/image" Target="media/image55.png" Id="rId74" /><Relationship Type="http://schemas.openxmlformats.org/officeDocument/2006/relationships/styles" Target="styles.xml" Id="rId5" /><Relationship Type="http://schemas.openxmlformats.org/officeDocument/2006/relationships/image" Target="media/image44.png" Id="rId61" /><Relationship Type="http://schemas.openxmlformats.org/officeDocument/2006/relationships/image" Target="media/image8.png" Id="rId19" /><Relationship Type="http://schemas.openxmlformats.org/officeDocument/2006/relationships/image" Target="media/image3.png" Id="rId14" /><Relationship Type="http://schemas.openxmlformats.org/officeDocument/2006/relationships/hyperlink" Target="urn:gd:lg:a:send-vm-keys" TargetMode="External" Id="rId22" /><Relationship Type="http://schemas.openxmlformats.org/officeDocument/2006/relationships/hyperlink" Target="urn:gd:lg:a:send-vm-keys" TargetMode="External" Id="rId27" /><Relationship Type="http://schemas.openxmlformats.org/officeDocument/2006/relationships/image" Target="media/image16.png" Id="rId30" /><Relationship Type="http://schemas.openxmlformats.org/officeDocument/2006/relationships/image" Target="media/image21.png" Id="rId35" /><Relationship Type="http://schemas.openxmlformats.org/officeDocument/2006/relationships/image" Target="media/image27.png" Id="rId43" /><Relationship Type="http://schemas.openxmlformats.org/officeDocument/2006/relationships/image" Target="media/image32.png" Id="rId48" /><Relationship Type="http://schemas.openxmlformats.org/officeDocument/2006/relationships/image" Target="media/image39.png" Id="rId56" /><Relationship Type="http://schemas.openxmlformats.org/officeDocument/2006/relationships/image" Target="media/image47.png" Id="rId64" /><Relationship Type="http://schemas.openxmlformats.org/officeDocument/2006/relationships/image" Target="media/image51.png" Id="rId69" /><Relationship Type="http://schemas.openxmlformats.org/officeDocument/2006/relationships/theme" Target="theme/theme1.xml" Id="rId77" /><Relationship Type="http://schemas.openxmlformats.org/officeDocument/2006/relationships/hyperlink" Target="urn:gd:lg:a:select-vm" TargetMode="External" Id="rId8" /><Relationship Type="http://schemas.openxmlformats.org/officeDocument/2006/relationships/image" Target="media/image35.png" Id="rId51" /><Relationship Type="http://schemas.openxmlformats.org/officeDocument/2006/relationships/hyperlink" Target="urn:gd:lg:a:select-vm" TargetMode="External" Id="rId72" /><Relationship Type="http://schemas.openxmlformats.org/officeDocument/2006/relationships/customXml" Target="../customXml/item3.xml" Id="rId3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image" Target="media/image12.png" Id="rId25" /><Relationship Type="http://schemas.openxmlformats.org/officeDocument/2006/relationships/image" Target="media/image19.png" Id="rId33" /><Relationship Type="http://schemas.openxmlformats.org/officeDocument/2006/relationships/hyperlink" Target="mailto:admin@M365xXXXXXXX.onmicrosoft.com" TargetMode="External" Id="rId38" /><Relationship Type="http://schemas.openxmlformats.org/officeDocument/2006/relationships/image" Target="media/image30.png" Id="rId46" /><Relationship Type="http://schemas.openxmlformats.org/officeDocument/2006/relationships/image" Target="media/image42.png" Id="rId59" /><Relationship Type="http://schemas.openxmlformats.org/officeDocument/2006/relationships/image" Target="media/image49.png" Id="rId67" /><Relationship Type="http://schemas.openxmlformats.org/officeDocument/2006/relationships/image" Target="media/image9.png" Id="rId20" /><Relationship Type="http://schemas.openxmlformats.org/officeDocument/2006/relationships/image" Target="media/image25.png" Id="rId41" /><Relationship Type="http://schemas.openxmlformats.org/officeDocument/2006/relationships/hyperlink" Target="urn:gd:lg:a:select-vm" TargetMode="External" Id="rId54" /><Relationship Type="http://schemas.openxmlformats.org/officeDocument/2006/relationships/image" Target="media/image45.png" Id="rId62" /><Relationship Type="http://schemas.openxmlformats.org/officeDocument/2006/relationships/image" Target="media/image52.png" Id="rId70" /><Relationship Type="http://schemas.openxmlformats.org/officeDocument/2006/relationships/image" Target="media/image56.png" Id="rId75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5" /><Relationship Type="http://schemas.openxmlformats.org/officeDocument/2006/relationships/image" Target="media/image10.png" Id="rId23" /><Relationship Type="http://schemas.openxmlformats.org/officeDocument/2006/relationships/image" Target="media/image14.png" Id="rId28" /><Relationship Type="http://schemas.openxmlformats.org/officeDocument/2006/relationships/hyperlink" Target="urn:gd:lg:a:select-vm" TargetMode="External" Id="rId36" /><Relationship Type="http://schemas.openxmlformats.org/officeDocument/2006/relationships/image" Target="media/image33.png" Id="rId49" /><Relationship Type="http://schemas.openxmlformats.org/officeDocument/2006/relationships/image" Target="media/image40.png" Id="rId57" /><Relationship Type="http://schemas.openxmlformats.org/officeDocument/2006/relationships/hyperlink" Target="urn:gd:lg:a:send-vm-keys" TargetMode="External" Id="rId10" /><Relationship Type="http://schemas.openxmlformats.org/officeDocument/2006/relationships/image" Target="media/image17.png" Id="rId31" /><Relationship Type="http://schemas.openxmlformats.org/officeDocument/2006/relationships/image" Target="media/image28.png" Id="rId44" /><Relationship Type="http://schemas.openxmlformats.org/officeDocument/2006/relationships/image" Target="media/image36.png" Id="rId52" /><Relationship Type="http://schemas.openxmlformats.org/officeDocument/2006/relationships/image" Target="media/image43.png" Id="rId60" /><Relationship Type="http://schemas.openxmlformats.org/officeDocument/2006/relationships/hyperlink" Target="urn:gd:lg:a:send-vm-keys" TargetMode="External" Id="rId65" /><Relationship Type="http://schemas.openxmlformats.org/officeDocument/2006/relationships/image" Target="media/image54.png" Id="rId73" /><Relationship Type="http://schemas.openxmlformats.org/officeDocument/2006/relationships/numbering" Target="numbering.xml" Id="rId4" /><Relationship Type="http://schemas.openxmlformats.org/officeDocument/2006/relationships/hyperlink" Target="urn:gd:lg:a:select-vm" TargetMode="External" Id="rId9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23.png" Id="rId39" /><Relationship Type="http://schemas.openxmlformats.org/officeDocument/2006/relationships/image" Target="media/image20.png" Id="rId34" /><Relationship Type="http://schemas.openxmlformats.org/officeDocument/2006/relationships/image" Target="media/image34.png" Id="rId50" /><Relationship Type="http://schemas.openxmlformats.org/officeDocument/2006/relationships/image" Target="media/image38.png" Id="rId55" /><Relationship Type="http://schemas.openxmlformats.org/officeDocument/2006/relationships/fontTable" Target="fontTable.xml" Id="rId76" /><Relationship Type="http://schemas.openxmlformats.org/officeDocument/2006/relationships/webSettings" Target="webSettings.xml" Id="rId7" /><Relationship Type="http://schemas.openxmlformats.org/officeDocument/2006/relationships/image" Target="media/image53.png" Id="rId71" /><Relationship Type="http://schemas.openxmlformats.org/officeDocument/2006/relationships/customXml" Target="../customXml/item2.xml" Id="rId2" /><Relationship Type="http://schemas.openxmlformats.org/officeDocument/2006/relationships/image" Target="media/image15.png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4A649D3F-2864-47BB-BA24-9F41A3F4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E72D35-99D8-42AA-8BDA-FCF9BCFA6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2BD1F7-10EF-4066-A8A6-12FB99944309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Syyed Ahmed</dc:creator>
  <keywords/>
  <dc:description/>
  <lastModifiedBy>Guest User</lastModifiedBy>
  <revision>29</revision>
  <dcterms:created xsi:type="dcterms:W3CDTF">2024-05-31T10:27:00.0000000Z</dcterms:created>
  <dcterms:modified xsi:type="dcterms:W3CDTF">2025-04-28T05:05:18.9921427Z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