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567D3" w14:textId="78BB37C1" w:rsidR="00DB1802" w:rsidRPr="00265709" w:rsidRDefault="00DB1802" w:rsidP="00DB1802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0"/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ascii="Batang" w:hAnsi="Batang" w:cs="Batang" w:hint="eastAsia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22: Configuration Manager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를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사용하여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클라우드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연결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및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공동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관리</w:t>
      </w:r>
      <w:r w:rsidRPr="00DB180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구성</w:t>
      </w:r>
    </w:p>
    <w:p w14:paraId="23AE76A6" w14:textId="771D8DB6" w:rsidR="00265709" w:rsidRPr="00265709" w:rsidRDefault="00DB1802" w:rsidP="00265709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DB1802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14:paraId="770A955E" w14:textId="0C090085" w:rsidR="00265709" w:rsidRPr="00265709" w:rsidRDefault="00DB1802" w:rsidP="00265709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이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Endpoint Configuration Manager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와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클라우드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연결을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활성화하고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공동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관리를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구성합니다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6C1139E5" w14:textId="068B3E8F" w:rsidR="00265709" w:rsidRPr="00265709" w:rsidRDefault="00DB1802" w:rsidP="00265709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DB1802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필수</w:t>
      </w:r>
      <w:r w:rsidRPr="00DB1802">
        <w:rPr>
          <w:rFonts w:ascii="Segoe UI" w:eastAsia="Times New Roman" w:hAnsi="Segoe UI" w:cs="Segoe UI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조건</w:t>
      </w:r>
    </w:p>
    <w:p w14:paraId="6BE7050B" w14:textId="080B8CC5" w:rsidR="00265709" w:rsidRPr="00265709" w:rsidRDefault="00DB1802" w:rsidP="00265709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시작하기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전에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랩을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완료해야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  <w:r w:rsidR="00265709" w:rsidRPr="00265709"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14:paraId="7E539841" w14:textId="14F257C3" w:rsidR="00DB1802" w:rsidRPr="00DB1802" w:rsidRDefault="00DB1802" w:rsidP="00DB1802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</w:pP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1 - Microsoft </w:t>
      </w:r>
      <w:proofErr w:type="spellStart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>Entra</w:t>
      </w:r>
      <w:proofErr w:type="spellEnd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>ID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에서</w:t>
      </w:r>
      <w:proofErr w:type="spellEnd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관리</w:t>
      </w:r>
      <w:proofErr w:type="spellEnd"/>
    </w:p>
    <w:p w14:paraId="6804F8D0" w14:textId="50F799BB" w:rsidR="00DB1802" w:rsidRPr="00DB1802" w:rsidRDefault="00DB1802" w:rsidP="00DB1802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</w:pP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2 - Azure AD </w:t>
      </w:r>
      <w:proofErr w:type="spellStart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>Connect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를</w:t>
      </w:r>
      <w:proofErr w:type="spellEnd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사용하여</w:t>
      </w:r>
      <w:proofErr w:type="spellEnd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동기화</w:t>
      </w:r>
      <w:proofErr w:type="spellEnd"/>
    </w:p>
    <w:p w14:paraId="21CA1F80" w14:textId="11DDE60F" w:rsidR="00DB1802" w:rsidRPr="00DB1802" w:rsidRDefault="00DB1802" w:rsidP="00DB1802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</w:pP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3 - Microsoft </w:t>
      </w:r>
      <w:proofErr w:type="spellStart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>Entra</w:t>
      </w:r>
      <w:proofErr w:type="spellEnd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조인</w:t>
      </w:r>
      <w:proofErr w:type="spellEnd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구성</w:t>
      </w:r>
      <w:proofErr w:type="spellEnd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및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관리</w:t>
      </w:r>
      <w:proofErr w:type="spellEnd"/>
    </w:p>
    <w:p w14:paraId="1CE6BF9C" w14:textId="1C2FEEA9" w:rsidR="00265709" w:rsidRPr="00265709" w:rsidRDefault="00DB1802" w:rsidP="00DB1802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5 - Intune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에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디바이스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등록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관리</w:t>
      </w:r>
    </w:p>
    <w:p w14:paraId="5B517FC3" w14:textId="1377565B" w:rsidR="00265709" w:rsidRPr="00265709" w:rsidRDefault="00DB1802" w:rsidP="00265709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DB1802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14:paraId="609F4F9A" w14:textId="4BC6FFAB" w:rsidR="00265709" w:rsidRPr="00265709" w:rsidRDefault="00DB1802" w:rsidP="00265709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Contoso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는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Endpoint Configuration Manager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구현과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모두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보유하고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있습니다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두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서비스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간의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통합을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구성하고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관리되는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Windows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장치에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대한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공동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관리를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활성화해야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 Cloud Attach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활성화하고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공동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관리를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구성한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SEA-</w:t>
      </w:r>
      <w:proofErr w:type="spellStart"/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설정을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검증합니다</w:t>
      </w:r>
      <w:r w:rsidRPr="00DB1802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5ABDB922" w14:textId="77CAE58E" w:rsidR="00265709" w:rsidRPr="00265709" w:rsidRDefault="00DB1802" w:rsidP="00265709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1: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환경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준비</w:t>
      </w:r>
      <w:proofErr w:type="spellEnd"/>
    </w:p>
    <w:p w14:paraId="3B7446A9" w14:textId="215A07DD" w:rsidR="00265709" w:rsidRP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hyperlink r:id="rId8" w:tooltip="Switch to VM" w:history="1"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전환하고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hyperlink r:id="rId9" w:tooltip="Paste text into VM" w:history="1"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로그인하며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DB1802">
        <w:t xml:space="preserve"> </w:t>
      </w:r>
      <w:hyperlink r:id="rId10" w:tooltip="Paste text into VM" w:history="1">
        <w:proofErr w:type="spellStart"/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76C79E27" w14:textId="4DB667A2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630B396C" w14:textId="40730147" w:rsidR="00265709" w:rsidRP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서버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관리자에서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Tools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Active Directory Users and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Computers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40A6DCCB" w14:textId="35365B72" w:rsidR="00265709" w:rsidRPr="00265709" w:rsidRDefault="007C38B4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C38B4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15F072C" wp14:editId="0E49F1E4">
            <wp:extent cx="5943600" cy="4247515"/>
            <wp:effectExtent l="0" t="0" r="0" b="635"/>
            <wp:docPr id="118517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70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3B8D" w14:textId="7D0EA5E5" w:rsid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Seattle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Clients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73BEB480" w14:textId="2287A508" w:rsidR="000160C8" w:rsidRPr="00265709" w:rsidRDefault="00C030BC" w:rsidP="000160C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030B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8D2EF49" wp14:editId="323EF5F1">
            <wp:extent cx="5146942" cy="3612391"/>
            <wp:effectExtent l="0" t="0" r="0" b="7620"/>
            <wp:docPr id="395374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7423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942" cy="361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67F6" w14:textId="7A50F904" w:rsid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B180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DB180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Move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E046B02" w14:textId="4D1C71A1" w:rsidR="000160C8" w:rsidRPr="00265709" w:rsidRDefault="00C030BC" w:rsidP="000160C8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030B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7401005" wp14:editId="30174D25">
            <wp:extent cx="5261319" cy="3688642"/>
            <wp:effectExtent l="0" t="0" r="0" b="7620"/>
            <wp:docPr id="23772544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544" name="Picture 1" descr="A computer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319" cy="36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3D1B" w14:textId="5D2C0720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30680EA6" w14:textId="70935353" w:rsid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Move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clients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OK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3EEAD15" w14:textId="6019F4A8" w:rsidR="00C030BC" w:rsidRPr="00265709" w:rsidRDefault="00C030BC" w:rsidP="00C030BC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030B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ECBA938" wp14:editId="7E383F5E">
            <wp:extent cx="2268467" cy="2287530"/>
            <wp:effectExtent l="0" t="0" r="0" b="0"/>
            <wp:docPr id="1828305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0514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8467" cy="228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7FB" w14:textId="423FC408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56329B35" w14:textId="63E7EEF1" w:rsidR="00265709" w:rsidRP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Active Directory Users and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Computers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6E7934D7" w14:textId="77C192BB" w:rsidR="00265709" w:rsidRP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Windows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Powershell</w:t>
      </w:r>
      <w:proofErr w:type="spell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(Admin)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AED0E39" w14:textId="27CC6C16" w:rsidR="00265709" w:rsidRPr="00265709" w:rsidRDefault="00C030BC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030B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85B44FB" wp14:editId="0BD45E36">
            <wp:extent cx="4822875" cy="5299444"/>
            <wp:effectExtent l="0" t="0" r="0" b="0"/>
            <wp:docPr id="1497352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5240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875" cy="529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6CC3" w14:textId="5F23D389" w:rsidR="00265709" w:rsidRP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 xml:space="preserve">Enter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>
        <w:rPr>
          <w:rFonts w:ascii="Segoe UI" w:eastAsiaTheme="minorEastAsia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56243653" w14:textId="4E88FA2E" w:rsidR="00265709" w:rsidRPr="00265709" w:rsidRDefault="00C05063" w:rsidP="00C050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!!</w:t>
      </w:r>
      <w:r w:rsidR="00265709" w:rsidRPr="00265709">
        <w:rPr>
          <w:rFonts w:ascii="inherit" w:eastAsia="Times New Roman" w:hAnsi="inherit" w:cs="Courier New"/>
          <w:b/>
          <w:bCs/>
          <w:color w:val="333333"/>
          <w:kern w:val="0"/>
          <w:sz w:val="20"/>
          <w:szCs w:val="20"/>
          <w:shd w:val="clear" w:color="auto" w:fill="F8F8F8"/>
          <w14:ligatures w14:val="none"/>
        </w:rPr>
        <w:t>Start</w:t>
      </w:r>
      <w:r w:rsidR="00265709" w:rsidRPr="00265709"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-</w:t>
      </w:r>
      <w:proofErr w:type="spellStart"/>
      <w:r w:rsidR="00265709" w:rsidRPr="00265709"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ADSyncSyncCycle</w:t>
      </w:r>
      <w:proofErr w:type="spellEnd"/>
      <w:r w:rsidR="00265709" w:rsidRPr="00265709"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="00265709" w:rsidRPr="00265709"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PolicyType</w:t>
      </w:r>
      <w:proofErr w:type="spellEnd"/>
      <w:r w:rsidR="00265709" w:rsidRPr="00265709"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r w:rsidR="00265709" w:rsidRPr="00265709">
        <w:rPr>
          <w:rFonts w:ascii="inherit" w:eastAsia="Times New Roman" w:hAnsi="inherit" w:cs="Courier New"/>
          <w:b/>
          <w:bCs/>
          <w:color w:val="333333"/>
          <w:kern w:val="0"/>
          <w:sz w:val="20"/>
          <w:szCs w:val="20"/>
          <w:shd w:val="clear" w:color="auto" w:fill="F8F8F8"/>
          <w14:ligatures w14:val="none"/>
        </w:rPr>
        <w:t>Initial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!!</w:t>
      </w:r>
    </w:p>
    <w:p w14:paraId="464504EA" w14:textId="6D2EEEB1" w:rsid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</w:pPr>
    </w:p>
    <w:p w14:paraId="47C9545E" w14:textId="373094B5" w:rsidR="00C030BC" w:rsidRPr="00265709" w:rsidRDefault="00C030BC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030B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DC5A431" wp14:editId="58396848">
            <wp:extent cx="5879301" cy="4249868"/>
            <wp:effectExtent l="0" t="0" r="7620" b="0"/>
            <wp:docPr id="170571044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0448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9301" cy="42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5B06" w14:textId="0FE18160" w:rsidR="00265709" w:rsidRP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PowerShell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창을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33E2E31A" w14:textId="3CDF2832" w:rsidR="00265709" w:rsidRPr="00265709" w:rsidRDefault="006E23C3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17" w:tooltip="Switch to VM" w:history="1">
        <w:r w:rsidR="00265709"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="00265709"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="00DB1802"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="00DB1802"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DB1802"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="00DB1802"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="00DB1802">
        <w:rPr>
          <w:rFonts w:ascii="Segoe UI" w:eastAsia="Times New Roman" w:hAnsi="Segoe UI" w:cs="Segoe UI"/>
          <w:b/>
          <w:bCs/>
          <w:color w:val="7950F2"/>
          <w:kern w:val="0"/>
          <w:sz w:val="21"/>
          <w:szCs w:val="21"/>
          <w:u w:val="single"/>
          <w:lang w:eastAsia="ko-KR"/>
          <w14:ligatures w14:val="none"/>
        </w:rPr>
        <w:t xml:space="preserve"> </w:t>
      </w:r>
    </w:p>
    <w:p w14:paraId="222F21D5" w14:textId="7A3AF2CA" w:rsidR="00265709" w:rsidRPr="00265709" w:rsidRDefault="00DB1802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Batang" w:hAnsi="Batang" w:cs="Batang" w:hint="eastAsia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Shut down or sign out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Restart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B1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531A380" w14:textId="52FDCA87" w:rsidR="00265709" w:rsidRPr="00265709" w:rsidRDefault="00C030BC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030B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D4F753B" wp14:editId="1C51509F">
            <wp:extent cx="3059571" cy="4393964"/>
            <wp:effectExtent l="0" t="0" r="7620" b="6985"/>
            <wp:docPr id="15398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7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9571" cy="439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250A" w14:textId="1D1263DD" w:rsidR="00265709" w:rsidRPr="00265709" w:rsidRDefault="00452075" w:rsidP="00265709">
      <w:pPr>
        <w:shd w:val="clear" w:color="auto" w:fill="FFF3CD"/>
        <w:spacing w:after="0" w:line="240" w:lineRule="auto"/>
        <w:ind w:left="720"/>
        <w:rPr>
          <w:rFonts w:ascii="Segoe UI" w:eastAsia="Times New Roman" w:hAnsi="Segoe UI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452075">
        <w:rPr>
          <w:rFonts w:ascii="Malgun Gothic" w:eastAsia="Malgun Gothic" w:hAnsi="Malgun Gothic" w:cs="Malgun Gothic" w:hint="eastAsia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452075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452075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재부팅하면</w:t>
      </w:r>
      <w:r w:rsidRPr="00452075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SEA-</w:t>
      </w:r>
      <w:proofErr w:type="spellStart"/>
      <w:r w:rsidRPr="00452075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452075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에서</w:t>
      </w:r>
      <w:r w:rsidRPr="00452075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52075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하이브리드</w:t>
      </w:r>
      <w:r w:rsidRPr="00452075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Azure AD </w:t>
      </w:r>
      <w:r w:rsidRPr="00452075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조인이</w:t>
      </w:r>
      <w:r w:rsidRPr="00452075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52075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시작됩니다</w:t>
      </w:r>
      <w:r w:rsidRPr="00452075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14:paraId="094BCBAD" w14:textId="7B14B5ED" w:rsidR="00265709" w:rsidRPr="00265709" w:rsidRDefault="00452075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hyperlink r:id="rId19" w:tooltip="Switch to VM" w:history="1"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CL1</w:t>
        </w:r>
        <w:proofErr w:type="spellEnd"/>
      </w:hyperlink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이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재시작되면</w:t>
      </w:r>
      <w:proofErr w:type="spellEnd"/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hyperlink r:id="rId20" w:tooltip="Paste text into VM" w:history="1"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계정으로</w:t>
      </w:r>
      <w:proofErr w:type="spellEnd"/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hyperlink r:id="rId21" w:tooltip="Paste text into VM" w:history="1">
        <w:proofErr w:type="spellStart"/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</w:hyperlink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3BD1538F" w14:textId="768EA4B9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687F7920" w14:textId="38927702" w:rsidR="00265709" w:rsidRPr="00265709" w:rsidRDefault="00452075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ascii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Terminal (Admin)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5207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5207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D56BB34" w14:textId="0A9484E2" w:rsidR="00265709" w:rsidRPr="00265709" w:rsidRDefault="00C030BC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030B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EBA9A8E" wp14:editId="57C82C3A">
            <wp:extent cx="4069897" cy="4088960"/>
            <wp:effectExtent l="0" t="0" r="6985" b="6985"/>
            <wp:docPr id="4034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4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9897" cy="40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D396" w14:textId="211F7AB1" w:rsidR="008715B7" w:rsidRPr="008715B7" w:rsidRDefault="008715B7" w:rsidP="008715B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</w:pPr>
      <w:r w:rsidRPr="008715B7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14:ligatures w14:val="none"/>
        </w:rPr>
        <w:t>Windows PowerShell</w:t>
      </w:r>
      <w:r w:rsidRPr="008715B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8715B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8715B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명령을</w:t>
      </w:r>
      <w:proofErr w:type="spellEnd"/>
      <w:r w:rsidRPr="008715B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입력하고</w:t>
      </w:r>
      <w:proofErr w:type="spellEnd"/>
      <w:r w:rsidRPr="008715B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8715B7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14:ligatures w14:val="none"/>
        </w:rPr>
        <w:t xml:space="preserve">Enter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키를</w:t>
      </w:r>
      <w:proofErr w:type="spellEnd"/>
      <w:r w:rsidRPr="008715B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누릅니다</w:t>
      </w:r>
      <w:proofErr w:type="spellEnd"/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:</w:t>
      </w:r>
    </w:p>
    <w:p w14:paraId="0358C064" w14:textId="0CC0F1BE" w:rsidR="00265709" w:rsidRPr="00265709" w:rsidRDefault="008715B7" w:rsidP="008715B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dsregcmd</w:t>
      </w:r>
      <w:proofErr w:type="spellEnd"/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/status!!</w:t>
      </w:r>
    </w:p>
    <w:p w14:paraId="7ED97199" w14:textId="2925D642" w:rsidR="00265709" w:rsidRPr="00265709" w:rsidRDefault="00C05063" w:rsidP="00C050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="00265709" w:rsidRPr="00265709"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dsregcmd</w:t>
      </w:r>
      <w:proofErr w:type="spellEnd"/>
      <w:r w:rsidR="00265709" w:rsidRPr="00265709">
        <w:rPr>
          <w:rFonts w:ascii="inherit" w:eastAsia="Times New Roman" w:hAnsi="inherit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/</w:t>
      </w:r>
      <w:r w:rsidR="00265709" w:rsidRPr="00265709">
        <w:rPr>
          <w:rFonts w:ascii="inherit" w:eastAsia="Times New Roman" w:hAnsi="inherit" w:cs="Courier New"/>
          <w:b/>
          <w:bCs/>
          <w:color w:val="333333"/>
          <w:kern w:val="0"/>
          <w:sz w:val="20"/>
          <w:szCs w:val="20"/>
          <w:shd w:val="clear" w:color="auto" w:fill="F8F8F8"/>
          <w14:ligatures w14:val="none"/>
        </w:rPr>
        <w:t>status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!!</w:t>
      </w:r>
    </w:p>
    <w:p w14:paraId="76E80067" w14:textId="77D2BC6A" w:rsidR="00265709" w:rsidRPr="00265709" w:rsidRDefault="008715B7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Device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State</w:t>
      </w:r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아래의</w:t>
      </w:r>
      <w:proofErr w:type="spellEnd"/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출력에서</w:t>
      </w:r>
      <w:proofErr w:type="spellEnd"/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AzureAdJoined</w:t>
      </w:r>
      <w:proofErr w:type="spell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:</w:t>
      </w:r>
      <w:proofErr w:type="gram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  <w:proofErr w:type="spellEnd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와</w:t>
      </w:r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DomainJoined</w:t>
      </w:r>
      <w:proofErr w:type="spell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: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가</w:t>
      </w:r>
      <w:proofErr w:type="spellEnd"/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표시되는지</w:t>
      </w:r>
      <w:proofErr w:type="spellEnd"/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15B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확인합니다</w:t>
      </w:r>
      <w:proofErr w:type="spellEnd"/>
      <w:r w:rsidRPr="008715B7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.</w:t>
      </w:r>
    </w:p>
    <w:p w14:paraId="3D645924" w14:textId="229571D3" w:rsidR="00265709" w:rsidRPr="00265709" w:rsidRDefault="00691F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A3C5EC1" wp14:editId="590BE74E">
            <wp:extent cx="5623511" cy="4622717"/>
            <wp:effectExtent l="0" t="0" r="0" b="6985"/>
            <wp:docPr id="16154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4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11" cy="462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9F4E" w14:textId="5552844F" w:rsidR="00265709" w:rsidRPr="00265709" w:rsidRDefault="00D227CD" w:rsidP="00265709">
      <w:pPr>
        <w:shd w:val="clear" w:color="auto" w:fill="FFF3CD"/>
        <w:spacing w:after="0" w:line="240" w:lineRule="auto"/>
        <w:ind w:left="720"/>
        <w:rPr>
          <w:rFonts w:ascii="Segoe UI" w:eastAsia="Times New Roman" w:hAnsi="Segoe UI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D227CD">
        <w:rPr>
          <w:rFonts w:ascii="Malgun Gothic" w:eastAsia="Malgun Gothic" w:hAnsi="Malgun Gothic" w:cs="Malgun Gothic" w:hint="eastAsia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장치가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아직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Azure AD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에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가입되지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않은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경우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Azure AD Connect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동기화가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완료될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때까지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기다린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후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SEA-</w:t>
      </w:r>
      <w:proofErr w:type="spellStart"/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을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="00787454">
        <w:rPr>
          <w:rFonts w:ascii="Batang" w:hAnsi="Batang" w:cs="Batang"/>
          <w:color w:val="856404"/>
          <w:kern w:val="0"/>
          <w:sz w:val="21"/>
          <w:szCs w:val="21"/>
          <w:lang w:eastAsia="ko-KR"/>
          <w14:ligatures w14:val="none"/>
        </w:rPr>
        <w:t>reboot</w:t>
      </w:r>
      <w:r w:rsidRPr="00D227CD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하세요</w:t>
      </w:r>
      <w:r w:rsidRPr="00D227CD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14:paraId="58385C62" w14:textId="1A4C64E6" w:rsidR="00265709" w:rsidRPr="00265709" w:rsidRDefault="00787454" w:rsidP="002657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24" w:tooltip="Switch to VM" w:history="1"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습니다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53D0EC5" w14:textId="60F37E6E" w:rsidR="00265709" w:rsidRPr="00265709" w:rsidRDefault="00787454" w:rsidP="00265709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78745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2: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장치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컬렉션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14:paraId="126C5603" w14:textId="0C874CD2" w:rsidR="00265709" w:rsidRPr="00265709" w:rsidRDefault="00265709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hyperlink r:id="rId25" w:tooltip="Switch to VM" w:history="1">
        <w:r w:rsidR="00787454"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="00787454"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CFG1</w:t>
        </w:r>
      </w:hyperlink>
      <w:r w:rsidR="00787454"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="00787454"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787454"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전환하고</w:t>
      </w:r>
      <w:proofErr w:type="spellEnd"/>
      <w:r w:rsidR="00787454"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hyperlink r:id="rId26" w:tooltip="Paste text into VM" w:history="1">
        <w:r w:rsidR="00787454"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="00787454"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="00787454"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="00787454"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787454"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로그인하며</w:t>
      </w:r>
      <w:proofErr w:type="spellEnd"/>
      <w:r w:rsidR="00787454"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787454"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암호는</w:t>
      </w:r>
      <w:proofErr w:type="spellEnd"/>
      <w:r w:rsidR="00787454"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hyperlink r:id="rId27" w:tooltip="Paste text into VM" w:history="1">
        <w:proofErr w:type="spellStart"/>
        <w:r w:rsidR="00787454"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</w:hyperlink>
      <w:r w:rsidR="00787454"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="00787454"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612C7EA4" w14:textId="38B58955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03033359" w14:textId="44E82460" w:rsidR="00265709" w:rsidRDefault="00787454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표시줄에서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Configuration Manager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Console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선택하세요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. Microsoft Endpoint Configuration Manager </w:t>
      </w: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콘솔이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열립니다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37A6BF67" w14:textId="77777777" w:rsidR="00691F90" w:rsidRDefault="00691F90" w:rsidP="00691F90">
      <w:pPr>
        <w:pStyle w:val="ListParagraph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01600ACC" w14:textId="6150B772" w:rsidR="00691F90" w:rsidRPr="00265709" w:rsidRDefault="00691F90" w:rsidP="00691F90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09A7D6F" wp14:editId="116CDB12">
            <wp:extent cx="5528197" cy="3507546"/>
            <wp:effectExtent l="0" t="0" r="0" b="0"/>
            <wp:docPr id="964141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4100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8197" cy="350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81AC" w14:textId="416F74BA" w:rsidR="00265709" w:rsidRPr="00265709" w:rsidRDefault="00787454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Assets and Compliance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 Collections</w:t>
      </w:r>
      <w:r>
        <w:rPr>
          <w:rFonts w:ascii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proofErr w:type="spellStart"/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15DC8100" w14:textId="634DED94" w:rsidR="00265709" w:rsidRPr="00265709" w:rsidRDefault="00787454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 Collections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Create Device Collection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Create Device Collection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Wizard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745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열립니다</w:t>
      </w:r>
      <w:r w:rsidRPr="0078745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74D9B7D" w14:textId="5B94CC67" w:rsidR="00265709" w:rsidRPr="00265709" w:rsidRDefault="00691F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672755D" wp14:editId="200D793B">
            <wp:extent cx="5318507" cy="4956315"/>
            <wp:effectExtent l="0" t="0" r="0" b="0"/>
            <wp:docPr id="199719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94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8507" cy="49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F6FC" w14:textId="321B5908" w:rsidR="00265709" w:rsidRPr="00265709" w:rsidRDefault="00DB1006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General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다음을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구성한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>
        <w:rPr>
          <w:rFonts w:ascii="Segoe UI" w:eastAsiaTheme="minorEastAsia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14D9DC98" w14:textId="37869140" w:rsidR="00265709" w:rsidRPr="00265709" w:rsidRDefault="00265709" w:rsidP="00265709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Name: </w:t>
      </w:r>
      <w:r w:rsidR="00C0506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!!</w:t>
      </w:r>
      <w:hyperlink r:id="rId30" w:tooltip="Paste text into VM" w:history="1"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Co-managed Devices</w:t>
        </w:r>
      </w:hyperlink>
      <w:r w:rsidR="00C0506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!!</w:t>
      </w:r>
    </w:p>
    <w:p w14:paraId="04F06BCB" w14:textId="77777777" w:rsidR="00265709" w:rsidRPr="00265709" w:rsidRDefault="00265709" w:rsidP="00265709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Limiting collection: 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All Desktop and Server Clients</w:t>
      </w:r>
    </w:p>
    <w:p w14:paraId="1664038B" w14:textId="3E327A4E" w:rsidR="00265709" w:rsidRDefault="00691F90" w:rsidP="00265709">
      <w:pPr>
        <w:shd w:val="clear" w:color="auto" w:fill="F8F9FA"/>
        <w:spacing w:after="100" w:afterAutospacing="1" w:line="240" w:lineRule="auto"/>
        <w:ind w:left="144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18AD4C2" wp14:editId="3610E8D3">
            <wp:extent cx="4965846" cy="4546466"/>
            <wp:effectExtent l="0" t="0" r="6350" b="6985"/>
            <wp:docPr id="8725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5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5846" cy="45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AC68" w14:textId="138FD43D" w:rsidR="00691F90" w:rsidRDefault="00691F90" w:rsidP="00265709">
      <w:pPr>
        <w:shd w:val="clear" w:color="auto" w:fill="F8F9FA"/>
        <w:spacing w:after="100" w:afterAutospacing="1" w:line="240" w:lineRule="auto"/>
        <w:ind w:left="144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FCDE455" wp14:editId="68BD3EE2">
            <wp:extent cx="5032566" cy="3412232"/>
            <wp:effectExtent l="0" t="0" r="0" b="0"/>
            <wp:docPr id="109684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71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2566" cy="341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354F" w14:textId="709A6E67" w:rsidR="00691F90" w:rsidRPr="00265709" w:rsidRDefault="00691F90" w:rsidP="00265709">
      <w:pPr>
        <w:shd w:val="clear" w:color="auto" w:fill="F8F9FA"/>
        <w:spacing w:after="100" w:afterAutospacing="1" w:line="240" w:lineRule="auto"/>
        <w:ind w:left="144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F8A53B6" wp14:editId="28BA5558">
            <wp:extent cx="4727562" cy="4498809"/>
            <wp:effectExtent l="0" t="0" r="0" b="0"/>
            <wp:docPr id="179026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86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7562" cy="449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933" w14:textId="623EDF22" w:rsidR="00265709" w:rsidRPr="00265709" w:rsidRDefault="00DB1006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Membership Rules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1C159ADE" w14:textId="79B1B361" w:rsidR="00265709" w:rsidRPr="00265709" w:rsidRDefault="00691F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13B81FB" wp14:editId="4D7B4D70">
            <wp:extent cx="4813344" cy="4536934"/>
            <wp:effectExtent l="0" t="0" r="6350" b="0"/>
            <wp:docPr id="8254785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859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3344" cy="45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F91D" w14:textId="256F6228" w:rsidR="00265709" w:rsidRPr="00265709" w:rsidRDefault="00DB1006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구성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관리자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경고에서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직접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구성원은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이후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단계에서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추가합니다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57B856F" w14:textId="0FB62A9E" w:rsidR="00265709" w:rsidRPr="00265709" w:rsidRDefault="00691F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A8D96CF" wp14:editId="0B20365B">
            <wp:extent cx="2811755" cy="1134234"/>
            <wp:effectExtent l="0" t="0" r="8255" b="8890"/>
            <wp:docPr id="1773893943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3943" name="Picture 1" descr="A screenshot of a computer erro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1755" cy="113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BA21" w14:textId="2C4AEAEE" w:rsidR="00265709" w:rsidRPr="00265709" w:rsidRDefault="00DB1006" w:rsidP="0026570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Summary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Completion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Close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B100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B100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C8376C7" w14:textId="4D6D19F4" w:rsidR="00265709" w:rsidRPr="00265709" w:rsidRDefault="00691F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D898BD7" wp14:editId="710EB37B">
            <wp:extent cx="4756156" cy="4479746"/>
            <wp:effectExtent l="0" t="0" r="6350" b="0"/>
            <wp:docPr id="401193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93402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6156" cy="44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94A0" w14:textId="2B2880CD" w:rsidR="00265709" w:rsidRPr="00265709" w:rsidRDefault="00691F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91F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BE20007" wp14:editId="706D105D">
            <wp:extent cx="4746624" cy="4489277"/>
            <wp:effectExtent l="0" t="0" r="0" b="6985"/>
            <wp:docPr id="1251959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9710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46624" cy="44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79EA" w14:textId="3EEF8231" w:rsidR="00265709" w:rsidRPr="00265709" w:rsidRDefault="00B72341" w:rsidP="00265709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B7234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기존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컬렉션에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장치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할당</w:t>
      </w:r>
    </w:p>
    <w:p w14:paraId="360C0443" w14:textId="1EF6EDB3" w:rsidR="00265709" w:rsidRPr="00265709" w:rsidRDefault="00B72341" w:rsidP="0026570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Assets and Compliance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060C5ABB" w14:textId="6C713492" w:rsidR="00265709" w:rsidRPr="00265709" w:rsidRDefault="00B72341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나열된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장치를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녹색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원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안에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흰색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표시가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장치는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현재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활성화되어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30169FD" w14:textId="2914A862" w:rsidR="00265709" w:rsidRPr="00265709" w:rsidRDefault="00B72341" w:rsidP="0026570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84BCF47" w14:textId="2B4E4B94" w:rsidR="00265709" w:rsidRPr="00265709" w:rsidRDefault="00B72341" w:rsidP="0026570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 Selected Items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가리킨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Add Selected Items to Existing Device Collection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234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7234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F5B8B64" w14:textId="5703C696" w:rsidR="00265709" w:rsidRPr="00265709" w:rsidRDefault="002C6C7D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C6C7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6E653A4" wp14:editId="0D238AAE">
            <wp:extent cx="5299444" cy="4031771"/>
            <wp:effectExtent l="0" t="0" r="0" b="6985"/>
            <wp:docPr id="40984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10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9444" cy="403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68CC" w14:textId="10ED3880" w:rsidR="00265709" w:rsidRPr="00265709" w:rsidRDefault="00A10AFA" w:rsidP="0026570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Collection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Co-managed Devices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OK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2644269" w14:textId="751EE902" w:rsidR="00265709" w:rsidRPr="00265709" w:rsidRDefault="002C6C7D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C6C7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DDDD921" wp14:editId="02DF93F2">
            <wp:extent cx="4861001" cy="3307387"/>
            <wp:effectExtent l="0" t="0" r="0" b="7620"/>
            <wp:docPr id="204797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72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1001" cy="33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89FE" w14:textId="73D0493C" w:rsidR="00265709" w:rsidRPr="00265709" w:rsidRDefault="00A10AFA" w:rsidP="0026570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lastRenderedPageBreak/>
        <w:t>확인하려면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Assets and Compliance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 Collections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Co-managed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두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번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153E9291" w14:textId="1B1EC9FE" w:rsidR="00265709" w:rsidRPr="00265709" w:rsidRDefault="002C6C7D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C6C7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737CFF2" wp14:editId="03313303">
            <wp:extent cx="5890389" cy="3688642"/>
            <wp:effectExtent l="0" t="0" r="0" b="7620"/>
            <wp:docPr id="20075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566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0389" cy="36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8E7C" w14:textId="5C3FF3D8" w:rsidR="00265709" w:rsidRPr="00265709" w:rsidRDefault="006A70F2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C7A9F9B" wp14:editId="2749B3A2">
            <wp:extent cx="4869243" cy="2830069"/>
            <wp:effectExtent l="0" t="0" r="7620" b="8890"/>
            <wp:docPr id="191911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7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9243" cy="283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DB4C" w14:textId="13D0074B" w:rsidR="00265709" w:rsidRPr="00265709" w:rsidRDefault="00A10AFA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10AF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A10AFA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컬렉션의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구성원으로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나열되어야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188F1EB" w14:textId="7860A6CF" w:rsidR="00265709" w:rsidRPr="00265709" w:rsidRDefault="00A10AFA" w:rsidP="00265709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lastRenderedPageBreak/>
        <w:t>작업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4: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클라우드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연결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Endpoint Configuration Manager</w:t>
      </w:r>
    </w:p>
    <w:p w14:paraId="7DB568C8" w14:textId="795CCD1C" w:rsidR="00265709" w:rsidRDefault="00A10AFA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Microsoft Endpoint Configuration Manager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콘솔에서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Administration</w:t>
      </w:r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영역을</w:t>
      </w:r>
      <w:proofErr w:type="spellEnd"/>
      <w:r w:rsidRPr="00A10AF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10AF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>
        <w:rPr>
          <w:rFonts w:ascii="Malgun Gothic" w:eastAsia="Malgun Gothic" w:hAnsi="Malgun Gothic" w:cs="Malgun Gothic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79F7789" w14:textId="2F7D617D" w:rsidR="006A70F2" w:rsidRPr="00265709" w:rsidRDefault="006A70F2" w:rsidP="006A70F2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811C608" wp14:editId="5CE72800">
            <wp:extent cx="5451946" cy="4937252"/>
            <wp:effectExtent l="0" t="0" r="0" b="0"/>
            <wp:docPr id="158130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012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1946" cy="49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CB80" w14:textId="7642AED8" w:rsidR="00265709" w:rsidRDefault="00127F09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Administration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영역에서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Cloud Services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Cloud Attach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BF425AB" w14:textId="42CD3C5D" w:rsidR="006A70F2" w:rsidRPr="00265709" w:rsidRDefault="006A70F2" w:rsidP="006A70F2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6918297" wp14:editId="221D1746">
            <wp:extent cx="4241462" cy="3593328"/>
            <wp:effectExtent l="0" t="0" r="6985" b="7620"/>
            <wp:docPr id="529723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23971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1462" cy="35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C2D9" w14:textId="671F800D" w:rsidR="00265709" w:rsidRPr="00265709" w:rsidRDefault="00127F09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리본</w:t>
      </w:r>
      <w:proofErr w:type="spellEnd"/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메뉴에서</w:t>
      </w:r>
      <w:proofErr w:type="spellEnd"/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Configure Cloud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Attach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.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Cloud Attach Configuration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Wizard</w:t>
      </w:r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가</w:t>
      </w:r>
      <w:proofErr w:type="spellEnd"/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127F0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열립니다</w:t>
      </w:r>
      <w:proofErr w:type="spellEnd"/>
      <w:r w:rsidRPr="00127F0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6F07AE09" w14:textId="5CB024E3" w:rsidR="00265709" w:rsidRPr="00265709" w:rsidRDefault="006A70F2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C840DBA" wp14:editId="210F7CAD">
            <wp:extent cx="3812550" cy="4317713"/>
            <wp:effectExtent l="0" t="0" r="0" b="6985"/>
            <wp:docPr id="15663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3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2550" cy="431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79BF" w14:textId="260AAABB" w:rsidR="00265709" w:rsidRPr="00265709" w:rsidRDefault="006A70F2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2448F0B" wp14:editId="1B305AF0">
            <wp:extent cx="4756156" cy="4155679"/>
            <wp:effectExtent l="0" t="0" r="6350" b="0"/>
            <wp:docPr id="37257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88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6156" cy="41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4C36" w14:textId="7C15765A" w:rsidR="00265709" w:rsidRPr="00265709" w:rsidRDefault="006E23C3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Cloud Attach Configuration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Wizard</w:t>
      </w:r>
      <w:r w:rsidRPr="006E23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의</w:t>
      </w:r>
      <w:proofErr w:type="spellEnd"/>
      <w:r w:rsidRPr="006E23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Cloud attach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6E23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6E23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Sign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</w:t>
      </w:r>
      <w:r w:rsidRPr="006E23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6E23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E23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6E23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73C37374" w14:textId="77777777" w:rsidR="00265709" w:rsidRPr="00265709" w:rsidRDefault="00265709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Sign in as </w:t>
      </w:r>
      <w:proofErr w:type="spellStart"/>
      <w:r w:rsidR="006E23C3">
        <w:fldChar w:fldCharType="begin"/>
      </w:r>
      <w:r w:rsidR="006E23C3">
        <w:instrText xml:space="preserve"> HYPERLINK "urn:gd:lg:a:send-vm-keys" \o "Paste text into VM" </w:instrText>
      </w:r>
      <w:r w:rsidR="006E23C3">
        <w:fldChar w:fldCharType="separate"/>
      </w:r>
      <w:r w:rsidRPr="00265709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admin@M365x19242953.onmicrosoft.com</w:t>
      </w:r>
      <w:proofErr w:type="spellEnd"/>
      <w:r w:rsidR="006E23C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with the password </w:t>
      </w:r>
      <w:proofErr w:type="spellStart"/>
      <w:r w:rsidR="006E23C3">
        <w:fldChar w:fldCharType="begin"/>
      </w:r>
      <w:r w:rsidR="006E23C3">
        <w:instrText xml:space="preserve"> HYPERLINK "urn:gd:lg:a:send-vm-keys" \o "Paste text into VM" </w:instrText>
      </w:r>
      <w:r w:rsidR="006E23C3">
        <w:fldChar w:fldCharType="separate"/>
      </w:r>
      <w:r w:rsidRPr="00265709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9whL</w:t>
      </w:r>
      <w:proofErr w:type="spellEnd"/>
      <w:r w:rsidRPr="00265709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~;</w:t>
      </w:r>
      <w:proofErr w:type="spellStart"/>
      <w:r w:rsidRPr="00265709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H8ke</w:t>
      </w:r>
      <w:proofErr w:type="spellEnd"/>
      <w:r w:rsidRPr="00265709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=</w:t>
      </w:r>
      <w:proofErr w:type="spellStart"/>
      <w:r w:rsidRPr="00265709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D1^95%D</w:t>
      </w:r>
      <w:proofErr w:type="spellEnd"/>
      <w:r w:rsidR="006E23C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.</w:t>
      </w:r>
    </w:p>
    <w:p w14:paraId="2C31200E" w14:textId="291D56AC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73A776C0" w14:textId="5999544B" w:rsidR="00265709" w:rsidRPr="00265709" w:rsidRDefault="00942802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Cloud attach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Customize settings</w:t>
      </w:r>
      <w:r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A839065" w14:textId="07FF31BD" w:rsidR="00265709" w:rsidRPr="00265709" w:rsidRDefault="006A70F2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423CFC3" wp14:editId="4CE65D35">
            <wp:extent cx="4718030" cy="4146148"/>
            <wp:effectExtent l="0" t="0" r="6985" b="6985"/>
            <wp:docPr id="12330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99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18030" cy="414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5B38" w14:textId="291435E5" w:rsidR="00265709" w:rsidRPr="00265709" w:rsidRDefault="00942802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Create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AAD</w:t>
      </w:r>
      <w:proofErr w:type="spell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Application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경고에서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  <w:r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08335CE" w14:textId="7039B42D" w:rsidR="00265709" w:rsidRPr="00265709" w:rsidRDefault="006A70F2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0C20327" wp14:editId="3CB77678">
            <wp:extent cx="2773630" cy="1077045"/>
            <wp:effectExtent l="0" t="0" r="8255" b="8890"/>
            <wp:docPr id="1107774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4771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73630" cy="107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FE19" w14:textId="467D880D" w:rsidR="00265709" w:rsidRPr="00265709" w:rsidRDefault="00AE1606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Configure upload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="00942802"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="00942802"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42802"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기본값을</w:t>
      </w:r>
      <w:r w:rsidR="00942802"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42802"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수락하고</w:t>
      </w:r>
      <w:r w:rsidR="00942802"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="00942802"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42802" w:rsidRPr="0094280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="00942802" w:rsidRPr="0094280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827CBE4" w14:textId="6B326D44" w:rsidR="00265709" w:rsidRPr="00265709" w:rsidRDefault="006A70F2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70F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896CA0F" wp14:editId="6FF10FAE">
            <wp:extent cx="4861001" cy="4184273"/>
            <wp:effectExtent l="0" t="0" r="0" b="6985"/>
            <wp:docPr id="13330829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2977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1001" cy="4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B642" w14:textId="2EF68C8A" w:rsidR="00265709" w:rsidRDefault="00F32AD6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Enablement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Automatic enrollment in Intune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Pilot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441F62F" w14:textId="756837B8" w:rsidR="00E63517" w:rsidRPr="00265709" w:rsidRDefault="00E63517" w:rsidP="00E63517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50EDBFF1" w14:textId="0326272C" w:rsidR="00265709" w:rsidRDefault="00F32AD6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Enablement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Intune Auto Enrollment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Browse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32A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32A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3F1E90C" w14:textId="77777777" w:rsidR="00E63517" w:rsidRDefault="00E63517" w:rsidP="00E63517">
      <w:pPr>
        <w:pStyle w:val="ListParagraph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2756F0BF" w14:textId="52866E6A" w:rsidR="00E63517" w:rsidRPr="00265709" w:rsidRDefault="00E63517" w:rsidP="00E63517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63517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A46B86B" wp14:editId="561DA787">
            <wp:extent cx="4765687" cy="4060365"/>
            <wp:effectExtent l="0" t="0" r="0" b="0"/>
            <wp:docPr id="164389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53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65687" cy="40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62B5" w14:textId="3384ACF0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537C91A5" w14:textId="4C60A329" w:rsidR="00265709" w:rsidRPr="00265709" w:rsidRDefault="00F50AB5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Collection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 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Co-managed Devices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OK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0AB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0AB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CEC4340" w14:textId="7330ABA5" w:rsidR="00265709" w:rsidRPr="00265709" w:rsidRDefault="00E63517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63517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D35D7A6" wp14:editId="059EB4C7">
            <wp:extent cx="4880064" cy="3259730"/>
            <wp:effectExtent l="0" t="0" r="0" b="0"/>
            <wp:docPr id="1291938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8811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80064" cy="32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E610" w14:textId="6482FA9E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3B72B85F" w14:textId="6A2841D0" w:rsidR="00265709" w:rsidRPr="00265709" w:rsidRDefault="00777F5A" w:rsidP="002657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Summary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77F5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</w:t>
      </w:r>
      <w:r>
        <w:rPr>
          <w:rFonts w:ascii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t</w:t>
      </w:r>
      <w:r w:rsidRPr="00777F5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7F5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7F5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Completion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7F5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Close</w:t>
      </w:r>
      <w:r w:rsidRPr="00777F5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7F5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77F5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B17F612" w14:textId="22AE0BC3" w:rsidR="00265709" w:rsidRPr="00265709" w:rsidRDefault="00E63517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63517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A0608FE" wp14:editId="4E8FE92C">
            <wp:extent cx="4746624" cy="4184273"/>
            <wp:effectExtent l="0" t="0" r="0" b="6985"/>
            <wp:docPr id="209667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452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46624" cy="4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D70C" w14:textId="076E4398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5C11BE46" w14:textId="5DA432FD" w:rsidR="00265709" w:rsidRPr="00265709" w:rsidRDefault="00A1289A" w:rsidP="00265709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A1289A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A1289A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5: </w:t>
      </w:r>
      <w:proofErr w:type="spellStart"/>
      <w:r w:rsidRPr="00A1289A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워크로드</w:t>
      </w:r>
      <w:proofErr w:type="spellEnd"/>
      <w:r w:rsidRPr="00A1289A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A1289A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구성</w:t>
      </w:r>
      <w:proofErr w:type="spellEnd"/>
    </w:p>
    <w:p w14:paraId="2FBD783F" w14:textId="16B5308C" w:rsidR="00265709" w:rsidRPr="00265709" w:rsidRDefault="00E30AE2" w:rsidP="0026570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Microsoft Endpoint Configuration Manager </w:t>
      </w:r>
      <w:proofErr w:type="spellStart"/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콘솔에서</w:t>
      </w:r>
      <w:proofErr w:type="spellEnd"/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gram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Administration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작업</w:t>
      </w:r>
      <w:proofErr w:type="spellEnd"/>
      <w:proofErr w:type="gramEnd"/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영역을</w:t>
      </w:r>
      <w:proofErr w:type="spellEnd"/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12BAC32F" w14:textId="02749094" w:rsidR="00265709" w:rsidRPr="00265709" w:rsidRDefault="00E30AE2" w:rsidP="0026570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Administration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영역에서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Cloud Services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Cloud Attach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1DEA1B1" w14:textId="31154E6E" w:rsidR="00265709" w:rsidRPr="00265709" w:rsidRDefault="00E30AE2" w:rsidP="0026570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CoMgmtSettingsProd</w:t>
      </w:r>
      <w:proofErr w:type="spellEnd"/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리본에서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Properties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30AE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30AE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4EDBEF1" w14:textId="7842F4DD" w:rsidR="00265709" w:rsidRPr="00265709" w:rsidRDefault="008E2DD8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E2DD8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BB8C9E8" wp14:editId="50FF5D34">
            <wp:extent cx="5943600" cy="3205480"/>
            <wp:effectExtent l="0" t="0" r="0" b="0"/>
            <wp:docPr id="2117646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6868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13DE" w14:textId="3B68E171" w:rsidR="00265709" w:rsidRPr="00265709" w:rsidRDefault="009F1B73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CoMgmtSettingsProd</w:t>
      </w:r>
      <w:proofErr w:type="spell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Properties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상자가</w:t>
      </w:r>
      <w:proofErr w:type="spellEnd"/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열립니다</w:t>
      </w:r>
      <w:proofErr w:type="spellEnd"/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59DE1047" w14:textId="05AA6D00" w:rsidR="00265709" w:rsidRPr="00265709" w:rsidRDefault="009F1B73" w:rsidP="0026570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Workloads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Workloads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워크로드에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대해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슬라이더를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Pilot Intune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드래그합니다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37234B76" w14:textId="77777777" w:rsidR="00265709" w:rsidRPr="00265709" w:rsidRDefault="00265709" w:rsidP="00265709">
      <w:pPr>
        <w:numPr>
          <w:ilvl w:val="1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Compliance policies</w:t>
      </w:r>
    </w:p>
    <w:p w14:paraId="6012B546" w14:textId="77777777" w:rsidR="00265709" w:rsidRPr="00265709" w:rsidRDefault="00265709" w:rsidP="00265709">
      <w:pPr>
        <w:numPr>
          <w:ilvl w:val="1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Client apps</w:t>
      </w:r>
    </w:p>
    <w:p w14:paraId="48C11C3D" w14:textId="77777777" w:rsidR="00265709" w:rsidRPr="00265709" w:rsidRDefault="00265709" w:rsidP="00265709">
      <w:pPr>
        <w:numPr>
          <w:ilvl w:val="1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Windows Update policies</w:t>
      </w:r>
    </w:p>
    <w:p w14:paraId="336539E3" w14:textId="013735F6" w:rsidR="00265709" w:rsidRPr="00265709" w:rsidRDefault="00275BA5" w:rsidP="00265709">
      <w:pPr>
        <w:shd w:val="clear" w:color="auto" w:fill="F8F9FA"/>
        <w:spacing w:after="100" w:afterAutospacing="1" w:line="240" w:lineRule="auto"/>
        <w:ind w:left="144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75BA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E1DD896" wp14:editId="1A0AD181">
            <wp:extent cx="3574265" cy="3621922"/>
            <wp:effectExtent l="0" t="0" r="7620" b="0"/>
            <wp:docPr id="189425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38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74265" cy="362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7841" w14:textId="491F3050" w:rsidR="00265709" w:rsidRPr="00265709" w:rsidRDefault="009F1B73" w:rsidP="0026570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Staging page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Staging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Compliance policies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Client Apps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Windows Update Policies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Browse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각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작업에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대해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Co-managed Devices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컬렉션을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89437B3" w14:textId="209CC177" w:rsidR="00265709" w:rsidRPr="00265709" w:rsidRDefault="009F1B73" w:rsidP="0026570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ascii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선택하여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CoMgmtSettingsProd</w:t>
      </w:r>
      <w:proofErr w:type="spellEnd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Properties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상자를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7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9F1B7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9297896" w14:textId="0381DD6D" w:rsidR="00265709" w:rsidRPr="00265709" w:rsidRDefault="00275BA5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75BA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8183DC5" wp14:editId="4506779F">
            <wp:extent cx="3660048" cy="3841144"/>
            <wp:effectExtent l="0" t="0" r="0" b="6985"/>
            <wp:docPr id="16808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288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0048" cy="384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F2EE" w14:textId="09903F53" w:rsidR="00265709" w:rsidRPr="00265709" w:rsidRDefault="00E54274" w:rsidP="00265709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5427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6: SEA-</w:t>
      </w:r>
      <w:proofErr w:type="spellStart"/>
      <w:r w:rsidRPr="00E5427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>CL1</w:t>
      </w:r>
      <w:proofErr w:type="spellEnd"/>
      <w:r w:rsidRPr="00E5427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이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공동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관리되는지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14:paraId="3D8B3F2C" w14:textId="23FAB778" w:rsidR="00265709" w:rsidRPr="00265709" w:rsidRDefault="00E54274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55" w:tooltip="Switch to VM" w:history="1"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265709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20342FE" w14:textId="00C5EDA6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722DD31A" w14:textId="2945D0AD" w:rsidR="00265709" w:rsidRPr="00265709" w:rsidRDefault="00E54274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r:id="rId56" w:history="1">
        <w:r w:rsidRPr="00077E73">
          <w:rPr>
            <w:rStyle w:val="Hyperlink"/>
            <w:rFonts w:ascii="inherit" w:eastAsia="Times New Roman" w:hAnsi="inherit" w:cs="Courier New"/>
            <w:b/>
            <w:bCs/>
            <w:kern w:val="0"/>
            <w:sz w:val="18"/>
            <w:szCs w:val="18"/>
            <w:lang w:eastAsia="ko-KR"/>
            <w14:ligatures w14:val="none"/>
          </w:rPr>
          <w:t>https://</w:t>
        </w:r>
        <w:proofErr w:type="spellStart"/>
        <w:r w:rsidRPr="00077E73">
          <w:rPr>
            <w:rStyle w:val="Hyperlink"/>
            <w:rFonts w:ascii="inherit" w:eastAsia="Times New Roman" w:hAnsi="inherit" w:cs="Courier New"/>
            <w:b/>
            <w:bCs/>
            <w:kern w:val="0"/>
            <w:sz w:val="18"/>
            <w:szCs w:val="18"/>
            <w:lang w:eastAsia="ko-KR"/>
            <w14:ligatures w14:val="none"/>
          </w:rPr>
          <w:t>entra.microsoft.com</w:t>
        </w:r>
        <w:proofErr w:type="spellEnd"/>
      </w:hyperlink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10C04D4" w14:textId="03722909" w:rsidR="00275BA5" w:rsidRDefault="00E54274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57" w:tooltip="Paste text into VM" w:history="1">
        <w:proofErr w:type="spellStart"/>
        <w:r w:rsidRPr="00265709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admin@M365x19242953.onmicrosoft.com</w:t>
        </w:r>
        <w:proofErr w:type="spellEnd"/>
      </w:hyperlink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사용자로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비밀번호를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3087B90" w14:textId="6311DFCB" w:rsidR="00265709" w:rsidRPr="00265709" w:rsidRDefault="00E54274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Stay signed in?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No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7792B89" w14:textId="443A99F9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5E881A02" w14:textId="1731C6CB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265AA681" w14:textId="319C0BDF" w:rsidR="00265709" w:rsidRPr="00265709" w:rsidRDefault="00E54274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관리</w:t>
      </w:r>
      <w:proofErr w:type="spellEnd"/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센터가</w:t>
      </w:r>
      <w:proofErr w:type="spellEnd"/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열립니다</w:t>
      </w:r>
      <w:proofErr w:type="spellEnd"/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7EB26C4A" w14:textId="0C3F7964" w:rsidR="00265709" w:rsidRPr="00E54274" w:rsidRDefault="00E54274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센터의</w:t>
      </w: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Identity</w:t>
      </w: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54274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DF15363" w14:textId="432BB4C5" w:rsidR="00265709" w:rsidRPr="00265709" w:rsidRDefault="00162B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62B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EC2BE15" wp14:editId="100327A3">
            <wp:extent cx="3974583" cy="4041303"/>
            <wp:effectExtent l="0" t="0" r="6985" b="0"/>
            <wp:docPr id="16858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35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4583" cy="40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8E95" w14:textId="077E9174" w:rsidR="00265709" w:rsidRPr="00162B90" w:rsidRDefault="00E54274" w:rsidP="006E23C3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162B90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Devices|All</w:t>
      </w:r>
      <w:proofErr w:type="spellEnd"/>
      <w:r w:rsidRPr="00162B90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devices</w:t>
      </w:r>
      <w:r w:rsidRPr="00162B9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62B90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162B90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162B90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나열되어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있고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62B90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Join Type</w:t>
      </w:r>
      <w:r w:rsidRPr="00162B90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Entr</w:t>
      </w:r>
      <w:proofErr w:type="spellEnd"/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h</w:t>
      </w:r>
      <w:r w:rsidRPr="00162B90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ybrid Join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인지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27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E5427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366B5BB" w14:textId="48D6CD3E" w:rsidR="00265709" w:rsidRPr="00265709" w:rsidRDefault="00162B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62B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38C9BC9" wp14:editId="74416D2C">
            <wp:extent cx="5509134" cy="3240667"/>
            <wp:effectExtent l="0" t="0" r="0" b="0"/>
            <wp:docPr id="121766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87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09134" cy="32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AB56" w14:textId="4E158C1D" w:rsidR="00265709" w:rsidRPr="00265709" w:rsidRDefault="009A58D6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lastRenderedPageBreak/>
        <w:t>Microsoft Edge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다른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탭을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열고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r:id="rId60" w:history="1">
        <w:r w:rsidRPr="00077E73">
          <w:rPr>
            <w:rStyle w:val="Hyperlink"/>
            <w:rFonts w:ascii="inherit" w:eastAsia="Times New Roman" w:hAnsi="inherit" w:cs="Courier New"/>
            <w:b/>
            <w:bCs/>
            <w:kern w:val="0"/>
            <w:sz w:val="18"/>
            <w:szCs w:val="18"/>
            <w:lang w:eastAsia="ko-KR"/>
            <w14:ligatures w14:val="none"/>
          </w:rPr>
          <w:t>https://</w:t>
        </w:r>
        <w:proofErr w:type="spellStart"/>
        <w:r w:rsidRPr="00077E73">
          <w:rPr>
            <w:rStyle w:val="Hyperlink"/>
            <w:rFonts w:ascii="inherit" w:eastAsia="Times New Roman" w:hAnsi="inherit" w:cs="Courier New"/>
            <w:b/>
            <w:bCs/>
            <w:kern w:val="0"/>
            <w:sz w:val="18"/>
            <w:szCs w:val="18"/>
            <w:lang w:eastAsia="ko-KR"/>
            <w14:ligatures w14:val="none"/>
          </w:rPr>
          <w:t>intune.microsoft.com</w:t>
        </w:r>
        <w:proofErr w:type="spellEnd"/>
      </w:hyperlink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 xml:space="preserve">Enter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5F7EB5F" w14:textId="5BB02652" w:rsidR="00265709" w:rsidRPr="00265709" w:rsidRDefault="009A58D6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devices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30D48EC" w14:textId="6ED1B02F" w:rsidR="00265709" w:rsidRPr="00265709" w:rsidRDefault="00EB2332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Managed by</w:t>
      </w:r>
      <w:r w:rsidR="009A58D6"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설정이</w:t>
      </w:r>
      <w:r w:rsidR="009A58D6"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Co-managed</w:t>
      </w:r>
      <w:r w:rsidR="009A58D6"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="009A58D6"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A58D6"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설정된</w:t>
      </w:r>
      <w:r w:rsidR="009A58D6"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A58D6" w:rsidRPr="00EB233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="009A58D6" w:rsidRPr="00EB233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="009A58D6"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="009A58D6"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A58D6"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나열되어</w:t>
      </w:r>
      <w:r w:rsidR="009A58D6"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A58D6"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="009A58D6"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A58D6" w:rsidRPr="009A58D6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="009A58D6" w:rsidRPr="009A58D6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FB33C0E" w14:textId="18A86671" w:rsidR="00265709" w:rsidRPr="00265709" w:rsidRDefault="00162B90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62B9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F6ECDE7" wp14:editId="6562868F">
            <wp:extent cx="5943600" cy="3903345"/>
            <wp:effectExtent l="0" t="0" r="0" b="1905"/>
            <wp:docPr id="104813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334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D961" w14:textId="7ECD0425" w:rsidR="00265709" w:rsidRPr="00265709" w:rsidRDefault="00EB2332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데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시간이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걸릴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필요에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따라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새로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고치세요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기기가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다른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이름으로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표시될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기기를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클릭하여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26570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6870E1F" w14:textId="33436821" w:rsidR="00265709" w:rsidRPr="00265709" w:rsidRDefault="00EB2332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B233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EB233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5709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details pane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아래로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스크롤하여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공동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상태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관련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인합니다</w:t>
      </w: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635715D" w14:textId="0FD0F963" w:rsidR="00265709" w:rsidRPr="00265709" w:rsidRDefault="00265709" w:rsidP="0026570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4B4AB5CE" w14:textId="4E53B7F6" w:rsidR="00265709" w:rsidRPr="00265709" w:rsidRDefault="00EB2332" w:rsidP="0026570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Edge</w:t>
      </w:r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EB233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0C2D8272" w14:textId="4AC4D95E" w:rsidR="00265709" w:rsidRPr="00265709" w:rsidRDefault="00EB2332" w:rsidP="00265709">
      <w:pPr>
        <w:shd w:val="clear" w:color="auto" w:fill="D4EDDA"/>
        <w:spacing w:after="0" w:line="240" w:lineRule="auto"/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</w:pPr>
      <w:bookmarkStart w:id="0" w:name="_GoBack"/>
      <w:bookmarkEnd w:id="0"/>
      <w:proofErr w:type="spellStart"/>
      <w:r w:rsidRPr="00EB2332">
        <w:rPr>
          <w:rFonts w:ascii="Malgun Gothic" w:eastAsia="Malgun Gothic" w:hAnsi="Malgun Gothic" w:cs="Malgun Gothic" w:hint="eastAsia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: </w:t>
      </w:r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이</w:t>
      </w:r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Microsoft Endpoint Configuration </w:t>
      </w:r>
      <w:proofErr w:type="spellStart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>Manager</w:t>
      </w:r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와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Microsoft </w:t>
      </w:r>
      <w:proofErr w:type="spellStart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>Intune</w:t>
      </w:r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을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사용하여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Cloud </w:t>
      </w:r>
      <w:proofErr w:type="spellStart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>Attach</w:t>
      </w:r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를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활성화하고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공동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관리를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구성할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수</w:t>
      </w:r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B2332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있습니다</w:t>
      </w:r>
      <w:proofErr w:type="spellEnd"/>
      <w:r w:rsidRPr="00EB2332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>.</w:t>
      </w:r>
    </w:p>
    <w:p w14:paraId="302F64C7" w14:textId="77777777" w:rsidR="00265709" w:rsidRDefault="00265709"/>
    <w:sectPr w:rsidR="0026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D22C3"/>
    <w:multiLevelType w:val="multilevel"/>
    <w:tmpl w:val="7A7C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E4E88"/>
    <w:multiLevelType w:val="multilevel"/>
    <w:tmpl w:val="0284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02657"/>
    <w:multiLevelType w:val="multilevel"/>
    <w:tmpl w:val="1BA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5734E"/>
    <w:multiLevelType w:val="multilevel"/>
    <w:tmpl w:val="8FBA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B7ADC"/>
    <w:multiLevelType w:val="multilevel"/>
    <w:tmpl w:val="41F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D10C3"/>
    <w:multiLevelType w:val="multilevel"/>
    <w:tmpl w:val="53C6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4B08F7"/>
    <w:multiLevelType w:val="multilevel"/>
    <w:tmpl w:val="3A22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09"/>
    <w:rsid w:val="000160C8"/>
    <w:rsid w:val="00127F09"/>
    <w:rsid w:val="00162B90"/>
    <w:rsid w:val="00265709"/>
    <w:rsid w:val="00275BA5"/>
    <w:rsid w:val="002C6C7D"/>
    <w:rsid w:val="00452075"/>
    <w:rsid w:val="00691F90"/>
    <w:rsid w:val="006A70F2"/>
    <w:rsid w:val="006E23C3"/>
    <w:rsid w:val="00777F5A"/>
    <w:rsid w:val="00787454"/>
    <w:rsid w:val="007C38B4"/>
    <w:rsid w:val="008715B7"/>
    <w:rsid w:val="008E2DD8"/>
    <w:rsid w:val="00942802"/>
    <w:rsid w:val="009A58D6"/>
    <w:rsid w:val="009F1B73"/>
    <w:rsid w:val="00A10AFA"/>
    <w:rsid w:val="00A1289A"/>
    <w:rsid w:val="00A81300"/>
    <w:rsid w:val="00AE1606"/>
    <w:rsid w:val="00B72341"/>
    <w:rsid w:val="00C030BC"/>
    <w:rsid w:val="00C05063"/>
    <w:rsid w:val="00D227CD"/>
    <w:rsid w:val="00DB1006"/>
    <w:rsid w:val="00DB1802"/>
    <w:rsid w:val="00E30AE2"/>
    <w:rsid w:val="00E54274"/>
    <w:rsid w:val="00E63517"/>
    <w:rsid w:val="00EB2332"/>
    <w:rsid w:val="00F32AD6"/>
    <w:rsid w:val="00F50AB5"/>
    <w:rsid w:val="101FEFEB"/>
    <w:rsid w:val="24AFFC49"/>
    <w:rsid w:val="29B4A92C"/>
    <w:rsid w:val="47C7AEBC"/>
    <w:rsid w:val="4AC266FA"/>
    <w:rsid w:val="52AAD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FE11"/>
  <w15:chartTrackingRefBased/>
  <w15:docId w15:val="{F4B4518D-0D20-48AC-8098-9247ECBE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Batang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09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"/>
    <w:rsid w:val="00265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5709"/>
    <w:rPr>
      <w:b/>
      <w:bCs/>
    </w:rPr>
  </w:style>
  <w:style w:type="character" w:styleId="Hyperlink">
    <w:name w:val="Hyperlink"/>
    <w:basedOn w:val="DefaultParagraphFont"/>
    <w:uiPriority w:val="99"/>
    <w:unhideWhenUsed/>
    <w:rsid w:val="0026570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657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7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265709"/>
  </w:style>
  <w:style w:type="character" w:customStyle="1" w:styleId="hljs-operator">
    <w:name w:val="hljs-operator"/>
    <w:basedOn w:val="DefaultParagraphFont"/>
    <w:rsid w:val="00265709"/>
  </w:style>
  <w:style w:type="character" w:styleId="UnresolvedMention">
    <w:name w:val="Unresolved Mention"/>
    <w:basedOn w:val="DefaultParagraphFont"/>
    <w:uiPriority w:val="99"/>
    <w:semiHidden/>
    <w:unhideWhenUsed/>
    <w:rsid w:val="00275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61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727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437209827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647931584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332828851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urn:gd:lg:a:send-vm-keys" TargetMode="External"/><Relationship Id="rId39" Type="http://schemas.openxmlformats.org/officeDocument/2006/relationships/image" Target="media/image20.png"/><Relationship Id="rId21" Type="http://schemas.openxmlformats.org/officeDocument/2006/relationships/hyperlink" Target="urn:gd:lg:a:send-vm-keys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hyperlink" Target="urn:gd:lg:a:select-vm" TargetMode="External"/><Relationship Id="rId63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1.png"/><Relationship Id="rId11" Type="http://schemas.openxmlformats.org/officeDocument/2006/relationships/image" Target="media/image1.png"/><Relationship Id="rId24" Type="http://schemas.openxmlformats.org/officeDocument/2006/relationships/hyperlink" Target="urn:gd:lg:a:select-vm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6.png"/><Relationship Id="rId5" Type="http://schemas.openxmlformats.org/officeDocument/2006/relationships/styles" Target="styles.xml"/><Relationship Id="rId61" Type="http://schemas.openxmlformats.org/officeDocument/2006/relationships/image" Target="media/image38.png"/><Relationship Id="rId19" Type="http://schemas.openxmlformats.org/officeDocument/2006/relationships/hyperlink" Target="urn:gd:lg:a:select-v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urn:gd:lg:a:send-vm-keys" TargetMode="External"/><Relationship Id="rId30" Type="http://schemas.openxmlformats.org/officeDocument/2006/relationships/hyperlink" Target="urn:gd:lg:a:send-vm-keys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hyperlink" Target="https://entra.microsoft.com" TargetMode="External"/><Relationship Id="rId8" Type="http://schemas.openxmlformats.org/officeDocument/2006/relationships/hyperlink" Target="urn:gd:lg:a:select-vm" TargetMode="External"/><Relationship Id="rId51" Type="http://schemas.openxmlformats.org/officeDocument/2006/relationships/image" Target="media/image32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urn:gd:lg:a:select-vm" TargetMode="External"/><Relationship Id="rId25" Type="http://schemas.openxmlformats.org/officeDocument/2006/relationships/hyperlink" Target="urn:gd:lg:a:select-vm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37.png"/><Relationship Id="rId20" Type="http://schemas.openxmlformats.org/officeDocument/2006/relationships/hyperlink" Target="urn:gd:lg:a:send-vm-keys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hyperlink" Target="urn:gd:lg:a:send-vm-keys" TargetMode="External"/><Relationship Id="rId10" Type="http://schemas.openxmlformats.org/officeDocument/2006/relationships/hyperlink" Target="urn:gd:lg:a:send-vm-keys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hyperlink" Target="https://intune.microsoft.com" TargetMode="External"/><Relationship Id="rId4" Type="http://schemas.openxmlformats.org/officeDocument/2006/relationships/numbering" Target="numbering.xml"/><Relationship Id="rId9" Type="http://schemas.openxmlformats.org/officeDocument/2006/relationships/hyperlink" Target="urn:gd:lg:a:send-vm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1E2C17-88B2-4957-86CB-5064F58EE4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F08743-7870-441A-AC94-356F3B31AF5E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DFDBA4D1-E1B1-4524-A70A-E6459C47B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32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Syyed Ahmed</dc:creator>
  <cp:keywords/>
  <dc:description/>
  <cp:lastModifiedBy>Lenovo</cp:lastModifiedBy>
  <cp:revision>24</cp:revision>
  <dcterms:created xsi:type="dcterms:W3CDTF">2024-05-31T10:32:00Z</dcterms:created>
  <dcterms:modified xsi:type="dcterms:W3CDTF">2025-04-27T06:23:00Z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