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7254C3" w:rsidR="007254C3" w:rsidP="007254C3" w:rsidRDefault="00E9738D" w14:paraId="6315F90F" w14:textId="4A59DC70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0"/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</w:pPr>
      <w:r>
        <w:rPr>
          <w:rFonts w:hint="eastAsia" w:ascii="Batang" w:hAnsi="Batang" w:cs="Batang"/>
          <w:color w:val="212529"/>
          <w:kern w:val="36"/>
          <w:sz w:val="48"/>
          <w:szCs w:val="48"/>
          <w:lang w:eastAsia="ko-KR"/>
          <w14:ligatures w14:val="none"/>
        </w:rPr>
        <w:t>실습</w:t>
      </w:r>
      <w:r w:rsidRPr="00E9738D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23: Windows </w:t>
      </w:r>
      <w:r w:rsidRPr="00E9738D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품질</w:t>
      </w:r>
      <w:r w:rsidRPr="00E9738D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및</w:t>
      </w:r>
      <w:r w:rsidRPr="00E9738D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기능</w:t>
      </w:r>
      <w:r w:rsidRPr="00E9738D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업데이트</w:t>
      </w:r>
      <w:r w:rsidRPr="00E9738D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관리</w:t>
      </w:r>
    </w:p>
    <w:p w:rsidRPr="007254C3" w:rsidR="007254C3" w:rsidP="007254C3" w:rsidRDefault="00E9738D" w14:paraId="5D00939B" w14:textId="7FA3563C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proofErr w:type="spellStart"/>
      <w:r w:rsidRPr="00E9738D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14:ligatures w14:val="none"/>
        </w:rPr>
        <w:t>요약</w:t>
      </w:r>
      <w:proofErr w:type="spellEnd"/>
    </w:p>
    <w:p w:rsidRPr="007254C3" w:rsidR="007254C3" w:rsidP="007254C3" w:rsidRDefault="00E9738D" w14:paraId="7A2B955F" w14:textId="2C6EB65D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에서는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Intune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Windows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품질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및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기능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업데이트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설정을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구성합니다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E9738D" w14:paraId="750E4536" w14:textId="4BF3B9D4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proofErr w:type="spellStart"/>
      <w:r w:rsidRPr="00E9738D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14:ligatures w14:val="none"/>
        </w:rPr>
        <w:t>필수</w:t>
      </w:r>
      <w:proofErr w:type="spellEnd"/>
      <w:r w:rsidRPr="00E9738D">
        <w:rPr>
          <w:rFonts w:hint="eastAsia" w:ascii="Segoe UI" w:hAnsi="Segoe UI" w:eastAsia="Times New Roman" w:cs="Segoe UI"/>
          <w:b/>
          <w:bCs/>
          <w:color w:val="383D41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조건</w:t>
      </w:r>
    </w:p>
    <w:p w:rsidRPr="007254C3" w:rsidR="007254C3" w:rsidP="13CBA644" w:rsidRDefault="00E9738D" w14:paraId="3F821171" w14:textId="594E852E">
      <w:pPr>
        <w:shd w:val="clear" w:color="auto" w:fill="E2E3E5"/>
        <w:spacing w:after="100" w:afterAutospacing="on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시작하기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전에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완료해야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:</w:t>
      </w:r>
    </w:p>
    <w:p w:rsidRPr="00E9738D" w:rsidR="00E9738D" w:rsidP="00E9738D" w:rsidRDefault="00E9738D" w14:paraId="416E39FF" w14:textId="77777777">
      <w:pPr>
        <w:numPr>
          <w:ilvl w:val="0"/>
          <w:numId w:val="1"/>
        </w:num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1 - Intune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에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장치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등록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관리</w:t>
      </w:r>
    </w:p>
    <w:p w:rsidRPr="00E9738D" w:rsidR="00E9738D" w:rsidP="00E9738D" w:rsidRDefault="00E9738D" w14:paraId="3CB3D55C" w14:textId="2EB7D1F9">
      <w:pPr>
        <w:numPr>
          <w:ilvl w:val="0"/>
          <w:numId w:val="1"/>
        </w:num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6 - Intune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에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장치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등록</w:t>
      </w:r>
    </w:p>
    <w:p w:rsidRPr="007254C3" w:rsidR="007254C3" w:rsidP="00E9738D" w:rsidRDefault="00E9738D" w14:paraId="29F6C27B" w14:textId="3C6AC71E">
      <w:pPr>
        <w:numPr>
          <w:ilvl w:val="0"/>
          <w:numId w:val="1"/>
        </w:num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7 -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프로필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만들기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및</w:t>
      </w:r>
      <w:r w:rsidRPr="00E9738D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배포</w:t>
      </w:r>
    </w:p>
    <w:p w:rsidRPr="007254C3" w:rsidR="007254C3" w:rsidP="007254C3" w:rsidRDefault="00E9738D" w14:paraId="7A8FB508" w14:textId="53C7CD2D">
      <w:pPr>
        <w:shd w:val="clear" w:color="auto" w:fill="FFF3CD"/>
        <w:spacing w:after="0" w:line="240" w:lineRule="auto"/>
        <w:rPr>
          <w:rFonts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E9738D">
        <w:rPr>
          <w:rFonts w:hint="eastAsia" w:ascii="Malgun Gothic" w:hAnsi="Malgun Gothic" w:eastAsia="Malgun Gothic" w:cs="Malgun Gothic"/>
          <w:b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: Azure AD</w:t>
      </w:r>
      <w:r w:rsidRPr="00E9738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에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대한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Windows Hello </w:t>
      </w:r>
      <w:r w:rsidRPr="00E9738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로그인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인증을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보호하는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데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사용되는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문자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메시지를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수신할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수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있는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휴대폰도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필요합니다</w:t>
      </w:r>
      <w:r w:rsidRPr="00E9738D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E9738D" w14:paraId="7620F7A1" w14:textId="0E029511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9738D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:rsidRPr="007254C3" w:rsidR="007254C3" w:rsidP="007254C3" w:rsidRDefault="00E9738D" w14:paraId="69C8C1EA" w14:textId="298D69A3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Contoso Developer Devices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그룹에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속한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장치에만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영향을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미치도록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업데이트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링을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구성하라는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요청을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받았습니다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그룹은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요구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사항을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충족해야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:</w:t>
      </w:r>
    </w:p>
    <w:p w:rsidRPr="00E9738D" w:rsidR="00E9738D" w:rsidP="00E9738D" w:rsidRDefault="00E9738D" w14:paraId="13CFE237" w14:textId="0C81B674">
      <w:pPr>
        <w:shd w:val="clear" w:color="auto" w:fill="E2E3E5"/>
        <w:spacing w:after="0" w:line="240" w:lineRule="auto"/>
        <w:ind w:left="720"/>
        <w:rPr>
          <w:rFonts w:hint="eastAsia" w:ascii="Segoe UI" w:hAnsi="Segoe UI" w:eastAsia="Times New Roman" w:cs="Segoe UI"/>
          <w:b/>
          <w:color w:val="383D41"/>
          <w:kern w:val="0"/>
          <w:sz w:val="21"/>
          <w:szCs w:val="21"/>
          <w:lang w:eastAsia="ko-KR"/>
          <w14:ligatures w14:val="none"/>
        </w:rPr>
      </w:pP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•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품질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업데이트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연기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기간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(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일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): </w:t>
      </w:r>
      <w:r w:rsidRPr="00E9738D">
        <w:rPr>
          <w:rFonts w:hint="eastAsia" w:ascii="Segoe UI" w:hAnsi="Segoe UI" w:eastAsia="Times New Roman" w:cs="Segoe UI"/>
          <w:b/>
          <w:color w:val="383D41"/>
          <w:kern w:val="0"/>
          <w:sz w:val="21"/>
          <w:szCs w:val="21"/>
          <w:lang w:eastAsia="ko-KR"/>
          <w14:ligatures w14:val="none"/>
        </w:rPr>
        <w:t>15</w:t>
      </w:r>
    </w:p>
    <w:p w:rsidRPr="00E9738D" w:rsidR="00E9738D" w:rsidP="00E9738D" w:rsidRDefault="00E9738D" w14:paraId="29260CF5" w14:textId="77777777">
      <w:pPr>
        <w:shd w:val="clear" w:color="auto" w:fill="E2E3E5"/>
        <w:spacing w:after="0" w:line="240" w:lineRule="auto"/>
        <w:ind w:left="720"/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•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기능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업데이트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연기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기간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(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일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): </w:t>
      </w:r>
      <w:r w:rsidRPr="00E9738D">
        <w:rPr>
          <w:rFonts w:hint="eastAsia" w:ascii="Segoe UI" w:hAnsi="Segoe UI" w:eastAsia="Times New Roman" w:cs="Segoe UI"/>
          <w:b/>
          <w:color w:val="383D41"/>
          <w:kern w:val="0"/>
          <w:sz w:val="21"/>
          <w:szCs w:val="21"/>
          <w:lang w:eastAsia="ko-KR"/>
          <w14:ligatures w14:val="none"/>
        </w:rPr>
        <w:t>45</w:t>
      </w:r>
    </w:p>
    <w:p w:rsidRPr="00E9738D" w:rsidR="00E9738D" w:rsidP="00E9738D" w:rsidRDefault="00E9738D" w14:paraId="33CBD697" w14:textId="7405E1C3">
      <w:pPr>
        <w:shd w:val="clear" w:color="auto" w:fill="E2E3E5"/>
        <w:spacing w:after="0" w:line="240" w:lineRule="auto"/>
        <w:ind w:left="720"/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• Windows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업데이트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일시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중지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옵션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: </w:t>
      </w:r>
      <w:r w:rsidRPr="007254C3">
        <w:rPr>
          <w:rFonts w:ascii="Segoe UI" w:hAnsi="Segoe UI" w:eastAsia="Times New Roman" w:cs="Segoe UI"/>
          <w:b/>
          <w:bCs/>
          <w:color w:val="383D41"/>
          <w:kern w:val="0"/>
          <w:sz w:val="21"/>
          <w:szCs w:val="21"/>
          <w14:ligatures w14:val="none"/>
        </w:rPr>
        <w:t>Disable</w:t>
      </w:r>
    </w:p>
    <w:p w:rsidRPr="00E9738D" w:rsidR="00E9738D" w:rsidP="00E9738D" w:rsidRDefault="00E9738D" w14:paraId="2DF4328D" w14:textId="073C0BB6">
      <w:pPr>
        <w:shd w:val="clear" w:color="auto" w:fill="E2E3E5"/>
        <w:spacing w:after="0" w:line="240" w:lineRule="auto"/>
        <w:ind w:left="720"/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• Windows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업데이트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확인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옵션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: </w:t>
      </w:r>
      <w:r w:rsidRPr="007254C3">
        <w:rPr>
          <w:rFonts w:ascii="Segoe UI" w:hAnsi="Segoe UI" w:eastAsia="Times New Roman" w:cs="Segoe UI"/>
          <w:b/>
          <w:bCs/>
          <w:color w:val="383D41"/>
          <w:kern w:val="0"/>
          <w:sz w:val="21"/>
          <w:szCs w:val="21"/>
          <w14:ligatures w14:val="none"/>
        </w:rPr>
        <w:t>Enable</w:t>
      </w:r>
    </w:p>
    <w:p w:rsidRPr="007254C3" w:rsidR="007254C3" w:rsidP="00E9738D" w:rsidRDefault="00E9738D" w14:paraId="4E2A436C" w14:textId="508AD4F3">
      <w:pPr>
        <w:shd w:val="clear" w:color="auto" w:fill="E2E3E5"/>
        <w:spacing w:after="0" w:line="240" w:lineRule="auto"/>
        <w:ind w:left="720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•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전송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최적화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: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다운로드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모드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: </w:t>
      </w:r>
      <w:r w:rsidRPr="007254C3">
        <w:rPr>
          <w:rFonts w:ascii="Segoe UI" w:hAnsi="Segoe UI" w:eastAsia="Times New Roman" w:cs="Segoe UI"/>
          <w:b/>
          <w:bCs/>
          <w:color w:val="383D41"/>
          <w:kern w:val="0"/>
          <w:sz w:val="21"/>
          <w:szCs w:val="21"/>
          <w14:ligatures w14:val="none"/>
        </w:rPr>
        <w:t xml:space="preserve">HTTP only, no peering </w:t>
      </w:r>
      <w:r w:rsidRPr="00E9738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(0)</w:t>
      </w:r>
    </w:p>
    <w:p w:rsidRPr="007254C3" w:rsidR="007254C3" w:rsidP="007254C3" w:rsidRDefault="00E9738D" w14:paraId="46695A4E" w14:textId="53814210">
      <w:pPr>
        <w:shd w:val="clear" w:color="auto" w:fill="F8F9FA"/>
        <w:spacing w:after="100" w:afterAutospacing="1" w:line="240" w:lineRule="auto"/>
        <w:outlineLvl w:val="3"/>
        <w:rPr>
          <w:rFonts w:ascii="Segoe UI" w:hAnsi="Segoe UI" w:eastAsia="Times New Roman" w:cs="Segoe UI"/>
          <w:color w:val="212529"/>
          <w:kern w:val="0"/>
          <w:lang w:eastAsia="ko-KR"/>
          <w14:ligatures w14:val="none"/>
        </w:rPr>
      </w:pPr>
      <w:r w:rsidRPr="00E9738D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작업</w:t>
      </w:r>
      <w:r w:rsidRPr="00E9738D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1: </w:t>
      </w:r>
      <w:r w:rsidRPr="00E9738D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단일</w:t>
      </w:r>
      <w:r w:rsidRPr="00E9738D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장치의</w:t>
      </w:r>
      <w:r w:rsidRPr="00E9738D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현재</w:t>
      </w:r>
      <w:r w:rsidRPr="00E9738D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업데이트</w:t>
      </w:r>
      <w:r w:rsidRPr="00E9738D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설정</w:t>
      </w:r>
      <w:r w:rsidRPr="00E9738D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확인</w:t>
      </w:r>
    </w:p>
    <w:p w:rsidRPr="007254C3" w:rsidR="007254C3" w:rsidP="007254C3" w:rsidRDefault="00E9738D" w14:paraId="52BA3488" w14:textId="6245FBF5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8">
        <w:r w:rsidRPr="007254C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7254C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WS1</w:t>
        </w:r>
        <w:proofErr w:type="spellEnd"/>
      </w:hyperlink>
      <w:r w:rsidRPr="00E9738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E9738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전환하고</w:t>
      </w:r>
      <w:r w:rsidRPr="00E9738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PIN </w:t>
      </w:r>
      <w:r w:rsidRPr="00E9738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번호</w:t>
      </w:r>
      <w:r w:rsidRPr="00E9738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tooltip="Paste text into VM" w:history="1" r:id="rId9">
        <w:r w:rsidRPr="007254C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102938</w:t>
        </w:r>
      </w:hyperlink>
      <w:r w:rsidRPr="00E9738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E9738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사용하여</w:t>
      </w:r>
      <w:r w:rsidRPr="00E9738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Cindy White</w:t>
      </w:r>
      <w:r w:rsidRPr="00E9738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계정으로</w:t>
      </w:r>
      <w:r w:rsidRPr="00E9738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9738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7254C3" w:rsidR="007254C3" w:rsidP="007254C3" w:rsidRDefault="007254C3" w14:paraId="4C7E2936" w14:textId="452ACE5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:rsidRPr="007254C3" w:rsidR="007254C3" w:rsidP="007254C3" w:rsidRDefault="00052B0B" w14:paraId="1EFFD45C" w14:textId="0B8AE7BE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>
        <w:rPr>
          <w:rFonts w:hint="eastAsia" w:ascii="Batang" w:hAnsi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를 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Settings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아이콘을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7A5915" w14:paraId="57829BCC" w14:textId="52EBDF8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A591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DEA2BB5" wp14:editId="5B9BA268">
            <wp:extent cx="4460683" cy="5070691"/>
            <wp:effectExtent l="0" t="0" r="0" b="0"/>
            <wp:docPr id="97618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88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0683" cy="507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052B0B" w14:paraId="489FBACC" w14:textId="274465FC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Settings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Windows </w:t>
      </w:r>
      <w:proofErr w:type="spellStart"/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Update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선택하세요</w:t>
      </w:r>
      <w:proofErr w:type="spellEnd"/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7254C3" w:rsidR="007254C3" w:rsidP="007254C3" w:rsidRDefault="00052B0B" w14:paraId="32CE0E35" w14:textId="4B0D1A0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특정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시간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동안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업데이트를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일시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중지할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옵션이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052B0B" w14:paraId="2603E8E3" w14:textId="32A6E56F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Update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Advanced options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7254C3" w:rsidR="007254C3" w:rsidP="007254C3" w:rsidRDefault="007A5915" w14:paraId="7F0A19F0" w14:textId="4007939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A591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DB6991E" wp14:editId="611CFEBF">
            <wp:extent cx="5585385" cy="4498809"/>
            <wp:effectExtent l="0" t="0" r="0" b="0"/>
            <wp:docPr id="75829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95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5385" cy="449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052B0B" w14:paraId="41920559" w14:textId="2986DD40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Advanced options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Delivery Optimization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52B0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052B0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7254C3" w:rsidR="007254C3" w:rsidP="007254C3" w:rsidRDefault="007A5915" w14:paraId="19E3F63C" w14:textId="2407DE5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A591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CE89D58" wp14:editId="250743E7">
            <wp:extent cx="5661636" cy="4365369"/>
            <wp:effectExtent l="0" t="0" r="0" b="0"/>
            <wp:docPr id="21104266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2667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1636" cy="436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210361" w14:paraId="596A1989" w14:textId="60EC1FEF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Delivery Optimization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21036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21036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Allow downloads from other PCs</w:t>
      </w:r>
      <w:r w:rsidRPr="0021036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036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옵션이</w:t>
      </w:r>
      <w:r w:rsidRPr="0021036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036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활성화되어</w:t>
      </w:r>
      <w:r w:rsidRPr="0021036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036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21036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036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확인하세요</w:t>
      </w:r>
      <w:r w:rsidRPr="0021036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210361" w14:paraId="56629062" w14:textId="6E4C950E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Devices on the internet and my local network</w:t>
      </w:r>
      <w:r w:rsidRPr="0021036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1036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1036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21036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7A5915" w14:paraId="1E49E3DC" w14:textId="6452A30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A591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144DF7E" wp14:editId="32B64F22">
            <wp:extent cx="5547260" cy="4413026"/>
            <wp:effectExtent l="0" t="0" r="0" b="6985"/>
            <wp:docPr id="4517759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7595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7260" cy="441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210361" w14:paraId="13B723C0" w14:textId="517694F5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Settings</w:t>
      </w:r>
      <w:r w:rsidRPr="0021036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21036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Windows </w:t>
      </w:r>
      <w:proofErr w:type="spellStart"/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Update</w:t>
      </w:r>
      <w:r w:rsidRPr="0021036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21036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1036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21036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7254C3" w:rsidR="007254C3" w:rsidP="007254C3" w:rsidRDefault="007A5915" w14:paraId="73E33265" w14:textId="6BA5F8D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A591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948CE7C" wp14:editId="300A5DA6">
            <wp:extent cx="5556791" cy="4441620"/>
            <wp:effectExtent l="0" t="0" r="6350" b="0"/>
            <wp:docPr id="758268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6818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6791" cy="44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9545FF" w14:paraId="6E114EFD" w14:textId="2786C2D0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Advanced options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Configured update policies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7A5915" w14:paraId="29103B52" w14:textId="19809F3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A591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668760A" wp14:editId="34710EE4">
            <wp:extent cx="5480540" cy="4327244"/>
            <wp:effectExtent l="0" t="0" r="6350" b="0"/>
            <wp:docPr id="889214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1489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0540" cy="432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9545FF" w14:paraId="6EC0728E" w14:textId="19C2F12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장치에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업데이트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정책이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설정되어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있지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않다는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점에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유의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7A5915" w14:paraId="67F7B382" w14:textId="6C06E86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A591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00EFAC1" wp14:editId="3009999F">
            <wp:extent cx="5509134" cy="4403495"/>
            <wp:effectExtent l="0" t="0" r="0" b="0"/>
            <wp:docPr id="1217904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0402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9134" cy="44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9545FF" w14:paraId="24AE813B" w14:textId="2AFD3464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Update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9545FF" w14:paraId="55A089B3" w14:textId="2E563E16">
      <w:pPr>
        <w:shd w:val="clear" w:color="auto" w:fill="F8F9FA"/>
        <w:spacing w:after="100" w:afterAutospacing="1" w:line="240" w:lineRule="auto"/>
        <w:outlineLvl w:val="3"/>
        <w:rPr>
          <w:rFonts w:ascii="Segoe UI" w:hAnsi="Segoe UI" w:eastAsia="Times New Roman" w:cs="Segoe UI"/>
          <w:color w:val="212529"/>
          <w:kern w:val="0"/>
          <w14:ligatures w14:val="none"/>
        </w:rPr>
      </w:pPr>
      <w:proofErr w:type="spellStart"/>
      <w:r w:rsidRPr="009545FF">
        <w:rPr>
          <w:rFonts w:hint="eastAsia" w:ascii="Malgun Gothic" w:hAnsi="Malgun Gothic" w:eastAsia="Malgun Gothic" w:cs="Malgun Gothic"/>
          <w:color w:val="212529"/>
          <w:kern w:val="0"/>
          <w14:ligatures w14:val="none"/>
        </w:rPr>
        <w:t>작업</w:t>
      </w:r>
      <w:proofErr w:type="spellEnd"/>
      <w:r w:rsidRPr="009545FF">
        <w:rPr>
          <w:rFonts w:hint="eastAsia" w:ascii="Segoe UI" w:hAnsi="Segoe UI" w:eastAsia="Times New Roman" w:cs="Segoe UI"/>
          <w:color w:val="212529"/>
          <w:kern w:val="0"/>
          <w14:ligatures w14:val="none"/>
        </w:rPr>
        <w:t xml:space="preserve"> 2: </w:t>
      </w:r>
      <w:proofErr w:type="spellStart"/>
      <w:r w:rsidRPr="009545FF">
        <w:rPr>
          <w:rFonts w:hint="eastAsia" w:ascii="Malgun Gothic" w:hAnsi="Malgun Gothic" w:eastAsia="Malgun Gothic" w:cs="Malgun Gothic"/>
          <w:color w:val="212529"/>
          <w:kern w:val="0"/>
          <w14:ligatures w14:val="none"/>
        </w:rPr>
        <w:t>적용된</w:t>
      </w:r>
      <w:proofErr w:type="spellEnd"/>
      <w:r w:rsidRPr="009545FF">
        <w:rPr>
          <w:rFonts w:hint="eastAsia" w:ascii="Segoe UI" w:hAnsi="Segoe UI" w:eastAsia="Times New Roman" w:cs="Segoe UI"/>
          <w:color w:val="212529"/>
          <w:kern w:val="0"/>
          <w14:ligatures w14:val="none"/>
        </w:rPr>
        <w:t xml:space="preserve"> </w:t>
      </w:r>
      <w:proofErr w:type="spellStart"/>
      <w:r w:rsidRPr="009545FF">
        <w:rPr>
          <w:rFonts w:hint="eastAsia" w:ascii="Malgun Gothic" w:hAnsi="Malgun Gothic" w:eastAsia="Malgun Gothic" w:cs="Malgun Gothic"/>
          <w:color w:val="212529"/>
          <w:kern w:val="0"/>
          <w14:ligatures w14:val="none"/>
        </w:rPr>
        <w:t>설정</w:t>
      </w:r>
      <w:proofErr w:type="spellEnd"/>
      <w:r w:rsidRPr="009545FF">
        <w:rPr>
          <w:rFonts w:hint="eastAsia" w:ascii="Segoe UI" w:hAnsi="Segoe UI" w:eastAsia="Times New Roman" w:cs="Segoe UI"/>
          <w:color w:val="212529"/>
          <w:kern w:val="0"/>
          <w14:ligatures w14:val="none"/>
        </w:rPr>
        <w:t xml:space="preserve"> </w:t>
      </w:r>
      <w:proofErr w:type="spellStart"/>
      <w:r w:rsidRPr="009545FF">
        <w:rPr>
          <w:rFonts w:hint="eastAsia" w:ascii="Malgun Gothic" w:hAnsi="Malgun Gothic" w:eastAsia="Malgun Gothic" w:cs="Malgun Gothic"/>
          <w:color w:val="212529"/>
          <w:kern w:val="0"/>
          <w14:ligatures w14:val="none"/>
        </w:rPr>
        <w:t>검토</w:t>
      </w:r>
      <w:proofErr w:type="spellEnd"/>
    </w:p>
    <w:p w:rsidRPr="007254C3" w:rsidR="007254C3" w:rsidP="007254C3" w:rsidRDefault="009545FF" w14:paraId="0ACF8CFE" w14:textId="045BF49D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Update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Update history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545F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545F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7A5915" w14:paraId="5760B481" w14:textId="41F3DA0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A591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3002FC2" wp14:editId="03D719B6">
            <wp:extent cx="5509134" cy="4384432"/>
            <wp:effectExtent l="0" t="0" r="0" b="0"/>
            <wp:docPr id="628428739" name="Picture 1" descr="A screenshot of a computer upd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28739" name="Picture 1" descr="A screenshot of a computer updat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9134" cy="438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3A630A" w14:paraId="33F9969A" w14:textId="52A0FF3A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A630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나열된</w:t>
      </w:r>
      <w:r w:rsidRPr="003A630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30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업데이트를</w:t>
      </w:r>
      <w:r w:rsidRPr="003A630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30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검토한</w:t>
      </w:r>
      <w:r w:rsidRPr="003A630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30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A630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Uninstall updates</w:t>
      </w:r>
      <w:r w:rsidRPr="003A630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A630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30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3A630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7A5915" w14:paraId="09134E57" w14:textId="7554602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A591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0FA48FB" wp14:editId="7FC2A350">
            <wp:extent cx="5556791" cy="4365369"/>
            <wp:effectExtent l="0" t="0" r="6350" b="0"/>
            <wp:docPr id="1115473071" name="Picture 1" descr="A screenshot of a computer upd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73071" name="Picture 1" descr="A screenshot of a computer updat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6791" cy="436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3A630A" w14:paraId="44B12284" w14:textId="34301166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Installed Updates</w:t>
      </w:r>
      <w:r w:rsidRPr="003A630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30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</w:t>
      </w:r>
      <w:r w:rsidRPr="003A630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30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나열된</w:t>
      </w:r>
      <w:r w:rsidRPr="003A630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30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업데이트를</w:t>
      </w:r>
      <w:r w:rsidRPr="003A630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30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검토합니다</w:t>
      </w:r>
      <w:r w:rsidRPr="003A630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7254C3" w:rsidR="009A786D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Installed Updates</w:t>
      </w:r>
      <w:r w:rsidRPr="003A630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A630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30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닫습니다</w:t>
      </w:r>
      <w:r w:rsidRPr="003A630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7A5915" w14:paraId="5A8603A9" w14:textId="6D762A5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A591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94316C2" wp14:editId="4A59EAAF">
            <wp:extent cx="5345686" cy="4021175"/>
            <wp:effectExtent l="0" t="0" r="7620" b="0"/>
            <wp:docPr id="17551355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3551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5686" cy="40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9A786D" w14:paraId="62473ED6" w14:textId="41D02E89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Settings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앱을</w:t>
      </w:r>
      <w:proofErr w:type="spellEnd"/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7254C3" w:rsidR="007254C3" w:rsidP="007254C3" w:rsidRDefault="009A786D" w14:paraId="62428CC7" w14:textId="1C63449F">
      <w:pPr>
        <w:shd w:val="clear" w:color="auto" w:fill="F8F9FA"/>
        <w:spacing w:after="100" w:afterAutospacing="1" w:line="240" w:lineRule="auto"/>
        <w:outlineLvl w:val="3"/>
        <w:rPr>
          <w:rFonts w:ascii="Segoe UI" w:hAnsi="Segoe UI" w:eastAsia="Times New Roman" w:cs="Segoe UI"/>
          <w:color w:val="212529"/>
          <w:kern w:val="0"/>
          <w:lang w:eastAsia="ko-KR"/>
          <w14:ligatures w14:val="none"/>
        </w:rPr>
      </w:pPr>
      <w:r w:rsidRPr="009A786D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작업</w:t>
      </w:r>
      <w:r w:rsidRPr="009A786D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3: Intune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을</w:t>
      </w:r>
      <w:r w:rsidRPr="009A786D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사용하여</w:t>
      </w:r>
      <w:r w:rsidRPr="009A786D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업데이트</w:t>
      </w:r>
      <w:r w:rsidRPr="009A786D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설정</w:t>
      </w:r>
      <w:r w:rsidRPr="009A786D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구성</w:t>
      </w:r>
    </w:p>
    <w:p w:rsidRPr="007254C3" w:rsidR="007254C3" w:rsidP="007254C3" w:rsidRDefault="009A786D" w14:paraId="2E1FA3DB" w14:textId="0A53D08E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20">
        <w:r w:rsidRPr="007254C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7254C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SVR1</w:t>
        </w:r>
        <w:proofErr w:type="spellEnd"/>
      </w:hyperlink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전환하고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tooltip="Paste text into VM" w:history="1" r:id="rId21">
        <w:r w:rsidRPr="007254C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Contoso\Administrator</w:t>
        </w:r>
      </w:hyperlink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로그인하고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암호는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tooltip="Paste text into VM" w:history="1" r:id="rId22">
        <w:proofErr w:type="spellStart"/>
        <w:r w:rsidRPr="007254C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  <w:proofErr w:type="spellEnd"/>
      </w:hyperlink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입니다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7254C3" w14:paraId="0EDDE22D" w14:textId="768D08F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:rsidRPr="007254C3" w:rsidR="007254C3" w:rsidP="007254C3" w:rsidRDefault="009A786D" w14:paraId="713A951D" w14:textId="7CA74190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hint="eastAsia" w:ascii="Batang" w:hAnsi="Batang" w:cs="Batang"/>
          <w:color w:val="212529"/>
          <w:kern w:val="0"/>
          <w:sz w:val="21"/>
          <w:szCs w:val="21"/>
          <w:lang w:eastAsia="ko-KR"/>
          <w14:ligatures w14:val="none"/>
        </w:rPr>
        <w:t>타스크바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786D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9A786D" w14:paraId="6F775F49" w14:textId="79F7ECD2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주소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표시줄에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history="1" r:id="rId23">
        <w:r w:rsidRPr="00077E73">
          <w:rPr>
            <w:rStyle w:val="Hyperlink"/>
            <w:rFonts w:ascii="inherit" w:hAnsi="inherit" w:eastAsia="Times New Roman" w:cs="Courier New"/>
            <w:b/>
            <w:bCs/>
            <w:kern w:val="0"/>
            <w:sz w:val="18"/>
            <w:szCs w:val="18"/>
            <w:lang w:eastAsia="ko-KR"/>
            <w14:ligatures w14:val="none"/>
          </w:rPr>
          <w:t>https://</w:t>
        </w:r>
        <w:proofErr w:type="spellStart"/>
        <w:r w:rsidRPr="00077E73">
          <w:rPr>
            <w:rStyle w:val="Hyperlink"/>
            <w:rFonts w:ascii="inherit" w:hAnsi="inherit" w:eastAsia="Times New Roman" w:cs="Courier New"/>
            <w:b/>
            <w:bCs/>
            <w:kern w:val="0"/>
            <w:sz w:val="18"/>
            <w:szCs w:val="18"/>
            <w:lang w:eastAsia="ko-KR"/>
            <w14:ligatures w14:val="none"/>
          </w:rPr>
          <w:t>intune.microsoft.com</w:t>
        </w:r>
        <w:proofErr w:type="spellEnd"/>
      </w:hyperlink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9A786D" w14:paraId="518F6722" w14:textId="44EB0A0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비밀번호를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사용하여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tooltip="Paste text into VM" w:history="1" r:id="rId24">
        <w:proofErr w:type="spellStart"/>
        <w:r w:rsidRPr="007254C3" w:rsidR="002347B7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admin@M365x19242953.onmicrosoft.com</w:t>
        </w:r>
        <w:proofErr w:type="spellEnd"/>
      </w:hyperlink>
      <w:r w:rsidRPr="007254C3" w:rsidR="002347B7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A78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로그인합니다</w:t>
      </w:r>
      <w:r w:rsidRPr="009A78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7254C3" w:rsidP="007254C3" w:rsidRDefault="002347B7" w14:paraId="5DBA605E" w14:textId="3A18847F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2347B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탐색</w:t>
      </w:r>
      <w:proofErr w:type="spellEnd"/>
      <w:r w:rsidRPr="002347B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347B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창에서</w:t>
      </w:r>
      <w:proofErr w:type="spellEnd"/>
      <w:r w:rsidRPr="002347B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2347B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2347B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347B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2347B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347B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2347B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Windows 10 and later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Updates</w:t>
      </w:r>
      <w:r w:rsidRPr="002347B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2347B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347B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2347B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7254C3" w:rsidR="008D7ABA" w:rsidP="008D7ABA" w:rsidRDefault="008D7ABA" w14:paraId="302F1912" w14:textId="5AF85DA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D7AB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52E21FF" wp14:editId="55DAE1F1">
            <wp:extent cx="4803813" cy="4374901"/>
            <wp:effectExtent l="0" t="0" r="0" b="6985"/>
            <wp:docPr id="529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6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3813" cy="437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7B2332" w14:paraId="520FCE0A" w14:textId="7630914B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Devices | Update rings for Windows 10 and later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7B233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블레이드에서</w:t>
      </w:r>
      <w:proofErr w:type="spellEnd"/>
      <w:r w:rsidRPr="007B233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Create </w:t>
      </w:r>
      <w:proofErr w:type="spellStart"/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profile</w:t>
      </w:r>
      <w:r w:rsidRPr="007B233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7B233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B233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7B233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7254C3" w:rsidR="007254C3" w:rsidP="007254C3" w:rsidRDefault="008D7ABA" w14:paraId="436031F2" w14:textId="60EED0C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D7AB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4CB7DE4" wp14:editId="4DA95E62">
            <wp:extent cx="4603654" cy="4136616"/>
            <wp:effectExtent l="0" t="0" r="6985" b="0"/>
            <wp:docPr id="110154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41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3654" cy="413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9C2FAF" w14:paraId="5C68E25C" w14:textId="11A629A8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Basics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7254C3" w14:paraId="3EC0CE45" w14:textId="66A073F0">
      <w:pPr>
        <w:numPr>
          <w:ilvl w:val="1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Name: </w:t>
      </w:r>
      <w:r w:rsidR="008D7AB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hyperlink w:tooltip="Paste text into VM" w:history="1" r:id="rId27">
        <w:r w:rsidRPr="007254C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 Updates - standard</w:t>
        </w:r>
      </w:hyperlink>
      <w:r w:rsidR="008D7AB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</w:p>
    <w:p w:rsidRPr="007254C3" w:rsidR="007254C3" w:rsidP="007254C3" w:rsidRDefault="007254C3" w14:paraId="05B607A9" w14:textId="11019299">
      <w:pPr>
        <w:numPr>
          <w:ilvl w:val="1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Description: </w:t>
      </w:r>
      <w:r w:rsidR="008D7AB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hyperlink w:tooltip="Paste text into VM" w:history="1" r:id="rId28">
        <w:r w:rsidRPr="007254C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Standard Windows updates configuration</w:t>
        </w:r>
      </w:hyperlink>
      <w:r w:rsidR="008D7AB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</w:p>
    <w:p w:rsidRPr="007254C3" w:rsidR="007254C3" w:rsidP="007254C3" w:rsidRDefault="008D7ABA" w14:paraId="335082A9" w14:textId="7AA3B59D">
      <w:pPr>
        <w:shd w:val="clear" w:color="auto" w:fill="F8F9FA"/>
        <w:spacing w:after="100" w:afterAutospacing="1" w:line="240" w:lineRule="auto"/>
        <w:ind w:left="144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D7AB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57B4C0E" wp14:editId="1621B764">
            <wp:extent cx="5194599" cy="4355838"/>
            <wp:effectExtent l="0" t="0" r="6350" b="6985"/>
            <wp:docPr id="39452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28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94599" cy="435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9C2FAF" w14:paraId="32B163F0" w14:textId="26E6D24A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Update ring settings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7254C3" w14:paraId="5A53C028" w14:textId="77777777">
      <w:pPr>
        <w:numPr>
          <w:ilvl w:val="1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Quality update deferral period (days): </w:t>
      </w:r>
      <w:hyperlink w:tooltip="Paste text into VM" w:history="1" r:id="rId30">
        <w:r w:rsidRPr="007254C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15</w:t>
        </w:r>
      </w:hyperlink>
    </w:p>
    <w:p w:rsidRPr="007254C3" w:rsidR="007254C3" w:rsidP="007254C3" w:rsidRDefault="007254C3" w14:paraId="59FFB3CB" w14:textId="77777777">
      <w:pPr>
        <w:numPr>
          <w:ilvl w:val="1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Feature update deferral period (days): </w:t>
      </w:r>
      <w:hyperlink w:tooltip="Paste text into VM" w:history="1" r:id="rId31">
        <w:r w:rsidRPr="007254C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45</w:t>
        </w:r>
      </w:hyperlink>
    </w:p>
    <w:p w:rsidRPr="007254C3" w:rsidR="007254C3" w:rsidP="007254C3" w:rsidRDefault="007254C3" w14:paraId="41A156DA" w14:textId="77777777">
      <w:pPr>
        <w:numPr>
          <w:ilvl w:val="1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Option to pause Windows updates: 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Disable</w:t>
      </w:r>
    </w:p>
    <w:p w:rsidRPr="007254C3" w:rsidR="007254C3" w:rsidP="007254C3" w:rsidRDefault="007254C3" w14:paraId="658DB672" w14:textId="77777777">
      <w:pPr>
        <w:numPr>
          <w:ilvl w:val="1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Option to check for Windows updates: 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Enable</w:t>
      </w:r>
    </w:p>
    <w:p w:rsidRPr="007254C3" w:rsidR="007254C3" w:rsidP="007254C3" w:rsidRDefault="008D7ABA" w14:paraId="089D17AC" w14:textId="404D0CEB">
      <w:pPr>
        <w:shd w:val="clear" w:color="auto" w:fill="F8F9FA"/>
        <w:spacing w:after="100" w:afterAutospacing="1" w:line="240" w:lineRule="auto"/>
        <w:ind w:left="144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D7AB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6F56CD5" wp14:editId="705D22EF">
            <wp:extent cx="4327244" cy="4374901"/>
            <wp:effectExtent l="0" t="0" r="0" b="6985"/>
            <wp:docPr id="206620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056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7244" cy="437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9C2FAF" w14:paraId="0DA1D650" w14:textId="0AB0F3FC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Assignments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블레이드의</w:t>
      </w:r>
      <w:proofErr w:type="spellEnd"/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Included groups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Add </w:t>
      </w:r>
      <w:proofErr w:type="spellStart"/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groups</w:t>
      </w:r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="007254C3" w:rsidP="007254C3" w:rsidRDefault="009C2FAF" w14:paraId="14A770B7" w14:textId="7D429690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 groups to include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블레이드의</w:t>
      </w:r>
      <w:proofErr w:type="spellEnd"/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Search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상자에서</w:t>
      </w:r>
      <w:proofErr w:type="spellEnd"/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Contoso Developer devices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C2F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9C2F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7254C3" w:rsidR="008D7ABA" w:rsidP="008D7ABA" w:rsidRDefault="008D7ABA" w14:paraId="1EDFAE0D" w14:textId="53AECFD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D7AB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468385B" wp14:editId="02F1DB67">
            <wp:extent cx="5051628" cy="4498809"/>
            <wp:effectExtent l="0" t="0" r="0" b="0"/>
            <wp:docPr id="95210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0950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51628" cy="449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8D7ABA" w14:paraId="769BD20D" w14:textId="3E2E822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D7AB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942D294" wp14:editId="33954026">
            <wp:extent cx="4127085" cy="4393964"/>
            <wp:effectExtent l="0" t="0" r="6985" b="6985"/>
            <wp:docPr id="134736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675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7085" cy="439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FA5CCF" w14:paraId="52D6380E" w14:textId="2DFC472C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Batang" w:hAnsi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A5CC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A5CC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FA5CC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Review + create</w:t>
      </w:r>
      <w:r w:rsidRPr="00FA5CC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FA5CC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Create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A5CC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A5CC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A5CC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FA5CCF" w14:paraId="20FD38CE" w14:textId="1EA5F8CA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FA5CC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탐색</w:t>
      </w:r>
      <w:proofErr w:type="spellEnd"/>
      <w:r w:rsidRPr="00FA5CC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A5CC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모음에서</w:t>
      </w:r>
      <w:proofErr w:type="spellEnd"/>
      <w:r w:rsidRPr="00FA5CC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 w:rsidR="00DD71F6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Configuration </w:t>
      </w:r>
      <w:proofErr w:type="spellStart"/>
      <w:r w:rsidRPr="007254C3" w:rsidR="00DD71F6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profiles</w:t>
      </w:r>
      <w:r w:rsidRPr="00FA5CC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FA5CC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A5CC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FA5CC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7254C3" w:rsidR="007254C3" w:rsidP="007254C3" w:rsidRDefault="00DD71F6" w14:paraId="2D790AFB" w14:textId="4603A157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Devices | Configuration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DD71F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블레이드의</w:t>
      </w:r>
      <w:r w:rsidRPr="00DD71F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71F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DD71F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71F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DD71F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71F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DD71F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Create p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olicy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D71F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71F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D71F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9E64D9" w14:paraId="17A7185A" w14:textId="63A9B2C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E64D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03C0896" wp14:editId="1A220DE1">
            <wp:extent cx="5251787" cy="4546466"/>
            <wp:effectExtent l="0" t="0" r="6350" b="6985"/>
            <wp:docPr id="160777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74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1787" cy="45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240E71" w14:paraId="005DEE05" w14:textId="4CC537ED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Create a profile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옵션을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Create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>
        <w:rPr>
          <w:rFonts w:hint="eastAsia" w:ascii="Segoe UI" w:hAnsi="Segoe UI" w:cs="Segoe UI" w:eastAsiaTheme="minorEastAsia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Pr="007254C3" w:rsidR="007254C3" w:rsidP="007254C3" w:rsidRDefault="007254C3" w14:paraId="2E80E792" w14:textId="77777777">
      <w:pPr>
        <w:numPr>
          <w:ilvl w:val="1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Platform: 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Windows 10 and later</w:t>
      </w:r>
    </w:p>
    <w:p w:rsidRPr="007254C3" w:rsidR="007254C3" w:rsidP="007254C3" w:rsidRDefault="007254C3" w14:paraId="224096E5" w14:textId="77777777">
      <w:pPr>
        <w:numPr>
          <w:ilvl w:val="1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Profile type: 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Templates</w:t>
      </w:r>
    </w:p>
    <w:p w:rsidRPr="007254C3" w:rsidR="007254C3" w:rsidP="007254C3" w:rsidRDefault="007254C3" w14:paraId="22E9A2AA" w14:textId="77777777">
      <w:pPr>
        <w:numPr>
          <w:ilvl w:val="1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Template name: 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Delivery Optimization</w:t>
      </w:r>
    </w:p>
    <w:p w:rsidRPr="007254C3" w:rsidR="007254C3" w:rsidP="007254C3" w:rsidRDefault="009E64D9" w14:paraId="78121491" w14:textId="0BC0ED78">
      <w:pPr>
        <w:shd w:val="clear" w:color="auto" w:fill="F8F9FA"/>
        <w:spacing w:after="100" w:afterAutospacing="1" w:line="240" w:lineRule="auto"/>
        <w:ind w:left="144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E64D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BCB51AC" wp14:editId="32090B3A">
            <wp:extent cx="5871327" cy="4346307"/>
            <wp:effectExtent l="0" t="0" r="0" b="0"/>
            <wp:docPr id="59882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244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71327" cy="434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240E71" w14:paraId="68AC0372" w14:textId="51F5D78E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Basics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Batang" w:hAnsi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>
        <w:rPr>
          <w:rFonts w:hint="eastAsia" w:ascii="Segoe UI" w:hAnsi="Segoe UI" w:cs="Segoe UI" w:eastAsiaTheme="minorEastAsia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Pr="007254C3" w:rsidR="007254C3" w:rsidP="007254C3" w:rsidRDefault="007254C3" w14:paraId="2A0D2786" w14:textId="7E9406BE">
      <w:pPr>
        <w:numPr>
          <w:ilvl w:val="1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Name: </w:t>
      </w:r>
      <w:r w:rsidR="009E64D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hyperlink w:tooltip="Paste text into VM" w:history="1" r:id="rId37">
        <w:r w:rsidRPr="007254C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 Developer - Delivery optimization</w:t>
        </w:r>
      </w:hyperlink>
      <w:r w:rsidR="009E64D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</w:p>
    <w:p w:rsidRPr="007254C3" w:rsidR="007254C3" w:rsidP="007254C3" w:rsidRDefault="007254C3" w14:paraId="55B203DD" w14:textId="43405EAC">
      <w:pPr>
        <w:numPr>
          <w:ilvl w:val="1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Description: </w:t>
      </w:r>
      <w:r w:rsidR="009E64D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hyperlink w:tooltip="Paste text into VM" w:history="1" r:id="rId38">
        <w:r w:rsidRPr="007254C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Delivery optimization for Developer</w:t>
        </w:r>
      </w:hyperlink>
      <w:r w:rsidR="009E64D9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</w:p>
    <w:p w:rsidRPr="007254C3" w:rsidR="007254C3" w:rsidP="007254C3" w:rsidRDefault="009E64D9" w14:paraId="294B1A5D" w14:textId="18E588EE">
      <w:pPr>
        <w:shd w:val="clear" w:color="auto" w:fill="F8F9FA"/>
        <w:spacing w:after="100" w:afterAutospacing="1" w:line="240" w:lineRule="auto"/>
        <w:ind w:left="144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E64D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8C2DB11" wp14:editId="265AF564">
            <wp:extent cx="4889595" cy="4384432"/>
            <wp:effectExtent l="0" t="0" r="6350" b="0"/>
            <wp:docPr id="156271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149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89595" cy="438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240E71" w14:paraId="413F3CE6" w14:textId="333BCA3C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Configuration settings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블레이드에서</w:t>
      </w:r>
      <w:proofErr w:type="spellEnd"/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정보를</w:t>
      </w:r>
      <w:proofErr w:type="spellEnd"/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입력한</w:t>
      </w:r>
      <w:proofErr w:type="spellEnd"/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후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7254C3" w:rsidR="007254C3" w:rsidP="007254C3" w:rsidRDefault="007254C3" w14:paraId="32101899" w14:textId="77777777">
      <w:pPr>
        <w:numPr>
          <w:ilvl w:val="1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Download Mode: 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HTTP only, no peering (0)</w:t>
      </w:r>
    </w:p>
    <w:p w:rsidR="007254C3" w:rsidP="007254C3" w:rsidRDefault="009E64D9" w14:paraId="2E8C85A4" w14:textId="4B795601">
      <w:pPr>
        <w:shd w:val="clear" w:color="auto" w:fill="F8F9FA"/>
        <w:spacing w:after="100" w:afterAutospacing="1" w:line="240" w:lineRule="auto"/>
        <w:ind w:left="144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E64D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8E55296" wp14:editId="285B49F7">
            <wp:extent cx="4975377" cy="4393964"/>
            <wp:effectExtent l="0" t="0" r="0" b="6985"/>
            <wp:docPr id="1908568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68015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5377" cy="439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9E64D9" w:rsidP="007254C3" w:rsidRDefault="009E64D9" w14:paraId="76C3329D" w14:textId="43BACF6E">
      <w:pPr>
        <w:shd w:val="clear" w:color="auto" w:fill="F8F9FA"/>
        <w:spacing w:after="100" w:afterAutospacing="1" w:line="240" w:lineRule="auto"/>
        <w:ind w:left="144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="007254C3" w:rsidP="007254C3" w:rsidRDefault="00240E71" w14:paraId="5FEFB92C" w14:textId="4D596A59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할당</w:t>
      </w:r>
      <w:proofErr w:type="spellEnd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블레이드의</w:t>
      </w:r>
      <w:proofErr w:type="spellEnd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Included groups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Add </w:t>
      </w:r>
      <w:proofErr w:type="spellStart"/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groups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.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</w:p>
    <w:p w:rsidRPr="007254C3" w:rsidR="0016203F" w:rsidP="0016203F" w:rsidRDefault="00240E71" w14:paraId="3AAA7977" w14:textId="55AED853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 groups to include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블레이드에서</w:t>
      </w:r>
      <w:proofErr w:type="spellEnd"/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Contoso Developer devices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40E71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240E71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="0016203F" w:rsidP="0016203F" w:rsidRDefault="0016203F" w14:paraId="389802A6" w14:textId="77777777">
      <w:pPr>
        <w:shd w:val="clear" w:color="auto" w:fill="F8F9FA"/>
        <w:spacing w:after="100" w:afterAutospacing="1" w:line="240" w:lineRule="auto"/>
        <w:ind w:left="36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="009E64D9" w:rsidP="009E64D9" w:rsidRDefault="009E64D9" w14:paraId="69CB76C8" w14:textId="258AF3E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E64D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EBB2A9F" wp14:editId="4D5F09D3">
            <wp:extent cx="4718030" cy="4451152"/>
            <wp:effectExtent l="0" t="0" r="6985" b="6985"/>
            <wp:docPr id="3107833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83336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18030" cy="445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9E64D9" w:rsidP="009E64D9" w:rsidRDefault="009E64D9" w14:paraId="1726BB4F" w14:textId="23A421B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E64D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AAE7FA2" wp14:editId="57F3EC3D">
            <wp:extent cx="4108022" cy="4374901"/>
            <wp:effectExtent l="0" t="0" r="6985" b="6985"/>
            <wp:docPr id="7528618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61844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08022" cy="437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7254C3" w14:paraId="2A3A198A" w14:textId="6E57502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7254C3" w:rsidR="007254C3" w:rsidP="007254C3" w:rsidRDefault="00F5301F" w14:paraId="11F29D80" w14:textId="25A5ADFD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두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번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Review + create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블레이드에서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생성을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7254C3" w14:paraId="2390ED3A" w14:textId="636773E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3ECE1EA" wp14:editId="41047774">
            <wp:extent cx="2686050" cy="1524000"/>
            <wp:effectExtent l="0" t="0" r="0" b="0"/>
            <wp:docPr id="1190392361" name="Picture 1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creenshot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54C3" w:rsidR="007254C3" w:rsidP="007254C3" w:rsidRDefault="00F5301F" w14:paraId="09E9869E" w14:textId="3E8B0A83">
      <w:pPr>
        <w:shd w:val="clear" w:color="auto" w:fill="F8F9FA"/>
        <w:spacing w:after="100" w:afterAutospacing="1" w:line="240" w:lineRule="auto"/>
        <w:outlineLvl w:val="3"/>
        <w:rPr>
          <w:rFonts w:ascii="Segoe UI" w:hAnsi="Segoe UI" w:eastAsia="Times New Roman" w:cs="Segoe UI"/>
          <w:color w:val="212529"/>
          <w:kern w:val="0"/>
          <w:lang w:eastAsia="ko-KR"/>
          <w14:ligatures w14:val="none"/>
        </w:rPr>
      </w:pPr>
      <w:r w:rsidRPr="00F5301F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작업</w:t>
      </w:r>
      <w:r w:rsidRPr="00F5301F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4: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장치의</w:t>
      </w:r>
      <w:r w:rsidRPr="00F5301F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업데이트</w:t>
      </w:r>
      <w:r w:rsidRPr="00F5301F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설정이</w:t>
      </w:r>
      <w:r w:rsidRPr="00F5301F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중앙에서</w:t>
      </w:r>
      <w:r w:rsidRPr="00F5301F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관리되는지</w:t>
      </w:r>
      <w:r w:rsidRPr="00F5301F">
        <w:rPr>
          <w:rFonts w:hint="eastAsia" w:ascii="Segoe UI" w:hAnsi="Segoe UI" w:eastAsia="Times New Roman" w:cs="Segoe UI"/>
          <w:color w:val="212529"/>
          <w:kern w:val="0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lang w:eastAsia="ko-KR"/>
          <w14:ligatures w14:val="none"/>
        </w:rPr>
        <w:t>확인</w:t>
      </w:r>
    </w:p>
    <w:p w:rsidRPr="007254C3" w:rsidR="007254C3" w:rsidP="007254C3" w:rsidRDefault="00F5301F" w14:paraId="5EDE05E2" w14:textId="5622A038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44">
        <w:r w:rsidRPr="007254C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7254C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WS1</w:t>
        </w:r>
        <w:proofErr w:type="spellEnd"/>
      </w:hyperlink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전환합니다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F5301F" w14:paraId="06948892" w14:textId="3DE9FFD7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Settings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아이콘을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16203F" w14:paraId="0B47F7DF" w14:textId="31242D3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6203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3E808B3" wp14:editId="07A293D2">
            <wp:extent cx="4451152" cy="4946783"/>
            <wp:effectExtent l="0" t="0" r="6985" b="6350"/>
            <wp:docPr id="82930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004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1152" cy="494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F5301F" w14:paraId="62FCEDA4" w14:textId="677A1CF9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Settings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앱에서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Accounts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Access work or school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16203F" w14:paraId="1C359F4C" w14:textId="29E728E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6203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418B6A1" wp14:editId="5191E0E8">
            <wp:extent cx="5490072" cy="4384432"/>
            <wp:effectExtent l="0" t="0" r="0" b="0"/>
            <wp:docPr id="906328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28705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0072" cy="438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F5301F" w14:paraId="502CDD9B" w14:textId="7723BB26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Access work or school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섹션에서</w:t>
      </w:r>
      <w:proofErr w:type="spellEnd"/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Connected to Contoso's Azure AD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링크를</w:t>
      </w:r>
      <w:proofErr w:type="spellEnd"/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Info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7254C3" w:rsidR="007254C3" w:rsidP="007254C3" w:rsidRDefault="0016203F" w14:paraId="643E6995" w14:textId="0857B02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6203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70D90A0" wp14:editId="09D243D0">
            <wp:extent cx="5451946" cy="4422558"/>
            <wp:effectExtent l="0" t="0" r="0" b="0"/>
            <wp:docPr id="6249512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51262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1946" cy="442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F5301F" w14:paraId="49657702" w14:textId="0C6E5707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Areas M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anaged by Contoso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대화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상자에서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Sync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동기화가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완료될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때까지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기다립니다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16203F" w14:paraId="5493678F" w14:textId="748B016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6203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3C2DB91" wp14:editId="5705D94E">
            <wp:extent cx="5471009" cy="4317713"/>
            <wp:effectExtent l="0" t="0" r="0" b="6985"/>
            <wp:docPr id="20238774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77449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71009" cy="431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F5301F" w14:paraId="35F8BF01" w14:textId="2B14D89C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Settings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앱에서</w:t>
      </w:r>
      <w:proofErr w:type="spellEnd"/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Windows </w:t>
      </w:r>
      <w:proofErr w:type="spellStart"/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Update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7254C3" w:rsidR="007254C3" w:rsidP="007254C3" w:rsidRDefault="00F5301F" w14:paraId="22C44BFA" w14:textId="36CDF53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업데이트는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일시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중지할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없습니다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F5301F" w14:paraId="5FA37BA7" w14:textId="1612455A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Advanced options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7254C3" w:rsidR="007254C3" w:rsidP="007254C3" w:rsidRDefault="0016203F" w14:paraId="1DCB9A99" w14:textId="397912B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6203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4D0547D" wp14:editId="77464754">
            <wp:extent cx="5451946" cy="4279587"/>
            <wp:effectExtent l="0" t="0" r="0" b="6985"/>
            <wp:docPr id="61157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764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51946" cy="427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F5301F" w14:paraId="26F6ACC3" w14:textId="6212ABE8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Delivery </w:t>
      </w:r>
      <w:proofErr w:type="spellStart"/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Optimization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7254C3" w:rsidR="007254C3" w:rsidP="007254C3" w:rsidRDefault="0016203F" w14:paraId="604E6BC3" w14:textId="360ECD5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6203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0E859D2" wp14:editId="27F2D249">
            <wp:extent cx="5509134" cy="4365369"/>
            <wp:effectExtent l="0" t="0" r="0" b="0"/>
            <wp:docPr id="12855781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78161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09134" cy="436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54C3" w:rsidR="007254C3" w:rsidP="007254C3" w:rsidRDefault="007254C3" w14:paraId="3B88F726" w14:textId="7354414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7254C3" w:rsidR="007254C3" w:rsidP="007254C3" w:rsidRDefault="00F5301F" w14:paraId="107E4872" w14:textId="72555CF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Allow downloads from other PCs</w:t>
      </w:r>
      <w:r w:rsidRPr="007254C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>
        <w:rPr>
          <w:rFonts w:hint="eastAsia" w:ascii="Batang" w:hAnsi="Batang" w:cs="Batang"/>
          <w:color w:val="212529"/>
          <w:kern w:val="0"/>
          <w:sz w:val="21"/>
          <w:szCs w:val="21"/>
          <w:lang w:eastAsia="ko-KR"/>
          <w14:ligatures w14:val="none"/>
        </w:rPr>
        <w:t xml:space="preserve">은 </w:t>
      </w:r>
      <w:proofErr w:type="spellStart"/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사용할</w:t>
      </w:r>
      <w:proofErr w:type="spellEnd"/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수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없습니다</w:t>
      </w:r>
      <w:proofErr w:type="spellEnd"/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7254C3" w:rsidR="007254C3" w:rsidP="007254C3" w:rsidRDefault="00F5301F" w14:paraId="57ADF682" w14:textId="77374B27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Settings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앱에서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Update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Advanced options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7254C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Configured update policies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차례로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66427F" w14:paraId="47D6C2CD" w14:textId="4EBBA7A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6427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01A8FC0" wp14:editId="66097E6E">
            <wp:extent cx="5412388" cy="4345156"/>
            <wp:effectExtent l="0" t="0" r="0" b="0"/>
            <wp:docPr id="121224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442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12388" cy="434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5301F" w:rsidR="007254C3" w:rsidP="007254C3" w:rsidRDefault="00F5301F" w14:paraId="14FC09B1" w14:textId="6380F481">
      <w:pPr>
        <w:shd w:val="clear" w:color="auto" w:fill="F8F9FA"/>
        <w:spacing w:after="100" w:afterAutospacing="1" w:line="240" w:lineRule="auto"/>
        <w:ind w:left="720"/>
        <w:rPr>
          <w:rFonts w:ascii="Segoe UI" w:hAnsi="Segoe UI" w:cs="Segoe UI" w:eastAsiaTheme="minorEastAsia"/>
          <w:color w:val="212529"/>
          <w:kern w:val="0"/>
          <w:sz w:val="21"/>
          <w:szCs w:val="21"/>
          <w:lang w:eastAsia="ko-KR"/>
          <w14:ligatures w14:val="none"/>
        </w:rPr>
      </w:pP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기기에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설정된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정책을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기록해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둡니다.</w:t>
      </w:r>
    </w:p>
    <w:p w:rsidRPr="007254C3" w:rsidR="007254C3" w:rsidP="007254C3" w:rsidRDefault="007254C3" w14:paraId="240C8F43" w14:textId="56FECD2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:rsidRPr="007254C3" w:rsidR="007254C3" w:rsidP="007254C3" w:rsidRDefault="00F5301F" w14:paraId="10E0CD84" w14:textId="49E902E9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열려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앱과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창을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301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닫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습니다</w:t>
      </w:r>
      <w:r w:rsidRPr="00F5301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7254C3" w:rsidR="007254C3" w:rsidP="007254C3" w:rsidRDefault="00F5301F" w14:paraId="1B390212" w14:textId="444ABA3D">
      <w:pPr>
        <w:shd w:val="clear" w:color="auto" w:fill="FFF3CD"/>
        <w:spacing w:after="0" w:line="240" w:lineRule="auto"/>
        <w:ind w:left="720"/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</w:pPr>
      <w:bookmarkStart w:name="_GoBack" w:id="0"/>
      <w:bookmarkEnd w:id="0"/>
      <w:r w:rsidRPr="13CBA644">
        <w:rPr>
          <w:rFonts w:ascii="Malgun Gothic" w:hAnsi="Malgun Gothic" w:eastAsia="Malgun Gothic" w:cs="Malgun Gothic"/>
          <w:b w:val="1"/>
          <w:bCs w:val="1"/>
          <w:color w:val="856404"/>
          <w:kern w:val="0"/>
          <w:sz w:val="21"/>
          <w:szCs w:val="21"/>
          <w14:ligatures w14:val="none"/>
        </w:rPr>
        <w:t>참고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: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실습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환경은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실습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진행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중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지연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및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의도치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않은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영향을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방지하기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위해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Windows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업데이트가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적용되지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않도록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구성되어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 xml:space="preserve"> </w:t>
      </w:r>
      <w:r w:rsidRPr="00F5301F">
        <w:rPr>
          <w:rFonts w:ascii="Malgun Gothic" w:hAnsi="Malgun Gothic" w:eastAsia="Malgun Gothic" w:cs="Malgun Gothic"/>
          <w:color w:val="856404"/>
          <w:kern w:val="0"/>
          <w:sz w:val="21"/>
          <w:szCs w:val="21"/>
          <w14:ligatures w14:val="none"/>
        </w:rPr>
        <w:t>있습니다</w:t>
      </w:r>
      <w:r w:rsidRPr="00F5301F">
        <w:rPr>
          <w:rFonts w:ascii="Segoe UI" w:hAnsi="Segoe UI" w:eastAsia="Times New Roman" w:cs="Segoe UI"/>
          <w:color w:val="856404"/>
          <w:kern w:val="0"/>
          <w:sz w:val="21"/>
          <w:szCs w:val="21"/>
          <w14:ligatures w14:val="none"/>
        </w:rPr>
        <w:t>.</w:t>
      </w:r>
    </w:p>
    <w:p w:rsidR="007254C3" w:rsidRDefault="007254C3" w14:paraId="14B997C5" w14:textId="77777777"/>
    <w:sectPr w:rsidR="007254C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02943"/>
    <w:multiLevelType w:val="multilevel"/>
    <w:tmpl w:val="686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B2D213C"/>
    <w:multiLevelType w:val="multilevel"/>
    <w:tmpl w:val="438E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755BD"/>
    <w:multiLevelType w:val="multilevel"/>
    <w:tmpl w:val="0562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C0B6B87"/>
    <w:multiLevelType w:val="multilevel"/>
    <w:tmpl w:val="F60A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B42CAF"/>
    <w:multiLevelType w:val="multilevel"/>
    <w:tmpl w:val="DF38E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A22A0F"/>
    <w:multiLevelType w:val="multilevel"/>
    <w:tmpl w:val="8FD2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C3"/>
    <w:rsid w:val="00052B0B"/>
    <w:rsid w:val="0016203F"/>
    <w:rsid w:val="00210361"/>
    <w:rsid w:val="002347B7"/>
    <w:rsid w:val="00240E71"/>
    <w:rsid w:val="003A630A"/>
    <w:rsid w:val="005934A0"/>
    <w:rsid w:val="00626154"/>
    <w:rsid w:val="0066427F"/>
    <w:rsid w:val="007254C3"/>
    <w:rsid w:val="007A5915"/>
    <w:rsid w:val="007B2332"/>
    <w:rsid w:val="008D7ABA"/>
    <w:rsid w:val="00920131"/>
    <w:rsid w:val="00941E05"/>
    <w:rsid w:val="009545FF"/>
    <w:rsid w:val="009A786D"/>
    <w:rsid w:val="009C2FAF"/>
    <w:rsid w:val="009E64D9"/>
    <w:rsid w:val="00A81300"/>
    <w:rsid w:val="00DD71F6"/>
    <w:rsid w:val="00E9738D"/>
    <w:rsid w:val="00F5301F"/>
    <w:rsid w:val="00FA5CCF"/>
    <w:rsid w:val="13CBA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6E43"/>
  <w15:chartTrackingRefBased/>
  <w15:docId w15:val="{59C300E4-3B03-41EC-A32E-BB7BCFE8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eastAsia="Batang" w:ascii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4C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C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254C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254C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254C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254C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254C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254C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254C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254C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25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C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254C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2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C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25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C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25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C3"/>
    <w:rPr>
      <w:b/>
      <w:bCs/>
      <w:smallCaps/>
      <w:color w:val="0F4761" w:themeColor="accent1" w:themeShade="BF"/>
      <w:spacing w:val="5"/>
    </w:rPr>
  </w:style>
  <w:style w:type="paragraph" w:styleId="has-line-data" w:customStyle="1">
    <w:name w:val="has-line-data"/>
    <w:basedOn w:val="Normal"/>
    <w:rsid w:val="007254C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54C3"/>
    <w:rPr>
      <w:b/>
      <w:bCs/>
    </w:rPr>
  </w:style>
  <w:style w:type="character" w:styleId="Hyperlink">
    <w:name w:val="Hyperlink"/>
    <w:basedOn w:val="DefaultParagraphFont"/>
    <w:uiPriority w:val="99"/>
    <w:unhideWhenUsed/>
    <w:rsid w:val="007254C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254C3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A5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3597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387188997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1150944669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218369766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image" Target="media/image12.png" Id="rId26" /><Relationship Type="http://schemas.openxmlformats.org/officeDocument/2006/relationships/image" Target="media/image19.png" Id="rId39" /><Relationship Type="http://schemas.openxmlformats.org/officeDocument/2006/relationships/hyperlink" Target="urn:gd:lg:a:send-vm-keys" TargetMode="External" Id="rId21" /><Relationship Type="http://schemas.openxmlformats.org/officeDocument/2006/relationships/image" Target="media/image16.png" Id="rId34" /><Relationship Type="http://schemas.openxmlformats.org/officeDocument/2006/relationships/image" Target="media/image22.png" Id="rId42" /><Relationship Type="http://schemas.openxmlformats.org/officeDocument/2006/relationships/image" Target="media/image26.png" Id="rId47" /><Relationship Type="http://schemas.openxmlformats.org/officeDocument/2006/relationships/image" Target="media/image29.png" Id="rId50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3.png" Id="rId29" /><Relationship Type="http://schemas.openxmlformats.org/officeDocument/2006/relationships/image" Target="media/image2.png" Id="rId11" /><Relationship Type="http://schemas.openxmlformats.org/officeDocument/2006/relationships/hyperlink" Target="urn:gd:lg:a:send-vm-keys" TargetMode="External" Id="rId24" /><Relationship Type="http://schemas.openxmlformats.org/officeDocument/2006/relationships/image" Target="media/image14.png" Id="rId32" /><Relationship Type="http://schemas.openxmlformats.org/officeDocument/2006/relationships/hyperlink" Target="urn:gd:lg:a:send-vm-keys" TargetMode="External" Id="rId37" /><Relationship Type="http://schemas.openxmlformats.org/officeDocument/2006/relationships/image" Target="media/image20.png" Id="rId40" /><Relationship Type="http://schemas.openxmlformats.org/officeDocument/2006/relationships/image" Target="media/image24.png" Id="rId45" /><Relationship Type="http://schemas.openxmlformats.org/officeDocument/2006/relationships/theme" Target="theme/theme1.xml" Id="rId53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hyperlink" Target="urn:gd:lg:a:send-vm-keys" TargetMode="External" Id="rId31" /><Relationship Type="http://schemas.openxmlformats.org/officeDocument/2006/relationships/hyperlink" Target="https://intune.microsoft.com" TargetMode="External" Id="rId44" /><Relationship Type="http://schemas.openxmlformats.org/officeDocument/2006/relationships/fontTable" Target="fontTable.xml" Id="rId52" /><Relationship Type="http://schemas.openxmlformats.org/officeDocument/2006/relationships/numbering" Target="numbering.xml" Id="rId4" /><Relationship Type="http://schemas.openxmlformats.org/officeDocument/2006/relationships/hyperlink" Target="urn:gd:lg:a:select-vm" TargetMode="External" Id="rId9" /><Relationship Type="http://schemas.openxmlformats.org/officeDocument/2006/relationships/image" Target="media/image5.png" Id="rId14" /><Relationship Type="http://schemas.openxmlformats.org/officeDocument/2006/relationships/hyperlink" Target="urn:gd:lg:a:send-vm-keys" TargetMode="External" Id="rId22" /><Relationship Type="http://schemas.openxmlformats.org/officeDocument/2006/relationships/hyperlink" Target="urn:gd:lg:a:send-vm-keys" TargetMode="External" Id="rId27" /><Relationship Type="http://schemas.openxmlformats.org/officeDocument/2006/relationships/hyperlink" Target="urn:gd:lg:a:send-vm-keys" TargetMode="External" Id="rId30" /><Relationship Type="http://schemas.openxmlformats.org/officeDocument/2006/relationships/image" Target="media/image17.png" Id="rId35" /><Relationship Type="http://schemas.openxmlformats.org/officeDocument/2006/relationships/image" Target="media/image23.png" Id="rId43" /><Relationship Type="http://schemas.openxmlformats.org/officeDocument/2006/relationships/image" Target="media/image27.png" Id="rId48" /><Relationship Type="http://schemas.openxmlformats.org/officeDocument/2006/relationships/hyperlink" Target="urn:gd:lg:a:select-vm" TargetMode="External" Id="rId8" /><Relationship Type="http://schemas.openxmlformats.org/officeDocument/2006/relationships/image" Target="media/image30.png" Id="rId51" /><Relationship Type="http://schemas.openxmlformats.org/officeDocument/2006/relationships/customXml" Target="../customXml/item3.xml" Id="rId3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image" Target="media/image11.png" Id="rId25" /><Relationship Type="http://schemas.openxmlformats.org/officeDocument/2006/relationships/image" Target="media/image15.png" Id="rId33" /><Relationship Type="http://schemas.openxmlformats.org/officeDocument/2006/relationships/hyperlink" Target="urn:gd:lg:a:send-vm-keys" TargetMode="External" Id="rId38" /><Relationship Type="http://schemas.openxmlformats.org/officeDocument/2006/relationships/image" Target="media/image25.png" Id="rId46" /><Relationship Type="http://schemas.openxmlformats.org/officeDocument/2006/relationships/hyperlink" Target="urn:gd:lg:a:send-vm-keys" TargetMode="External" Id="rId20" /><Relationship Type="http://schemas.openxmlformats.org/officeDocument/2006/relationships/image" Target="media/image21.png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6.png" Id="rId15" /><Relationship Type="http://schemas.openxmlformats.org/officeDocument/2006/relationships/hyperlink" Target="urn:gd:lg:a:send-vm-keys" TargetMode="External" Id="rId23" /><Relationship Type="http://schemas.openxmlformats.org/officeDocument/2006/relationships/hyperlink" Target="urn:gd:lg:a:select-vm" TargetMode="External" Id="rId28" /><Relationship Type="http://schemas.openxmlformats.org/officeDocument/2006/relationships/image" Target="media/image18.png" Id="rId36" /><Relationship Type="http://schemas.openxmlformats.org/officeDocument/2006/relationships/image" Target="media/image28.png" Id="rId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E55D04-F881-471D-9420-1555EDD4CF71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2.xml><?xml version="1.0" encoding="utf-8"?>
<ds:datastoreItem xmlns:ds="http://schemas.openxmlformats.org/officeDocument/2006/customXml" ds:itemID="{F83768AD-6FCC-4A85-AB16-F9A5A6E329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C62679-6607-4DD1-9F62-7C15A39B67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Syyed Ahmed</dc:creator>
  <keywords/>
  <dc:description/>
  <lastModifiedBy>Guest User</lastModifiedBy>
  <revision>17</revision>
  <dcterms:created xsi:type="dcterms:W3CDTF">2024-05-31T10:33:00.0000000Z</dcterms:created>
  <dcterms:modified xsi:type="dcterms:W3CDTF">2025-04-28T05:07:14.3585451Z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