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p14">
  <w:body>
    <w:p w:rsidRPr="00B2213A" w:rsidR="00B2213A" w:rsidP="00B2213A" w:rsidRDefault="007300C2" w14:paraId="0EEFD44F" w14:textId="4C3740BF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0"/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</w:pPr>
      <w:r w:rsidRPr="007300C2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실습</w:t>
      </w:r>
      <w:r w:rsidRPr="007300C2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26: iOS </w:t>
      </w:r>
      <w:r w:rsidRPr="007300C2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및</w:t>
      </w:r>
      <w:r w:rsidRPr="007300C2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proofErr w:type="spellStart"/>
      <w:r w:rsidRPr="007300C2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>iPadOS</w:t>
      </w:r>
      <w:proofErr w:type="spellEnd"/>
      <w:r w:rsidRPr="007300C2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업데이트</w:t>
      </w:r>
      <w:r w:rsidRPr="007300C2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정책</w:t>
      </w:r>
      <w:r w:rsidRPr="007300C2">
        <w:rPr>
          <w:rFonts w:ascii="Segoe UI" w:hAnsi="Segoe UI" w:eastAsia="Times New Roman" w:cs="Segoe UI"/>
          <w:color w:val="212529"/>
          <w:kern w:val="36"/>
          <w:sz w:val="48"/>
          <w:szCs w:val="48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36"/>
          <w:sz w:val="48"/>
          <w:szCs w:val="48"/>
          <w:lang w:eastAsia="ko-KR"/>
          <w14:ligatures w14:val="none"/>
        </w:rPr>
        <w:t>관리</w:t>
      </w:r>
    </w:p>
    <w:p w:rsidRPr="00B2213A" w:rsidR="00B2213A" w:rsidP="00B2213A" w:rsidRDefault="007300C2" w14:paraId="21B085B6" w14:textId="60EB3803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7300C2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요약</w:t>
      </w:r>
    </w:p>
    <w:p w:rsidRPr="00B2213A" w:rsidR="00B2213A" w:rsidP="00B2213A" w:rsidRDefault="007300C2" w14:paraId="0C0654A3" w14:textId="0D2B4D98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실습에서는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iOS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proofErr w:type="spellStart"/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iPadOS</w:t>
      </w:r>
      <w:proofErr w:type="spellEnd"/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운영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체제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업데이트를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관리하는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데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사용할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정책을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구성합니다</w:t>
      </w:r>
      <w:r w:rsidRPr="00B2213A" w:rsidR="00B2213A"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B2213A" w:rsidR="00B2213A" w:rsidP="00B2213A" w:rsidRDefault="007300C2" w14:paraId="69E9A98F" w14:textId="7A7F405C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7300C2">
        <w:rPr>
          <w:rFonts w:hint="eastAsia" w:ascii="Malgun Gothic" w:hAnsi="Malgun Gothic" w:eastAsia="Malgun Gothic" w:cs="Malgun Gothic"/>
          <w:b/>
          <w:bCs/>
          <w:color w:val="383D41"/>
          <w:kern w:val="0"/>
          <w:sz w:val="21"/>
          <w:szCs w:val="21"/>
          <w:lang w:eastAsia="ko-KR"/>
          <w14:ligatures w14:val="none"/>
        </w:rPr>
        <w:t>시나리오</w:t>
      </w:r>
    </w:p>
    <w:p w:rsidRPr="00B2213A" w:rsidR="00B2213A" w:rsidP="00B2213A" w:rsidRDefault="007300C2" w14:paraId="441AC391" w14:textId="7B1A687F">
      <w:pPr>
        <w:shd w:val="clear" w:color="auto" w:fill="E2E3E5"/>
        <w:spacing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Contoso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의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모든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개발자는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최신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iOS/</w:t>
      </w:r>
      <w:proofErr w:type="spellStart"/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iPadOS</w:t>
      </w:r>
      <w:proofErr w:type="spellEnd"/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버전을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실행하는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iPhone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및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iPad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를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보유하고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있습니다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 Apple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의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자동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등록을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통해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이러한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기기를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등록했으며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,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기기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OS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에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대한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정책을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구성해야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.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다음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사항을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확인해야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합니다</w:t>
      </w:r>
      <w:r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:</w:t>
      </w:r>
    </w:p>
    <w:p w:rsidRPr="00B2213A" w:rsidR="00B2213A" w:rsidP="00B2213A" w:rsidRDefault="007300C2" w14:paraId="51CD6BBD" w14:textId="6FB0FEBC">
      <w:pPr>
        <w:numPr>
          <w:ilvl w:val="0"/>
          <w:numId w:val="1"/>
        </w:numPr>
        <w:shd w:val="clear" w:color="auto" w:fill="E2E3E5"/>
        <w:spacing w:before="100" w:beforeAutospacing="1"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설치할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버전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: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최신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</w:t>
      </w:r>
    </w:p>
    <w:p w:rsidRPr="00B2213A" w:rsidR="00B2213A" w:rsidP="00B2213A" w:rsidRDefault="007300C2" w14:paraId="50AB183C" w14:textId="1233E03C">
      <w:pPr>
        <w:numPr>
          <w:ilvl w:val="0"/>
          <w:numId w:val="1"/>
        </w:numPr>
        <w:shd w:val="clear" w:color="auto" w:fill="E2E3E5"/>
        <w:spacing w:before="100" w:beforeAutospacing="1" w:after="100" w:afterAutospacing="1" w:line="240" w:lineRule="auto"/>
        <w:rPr>
          <w:rFonts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</w:pP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수요일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오전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12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시부터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목요일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오전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12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시까지만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자동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업데이트를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383D41"/>
          <w:kern w:val="0"/>
          <w:sz w:val="21"/>
          <w:szCs w:val="21"/>
          <w:lang w:eastAsia="ko-KR"/>
          <w14:ligatures w14:val="none"/>
        </w:rPr>
        <w:t>허용합니다</w:t>
      </w:r>
      <w:r w:rsidRPr="007300C2">
        <w:rPr>
          <w:rFonts w:hint="eastAsia" w:ascii="Segoe UI" w:hAnsi="Segoe UI" w:eastAsia="Times New Roman" w:cs="Segoe UI"/>
          <w:color w:val="383D41"/>
          <w:kern w:val="0"/>
          <w:sz w:val="21"/>
          <w:szCs w:val="21"/>
          <w:lang w:eastAsia="ko-KR"/>
          <w14:ligatures w14:val="none"/>
        </w:rPr>
        <w:t>.</w:t>
      </w:r>
    </w:p>
    <w:p w:rsidRPr="00B2213A" w:rsidR="00B2213A" w:rsidP="00B2213A" w:rsidRDefault="007300C2" w14:paraId="4ECDA930" w14:textId="0B98CE1C">
      <w:pPr>
        <w:pBdr>
          <w:bottom w:val="single" w:color="EAECEF" w:sz="6" w:space="0"/>
        </w:pBdr>
        <w:shd w:val="clear" w:color="auto" w:fill="F8F9FA"/>
        <w:spacing w:after="100" w:afterAutospacing="1" w:line="240" w:lineRule="auto"/>
        <w:outlineLvl w:val="2"/>
        <w:rPr>
          <w:rFonts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</w:pPr>
      <w:r w:rsidRPr="007300C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작업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1: iOS/</w:t>
      </w:r>
      <w:proofErr w:type="spellStart"/>
      <w:r w:rsidRPr="007300C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>iPadOS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기기용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업데이트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정책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7"/>
          <w:szCs w:val="27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7"/>
          <w:szCs w:val="27"/>
          <w:lang w:eastAsia="ko-KR"/>
          <w14:ligatures w14:val="none"/>
        </w:rPr>
        <w:t>만들기</w:t>
      </w:r>
    </w:p>
    <w:p w:rsidRPr="00B2213A" w:rsidR="00B2213A" w:rsidP="00B2213A" w:rsidRDefault="007300C2" w14:paraId="42E065C9" w14:textId="1EA9EA48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proofErr w:type="spellStart"/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필요한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경우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Switch to VM" w:history="1" r:id="rId8">
        <w:r w:rsidRPr="00B2213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SEA-</w:t>
        </w:r>
        <w:proofErr w:type="spellStart"/>
        <w:r w:rsidRPr="00B2213A">
          <w:rPr>
            <w:rFonts w:ascii="Segoe UI" w:hAnsi="Segoe UI" w:eastAsia="Times New Roman" w:cs="Segoe UI"/>
            <w:b/>
            <w:bCs/>
            <w:color w:val="7950F2"/>
            <w:kern w:val="0"/>
            <w:sz w:val="21"/>
            <w:szCs w:val="21"/>
            <w:u w:val="single"/>
            <w14:ligatures w14:val="none"/>
          </w:rPr>
          <w:t>SVR1</w:t>
        </w:r>
      </w:hyperlink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에서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9">
        <w:r w:rsidRPr="00B2213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Contoso\</w:t>
        </w:r>
        <w:proofErr w:type="spellStart"/>
        <w:r w:rsidRPr="00B2213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Administrator</w:t>
        </w:r>
      </w:hyperlink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로그인하고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암호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hyperlink w:tooltip="Paste text into VM" w:history="1" r:id="rId10">
        <w:proofErr w:type="spellStart"/>
        <w:r w:rsidRPr="00B2213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Pa55w.rd</w:t>
        </w:r>
      </w:hyperlink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입력한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후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Server </w:t>
      </w:r>
      <w:proofErr w:type="spellStart"/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Manager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2213A" w:rsidR="00B2213A" w:rsidP="00B2213A" w:rsidRDefault="00B2213A" w14:paraId="35ADB792" w14:textId="4C9B02D3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B2213A" w:rsidR="00B2213A" w:rsidP="00B2213A" w:rsidRDefault="007300C2" w14:paraId="646836ED" w14:textId="2C5D6ED1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타스크바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2213A" w:rsidR="00B2213A" w:rsidP="00B2213A" w:rsidRDefault="007300C2" w14:paraId="0D10089A" w14:textId="48466A11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Microsoft Edge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의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주소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표시줄에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history="1" r:id="rId11">
        <w:r w:rsidRPr="00B2213A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https://</w:t>
        </w:r>
        <w:proofErr w:type="spellStart"/>
        <w:r w:rsidRPr="00B04F85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intune</w:t>
        </w:r>
        <w:r w:rsidRPr="00B2213A">
          <w:rPr>
            <w:rStyle w:val="Hyperlink"/>
            <w:rFonts w:ascii="inherit" w:hAnsi="inherit" w:eastAsia="Times New Roman" w:cs="Courier New"/>
            <w:b/>
            <w:bCs/>
            <w:kern w:val="0"/>
            <w:sz w:val="18"/>
            <w:szCs w:val="18"/>
            <w:lang w:eastAsia="ko-KR"/>
            <w14:ligatures w14:val="none"/>
          </w:rPr>
          <w:t>.microsoft.com</w:t>
        </w:r>
        <w:proofErr w:type="spellEnd"/>
      </w:hyperlink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을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입력하고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Enter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키를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누릅니다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2213A" w:rsidR="00B2213A" w:rsidP="00B2213A" w:rsidRDefault="007300C2" w14:paraId="3B26C201" w14:textId="6FBBD0EE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비밀번호를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사용하여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hyperlink w:tooltip="Paste text into VM" w:history="1" r:id="rId12">
        <w:proofErr w:type="spellStart"/>
        <w:r w:rsidRPr="00B2213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:lang w:eastAsia="ko-KR"/>
            <w14:ligatures w14:val="none"/>
          </w:rPr>
          <w:t>admin@M365x19242953.onmicrosoft.com</w:t>
        </w:r>
        <w:proofErr w:type="spellEnd"/>
      </w:hyperlink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으로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로그인합니다</w:t>
      </w:r>
      <w:r w:rsidRP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2213A" w:rsidR="00B2213A" w:rsidP="00B2213A" w:rsidRDefault="00B2213A" w14:paraId="58ED73D5" w14:textId="4B59C49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B2213A" w:rsidR="00B2213A" w:rsidP="00B2213A" w:rsidRDefault="00C42920" w14:paraId="2881998F" w14:textId="580BF741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Microsoft 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Intune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admin center</w:t>
      </w: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7300C2" w:rsid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페이지에서</w:t>
      </w:r>
      <w:r w:rsidRPr="007300C2" w:rsid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</w:t>
      </w:r>
      <w:r w:rsidRPr="007300C2" w:rsid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7300C2" w:rsid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7300C2" w:rsidR="007300C2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7300C2" w:rsidR="007300C2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B2213A" w:rsidP="00B2213A" w:rsidRDefault="00C42920" w14:paraId="0EECBB00" w14:textId="118E252A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proofErr w:type="spellStart"/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Devices|</w:t>
      </w:r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By</w:t>
      </w:r>
      <w:proofErr w:type="spellEnd"/>
      <w:r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platform</w:t>
      </w: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C4292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C429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2213A" w:rsidR="00A70900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Policy</w:t>
      </w:r>
      <w:r w:rsidRPr="00C4292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에서</w:t>
      </w:r>
      <w:r w:rsidRPr="00C429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'iOS/</w:t>
      </w:r>
      <w:proofErr w:type="spellStart"/>
      <w:r w:rsidRPr="00C429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iPadOS</w:t>
      </w:r>
      <w:proofErr w:type="spellEnd"/>
      <w:r w:rsidRPr="00C429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'</w:t>
      </w:r>
      <w:r w:rsidRPr="00C4292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C429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C42920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C42920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="00B2213A" w:rsidP="00B2213A" w:rsidRDefault="00B2213A" w14:paraId="22835F09" w14:textId="7A91D6BC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47E7ED1F" wp14:editId="27809DCC">
            <wp:extent cx="4727562" cy="4441620"/>
            <wp:effectExtent l="0" t="0" r="0" b="0"/>
            <wp:docPr id="162782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277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7562" cy="44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22473" w:rsidR="00B2213A" w:rsidP="00B2213A" w:rsidRDefault="00B2213A" w14:paraId="48025D4E" w14:textId="6B59295B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 w:rsidR="00922473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iOS/</w:t>
      </w:r>
      <w:proofErr w:type="spellStart"/>
      <w:r w:rsidRPr="00922473" w:rsidR="00922473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iPadOS</w:t>
      </w:r>
      <w:proofErr w:type="spellEnd"/>
      <w:r w:rsidRPr="00922473" w:rsidR="00922473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lang w:eastAsia="ko-KR"/>
          <w14:ligatures w14:val="none"/>
        </w:rPr>
        <w:t>에</w:t>
      </w:r>
      <w:r w:rsidRPr="00922473" w:rsidR="00922473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 w:rsidR="00922473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lang w:eastAsia="ko-KR"/>
          <w14:ligatures w14:val="none"/>
        </w:rPr>
        <w:t>대한</w:t>
      </w:r>
      <w:r w:rsidRPr="00922473" w:rsidR="00922473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 w:rsidR="00922473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lang w:eastAsia="ko-KR"/>
          <w14:ligatures w14:val="none"/>
        </w:rPr>
        <w:t>업데이트</w:t>
      </w:r>
      <w:r w:rsidRPr="00922473" w:rsidR="00922473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 w:rsidR="00922473">
        <w:rPr>
          <w:rFonts w:hint="eastAsia" w:ascii="Malgun Gothic" w:hAnsi="Malgun Gothic" w:eastAsia="Malgun Gothic" w:cs="Malgun Gothic"/>
          <w:b/>
          <w:bCs/>
          <w:color w:val="212529"/>
          <w:kern w:val="0"/>
          <w:sz w:val="21"/>
          <w:szCs w:val="21"/>
          <w:lang w:eastAsia="ko-KR"/>
          <w14:ligatures w14:val="none"/>
        </w:rPr>
        <w:t>정책</w:t>
      </w:r>
      <w:r w:rsidRPr="00922473" w:rsidR="00922473">
        <w:rPr>
          <w:rFonts w:hint="eastAsia"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 w:rsidR="00922473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선택</w:t>
      </w:r>
      <w:r w:rsidR="00922473">
        <w:rPr>
          <w:rFonts w:hint="eastAsia" w:ascii="Malgun Gothic" w:hAnsi="Malgun Gothic" w:eastAsia="Malgun Gothic" w:cs="Malgun Gothic"/>
          <w:bCs/>
          <w:color w:val="212529"/>
          <w:kern w:val="0"/>
          <w:sz w:val="21"/>
          <w:szCs w:val="21"/>
          <w:lang w:eastAsia="ko-KR"/>
          <w14:ligatures w14:val="none"/>
        </w:rPr>
        <w:t>합니다.</w:t>
      </w:r>
    </w:p>
    <w:p w:rsidR="00B2213A" w:rsidP="00B2213A" w:rsidRDefault="00B2213A" w14:paraId="2ACE9D62" w14:textId="6BF97028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5B5093A5" wp14:editId="6B0572F1">
            <wp:extent cx="5661636" cy="3631454"/>
            <wp:effectExtent l="0" t="0" r="0" b="7620"/>
            <wp:docPr id="828278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7825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1636" cy="3631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213A" w:rsidR="00B2213A" w:rsidP="00B2213A" w:rsidRDefault="00B2213A" w14:paraId="1DB1E59A" w14:textId="77777777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</w:p>
    <w:p w:rsidRPr="00B2213A" w:rsidR="00B2213A" w:rsidP="00B2213A" w:rsidRDefault="00922473" w14:paraId="53787CC9" w14:textId="54A095FB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Create profile</w:t>
      </w: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2213A" w:rsidR="00B2213A" w:rsidP="00B2213A" w:rsidRDefault="00922473" w14:paraId="50581019" w14:textId="69D5FE99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Basics</w:t>
      </w: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다음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옵션을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구성하고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:lang w:eastAsia="ko-KR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>
        <w:rPr>
          <w:rFonts w:hint="eastAsia" w:ascii="Segoe UI" w:hAnsi="Segoe UI" w:cs="Segoe UI"/>
          <w:color w:val="212529"/>
          <w:kern w:val="0"/>
          <w:sz w:val="21"/>
          <w:szCs w:val="21"/>
          <w:lang w:eastAsia="ko-KR"/>
          <w14:ligatures w14:val="none"/>
        </w:rPr>
        <w:t>:</w:t>
      </w:r>
    </w:p>
    <w:p w:rsidRPr="00B2213A" w:rsidR="00B2213A" w:rsidP="00B2213A" w:rsidRDefault="00B2213A" w14:paraId="5D6E6A32" w14:textId="775133C5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Name: 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hyperlink w:tooltip="Paste text into VM" w:history="1" r:id="rId15">
        <w:r w:rsidRPr="00B2213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iOS/</w:t>
        </w:r>
        <w:proofErr w:type="spellStart"/>
        <w:r w:rsidRPr="00B2213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iPadOS</w:t>
        </w:r>
        <w:proofErr w:type="spellEnd"/>
        <w:r w:rsidRPr="00B2213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 xml:space="preserve"> update policy</w:t>
        </w:r>
      </w:hyperlink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</w:p>
    <w:p w:rsidRPr="00B2213A" w:rsidR="00B2213A" w:rsidP="00B2213A" w:rsidRDefault="00B2213A" w14:paraId="6FECD534" w14:textId="756CCE36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Description: </w:t>
      </w:r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  <w:hyperlink w:tooltip="Paste text into VM" w:history="1" r:id="rId16">
        <w:r w:rsidRPr="00B2213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 xml:space="preserve">Policy to manage system updates for iOS and </w:t>
        </w:r>
        <w:proofErr w:type="spellStart"/>
        <w:r w:rsidRPr="00B2213A">
          <w:rPr>
            <w:rFonts w:ascii="inherit" w:hAnsi="inherit" w:eastAsia="Times New Roman" w:cs="Courier New"/>
            <w:b/>
            <w:bCs/>
            <w:color w:val="1F8336"/>
            <w:kern w:val="0"/>
            <w:sz w:val="18"/>
            <w:szCs w:val="18"/>
            <w14:ligatures w14:val="none"/>
          </w:rPr>
          <w:t>iPadOS</w:t>
        </w:r>
        <w:proofErr w:type="spellEnd"/>
      </w:hyperlink>
      <w:r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!!</w:t>
      </w:r>
    </w:p>
    <w:p w:rsidRPr="00B2213A" w:rsidR="00B2213A" w:rsidP="00B2213A" w:rsidRDefault="00B2213A" w14:paraId="6BBC324F" w14:textId="263371E3">
      <w:pPr>
        <w:shd w:val="clear" w:color="auto" w:fill="F8F9FA"/>
        <w:spacing w:after="100" w:afterAutospacing="1" w:line="240" w:lineRule="auto"/>
        <w:ind w:left="108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1EA4CEFC" wp14:editId="33A551E5">
            <wp:extent cx="5270850" cy="4374901"/>
            <wp:effectExtent l="0" t="0" r="6350" b="6985"/>
            <wp:docPr id="160554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487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850" cy="437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213A" w:rsidR="00B2213A" w:rsidP="00B2213A" w:rsidRDefault="00922473" w14:paraId="2DE2FBCF" w14:textId="34859561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Update policy settings</w:t>
      </w: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다음</w:t>
      </w:r>
      <w:proofErr w:type="spellEnd"/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옵션을</w:t>
      </w:r>
      <w:proofErr w:type="spellEnd"/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구성하고</w:t>
      </w:r>
      <w:proofErr w:type="spellEnd"/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2213A" w:rsidR="00B2213A" w:rsidP="00B2213A" w:rsidRDefault="00B2213A" w14:paraId="77E2F875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Select version to install: 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Latest update</w:t>
      </w:r>
    </w:p>
    <w:p w:rsidRPr="00B2213A" w:rsidR="00B2213A" w:rsidP="00B2213A" w:rsidRDefault="00B2213A" w14:paraId="59628C8D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Schedule type: 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Update during scheduled time</w:t>
      </w:r>
    </w:p>
    <w:p w:rsidRPr="00B2213A" w:rsidR="00B2213A" w:rsidP="00B2213A" w:rsidRDefault="00B2213A" w14:paraId="34B6D45E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Time zone: </w:t>
      </w:r>
      <w:proofErr w:type="spellStart"/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UTC:00</w:t>
      </w:r>
      <w:proofErr w:type="spellEnd"/>
    </w:p>
    <w:p w:rsidRPr="00B2213A" w:rsidR="00B2213A" w:rsidP="00B2213A" w:rsidRDefault="00B2213A" w14:paraId="64FDD723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Time window:</w:t>
      </w:r>
    </w:p>
    <w:p w:rsidRPr="00B2213A" w:rsidR="00B2213A" w:rsidP="00B2213A" w:rsidRDefault="00B2213A" w14:paraId="7933545F" w14:textId="77777777">
      <w:pPr>
        <w:numPr>
          <w:ilvl w:val="1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Start day: 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Wednesday</w:t>
      </w:r>
    </w:p>
    <w:p w:rsidRPr="00B2213A" w:rsidR="00B2213A" w:rsidP="00B2213A" w:rsidRDefault="00B2213A" w14:paraId="4138A79D" w14:textId="77777777">
      <w:pPr>
        <w:numPr>
          <w:ilvl w:val="2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Start time: 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12 AM</w:t>
      </w:r>
    </w:p>
    <w:p w:rsidRPr="00B2213A" w:rsidR="00B2213A" w:rsidP="00B2213A" w:rsidRDefault="00B2213A" w14:paraId="3583097A" w14:textId="77777777">
      <w:pPr>
        <w:numPr>
          <w:ilvl w:val="2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End day: 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Thursday</w:t>
      </w:r>
    </w:p>
    <w:p w:rsidRPr="00B2213A" w:rsidR="00B2213A" w:rsidP="00B2213A" w:rsidRDefault="00B2213A" w14:paraId="7F0F662F" w14:textId="77777777">
      <w:pPr>
        <w:numPr>
          <w:ilvl w:val="2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End time: 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12 AM</w:t>
      </w:r>
    </w:p>
    <w:p w:rsidRPr="00B2213A" w:rsidR="00B2213A" w:rsidP="00B2213A" w:rsidRDefault="00B2213A" w14:paraId="0CD00340" w14:textId="0303B1CB">
      <w:pPr>
        <w:shd w:val="clear" w:color="auto" w:fill="F8F9FA"/>
        <w:spacing w:after="100" w:afterAutospacing="1" w:line="240" w:lineRule="auto"/>
        <w:ind w:left="216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3FC869F9" wp14:editId="06965C44">
            <wp:extent cx="5718825" cy="4451152"/>
            <wp:effectExtent l="0" t="0" r="0" b="6985"/>
            <wp:docPr id="102164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482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8825" cy="445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213A" w:rsidR="00B2213A" w:rsidP="00B2213A" w:rsidRDefault="00922473" w14:paraId="23197090" w14:textId="5B36AC77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Assignments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탭에서</w:t>
      </w:r>
      <w:proofErr w:type="spellEnd"/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Next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922473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선택합니다</w:t>
      </w:r>
      <w:proofErr w:type="spellEnd"/>
      <w:r w:rsidRPr="00922473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2213A" w:rsidR="00B2213A" w:rsidP="00B2213A" w:rsidRDefault="00B2213A" w14:paraId="220014A3" w14:textId="64CCEF0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B2213A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24FB30E5" wp14:editId="4461346D">
            <wp:extent cx="4403495" cy="4432089"/>
            <wp:effectExtent l="0" t="0" r="0" b="6985"/>
            <wp:docPr id="14805146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1465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3495" cy="443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213A" w:rsidR="00B2213A" w:rsidP="0327AD9B" w:rsidRDefault="00B2213A" w14:paraId="78248043" w14:textId="5540B4E4">
      <w:pPr>
        <w:numPr>
          <w:ilvl w:val="0"/>
          <w:numId w:val="2"/>
        </w:numPr>
        <w:shd w:val="clear" w:color="auto" w:fill="F8F9FA"/>
        <w:spacing w:after="100" w:afterAutospacing="on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2213A" w:rsidR="00AA60BA">
        <w:rPr>
          <w:rFonts w:ascii="Segoe UI" w:hAnsi="Segoe UI" w:eastAsia="Times New Roman" w:cs="Segoe UI"/>
          <w:b w:val="1"/>
          <w:bCs w:val="1"/>
          <w:color w:val="212529"/>
          <w:kern w:val="0"/>
          <w:sz w:val="21"/>
          <w:szCs w:val="21"/>
          <w:lang w:eastAsia="ko-KR"/>
          <w14:ligatures w14:val="none"/>
        </w:rPr>
        <w:t>Review + create</w:t>
      </w:r>
      <w:r w:rsidRPr="00B2213A" w:rsidR="00AA60B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 </w:t>
      </w:r>
      <w:r w:rsidRPr="00AA60BA" w:rsidR="00AA60B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 w:rsidR="00AA60BA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탭에서</w:t>
      </w:r>
      <w:r w:rsidRPr="00AA60BA" w:rsidR="00AA60B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 w:rsidR="00AA60BA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설정을</w:t>
      </w:r>
      <w:r w:rsidRPr="00AA60BA" w:rsidR="00AA60B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 w:rsidR="00AA60BA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검토하고</w:t>
      </w:r>
      <w:r w:rsidRPr="00AA60BA" w:rsidR="00AA60B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2213A" w:rsidR="00AA60BA">
        <w:rPr>
          <w:rFonts w:ascii="Segoe UI" w:hAnsi="Segoe UI" w:eastAsia="Times New Roman" w:cs="Segoe UI"/>
          <w:b w:val="1"/>
          <w:bCs w:val="1"/>
          <w:color w:val="212529"/>
          <w:kern w:val="0"/>
          <w:sz w:val="21"/>
          <w:szCs w:val="21"/>
          <w14:ligatures w14:val="none"/>
        </w:rPr>
        <w:t>Create</w:t>
      </w:r>
      <w:r w:rsidRPr="00AA60BA" w:rsidR="00AA60BA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를</w:t>
      </w:r>
      <w:r w:rsidRPr="00AA60BA" w:rsidR="00AA60B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 w:rsidR="00AA60BA">
        <w:rPr>
          <w:rFonts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선택합니다</w:t>
      </w:r>
      <w:r w:rsidRPr="00AA60BA" w:rsidR="00AA60BA"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2213A" w:rsidR="00B2213A" w:rsidP="00B2213A" w:rsidRDefault="00B2213A" w14:paraId="2B597C62" w14:textId="60251DED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</w:p>
    <w:p w:rsidRPr="00B2213A" w:rsidR="00B2213A" w:rsidP="00B2213A" w:rsidRDefault="00AA60BA" w14:paraId="230580C3" w14:textId="0F43C83C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</w:pP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Devices | Update policies for iOS/</w:t>
      </w:r>
      <w:proofErr w:type="spellStart"/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iPadOS</w:t>
      </w:r>
      <w:proofErr w:type="spellEnd"/>
      <w:r w:rsidRPr="00AA60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블레이드의</w:t>
      </w:r>
      <w:r w:rsidRPr="00AA60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세부</w:t>
      </w:r>
      <w:r w:rsidRPr="00AA60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정보</w:t>
      </w:r>
      <w:r w:rsidRPr="00AA60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창에서</w:t>
      </w:r>
      <w:r w:rsidRPr="00AA60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iOS/</w:t>
      </w:r>
      <w:proofErr w:type="spellStart"/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>iPadOS</w:t>
      </w:r>
      <w:proofErr w:type="spellEnd"/>
      <w:r w:rsidRPr="00B2213A">
        <w:rPr>
          <w:rFonts w:ascii="Segoe UI" w:hAnsi="Segoe UI" w:eastAsia="Times New Roman" w:cs="Segoe UI"/>
          <w:b/>
          <w:bCs/>
          <w:color w:val="212529"/>
          <w:kern w:val="0"/>
          <w:sz w:val="21"/>
          <w:szCs w:val="21"/>
          <w14:ligatures w14:val="none"/>
        </w:rPr>
        <w:t xml:space="preserve"> update policy</w:t>
      </w:r>
      <w:r w:rsidRPr="00B2213A"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 </w:t>
      </w:r>
      <w:r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가</w:t>
      </w:r>
      <w:r w:rsidRPr="00AA60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나열되어</w:t>
      </w:r>
      <w:r w:rsidRPr="00AA60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있는지</w:t>
      </w:r>
      <w:r w:rsidRPr="00AA60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 xml:space="preserve"> </w:t>
      </w:r>
      <w:r w:rsidRPr="00AA60BA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:lang w:eastAsia="ko-KR"/>
          <w14:ligatures w14:val="none"/>
        </w:rPr>
        <w:t>확인합니다</w:t>
      </w:r>
      <w:r w:rsidRPr="00AA60BA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:lang w:eastAsia="ko-KR"/>
          <w14:ligatures w14:val="none"/>
        </w:rPr>
        <w:t>.</w:t>
      </w:r>
    </w:p>
    <w:p w:rsidRPr="00B2213A" w:rsidR="00B2213A" w:rsidP="00B2213A" w:rsidRDefault="007F19C6" w14:paraId="2529856B" w14:textId="79856BDA">
      <w:pPr>
        <w:shd w:val="clear" w:color="auto" w:fill="F8F9FA"/>
        <w:spacing w:after="100" w:afterAutospacing="1" w:line="240" w:lineRule="auto"/>
        <w:ind w:left="720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7F19C6">
        <w:rPr>
          <w:rFonts w:ascii="Segoe UI" w:hAnsi="Segoe UI" w:eastAsia="Times New Roman" w:cs="Segoe UI"/>
          <w:noProof/>
          <w:color w:val="212529"/>
          <w:kern w:val="0"/>
          <w:sz w:val="21"/>
          <w:szCs w:val="21"/>
          <w14:ligatures w14:val="none"/>
        </w:rPr>
        <w:lastRenderedPageBreak/>
        <w:drawing>
          <wp:inline distT="0" distB="0" distL="0" distR="0" wp14:anchorId="0E87908C" wp14:editId="0CA2BB6F">
            <wp:extent cx="5943600" cy="2963545"/>
            <wp:effectExtent l="0" t="0" r="0" b="8255"/>
            <wp:docPr id="555649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4903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2213A" w:rsidR="00B2213A" w:rsidP="00B2213A" w:rsidRDefault="008E052D" w14:paraId="44F025C6" w14:textId="0DA1B57F">
      <w:pPr>
        <w:numPr>
          <w:ilvl w:val="0"/>
          <w:numId w:val="2"/>
        </w:numPr>
        <w:shd w:val="clear" w:color="auto" w:fill="F8F9FA"/>
        <w:spacing w:after="100" w:afterAutospacing="1" w:line="240" w:lineRule="auto"/>
        <w:rPr>
          <w:rFonts w:ascii="Segoe UI" w:hAnsi="Segoe UI" w:eastAsia="Times New Roman" w:cs="Segoe UI"/>
          <w:color w:val="212529"/>
          <w:kern w:val="0"/>
          <w:sz w:val="21"/>
          <w:szCs w:val="21"/>
          <w14:ligatures w14:val="none"/>
        </w:rPr>
      </w:pPr>
      <w:r w:rsidRPr="008E05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Microsoft </w:t>
      </w:r>
      <w:proofErr w:type="spellStart"/>
      <w:r w:rsidRPr="008E05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Edge</w:t>
      </w:r>
      <w:r w:rsidRPr="008E05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를</w:t>
      </w:r>
      <w:proofErr w:type="spellEnd"/>
      <w:r w:rsidRPr="008E05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Malgun Gothic" w:hAnsi="Malgun Gothic" w:eastAsia="Malgun Gothic" w:cs="Malgun Gothic"/>
          <w:color w:val="212529"/>
          <w:kern w:val="0"/>
          <w:sz w:val="21"/>
          <w:szCs w:val="21"/>
          <w14:ligatures w14:val="none"/>
        </w:rPr>
        <w:t>닫습니다</w:t>
      </w:r>
      <w:proofErr w:type="spellEnd"/>
      <w:r w:rsidRPr="008E052D">
        <w:rPr>
          <w:rFonts w:hint="eastAsia" w:ascii="Segoe UI" w:hAnsi="Segoe UI" w:eastAsia="Times New Roman" w:cs="Segoe UI"/>
          <w:color w:val="212529"/>
          <w:kern w:val="0"/>
          <w:sz w:val="21"/>
          <w:szCs w:val="21"/>
          <w14:ligatures w14:val="none"/>
        </w:rPr>
        <w:t>.</w:t>
      </w:r>
    </w:p>
    <w:p w:rsidRPr="00B2213A" w:rsidR="00B2213A" w:rsidP="00B2213A" w:rsidRDefault="008E052D" w14:paraId="4BE5F6D8" w14:textId="5D89E957">
      <w:pPr>
        <w:shd w:val="clear" w:color="auto" w:fill="D4EDDA"/>
        <w:spacing w:after="0" w:line="240" w:lineRule="auto"/>
        <w:rPr>
          <w:rFonts w:ascii="Segoe UI" w:hAnsi="Segoe UI" w:eastAsia="Times New Roman" w:cs="Segoe UI"/>
          <w:color w:val="155724"/>
          <w:kern w:val="0"/>
          <w:sz w:val="21"/>
          <w:szCs w:val="21"/>
          <w14:ligatures w14:val="none"/>
        </w:rPr>
      </w:pPr>
      <w:bookmarkStart w:name="_GoBack" w:id="0"/>
      <w:bookmarkEnd w:id="0"/>
      <w:proofErr w:type="spellStart"/>
      <w:r w:rsidRPr="008E052D">
        <w:rPr>
          <w:rFonts w:hint="eastAsia" w:ascii="Malgun Gothic" w:hAnsi="Malgun Gothic" w:eastAsia="Malgun Gothic" w:cs="Malgun Gothic"/>
          <w:b/>
          <w:color w:val="155724"/>
          <w:kern w:val="0"/>
          <w:sz w:val="21"/>
          <w:szCs w:val="21"/>
          <w14:ligatures w14:val="none"/>
        </w:rPr>
        <w:t>결과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: </w:t>
      </w:r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이</w:t>
      </w:r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연습을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완료하면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iOS </w:t>
      </w:r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및</w:t>
      </w:r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iPadOS</w:t>
      </w:r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에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대한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업데이트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정책을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성공적으로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구성하게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 xml:space="preserve"> </w:t>
      </w:r>
      <w:proofErr w:type="spellStart"/>
      <w:r w:rsidRPr="008E052D">
        <w:rPr>
          <w:rFonts w:hint="eastAsia" w:ascii="Malgun Gothic" w:hAnsi="Malgun Gothic" w:eastAsia="Malgun Gothic" w:cs="Malgun Gothic"/>
          <w:color w:val="155724"/>
          <w:kern w:val="0"/>
          <w:sz w:val="21"/>
          <w:szCs w:val="21"/>
          <w14:ligatures w14:val="none"/>
        </w:rPr>
        <w:t>됩니다</w:t>
      </w:r>
      <w:proofErr w:type="spellEnd"/>
      <w:r w:rsidRPr="008E052D">
        <w:rPr>
          <w:rFonts w:hint="eastAsia" w:ascii="Segoe UI" w:hAnsi="Segoe UI" w:eastAsia="Times New Roman" w:cs="Segoe UI"/>
          <w:color w:val="155724"/>
          <w:kern w:val="0"/>
          <w:sz w:val="21"/>
          <w:szCs w:val="21"/>
          <w14:ligatures w14:val="none"/>
        </w:rPr>
        <w:t>.</w:t>
      </w:r>
    </w:p>
    <w:p w:rsidR="00B2213A" w:rsidRDefault="00B2213A" w14:paraId="492406C3" w14:textId="77777777"/>
    <w:sectPr w:rsidR="00B2213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1D24"/>
    <w:multiLevelType w:val="multilevel"/>
    <w:tmpl w:val="4640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4F703D6"/>
    <w:multiLevelType w:val="multilevel"/>
    <w:tmpl w:val="CFCA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13A"/>
    <w:rsid w:val="004C7FEE"/>
    <w:rsid w:val="007300C2"/>
    <w:rsid w:val="007F19C6"/>
    <w:rsid w:val="008E052D"/>
    <w:rsid w:val="00922473"/>
    <w:rsid w:val="00A70900"/>
    <w:rsid w:val="00AA60BA"/>
    <w:rsid w:val="00B2213A"/>
    <w:rsid w:val="00C42920"/>
    <w:rsid w:val="00DE17B4"/>
    <w:rsid w:val="0327A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83C69"/>
  <w15:chartTrackingRefBased/>
  <w15:docId w15:val="{6BEDEDBC-F7E2-4CAD-AE31-D3069349F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13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13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2213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2213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B2213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2213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2213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2213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2213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2213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22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13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2213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22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13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22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13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22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13A"/>
    <w:rPr>
      <w:b/>
      <w:bCs/>
      <w:smallCaps/>
      <w:color w:val="0F4761" w:themeColor="accent1" w:themeShade="BF"/>
      <w:spacing w:val="5"/>
    </w:rPr>
  </w:style>
  <w:style w:type="paragraph" w:styleId="has-line-data" w:customStyle="1">
    <w:name w:val="has-line-data"/>
    <w:basedOn w:val="Normal"/>
    <w:rsid w:val="00B2213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213A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13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2213A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221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47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4320">
          <w:marLeft w:val="0"/>
          <w:marRight w:val="0"/>
          <w:marTop w:val="0"/>
          <w:marBottom w:val="0"/>
          <w:divBdr>
            <w:top w:val="single" w:sz="6" w:space="0" w:color="D6D8DB"/>
            <w:left w:val="single" w:sz="6" w:space="0" w:color="D6D8DB"/>
            <w:bottom w:val="single" w:sz="6" w:space="0" w:color="D6D8DB"/>
            <w:right w:val="single" w:sz="6" w:space="0" w:color="D6D8DB"/>
          </w:divBdr>
        </w:div>
        <w:div w:id="152723429">
          <w:marLeft w:val="0"/>
          <w:marRight w:val="0"/>
          <w:marTop w:val="0"/>
          <w:marBottom w:val="0"/>
          <w:divBdr>
            <w:top w:val="single" w:sz="6" w:space="0" w:color="C3E6CB"/>
            <w:left w:val="single" w:sz="6" w:space="0" w:color="C3E6CB"/>
            <w:bottom w:val="single" w:sz="6" w:space="0" w:color="C3E6CB"/>
            <w:right w:val="single" w:sz="6" w:space="0" w:color="C3E6CB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urn:gd:lg:a:select-vm" TargetMode="External" Id="rId8" /><Relationship Type="http://schemas.openxmlformats.org/officeDocument/2006/relationships/image" Target="media/image1.png" Id="rId13" /><Relationship Type="http://schemas.openxmlformats.org/officeDocument/2006/relationships/image" Target="media/image4.png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hyperlink" Target="urn:gd:lg:a:send-vm-keys" TargetMode="External" Id="rId12" /><Relationship Type="http://schemas.openxmlformats.org/officeDocument/2006/relationships/image" Target="media/image3.png" Id="rId17" /><Relationship Type="http://schemas.openxmlformats.org/officeDocument/2006/relationships/customXml" Target="../customXml/item2.xml" Id="rId2" /><Relationship Type="http://schemas.openxmlformats.org/officeDocument/2006/relationships/hyperlink" Target="urn:gd:lg:a:send-vm-keys" TargetMode="External" Id="rId16" /><Relationship Type="http://schemas.openxmlformats.org/officeDocument/2006/relationships/image" Target="media/image6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intune.microsoft.com" TargetMode="External" Id="rId11" /><Relationship Type="http://schemas.openxmlformats.org/officeDocument/2006/relationships/styles" Target="styles.xml" Id="rId5" /><Relationship Type="http://schemas.openxmlformats.org/officeDocument/2006/relationships/hyperlink" Target="urn:gd:lg:a:send-vm-keys" TargetMode="External" Id="rId15" /><Relationship Type="http://schemas.openxmlformats.org/officeDocument/2006/relationships/hyperlink" Target="urn:gd:lg:a:send-vm-keys" TargetMode="External" Id="rId10" /><Relationship Type="http://schemas.openxmlformats.org/officeDocument/2006/relationships/image" Target="media/image5.png" Id="rId19" /><Relationship Type="http://schemas.openxmlformats.org/officeDocument/2006/relationships/numbering" Target="numbering.xml" Id="rId4" /><Relationship Type="http://schemas.openxmlformats.org/officeDocument/2006/relationships/hyperlink" Target="urn:gd:lg:a:send-vm-keys" TargetMode="External" Id="rId9" /><Relationship Type="http://schemas.openxmlformats.org/officeDocument/2006/relationships/image" Target="media/image2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4" ma:contentTypeDescription="Create a new document." ma:contentTypeScope="" ma:versionID="3c2433c4209b3859b199682897b17f06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c3f8c58e4794d9519321a73a257d5657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3A474C-2AD3-45A8-8EF7-AB560077C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985ECC-D56E-4735-B7DF-3B6890A685D2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customXml/itemProps3.xml><?xml version="1.0" encoding="utf-8"?>
<ds:datastoreItem xmlns:ds="http://schemas.openxmlformats.org/officeDocument/2006/customXml" ds:itemID="{2F3DC102-B6B5-4AE6-88A5-6049B4C3A3B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Syyed Ahmed</dc:creator>
  <keywords/>
  <dc:description/>
  <lastModifiedBy>Guest User</lastModifiedBy>
  <revision>12</revision>
  <dcterms:created xsi:type="dcterms:W3CDTF">2024-06-04T01:08:00.0000000Z</dcterms:created>
  <dcterms:modified xsi:type="dcterms:W3CDTF">2025-04-28T05:07:58.9641669Z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</Properties>
</file>