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2A6DE" w14:textId="2E554313" w:rsidR="00364F6A" w:rsidRPr="00D55E20" w:rsidRDefault="00D55E20" w:rsidP="002B6F49">
      <w:pPr>
        <w:pStyle w:val="NoSpacing"/>
        <w:rPr>
          <w:lang w:val="en-US" w:eastAsia="en-IN"/>
        </w:rPr>
      </w:pPr>
      <w:r>
        <w:rPr>
          <w:rFonts w:ascii="Malgun Gothic" w:eastAsia="Malgun Gothic" w:hAnsi="Malgun Gothic" w:cs="Malgun Gothic" w:hint="eastAsia"/>
          <w:lang w:eastAsia="ko-KR"/>
        </w:rPr>
        <w:t>실습</w:t>
      </w:r>
      <w:r w:rsidRPr="00D55E20">
        <w:rPr>
          <w:lang w:eastAsia="en-IN"/>
        </w:rPr>
        <w:t xml:space="preserve"> 03: Microsoft </w:t>
      </w:r>
      <w:proofErr w:type="spellStart"/>
      <w:r w:rsidRPr="00D55E20">
        <w:rPr>
          <w:lang w:eastAsia="en-IN"/>
        </w:rPr>
        <w:t>Entra</w:t>
      </w:r>
      <w:proofErr w:type="spellEnd"/>
      <w:r w:rsidRPr="00D55E20">
        <w:rPr>
          <w:lang w:eastAsia="en-IN"/>
        </w:rPr>
        <w:t xml:space="preserve"> ID Join </w:t>
      </w:r>
      <w:proofErr w:type="spellStart"/>
      <w:r w:rsidRPr="00D55E20">
        <w:rPr>
          <w:rFonts w:ascii="Malgun Gothic" w:eastAsia="Malgun Gothic" w:hAnsi="Malgun Gothic" w:cs="Malgun Gothic" w:hint="eastAsia"/>
          <w:lang w:eastAsia="en-IN"/>
        </w:rPr>
        <w:t>구성</w:t>
      </w:r>
      <w:proofErr w:type="spellEnd"/>
      <w:r w:rsidRPr="00D55E20">
        <w:rPr>
          <w:lang w:eastAsia="en-IN"/>
        </w:rPr>
        <w:t xml:space="preserve"> </w:t>
      </w:r>
      <w:r w:rsidRPr="00D55E20">
        <w:rPr>
          <w:rFonts w:ascii="Malgun Gothic" w:eastAsia="Malgun Gothic" w:hAnsi="Malgun Gothic" w:cs="Malgun Gothic" w:hint="eastAsia"/>
          <w:lang w:eastAsia="en-IN"/>
        </w:rPr>
        <w:t>및</w:t>
      </w:r>
      <w:r w:rsidRPr="00D55E20">
        <w:rPr>
          <w:lang w:eastAsia="en-IN"/>
        </w:rPr>
        <w:t xml:space="preserve"> </w:t>
      </w:r>
      <w:proofErr w:type="spellStart"/>
      <w:r w:rsidRPr="00D55E20">
        <w:rPr>
          <w:rFonts w:ascii="Malgun Gothic" w:eastAsia="Malgun Gothic" w:hAnsi="Malgun Gothic" w:cs="Malgun Gothic" w:hint="eastAsia"/>
          <w:lang w:eastAsia="en-IN"/>
        </w:rPr>
        <w:t>관리</w:t>
      </w:r>
      <w:proofErr w:type="spellEnd"/>
    </w:p>
    <w:p w14:paraId="524882F7" w14:textId="305E79C1" w:rsidR="00364F6A" w:rsidRPr="00662696" w:rsidRDefault="006C5044" w:rsidP="006A7336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요약</w:t>
      </w:r>
    </w:p>
    <w:p w14:paraId="5E5A802C" w14:textId="503A4F9C" w:rsidR="00662696" w:rsidRPr="00662696" w:rsidRDefault="006C504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에서는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ID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조인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구성하고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Windows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표준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조인과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5C7C4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hybrid join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시나리오를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수행합니다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593FB18" w14:textId="1AE2B85A" w:rsidR="00364F6A" w:rsidRPr="00662696" w:rsidRDefault="006C5044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6C504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필수</w:t>
      </w:r>
      <w:proofErr w:type="spellEnd"/>
      <w:r w:rsidRPr="006C5044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조건</w:t>
      </w:r>
      <w:proofErr w:type="spellEnd"/>
    </w:p>
    <w:p w14:paraId="191468C4" w14:textId="70A5B65D" w:rsidR="00364F6A" w:rsidRPr="00662696" w:rsidRDefault="006C504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시작하기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랩을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완료해야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C111FF3" w14:textId="47C27DDB" w:rsidR="00662696" w:rsidRPr="00662696" w:rsidRDefault="006C5044" w:rsidP="006A7336">
      <w:pPr>
        <w:pStyle w:val="ListParagraph"/>
        <w:numPr>
          <w:ilvl w:val="0"/>
          <w:numId w:val="14"/>
        </w:numPr>
        <w:shd w:val="clear" w:color="auto" w:fill="EFEFEF"/>
        <w:spacing w:after="15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#2: Microsoft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>Connect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사용하여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ID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동기화</w:t>
      </w:r>
      <w:proofErr w:type="spellEnd"/>
    </w:p>
    <w:p w14:paraId="0D843C90" w14:textId="41B93EC1" w:rsidR="00662696" w:rsidRDefault="006C5044" w:rsidP="006A7336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C5044">
        <w:rPr>
          <w:rFonts w:ascii="Malgun Gothic" w:eastAsia="Malgun Gothic" w:hAnsi="Malgun Gothic" w:cs="Malgun Gothic" w:hint="eastAsia"/>
          <w:b/>
          <w:sz w:val="24"/>
          <w:szCs w:val="24"/>
          <w:lang w:eastAsia="ko-KR"/>
        </w:rPr>
        <w:t>참고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: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ID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Windows Hello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인증을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보호하는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데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사용되는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문자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메시지를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수신할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휴대폰도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필요합니다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AB3A1B3" w14:textId="410214A1" w:rsidR="00364F6A" w:rsidRPr="00662696" w:rsidRDefault="006C5044" w:rsidP="006A7336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6C504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연습</w:t>
      </w:r>
      <w:r w:rsidRPr="006C5044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1: Microsoft </w:t>
      </w:r>
      <w:proofErr w:type="spellStart"/>
      <w:r w:rsidRPr="006C5044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Join </w:t>
      </w:r>
      <w:r w:rsidRPr="006C504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구성</w:t>
      </w:r>
    </w:p>
    <w:p w14:paraId="284F0BBF" w14:textId="73FE9CC2" w:rsidR="00364F6A" w:rsidRPr="00662696" w:rsidRDefault="006C5044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시나리오</w:t>
      </w:r>
    </w:p>
    <w:p w14:paraId="50560774" w14:textId="174D4FA9" w:rsidR="00662696" w:rsidRDefault="006C504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사용자가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ID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있도록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ID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구성해야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또한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사용자가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최대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20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대의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장치만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있도록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Allan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Deyoung</w:t>
      </w:r>
      <w:proofErr w:type="spellEnd"/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로컬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추가되었는지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확인해야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마지막으로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Joni Sherman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SEA-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WS1</w:t>
      </w:r>
      <w:proofErr w:type="spellEnd"/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가입하도록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하여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Join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예상대로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작동하는지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9D42013" w14:textId="33958144" w:rsidR="002B6F49" w:rsidRPr="002B6F49" w:rsidRDefault="006C5044" w:rsidP="002B6F49">
      <w:pPr>
        <w:pStyle w:val="Heading2"/>
        <w:rPr>
          <w:lang w:val="en-US" w:eastAsia="ko-KR"/>
        </w:rPr>
      </w:pPr>
      <w:r w:rsidRPr="006C5044">
        <w:rPr>
          <w:rFonts w:ascii="Batang" w:eastAsia="Batang" w:hAnsi="Batang" w:cs="Batang" w:hint="eastAsia"/>
          <w:lang w:val="en-US" w:eastAsia="ko-KR"/>
        </w:rPr>
        <w:t>작업</w:t>
      </w:r>
      <w:r w:rsidRPr="006C5044">
        <w:rPr>
          <w:rFonts w:hint="eastAsia"/>
          <w:lang w:val="en-US" w:eastAsia="ko-KR"/>
        </w:rPr>
        <w:t xml:space="preserve"> 0: PowerShell </w:t>
      </w:r>
      <w:r w:rsidRPr="006C5044">
        <w:rPr>
          <w:rFonts w:ascii="Batang" w:eastAsia="Batang" w:hAnsi="Batang" w:cs="Batang" w:hint="eastAsia"/>
          <w:lang w:val="en-US" w:eastAsia="ko-KR"/>
        </w:rPr>
        <w:t>스크립트를</w:t>
      </w:r>
      <w:r w:rsidRPr="006C5044">
        <w:rPr>
          <w:rFonts w:hint="eastAsia"/>
          <w:lang w:val="en-US" w:eastAsia="ko-KR"/>
        </w:rPr>
        <w:t xml:space="preserve"> </w:t>
      </w:r>
      <w:r w:rsidRPr="006C5044">
        <w:rPr>
          <w:rFonts w:ascii="Batang" w:eastAsia="Batang" w:hAnsi="Batang" w:cs="Batang" w:hint="eastAsia"/>
          <w:lang w:val="en-US" w:eastAsia="ko-KR"/>
        </w:rPr>
        <w:t>사용하여</w:t>
      </w:r>
      <w:r w:rsidRPr="006C5044">
        <w:rPr>
          <w:rFonts w:hint="eastAsia"/>
          <w:lang w:val="en-US" w:eastAsia="ko-KR"/>
        </w:rPr>
        <w:t xml:space="preserve"> TLS 1.2 </w:t>
      </w:r>
      <w:r w:rsidRPr="006C5044">
        <w:rPr>
          <w:rFonts w:ascii="Batang" w:eastAsia="Batang" w:hAnsi="Batang" w:cs="Batang" w:hint="eastAsia"/>
          <w:lang w:val="en-US" w:eastAsia="ko-KR"/>
        </w:rPr>
        <w:t>활성화</w:t>
      </w:r>
    </w:p>
    <w:p w14:paraId="59DF7009" w14:textId="397341C3" w:rsidR="002B6F49" w:rsidRPr="002B6F49" w:rsidRDefault="006C5044" w:rsidP="002B6F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>SEA-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>WS1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에서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Contoso\Administrator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로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로그인하고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비밀번호는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>Pa55w.rd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입니다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>.</w:t>
      </w:r>
    </w:p>
    <w:p w14:paraId="6BDA0247" w14:textId="64B75DF0" w:rsidR="002B6F49" w:rsidRPr="002B6F49" w:rsidRDefault="006C5044" w:rsidP="002B6F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시작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메뉴에서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hyperlink r:id="rId9" w:tooltip="Paste text into VM" w:history="1">
        <w:r w:rsidRPr="002B6F49">
          <w:rPr>
            <w:rStyle w:val="Hyperlink"/>
            <w:rFonts w:ascii="Segoe UI" w:eastAsia="Times New Roman" w:hAnsi="Segoe UI" w:cs="Segoe UI"/>
            <w:b/>
            <w:bCs/>
            <w:sz w:val="24"/>
            <w:szCs w:val="24"/>
            <w:lang w:val="en-US" w:eastAsia="en-IN"/>
          </w:rPr>
          <w:t>PowerShell</w:t>
        </w:r>
      </w:hyperlink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 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을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입력하고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r w:rsidRPr="006C5044">
        <w:rPr>
          <w:rFonts w:ascii="Segoe UI" w:eastAsia="Times New Roman" w:hAnsi="Segoe UI" w:cs="Segoe UI" w:hint="eastAsia"/>
          <w:b/>
          <w:sz w:val="24"/>
          <w:szCs w:val="24"/>
          <w:lang w:val="en-US" w:eastAsia="en-IN"/>
        </w:rPr>
        <w:t>PowerShell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을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마우스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오른쪽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버튼으로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클릭한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후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r w:rsidRPr="006C5044">
        <w:rPr>
          <w:rFonts w:ascii="Segoe UI" w:eastAsia="Times New Roman" w:hAnsi="Segoe UI" w:cs="Segoe UI"/>
          <w:b/>
          <w:sz w:val="24"/>
          <w:szCs w:val="24"/>
          <w:lang w:val="en-US" w:eastAsia="en-IN"/>
        </w:rPr>
        <w:t>run as administrator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을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선택합니다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>.</w:t>
      </w:r>
    </w:p>
    <w:p w14:paraId="2596450C" w14:textId="14386CAB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noProof/>
          <w:sz w:val="24"/>
          <w:szCs w:val="24"/>
          <w:lang w:val="en-US" w:eastAsia="en-IN"/>
        </w:rPr>
        <w:lastRenderedPageBreak/>
        <w:drawing>
          <wp:inline distT="0" distB="0" distL="0" distR="0" wp14:anchorId="53AD92BE" wp14:editId="44E36CD2">
            <wp:extent cx="5572903" cy="5630061"/>
            <wp:effectExtent l="0" t="0" r="8890" b="8890"/>
            <wp:docPr id="15265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5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9C87" w14:textId="6B737029" w:rsidR="002B6F49" w:rsidRPr="002B6F49" w:rsidRDefault="006C5044" w:rsidP="002B6F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ko-KR"/>
        </w:rPr>
      </w:pPr>
      <w:r w:rsidRPr="006C5044">
        <w:rPr>
          <w:rFonts w:ascii="Segoe UI" w:eastAsia="Times New Roman" w:hAnsi="Segoe UI" w:cs="Segoe UI" w:hint="eastAsia"/>
          <w:sz w:val="24"/>
          <w:szCs w:val="24"/>
          <w:lang w:val="en-US" w:eastAsia="ko-KR"/>
        </w:rPr>
        <w:t>PowerShell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ko-KR"/>
        </w:rPr>
        <w:t>에서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ko-KR"/>
        </w:rPr>
        <w:t>다음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ko-KR"/>
        </w:rPr>
        <w:t>스크립트를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ko-KR"/>
        </w:rPr>
        <w:t>실행합니다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ko-KR"/>
        </w:rPr>
        <w:t>.</w:t>
      </w:r>
    </w:p>
    <w:p w14:paraId="06F89F3E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If</w:t>
      </w: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(-Not (Test-Path 'HKLM:\SOFTWARE\WOW6432Node\Microsoft\.NETFramework\v4.0.30319'))</w:t>
      </w:r>
    </w:p>
    <w:p w14:paraId="0B01C9D8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{</w:t>
      </w:r>
    </w:p>
    <w:p w14:paraId="5EA91F69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   New-Item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HKLM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:\SOFTWARE\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WOW6432Node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\Microsoft\.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NETFramework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v4.0.30319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1926E4FA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}</w:t>
      </w:r>
    </w:p>
    <w:p w14:paraId="042AF888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New-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ItemProperty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-Path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HKLM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:\SOFTWARE\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WOW6432Node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\Microsoft\.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NETFramework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v4.0.30319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-Name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SystemDefaultTlsVersions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-Value '1'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PropertyType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DWord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7F8D253C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lastRenderedPageBreak/>
        <w:t>New-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ItemProperty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-Path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HKLM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:\SOFTWARE\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WOW6432Node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\Microsoft\.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NETFramework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v4.0.30319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-Name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SchUseStrongCrypto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-Value '1'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PropertyType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DWord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64DA78F6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</w:p>
    <w:p w14:paraId="2C5F7379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If</w:t>
      </w: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(-Not (Test-Path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HKLM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:\SOFTWARE\Microsoft\.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NETFramework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v4.0.30319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'))</w:t>
      </w:r>
    </w:p>
    <w:p w14:paraId="64DDB755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{</w:t>
      </w:r>
    </w:p>
    <w:p w14:paraId="28CF1192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   New-Item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HKLM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:\SOFTWARE\Microsoft\.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NETFramework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v4.0.30319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2AE1D1C7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}</w:t>
      </w:r>
    </w:p>
    <w:p w14:paraId="34397A90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New-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ItemProperty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-Path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HKLM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:\SOFTWARE\Microsoft\.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NETFramework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v4.0.30319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-Name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SystemDefaultTlsVersions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-Value '1'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PropertyType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DWord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1C1FB3CA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New-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ItemProperty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-Path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HKLM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:\SOFTWARE\Microsoft\.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NETFramework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\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v4.0.30319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-Name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SchUseStrongCrypto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-Value '1'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PropertyType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DWord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07411F2F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</w:p>
    <w:p w14:paraId="6855F689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t>If</w:t>
      </w: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(-Not (Test-Path 'HKLM:\SYSTEM\CurrentControlSet\Control\SecurityProviders\SCHANNEL\Protocols\TLS 1.2\Server'))</w:t>
      </w:r>
    </w:p>
    <w:p w14:paraId="44DFC2E8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{</w:t>
      </w:r>
    </w:p>
    <w:p w14:paraId="57450FA7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   New-Item 'HKLM:\SYSTEM\CurrentControlSet\Control\SecurityProviders\SCHANNEL\Protocols\TLS 1.2\Server' -Force | Out-Null</w:t>
      </w:r>
    </w:p>
    <w:p w14:paraId="0F765D8D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}</w:t>
      </w:r>
    </w:p>
    <w:p w14:paraId="4AEFA292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New-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ItemProperty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-Path 'HKLM:\SYSTEM\CurrentControlSet\Control\SecurityProviders\SCHANNEL\Protocols\TLS 1.2\Server' -Name 'Enabled' -Value '1'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PropertyType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DWord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663C854A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New-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ItemProperty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-Path 'HKLM:\SYSTEM\CurrentControlSet\Control\SecurityProviders\SCHANNEL\Protocols\TLS 1.2\Server' -Name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DisabledByDefault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-Value '0'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PropertyType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DWord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3AD2684F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</w:p>
    <w:p w14:paraId="34F88547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b/>
          <w:bCs/>
          <w:sz w:val="24"/>
          <w:szCs w:val="24"/>
          <w:lang w:val="en-US" w:eastAsia="en-IN"/>
        </w:rPr>
        <w:lastRenderedPageBreak/>
        <w:t>If</w:t>
      </w: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(-Not (Test-Path 'HKLM:\SYSTEM\CurrentControlSet\Control\SecurityProviders\SCHANNEL\Protocols\TLS 1.2\Client'))</w:t>
      </w:r>
    </w:p>
    <w:p w14:paraId="3D1DC1D2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{</w:t>
      </w:r>
    </w:p>
    <w:p w14:paraId="39A164A4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   New-Item 'HKLM:\SYSTEM\CurrentControlSet\Control\SecurityProviders\SCHANNEL\Protocols\TLS 1.2\Client' -Force | Out-Null</w:t>
      </w:r>
    </w:p>
    <w:p w14:paraId="7F9EA8C3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}</w:t>
      </w:r>
    </w:p>
    <w:p w14:paraId="04BD4218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New-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ItemProperty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-Path 'HKLM:\SYSTEM\CurrentControlSet\Control\SecurityProviders\SCHANNEL\Protocols\TLS 1.2\Client' -Name 'Enabled' -Value '1'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PropertyType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DWord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6B9D52EE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New-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ItemProperty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-Path 'HKLM:\SYSTEM\CurrentControlSet\Control\SecurityProviders\SCHANNEL\Protocols\TLS 1.2\Client' -Name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DisabledByDefault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-Value '0'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PropertyType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'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DWord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' -Force | Out-Null</w:t>
      </w:r>
    </w:p>
    <w:p w14:paraId="0D8367DB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</w:p>
    <w:p w14:paraId="0533E58C" w14:textId="77777777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Write-Host 'TLS 1.2 has been enabled. You must restart the Windows Server for the changes to take 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affect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.' -</w:t>
      </w:r>
      <w:proofErr w:type="spellStart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>ForegroundColor</w:t>
      </w:r>
      <w:proofErr w:type="spellEnd"/>
      <w:r w:rsidRPr="002B6F49">
        <w:rPr>
          <w:rFonts w:ascii="Segoe UI" w:eastAsia="Times New Roman" w:hAnsi="Segoe UI" w:cs="Segoe UI"/>
          <w:sz w:val="24"/>
          <w:szCs w:val="24"/>
          <w:lang w:val="en-US" w:eastAsia="en-IN"/>
        </w:rPr>
        <w:t xml:space="preserve"> Cyan </w:t>
      </w:r>
    </w:p>
    <w:p w14:paraId="32F9ED0C" w14:textId="2AFB36CA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noProof/>
          <w:sz w:val="24"/>
          <w:szCs w:val="24"/>
          <w:lang w:val="en-US" w:eastAsia="en-IN"/>
        </w:rPr>
        <w:lastRenderedPageBreak/>
        <w:drawing>
          <wp:inline distT="0" distB="0" distL="0" distR="0" wp14:anchorId="0271BF06" wp14:editId="456340F6">
            <wp:extent cx="6115050" cy="5268595"/>
            <wp:effectExtent l="0" t="0" r="0" b="8255"/>
            <wp:docPr id="69609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5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C040" w14:textId="64AE919C" w:rsidR="002B6F49" w:rsidRPr="002B6F49" w:rsidRDefault="006C5044" w:rsidP="002B6F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Windows Server </w:t>
      </w: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>VM</w:t>
      </w:r>
      <w:proofErr w:type="spellEnd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을</w:t>
      </w:r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다시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val="en-US" w:eastAsia="en-IN"/>
        </w:rPr>
        <w:t>시작합니다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val="en-US" w:eastAsia="en-IN"/>
        </w:rPr>
        <w:t>.</w:t>
      </w:r>
    </w:p>
    <w:p w14:paraId="79671763" w14:textId="60756E3D" w:rsidR="002B6F49" w:rsidRPr="002B6F49" w:rsidRDefault="002B6F49" w:rsidP="002B6F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en-IN"/>
        </w:rPr>
      </w:pPr>
      <w:r w:rsidRPr="002B6F49">
        <w:rPr>
          <w:rFonts w:ascii="Segoe UI" w:eastAsia="Times New Roman" w:hAnsi="Segoe UI" w:cs="Segoe UI"/>
          <w:noProof/>
          <w:sz w:val="24"/>
          <w:szCs w:val="24"/>
          <w:lang w:val="en-US" w:eastAsia="en-IN"/>
        </w:rPr>
        <w:lastRenderedPageBreak/>
        <w:drawing>
          <wp:inline distT="0" distB="0" distL="0" distR="0" wp14:anchorId="1412F37A" wp14:editId="36135694">
            <wp:extent cx="5582429" cy="5591955"/>
            <wp:effectExtent l="0" t="0" r="0" b="8890"/>
            <wp:docPr id="9131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3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E897" w14:textId="77777777" w:rsidR="002B6F49" w:rsidRPr="00662696" w:rsidRDefault="002B6F49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F6B08DC" w14:textId="35CDE51F" w:rsidR="003520EA" w:rsidRPr="00662696" w:rsidRDefault="00364F6A" w:rsidP="002B6F49">
      <w:pPr>
        <w:pStyle w:val="Heading2"/>
      </w:pPr>
      <w:r w:rsidRPr="00662696">
        <w:t>T</w:t>
      </w:r>
      <w:r w:rsidR="006C5044">
        <w:t xml:space="preserve"> </w:t>
      </w:r>
      <w:proofErr w:type="spellStart"/>
      <w:r w:rsidR="006C5044" w:rsidRPr="006C5044">
        <w:rPr>
          <w:rFonts w:ascii="Batang" w:eastAsia="Batang" w:hAnsi="Batang" w:cs="Batang" w:hint="eastAsia"/>
        </w:rPr>
        <w:t>작업</w:t>
      </w:r>
      <w:proofErr w:type="spellEnd"/>
      <w:r w:rsidR="006C5044" w:rsidRPr="006C5044">
        <w:rPr>
          <w:rFonts w:hint="eastAsia"/>
        </w:rPr>
        <w:t xml:space="preserve"> 1: Microsoft </w:t>
      </w:r>
      <w:proofErr w:type="spellStart"/>
      <w:r w:rsidR="006C5044" w:rsidRPr="006C5044">
        <w:rPr>
          <w:rFonts w:hint="eastAsia"/>
        </w:rPr>
        <w:t>Entra</w:t>
      </w:r>
      <w:proofErr w:type="spellEnd"/>
      <w:r w:rsidR="006C5044" w:rsidRPr="006C5044">
        <w:rPr>
          <w:rFonts w:hint="eastAsia"/>
        </w:rPr>
        <w:t xml:space="preserve"> ID </w:t>
      </w:r>
      <w:r w:rsidR="006C5044">
        <w:rPr>
          <w:rFonts w:ascii="Batang" w:eastAsia="Batang" w:hAnsi="Batang" w:cs="Batang" w:hint="eastAsia"/>
          <w:lang w:eastAsia="ko-KR"/>
        </w:rPr>
        <w:t>j</w:t>
      </w:r>
      <w:r w:rsidR="006C5044">
        <w:rPr>
          <w:rFonts w:ascii="Batang" w:eastAsia="Batang" w:hAnsi="Batang" w:cs="Batang"/>
          <w:lang w:eastAsia="ko-KR"/>
        </w:rPr>
        <w:t>oin</w:t>
      </w:r>
      <w:r w:rsidR="006C5044" w:rsidRPr="006C5044">
        <w:rPr>
          <w:rFonts w:hint="eastAsia"/>
        </w:rPr>
        <w:t xml:space="preserve"> </w:t>
      </w:r>
      <w:proofErr w:type="spellStart"/>
      <w:r w:rsidR="006C5044" w:rsidRPr="006C5044">
        <w:rPr>
          <w:rFonts w:ascii="Batang" w:eastAsia="Batang" w:hAnsi="Batang" w:cs="Batang" w:hint="eastAsia"/>
        </w:rPr>
        <w:t>장치</w:t>
      </w:r>
      <w:proofErr w:type="spellEnd"/>
      <w:r w:rsidR="006C5044" w:rsidRPr="006C5044">
        <w:rPr>
          <w:rFonts w:hint="eastAsia"/>
        </w:rPr>
        <w:t xml:space="preserve"> </w:t>
      </w:r>
      <w:proofErr w:type="spellStart"/>
      <w:r w:rsidR="006C5044" w:rsidRPr="006C5044">
        <w:rPr>
          <w:rFonts w:ascii="Batang" w:eastAsia="Batang" w:hAnsi="Batang" w:cs="Batang" w:hint="eastAsia"/>
        </w:rPr>
        <w:t>설정</w:t>
      </w:r>
      <w:proofErr w:type="spellEnd"/>
      <w:r w:rsidR="006C5044" w:rsidRPr="006C5044">
        <w:rPr>
          <w:rFonts w:hint="eastAsia"/>
        </w:rPr>
        <w:t xml:space="preserve"> </w:t>
      </w:r>
      <w:proofErr w:type="spellStart"/>
      <w:r w:rsidR="006C5044" w:rsidRPr="006C5044">
        <w:rPr>
          <w:rFonts w:ascii="Batang" w:eastAsia="Batang" w:hAnsi="Batang" w:cs="Batang" w:hint="eastAsia"/>
        </w:rPr>
        <w:t>구성</w:t>
      </w:r>
      <w:proofErr w:type="spellEnd"/>
    </w:p>
    <w:p w14:paraId="383FA5E8" w14:textId="54D97ABE" w:rsidR="003520EA" w:rsidRPr="00303204" w:rsidRDefault="006C5044" w:rsidP="596A0EB9">
      <w:pPr>
        <w:pStyle w:val="ListParagraph"/>
        <w:numPr>
          <w:ilvl w:val="0"/>
          <w:numId w:val="18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03204">
        <w:rPr>
          <w:rStyle w:val="Strong"/>
          <w:rFonts w:ascii="Segoe UI" w:hAnsi="Segoe UI" w:cs="Segoe UI"/>
          <w:color w:val="1F2328"/>
          <w:sz w:val="24"/>
          <w:szCs w:val="24"/>
          <w:shd w:val="clear" w:color="auto" w:fill="FFFFFF"/>
          <w:lang w:eastAsia="ko-KR"/>
        </w:rPr>
        <w:t>SEA-</w:t>
      </w:r>
      <w:proofErr w:type="spellStart"/>
      <w:r w:rsidRPr="00303204">
        <w:rPr>
          <w:rStyle w:val="Strong"/>
          <w:rFonts w:ascii="Segoe UI" w:hAnsi="Segoe UI" w:cs="Segoe UI"/>
          <w:color w:val="1F2328"/>
          <w:sz w:val="24"/>
          <w:szCs w:val="24"/>
          <w:shd w:val="clear" w:color="auto" w:fill="FFFFFF"/>
          <w:lang w:eastAsia="ko-KR"/>
        </w:rPr>
        <w:t>SVR1</w:t>
      </w:r>
      <w:proofErr w:type="spellEnd"/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Microsoft Edge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브라우저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주소창에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URL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: </w:t>
      </w:r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>
        <w:fldChar w:fldCharType="begin"/>
      </w:r>
      <w:r>
        <w:rPr>
          <w:lang w:eastAsia="ko-KR"/>
        </w:rPr>
        <w:instrText xml:space="preserve"> HYPERLINK "https://entra.microsoft.com" </w:instrText>
      </w:r>
      <w:r>
        <w:fldChar w:fldCharType="separate"/>
      </w:r>
      <w:r w:rsidRPr="00303204">
        <w:rPr>
          <w:rStyle w:val="Hyperlink"/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https://</w:t>
      </w:r>
      <w:proofErr w:type="spellStart"/>
      <w:r w:rsidRPr="00303204">
        <w:rPr>
          <w:rStyle w:val="Hyperlink"/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entra.microsoft.com</w:t>
      </w:r>
      <w:proofErr w:type="spellEnd"/>
      <w:r>
        <w:rPr>
          <w:rStyle w:val="Hyperlink"/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fldChar w:fldCharType="end"/>
      </w:r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303204">
        <w:rPr>
          <w:rFonts w:ascii="Segoe UI" w:eastAsia="Times New Roman" w:hAnsi="Segoe UI" w:cs="Segoe UI"/>
          <w:color w:val="00B050"/>
          <w:sz w:val="24"/>
          <w:szCs w:val="24"/>
          <w:lang w:eastAsia="ko-KR"/>
        </w:rPr>
        <w:t xml:space="preserve"> 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그리고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Enter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누르세요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74695FB" w14:textId="77777777" w:rsidR="003767AF" w:rsidRPr="00662696" w:rsidRDefault="003767AF" w:rsidP="006A7336">
      <w:pPr>
        <w:pStyle w:val="ListParagraph"/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47B79C9D" w14:textId="0BFB736F" w:rsidR="00A85B7C" w:rsidRPr="00303204" w:rsidRDefault="006C5044" w:rsidP="596A0EB9">
      <w:pPr>
        <w:pStyle w:val="ListParagraph"/>
        <w:numPr>
          <w:ilvl w:val="0"/>
          <w:numId w:val="18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proofErr w:type="spellStart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O365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ID: !!</w:t>
      </w:r>
      <w:r w:rsidRPr="006C504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admin@M365xXXXXXXXX.onmicrosoft.com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로그인하고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523A6BF8" w14:textId="77777777" w:rsidR="00A85B7C" w:rsidRPr="00662696" w:rsidRDefault="00A85B7C" w:rsidP="006A7336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16389C27" w14:textId="6CDBE850" w:rsidR="002570C3" w:rsidRPr="00464778" w:rsidRDefault="00AB75EC" w:rsidP="006A7336">
      <w:pPr>
        <w:spacing w:before="100" w:beforeAutospacing="1" w:after="100" w:afterAutospacing="1" w:line="240" w:lineRule="auto"/>
        <w:ind w:firstLine="72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51741">
        <w:rPr>
          <w:noProof/>
          <w:lang w:eastAsia="en-IN"/>
        </w:rPr>
        <w:lastRenderedPageBreak/>
        <w:drawing>
          <wp:inline distT="0" distB="0" distL="0" distR="0" wp14:anchorId="4B6C2EA3" wp14:editId="2F265139">
            <wp:extent cx="3924300" cy="3549445"/>
            <wp:effectExtent l="19050" t="19050" r="19050" b="13335"/>
            <wp:docPr id="1181196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96422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18114" t="5512"/>
                    <a:stretch/>
                  </pic:blipFill>
                  <pic:spPr bwMode="auto">
                    <a:xfrm>
                      <a:off x="0" y="0"/>
                      <a:ext cx="3926529" cy="35514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2749E" w14:textId="5BC7D5F0" w:rsidR="002570C3" w:rsidRPr="00662696" w:rsidRDefault="002570C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2BCA84E" w14:textId="06FDDC22" w:rsidR="003520EA" w:rsidRPr="00464778" w:rsidRDefault="00AB75EC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F51741">
        <w:rPr>
          <w:noProof/>
          <w:lang w:eastAsia="en-IN"/>
        </w:rPr>
        <w:drawing>
          <wp:inline distT="0" distB="0" distL="0" distR="0" wp14:anchorId="53F2BFC5" wp14:editId="660D814D">
            <wp:extent cx="3970292" cy="3463047"/>
            <wp:effectExtent l="19050" t="19050" r="11430" b="23495"/>
            <wp:docPr id="53571050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1050" name="Picture 1" descr="A screenshot of a login box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9816" cy="34713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909702" w14:textId="35C1B9BC" w:rsidR="00AB75EC" w:rsidRPr="00303204" w:rsidRDefault="006C5044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Stay signed in?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6C50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proofErr w:type="gramEnd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Yes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C50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C504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DA285EA" w14:textId="66C4F674" w:rsidR="00AB75EC" w:rsidRPr="00464778" w:rsidRDefault="00AB75EC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F51741">
        <w:rPr>
          <w:noProof/>
          <w:lang w:eastAsia="en-IN"/>
        </w:rPr>
        <w:lastRenderedPageBreak/>
        <w:drawing>
          <wp:inline distT="0" distB="0" distL="0" distR="0" wp14:anchorId="2D2FB973" wp14:editId="5BC2AE41">
            <wp:extent cx="4947904" cy="4261754"/>
            <wp:effectExtent l="19050" t="19050" r="24765" b="24765"/>
            <wp:docPr id="633840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4032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7904" cy="42617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DEDE28" w14:textId="554A42B2" w:rsidR="003520EA" w:rsidRDefault="006C5044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admin </w:t>
      </w:r>
      <w:proofErr w:type="spellStart"/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Identity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0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6C504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E2EBF53" w14:textId="77777777" w:rsidR="00464778" w:rsidRPr="00303204" w:rsidRDefault="00464778" w:rsidP="006A7336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5C69025C" w14:textId="058FE4B6" w:rsidR="004A2F7E" w:rsidRPr="00464778" w:rsidRDefault="00A958AD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drawing>
          <wp:inline distT="0" distB="0" distL="0" distR="0" wp14:anchorId="7C45D801" wp14:editId="2BDC9FA6">
            <wp:extent cx="5731510" cy="3410585"/>
            <wp:effectExtent l="19050" t="19050" r="2540" b="0"/>
            <wp:docPr id="2054293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9320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32363" w14:textId="0058CD88" w:rsidR="00A958AD" w:rsidRPr="00303204" w:rsidRDefault="009F7FFD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>Identity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섹션에서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이미지에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표시된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대로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All devices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6C6CE88" w14:textId="50C42C26" w:rsidR="005A7608" w:rsidRPr="00464778" w:rsidRDefault="00A958AD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drawing>
          <wp:inline distT="0" distB="0" distL="0" distR="0" wp14:anchorId="10DE8254" wp14:editId="1EF41223">
            <wp:extent cx="5731510" cy="3470910"/>
            <wp:effectExtent l="19050" t="19050" r="2540" b="0"/>
            <wp:docPr id="634886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66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7F0DD" w14:textId="5A19FFA9" w:rsidR="00364F6A" w:rsidRPr="009F7FFD" w:rsidRDefault="009F7FFD" w:rsidP="006A7336">
      <w:pPr>
        <w:pStyle w:val="ListParagraph"/>
        <w:shd w:val="clear" w:color="auto" w:fill="EFEFEF"/>
        <w:spacing w:after="150" w:line="240" w:lineRule="auto"/>
        <w:ind w:left="0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아직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아무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장치에도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가입하지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않았으므로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장치를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찾을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없습니다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0ACB9D6D" w14:textId="0F97D480" w:rsidR="00BD26DA" w:rsidRPr="00E00365" w:rsidRDefault="00A958AD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drawing>
          <wp:inline distT="0" distB="0" distL="0" distR="0" wp14:anchorId="4EBFEB98" wp14:editId="092197DD">
            <wp:extent cx="5810101" cy="3286125"/>
            <wp:effectExtent l="19050" t="19050" r="19685" b="9525"/>
            <wp:docPr id="185043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31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4143" cy="32940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A03157" w14:textId="4826B0F5" w:rsidR="00364F6A" w:rsidRPr="00303204" w:rsidRDefault="009F7FFD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303204">
        <w:rPr>
          <w:rFonts w:ascii="Segoe UI" w:eastAsia="Times New Roman" w:hAnsi="Segoe UI" w:cs="Segoe UI"/>
          <w:sz w:val="24"/>
          <w:szCs w:val="24"/>
          <w:lang w:eastAsia="en-IN"/>
        </w:rPr>
        <w:t> | All devices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settings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 xml:space="preserve">를 </w:t>
      </w:r>
      <w:proofErr w:type="spellStart"/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AACD462" w14:textId="4C04DF1C" w:rsidR="00FA78FA" w:rsidRPr="00E00365" w:rsidRDefault="00FA78FA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lastRenderedPageBreak/>
        <w:drawing>
          <wp:inline distT="0" distB="0" distL="0" distR="0" wp14:anchorId="71F014ED" wp14:editId="1E1C0B17">
            <wp:extent cx="5731510" cy="3562350"/>
            <wp:effectExtent l="19050" t="19050" r="2540" b="0"/>
            <wp:docPr id="1333285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596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1B563" w14:textId="3CAA912B" w:rsidR="00364F6A" w:rsidRPr="00303204" w:rsidRDefault="009F7FFD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 | Device settings</w:t>
      </w:r>
      <w:r w:rsidRPr="00303204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세부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Users may join devices to </w:t>
      </w:r>
      <w:proofErr w:type="spellStart"/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아래에서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모두가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선택되어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3B599441" w14:textId="71D5CC47" w:rsidR="00F164C3" w:rsidRPr="009F7FFD" w:rsidRDefault="009F7FFD" w:rsidP="006A7336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이는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모든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proofErr w:type="spellStart"/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사용자가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10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이상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기기를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Microsoft </w:t>
      </w:r>
      <w:proofErr w:type="spellStart"/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연결할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있음을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나타냅니다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설정은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proofErr w:type="spellStart"/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하이브리드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연결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기기나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Autopilot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자체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배포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모드를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사용하여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연결된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기기에는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적용되지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않습니다</w:t>
      </w:r>
      <w:r w:rsidRPr="009F7FFD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71B18D2A" w14:textId="61C432E5" w:rsidR="00364F6A" w:rsidRPr="00303204" w:rsidRDefault="009F7FFD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Require Multi-factor Authentication to register or join devices with </w:t>
      </w:r>
      <w:proofErr w:type="spellStart"/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303204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섹션에서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설정이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No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설정되어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377C475E" w14:textId="19E3A247" w:rsidR="00FA78FA" w:rsidRPr="00DF4A45" w:rsidRDefault="00FA78FA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lastRenderedPageBreak/>
        <w:drawing>
          <wp:inline distT="0" distB="0" distL="0" distR="0" wp14:anchorId="4CD54892" wp14:editId="05538040">
            <wp:extent cx="5731510" cy="3819525"/>
            <wp:effectExtent l="19050" t="19050" r="2540" b="9525"/>
            <wp:docPr id="242154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447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16B36" w14:textId="22E40301" w:rsidR="00364F6A" w:rsidRPr="00303204" w:rsidRDefault="009F7FFD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Maximum number of devices per user</w:t>
      </w:r>
      <w:r w:rsidRPr="00303204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섹션에서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20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(Recommended)</w:t>
      </w:r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6FAC045" w14:textId="211BEA1D" w:rsidR="00364F6A" w:rsidRPr="00303204" w:rsidRDefault="009F7FFD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Manage</w:t>
      </w:r>
      <w:r w:rsidRPr="00303204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Additional local administrators on all Microsoft </w:t>
      </w:r>
      <w:proofErr w:type="spellStart"/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Joined devices</w:t>
      </w:r>
      <w:r w:rsidRPr="00303204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링크를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.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Administrators page</w:t>
      </w:r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페이지가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F7FF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열립니다</w:t>
      </w:r>
      <w:proofErr w:type="spellEnd"/>
      <w:r w:rsidRPr="009F7FF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8BF5512" w14:textId="419E892F" w:rsidR="005F35B4" w:rsidRPr="00DF4A45" w:rsidRDefault="00FA78FA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drawing>
          <wp:inline distT="0" distB="0" distL="0" distR="0" wp14:anchorId="7A019993" wp14:editId="34CA7712">
            <wp:extent cx="5731510" cy="3638550"/>
            <wp:effectExtent l="19050" t="19050" r="2540" b="0"/>
            <wp:docPr id="302573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7303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AF061C" w14:textId="70F1F504" w:rsidR="00364F6A" w:rsidRPr="00303204" w:rsidRDefault="000B47E7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Device Administrators | Assignments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B47E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0B47E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Add </w:t>
      </w:r>
      <w:proofErr w:type="spellStart"/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assignments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0B47E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B47E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0B47E7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C6C98D2" w14:textId="08979D45" w:rsidR="005F35B4" w:rsidRPr="00DF4A45" w:rsidRDefault="00FA78FA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drawing>
          <wp:inline distT="0" distB="0" distL="0" distR="0" wp14:anchorId="3B79168A" wp14:editId="05A5C9B4">
            <wp:extent cx="5731510" cy="3394075"/>
            <wp:effectExtent l="19050" t="19050" r="21590" b="15875"/>
            <wp:docPr id="192171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130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8A415B" w14:textId="6F6A83F4" w:rsidR="00364F6A" w:rsidRPr="00303204" w:rsidRDefault="000B47E7" w:rsidP="596A0EB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검색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 xml:space="preserve">Allan </w:t>
      </w:r>
      <w:proofErr w:type="spellStart"/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Deyoung</w:t>
      </w:r>
      <w:proofErr w:type="spellEnd"/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 xml:space="preserve">Allan </w:t>
      </w:r>
      <w:proofErr w:type="spellStart"/>
      <w:r w:rsidRPr="000B47E7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Deyoung</w:t>
      </w:r>
      <w:proofErr w:type="spellEnd"/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개체를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98440C1" w14:textId="47A5E5F9" w:rsidR="00ED0049" w:rsidRPr="00DF4A45" w:rsidRDefault="00176C54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lastRenderedPageBreak/>
        <w:drawing>
          <wp:inline distT="0" distB="0" distL="0" distR="0" wp14:anchorId="427461BD" wp14:editId="2BF2488B">
            <wp:extent cx="5731510" cy="4756785"/>
            <wp:effectExtent l="19050" t="19050" r="2540" b="5715"/>
            <wp:docPr id="1335102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0264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A0A29" w14:textId="038E1529" w:rsidR="00364F6A" w:rsidRPr="00303204" w:rsidRDefault="000B47E7" w:rsidP="006A7336">
      <w:pPr>
        <w:pStyle w:val="ListParagraph"/>
        <w:numPr>
          <w:ilvl w:val="0"/>
          <w:numId w:val="18"/>
        </w:numPr>
        <w:shd w:val="clear" w:color="auto" w:fill="EFEFEF"/>
        <w:spacing w:after="150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Allan </w:t>
      </w:r>
      <w:proofErr w:type="spellStart"/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>Deyoung</w:t>
      </w:r>
      <w:proofErr w:type="spellEnd"/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은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이제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j</w:t>
      </w:r>
      <w:r>
        <w:rPr>
          <w:rFonts w:ascii="Malgun Gothic" w:eastAsia="Malgun Gothic" w:hAnsi="Malgun Gothic" w:cs="Malgun Gothic"/>
          <w:sz w:val="24"/>
          <w:szCs w:val="24"/>
          <w:lang w:eastAsia="ko-KR"/>
        </w:rPr>
        <w:t>oin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기기에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관리자로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추가됩니다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3C9500E" w14:textId="1F391AC2" w:rsidR="005B1545" w:rsidRPr="00DF4A45" w:rsidRDefault="00176C54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drawing>
          <wp:inline distT="0" distB="0" distL="0" distR="0" wp14:anchorId="6CC453D3" wp14:editId="1593AFD8">
            <wp:extent cx="5731510" cy="3315335"/>
            <wp:effectExtent l="19050" t="19050" r="2540" b="0"/>
            <wp:docPr id="48608539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85395" name="Picture 1" descr="A screen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4B963" w14:textId="403FFB91" w:rsidR="00364F6A" w:rsidRPr="00303204" w:rsidRDefault="000B47E7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lastRenderedPageBreak/>
        <w:t xml:space="preserve">Azure Portal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검색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아래의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</w:rPr>
        <w:t>Devices | Device settings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링크를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클릭하여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</w:rPr>
        <w:t>Device Settings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페이지로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47E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돌아갑니다</w:t>
      </w:r>
      <w:r w:rsidRPr="000B47E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BFCBC72" w14:textId="5432D40A" w:rsidR="0025611A" w:rsidRPr="00DF4A45" w:rsidRDefault="00176C54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drawing>
          <wp:inline distT="0" distB="0" distL="0" distR="0" wp14:anchorId="3CFD73F3" wp14:editId="3771103D">
            <wp:extent cx="5731510" cy="2704465"/>
            <wp:effectExtent l="19050" t="19050" r="2540" b="635"/>
            <wp:docPr id="6004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5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8D36B" w14:textId="784F27F7" w:rsidR="00364F6A" w:rsidRPr="00303204" w:rsidRDefault="00FB7712" w:rsidP="006A733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settings</w:t>
      </w:r>
      <w:r w:rsidRPr="00FB7712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B7712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FB7712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032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Save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B7712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B7712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FB7712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2018537" w14:textId="63D2716A" w:rsidR="00070A6B" w:rsidRPr="00DF4A45" w:rsidRDefault="00176C54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662696">
        <w:rPr>
          <w:noProof/>
          <w:lang w:eastAsia="en-IN"/>
        </w:rPr>
        <w:drawing>
          <wp:inline distT="0" distB="0" distL="0" distR="0" wp14:anchorId="1B55DC4E" wp14:editId="68CD85E5">
            <wp:extent cx="5731510" cy="4092575"/>
            <wp:effectExtent l="19050" t="19050" r="2540" b="3175"/>
            <wp:docPr id="180086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12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E3CF1" w14:textId="78DECCEF" w:rsidR="00296E1F" w:rsidRPr="00662696" w:rsidRDefault="00296E1F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BBE51FC" w14:textId="70C2243E" w:rsidR="00364F6A" w:rsidRPr="00F164C3" w:rsidRDefault="00FB7712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FB77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lastRenderedPageBreak/>
        <w:t>작업</w:t>
      </w:r>
      <w:proofErr w:type="spellEnd"/>
      <w:r w:rsidRPr="00FB7712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2: Microsoft </w:t>
      </w:r>
      <w:proofErr w:type="spellStart"/>
      <w:r w:rsidRPr="00FB7712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FB7712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ID Join </w:t>
      </w:r>
      <w:proofErr w:type="spellStart"/>
      <w:r w:rsidRPr="00FB7712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수행</w:t>
      </w:r>
      <w:proofErr w:type="spellEnd"/>
    </w:p>
    <w:p w14:paraId="1F5BF496" w14:textId="16F53274" w:rsidR="00364F6A" w:rsidRPr="00662696" w:rsidRDefault="00045C60" w:rsidP="596A0EB9">
      <w:pPr>
        <w:numPr>
          <w:ilvl w:val="0"/>
          <w:numId w:val="3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27">
        <w:r w:rsidRPr="596A0EB9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SEA-</w:t>
        </w:r>
        <w:proofErr w:type="spellStart"/>
        <w:r w:rsidRPr="596A0EB9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WS1</w:t>
        </w:r>
        <w:proofErr w:type="spellEnd"/>
      </w:hyperlink>
      <w:r w:rsidR="00FB7712" w:rsidRPr="00FB77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="00FB7712" w:rsidRPr="00FB771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FB7712" w:rsidRPr="00FB77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전환하고</w:t>
      </w:r>
      <w:r w:rsidR="00FB7712" w:rsidRPr="00FB771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FB7712"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="00FB7712"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Pa55w.rd</w:t>
      </w:r>
      <w:proofErr w:type="spellEnd"/>
      <w:r w:rsidR="00FB7712"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="00FB7712" w:rsidRPr="00FB77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="00FB7712" w:rsidRPr="00FB771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FB7712" w:rsidRPr="00FB77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="00FB7712" w:rsidRPr="00FB771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FB7712" w:rsidRPr="00FB77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="00FB7712" w:rsidRPr="00FB771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Admi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으</w:t>
      </w:r>
      <w:r w:rsidR="00FB7712" w:rsidRPr="00FB77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 xml:space="preserve"> </w:t>
      </w:r>
      <w:r w:rsidR="00FB7712" w:rsidRPr="00FB771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로그인합니다</w:t>
      </w:r>
      <w:r w:rsidR="00FB7712" w:rsidRPr="00FB7712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08954DA" w14:textId="56DDCC0E" w:rsidR="008E7FEA" w:rsidRPr="00DF4A45" w:rsidRDefault="008E7FEA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drawing>
          <wp:inline distT="0" distB="0" distL="0" distR="0" wp14:anchorId="15EA2807" wp14:editId="31142069">
            <wp:extent cx="5731510" cy="2668270"/>
            <wp:effectExtent l="19050" t="19050" r="21590" b="177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C2CF46" w14:textId="2F31CD1E" w:rsidR="00364F6A" w:rsidRPr="00662696" w:rsidRDefault="00CF7446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타스크바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Start button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아이콘을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 w:rsidRPr="00662696">
        <w:rPr>
          <w:rFonts w:ascii="Segoe UI" w:eastAsia="Times New Roman" w:hAnsi="Segoe UI" w:cs="Segoe UI"/>
          <w:sz w:val="24"/>
          <w:szCs w:val="24"/>
          <w:lang w:eastAsia="ko-KR"/>
        </w:rPr>
        <w:t>.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476D062" w14:textId="116E0100" w:rsidR="00103976" w:rsidRPr="00DF4A45" w:rsidRDefault="00E21B98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lastRenderedPageBreak/>
        <w:drawing>
          <wp:inline distT="0" distB="0" distL="0" distR="0" wp14:anchorId="44292468" wp14:editId="69D26229">
            <wp:extent cx="4538299" cy="5114290"/>
            <wp:effectExtent l="19050" t="19050" r="11430" b="19050"/>
            <wp:docPr id="8024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3118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299" cy="51142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66D6C" w14:textId="6A7CCA13" w:rsidR="00364F6A" w:rsidRPr="00662696" w:rsidRDefault="00CF7446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F744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F744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019F7FD" w14:textId="17FCA1D4" w:rsidR="005A487F" w:rsidRPr="00DF4A45" w:rsidRDefault="00E21B98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lastRenderedPageBreak/>
        <w:drawing>
          <wp:inline distT="0" distB="0" distL="0" distR="0" wp14:anchorId="51D905FA" wp14:editId="71575D5B">
            <wp:extent cx="5048250" cy="3858427"/>
            <wp:effectExtent l="19050" t="19050" r="19050" b="27940"/>
            <wp:docPr id="2087435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5379" name="Picture 1" descr="A screenshot of a computer&#10;&#10;Description automatically generated"/>
                    <pic:cNvPicPr/>
                  </pic:nvPicPr>
                  <pic:blipFill rotWithShape="1">
                    <a:blip r:embed="rId30"/>
                    <a:srcRect r="1285" b="11524"/>
                    <a:stretch/>
                  </pic:blipFill>
                  <pic:spPr bwMode="auto">
                    <a:xfrm>
                      <a:off x="0" y="0"/>
                      <a:ext cx="5051381" cy="386082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09C87" w14:textId="3F0AA559" w:rsidR="00364F6A" w:rsidRPr="00662696" w:rsidRDefault="00CF7446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페이지에서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Access work or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school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F744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6A3E343" w14:textId="05A97F21" w:rsidR="005A487F" w:rsidRPr="00DF4A45" w:rsidRDefault="00E21B98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drawing>
          <wp:inline distT="0" distB="0" distL="0" distR="0" wp14:anchorId="527EC205" wp14:editId="42E72EED">
            <wp:extent cx="5314950" cy="4209092"/>
            <wp:effectExtent l="19050" t="19050" r="19050" b="20320"/>
            <wp:docPr id="1389001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115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0018" cy="42131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B1CE24" w14:textId="294F5610" w:rsidR="00364F6A" w:rsidRPr="00662696" w:rsidRDefault="00CF7446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Access work or school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CF744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F744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CF744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03BD76C" w14:textId="043C2DEA" w:rsidR="005A487F" w:rsidRPr="00DF4A45" w:rsidRDefault="00E21B98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drawing>
          <wp:inline distT="0" distB="0" distL="0" distR="0" wp14:anchorId="13BA1399" wp14:editId="129EF371">
            <wp:extent cx="5581650" cy="4238625"/>
            <wp:effectExtent l="19050" t="19050" r="19050" b="28575"/>
            <wp:docPr id="611585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5446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l="1662" r="953" b="5866"/>
                    <a:stretch/>
                  </pic:blipFill>
                  <pic:spPr bwMode="auto">
                    <a:xfrm>
                      <a:off x="0" y="0"/>
                      <a:ext cx="5581650" cy="42386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E38E2" w14:textId="77277527" w:rsidR="00364F6A" w:rsidRPr="00662696" w:rsidRDefault="00CF7446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Microsoft account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Join this device to Microsoft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ID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1086083" w14:textId="55DC5413" w:rsidR="005A487F" w:rsidRPr="00DF4A45" w:rsidRDefault="00E21B98" w:rsidP="006A7336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lastRenderedPageBreak/>
        <w:drawing>
          <wp:inline distT="0" distB="0" distL="0" distR="0" wp14:anchorId="009232D9" wp14:editId="2298B14F">
            <wp:extent cx="5210175" cy="4947857"/>
            <wp:effectExtent l="19050" t="19050" r="9525" b="24765"/>
            <wp:docPr id="71544421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4219" name="Picture 1" descr="A screenshot of a computer screen&#10;&#10;Description automatically generated"/>
                    <pic:cNvPicPr/>
                  </pic:nvPicPr>
                  <pic:blipFill rotWithShape="1">
                    <a:blip r:embed="rId33"/>
                    <a:srcRect r="3139" b="1804"/>
                    <a:stretch/>
                  </pic:blipFill>
                  <pic:spPr bwMode="auto">
                    <a:xfrm>
                      <a:off x="0" y="0"/>
                      <a:ext cx="5212972" cy="495051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90F0A" w14:textId="704F23F9" w:rsidR="00364F6A" w:rsidRPr="00662696" w:rsidRDefault="00CF7446" w:rsidP="596A0EB9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Sign in</w:t>
      </w:r>
      <w:r w:rsidRPr="596A0EB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proofErr w:type="spellStart"/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>JoniS@M365xXXXXXXX.onmicrosoft.com</w:t>
      </w:r>
      <w:proofErr w:type="spellEnd"/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F74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CF744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9D95BF7" w14:textId="51AA64DA" w:rsidR="005A487F" w:rsidRPr="00662696" w:rsidRDefault="005A487F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0EBE2DA" wp14:editId="51A3ADE0">
            <wp:extent cx="4924425" cy="4514850"/>
            <wp:effectExtent l="19050" t="19050" r="28575" b="19050"/>
            <wp:docPr id="37" name="Picture 37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application, Teams&#10;&#10;Description automatically generated"/>
                    <pic:cNvPicPr/>
                  </pic:nvPicPr>
                  <pic:blipFill rotWithShape="1">
                    <a:blip r:embed="rId34"/>
                    <a:srcRect l="-1" r="14081" b="13176"/>
                    <a:stretch/>
                  </pic:blipFill>
                  <pic:spPr bwMode="auto">
                    <a:xfrm>
                      <a:off x="0" y="0"/>
                      <a:ext cx="4924425" cy="45148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2E3C7" w14:textId="04C58091" w:rsidR="00364F6A" w:rsidRPr="00662696" w:rsidRDefault="007A3995" w:rsidP="596A0EB9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 password</w:t>
      </w:r>
      <w:r w:rsidRPr="0066269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7A39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7A39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A39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7A39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A39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</w:t>
      </w:r>
      <w:r w:rsidRPr="007A39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>
        <w:fldChar w:fldCharType="begin"/>
      </w:r>
      <w:r>
        <w:rPr>
          <w:lang w:eastAsia="ko-KR"/>
        </w:rPr>
        <w:instrText xml:space="preserve"> HYPERLINK "mailto:P@55w.rd1234" </w:instrText>
      </w:r>
      <w:r>
        <w:fldChar w:fldCharType="separate"/>
      </w:r>
      <w:proofErr w:type="spellStart"/>
      <w:r w:rsidRPr="004F4972">
        <w:rPr>
          <w:rStyle w:val="Hyperlink"/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F8F8F8"/>
          <w:lang w:eastAsia="ko-KR"/>
        </w:rPr>
        <w:t>P@55w.rd1234</w:t>
      </w:r>
      <w:proofErr w:type="spellEnd"/>
      <w:r>
        <w:rPr>
          <w:rStyle w:val="Hyperlink"/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F8F8F8"/>
        </w:rPr>
        <w:fldChar w:fldCharType="end"/>
      </w:r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7A39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7A39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A39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7A39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A39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7A39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Sign in</w:t>
      </w:r>
      <w:r w:rsidRPr="007A39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7A3995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A399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7A3995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72317CB" w14:textId="77777777" w:rsidR="00727C83" w:rsidRPr="00662696" w:rsidRDefault="00727C8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7B01F577" w14:textId="0B5F2AD8" w:rsidR="00AE43C3" w:rsidRPr="00662696" w:rsidRDefault="00AE43C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CFB64CD" wp14:editId="32E78BD1">
            <wp:extent cx="5731510" cy="4724400"/>
            <wp:effectExtent l="19050" t="19050" r="21590" b="19050"/>
            <wp:docPr id="38" name="Picture 3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application&#10;&#10;Description automatically generated"/>
                    <pic:cNvPicPr/>
                  </pic:nvPicPr>
                  <pic:blipFill rotWithShape="1">
                    <a:blip r:embed="rId35"/>
                    <a:srcRect b="3037"/>
                    <a:stretch/>
                  </pic:blipFill>
                  <pic:spPr bwMode="auto"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90769" w14:textId="52AB59E5" w:rsidR="00364F6A" w:rsidRPr="00662696" w:rsidRDefault="00962F58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Make sure this is your organization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962F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r w:rsidRPr="00962F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62F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962F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Join</w:t>
      </w:r>
      <w:r w:rsidRPr="00962F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962F5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62F5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962F58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689BDA2" w14:textId="16C10C45" w:rsidR="00AE43C3" w:rsidRPr="00662696" w:rsidRDefault="00727C8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70063D9" wp14:editId="0BC8A2FD">
            <wp:extent cx="5731510" cy="2465070"/>
            <wp:effectExtent l="19050" t="19050" r="2540" b="0"/>
            <wp:docPr id="137822426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2426" name="Picture 1" descr="A screenshot of a computer erro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E10E0" w14:textId="136AEA2C" w:rsidR="00364F6A" w:rsidRPr="00662696" w:rsidRDefault="004F4972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="00962F58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You're all set!</w:t>
      </w:r>
      <w:r w:rsidR="00962F58"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962F58" w:rsidRPr="00962F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="00962F58" w:rsidRPr="00962F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62F58"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Done</w:t>
      </w:r>
      <w:r w:rsidR="00962F58" w:rsidRPr="00962F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962F58" w:rsidRPr="00962F5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62F58" w:rsidRPr="00962F5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 w:rsidR="00AD13F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="00962F58" w:rsidRPr="00962F5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A9DABE9" w14:textId="25F3ECAE" w:rsidR="00AE43C3" w:rsidRPr="00662696" w:rsidRDefault="00D91B08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9CB86A9" wp14:editId="2D3A19B6">
            <wp:extent cx="5595934" cy="5496824"/>
            <wp:effectExtent l="19050" t="19050" r="5080" b="8890"/>
            <wp:docPr id="1204785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85969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5934" cy="549682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4A3105" w14:textId="62209253" w:rsidR="00364F6A" w:rsidRPr="00662696" w:rsidRDefault="00AD13FC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Access work or school</w:t>
      </w:r>
      <w:r w:rsidRPr="00AD13F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D13F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AD13F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Connected to Contoso's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Azure AD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가</w:t>
      </w:r>
      <w:r w:rsidRPr="00AD13F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D13F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표시되는지</w:t>
      </w:r>
      <w:r w:rsidRPr="00AD13F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D13F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AD13FC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8133C4A" w14:textId="603AEBD7" w:rsidR="00AE43C3" w:rsidRPr="00662696" w:rsidRDefault="00D91B08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F768686" wp14:editId="572C64C8">
            <wp:extent cx="5731510" cy="4454525"/>
            <wp:effectExtent l="19050" t="19050" r="2540" b="3175"/>
            <wp:docPr id="19977449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499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7903D" w14:textId="2056156B" w:rsidR="00364F6A" w:rsidRPr="00662696" w:rsidRDefault="004F4972" w:rsidP="006A733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lang w:eastAsia="ko-KR"/>
        </w:rPr>
        <w:t xml:space="preserve"> </w:t>
      </w:r>
      <w:r w:rsidR="00236DA0"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 w:rsidR="00236DA0" w:rsidRPr="00236DA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236DA0" w:rsidRPr="00236DA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페이지를</w:t>
      </w:r>
      <w:r w:rsidR="00236DA0" w:rsidRPr="00236DA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236DA0" w:rsidRPr="00236DA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닫습니다</w:t>
      </w:r>
      <w:r w:rsidR="00236DA0" w:rsidRPr="00236DA0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7756513" w14:textId="3FF1FED7" w:rsidR="00364F6A" w:rsidRPr="00872841" w:rsidRDefault="00236DA0" w:rsidP="00AA1822">
      <w:pPr>
        <w:spacing w:before="300" w:after="300" w:line="240" w:lineRule="auto"/>
        <w:ind w:left="-270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236DA0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236DA0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3: Microsoft </w:t>
      </w:r>
      <w:proofErr w:type="spellStart"/>
      <w:r w:rsidRPr="00236DA0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236DA0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Join </w:t>
      </w:r>
      <w:proofErr w:type="spellStart"/>
      <w:r w:rsidRPr="00236DA0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검증</w:t>
      </w:r>
      <w:proofErr w:type="spellEnd"/>
    </w:p>
    <w:p w14:paraId="4DF37860" w14:textId="311E352D" w:rsidR="00663A44" w:rsidRDefault="00B362C3" w:rsidP="006A7336">
      <w:pPr>
        <w:numPr>
          <w:ilvl w:val="0"/>
          <w:numId w:val="4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39" w:history="1">
        <w:r w:rsidRPr="004F4972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SEA-</w:t>
        </w:r>
        <w:proofErr w:type="spellStart"/>
        <w:r w:rsidRPr="004F4972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WS1</w:t>
        </w:r>
        <w:proofErr w:type="spellEnd"/>
      </w:hyperlink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</w:t>
      </w:r>
      <w:r w:rsidRPr="004F4972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</w:t>
      </w:r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t button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아이콘을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마우스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오른쪽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버튼으로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클릭한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이미지와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같이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Terminal (Admin)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B362C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9CB3EE8" w14:textId="0396DEF1" w:rsidR="00AE43C3" w:rsidRDefault="009C2D26" w:rsidP="0057418E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BBBC94E" wp14:editId="227C6CFC">
            <wp:extent cx="2836419" cy="5222240"/>
            <wp:effectExtent l="19050" t="19050" r="2540" b="0"/>
            <wp:docPr id="147477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4634" name=""/>
                    <pic:cNvPicPr/>
                  </pic:nvPicPr>
                  <pic:blipFill rotWithShape="1">
                    <a:blip r:embed="rId40"/>
                    <a:srcRect l="38801" t="19968"/>
                    <a:stretch/>
                  </pic:blipFill>
                  <pic:spPr bwMode="auto">
                    <a:xfrm>
                      <a:off x="0" y="0"/>
                      <a:ext cx="2836777" cy="52228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177B5" w14:textId="2AA64780" w:rsidR="004F4972" w:rsidRPr="00662696" w:rsidRDefault="00B362C3" w:rsidP="006A7336">
      <w:pPr>
        <w:numPr>
          <w:ilvl w:val="0"/>
          <w:numId w:val="4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User Account </w:t>
      </w:r>
      <w:proofErr w:type="spellStart"/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Control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r w:rsidRPr="00B362C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362C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B362C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Yes</w:t>
      </w:r>
      <w:r w:rsidRPr="00B362C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B362C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B362C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B362C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D7C9EB8" w14:textId="676CBB11" w:rsidR="004F4972" w:rsidRPr="004F4972" w:rsidRDefault="004F4972" w:rsidP="006A7336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FF0C2AA" w14:textId="000D7DBD" w:rsidR="00555760" w:rsidRPr="00662696" w:rsidRDefault="006C59C3" w:rsidP="006A7336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09D7DAD" wp14:editId="6A8A5367">
            <wp:extent cx="3933926" cy="3224905"/>
            <wp:effectExtent l="19050" t="19050" r="0" b="0"/>
            <wp:docPr id="9901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98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3926" cy="32249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3F1125" w14:textId="2B9A9A17" w:rsidR="00364F6A" w:rsidRPr="00662696" w:rsidRDefault="001E616F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E616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PowerShell </w:t>
      </w:r>
      <w:r w:rsidRPr="001E616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콘솔에서</w:t>
      </w:r>
      <w:r w:rsidRPr="001E616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1E616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명령을</w:t>
      </w:r>
      <w:r w:rsidRPr="001E616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1E616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</w:t>
      </w:r>
      <w:r w:rsidRPr="001E616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1E616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누릅니다</w:t>
      </w:r>
      <w:r>
        <w:rPr>
          <w:rFonts w:ascii="Segoe UI" w:hAnsi="Segoe UI" w:cs="Segoe UI" w:hint="eastAsia"/>
          <w:sz w:val="24"/>
          <w:szCs w:val="24"/>
          <w:lang w:eastAsia="ko-KR"/>
        </w:rPr>
        <w:t>:</w:t>
      </w:r>
    </w:p>
    <w:p w14:paraId="671BB5AC" w14:textId="1D33A810" w:rsidR="0031485F" w:rsidRPr="00B4381B" w:rsidRDefault="3905A2AC" w:rsidP="596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Segoe UI" w:hAnsi="Segoe UI" w:cs="Segoe UI"/>
          <w:sz w:val="24"/>
          <w:szCs w:val="24"/>
          <w:shd w:val="clear" w:color="auto" w:fill="EFEFEF"/>
        </w:rPr>
      </w:pPr>
      <w:r w:rsidRPr="596A0EB9">
        <w:rPr>
          <w:rFonts w:ascii="Aptos" w:eastAsia="Aptos" w:hAnsi="Aptos" w:cs="Aptos"/>
          <w:color w:val="000000" w:themeColor="text1"/>
          <w:lang w:val="en-US"/>
        </w:rPr>
        <w:t>!!</w:t>
      </w:r>
      <w:proofErr w:type="spellStart"/>
      <w:r w:rsidR="00364F6A" w:rsidRPr="00B4381B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>dsregcmd</w:t>
      </w:r>
      <w:proofErr w:type="spellEnd"/>
      <w:r w:rsidR="00364F6A" w:rsidRPr="00B4381B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 xml:space="preserve"> /status</w:t>
      </w:r>
      <w:r w:rsidR="476A4544" w:rsidRPr="596A0EB9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41917377" w14:textId="2E2D0565" w:rsidR="0031485F" w:rsidRPr="00662696" w:rsidRDefault="001E616F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1E616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출력의</w:t>
      </w:r>
      <w:proofErr w:type="spellEnd"/>
      <w:r w:rsidRPr="001E616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Device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State</w:t>
      </w:r>
      <w:r w:rsidRPr="001E616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1E616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proofErr w:type="gram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AzureAdJoined</w:t>
      </w:r>
      <w:proofErr w:type="spell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:</w:t>
      </w:r>
      <w:proofErr w:type="gram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YES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1E616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가</w:t>
      </w:r>
      <w:r w:rsidRPr="001E616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1E616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표시되는지</w:t>
      </w:r>
      <w:proofErr w:type="spellEnd"/>
      <w:r w:rsidRPr="001E616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1E616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확인합니다</w:t>
      </w:r>
      <w:proofErr w:type="spellEnd"/>
      <w:r w:rsidRPr="001E616F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407709B" w14:textId="41190AFC" w:rsidR="0031485F" w:rsidRPr="001E616F" w:rsidRDefault="001E616F" w:rsidP="006A7336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1E616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이는</w:t>
      </w:r>
      <w:r w:rsidRPr="001E616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해당</w:t>
      </w:r>
      <w:r w:rsidRPr="001E616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장치가</w:t>
      </w:r>
      <w:r w:rsidRPr="001E616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Microsoft </w:t>
      </w:r>
      <w:proofErr w:type="spellStart"/>
      <w:r w:rsidRPr="001E616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1E616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1E616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가입되었음을</w:t>
      </w:r>
      <w:r w:rsidRPr="001E616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E616F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나타냅니다</w:t>
      </w:r>
      <w:r w:rsidRPr="001E616F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2D0C07BC" w14:textId="77777777" w:rsidR="0031485F" w:rsidRPr="00662696" w:rsidRDefault="0031485F" w:rsidP="006A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shd w:val="clear" w:color="auto" w:fill="EFEFEF"/>
          <w:lang w:eastAsia="ko-KR"/>
        </w:rPr>
      </w:pPr>
    </w:p>
    <w:p w14:paraId="0DAF3D4A" w14:textId="77777777" w:rsidR="00555760" w:rsidRPr="00662696" w:rsidRDefault="00555760" w:rsidP="006A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shd w:val="clear" w:color="auto" w:fill="EFEFEF"/>
          <w:lang w:eastAsia="ko-KR"/>
        </w:rPr>
      </w:pPr>
    </w:p>
    <w:p w14:paraId="07A91234" w14:textId="2A06CD97" w:rsidR="00555760" w:rsidRPr="00662696" w:rsidRDefault="006C59C3" w:rsidP="006A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209EBD3" wp14:editId="0D028FD5">
            <wp:extent cx="5731510" cy="3507740"/>
            <wp:effectExtent l="19050" t="19050" r="2540" b="0"/>
            <wp:docPr id="210776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678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24BCC" w14:textId="0A5A55F8" w:rsidR="00364F6A" w:rsidRPr="00662696" w:rsidRDefault="00FC1284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FC1284">
        <w:rPr>
          <w:rFonts w:ascii="Segoe UI" w:eastAsia="Times New Roman" w:hAnsi="Segoe UI" w:cs="Segoe UI" w:hint="eastAsia"/>
          <w:sz w:val="24"/>
          <w:szCs w:val="24"/>
          <w:lang w:eastAsia="en-IN"/>
        </w:rPr>
        <w:t>PowerShell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FC128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C128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Pr="00FC128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452884B" w14:textId="2E3ED4DB" w:rsidR="00364F6A" w:rsidRPr="00662696" w:rsidRDefault="00FC1284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</w:t>
      </w: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 w:rsidRPr="0066269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button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아이콘을</w:t>
      </w:r>
      <w:r w:rsidRPr="00FC128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다시</w:t>
      </w:r>
      <w:r w:rsidRPr="00FC128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마우스</w:t>
      </w:r>
      <w:r w:rsidRPr="00FC128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오른쪽</w:t>
      </w:r>
      <w:r w:rsidRPr="00FC128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버튼으로</w:t>
      </w:r>
      <w:r w:rsidRPr="00FC128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클릭한</w:t>
      </w:r>
      <w:r w:rsidRPr="00FC128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FC128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Computer Management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C128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C128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</w:p>
    <w:p w14:paraId="435D9B15" w14:textId="6B0F32DF" w:rsidR="009144C1" w:rsidRPr="00662696" w:rsidRDefault="006C59C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11F7A77" wp14:editId="3EB42AAE">
            <wp:extent cx="2756255" cy="5287010"/>
            <wp:effectExtent l="19050" t="19050" r="6350" b="0"/>
            <wp:docPr id="475049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49358" name="Picture 1" descr="A screenshot of a computer&#10;&#10;Description automatically generated"/>
                    <pic:cNvPicPr/>
                  </pic:nvPicPr>
                  <pic:blipFill rotWithShape="1">
                    <a:blip r:embed="rId43"/>
                    <a:srcRect l="36676" t="19632"/>
                    <a:stretch/>
                  </pic:blipFill>
                  <pic:spPr bwMode="auto">
                    <a:xfrm>
                      <a:off x="0" y="0"/>
                      <a:ext cx="2756632" cy="528773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389C4" w14:textId="030DD32A" w:rsidR="00364F6A" w:rsidRPr="00662696" w:rsidRDefault="001F4960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Computer Management</w:t>
      </w:r>
      <w:r w:rsidRPr="001F496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Local Users and Groups</w:t>
      </w:r>
      <w:r w:rsidRPr="001F496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확장한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7723CB5" w14:textId="31B39C43" w:rsidR="00BF5BDE" w:rsidRPr="00662696" w:rsidRDefault="006C59C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27E779A" wp14:editId="1B9DE1B6">
            <wp:extent cx="5731510" cy="3663950"/>
            <wp:effectExtent l="19050" t="19050" r="2540" b="0"/>
            <wp:docPr id="1657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01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F724E" w14:textId="7CDCFBF7" w:rsidR="00BF5BDE" w:rsidRPr="00662696" w:rsidRDefault="006C59C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4BB218D" wp14:editId="4FCD886D">
            <wp:extent cx="5731510" cy="3530600"/>
            <wp:effectExtent l="19050" t="19050" r="2540" b="0"/>
            <wp:docPr id="472067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67295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08DE46" w14:textId="6FE8F0C9" w:rsidR="00364F6A" w:rsidRPr="00662696" w:rsidRDefault="001F4960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Administrators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1F49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그룹을</w:t>
      </w:r>
      <w:proofErr w:type="spellEnd"/>
      <w:proofErr w:type="gramEnd"/>
      <w:r w:rsidRPr="001F49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두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번</w:t>
      </w:r>
      <w:r w:rsidRPr="001F49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1F49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1F496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D5337D3" w14:textId="72AFAE7C" w:rsidR="00BF5BDE" w:rsidRPr="00662696" w:rsidRDefault="006C59C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8C5C747" wp14:editId="03F0862F">
            <wp:extent cx="5731510" cy="3265805"/>
            <wp:effectExtent l="19050" t="19050" r="2540" b="0"/>
            <wp:docPr id="733544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44333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3F481" w14:textId="6C796F8D" w:rsidR="00364F6A" w:rsidRPr="001F4960" w:rsidRDefault="001F4960" w:rsidP="006A7336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Joni Sherman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SEA-</w:t>
      </w:r>
      <w:proofErr w:type="spellStart"/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WS1</w:t>
      </w:r>
      <w:proofErr w:type="spellEnd"/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의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로컬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관리자로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추가된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것을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확인할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또한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보안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식별자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(SID)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표현되는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두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개의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보안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주체도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확인할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두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SID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는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proofErr w:type="spellStart"/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글로벌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관리자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역할과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Microsoft </w:t>
      </w:r>
      <w:proofErr w:type="spellStart"/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가입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관리자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역할을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1F4960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나타냅니다</w:t>
      </w:r>
      <w:r w:rsidRPr="001F4960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655BE98B" w14:textId="348FA8C8" w:rsidR="00BF5BDE" w:rsidRPr="00662696" w:rsidRDefault="006C59C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64AD867" wp14:editId="27631402">
            <wp:extent cx="5731510" cy="3573780"/>
            <wp:effectExtent l="19050" t="19050" r="2540" b="7620"/>
            <wp:docPr id="119259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901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7C0DF" w14:textId="675CA72F" w:rsidR="00364F6A" w:rsidRPr="00662696" w:rsidRDefault="0043329D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열려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있는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모든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창을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닫고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Windows Start button icon &gt; Admin &gt; Sign </w:t>
      </w:r>
      <w:proofErr w:type="spellStart"/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out</w:t>
      </w:r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클릭하여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SEA-</w:t>
      </w:r>
      <w:proofErr w:type="spellStart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>WS1</w:t>
      </w:r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332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로그아웃합니다</w:t>
      </w:r>
      <w:proofErr w:type="spellEnd"/>
      <w:r w:rsidRPr="0043329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A0539E2" w14:textId="5233A59D" w:rsidR="0014143F" w:rsidRPr="00662696" w:rsidRDefault="0014143F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2656150" wp14:editId="75BA67E7">
            <wp:extent cx="5731510" cy="5071110"/>
            <wp:effectExtent l="19050" t="19050" r="2540" b="0"/>
            <wp:docPr id="21442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21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EF3D8" w14:textId="6E21A541" w:rsidR="00364F6A" w:rsidRDefault="0043329D" w:rsidP="596A0EB9">
      <w:pPr>
        <w:numPr>
          <w:ilvl w:val="0"/>
          <w:numId w:val="4"/>
        </w:numPr>
        <w:spacing w:before="100" w:beforeAutospacing="1" w:after="100" w:afterAutospacing="1" w:line="240" w:lineRule="auto"/>
        <w:ind w:left="0" w:right="-334"/>
        <w:rPr>
          <w:rFonts w:ascii="Segoe UI" w:eastAsia="Segoe UI" w:hAnsi="Segoe UI" w:cs="Segoe UI"/>
          <w:sz w:val="24"/>
          <w:szCs w:val="24"/>
          <w:lang w:eastAsia="ko-KR"/>
        </w:rPr>
      </w:pP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SVR1</w:t>
      </w:r>
      <w:proofErr w:type="spellEnd"/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로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전환하고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자격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증명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Contoso\Administrator</w:t>
      </w:r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와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비밀번호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!!</w:t>
      </w:r>
      <w:r w:rsidRPr="0043329D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Pa55w.rd</w:t>
      </w:r>
      <w:proofErr w:type="spellEnd"/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>!!</w:t>
      </w:r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를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사용하여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43329D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로그인합니다</w:t>
      </w:r>
      <w:r w:rsidRPr="0043329D">
        <w:rPr>
          <w:rFonts w:ascii="Aptos" w:eastAsia="Aptos" w:hAnsi="Aptos" w:cs="Aptos" w:hint="eastAsia"/>
          <w:color w:val="000000" w:themeColor="text1"/>
          <w:lang w:val="en-US" w:eastAsia="ko-KR"/>
        </w:rPr>
        <w:t>.</w:t>
      </w:r>
    </w:p>
    <w:p w14:paraId="08DFE97D" w14:textId="32ADEA9F" w:rsidR="00877378" w:rsidRPr="00662696" w:rsidRDefault="0081500C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1500C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50E9AEB" wp14:editId="299223A8">
            <wp:extent cx="1724266" cy="3905795"/>
            <wp:effectExtent l="19050" t="19050" r="28575" b="19050"/>
            <wp:docPr id="18919156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15615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905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5D6E39" w14:textId="631E1966" w:rsidR="00364F6A" w:rsidRPr="00662696" w:rsidRDefault="00C10E29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admin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Identity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45A68DC" w14:textId="56A06B1D" w:rsidR="00364F6A" w:rsidRPr="00662696" w:rsidRDefault="0031485F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1485F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C10E29" w:rsidRPr="0031485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</w:t>
      </w:r>
      <w:r w:rsidR="00C10E29"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C10E29"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0E29"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="00C10E29"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0E29"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="00C10E29"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0E29"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="00C10E29"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0E29" w:rsidRPr="0031485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All devices</w:t>
      </w:r>
      <w:r w:rsidR="00C10E29"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C10E29"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0E29" w:rsidRPr="00C10E2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="00C10E29" w:rsidRPr="00C10E29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B7585D4" w14:textId="56823262" w:rsidR="00364F6A" w:rsidRPr="0031485F" w:rsidRDefault="00516AC8" w:rsidP="006A7336">
      <w:pPr>
        <w:pStyle w:val="ListParagraph"/>
        <w:numPr>
          <w:ilvl w:val="0"/>
          <w:numId w:val="4"/>
        </w:numPr>
        <w:shd w:val="clear" w:color="auto" w:fill="EFEFEF"/>
        <w:spacing w:after="15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 | All devices</w:t>
      </w:r>
      <w:r w:rsidRPr="00516AC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516AC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</w:t>
      </w:r>
      <w:proofErr w:type="spellEnd"/>
      <w:r w:rsidRPr="00516AC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SEA-</w:t>
      </w:r>
      <w:proofErr w:type="spellStart"/>
      <w:r w:rsidRPr="0031485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WS1</w:t>
      </w:r>
      <w:r w:rsidRPr="00516AC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이</w:t>
      </w:r>
      <w:proofErr w:type="spellEnd"/>
      <w:r w:rsidRPr="00516AC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516AC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나열되어</w:t>
      </w:r>
      <w:proofErr w:type="spellEnd"/>
      <w:r w:rsidRPr="00516AC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516AC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있는지</w:t>
      </w:r>
      <w:proofErr w:type="spellEnd"/>
      <w:r w:rsidRPr="00516AC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516AC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확인합니다</w:t>
      </w:r>
      <w:proofErr w:type="spellEnd"/>
      <w:r w:rsidRPr="00516AC8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F96DD4D" w14:textId="5DD3C7D7" w:rsidR="00CC6E54" w:rsidRPr="00662696" w:rsidRDefault="0014143F" w:rsidP="006A7336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0A65DC5" wp14:editId="5550B48D">
            <wp:extent cx="5731510" cy="3238500"/>
            <wp:effectExtent l="19050" t="19050" r="2540" b="0"/>
            <wp:docPr id="71208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846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C01EA" w14:textId="18E7C6A0" w:rsidR="00364F6A" w:rsidRPr="00662696" w:rsidRDefault="0031485F" w:rsidP="006A733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</w:rPr>
        <w:lastRenderedPageBreak/>
        <w:t xml:space="preserve"> </w:t>
      </w:r>
      <w:r w:rsidR="000B65A3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Join Type</w:t>
      </w:r>
      <w:r w:rsidR="000B65A3"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</w:t>
      </w:r>
      <w:r w:rsidR="000B65A3" w:rsidRPr="000B65A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0B65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="000B65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="000B65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Join</w:t>
      </w:r>
      <w:r w:rsidR="000B65A3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ed</w:t>
      </w:r>
      <w:r w:rsidR="000B65A3"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0B65A3">
        <w:rPr>
          <w:rFonts w:ascii="Batang" w:eastAsia="Batang" w:hAnsi="Batang" w:cs="Batang" w:hint="eastAsia"/>
          <w:sz w:val="24"/>
          <w:szCs w:val="24"/>
          <w:lang w:eastAsia="ko-KR"/>
        </w:rPr>
        <w:t>으</w:t>
      </w:r>
      <w:r w:rsidR="000B65A3" w:rsidRPr="000B65A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로</w:t>
      </w:r>
      <w:r w:rsidR="000B65A3" w:rsidRPr="000B65A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0B65A3" w:rsidRPr="000B65A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나열되어</w:t>
      </w:r>
      <w:proofErr w:type="spellEnd"/>
      <w:r w:rsidR="000B65A3" w:rsidRPr="000B65A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0B65A3" w:rsidRPr="000B65A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있고</w:t>
      </w:r>
      <w:proofErr w:type="spellEnd"/>
      <w:r w:rsidR="000B65A3" w:rsidRPr="000B65A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0B65A3" w:rsidRPr="000B65A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소유자가</w:t>
      </w:r>
      <w:proofErr w:type="spellEnd"/>
      <w:r w:rsidR="000B65A3" w:rsidRPr="000B65A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0B65A3" w:rsidRPr="000B65A3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 xml:space="preserve">Joni </w:t>
      </w:r>
      <w:proofErr w:type="spellStart"/>
      <w:r w:rsidR="000B65A3" w:rsidRPr="000B65A3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>Sherman</w:t>
      </w:r>
      <w:r w:rsidR="000B65A3" w:rsidRPr="000B65A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인지</w:t>
      </w:r>
      <w:proofErr w:type="spellEnd"/>
      <w:r w:rsidR="000B65A3" w:rsidRPr="000B65A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0B65A3" w:rsidRPr="000B65A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</w:t>
      </w:r>
      <w:proofErr w:type="spellEnd"/>
      <w:r w:rsid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46CBC939" w14:textId="0BA40C0E" w:rsidR="009F5123" w:rsidRPr="00662696" w:rsidRDefault="00092111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F6F1E99" wp14:editId="6FA72C94">
            <wp:extent cx="5731510" cy="2921635"/>
            <wp:effectExtent l="19050" t="19050" r="2540" b="0"/>
            <wp:docPr id="171333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30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2370F" w14:textId="38D51582" w:rsidR="00364F6A" w:rsidRPr="00D66CAE" w:rsidRDefault="000B65A3" w:rsidP="006A7336">
      <w:pPr>
        <w:pStyle w:val="ListParagraph"/>
        <w:numPr>
          <w:ilvl w:val="0"/>
          <w:numId w:val="4"/>
        </w:numPr>
        <w:shd w:val="clear" w:color="auto" w:fill="EFEFEF"/>
        <w:spacing w:after="150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MDM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열에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66CAE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None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>가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표시되는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것도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참고해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주세요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이는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기기가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아직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Intune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관리되지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않음을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나타냅니다</w:t>
      </w:r>
      <w:r w:rsidRPr="000B65A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7C02A76" w14:textId="7FA5FC24" w:rsidR="00092111" w:rsidRPr="00662696" w:rsidRDefault="00092111" w:rsidP="006A7336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DC6E8AB" wp14:editId="27372D56">
            <wp:extent cx="5731510" cy="2941320"/>
            <wp:effectExtent l="19050" t="19050" r="2540" b="0"/>
            <wp:docPr id="765281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81851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EAF349" w14:textId="343A8119" w:rsidR="00E12DD2" w:rsidRPr="00620899" w:rsidRDefault="00E12DD2" w:rsidP="00620899"/>
    <w:p w14:paraId="2CFEB013" w14:textId="6D287106" w:rsidR="006961A2" w:rsidRPr="00D66CAE" w:rsidRDefault="000B65A3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0B65A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0B65A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4: Microsoft </w:t>
      </w:r>
      <w:proofErr w:type="spellStart"/>
      <w:r w:rsidRPr="000B65A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0B65A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0B65A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사용자로</w:t>
      </w:r>
      <w:proofErr w:type="spellEnd"/>
      <w:r w:rsidRPr="000B65A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0B65A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Windows</w:t>
      </w:r>
      <w:r w:rsidRPr="000B65A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에</w:t>
      </w:r>
      <w:proofErr w:type="spellEnd"/>
      <w:r w:rsidRPr="000B65A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0B65A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로그인</w:t>
      </w:r>
      <w:proofErr w:type="spellEnd"/>
    </w:p>
    <w:p w14:paraId="566FCD60" w14:textId="3864CFAB" w:rsidR="00092111" w:rsidRPr="000B65A3" w:rsidRDefault="000B65A3" w:rsidP="006A7336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B65A3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>SEA-</w:t>
      </w:r>
      <w:proofErr w:type="spellStart"/>
      <w:r w:rsidRPr="000B65A3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>WS1</w:t>
      </w:r>
      <w:proofErr w:type="spellEnd"/>
      <w:r w:rsidRPr="000B65A3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로</w:t>
      </w:r>
      <w:r w:rsidRPr="000B65A3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전환하고</w:t>
      </w:r>
      <w:r w:rsidRPr="000B65A3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Other user</w:t>
      </w:r>
      <w:r w:rsidRPr="000B65A3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를</w:t>
      </w:r>
      <w:r w:rsidRPr="000B65A3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r w:rsidRPr="000B65A3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클릭합니다</w:t>
      </w:r>
      <w:r w:rsidRPr="000B65A3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>.</w:t>
      </w:r>
    </w:p>
    <w:p w14:paraId="5A60BBCA" w14:textId="5FC33457" w:rsidR="00092111" w:rsidRPr="00662696" w:rsidRDefault="00C36A58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EBBD860" wp14:editId="75108ECE">
            <wp:extent cx="5731510" cy="3413760"/>
            <wp:effectExtent l="19050" t="19050" r="2540" b="0"/>
            <wp:docPr id="178668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860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58884" w14:textId="7B0216CC" w:rsidR="006961A2" w:rsidRPr="007335F8" w:rsidRDefault="00A961B9" w:rsidP="596A0EB9">
      <w:pPr>
        <w:pStyle w:val="ListParagraph"/>
        <w:numPr>
          <w:ilvl w:val="0"/>
          <w:numId w:val="5"/>
        </w:numPr>
        <w:rPr>
          <w:lang w:eastAsia="ko-KR"/>
        </w:rPr>
      </w:pPr>
      <w:r w:rsidRPr="00A961B9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테넌트</w:t>
      </w:r>
      <w:r w:rsidRPr="00A961B9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A961B9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비밀번호</w:t>
      </w:r>
      <w:r w:rsidRPr="00A961B9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007335F8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F8F8F8"/>
          <w:lang w:eastAsia="ko-KR"/>
        </w:rPr>
        <w:t>P@55w.rd1234</w:t>
      </w:r>
      <w:proofErr w:type="spellEnd"/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A961B9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를</w:t>
      </w:r>
      <w:r w:rsidRPr="00A961B9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A961B9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사용하여</w:t>
      </w:r>
      <w:r w:rsidRPr="00A961B9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007335F8">
        <w:rPr>
          <w:b/>
          <w:bCs/>
          <w:color w:val="00B050"/>
          <w:sz w:val="24"/>
          <w:szCs w:val="24"/>
          <w:lang w:eastAsia="ko-KR"/>
        </w:rPr>
        <w:t>JoniS@M365xXXXXXXX.onmicrosoft.com</w:t>
      </w:r>
      <w:proofErr w:type="spellEnd"/>
      <w:r w:rsidRPr="596A0EB9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A961B9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으로</w:t>
      </w:r>
      <w:r w:rsidRPr="00A961B9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Pr="00A961B9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로그</w:t>
      </w:r>
      <w:r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인합니다</w:t>
      </w:r>
      <w:r w:rsidRPr="00A961B9">
        <w:rPr>
          <w:rFonts w:ascii="Aptos" w:eastAsia="Aptos" w:hAnsi="Aptos" w:cs="Aptos" w:hint="eastAsia"/>
          <w:color w:val="000000" w:themeColor="text1"/>
          <w:lang w:val="en-US" w:eastAsia="ko-KR"/>
        </w:rPr>
        <w:t>.</w:t>
      </w:r>
    </w:p>
    <w:p w14:paraId="6C4311F5" w14:textId="10289C78" w:rsidR="006961A2" w:rsidRPr="00A961B9" w:rsidRDefault="00A961B9" w:rsidP="006A7336">
      <w:pPr>
        <w:shd w:val="clear" w:color="auto" w:fill="EFEFEF"/>
        <w:spacing w:after="150" w:line="240" w:lineRule="auto"/>
        <w:rPr>
          <w:rFonts w:ascii="Segoe UI" w:hAnsi="Segoe UI" w:cs="Segoe UI"/>
          <w:b/>
          <w:bCs/>
          <w:sz w:val="24"/>
          <w:szCs w:val="24"/>
          <w:highlight w:val="yellow"/>
          <w:lang w:eastAsia="ko-KR"/>
        </w:rPr>
      </w:pPr>
      <w:r w:rsidRPr="00A961B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참고</w:t>
      </w:r>
      <w:r w:rsidRPr="00A961B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: </w:t>
      </w:r>
      <w:r w:rsidRPr="00A961B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프로필이</w:t>
      </w:r>
      <w:r w:rsidRPr="00A961B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A961B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생성될</w:t>
      </w:r>
      <w:r w:rsidRPr="00A961B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A961B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때까지</w:t>
      </w:r>
      <w:r w:rsidRPr="00A961B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A961B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기다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립니다.</w:t>
      </w:r>
    </w:p>
    <w:p w14:paraId="75460308" w14:textId="3D91E9D8" w:rsidR="00411AF0" w:rsidRPr="00662696" w:rsidRDefault="00C36A58" w:rsidP="006A7336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1C4CC27" wp14:editId="6A5B01B7">
            <wp:extent cx="5731510" cy="4247515"/>
            <wp:effectExtent l="0" t="0" r="0" b="0"/>
            <wp:docPr id="51219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62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CD5C" w14:textId="70ADE04B" w:rsidR="006961A2" w:rsidRPr="006546E3" w:rsidRDefault="00A961B9" w:rsidP="596A0EB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lastRenderedPageBreak/>
        <w:t xml:space="preserve">참고 </w:t>
      </w:r>
      <w:r w:rsidRPr="006546E3">
        <w:rPr>
          <w:rFonts w:ascii="Malgun Gothic" w:eastAsia="Malgun Gothic" w:hAnsi="Malgun Gothic" w:cs="Malgun Gothic"/>
          <w:sz w:val="24"/>
          <w:szCs w:val="24"/>
          <w:highlight w:val="yellow"/>
          <w:lang w:eastAsia="ko-KR"/>
        </w:rPr>
        <w:t>–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/>
          <w:sz w:val="24"/>
          <w:szCs w:val="24"/>
          <w:highlight w:val="yellow"/>
          <w:lang w:eastAsia="ko-KR"/>
        </w:rPr>
        <w:t>Windows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 xml:space="preserve"> Hello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를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묻는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메시지가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표시되면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과정을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적절히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완료하고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Set up a PIN</w:t>
      </w:r>
      <w:r w:rsidRPr="596A0EB9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 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페이지의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New PIN</w:t>
      </w:r>
      <w:r w:rsidRPr="596A0EB9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 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및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Confirm PIN</w:t>
      </w:r>
      <w:r w:rsidRPr="596A0EB9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 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상자에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!!</w:t>
      </w:r>
      <w:r w:rsidRPr="006546E3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102938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!!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을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입력한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다음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OK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를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546E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선택합니다</w:t>
      </w:r>
      <w:r w:rsidRPr="006546E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6E2738BA" w14:textId="75DB5EDF" w:rsidR="00FC5822" w:rsidRDefault="00394983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BD38140" wp14:editId="0613FAF3">
            <wp:extent cx="5584308" cy="2649722"/>
            <wp:effectExtent l="19050" t="19050" r="16510" b="17780"/>
            <wp:docPr id="1287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358" name=""/>
                    <pic:cNvPicPr/>
                  </pic:nvPicPr>
                  <pic:blipFill rotWithShape="1">
                    <a:blip r:embed="rId55"/>
                    <a:srcRect r="2568" b="35784"/>
                    <a:stretch/>
                  </pic:blipFill>
                  <pic:spPr bwMode="auto">
                    <a:xfrm>
                      <a:off x="0" y="0"/>
                      <a:ext cx="5584308" cy="264972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14DC0" w14:textId="1FD329EF" w:rsidR="00364F6A" w:rsidRPr="004603C6" w:rsidRDefault="006546E3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6546E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6546E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5: </w:t>
      </w:r>
      <w:proofErr w:type="spellStart"/>
      <w:r w:rsidRPr="006546E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r w:rsidRPr="006546E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에서</w:t>
      </w:r>
      <w:proofErr w:type="spellEnd"/>
      <w:r w:rsidRPr="006546E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Windows </w:t>
      </w:r>
      <w:proofErr w:type="spellStart"/>
      <w:r w:rsidRPr="006546E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장치</w:t>
      </w:r>
      <w:proofErr w:type="spellEnd"/>
      <w:r w:rsidRPr="006546E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6546E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제거</w:t>
      </w:r>
      <w:proofErr w:type="spellEnd"/>
    </w:p>
    <w:p w14:paraId="770C13F8" w14:textId="6842116D" w:rsidR="003C6320" w:rsidRPr="00662696" w:rsidRDefault="00A56108" w:rsidP="596A0EB9">
      <w:pPr>
        <w:numPr>
          <w:ilvl w:val="0"/>
          <w:numId w:val="6"/>
        </w:numPr>
        <w:spacing w:beforeAutospacing="1" w:after="0" w:afterAutospacing="1" w:line="240" w:lineRule="auto"/>
        <w:ind w:left="0"/>
        <w:rPr>
          <w:rFonts w:ascii="Segoe UI" w:eastAsia="Segoe UI" w:hAnsi="Segoe UI" w:cs="Segoe UI"/>
          <w:sz w:val="24"/>
          <w:szCs w:val="24"/>
          <w:lang w:eastAsia="ko-KR"/>
        </w:rPr>
      </w:pPr>
      <w:hyperlink r:id="rId56">
        <w:r w:rsidRPr="596A0EB9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SEA-</w:t>
        </w:r>
        <w:proofErr w:type="spellStart"/>
        <w:r w:rsidRPr="596A0EB9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WS1</w:t>
        </w:r>
        <w:proofErr w:type="spellEnd"/>
      </w:hyperlink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Joni Sherman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으로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로그인하라는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메시지가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표시되면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PIN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>, PIN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입력하는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옵션이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있으면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PIN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!!</w:t>
      </w:r>
      <w:r w:rsidRPr="00A56108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102938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>!!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입력하거나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proofErr w:type="gram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!!</w:t>
      </w:r>
      <w:proofErr w:type="gramEnd"/>
      <w:r w:rsidRPr="00A56108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P@55w.rd1234</w:t>
      </w:r>
      <w:proofErr w:type="spellEnd"/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>!!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A56108">
        <w:rPr>
          <w:rFonts w:ascii="Segoe UI" w:eastAsia="Segoe UI" w:hAnsi="Segoe UI" w:cs="Segoe UI" w:hint="eastAsia"/>
          <w:sz w:val="24"/>
          <w:szCs w:val="24"/>
          <w:lang w:eastAsia="ko-KR"/>
        </w:rPr>
        <w:t>.</w:t>
      </w:r>
    </w:p>
    <w:p w14:paraId="79937B5B" w14:textId="04C8B078" w:rsidR="003C6320" w:rsidRPr="00662696" w:rsidRDefault="003C6320" w:rsidP="006A7336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226AB82" wp14:editId="2EA5CAA5">
            <wp:extent cx="5731510" cy="4159250"/>
            <wp:effectExtent l="0" t="0" r="0" b="0"/>
            <wp:docPr id="720897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97343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40DE" w14:textId="30D2962A" w:rsidR="00FC5822" w:rsidRPr="00662696" w:rsidRDefault="00FC5822" w:rsidP="006A7336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43008DA" w14:textId="6F886421" w:rsidR="00364F6A" w:rsidRPr="00662696" w:rsidRDefault="00A56108" w:rsidP="006A7336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3C36041" w14:textId="4217BC3D" w:rsidR="000A6A54" w:rsidRPr="00662696" w:rsidRDefault="003C6320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39D5910" wp14:editId="7EE7D25C">
            <wp:extent cx="5731510" cy="6191250"/>
            <wp:effectExtent l="19050" t="19050" r="21590" b="19050"/>
            <wp:docPr id="17556606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60618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03703" w14:textId="38DC55DF" w:rsidR="00364F6A" w:rsidRPr="00662696" w:rsidRDefault="00A56108" w:rsidP="006A7336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왼쪽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탐색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4603C6">
        <w:rPr>
          <w:rFonts w:ascii="Segoe UI" w:eastAsia="Times New Roman" w:hAnsi="Segoe UI" w:cs="Segoe UI"/>
          <w:b/>
          <w:bCs/>
          <w:sz w:val="24"/>
          <w:szCs w:val="24"/>
        </w:rPr>
        <w:t>Accounts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찾아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. </w:t>
      </w:r>
      <w:proofErr w:type="spellStart"/>
      <w:r w:rsidRPr="004603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Access work or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school</w:t>
      </w:r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A56108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A56108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746E263" w14:textId="3AA049EE" w:rsidR="000A6A54" w:rsidRPr="00662696" w:rsidRDefault="003841F5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2410481" wp14:editId="63D8EB06">
            <wp:extent cx="5731510" cy="4530725"/>
            <wp:effectExtent l="19050" t="19050" r="21590" b="22225"/>
            <wp:docPr id="953950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0402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A0C4B" w14:textId="7D21F175" w:rsidR="003841F5" w:rsidRPr="00C06A44" w:rsidRDefault="00C06A44" w:rsidP="00C139A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C06A4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Access work or school</w:t>
      </w:r>
      <w:r w:rsidRPr="00C06A44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C06A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 xml:space="preserve"> 페이지에서 아래 이미지와 같이 </w:t>
      </w:r>
      <w:r w:rsidRPr="00C06A4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Connected to Contoso's Azure AD</w:t>
      </w:r>
      <w:r w:rsidRPr="00C06A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옆의 드롭다운 메뉴를 선택합니다.</w:t>
      </w:r>
      <w:r w:rsidRPr="00C06A4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r w:rsidRPr="00C06A4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Disconnect</w:t>
      </w:r>
      <w:r w:rsidRPr="00C06A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 xml:space="preserve">를 클릭한 후 </w:t>
      </w:r>
      <w:r w:rsidRPr="00C06A4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Yes</w:t>
      </w:r>
      <w:r w:rsidRPr="00C06A4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 선택합니다.</w:t>
      </w:r>
      <w:r w:rsidRPr="00C06A44">
        <w:rPr>
          <w:rFonts w:ascii="Malgun Gothic" w:eastAsia="Malgun Gothic" w:hAnsi="Malgun Gothic" w:cs="Malgun Gothic"/>
          <w:sz w:val="24"/>
          <w:szCs w:val="24"/>
          <w:lang w:eastAsia="ko-KR"/>
        </w:rPr>
        <w:t xml:space="preserve"> </w:t>
      </w:r>
      <w:r w:rsidR="003841F5"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57A75EF" wp14:editId="49F455CF">
            <wp:extent cx="5731510" cy="4382135"/>
            <wp:effectExtent l="19050" t="19050" r="21590" b="18415"/>
            <wp:docPr id="2285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10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CC3B8" w14:textId="48DE984F" w:rsidR="00263721" w:rsidRPr="00662696" w:rsidRDefault="003841F5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E85DC54" wp14:editId="772C78EF">
            <wp:extent cx="5731510" cy="4382770"/>
            <wp:effectExtent l="19050" t="19050" r="21590" b="17780"/>
            <wp:docPr id="2120520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0083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36BEE" w14:textId="341750CC" w:rsidR="003841F5" w:rsidRPr="00662696" w:rsidRDefault="003841F5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D8377F9" wp14:editId="265B256F">
            <wp:extent cx="5731510" cy="4249420"/>
            <wp:effectExtent l="19050" t="19050" r="21590" b="17780"/>
            <wp:docPr id="2120384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4568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B8294" w14:textId="47C3CE1B" w:rsidR="00364F6A" w:rsidRPr="00662696" w:rsidRDefault="00C06A44" w:rsidP="006A7336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Disconnect from the organization</w:t>
      </w:r>
      <w:r w:rsidRPr="00C06A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06A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C06A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Disconnect</w:t>
      </w:r>
      <w:r w:rsidRPr="00C06A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C06A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06A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C06A4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C4475A8" w14:textId="12BBCF61" w:rsidR="00263721" w:rsidRPr="00662696" w:rsidRDefault="003841F5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A0F67D9" wp14:editId="6FCA301A">
            <wp:extent cx="5731510" cy="2489835"/>
            <wp:effectExtent l="19050" t="19050" r="21590" b="24765"/>
            <wp:docPr id="736494164" name="Picture 1" descr="A blue box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94164" name="Picture 1" descr="A blue box with white text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D6101" w14:textId="04AD66A8" w:rsidR="00364F6A" w:rsidRPr="00662696" w:rsidRDefault="000F338D" w:rsidP="596A0EB9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Security</w:t>
      </w:r>
      <w:r w:rsidRPr="596A0EB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3E6AAA" w:rsidRPr="003E6A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대화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Email address</w:t>
      </w:r>
      <w:r w:rsidRPr="596A0EB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3E6AAA" w:rsidRPr="003E6A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r w:rsidRPr="000F338D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 xml:space="preserve"> </w:t>
      </w:r>
      <w:r w:rsidRPr="596A0EB9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Admin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="003E6AAA" w:rsidRPr="003E6A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3E6AAA" w:rsidRPr="003E6A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Password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gramStart"/>
      <w:r w:rsidR="003E6AAA" w:rsidRPr="003E6A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proofErr w:type="gramEnd"/>
      <w:r w:rsidRPr="000F338D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Pa55w.rd</w:t>
      </w:r>
      <w:proofErr w:type="spellEnd"/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>!!</w:t>
      </w:r>
      <w:r w:rsidR="003E6AAA" w:rsidRPr="003E6A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3E6AAA" w:rsidRPr="003E6A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입력합니다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="003E6AAA"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OK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3E6AAA" w:rsidRPr="003E6AA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3E6AAA" w:rsidRPr="003E6AAA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09F9A12" w14:textId="3B879E39" w:rsidR="00263721" w:rsidRPr="00662696" w:rsidRDefault="00263721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CCDD2A3" wp14:editId="6A98C8F9">
            <wp:extent cx="4869497" cy="3837440"/>
            <wp:effectExtent l="19050" t="19050" r="26670" b="10795"/>
            <wp:docPr id="87" name="Picture 8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Graphical user interface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09652" cy="3869084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7F12F1" w14:textId="11F79136" w:rsidR="00364F6A" w:rsidRPr="00662696" w:rsidRDefault="000B1578" w:rsidP="006A7336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Restart your PC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0B157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157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대화</w:t>
      </w:r>
      <w:r w:rsidRPr="000B157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157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상자에서</w:t>
      </w:r>
      <w:r w:rsidRPr="000B157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Restart now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0B157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157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선택하세요</w:t>
      </w:r>
      <w:r w:rsidRPr="000B157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0B1578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SEA-</w:t>
      </w:r>
      <w:proofErr w:type="spellStart"/>
      <w:r w:rsidRPr="000B1578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WS1</w:t>
      </w:r>
      <w:proofErr w:type="spellEnd"/>
      <w:r w:rsidRPr="000B157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0B157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157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다시</w:t>
      </w:r>
      <w:r w:rsidRPr="000B157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B157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시작됩니다</w:t>
      </w:r>
      <w:r w:rsidRPr="000B157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262837C" w14:textId="1B67C315" w:rsidR="003841F5" w:rsidRPr="00662696" w:rsidRDefault="003841F5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6B3CF46" wp14:editId="62DB53DC">
            <wp:extent cx="5731510" cy="1997710"/>
            <wp:effectExtent l="19050" t="19050" r="21590" b="21590"/>
            <wp:docPr id="976013963" name="Picture 1" descr="A blue box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13963" name="Picture 1" descr="A blue box with white text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FA797" w14:textId="1D0E7A47" w:rsidR="00B862BF" w:rsidRPr="00662696" w:rsidRDefault="006A2F0F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A2F0F">
        <w:rPr>
          <w:rFonts w:ascii="Malgun Gothic" w:eastAsia="Malgun Gothic" w:hAnsi="Malgun Gothic" w:cs="Malgun Gothic" w:hint="eastAsia"/>
          <w:b/>
          <w:sz w:val="24"/>
          <w:szCs w:val="24"/>
          <w:lang w:eastAsia="ko-KR"/>
        </w:rPr>
        <w:t>결과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: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연습을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완료하면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설정을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구성하고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연결하고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proofErr w:type="spellStart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제거하게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됩니다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C95B45D" w14:textId="2570B9DD" w:rsidR="00364F6A" w:rsidRPr="00B862BF" w:rsidRDefault="006A2F0F" w:rsidP="006A7336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6A2F0F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연습</w:t>
      </w:r>
      <w:r w:rsidRPr="006A2F0F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2: Microsoft </w:t>
      </w:r>
      <w:proofErr w:type="spellStart"/>
      <w:r w:rsidRPr="006A2F0F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>Entra</w:t>
      </w:r>
      <w:proofErr w:type="spellEnd"/>
      <w:r w:rsidRPr="006A2F0F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h</w:t>
      </w:r>
      <w:r>
        <w:rPr>
          <w:rFonts w:ascii="Malgun Gothic" w:eastAsia="Malgun Gothic" w:hAnsi="Malgun Gothic" w:cs="Malgun Gothic"/>
          <w:b/>
          <w:bCs/>
          <w:sz w:val="28"/>
          <w:szCs w:val="28"/>
          <w:lang w:eastAsia="ko-KR"/>
        </w:rPr>
        <w:t>ybrid join</w:t>
      </w:r>
      <w:r w:rsidRPr="006A2F0F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구성</w:t>
      </w:r>
    </w:p>
    <w:p w14:paraId="389226F4" w14:textId="5941D018" w:rsidR="00CC4CDD" w:rsidRDefault="006A2F0F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시나리오</w:t>
      </w:r>
    </w:p>
    <w:p w14:paraId="5A91AA61" w14:textId="30C8D452" w:rsidR="00B862BF" w:rsidRPr="00CC4CDD" w:rsidRDefault="006A2F0F" w:rsidP="00CC4CDD">
      <w:pPr>
        <w:rPr>
          <w:rFonts w:ascii="Segoe UI" w:eastAsia="Times New Roman" w:hAnsi="Segoe UI" w:cs="Segoe UI"/>
          <w:sz w:val="24"/>
          <w:szCs w:val="24"/>
          <w:lang w:eastAsia="ko-KR"/>
        </w:rPr>
      </w:pP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lastRenderedPageBreak/>
        <w:t>일부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Contoso Windows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장치는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현재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로컬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Active Directory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도메인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서비스에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가입되어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이러한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클라우드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서비스에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원활하게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액세스할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있도록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5C7C4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hybrid join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활성화할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계획입니다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. Azure AD Connect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재구성하고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SEA-</w:t>
      </w:r>
      <w:proofErr w:type="spellStart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CL2</w:t>
      </w:r>
      <w:proofErr w:type="spellEnd"/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프로세스를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테스트하여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5C7C45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hybrid join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테스트할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것입니다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82666EB" w14:textId="227529F2" w:rsidR="00364F6A" w:rsidRPr="00B862BF" w:rsidRDefault="006A2F0F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6A2F0F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1: </w:t>
      </w:r>
      <w:proofErr w:type="spellStart"/>
      <w:r w:rsidRPr="006A2F0F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환경</w:t>
      </w:r>
      <w:proofErr w:type="spellEnd"/>
      <w:r w:rsidRPr="006A2F0F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6A2F0F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준비</w:t>
      </w:r>
      <w:proofErr w:type="spellEnd"/>
    </w:p>
    <w:p w14:paraId="4446EB36" w14:textId="67452736" w:rsidR="00364F6A" w:rsidRPr="00662696" w:rsidRDefault="006A2F0F" w:rsidP="006A7336">
      <w:pPr>
        <w:numPr>
          <w:ilvl w:val="0"/>
          <w:numId w:val="7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66" w:history="1"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SEA-</w:t>
        </w:r>
        <w:proofErr w:type="spellStart"/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SVR1</w:t>
        </w:r>
        <w:proofErr w:type="spellEnd"/>
      </w:hyperlink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A2F0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전환합니다</w:t>
      </w:r>
      <w:r w:rsidRPr="006A2F0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B5686A8" w14:textId="0EF2D2D9" w:rsidR="0037673B" w:rsidRPr="00662696" w:rsidRDefault="0037673B" w:rsidP="006A7336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148F774C" wp14:editId="01F239CA">
            <wp:extent cx="5731510" cy="3517900"/>
            <wp:effectExtent l="0" t="0" r="2540" b="635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460A" w14:textId="412A1E91" w:rsidR="00364F6A" w:rsidRPr="00662696" w:rsidRDefault="00B41022" w:rsidP="006A7336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B862B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Start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icon</w:t>
      </w:r>
      <w:r w:rsidRPr="00B4102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B4102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4102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B4102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Administrative Tools</w:t>
      </w:r>
      <w:r w:rsidRPr="00B4102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B4102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4102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확장한</w:t>
      </w:r>
      <w:r w:rsidRPr="00B4102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4102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B4102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Active Directory Users and Computers</w:t>
      </w:r>
      <w:r w:rsidRPr="00B4102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B4102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4102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B41022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A60162B" w14:textId="2536AB47" w:rsidR="003558B4" w:rsidRPr="00662696" w:rsidRDefault="003558B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40DF49F2" w14:textId="77777777" w:rsidR="003558B4" w:rsidRPr="00662696" w:rsidRDefault="003558B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04BB6C4E" w14:textId="77777777" w:rsidR="003558B4" w:rsidRPr="00662696" w:rsidRDefault="003558B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3A59BF91" w14:textId="7AED7916" w:rsidR="0037673B" w:rsidRPr="00662696" w:rsidRDefault="003558B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34B35F6" wp14:editId="56E7E90A">
            <wp:extent cx="5731510" cy="6014720"/>
            <wp:effectExtent l="19050" t="19050" r="21590" b="24130"/>
            <wp:docPr id="17693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26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DDC27" w14:textId="03B57116" w:rsidR="00364F6A" w:rsidRPr="00662696" w:rsidRDefault="00E232C0" w:rsidP="006A7336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Active Directory Users and Computers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E232C0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Contoso.com</w:t>
      </w:r>
      <w:proofErr w:type="spellEnd"/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마우스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오른쪽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버튼으로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클릭하고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New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만들기를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가리킨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Organizational Unit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232C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E232C0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2ECC09A" w14:textId="6CE0FCA1" w:rsidR="0037673B" w:rsidRPr="00662696" w:rsidRDefault="003558B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E48965E" wp14:editId="32446CC6">
            <wp:extent cx="5265331" cy="3712978"/>
            <wp:effectExtent l="19050" t="19050" r="12065" b="20955"/>
            <wp:docPr id="55675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50637" name=""/>
                    <pic:cNvPicPr/>
                  </pic:nvPicPr>
                  <pic:blipFill rotWithShape="1">
                    <a:blip r:embed="rId69"/>
                    <a:srcRect r="8134" b="19494"/>
                    <a:stretch/>
                  </pic:blipFill>
                  <pic:spPr bwMode="auto">
                    <a:xfrm>
                      <a:off x="0" y="0"/>
                      <a:ext cx="5265331" cy="371297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39B03" w14:textId="32B291DF" w:rsidR="00364F6A" w:rsidRPr="00662696" w:rsidRDefault="00367270" w:rsidP="596A0EB9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New-Object - Organizational </w:t>
      </w:r>
      <w:proofErr w:type="gramStart"/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Unit</w:t>
      </w:r>
      <w:r w:rsidRPr="596A0EB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6727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proofErr w:type="gramEnd"/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6727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!!</w:t>
      </w:r>
      <w:r w:rsidRPr="00367270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>Entra</w:t>
      </w:r>
      <w:proofErr w:type="spellEnd"/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 xml:space="preserve"> clients</w:t>
      </w:r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>!!</w:t>
      </w:r>
      <w:r w:rsidRPr="0036727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6727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입력한</w:t>
      </w:r>
      <w:proofErr w:type="spellEnd"/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6727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다음</w:t>
      </w:r>
      <w:proofErr w:type="spellEnd"/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OK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6727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36727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19AEAAD" w14:textId="05CCA6BB" w:rsidR="0037673B" w:rsidRPr="00662696" w:rsidRDefault="00B55362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5536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724FA4D" wp14:editId="0A948074">
            <wp:extent cx="4182059" cy="3639058"/>
            <wp:effectExtent l="0" t="0" r="9525" b="0"/>
            <wp:docPr id="822717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17602" name="Picture 1" descr="A screenshot of a compute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8AD1" w14:textId="01332A90" w:rsidR="00364F6A" w:rsidRPr="00B862BF" w:rsidRDefault="00C4509E" w:rsidP="006A7336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proofErr w:type="spellStart"/>
      <w:r w:rsidRPr="00C4509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lastRenderedPageBreak/>
        <w:t>탐색</w:t>
      </w:r>
      <w:proofErr w:type="spellEnd"/>
      <w:r w:rsidRPr="00C4509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4509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C4509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Seattle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Clients</w:t>
      </w:r>
      <w:r w:rsidRPr="00C4509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C4509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4509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선택하세요</w:t>
      </w:r>
      <w:proofErr w:type="spellEnd"/>
      <w:r w:rsidRPr="00C4509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. </w:t>
      </w:r>
      <w:r w:rsidRPr="00C4509E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SEA-</w:t>
      </w:r>
      <w:proofErr w:type="spellStart"/>
      <w:r w:rsidRPr="00C4509E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CL2</w:t>
      </w:r>
      <w:proofErr w:type="spellEnd"/>
      <w:r w:rsidRPr="00C4509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4509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4509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마우스</w:t>
      </w:r>
      <w:r w:rsidRPr="00C4509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4509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오른쪽</w:t>
      </w:r>
      <w:r w:rsidRPr="00C4509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4509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버튼으로</w:t>
      </w:r>
      <w:r w:rsidRPr="00C4509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4509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클릭한</w:t>
      </w:r>
      <w:r w:rsidRPr="00C4509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4509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C4509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862B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Move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4509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4509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5AF10533" w14:textId="69C96AB8" w:rsidR="00D13669" w:rsidRPr="00662696" w:rsidRDefault="00975FE2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75FE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F10132C" wp14:editId="56BC6243">
            <wp:extent cx="5430008" cy="3810532"/>
            <wp:effectExtent l="0" t="0" r="0" b="0"/>
            <wp:docPr id="118086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317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5988" w14:textId="26028AED" w:rsidR="00364F6A" w:rsidRPr="00662696" w:rsidRDefault="00775134" w:rsidP="006A7336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Move</w:t>
      </w:r>
      <w:r w:rsidR="00C139AC" w:rsidRPr="00C139A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39AC" w:rsidRPr="00C139A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대화</w:t>
      </w:r>
      <w:r w:rsidR="00C139AC" w:rsidRPr="00C139A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39AC" w:rsidRPr="00C139A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상자에서</w:t>
      </w:r>
      <w:r w:rsidR="00C139AC" w:rsidRPr="00C139A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Entra</w:t>
      </w:r>
      <w:proofErr w:type="spell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 clients</w:t>
      </w:r>
      <w:r w:rsidRPr="0066269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="00C139AC" w:rsidRPr="00C139A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C139AC" w:rsidRPr="00C139A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39AC" w:rsidRPr="00C139A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="00C139AC" w:rsidRPr="00C139A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139AC" w:rsidRPr="00C139A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="00C139AC" w:rsidRPr="00C139A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OK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 xml:space="preserve">를 </w:t>
      </w:r>
      <w:r w:rsidR="00C139AC" w:rsidRPr="00C139A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C139AC" w:rsidRPr="00C139AC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A780B10" w14:textId="6D9DE0EC" w:rsidR="00D13669" w:rsidRPr="00662696" w:rsidRDefault="002A5715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A5715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CCAB625" wp14:editId="78B5B98D">
            <wp:extent cx="3086531" cy="3705742"/>
            <wp:effectExtent l="0" t="0" r="0" b="9525"/>
            <wp:docPr id="883455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55700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7592" w14:textId="3672BD7D" w:rsidR="00364F6A" w:rsidRPr="00662696" w:rsidRDefault="004E55C5" w:rsidP="006A7336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 xml:space="preserve">Active Directory Users and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Computers</w:t>
      </w:r>
      <w:r w:rsidRPr="004E55C5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4E55C5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E55C5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Pr="004E55C5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9B32751" w14:textId="215F107A" w:rsidR="00A46A9E" w:rsidRPr="00662696" w:rsidRDefault="0078390B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390B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707EF03" wp14:editId="65AA06A1">
            <wp:extent cx="5725324" cy="4124901"/>
            <wp:effectExtent l="0" t="0" r="8890" b="9525"/>
            <wp:docPr id="14480639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3997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409A" w14:textId="14C40BD3" w:rsidR="00364F6A" w:rsidRPr="00B862BF" w:rsidRDefault="00687F60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687F60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687F60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2: </w:t>
      </w:r>
      <w:proofErr w:type="spellStart"/>
      <w:r w:rsidRPr="00687F60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687F60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Connect </w:t>
      </w:r>
      <w:proofErr w:type="spellStart"/>
      <w:r w:rsidRPr="00687F60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재구성</w:t>
      </w:r>
      <w:proofErr w:type="spellEnd"/>
    </w:p>
    <w:p w14:paraId="1CF984DA" w14:textId="221B7471" w:rsidR="00364F6A" w:rsidRDefault="00687F60" w:rsidP="00BA32AB">
      <w:pPr>
        <w:pStyle w:val="ListParagraph"/>
        <w:numPr>
          <w:ilvl w:val="0"/>
          <w:numId w:val="19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74" w:history="1">
        <w:r w:rsidRPr="00BA32AB">
          <w:rPr>
            <w:rFonts w:ascii="Segoe UI" w:eastAsia="Times New Roman" w:hAnsi="Segoe UI" w:cs="Segoe UI"/>
            <w:color w:val="0067B8"/>
            <w:sz w:val="24"/>
            <w:szCs w:val="24"/>
            <w:lang w:eastAsia="en-IN"/>
          </w:rPr>
          <w:t>SEA-</w:t>
        </w:r>
        <w:proofErr w:type="spellStart"/>
        <w:r w:rsidRPr="00BA32AB">
          <w:rPr>
            <w:rFonts w:ascii="Segoe UI" w:eastAsia="Times New Roman" w:hAnsi="Segoe UI" w:cs="Segoe UI"/>
            <w:color w:val="0067B8"/>
            <w:sz w:val="24"/>
            <w:szCs w:val="24"/>
            <w:lang w:eastAsia="en-IN"/>
          </w:rPr>
          <w:t>SVR1</w:t>
        </w:r>
      </w:hyperlink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바탕</w:t>
      </w:r>
      <w:proofErr w:type="spellEnd"/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화면의</w:t>
      </w:r>
      <w:proofErr w:type="spellEnd"/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Azure AD </w:t>
      </w:r>
      <w:proofErr w:type="spellStart"/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>Connect</w:t>
      </w:r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두</w:t>
      </w:r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번</w:t>
      </w:r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F97BC4B" w14:textId="70123C26" w:rsidR="00BA32AB" w:rsidRDefault="008F282D" w:rsidP="008F282D">
      <w:pPr>
        <w:pStyle w:val="ListParagraph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282D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69A7E76" wp14:editId="497958BF">
            <wp:extent cx="3572374" cy="2210108"/>
            <wp:effectExtent l="0" t="0" r="9525" b="0"/>
            <wp:docPr id="1330318775" name="Picture 1" descr="A black rectangle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8775" name="Picture 1" descr="A black rectangle with blue lines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3E86" w14:textId="3785D18D" w:rsidR="00FD0D2A" w:rsidRDefault="00687F60" w:rsidP="00BA32AB">
      <w:pPr>
        <w:pStyle w:val="ListParagraph"/>
        <w:numPr>
          <w:ilvl w:val="0"/>
          <w:numId w:val="19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  <w:shd w:val="clear" w:color="auto" w:fill="F8F9FA"/>
        </w:rPr>
        <w:t>Microsoft Azure Active Directory Connect</w:t>
      </w:r>
      <w:r>
        <w:rPr>
          <w:rFonts w:ascii="Segoe UI" w:hAnsi="Segoe UI" w:cs="Segoe UI"/>
          <w:color w:val="212529"/>
          <w:sz w:val="21"/>
          <w:szCs w:val="21"/>
          <w:shd w:val="clear" w:color="auto" w:fill="F8F9FA"/>
        </w:rPr>
        <w:t> </w:t>
      </w:r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  <w:shd w:val="clear" w:color="auto" w:fill="F8F9FA"/>
        </w:rPr>
        <w:t>Configure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87F6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87F6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BA05A28" w14:textId="0C66418C" w:rsidR="00DB5ADC" w:rsidRDefault="00DB5ADC" w:rsidP="00FD0D2A">
      <w:pPr>
        <w:pStyle w:val="ListParagraph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B5ADC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21C0D45" wp14:editId="522792D3">
            <wp:extent cx="6115050" cy="4307061"/>
            <wp:effectExtent l="0" t="0" r="0" b="0"/>
            <wp:docPr id="59836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69491" name="Picture 1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8DD0" w14:textId="7C1FABE9" w:rsidR="00FD0D2A" w:rsidRPr="0025546D" w:rsidRDefault="00213D84" w:rsidP="00BA32AB">
      <w:pPr>
        <w:pStyle w:val="ListParagraph"/>
        <w:numPr>
          <w:ilvl w:val="0"/>
          <w:numId w:val="19"/>
        </w:numPr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Style w:val="Strong"/>
          <w:rFonts w:ascii="Segoe UI" w:hAnsi="Segoe UI" w:cs="Segoe UI"/>
          <w:color w:val="212529"/>
          <w:sz w:val="21"/>
          <w:szCs w:val="21"/>
          <w:shd w:val="clear" w:color="auto" w:fill="F8F9FA"/>
          <w:lang w:eastAsia="ko-KR"/>
        </w:rPr>
        <w:t>Additional tasks</w:t>
      </w:r>
      <w:r>
        <w:rPr>
          <w:rFonts w:ascii="Segoe UI" w:hAnsi="Segoe UI" w:cs="Segoe UI"/>
          <w:color w:val="212529"/>
          <w:sz w:val="21"/>
          <w:szCs w:val="21"/>
          <w:shd w:val="clear" w:color="auto" w:fill="F8F9FA"/>
          <w:lang w:eastAsia="ko-KR"/>
        </w:rPr>
        <w:t> 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>페이지에서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  <w:shd w:val="clear" w:color="auto" w:fill="F8F9FA"/>
        </w:rPr>
        <w:t>Customize synchronization options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>을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 xml:space="preserve"> 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>선택하고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 xml:space="preserve"> </w:t>
      </w:r>
      <w:r>
        <w:rPr>
          <w:rStyle w:val="Strong"/>
          <w:rFonts w:ascii="Segoe UI" w:hAnsi="Segoe UI" w:cs="Segoe UI"/>
          <w:color w:val="212529"/>
          <w:sz w:val="21"/>
          <w:szCs w:val="21"/>
          <w:shd w:val="clear" w:color="auto" w:fill="F8F9FA"/>
          <w:lang w:eastAsia="ko-KR"/>
        </w:rPr>
        <w:t>Next</w:t>
      </w:r>
      <w:r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>를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 xml:space="preserve"> 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>선택합니다</w:t>
      </w:r>
      <w:r w:rsidRPr="00213D84">
        <w:rPr>
          <w:rFonts w:ascii="Segoe UI" w:hAnsi="Segoe UI" w:cs="Segoe UI" w:hint="eastAsia"/>
          <w:color w:val="212529"/>
          <w:sz w:val="21"/>
          <w:szCs w:val="21"/>
          <w:shd w:val="clear" w:color="auto" w:fill="F8F9FA"/>
          <w:lang w:eastAsia="ko-KR"/>
        </w:rPr>
        <w:t>.</w:t>
      </w:r>
    </w:p>
    <w:p w14:paraId="1287E23D" w14:textId="76D0C994" w:rsidR="0025546D" w:rsidRDefault="00E5754E" w:rsidP="00E5754E">
      <w:pPr>
        <w:pStyle w:val="ListParagraph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5754E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2D23810" wp14:editId="0DD19DB6">
            <wp:extent cx="6115050" cy="4288155"/>
            <wp:effectExtent l="0" t="0" r="0" b="0"/>
            <wp:docPr id="1817760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60846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2C37" w14:textId="1522B057" w:rsidR="005B253A" w:rsidRPr="002C1158" w:rsidRDefault="006965C5" w:rsidP="005B253A">
      <w:pPr>
        <w:pStyle w:val="ListParagraph"/>
        <w:numPr>
          <w:ilvl w:val="0"/>
          <w:numId w:val="1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2C115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 xml:space="preserve">Connect to </w:t>
      </w:r>
      <w:proofErr w:type="spellStart"/>
      <w:r w:rsidRPr="002C115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Entra</w:t>
      </w:r>
      <w:proofErr w:type="spellEnd"/>
      <w:r w:rsidRPr="002C1158"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> </w:t>
      </w:r>
      <w:r w:rsidRPr="006965C5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페이지에서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C1158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USERNAME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 </w:t>
      </w:r>
      <w:r w:rsidRPr="006965C5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및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C1158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PASSWORD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6965C5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상자에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C1158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Office 365 Tenant credentials</w:t>
      </w:r>
      <w:r w:rsidRPr="006965C5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6965C5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입력한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6965C5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후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2C115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6965C5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6965C5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6A93ABDA" w14:textId="00C87EFC" w:rsidR="00E5754E" w:rsidRDefault="00FD318F" w:rsidP="00462363">
      <w:pPr>
        <w:pStyle w:val="ListParagraph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D318F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6BC47F7" wp14:editId="7B17AB16">
            <wp:extent cx="6115050" cy="4280535"/>
            <wp:effectExtent l="0" t="0" r="0" b="5715"/>
            <wp:docPr id="1439660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60478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984A" w14:textId="5CCAD024" w:rsidR="00597FCC" w:rsidRDefault="00907C74" w:rsidP="005054B5">
      <w:pPr>
        <w:pStyle w:val="ListParagraph"/>
        <w:numPr>
          <w:ilvl w:val="0"/>
          <w:numId w:val="1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Connect your </w:t>
      </w:r>
      <w:proofErr w:type="gramStart"/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directories</w:t>
      </w:r>
      <w:r w:rsidRPr="005054B5">
        <w:rPr>
          <w:rFonts w:ascii="Segoe UI" w:eastAsia="Times New Roman" w:hAnsi="Segoe UI" w:cs="Segoe UI"/>
          <w:color w:val="212529"/>
          <w:sz w:val="24"/>
          <w:szCs w:val="24"/>
        </w:rPr>
        <w:t> </w:t>
      </w:r>
      <w:r w:rsidRPr="00907C74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907C74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페이지에서</w:t>
      </w:r>
      <w:proofErr w:type="spellEnd"/>
      <w:proofErr w:type="gramEnd"/>
      <w:r w:rsidRPr="00907C74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212529"/>
          <w:sz w:val="24"/>
          <w:szCs w:val="24"/>
        </w:rPr>
        <w:t>Next</w:t>
      </w:r>
      <w:r w:rsidRPr="00907C74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907C74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버튼을</w:t>
      </w:r>
      <w:proofErr w:type="spellEnd"/>
      <w:r w:rsidRPr="00907C74">
        <w:rPr>
          <w:rFonts w:ascii="Segoe UI" w:eastAsia="Times New Roman" w:hAnsi="Segoe UI" w:cs="Segoe UI" w:hint="eastAsia"/>
          <w:color w:val="212529"/>
          <w:sz w:val="24"/>
          <w:szCs w:val="24"/>
        </w:rPr>
        <w:t xml:space="preserve"> </w:t>
      </w:r>
      <w:proofErr w:type="spellStart"/>
      <w:r w:rsidRPr="00907C74">
        <w:rPr>
          <w:rFonts w:ascii="Malgun Gothic" w:eastAsia="Malgun Gothic" w:hAnsi="Malgun Gothic" w:cs="Malgun Gothic" w:hint="eastAsia"/>
          <w:color w:val="212529"/>
          <w:sz w:val="24"/>
          <w:szCs w:val="24"/>
        </w:rPr>
        <w:t>클릭합니다</w:t>
      </w:r>
      <w:proofErr w:type="spellEnd"/>
      <w:r w:rsidRPr="00907C74">
        <w:rPr>
          <w:rFonts w:ascii="Segoe UI" w:eastAsia="Times New Roman" w:hAnsi="Segoe UI" w:cs="Segoe UI" w:hint="eastAsia"/>
          <w:color w:val="212529"/>
          <w:sz w:val="24"/>
          <w:szCs w:val="24"/>
        </w:rPr>
        <w:t>.</w:t>
      </w:r>
    </w:p>
    <w:p w14:paraId="22C4CE15" w14:textId="6730747A" w:rsidR="005054B5" w:rsidRDefault="00F83DA3" w:rsidP="00F83DA3">
      <w:pPr>
        <w:pStyle w:val="ListParagraph"/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F83DA3">
        <w:rPr>
          <w:rFonts w:ascii="Segoe UI" w:eastAsia="Times New Roman" w:hAnsi="Segoe UI" w:cs="Segoe UI"/>
          <w:noProof/>
          <w:color w:val="212529"/>
          <w:sz w:val="24"/>
          <w:szCs w:val="24"/>
        </w:rPr>
        <w:drawing>
          <wp:inline distT="0" distB="0" distL="0" distR="0" wp14:anchorId="48F15033" wp14:editId="00EB7452">
            <wp:extent cx="6115050" cy="4295140"/>
            <wp:effectExtent l="0" t="0" r="0" b="0"/>
            <wp:docPr id="33486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061" name="Picture 1" descr="A screenshot of a computer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9EB9" w14:textId="3AA87985" w:rsidR="00BF12F4" w:rsidRPr="005054B5" w:rsidRDefault="00907C74" w:rsidP="005054B5">
      <w:pPr>
        <w:pStyle w:val="ListParagraph"/>
        <w:numPr>
          <w:ilvl w:val="0"/>
          <w:numId w:val="1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lastRenderedPageBreak/>
        <w:t xml:space="preserve">Domain and </w:t>
      </w:r>
      <w:proofErr w:type="spellStart"/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OU</w:t>
      </w:r>
      <w:proofErr w:type="spellEnd"/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 xml:space="preserve"> filtering</w:t>
      </w:r>
      <w:r w:rsidRPr="005054B5"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> </w:t>
      </w:r>
      <w:r w:rsidRPr="00907C7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페이지에서</w:t>
      </w:r>
      <w:r w:rsidRPr="00907C7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Sync selected domains and </w:t>
      </w:r>
      <w:proofErr w:type="spellStart"/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Ous</w:t>
      </w:r>
      <w:proofErr w:type="spellEnd"/>
      <w:r w:rsidRPr="00907C7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가</w:t>
      </w:r>
      <w:r w:rsidRPr="00907C7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907C7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선택되어</w:t>
      </w:r>
      <w:r w:rsidRPr="00907C7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907C7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있는지</w:t>
      </w:r>
      <w:r w:rsidRPr="00907C7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907C7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합니다</w:t>
      </w:r>
      <w:r w:rsidRPr="00907C7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260FF71A" w14:textId="0DB854CC" w:rsidR="00BF12F4" w:rsidRPr="005054B5" w:rsidRDefault="000C2362" w:rsidP="005054B5">
      <w:pPr>
        <w:pStyle w:val="ListParagraph"/>
        <w:numPr>
          <w:ilvl w:val="0"/>
          <w:numId w:val="1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proofErr w:type="spellStart"/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Contoso.com</w:t>
      </w:r>
      <w:proofErr w:type="spellEnd"/>
      <w:r w:rsidRPr="000C2362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0C2362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0C2362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확장하고</w:t>
      </w:r>
      <w:r w:rsidRPr="000C2362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proofErr w:type="spellStart"/>
      <w:r w:rsidRPr="005054B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5054B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clients</w:t>
      </w:r>
      <w:r w:rsidRPr="000C2362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0C2362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0C2362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선택한</w:t>
      </w:r>
      <w:r w:rsidRPr="000C2362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0C2362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후</w:t>
      </w:r>
      <w:r w:rsidRPr="000C2362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Next</w:t>
      </w:r>
      <w:r w:rsidRPr="000C2362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을</w:t>
      </w:r>
      <w:r w:rsidRPr="000C2362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0C2362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합니다</w:t>
      </w:r>
      <w:r w:rsidRPr="000C2362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322D8B5A" w14:textId="6BC665D7" w:rsidR="00BF12F4" w:rsidRPr="005054B5" w:rsidRDefault="00D740C2" w:rsidP="00D740C2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740C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53DDD9F" wp14:editId="2A05091B">
            <wp:extent cx="6115050" cy="4295140"/>
            <wp:effectExtent l="0" t="0" r="0" b="0"/>
            <wp:docPr id="1754989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9848" name="Picture 1" descr="A screenshot of a compu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D626" w14:textId="31E91C6E" w:rsidR="005A0512" w:rsidRPr="005054B5" w:rsidRDefault="00AC6834" w:rsidP="005054B5">
      <w:pPr>
        <w:pStyle w:val="ListParagraph"/>
        <w:numPr>
          <w:ilvl w:val="0"/>
          <w:numId w:val="1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Optional features</w:t>
      </w:r>
      <w:r w:rsidRPr="005054B5"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> </w:t>
      </w:r>
      <w:r w:rsidRPr="00AC683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페이지에서</w:t>
      </w:r>
      <w:r w:rsidRPr="00AC683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Password hash synchronization</w:t>
      </w:r>
      <w:r w:rsidRPr="005054B5">
        <w:rPr>
          <w:rFonts w:ascii="Segoe UI" w:eastAsia="Times New Roman" w:hAnsi="Segoe UI" w:cs="Segoe UI"/>
          <w:color w:val="212529"/>
          <w:sz w:val="24"/>
          <w:szCs w:val="24"/>
        </w:rPr>
        <w:t> </w:t>
      </w:r>
      <w:r w:rsidRPr="00AC683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가</w:t>
      </w:r>
      <w:r w:rsidRPr="00AC683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C683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선택되어</w:t>
      </w:r>
      <w:r w:rsidRPr="00AC683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C683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있는지</w:t>
      </w:r>
      <w:r w:rsidRPr="00AC683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C683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확인하고</w:t>
      </w:r>
      <w:r w:rsidRPr="00AC683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Next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AC683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AC6834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AC6834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2CB72AEF" w14:textId="291CF4AA" w:rsidR="005A0512" w:rsidRPr="005054B5" w:rsidRDefault="00542B23" w:rsidP="005054B5">
      <w:pPr>
        <w:pStyle w:val="ListParagraph"/>
        <w:numPr>
          <w:ilvl w:val="0"/>
          <w:numId w:val="19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</w:pP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Ready to configure</w:t>
      </w:r>
      <w:r w:rsidRPr="005054B5">
        <w:rPr>
          <w:rFonts w:ascii="Segoe UI" w:eastAsia="Times New Roman" w:hAnsi="Segoe UI" w:cs="Segoe UI"/>
          <w:color w:val="212529"/>
          <w:sz w:val="24"/>
          <w:szCs w:val="24"/>
          <w:lang w:eastAsia="ko-KR"/>
        </w:rPr>
        <w:t> </w:t>
      </w:r>
      <w:r w:rsidRPr="00542B23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페이지에서</w:t>
      </w:r>
      <w:r w:rsidRPr="00542B23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054B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Start the synchronization process when configuration completes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가</w:t>
      </w:r>
      <w:r w:rsidRPr="00542B23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42B23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선택되어</w:t>
      </w:r>
      <w:r w:rsidRPr="00542B23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42B23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있는지</w:t>
      </w:r>
      <w:r w:rsidRPr="00542B23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42B23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확인한</w:t>
      </w:r>
      <w:r w:rsidRPr="00542B23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42B23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다음</w:t>
      </w:r>
      <w:r w:rsidRPr="00542B23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ko-KR"/>
        </w:rPr>
        <w:t>Configure</w:t>
      </w:r>
      <w:r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를</w:t>
      </w:r>
      <w:r w:rsidRPr="00542B23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 xml:space="preserve"> </w:t>
      </w:r>
      <w:r w:rsidRPr="00542B23">
        <w:rPr>
          <w:rFonts w:ascii="Malgun Gothic" w:eastAsia="Malgun Gothic" w:hAnsi="Malgun Gothic" w:cs="Malgun Gothic" w:hint="eastAsia"/>
          <w:color w:val="212529"/>
          <w:sz w:val="24"/>
          <w:szCs w:val="24"/>
          <w:lang w:eastAsia="ko-KR"/>
        </w:rPr>
        <w:t>선택합니다</w:t>
      </w:r>
      <w:r w:rsidRPr="00542B23">
        <w:rPr>
          <w:rFonts w:ascii="Segoe UI" w:eastAsia="Times New Roman" w:hAnsi="Segoe UI" w:cs="Segoe UI" w:hint="eastAsia"/>
          <w:color w:val="212529"/>
          <w:sz w:val="24"/>
          <w:szCs w:val="24"/>
          <w:lang w:eastAsia="ko-KR"/>
        </w:rPr>
        <w:t>.</w:t>
      </w:r>
    </w:p>
    <w:p w14:paraId="149B812C" w14:textId="36DD023E" w:rsidR="005A0512" w:rsidRPr="005054B5" w:rsidRDefault="00742058" w:rsidP="00742058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42058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7ABDC6A" wp14:editId="12DEBB6E">
            <wp:extent cx="6115050" cy="4283710"/>
            <wp:effectExtent l="0" t="0" r="0" b="2540"/>
            <wp:docPr id="251904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4278" name="Picture 1" descr="A screenshot of a computer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C4BF" w14:textId="6915C207" w:rsidR="00364F6A" w:rsidRPr="005054B5" w:rsidRDefault="007A5343" w:rsidP="005054B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7A534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구성이</w:t>
      </w:r>
      <w:r w:rsidRPr="007A534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A534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완료되면</w:t>
      </w:r>
      <w:r w:rsidRPr="007A534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5054B5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Exit</w:t>
      </w:r>
      <w:r w:rsidRPr="007A534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7A534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A534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518809E9" w14:textId="2C3C3E5F" w:rsidR="00722083" w:rsidRPr="005054B5" w:rsidRDefault="00BD256A" w:rsidP="00914843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D256A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E319529" wp14:editId="68AF469F">
            <wp:extent cx="6115050" cy="4301490"/>
            <wp:effectExtent l="0" t="0" r="0" b="3810"/>
            <wp:docPr id="9032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8816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B7D0" w14:textId="52048CA8" w:rsidR="00364F6A" w:rsidRPr="00327695" w:rsidRDefault="00327695" w:rsidP="006A7336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32769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lastRenderedPageBreak/>
        <w:t>참고</w:t>
      </w:r>
      <w:r w:rsidRPr="0032769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r w:rsidRPr="0032769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동기화가</w:t>
      </w:r>
      <w:r w:rsidRPr="0032769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2769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완료될</w:t>
      </w:r>
      <w:r w:rsidRPr="0032769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2769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때까지</w:t>
      </w:r>
      <w:r w:rsidRPr="0032769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2769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약</w:t>
      </w:r>
      <w:r w:rsidRPr="0032769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5</w:t>
      </w:r>
      <w:r w:rsidRPr="0032769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분</w:t>
      </w:r>
      <w:r w:rsidRPr="0032769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2769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정도</w:t>
      </w:r>
      <w:r w:rsidRPr="0032769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27695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기다립니다</w:t>
      </w:r>
      <w:r w:rsidRPr="00327695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78245FF5" w14:textId="038B44FC" w:rsidR="00364F6A" w:rsidRPr="002C1158" w:rsidRDefault="005C7C45" w:rsidP="006A7336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5C7C45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5C7C45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3: Azure AD </w:t>
      </w:r>
      <w:proofErr w:type="spellStart"/>
      <w:r w:rsidRPr="005C7C45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Connect</w:t>
      </w:r>
      <w:r w:rsidRPr="005C7C45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를</w:t>
      </w:r>
      <w:proofErr w:type="spellEnd"/>
      <w:r w:rsidRPr="005C7C45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r w:rsidRPr="005C7C45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사용하여</w:t>
      </w:r>
      <w:r w:rsidRPr="005C7C45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Microsoft </w:t>
      </w:r>
      <w:proofErr w:type="spellStart"/>
      <w:r w:rsidRPr="005C7C45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5C7C45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hybrid join</w:t>
      </w:r>
      <w:r w:rsidRPr="005C7C45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5C7C45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구성</w:t>
      </w:r>
      <w:proofErr w:type="spellEnd"/>
    </w:p>
    <w:p w14:paraId="26822497" w14:textId="0617CAEF" w:rsidR="00364F6A" w:rsidRPr="00662696" w:rsidRDefault="005C7C45" w:rsidP="006A7336">
      <w:pPr>
        <w:numPr>
          <w:ilvl w:val="0"/>
          <w:numId w:val="9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hyperlink r:id="rId83" w:history="1"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en-IN"/>
          </w:rPr>
          <w:t>SEA-</w:t>
        </w:r>
        <w:proofErr w:type="spellStart"/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en-IN"/>
          </w:rPr>
          <w:t>SVR1</w:t>
        </w:r>
      </w:hyperlink>
      <w:r w:rsidRPr="005C7C45">
        <w:rPr>
          <w:rFonts w:ascii="Segoe UI" w:eastAsia="Times New Roman" w:hAnsi="Segoe UI" w:cs="Segoe UI" w:hint="eastAsia"/>
          <w:sz w:val="24"/>
          <w:szCs w:val="24"/>
          <w:lang w:eastAsia="en-IN"/>
        </w:rPr>
        <w:t>VM</w:t>
      </w:r>
      <w:proofErr w:type="spellEnd"/>
      <w:r w:rsidRPr="005C7C45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Desktop</w:t>
      </w:r>
      <w:r w:rsidRPr="005C7C45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5C7C45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Azure AD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</w:t>
      </w:r>
      <w:r w:rsidRPr="005C7C45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5C7C45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5C7C45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두</w:t>
      </w:r>
      <w:r w:rsidRPr="005C7C45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5C7C45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번</w:t>
      </w:r>
      <w:r w:rsidRPr="005C7C45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5C7C45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5C7C45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17B7604" w14:textId="386B44B4" w:rsidR="00D3090E" w:rsidRPr="00662696" w:rsidRDefault="00D3090E" w:rsidP="006A7336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63791A6" wp14:editId="49535580">
            <wp:extent cx="5731510" cy="3315970"/>
            <wp:effectExtent l="0" t="0" r="2540" b="0"/>
            <wp:docPr id="61" name="Picture 6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 with medium confidenc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8A59" w14:textId="7EBEE7B4" w:rsidR="00364F6A" w:rsidRPr="00662696" w:rsidRDefault="00E34BF9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Microsoft Azure Active Directory Connect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E34BF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E34BF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Configure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E34BF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E34BF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E34BF9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0961634" w14:textId="0A403EE3" w:rsidR="00070FC6" w:rsidRPr="00662696" w:rsidRDefault="0011177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DB93E04" wp14:editId="3E8B8C06">
            <wp:extent cx="5731510" cy="3936365"/>
            <wp:effectExtent l="0" t="0" r="0" b="0"/>
            <wp:docPr id="84979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973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5BD6" w14:textId="351143E5" w:rsidR="00364F6A" w:rsidRPr="00662696" w:rsidRDefault="003B31E6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Additional tasks</w:t>
      </w:r>
      <w:r w:rsidRPr="003B31E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3B31E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Configure device options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B31E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B31E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3B31E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B31E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B31E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3B31E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7A9B34D" w14:textId="1F4FA171" w:rsidR="00070FC6" w:rsidRPr="00662696" w:rsidRDefault="0011177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CF11DE1" wp14:editId="27BB48C9">
            <wp:extent cx="5731510" cy="3909060"/>
            <wp:effectExtent l="0" t="0" r="0" b="0"/>
            <wp:docPr id="4168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652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02F8" w14:textId="4C35832A" w:rsidR="00364F6A" w:rsidRPr="00662696" w:rsidRDefault="00F25CBD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lastRenderedPageBreak/>
        <w:t>Overview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 w:rsidRPr="00662696">
        <w:rPr>
          <w:rFonts w:ascii="Segoe UI" w:eastAsia="Times New Roman" w:hAnsi="Segoe UI" w:cs="Segoe UI"/>
          <w:sz w:val="24"/>
          <w:szCs w:val="24"/>
          <w:lang w:eastAsia="ko-KR"/>
        </w:rPr>
        <w:t>.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14D2B23" w14:textId="0FBF95AB" w:rsidR="00070FC6" w:rsidRPr="00662696" w:rsidRDefault="0011177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3DD7FB0" wp14:editId="62ABD20B">
            <wp:extent cx="5731510" cy="3982085"/>
            <wp:effectExtent l="0" t="0" r="0" b="0"/>
            <wp:docPr id="1521635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35509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E952" w14:textId="4BA0E533" w:rsidR="00364F6A" w:rsidRPr="00662696" w:rsidRDefault="00F25CBD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Connect to </w:t>
      </w: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Entra</w:t>
      </w:r>
      <w:proofErr w:type="spellEnd"/>
      <w:r w:rsidRPr="0066269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PASSWORD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3D9B2C7" w14:textId="61369DDC" w:rsidR="00070FC6" w:rsidRPr="00662696" w:rsidRDefault="0011177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752F357" wp14:editId="744768D7">
            <wp:extent cx="5731510" cy="3942080"/>
            <wp:effectExtent l="0" t="0" r="0" b="0"/>
            <wp:docPr id="157466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603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A0C5" w14:textId="23DB334E" w:rsidR="00364F6A" w:rsidRPr="00662696" w:rsidRDefault="00F25CBD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 options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Configure Hybrid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Azure AD </w:t>
      </w: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Join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선택한</w:t>
      </w:r>
      <w:proofErr w:type="spellEnd"/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후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Next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2BEF78A" w14:textId="2646714E" w:rsidR="00070FC6" w:rsidRPr="00662696" w:rsidRDefault="0011177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775935A" wp14:editId="4C4F3B56">
            <wp:extent cx="5731510" cy="3969385"/>
            <wp:effectExtent l="0" t="0" r="0" b="0"/>
            <wp:docPr id="1135146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6699" name="Picture 1" descr="A screenshot of a comput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5EF5" w14:textId="3BD4327A" w:rsidR="00364F6A" w:rsidRPr="00662696" w:rsidRDefault="00F25CBD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Device operating systems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Windows 10 or later domain-joined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선택한</w:t>
      </w:r>
      <w:proofErr w:type="spellEnd"/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후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Next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25CB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F25CB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F1741BD" w14:textId="4987EF8A" w:rsidR="00070FC6" w:rsidRPr="00662696" w:rsidRDefault="0011177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EFD4B02" wp14:editId="7A19D14F">
            <wp:extent cx="5731510" cy="3962400"/>
            <wp:effectExtent l="19050" t="19050" r="21590" b="19050"/>
            <wp:docPr id="1414529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9651" name="Picture 1" descr="A screenshot of a computer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A42F2" w14:textId="17FF9E04" w:rsidR="00364F6A" w:rsidRPr="002C6942" w:rsidRDefault="00052646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SCP configuration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Contoso.com</w:t>
      </w:r>
      <w:proofErr w:type="spellEnd"/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옆의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확인란을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2C694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Authentication Service</w:t>
      </w:r>
      <w:r w:rsidRPr="002C6942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드롭다운에서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C694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Azure Active Directory</w:t>
      </w:r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C6942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</w:t>
      </w:r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5264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05264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12A2675" w14:textId="7D84D41C" w:rsidR="00C643F8" w:rsidRPr="00662696" w:rsidRDefault="0011177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BCA2CDB" wp14:editId="12118841">
            <wp:extent cx="5731510" cy="3973830"/>
            <wp:effectExtent l="0" t="0" r="0" b="0"/>
            <wp:docPr id="202852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236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30B4" w14:textId="7A35B511" w:rsidR="00364F6A" w:rsidRPr="00662696" w:rsidRDefault="000858CA" w:rsidP="596A0EB9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Enterprise Admin </w:t>
      </w:r>
      <w:proofErr w:type="gramStart"/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Credentials</w:t>
      </w:r>
      <w:r w:rsidRPr="596A0EB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858C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proofErr w:type="gramEnd"/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Username</w:t>
      </w:r>
      <w:r w:rsidRPr="000858C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으로</w:t>
      </w:r>
      <w:proofErr w:type="spellEnd"/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>Contoso\Administrator</w:t>
      </w:r>
      <w:r w:rsidRPr="596A0EB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0858C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, </w:t>
      </w:r>
      <w:proofErr w:type="spellStart"/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Password</w:t>
      </w:r>
      <w:r w:rsidRPr="000858C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로</w:t>
      </w:r>
      <w:proofErr w:type="spellEnd"/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!!</w:t>
      </w:r>
      <w:r w:rsidRPr="000858CA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Pa55w.rd</w:t>
      </w:r>
      <w:proofErr w:type="spellEnd"/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>!!</w:t>
      </w:r>
      <w:r w:rsidRPr="000858C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858C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입력합니다</w:t>
      </w:r>
      <w:proofErr w:type="spellEnd"/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.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OK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858C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선택하고</w:t>
      </w:r>
      <w:proofErr w:type="spellEnd"/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Next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0858CA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0858CA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31D2632" w14:textId="5E0DEDA2" w:rsidR="00C643F8" w:rsidRPr="00662696" w:rsidRDefault="003C7C64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C7C64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7624FB8" wp14:editId="1B7821B4">
            <wp:extent cx="4305901" cy="2876951"/>
            <wp:effectExtent l="0" t="0" r="0" b="0"/>
            <wp:docPr id="1292647584" name="Picture 1" descr="A screenshot of a computer secur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7584" name="Picture 1" descr="A screenshot of a computer security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012C" w14:textId="3400DB42" w:rsidR="00C643F8" w:rsidRPr="00662696" w:rsidRDefault="00903CE6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7D0A6EB" wp14:editId="5C36C75B">
            <wp:extent cx="5731510" cy="3947160"/>
            <wp:effectExtent l="19050" t="19050" r="21590" b="15240"/>
            <wp:docPr id="2100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642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44DB7" w14:textId="5123F25A" w:rsidR="00364F6A" w:rsidRPr="00662696" w:rsidRDefault="002C6942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</w:rPr>
        <w:t xml:space="preserve"> </w:t>
      </w:r>
      <w:r w:rsidR="00D26667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Ready to configure</w:t>
      </w:r>
      <w:r w:rsidR="00D26667"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D26667" w:rsidRPr="00D2666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26667" w:rsidRPr="00D2666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="00D26667" w:rsidRPr="00D2666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D26667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Configure</w:t>
      </w:r>
      <w:r w:rsidR="00D2666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D26667" w:rsidRPr="00D2666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26667" w:rsidRPr="00D2666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선택하여</w:t>
      </w:r>
      <w:proofErr w:type="spellEnd"/>
      <w:r w:rsidR="00D26667" w:rsidRPr="00D2666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26667" w:rsidRPr="00D2666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구성을</w:t>
      </w:r>
      <w:proofErr w:type="spellEnd"/>
      <w:r w:rsidR="00D26667" w:rsidRPr="00D26667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26667" w:rsidRPr="00D26667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실행합니다</w:t>
      </w:r>
      <w:proofErr w:type="spellEnd"/>
      <w:r w:rsidR="00D26667" w:rsidRPr="00D26667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83522E8" w14:textId="0BC7EFAE" w:rsidR="0071052A" w:rsidRPr="00662696" w:rsidRDefault="00903CE6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042A694" wp14:editId="29942500">
            <wp:extent cx="5731510" cy="3995420"/>
            <wp:effectExtent l="0" t="0" r="0" b="0"/>
            <wp:docPr id="1538165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5532" name="Picture 1" descr="A screenshot of a computer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6DFF" w14:textId="0C921EA5" w:rsidR="00364F6A" w:rsidRPr="00662696" w:rsidRDefault="00A72C28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A72C2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lastRenderedPageBreak/>
        <w:t>구성이</w:t>
      </w:r>
      <w:r w:rsidRPr="00A72C2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2C2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완료되면</w:t>
      </w:r>
      <w:r w:rsidRPr="00A72C2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Exit</w:t>
      </w:r>
      <w:r w:rsidRPr="00A72C2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A72C2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2C2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A72C2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508DBC6" w14:textId="74CAABF4" w:rsidR="0071052A" w:rsidRPr="00662696" w:rsidRDefault="00903CE6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E33A6DB" wp14:editId="1DE94E9B">
            <wp:extent cx="5731510" cy="3915410"/>
            <wp:effectExtent l="0" t="0" r="0" b="0"/>
            <wp:docPr id="50936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294" name="Picture 1" descr="A screenshot of a comput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CE0A" w14:textId="26CB2F8F" w:rsidR="00364F6A" w:rsidRPr="00662696" w:rsidRDefault="00FA4849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타스크바</w:t>
      </w:r>
      <w:r w:rsidR="00D30023"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="00D30023"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D30023" w:rsidRPr="002C694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Windows Start button </w:t>
      </w:r>
      <w:proofErr w:type="spellStart"/>
      <w:r w:rsidR="00D30023" w:rsidRPr="002C694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icon</w:t>
      </w:r>
      <w:r w:rsidR="00D30023"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="00D30023"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30023"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마우스</w:t>
      </w:r>
      <w:proofErr w:type="spellEnd"/>
      <w:r w:rsidR="00D30023"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30023"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오른쪽</w:t>
      </w:r>
      <w:proofErr w:type="spellEnd"/>
      <w:r w:rsidR="00D30023"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30023"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버튼으로</w:t>
      </w:r>
      <w:proofErr w:type="spellEnd"/>
      <w:r w:rsidR="00D30023"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30023"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클릭하고</w:t>
      </w:r>
      <w:proofErr w:type="spellEnd"/>
      <w:r w:rsidR="00D30023"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D30023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Windows </w:t>
      </w:r>
      <w:proofErr w:type="spellStart"/>
      <w:r w:rsidR="00D30023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Powershell</w:t>
      </w:r>
      <w:proofErr w:type="spellEnd"/>
      <w:r w:rsidR="00D30023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(Admin)</w:t>
      </w:r>
      <w:r w:rsidR="00D30023"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r w:rsidR="00D30023"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30023"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="00D30023"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C49E217" w14:textId="128DA382" w:rsidR="0071052A" w:rsidRPr="00662696" w:rsidRDefault="00DE3699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EC66567" wp14:editId="0CC161E1">
            <wp:extent cx="4071156" cy="6503177"/>
            <wp:effectExtent l="19050" t="19050" r="24765" b="12065"/>
            <wp:docPr id="20751979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95797" name="Picture 1" descr="A screenshot of a computer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71156" cy="65031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B3FF5" w14:textId="205BCB49" w:rsidR="00364F6A" w:rsidRPr="00662696" w:rsidRDefault="00D30023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30023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Windows PowerShell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명령을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Enter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키를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누릅니다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37C2327" w14:textId="442671F7" w:rsidR="00364F6A" w:rsidRPr="005B47F5" w:rsidRDefault="486BD137" w:rsidP="596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Segoe UI" w:hAnsi="Segoe UI" w:cs="Segoe UI"/>
          <w:sz w:val="24"/>
          <w:szCs w:val="24"/>
          <w:shd w:val="clear" w:color="auto" w:fill="EFEFEF"/>
        </w:rPr>
      </w:pPr>
      <w:r w:rsidRPr="596A0EB9">
        <w:rPr>
          <w:rFonts w:ascii="Aptos" w:eastAsia="Aptos" w:hAnsi="Aptos" w:cs="Aptos"/>
          <w:color w:val="000000" w:themeColor="text1"/>
          <w:lang w:val="en-US"/>
        </w:rPr>
        <w:t>!!</w:t>
      </w:r>
      <w:r w:rsidR="00364F6A" w:rsidRPr="005B47F5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>Start-</w:t>
      </w:r>
      <w:proofErr w:type="spellStart"/>
      <w:r w:rsidR="00364F6A" w:rsidRPr="005B47F5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>ADSyncSyncCycle</w:t>
      </w:r>
      <w:proofErr w:type="spellEnd"/>
      <w:r w:rsidR="00364F6A" w:rsidRPr="005B47F5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 xml:space="preserve"> -</w:t>
      </w:r>
      <w:proofErr w:type="spellStart"/>
      <w:r w:rsidR="00364F6A" w:rsidRPr="005B47F5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>PolicyType</w:t>
      </w:r>
      <w:proofErr w:type="spellEnd"/>
      <w:r w:rsidR="00364F6A" w:rsidRPr="005B47F5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 xml:space="preserve"> Initial</w:t>
      </w:r>
      <w:r w:rsidR="66C3F936" w:rsidRPr="596A0EB9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147252EE" w14:textId="00E426BE" w:rsidR="0071052A" w:rsidRPr="00662696" w:rsidRDefault="0071052A" w:rsidP="006A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660066"/>
          <w:sz w:val="24"/>
          <w:szCs w:val="24"/>
          <w:shd w:val="clear" w:color="auto" w:fill="EFEFEF"/>
          <w:lang w:eastAsia="en-IN"/>
        </w:rPr>
      </w:pPr>
    </w:p>
    <w:p w14:paraId="4BAEF5EE" w14:textId="60EFF771" w:rsidR="0071052A" w:rsidRPr="00662696" w:rsidRDefault="00DE3699" w:rsidP="006A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0F49CFD" wp14:editId="154C1A36">
            <wp:extent cx="5731510" cy="2391410"/>
            <wp:effectExtent l="19050" t="19050" r="21590" b="27940"/>
            <wp:docPr id="263545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5681" name="Picture 1" descr="A screenshot of a computer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327D4" w14:textId="05B0CC98" w:rsidR="00364F6A" w:rsidRPr="00662696" w:rsidRDefault="00D30023" w:rsidP="006A7336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PowerShell </w:t>
      </w:r>
      <w:proofErr w:type="spellStart"/>
      <w:r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창을</w:t>
      </w:r>
      <w:proofErr w:type="spellEnd"/>
      <w:r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300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Pr="00D3002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1AB9D92" w14:textId="0B9CC1C0" w:rsidR="00364F6A" w:rsidRPr="00D30023" w:rsidRDefault="00D30023" w:rsidP="006A7336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D3002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참고</w:t>
      </w:r>
      <w:r w:rsidRPr="00D3002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r w:rsidRPr="00D3002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동기화가</w:t>
      </w:r>
      <w:r w:rsidRPr="00D3002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완료될</w:t>
      </w:r>
      <w:r w:rsidRPr="00D3002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때까지</w:t>
      </w:r>
      <w:r w:rsidRPr="00D3002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약</w:t>
      </w:r>
      <w:r w:rsidRPr="00D3002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5</w:t>
      </w:r>
      <w:r w:rsidRPr="00D3002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분</w:t>
      </w:r>
      <w:r w:rsidRPr="00D3002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정도</w:t>
      </w:r>
      <w:r w:rsidRPr="00D3002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기다리세요</w:t>
      </w:r>
      <w:r w:rsidRPr="00D3002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0FC8D4AA" w14:textId="235F4383" w:rsidR="00364F6A" w:rsidRPr="002C6942" w:rsidRDefault="00D30023" w:rsidP="005B47F5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D3002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4: </w:t>
      </w:r>
      <w:proofErr w:type="spellStart"/>
      <w:r w:rsidRPr="00D3002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>Entra</w:t>
      </w:r>
      <w:proofErr w:type="spellEnd"/>
      <w:r w:rsidRPr="00D3002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등록</w:t>
      </w:r>
      <w:r w:rsidRPr="00D3002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확인</w:t>
      </w:r>
    </w:p>
    <w:p w14:paraId="26934371" w14:textId="2F302BB6" w:rsidR="00364F6A" w:rsidRPr="00662696" w:rsidRDefault="00D30023" w:rsidP="006A7336">
      <w:pPr>
        <w:numPr>
          <w:ilvl w:val="0"/>
          <w:numId w:val="10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98" w:history="1"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SEA-</w:t>
        </w:r>
        <w:proofErr w:type="spellStart"/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CL2</w:t>
        </w:r>
        <w:proofErr w:type="spellEnd"/>
      </w:hyperlink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7A8F1D0A" w14:textId="17E82D00" w:rsidR="00364F6A" w:rsidRPr="00662696" w:rsidRDefault="00D30023" w:rsidP="006A7336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Power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Restart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300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3002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F2A8958" w14:textId="20C35781" w:rsidR="0071052A" w:rsidRPr="00662696" w:rsidRDefault="0071052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100AFC8" wp14:editId="3FF68D21">
            <wp:extent cx="5731510" cy="3841750"/>
            <wp:effectExtent l="0" t="0" r="2540" b="6350"/>
            <wp:docPr id="79" name="Picture 7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Graphical user interface, application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046A" w14:textId="50380858" w:rsidR="00364F6A" w:rsidRPr="00662696" w:rsidRDefault="00746697" w:rsidP="006A7336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746697">
        <w:rPr>
          <w:rFonts w:ascii="Malgun Gothic" w:eastAsia="Malgun Gothic" w:hAnsi="Malgun Gothic" w:cs="Malgun Gothic" w:hint="eastAsia"/>
          <w:b/>
          <w:i/>
          <w:iCs/>
          <w:sz w:val="24"/>
          <w:szCs w:val="24"/>
          <w:lang w:eastAsia="ko-KR"/>
        </w:rPr>
        <w:lastRenderedPageBreak/>
        <w:t>참고</w:t>
      </w:r>
      <w:r w:rsidRPr="00746697">
        <w:rPr>
          <w:rFonts w:ascii="Segoe UI" w:eastAsia="Times New Roman" w:hAnsi="Segoe UI" w:cs="Segoe UI" w:hint="eastAsia"/>
          <w:i/>
          <w:iCs/>
          <w:sz w:val="24"/>
          <w:szCs w:val="24"/>
          <w:lang w:eastAsia="ko-KR"/>
        </w:rPr>
        <w:t xml:space="preserve">: </w:t>
      </w:r>
      <w:r w:rsidRPr="00746697">
        <w:rPr>
          <w:rFonts w:ascii="Malgun Gothic" w:eastAsia="Malgun Gothic" w:hAnsi="Malgun Gothic" w:cs="Malgun Gothic" w:hint="eastAsia"/>
          <w:i/>
          <w:iCs/>
          <w:sz w:val="24"/>
          <w:szCs w:val="24"/>
          <w:lang w:eastAsia="ko-KR"/>
        </w:rPr>
        <w:t>재부팅하면</w:t>
      </w:r>
      <w:r w:rsidRPr="00746697">
        <w:rPr>
          <w:rFonts w:ascii="Segoe UI" w:eastAsia="Times New Roman" w:hAnsi="Segoe UI" w:cs="Segoe UI" w:hint="eastAsia"/>
          <w:i/>
          <w:iCs/>
          <w:sz w:val="24"/>
          <w:szCs w:val="24"/>
          <w:lang w:eastAsia="ko-KR"/>
        </w:rPr>
        <w:t xml:space="preserve"> </w:t>
      </w:r>
      <w:hyperlink r:id="rId100" w:history="1">
        <w:r w:rsidRPr="00662696">
          <w:rPr>
            <w:rFonts w:ascii="Segoe UI" w:eastAsia="Times New Roman" w:hAnsi="Segoe UI" w:cs="Segoe UI"/>
            <w:i/>
            <w:iCs/>
            <w:color w:val="0067B8"/>
            <w:sz w:val="24"/>
            <w:szCs w:val="24"/>
            <w:lang w:eastAsia="ko-KR"/>
          </w:rPr>
          <w:t>SEA-</w:t>
        </w:r>
        <w:proofErr w:type="spellStart"/>
        <w:r w:rsidRPr="00662696">
          <w:rPr>
            <w:rFonts w:ascii="Segoe UI" w:eastAsia="Times New Roman" w:hAnsi="Segoe UI" w:cs="Segoe UI"/>
            <w:i/>
            <w:iCs/>
            <w:color w:val="0067B8"/>
            <w:sz w:val="24"/>
            <w:szCs w:val="24"/>
            <w:lang w:eastAsia="ko-KR"/>
          </w:rPr>
          <w:t>CL2</w:t>
        </w:r>
        <w:proofErr w:type="spellEnd"/>
      </w:hyperlink>
      <w:r w:rsidRPr="00746697">
        <w:rPr>
          <w:rFonts w:ascii="Malgun Gothic" w:eastAsia="Malgun Gothic" w:hAnsi="Malgun Gothic" w:cs="Malgun Gothic" w:hint="eastAsia"/>
          <w:i/>
          <w:iCs/>
          <w:sz w:val="24"/>
          <w:szCs w:val="24"/>
          <w:lang w:eastAsia="ko-KR"/>
        </w:rPr>
        <w:t>에서</w:t>
      </w:r>
      <w:r w:rsidRPr="00746697">
        <w:rPr>
          <w:rFonts w:ascii="Segoe UI" w:eastAsia="Times New Roman" w:hAnsi="Segoe UI" w:cs="Segoe UI" w:hint="eastAsia"/>
          <w:i/>
          <w:iCs/>
          <w:sz w:val="24"/>
          <w:szCs w:val="24"/>
          <w:lang w:eastAsia="ko-KR"/>
        </w:rPr>
        <w:t xml:space="preserve"> </w:t>
      </w:r>
      <w:r w:rsidRPr="00746697">
        <w:rPr>
          <w:rFonts w:ascii="Malgun Gothic" w:eastAsia="Malgun Gothic" w:hAnsi="Malgun Gothic" w:cs="Malgun Gothic" w:hint="eastAsia"/>
          <w:i/>
          <w:iCs/>
          <w:sz w:val="24"/>
          <w:szCs w:val="24"/>
          <w:lang w:eastAsia="ko-KR"/>
        </w:rPr>
        <w:t>하이브리드</w:t>
      </w:r>
      <w:r w:rsidRPr="00746697">
        <w:rPr>
          <w:rFonts w:ascii="Segoe UI" w:eastAsia="Times New Roman" w:hAnsi="Segoe UI" w:cs="Segoe UI" w:hint="eastAsia"/>
          <w:i/>
          <w:iCs/>
          <w:sz w:val="24"/>
          <w:szCs w:val="24"/>
          <w:lang w:eastAsia="ko-KR"/>
        </w:rPr>
        <w:t xml:space="preserve"> Microsoft </w:t>
      </w:r>
      <w:proofErr w:type="spellStart"/>
      <w:r w:rsidRPr="00746697">
        <w:rPr>
          <w:rFonts w:ascii="Segoe UI" w:eastAsia="Times New Roman" w:hAnsi="Segoe UI" w:cs="Segoe UI" w:hint="eastAsia"/>
          <w:i/>
          <w:iCs/>
          <w:sz w:val="24"/>
          <w:szCs w:val="24"/>
          <w:lang w:eastAsia="ko-KR"/>
        </w:rPr>
        <w:t>Entra</w:t>
      </w:r>
      <w:proofErr w:type="spellEnd"/>
      <w:r w:rsidRPr="00746697">
        <w:rPr>
          <w:rFonts w:ascii="Segoe UI" w:eastAsia="Times New Roman" w:hAnsi="Segoe UI" w:cs="Segoe UI" w:hint="eastAsia"/>
          <w:i/>
          <w:iCs/>
          <w:sz w:val="24"/>
          <w:szCs w:val="24"/>
          <w:lang w:eastAsia="ko-KR"/>
        </w:rPr>
        <w:t xml:space="preserve"> Join</w:t>
      </w:r>
      <w:r w:rsidRPr="00746697">
        <w:rPr>
          <w:rFonts w:ascii="Malgun Gothic" w:eastAsia="Malgun Gothic" w:hAnsi="Malgun Gothic" w:cs="Malgun Gothic" w:hint="eastAsia"/>
          <w:i/>
          <w:iCs/>
          <w:sz w:val="24"/>
          <w:szCs w:val="24"/>
          <w:lang w:eastAsia="ko-KR"/>
        </w:rPr>
        <w:t>이</w:t>
      </w:r>
      <w:r w:rsidRPr="00746697">
        <w:rPr>
          <w:rFonts w:ascii="Segoe UI" w:eastAsia="Times New Roman" w:hAnsi="Segoe UI" w:cs="Segoe UI" w:hint="eastAsia"/>
          <w:i/>
          <w:iCs/>
          <w:sz w:val="24"/>
          <w:szCs w:val="24"/>
          <w:lang w:eastAsia="ko-KR"/>
        </w:rPr>
        <w:t xml:space="preserve"> </w:t>
      </w:r>
      <w:r w:rsidRPr="00746697">
        <w:rPr>
          <w:rFonts w:ascii="Malgun Gothic" w:eastAsia="Malgun Gothic" w:hAnsi="Malgun Gothic" w:cs="Malgun Gothic" w:hint="eastAsia"/>
          <w:i/>
          <w:iCs/>
          <w:sz w:val="24"/>
          <w:szCs w:val="24"/>
          <w:lang w:eastAsia="ko-KR"/>
        </w:rPr>
        <w:t>실행됩니다</w:t>
      </w:r>
      <w:r w:rsidRPr="00746697">
        <w:rPr>
          <w:rFonts w:ascii="Segoe UI" w:eastAsia="Times New Roman" w:hAnsi="Segoe UI" w:cs="Segoe UI" w:hint="eastAsia"/>
          <w:i/>
          <w:iCs/>
          <w:sz w:val="24"/>
          <w:szCs w:val="24"/>
          <w:lang w:eastAsia="ko-KR"/>
        </w:rPr>
        <w:t>.</w:t>
      </w:r>
    </w:p>
    <w:p w14:paraId="1B68330C" w14:textId="42853CA1" w:rsidR="00364F6A" w:rsidRPr="00662696" w:rsidRDefault="00756971" w:rsidP="596A0EB9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Segoe UI" w:hAnsi="Segoe UI" w:cs="Segoe UI"/>
          <w:sz w:val="24"/>
          <w:szCs w:val="24"/>
        </w:rPr>
      </w:pP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SEA-</w:t>
      </w:r>
      <w:proofErr w:type="spellStart"/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CL2</w:t>
      </w:r>
      <w:proofErr w:type="spellEnd"/>
      <w:r w:rsidRPr="596A0EB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756971">
        <w:rPr>
          <w:rFonts w:ascii="Malgun Gothic" w:eastAsia="Malgun Gothic" w:hAnsi="Malgun Gothic" w:cs="Malgun Gothic" w:hint="eastAsia"/>
          <w:color w:val="000000" w:themeColor="text1"/>
          <w:lang w:val="en-US"/>
        </w:rPr>
        <w:t>가</w:t>
      </w:r>
      <w:r w:rsidRPr="00756971">
        <w:rPr>
          <w:rFonts w:ascii="Aptos" w:eastAsia="Aptos" w:hAnsi="Aptos" w:cs="Aptos" w:hint="eastAsia"/>
          <w:color w:val="000000" w:themeColor="text1"/>
          <w:lang w:val="en-US"/>
        </w:rPr>
        <w:t xml:space="preserve"> </w:t>
      </w:r>
      <w:proofErr w:type="spellStart"/>
      <w:r w:rsidRPr="00756971">
        <w:rPr>
          <w:rFonts w:ascii="Malgun Gothic" w:eastAsia="Malgun Gothic" w:hAnsi="Malgun Gothic" w:cs="Malgun Gothic" w:hint="eastAsia"/>
          <w:color w:val="000000" w:themeColor="text1"/>
          <w:lang w:val="en-US"/>
        </w:rPr>
        <w:t>재시작되면</w:t>
      </w:r>
      <w:proofErr w:type="spellEnd"/>
      <w:r w:rsidRPr="00756971">
        <w:rPr>
          <w:rFonts w:ascii="Aptos" w:eastAsia="Aptos" w:hAnsi="Aptos" w:cs="Aptos" w:hint="eastAsia"/>
          <w:color w:val="000000" w:themeColor="text1"/>
          <w:lang w:val="en-US"/>
        </w:rPr>
        <w:t xml:space="preserve"> </w:t>
      </w:r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>Contoso\</w:t>
      </w:r>
      <w:proofErr w:type="spellStart"/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>Administrator</w:t>
      </w:r>
      <w:r w:rsidRPr="596A0EB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End"/>
      <w:r w:rsidRPr="00756971">
        <w:rPr>
          <w:rFonts w:ascii="Malgun Gothic" w:eastAsia="Malgun Gothic" w:hAnsi="Malgun Gothic" w:cs="Malgun Gothic" w:hint="eastAsia"/>
          <w:color w:val="000000" w:themeColor="text1"/>
          <w:lang w:val="en-US"/>
        </w:rPr>
        <w:t>로</w:t>
      </w:r>
      <w:r w:rsidRPr="00756971">
        <w:rPr>
          <w:rFonts w:ascii="Aptos" w:eastAsia="Aptos" w:hAnsi="Aptos" w:cs="Aptos" w:hint="eastAsia"/>
          <w:color w:val="000000" w:themeColor="text1"/>
          <w:lang w:val="en-US"/>
        </w:rPr>
        <w:t xml:space="preserve"> </w:t>
      </w:r>
      <w:proofErr w:type="spellStart"/>
      <w:r w:rsidRPr="00756971">
        <w:rPr>
          <w:rFonts w:ascii="Malgun Gothic" w:eastAsia="Malgun Gothic" w:hAnsi="Malgun Gothic" w:cs="Malgun Gothic" w:hint="eastAsia"/>
          <w:color w:val="000000" w:themeColor="text1"/>
          <w:lang w:val="en-US"/>
        </w:rPr>
        <w:t>로그인하고</w:t>
      </w:r>
      <w:proofErr w:type="spellEnd"/>
      <w:r w:rsidRPr="00756971">
        <w:rPr>
          <w:rFonts w:ascii="Aptos" w:eastAsia="Aptos" w:hAnsi="Aptos" w:cs="Aptos" w:hint="eastAsia"/>
          <w:color w:val="000000" w:themeColor="text1"/>
          <w:lang w:val="en-US"/>
        </w:rPr>
        <w:t xml:space="preserve"> </w:t>
      </w:r>
      <w:proofErr w:type="spellStart"/>
      <w:proofErr w:type="gramStart"/>
      <w:r w:rsidRPr="00756971">
        <w:rPr>
          <w:rFonts w:ascii="Malgun Gothic" w:eastAsia="Malgun Gothic" w:hAnsi="Malgun Gothic" w:cs="Malgun Gothic" w:hint="eastAsia"/>
          <w:color w:val="000000" w:themeColor="text1"/>
          <w:lang w:val="en-US"/>
        </w:rPr>
        <w:t>비밀번호는</w:t>
      </w:r>
      <w:proofErr w:type="spellEnd"/>
      <w:r w:rsidRPr="00756971">
        <w:rPr>
          <w:rFonts w:ascii="Aptos" w:eastAsia="Aptos" w:hAnsi="Aptos" w:cs="Aptos" w:hint="eastAsia"/>
          <w:color w:val="000000" w:themeColor="text1"/>
          <w:lang w:val="en-US"/>
        </w:rPr>
        <w:t xml:space="preserve"> !!</w:t>
      </w:r>
      <w:proofErr w:type="gramEnd"/>
      <w:r w:rsidRPr="00756971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 xml:space="preserve"> </w:t>
      </w:r>
      <w:proofErr w:type="spellStart"/>
      <w:r w:rsidRPr="596A0EB9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>Pa55w.rd</w:t>
      </w:r>
      <w:proofErr w:type="spellEnd"/>
      <w:r w:rsidRPr="00756971">
        <w:rPr>
          <w:rFonts w:ascii="Aptos" w:eastAsia="Aptos" w:hAnsi="Aptos" w:cs="Aptos" w:hint="eastAsia"/>
          <w:color w:val="000000" w:themeColor="text1"/>
          <w:lang w:val="en-US"/>
        </w:rPr>
        <w:t>!!</w:t>
      </w:r>
      <w:proofErr w:type="spellStart"/>
      <w:r w:rsidRPr="00756971">
        <w:rPr>
          <w:rFonts w:ascii="Malgun Gothic" w:eastAsia="Malgun Gothic" w:hAnsi="Malgun Gothic" w:cs="Malgun Gothic" w:hint="eastAsia"/>
          <w:color w:val="000000" w:themeColor="text1"/>
          <w:lang w:val="en-US"/>
        </w:rPr>
        <w:t>입니다</w:t>
      </w:r>
      <w:proofErr w:type="spellEnd"/>
      <w:r w:rsidRPr="00756971">
        <w:rPr>
          <w:rFonts w:ascii="Aptos" w:eastAsia="Aptos" w:hAnsi="Aptos" w:cs="Aptos" w:hint="eastAsia"/>
          <w:color w:val="000000" w:themeColor="text1"/>
          <w:lang w:val="en-US"/>
        </w:rPr>
        <w:t>.</w:t>
      </w:r>
    </w:p>
    <w:p w14:paraId="03835C79" w14:textId="6D6BFC0A" w:rsidR="0071052A" w:rsidRPr="00662696" w:rsidRDefault="0071052A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62B0FE0C" wp14:editId="158445BF">
            <wp:extent cx="5731510" cy="3327400"/>
            <wp:effectExtent l="0" t="0" r="2540" b="6350"/>
            <wp:docPr id="80" name="Picture 8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Graphical user interface, application&#10;&#10;Description automatically generated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135A" w14:textId="490B5B61" w:rsidR="00364F6A" w:rsidRPr="00662696" w:rsidRDefault="00FA4849" w:rsidP="006A7336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타스크바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FA484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C694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Windows Start icon </w:t>
      </w:r>
      <w:proofErr w:type="spellStart"/>
      <w:r w:rsidRPr="002C694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button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FA484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A484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마우스</w:t>
      </w:r>
      <w:proofErr w:type="spellEnd"/>
      <w:r w:rsidRPr="00FA484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A484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오른쪽</w:t>
      </w:r>
      <w:proofErr w:type="spellEnd"/>
      <w:r w:rsidRPr="00FA484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A484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버튼으로</w:t>
      </w:r>
      <w:proofErr w:type="spellEnd"/>
      <w:r w:rsidRPr="00FA484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A484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클릭하고</w:t>
      </w:r>
      <w:proofErr w:type="spellEnd"/>
      <w:r w:rsidRPr="00FA484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Terminal (Admin)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A4849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FA4849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6A8D412" w14:textId="7D328A9F" w:rsidR="00E07419" w:rsidRPr="00662696" w:rsidRDefault="008305F9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6FCE602" wp14:editId="29F052FE">
            <wp:extent cx="4071156" cy="6503177"/>
            <wp:effectExtent l="19050" t="19050" r="24765" b="12065"/>
            <wp:docPr id="1310941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95797" name="Picture 1" descr="A screenshot of a computer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71156" cy="65031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21BD2" w14:textId="12BEE98D" w:rsidR="00364F6A" w:rsidRPr="00662696" w:rsidRDefault="00FA4849" w:rsidP="006A7336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A4849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Windows PowerShell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명령을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키를</w:t>
      </w:r>
      <w:r w:rsidRPr="00FA484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A484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누릅니다</w:t>
      </w:r>
      <w:r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4111FCA3" w14:textId="54303C29" w:rsidR="00364F6A" w:rsidRPr="001C0618" w:rsidRDefault="4D4C7103" w:rsidP="596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Segoe UI" w:hAnsi="Segoe UI" w:cs="Segoe UI"/>
          <w:sz w:val="24"/>
          <w:szCs w:val="24"/>
        </w:rPr>
      </w:pPr>
      <w:r w:rsidRPr="596A0EB9">
        <w:rPr>
          <w:rFonts w:ascii="Aptos" w:eastAsia="Aptos" w:hAnsi="Aptos" w:cs="Aptos"/>
          <w:color w:val="000000" w:themeColor="text1"/>
          <w:lang w:val="en-US"/>
        </w:rPr>
        <w:t>!!</w:t>
      </w:r>
      <w:proofErr w:type="spellStart"/>
      <w:r w:rsidR="00364F6A" w:rsidRPr="001C0618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>dsregcmd</w:t>
      </w:r>
      <w:proofErr w:type="spellEnd"/>
      <w:r w:rsidR="00364F6A" w:rsidRPr="001C0618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 xml:space="preserve"> /status</w:t>
      </w:r>
      <w:r w:rsidR="7E910DEF" w:rsidRPr="596A0EB9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506A37C3" w14:textId="1071AE55" w:rsidR="001C0618" w:rsidRDefault="008B3A4E" w:rsidP="006A7336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 State</w:t>
      </w:r>
      <w:r w:rsidRPr="008B3A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8B3A4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출력에서</w:t>
      </w:r>
      <w:r w:rsidRPr="008B3A4E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8B3A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이를</w:t>
      </w:r>
      <w:r w:rsidRPr="008B3A4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8B3A4E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606BAB9A" w14:textId="77777777" w:rsidR="001C0618" w:rsidRPr="001C0618" w:rsidRDefault="00364F6A" w:rsidP="001C0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proofErr w:type="gram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AzureAdJoined</w:t>
      </w:r>
      <w:proofErr w:type="spell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:</w:t>
      </w:r>
      <w:proofErr w:type="gram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YES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1C0618"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</w:p>
    <w:p w14:paraId="6A15DFA4" w14:textId="39467E65" w:rsidR="00364F6A" w:rsidRPr="00662696" w:rsidRDefault="00364F6A" w:rsidP="001C06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proofErr w:type="gram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DomainJoined</w:t>
      </w:r>
      <w:proofErr w:type="spell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:</w:t>
      </w:r>
      <w:proofErr w:type="gram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YES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are displayed.</w:t>
      </w:r>
    </w:p>
    <w:p w14:paraId="18AACE93" w14:textId="3C96D742" w:rsidR="001020AF" w:rsidRPr="00662696" w:rsidRDefault="003E681D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1CCD021" wp14:editId="5662D5C7">
            <wp:extent cx="5731510" cy="3773805"/>
            <wp:effectExtent l="0" t="0" r="0" b="0"/>
            <wp:docPr id="12298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023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7C07" w14:textId="686BD4C1" w:rsidR="00364F6A" w:rsidRDefault="008B3A4E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ko-KR"/>
        </w:rPr>
      </w:pP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참고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: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장치가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아직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proofErr w:type="spellStart"/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>Entra</w:t>
      </w:r>
      <w:proofErr w:type="spellEnd"/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에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연결되지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않은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경우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proofErr w:type="spellStart"/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>Entra</w:t>
      </w:r>
      <w:proofErr w:type="spellEnd"/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Connect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동기화가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완료될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때까지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기다렸다가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SEA-</w:t>
      </w:r>
      <w:proofErr w:type="spellStart"/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>CL2</w:t>
      </w:r>
      <w:proofErr w:type="spellEnd"/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를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다시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시작하세요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.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상태가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업데이트되는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데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5~10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분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정도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걸릴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수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 xml:space="preserve"> </w:t>
      </w:r>
      <w:r w:rsidRPr="008B3A4E">
        <w:rPr>
          <w:rFonts w:ascii="Malgun Gothic" w:eastAsia="Malgun Gothic" w:hAnsi="Malgun Gothic" w:cs="Malgun Gothic" w:hint="eastAsia"/>
          <w:b/>
          <w:bCs/>
          <w:i/>
          <w:iCs/>
          <w:sz w:val="24"/>
          <w:szCs w:val="24"/>
          <w:highlight w:val="yellow"/>
          <w:lang w:eastAsia="ko-KR"/>
        </w:rPr>
        <w:t>있습니다</w:t>
      </w:r>
      <w:r w:rsidRPr="008B3A4E">
        <w:rPr>
          <w:rFonts w:ascii="Segoe UI" w:eastAsia="Times New Roman" w:hAnsi="Segoe UI" w:cs="Segoe UI" w:hint="eastAsia"/>
          <w:b/>
          <w:bCs/>
          <w:i/>
          <w:iCs/>
          <w:sz w:val="24"/>
          <w:szCs w:val="24"/>
          <w:highlight w:val="yellow"/>
          <w:lang w:eastAsia="ko-KR"/>
        </w:rPr>
        <w:t>.</w:t>
      </w:r>
    </w:p>
    <w:p w14:paraId="1979E6B3" w14:textId="799F187D" w:rsidR="005E70DE" w:rsidRPr="005E70DE" w:rsidRDefault="00A7501E" w:rsidP="005E70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또한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SEA-</w:t>
      </w:r>
      <w:proofErr w:type="spellStart"/>
      <w:r w:rsidRPr="596A0EB9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SVR1</w:t>
      </w:r>
      <w:proofErr w:type="spellEnd"/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로그인하고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596A0EB9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Windows PowerShell</w:t>
      </w:r>
      <w:r w:rsidRPr="596A0EB9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 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창에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다음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명령을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입력하여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동기화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속도를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높일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A7501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7494158D" w14:textId="6EF6A3CD" w:rsidR="005E70DE" w:rsidRPr="005B47F5" w:rsidRDefault="51C0EC87" w:rsidP="596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Segoe UI" w:hAnsi="Segoe UI" w:cs="Segoe UI"/>
          <w:sz w:val="24"/>
          <w:szCs w:val="24"/>
          <w:shd w:val="clear" w:color="auto" w:fill="EFEFEF"/>
        </w:rPr>
      </w:pPr>
      <w:r w:rsidRPr="596A0EB9">
        <w:rPr>
          <w:rFonts w:ascii="Aptos" w:eastAsia="Aptos" w:hAnsi="Aptos" w:cs="Aptos"/>
          <w:color w:val="000000" w:themeColor="text1"/>
          <w:lang w:val="en-US"/>
        </w:rPr>
        <w:t>!!</w:t>
      </w:r>
      <w:r w:rsidR="005E70DE" w:rsidRPr="005E70DE">
        <w:rPr>
          <w:rFonts w:ascii="Segoe UI" w:eastAsia="Times New Roman" w:hAnsi="Segoe UI" w:cs="Segoe UI"/>
          <w:b/>
          <w:bCs/>
          <w:color w:val="00B050"/>
          <w:sz w:val="24"/>
          <w:szCs w:val="24"/>
          <w:highlight w:val="yellow"/>
          <w:shd w:val="clear" w:color="auto" w:fill="EFEFEF"/>
          <w:lang w:eastAsia="en-IN"/>
        </w:rPr>
        <w:t>Start-</w:t>
      </w:r>
      <w:proofErr w:type="spellStart"/>
      <w:r w:rsidR="005E70DE" w:rsidRPr="005E70DE">
        <w:rPr>
          <w:rFonts w:ascii="Segoe UI" w:eastAsia="Times New Roman" w:hAnsi="Segoe UI" w:cs="Segoe UI"/>
          <w:b/>
          <w:bCs/>
          <w:color w:val="00B050"/>
          <w:sz w:val="24"/>
          <w:szCs w:val="24"/>
          <w:highlight w:val="yellow"/>
          <w:shd w:val="clear" w:color="auto" w:fill="EFEFEF"/>
          <w:lang w:eastAsia="en-IN"/>
        </w:rPr>
        <w:t>ADSyncSyncCycle</w:t>
      </w:r>
      <w:proofErr w:type="spellEnd"/>
      <w:r w:rsidR="005E70DE" w:rsidRPr="005E70DE">
        <w:rPr>
          <w:rFonts w:ascii="Segoe UI" w:eastAsia="Times New Roman" w:hAnsi="Segoe UI" w:cs="Segoe UI"/>
          <w:b/>
          <w:bCs/>
          <w:color w:val="00B050"/>
          <w:sz w:val="24"/>
          <w:szCs w:val="24"/>
          <w:highlight w:val="yellow"/>
          <w:shd w:val="clear" w:color="auto" w:fill="EFEFEF"/>
          <w:lang w:eastAsia="en-IN"/>
        </w:rPr>
        <w:t xml:space="preserve"> -</w:t>
      </w:r>
      <w:proofErr w:type="spellStart"/>
      <w:r w:rsidR="005E70DE" w:rsidRPr="005E70DE">
        <w:rPr>
          <w:rFonts w:ascii="Segoe UI" w:eastAsia="Times New Roman" w:hAnsi="Segoe UI" w:cs="Segoe UI"/>
          <w:b/>
          <w:bCs/>
          <w:color w:val="00B050"/>
          <w:sz w:val="24"/>
          <w:szCs w:val="24"/>
          <w:highlight w:val="yellow"/>
          <w:shd w:val="clear" w:color="auto" w:fill="EFEFEF"/>
          <w:lang w:eastAsia="en-IN"/>
        </w:rPr>
        <w:t>PolicyType</w:t>
      </w:r>
      <w:proofErr w:type="spellEnd"/>
      <w:r w:rsidR="005E70DE" w:rsidRPr="005E70DE">
        <w:rPr>
          <w:rFonts w:ascii="Segoe UI" w:eastAsia="Times New Roman" w:hAnsi="Segoe UI" w:cs="Segoe UI"/>
          <w:b/>
          <w:bCs/>
          <w:color w:val="00B050"/>
          <w:sz w:val="24"/>
          <w:szCs w:val="24"/>
          <w:highlight w:val="yellow"/>
          <w:shd w:val="clear" w:color="auto" w:fill="EFEFEF"/>
          <w:lang w:eastAsia="en-IN"/>
        </w:rPr>
        <w:t xml:space="preserve"> Initial</w:t>
      </w:r>
      <w:r w:rsidR="75B89D06" w:rsidRPr="596A0EB9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5970167F" w14:textId="183BB426" w:rsidR="00364F6A" w:rsidRPr="00662696" w:rsidRDefault="00364F6A" w:rsidP="006A7336">
      <w:pPr>
        <w:numPr>
          <w:ilvl w:val="0"/>
          <w:numId w:val="10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Close all windows On </w:t>
      </w:r>
      <w:hyperlink r:id="rId103" w:history="1"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en-IN"/>
          </w:rPr>
          <w:t>SEA-</w:t>
        </w:r>
        <w:proofErr w:type="spellStart"/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en-IN"/>
          </w:rPr>
          <w:t>CL2</w:t>
        </w:r>
        <w:proofErr w:type="spellEnd"/>
      </w:hyperlink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and sign out.</w:t>
      </w:r>
      <w:r w:rsidR="00A7501E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hyperlink r:id="rId104" w:history="1">
        <w:r w:rsidR="00A7501E"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SEA-</w:t>
        </w:r>
        <w:proofErr w:type="spellStart"/>
        <w:r w:rsidR="00A7501E"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CL2</w:t>
        </w:r>
        <w:proofErr w:type="spellEnd"/>
      </w:hyperlink>
      <w:r w:rsidR="00A7501E"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="00A7501E"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A7501E"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="00A7501E"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A7501E"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창을</w:t>
      </w:r>
      <w:r w:rsidR="00A7501E"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A7501E"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닫고</w:t>
      </w:r>
      <w:r w:rsidR="00A7501E"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A7501E"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로그아웃</w:t>
      </w:r>
      <w:r w:rsid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546F0B46" w14:textId="0EA40F85" w:rsidR="003E681D" w:rsidRPr="00662696" w:rsidRDefault="00A7501E" w:rsidP="006A7336">
      <w:pPr>
        <w:numPr>
          <w:ilvl w:val="0"/>
          <w:numId w:val="10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hyperlink r:id="rId105" w:history="1"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en-IN"/>
          </w:rPr>
          <w:t>SEA-</w:t>
        </w:r>
        <w:proofErr w:type="spellStart"/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en-IN"/>
          </w:rPr>
          <w:t>SVR1</w:t>
        </w:r>
        <w:proofErr w:type="spellEnd"/>
      </w:hyperlink>
      <w:r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전환하여</w:t>
      </w:r>
      <w:r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admin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창으로</w:t>
      </w:r>
      <w:r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이동한</w:t>
      </w:r>
      <w:r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>, ID</w:t>
      </w:r>
      <w:r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A7501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501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43104F9A" w14:textId="77777777" w:rsidR="003E681D" w:rsidRPr="00662696" w:rsidRDefault="003E681D" w:rsidP="006A7336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895A045" wp14:editId="5507E5CE">
            <wp:extent cx="5731510" cy="3410585"/>
            <wp:effectExtent l="19050" t="19050" r="21590" b="18415"/>
            <wp:docPr id="1442447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9320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A923F" w14:textId="77777777" w:rsidR="003E681D" w:rsidRPr="00662696" w:rsidRDefault="003E681D" w:rsidP="006A7336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D5969C7" w14:textId="2F2A1A37" w:rsidR="003E681D" w:rsidRPr="00662696" w:rsidRDefault="00FD7C8B" w:rsidP="006A733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Identity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섹션에서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이미지에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표시된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대로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All devices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D7C8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FD7C8B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128A119" w14:textId="74E2051A" w:rsidR="00367217" w:rsidRPr="00662696" w:rsidRDefault="003E681D" w:rsidP="006A7336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hAnsi="Segoe UI" w:cs="Segoe UI"/>
          <w:noProof/>
          <w:sz w:val="24"/>
          <w:szCs w:val="24"/>
          <w:lang w:eastAsia="en-IN"/>
        </w:rPr>
        <w:drawing>
          <wp:inline distT="0" distB="0" distL="0" distR="0" wp14:anchorId="706C2120" wp14:editId="0F3B66C3">
            <wp:extent cx="5731510" cy="3470910"/>
            <wp:effectExtent l="19050" t="19050" r="21590" b="15240"/>
            <wp:docPr id="131275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66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41E8F" w14:textId="7D9566E5" w:rsidR="00364F6A" w:rsidRPr="00662696" w:rsidRDefault="00F05204" w:rsidP="006A7336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CL2</w:t>
      </w:r>
      <w:proofErr w:type="spellEnd"/>
      <w:r w:rsidRPr="0066269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행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Join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ype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F1248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8F1248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h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ybrid joined</w:t>
      </w:r>
      <w:r w:rsidRPr="00662696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>가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설정되어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확인하세요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>. SEA-</w:t>
      </w:r>
      <w:proofErr w:type="spellStart"/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>CL2</w:t>
      </w:r>
      <w:proofErr w:type="spellEnd"/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목록에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Refresh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F0520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0520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55354B48" w14:textId="3D8E06FC" w:rsidR="001020AF" w:rsidRPr="00662696" w:rsidRDefault="001C0618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C0618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CAEB489" wp14:editId="16FF3D58">
            <wp:extent cx="6115050" cy="3169920"/>
            <wp:effectExtent l="0" t="0" r="0" b="0"/>
            <wp:docPr id="558926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6066" name="Picture 1" descr="A screenshot of a computer&#10;&#10;Description automatically generated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4AA3" w14:textId="2E8863D7" w:rsidR="00364F6A" w:rsidRPr="00662696" w:rsidRDefault="00843852" w:rsidP="006A7336">
      <w:pPr>
        <w:numPr>
          <w:ilvl w:val="0"/>
          <w:numId w:val="10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107" w:history="1"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SEA-</w:t>
        </w:r>
        <w:proofErr w:type="spellStart"/>
        <w:r w:rsidRPr="00662696">
          <w:rPr>
            <w:rFonts w:ascii="Segoe UI" w:eastAsia="Times New Roman" w:hAnsi="Segoe UI" w:cs="Segoe UI"/>
            <w:color w:val="0067B8"/>
            <w:sz w:val="24"/>
            <w:szCs w:val="24"/>
            <w:lang w:eastAsia="ko-KR"/>
          </w:rPr>
          <w:t>SVR1</w:t>
        </w:r>
        <w:proofErr w:type="spellEnd"/>
      </w:hyperlink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의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모든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창을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닫습니다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023FB78" w14:textId="216B68ED" w:rsidR="001F7524" w:rsidRPr="008F1248" w:rsidRDefault="00843852" w:rsidP="006A733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843852">
        <w:rPr>
          <w:rFonts w:ascii="Malgun Gothic" w:eastAsia="Malgun Gothic" w:hAnsi="Malgun Gothic" w:cs="Malgun Gothic" w:hint="eastAsia"/>
          <w:b/>
          <w:sz w:val="24"/>
          <w:szCs w:val="24"/>
          <w:lang w:eastAsia="ko-KR"/>
        </w:rPr>
        <w:t>결과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: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연습을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완료하면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h</w:t>
      </w:r>
      <w:r>
        <w:rPr>
          <w:rFonts w:ascii="Malgun Gothic" w:eastAsia="Malgun Gothic" w:hAnsi="Malgun Gothic" w:cs="Malgun Gothic"/>
          <w:sz w:val="24"/>
          <w:szCs w:val="24"/>
          <w:lang w:eastAsia="ko-KR"/>
        </w:rPr>
        <w:t>ybrid join</w:t>
      </w:r>
      <w:bookmarkStart w:id="0" w:name="_GoBack"/>
      <w:bookmarkEnd w:id="0"/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성공적으로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구성하고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검증할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43852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843852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sectPr w:rsidR="001F7524" w:rsidRPr="008F1248" w:rsidSect="004D608F">
      <w:pgSz w:w="11906" w:h="16838"/>
      <w:pgMar w:top="1440" w:right="83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6067F"/>
    <w:multiLevelType w:val="multilevel"/>
    <w:tmpl w:val="B2A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86FAD"/>
    <w:multiLevelType w:val="multilevel"/>
    <w:tmpl w:val="20A4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E5A5D"/>
    <w:multiLevelType w:val="multilevel"/>
    <w:tmpl w:val="C7E64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85128"/>
    <w:multiLevelType w:val="hybridMultilevel"/>
    <w:tmpl w:val="6EB0A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8E6"/>
    <w:multiLevelType w:val="multilevel"/>
    <w:tmpl w:val="5B5E8D8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F0C41"/>
    <w:multiLevelType w:val="multilevel"/>
    <w:tmpl w:val="2FB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E13CF"/>
    <w:multiLevelType w:val="multilevel"/>
    <w:tmpl w:val="4D54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E6B46"/>
    <w:multiLevelType w:val="multilevel"/>
    <w:tmpl w:val="50E6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C70D5"/>
    <w:multiLevelType w:val="hybridMultilevel"/>
    <w:tmpl w:val="CB867A00"/>
    <w:lvl w:ilvl="0" w:tplc="F8C2E68A">
      <w:start w:val="7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3B723A8D"/>
    <w:multiLevelType w:val="hybridMultilevel"/>
    <w:tmpl w:val="F44CBD26"/>
    <w:lvl w:ilvl="0" w:tplc="3C9A71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1F23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72BDA"/>
    <w:multiLevelType w:val="hybridMultilevel"/>
    <w:tmpl w:val="14382EFA"/>
    <w:lvl w:ilvl="0" w:tplc="3C9A71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1F23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045093"/>
    <w:multiLevelType w:val="multilevel"/>
    <w:tmpl w:val="2FB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975872"/>
    <w:multiLevelType w:val="multilevel"/>
    <w:tmpl w:val="C97E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5B3C42"/>
    <w:multiLevelType w:val="multilevel"/>
    <w:tmpl w:val="7CE00E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F7E4F"/>
    <w:multiLevelType w:val="hybridMultilevel"/>
    <w:tmpl w:val="0BF059FC"/>
    <w:lvl w:ilvl="0" w:tplc="85EC0F4A">
      <w:start w:val="1"/>
      <w:numFmt w:val="decimal"/>
      <w:lvlText w:val="%1."/>
      <w:lvlJc w:val="left"/>
      <w:pPr>
        <w:ind w:left="780" w:hanging="7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D1717AC"/>
    <w:multiLevelType w:val="multilevel"/>
    <w:tmpl w:val="B84E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4E52DD"/>
    <w:multiLevelType w:val="multilevel"/>
    <w:tmpl w:val="607CDF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42DE3"/>
    <w:multiLevelType w:val="multilevel"/>
    <w:tmpl w:val="1D5C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86B45"/>
    <w:multiLevelType w:val="multilevel"/>
    <w:tmpl w:val="C97E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5249AE"/>
    <w:multiLevelType w:val="multilevel"/>
    <w:tmpl w:val="A314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732D5"/>
    <w:multiLevelType w:val="multilevel"/>
    <w:tmpl w:val="9E6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E6993"/>
    <w:multiLevelType w:val="hybridMultilevel"/>
    <w:tmpl w:val="19702156"/>
    <w:lvl w:ilvl="0" w:tplc="3C9A71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1F23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16"/>
  </w:num>
  <w:num w:numId="4">
    <w:abstractNumId w:val="0"/>
  </w:num>
  <w:num w:numId="5">
    <w:abstractNumId w:val="11"/>
  </w:num>
  <w:num w:numId="6">
    <w:abstractNumId w:val="7"/>
  </w:num>
  <w:num w:numId="7">
    <w:abstractNumId w:val="6"/>
  </w:num>
  <w:num w:numId="8">
    <w:abstractNumId w:val="17"/>
  </w:num>
  <w:num w:numId="9">
    <w:abstractNumId w:val="19"/>
  </w:num>
  <w:num w:numId="10">
    <w:abstractNumId w:val="4"/>
  </w:num>
  <w:num w:numId="11">
    <w:abstractNumId w:val="14"/>
  </w:num>
  <w:num w:numId="12">
    <w:abstractNumId w:val="12"/>
  </w:num>
  <w:num w:numId="13">
    <w:abstractNumId w:val="18"/>
  </w:num>
  <w:num w:numId="14">
    <w:abstractNumId w:val="3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5"/>
  </w:num>
  <w:num w:numId="20">
    <w:abstractNumId w:val="13"/>
  </w:num>
  <w:num w:numId="21">
    <w:abstractNumId w:val="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6A"/>
    <w:rsid w:val="00045C60"/>
    <w:rsid w:val="00051A14"/>
    <w:rsid w:val="00052646"/>
    <w:rsid w:val="00070A6B"/>
    <w:rsid w:val="00070FC6"/>
    <w:rsid w:val="000858CA"/>
    <w:rsid w:val="00092111"/>
    <w:rsid w:val="000A6A54"/>
    <w:rsid w:val="000B1578"/>
    <w:rsid w:val="000B47E7"/>
    <w:rsid w:val="000B65A3"/>
    <w:rsid w:val="000C2362"/>
    <w:rsid w:val="000C39C6"/>
    <w:rsid w:val="000F338D"/>
    <w:rsid w:val="001020AF"/>
    <w:rsid w:val="00103976"/>
    <w:rsid w:val="0010643D"/>
    <w:rsid w:val="0011177A"/>
    <w:rsid w:val="0011301E"/>
    <w:rsid w:val="00114C84"/>
    <w:rsid w:val="0014143F"/>
    <w:rsid w:val="00146932"/>
    <w:rsid w:val="00146EDB"/>
    <w:rsid w:val="001526AE"/>
    <w:rsid w:val="00176C54"/>
    <w:rsid w:val="001C0618"/>
    <w:rsid w:val="001C6B38"/>
    <w:rsid w:val="001E616F"/>
    <w:rsid w:val="001F2811"/>
    <w:rsid w:val="001F4960"/>
    <w:rsid w:val="001F7524"/>
    <w:rsid w:val="00213D84"/>
    <w:rsid w:val="00236984"/>
    <w:rsid w:val="00236DA0"/>
    <w:rsid w:val="0025546D"/>
    <w:rsid w:val="0025611A"/>
    <w:rsid w:val="002570C3"/>
    <w:rsid w:val="00263721"/>
    <w:rsid w:val="00281DC6"/>
    <w:rsid w:val="00296E1F"/>
    <w:rsid w:val="002A3105"/>
    <w:rsid w:val="002A5715"/>
    <w:rsid w:val="002B6F49"/>
    <w:rsid w:val="002C1158"/>
    <w:rsid w:val="002C49E8"/>
    <w:rsid w:val="002C6942"/>
    <w:rsid w:val="00303204"/>
    <w:rsid w:val="0031485F"/>
    <w:rsid w:val="00327695"/>
    <w:rsid w:val="003520EA"/>
    <w:rsid w:val="003558B4"/>
    <w:rsid w:val="00364055"/>
    <w:rsid w:val="00364F6A"/>
    <w:rsid w:val="00367217"/>
    <w:rsid w:val="00367270"/>
    <w:rsid w:val="00375CB6"/>
    <w:rsid w:val="0037673B"/>
    <w:rsid w:val="003767AF"/>
    <w:rsid w:val="0038014E"/>
    <w:rsid w:val="003841F5"/>
    <w:rsid w:val="00391F93"/>
    <w:rsid w:val="00393ACB"/>
    <w:rsid w:val="00394983"/>
    <w:rsid w:val="003B31E6"/>
    <w:rsid w:val="003C6320"/>
    <w:rsid w:val="003C7C64"/>
    <w:rsid w:val="003D1755"/>
    <w:rsid w:val="003E681D"/>
    <w:rsid w:val="003E6AAA"/>
    <w:rsid w:val="003F5361"/>
    <w:rsid w:val="00411AF0"/>
    <w:rsid w:val="004178C7"/>
    <w:rsid w:val="0042733C"/>
    <w:rsid w:val="0043329D"/>
    <w:rsid w:val="00433D66"/>
    <w:rsid w:val="00450660"/>
    <w:rsid w:val="004603C6"/>
    <w:rsid w:val="0046107F"/>
    <w:rsid w:val="00462363"/>
    <w:rsid w:val="00464778"/>
    <w:rsid w:val="00477407"/>
    <w:rsid w:val="00494274"/>
    <w:rsid w:val="004A2F7E"/>
    <w:rsid w:val="004D608F"/>
    <w:rsid w:val="004E55C5"/>
    <w:rsid w:val="004F4972"/>
    <w:rsid w:val="004F5BDD"/>
    <w:rsid w:val="004F67D4"/>
    <w:rsid w:val="005054B5"/>
    <w:rsid w:val="00516AC8"/>
    <w:rsid w:val="00542B23"/>
    <w:rsid w:val="00555760"/>
    <w:rsid w:val="0057418E"/>
    <w:rsid w:val="00597FCC"/>
    <w:rsid w:val="005A0512"/>
    <w:rsid w:val="005A1C1B"/>
    <w:rsid w:val="005A487F"/>
    <w:rsid w:val="005A7608"/>
    <w:rsid w:val="005B1545"/>
    <w:rsid w:val="005B253A"/>
    <w:rsid w:val="005B47F5"/>
    <w:rsid w:val="005C3AF3"/>
    <w:rsid w:val="005C7C45"/>
    <w:rsid w:val="005D212D"/>
    <w:rsid w:val="005E70DE"/>
    <w:rsid w:val="005F35B4"/>
    <w:rsid w:val="00601C6E"/>
    <w:rsid w:val="006058AC"/>
    <w:rsid w:val="00620899"/>
    <w:rsid w:val="0062398F"/>
    <w:rsid w:val="00627998"/>
    <w:rsid w:val="00646001"/>
    <w:rsid w:val="006546E3"/>
    <w:rsid w:val="00657D33"/>
    <w:rsid w:val="00662696"/>
    <w:rsid w:val="00663A44"/>
    <w:rsid w:val="006738FD"/>
    <w:rsid w:val="00687F60"/>
    <w:rsid w:val="00691139"/>
    <w:rsid w:val="006961A2"/>
    <w:rsid w:val="006965C5"/>
    <w:rsid w:val="006A26D6"/>
    <w:rsid w:val="006A2F0F"/>
    <w:rsid w:val="006A5196"/>
    <w:rsid w:val="006A7336"/>
    <w:rsid w:val="006B4CDB"/>
    <w:rsid w:val="006C5044"/>
    <w:rsid w:val="006C59C3"/>
    <w:rsid w:val="006C646C"/>
    <w:rsid w:val="0071052A"/>
    <w:rsid w:val="00717CEA"/>
    <w:rsid w:val="00722083"/>
    <w:rsid w:val="00727C83"/>
    <w:rsid w:val="007335F8"/>
    <w:rsid w:val="00742058"/>
    <w:rsid w:val="00746697"/>
    <w:rsid w:val="00756971"/>
    <w:rsid w:val="00757ED6"/>
    <w:rsid w:val="00775134"/>
    <w:rsid w:val="0078390B"/>
    <w:rsid w:val="007863A3"/>
    <w:rsid w:val="007A36AA"/>
    <w:rsid w:val="007A3995"/>
    <w:rsid w:val="007A5343"/>
    <w:rsid w:val="007D25AC"/>
    <w:rsid w:val="0081500C"/>
    <w:rsid w:val="00824638"/>
    <w:rsid w:val="008305F9"/>
    <w:rsid w:val="00840119"/>
    <w:rsid w:val="00843852"/>
    <w:rsid w:val="00872841"/>
    <w:rsid w:val="00877378"/>
    <w:rsid w:val="00880C33"/>
    <w:rsid w:val="00887CA6"/>
    <w:rsid w:val="008B3A4E"/>
    <w:rsid w:val="008B5C4C"/>
    <w:rsid w:val="008B7EB9"/>
    <w:rsid w:val="008E22E9"/>
    <w:rsid w:val="008E7FEA"/>
    <w:rsid w:val="008F1248"/>
    <w:rsid w:val="008F282D"/>
    <w:rsid w:val="008F719E"/>
    <w:rsid w:val="00903CE6"/>
    <w:rsid w:val="00907C74"/>
    <w:rsid w:val="009144C1"/>
    <w:rsid w:val="00914843"/>
    <w:rsid w:val="009350AE"/>
    <w:rsid w:val="00944F3D"/>
    <w:rsid w:val="00962F58"/>
    <w:rsid w:val="00974B26"/>
    <w:rsid w:val="00975FE2"/>
    <w:rsid w:val="0099420A"/>
    <w:rsid w:val="00994AB4"/>
    <w:rsid w:val="009B4E8C"/>
    <w:rsid w:val="009C1277"/>
    <w:rsid w:val="009C2D26"/>
    <w:rsid w:val="009C54FD"/>
    <w:rsid w:val="009D160A"/>
    <w:rsid w:val="009E501E"/>
    <w:rsid w:val="009F5123"/>
    <w:rsid w:val="009F7FFD"/>
    <w:rsid w:val="00A46A9E"/>
    <w:rsid w:val="00A56108"/>
    <w:rsid w:val="00A60903"/>
    <w:rsid w:val="00A72C28"/>
    <w:rsid w:val="00A7501E"/>
    <w:rsid w:val="00A85B7C"/>
    <w:rsid w:val="00A92AEB"/>
    <w:rsid w:val="00A92D93"/>
    <w:rsid w:val="00A958AD"/>
    <w:rsid w:val="00A961B9"/>
    <w:rsid w:val="00AA0100"/>
    <w:rsid w:val="00AA08C6"/>
    <w:rsid w:val="00AA1822"/>
    <w:rsid w:val="00AB75EC"/>
    <w:rsid w:val="00AC17D9"/>
    <w:rsid w:val="00AC6834"/>
    <w:rsid w:val="00AD13FC"/>
    <w:rsid w:val="00AD2067"/>
    <w:rsid w:val="00AE22B3"/>
    <w:rsid w:val="00AE43C3"/>
    <w:rsid w:val="00AE54C7"/>
    <w:rsid w:val="00AF3AA3"/>
    <w:rsid w:val="00AF52F9"/>
    <w:rsid w:val="00B15441"/>
    <w:rsid w:val="00B362C3"/>
    <w:rsid w:val="00B41022"/>
    <w:rsid w:val="00B4381B"/>
    <w:rsid w:val="00B55362"/>
    <w:rsid w:val="00B71924"/>
    <w:rsid w:val="00B8144C"/>
    <w:rsid w:val="00B862BF"/>
    <w:rsid w:val="00BA32AB"/>
    <w:rsid w:val="00BD256A"/>
    <w:rsid w:val="00BD26DA"/>
    <w:rsid w:val="00BD30FB"/>
    <w:rsid w:val="00BE7F8A"/>
    <w:rsid w:val="00BF12F4"/>
    <w:rsid w:val="00BF5BDE"/>
    <w:rsid w:val="00C00497"/>
    <w:rsid w:val="00C06A44"/>
    <w:rsid w:val="00C10E29"/>
    <w:rsid w:val="00C139AC"/>
    <w:rsid w:val="00C36A58"/>
    <w:rsid w:val="00C4509E"/>
    <w:rsid w:val="00C643F8"/>
    <w:rsid w:val="00C71BF6"/>
    <w:rsid w:val="00C8304E"/>
    <w:rsid w:val="00C85982"/>
    <w:rsid w:val="00C93BF2"/>
    <w:rsid w:val="00CC4CDD"/>
    <w:rsid w:val="00CC5071"/>
    <w:rsid w:val="00CC6E54"/>
    <w:rsid w:val="00CD3D36"/>
    <w:rsid w:val="00CE73C3"/>
    <w:rsid w:val="00CF7446"/>
    <w:rsid w:val="00D13669"/>
    <w:rsid w:val="00D26667"/>
    <w:rsid w:val="00D30023"/>
    <w:rsid w:val="00D3090E"/>
    <w:rsid w:val="00D33BC6"/>
    <w:rsid w:val="00D55E20"/>
    <w:rsid w:val="00D66CAE"/>
    <w:rsid w:val="00D740C2"/>
    <w:rsid w:val="00D77B02"/>
    <w:rsid w:val="00D86767"/>
    <w:rsid w:val="00D91B08"/>
    <w:rsid w:val="00DB4B07"/>
    <w:rsid w:val="00DB5ADC"/>
    <w:rsid w:val="00DC448C"/>
    <w:rsid w:val="00DE2719"/>
    <w:rsid w:val="00DE3699"/>
    <w:rsid w:val="00DF4A45"/>
    <w:rsid w:val="00E00365"/>
    <w:rsid w:val="00E02715"/>
    <w:rsid w:val="00E07419"/>
    <w:rsid w:val="00E11D55"/>
    <w:rsid w:val="00E12DD2"/>
    <w:rsid w:val="00E14C72"/>
    <w:rsid w:val="00E16C32"/>
    <w:rsid w:val="00E21B98"/>
    <w:rsid w:val="00E232C0"/>
    <w:rsid w:val="00E34BF9"/>
    <w:rsid w:val="00E46947"/>
    <w:rsid w:val="00E5754E"/>
    <w:rsid w:val="00E8272C"/>
    <w:rsid w:val="00EA4FCC"/>
    <w:rsid w:val="00EC4ED8"/>
    <w:rsid w:val="00ED0049"/>
    <w:rsid w:val="00EF1A8D"/>
    <w:rsid w:val="00EF473F"/>
    <w:rsid w:val="00F037F7"/>
    <w:rsid w:val="00F05204"/>
    <w:rsid w:val="00F052D2"/>
    <w:rsid w:val="00F164C3"/>
    <w:rsid w:val="00F25CBD"/>
    <w:rsid w:val="00F32D22"/>
    <w:rsid w:val="00F45951"/>
    <w:rsid w:val="00F46D55"/>
    <w:rsid w:val="00F81A71"/>
    <w:rsid w:val="00F83DA3"/>
    <w:rsid w:val="00FA4849"/>
    <w:rsid w:val="00FA78FA"/>
    <w:rsid w:val="00FB7712"/>
    <w:rsid w:val="00FC1284"/>
    <w:rsid w:val="00FC5822"/>
    <w:rsid w:val="00FD0D2A"/>
    <w:rsid w:val="00FD318F"/>
    <w:rsid w:val="00FD5FE1"/>
    <w:rsid w:val="00FD7C8B"/>
    <w:rsid w:val="00FF619D"/>
    <w:rsid w:val="01539CD5"/>
    <w:rsid w:val="05945B73"/>
    <w:rsid w:val="06093730"/>
    <w:rsid w:val="06D70512"/>
    <w:rsid w:val="098E1608"/>
    <w:rsid w:val="1294DEFC"/>
    <w:rsid w:val="1485CB6A"/>
    <w:rsid w:val="1EA54AC8"/>
    <w:rsid w:val="25F852FA"/>
    <w:rsid w:val="27155EFC"/>
    <w:rsid w:val="3684C384"/>
    <w:rsid w:val="3905A2AC"/>
    <w:rsid w:val="395DE7EE"/>
    <w:rsid w:val="3B4E55BD"/>
    <w:rsid w:val="3CBDF2EB"/>
    <w:rsid w:val="3CDA28B2"/>
    <w:rsid w:val="3D0D48E9"/>
    <w:rsid w:val="3E561D38"/>
    <w:rsid w:val="3F089509"/>
    <w:rsid w:val="40230899"/>
    <w:rsid w:val="4072DE0B"/>
    <w:rsid w:val="40DE0D87"/>
    <w:rsid w:val="420E6194"/>
    <w:rsid w:val="4649E561"/>
    <w:rsid w:val="473CE6FB"/>
    <w:rsid w:val="476A4544"/>
    <w:rsid w:val="47F9640C"/>
    <w:rsid w:val="486BD137"/>
    <w:rsid w:val="4B936810"/>
    <w:rsid w:val="4D4C7103"/>
    <w:rsid w:val="51C0EC87"/>
    <w:rsid w:val="5296F80C"/>
    <w:rsid w:val="53A18DE4"/>
    <w:rsid w:val="555CA5C2"/>
    <w:rsid w:val="58031F6C"/>
    <w:rsid w:val="58926185"/>
    <w:rsid w:val="58D177A2"/>
    <w:rsid w:val="596A0EB9"/>
    <w:rsid w:val="59A06916"/>
    <w:rsid w:val="5BC3A42D"/>
    <w:rsid w:val="5FABD52D"/>
    <w:rsid w:val="63EB495E"/>
    <w:rsid w:val="652CE971"/>
    <w:rsid w:val="66C3F936"/>
    <w:rsid w:val="6ABA6381"/>
    <w:rsid w:val="6B047007"/>
    <w:rsid w:val="6BC9FB1D"/>
    <w:rsid w:val="70298768"/>
    <w:rsid w:val="7333D2F0"/>
    <w:rsid w:val="75B89D06"/>
    <w:rsid w:val="762DA880"/>
    <w:rsid w:val="76E67A68"/>
    <w:rsid w:val="78050BC2"/>
    <w:rsid w:val="7C90E81B"/>
    <w:rsid w:val="7E91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4EA6"/>
  <w15:docId w15:val="{E8A3FA45-6B3B-4F17-8166-1CAC9489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4F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64F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4F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64F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4F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364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4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sk-list-item">
    <w:name w:val="task-list-item"/>
    <w:basedOn w:val="Normal"/>
    <w:rsid w:val="00364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64F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4F6A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64F6A"/>
    <w:rPr>
      <w:b/>
      <w:bCs/>
    </w:rPr>
  </w:style>
  <w:style w:type="character" w:customStyle="1" w:styleId="typetext">
    <w:name w:val="typetext"/>
    <w:basedOn w:val="DefaultParagraphFont"/>
    <w:rsid w:val="00364F6A"/>
  </w:style>
  <w:style w:type="character" w:styleId="HTMLCode">
    <w:name w:val="HTML Code"/>
    <w:basedOn w:val="DefaultParagraphFont"/>
    <w:uiPriority w:val="99"/>
    <w:semiHidden/>
    <w:unhideWhenUsed/>
    <w:rsid w:val="00364F6A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364F6A"/>
  </w:style>
  <w:style w:type="character" w:customStyle="1" w:styleId="pun">
    <w:name w:val="pun"/>
    <w:basedOn w:val="DefaultParagraphFont"/>
    <w:rsid w:val="00364F6A"/>
  </w:style>
  <w:style w:type="character" w:customStyle="1" w:styleId="pln">
    <w:name w:val="pln"/>
    <w:basedOn w:val="DefaultParagraphFont"/>
    <w:rsid w:val="00364F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F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F6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364F6A"/>
    <w:rPr>
      <w:i/>
      <w:iCs/>
    </w:rPr>
  </w:style>
  <w:style w:type="paragraph" w:styleId="ListParagraph">
    <w:name w:val="List Paragraph"/>
    <w:basedOn w:val="Normal"/>
    <w:uiPriority w:val="34"/>
    <w:qFormat/>
    <w:rsid w:val="00FD5FE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C127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C12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12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C1277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27C8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B6F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99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489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223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821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290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79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917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631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262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294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522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103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061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5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6" Type="http://schemas.openxmlformats.org/officeDocument/2006/relationships/image" Target="media/image7.png"/><Relationship Id="rId107" Type="http://schemas.openxmlformats.org/officeDocument/2006/relationships/hyperlink" Target="https://labclient.labondemand.com/Instructions/e7cc4ae1-e3d9-4c55-accc-696f537e1e17?rc=10" TargetMode="External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74" Type="http://schemas.openxmlformats.org/officeDocument/2006/relationships/hyperlink" Target="https://labclient.labondemand.com/Instructions/e7cc4ae1-e3d9-4c55-accc-696f537e1e17?rc=10" TargetMode="External"/><Relationship Id="rId79" Type="http://schemas.openxmlformats.org/officeDocument/2006/relationships/image" Target="media/image65.png"/><Relationship Id="rId102" Type="http://schemas.openxmlformats.org/officeDocument/2006/relationships/image" Target="media/image85.png"/><Relationship Id="rId5" Type="http://schemas.openxmlformats.org/officeDocument/2006/relationships/numbering" Target="numbering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13.png"/><Relationship Id="rId27" Type="http://schemas.openxmlformats.org/officeDocument/2006/relationships/hyperlink" Target="https://labclient.labondemand.com/Instructions/e7cc4ae1-e3d9-4c55-accc-696f537e1e17?rc=10" TargetMode="Externa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2.png"/><Relationship Id="rId69" Type="http://schemas.openxmlformats.org/officeDocument/2006/relationships/image" Target="media/image56.png"/><Relationship Id="rId80" Type="http://schemas.openxmlformats.org/officeDocument/2006/relationships/image" Target="media/image66.png"/><Relationship Id="rId85" Type="http://schemas.openxmlformats.org/officeDocument/2006/relationships/image" Target="media/image70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7.png"/><Relationship Id="rId103" Type="http://schemas.openxmlformats.org/officeDocument/2006/relationships/hyperlink" Target="https://labclient.labondemand.com/Instructions/e7cc4ae1-e3d9-4c55-accc-696f537e1e17?rc=10" TargetMode="External"/><Relationship Id="rId108" Type="http://schemas.openxmlformats.org/officeDocument/2006/relationships/fontTable" Target="fontTable.xml"/><Relationship Id="rId54" Type="http://schemas.openxmlformats.org/officeDocument/2006/relationships/image" Target="media/image43.png"/><Relationship Id="rId70" Type="http://schemas.openxmlformats.org/officeDocument/2006/relationships/image" Target="media/image57.png"/><Relationship Id="rId75" Type="http://schemas.openxmlformats.org/officeDocument/2006/relationships/image" Target="media/image61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6" Type="http://schemas.openxmlformats.org/officeDocument/2006/relationships/image" Target="media/image86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0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1.png"/><Relationship Id="rId94" Type="http://schemas.openxmlformats.org/officeDocument/2006/relationships/image" Target="media/image79.png"/><Relationship Id="rId99" Type="http://schemas.openxmlformats.org/officeDocument/2006/relationships/image" Target="media/image83.png"/><Relationship Id="rId101" Type="http://schemas.openxmlformats.org/officeDocument/2006/relationships/image" Target="media/image84.png"/><Relationship Id="rId4" Type="http://schemas.openxmlformats.org/officeDocument/2006/relationships/customXml" Target="../customXml/item4.xml"/><Relationship Id="rId9" Type="http://schemas.openxmlformats.org/officeDocument/2006/relationships/hyperlink" Target="urn:gd:lg:a:send-vm-key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hyperlink" Target="https://labclient.labondemand.com/Instructions/e7cc4ae1-e3d9-4c55-accc-696f537e1e17?rc=10" TargetMode="External"/><Relationship Id="rId109" Type="http://schemas.openxmlformats.org/officeDocument/2006/relationships/theme" Target="theme/theme1.xml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2.png"/><Relationship Id="rId97" Type="http://schemas.openxmlformats.org/officeDocument/2006/relationships/image" Target="media/image82.png"/><Relationship Id="rId104" Type="http://schemas.openxmlformats.org/officeDocument/2006/relationships/hyperlink" Target="https://labclient.labondemand.com/Instructions/e7cc4ae1-e3d9-4c55-accc-696f537e1e17?rc=10" TargetMode="External"/><Relationship Id="rId7" Type="http://schemas.openxmlformats.org/officeDocument/2006/relationships/settings" Target="settings.xml"/><Relationship Id="rId71" Type="http://schemas.openxmlformats.org/officeDocument/2006/relationships/image" Target="media/image58.png"/><Relationship Id="rId92" Type="http://schemas.openxmlformats.org/officeDocument/2006/relationships/image" Target="media/image77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hyperlink" Target="https://labclient.labondemand.com/Instructions/e7cc4ae1-e3d9-4c55-accc-696f537e1e17?rc=10" TargetMode="External"/><Relationship Id="rId87" Type="http://schemas.openxmlformats.org/officeDocument/2006/relationships/image" Target="media/image72.png"/><Relationship Id="rId61" Type="http://schemas.openxmlformats.org/officeDocument/2006/relationships/image" Target="media/image49.png"/><Relationship Id="rId82" Type="http://schemas.openxmlformats.org/officeDocument/2006/relationships/image" Target="media/image68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hyperlink" Target="https://labclient.labondemand.com/Instructions/e7cc4ae1-e3d9-4c55-accc-696f537e1e17?rc=10" TargetMode="External"/><Relationship Id="rId77" Type="http://schemas.openxmlformats.org/officeDocument/2006/relationships/image" Target="media/image63.png"/><Relationship Id="rId100" Type="http://schemas.openxmlformats.org/officeDocument/2006/relationships/hyperlink" Target="https://labclient.labondemand.com/Instructions/e7cc4ae1-e3d9-4c55-accc-696f537e1e17?rc=10" TargetMode="External"/><Relationship Id="rId105" Type="http://schemas.openxmlformats.org/officeDocument/2006/relationships/hyperlink" Target="https://labclient.labondemand.com/Instructions/e7cc4ae1-e3d9-4c55-accc-696f537e1e17?rc=10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72" Type="http://schemas.openxmlformats.org/officeDocument/2006/relationships/image" Target="media/image59.png"/><Relationship Id="rId93" Type="http://schemas.openxmlformats.org/officeDocument/2006/relationships/image" Target="media/image78.png"/><Relationship Id="rId98" Type="http://schemas.openxmlformats.org/officeDocument/2006/relationships/hyperlink" Target="https://labclient.labondemand.com/Instructions/e7cc4ae1-e3d9-4c55-accc-696f537e1e17?rc=10" TargetMode="External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5.png"/><Relationship Id="rId67" Type="http://schemas.openxmlformats.org/officeDocument/2006/relationships/image" Target="media/image54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62" Type="http://schemas.openxmlformats.org/officeDocument/2006/relationships/image" Target="media/image50.png"/><Relationship Id="rId83" Type="http://schemas.openxmlformats.org/officeDocument/2006/relationships/hyperlink" Target="https://labclient.labondemand.com/Instructions/e7cc4ae1-e3d9-4c55-accc-696f537e1e17?rc=10" TargetMode="External"/><Relationship Id="rId88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Event xmlns="8ef809a0-ee5c-4f7c-93f4-54335103f45d">Other</Event>
    <_ip_UnifiedCompliancePolicyProperties xmlns="http://schemas.microsoft.com/sharepoint/v3" xsi:nil="true"/>
    <TaxCatchAll xmlns="7d8eff29-6c54-442a-b227-cf62f770eb0b" xsi:nil="true"/>
    <LastUsedinFY xmlns="8ef809a0-ee5c-4f7c-93f4-54335103f45d">FY24</LastUsedinFY>
    <ContentReferenceLinkOnOD xmlns="8ef809a0-ee5c-4f7c-93f4-54335103f45d">
      <Url xsi:nil="true"/>
      <Description xsi:nil="true"/>
    </ContentReferenceLinkOnOD>
    <WorkshopExecutionDescription xmlns="8ef809a0-ee5c-4f7c-93f4-54335103f45d" xsi:nil="true"/>
    <CourseExecutionStartDate xmlns="8ef809a0-ee5c-4f7c-93f4-54335103f45d" xsi:nil="true"/>
    <Country_x002f_regionofExecution xmlns="8ef809a0-ee5c-4f7c-93f4-54335103f45d" xsi:nil="true"/>
    <TranslatedLang xmlns="8ef809a0-ee5c-4f7c-93f4-54335103f45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AF650-3611-4590-A417-E2CB75FA29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2BBFF3-69E5-4559-B739-7B462909F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9A1D64-3119-4FF5-8410-3A29C4A79101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4.xml><?xml version="1.0" encoding="utf-8"?>
<ds:datastoreItem xmlns:ds="http://schemas.openxmlformats.org/officeDocument/2006/customXml" ds:itemID="{E48046F4-D227-4AF9-8448-4639EB046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66</Pages>
  <Words>1877</Words>
  <Characters>10702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Chintharla</dc:creator>
  <cp:keywords/>
  <dc:description/>
  <cp:lastModifiedBy>Lenovo</cp:lastModifiedBy>
  <cp:revision>180</cp:revision>
  <dcterms:created xsi:type="dcterms:W3CDTF">2024-05-27T05:56:00Z</dcterms:created>
  <dcterms:modified xsi:type="dcterms:W3CDTF">2025-04-25T11:23:00Z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