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1D16BD" w14:textId="4C62958C" w:rsidR="00FE3B84" w:rsidRDefault="00426617" w:rsidP="00FE3B84">
      <w:pPr>
        <w:pStyle w:val="Heading1"/>
        <w:rPr>
          <w:sz w:val="28"/>
          <w:szCs w:val="28"/>
        </w:rPr>
      </w:pPr>
      <w:r>
        <w:rPr>
          <w:rFonts w:ascii="Batang" w:eastAsia="Batang" w:hAnsi="Batang" w:cs="Batang" w:hint="eastAsia"/>
          <w:lang w:eastAsia="ko-KR"/>
        </w:rPr>
        <w:t>실습</w:t>
      </w:r>
      <w:r w:rsidRPr="00426617">
        <w:t xml:space="preserve"> 4 - Microsoft </w:t>
      </w:r>
      <w:proofErr w:type="spellStart"/>
      <w:r w:rsidRPr="00426617">
        <w:t>Entra</w:t>
      </w:r>
      <w:proofErr w:type="spellEnd"/>
      <w:r w:rsidRPr="00426617">
        <w:t xml:space="preserve"> </w:t>
      </w:r>
      <w:proofErr w:type="spellStart"/>
      <w:r w:rsidRPr="00426617">
        <w:rPr>
          <w:rFonts w:ascii="Batang" w:eastAsia="Batang" w:hAnsi="Batang" w:cs="Batang" w:hint="eastAsia"/>
        </w:rPr>
        <w:t>장치</w:t>
      </w:r>
      <w:proofErr w:type="spellEnd"/>
      <w:r w:rsidRPr="00426617">
        <w:t xml:space="preserve"> </w:t>
      </w:r>
      <w:proofErr w:type="spellStart"/>
      <w:r w:rsidRPr="00426617">
        <w:rPr>
          <w:rFonts w:ascii="Batang" w:eastAsia="Batang" w:hAnsi="Batang" w:cs="Batang" w:hint="eastAsia"/>
        </w:rPr>
        <w:t>등록</w:t>
      </w:r>
      <w:proofErr w:type="spellEnd"/>
      <w:r w:rsidRPr="00426617">
        <w:t xml:space="preserve"> </w:t>
      </w:r>
      <w:proofErr w:type="spellStart"/>
      <w:r w:rsidRPr="00426617">
        <w:rPr>
          <w:rFonts w:ascii="Batang" w:eastAsia="Batang" w:hAnsi="Batang" w:cs="Batang" w:hint="eastAsia"/>
        </w:rPr>
        <w:t>관리</w:t>
      </w:r>
      <w:proofErr w:type="spellEnd"/>
    </w:p>
    <w:p w14:paraId="7751C26E" w14:textId="5932D070" w:rsidR="007C086C" w:rsidRPr="001F6855" w:rsidRDefault="00426617" w:rsidP="007C086C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Batang" w:eastAsia="Batang" w:hAnsi="Batang" w:cs="Batang" w:hint="eastAsia"/>
          <w:b/>
          <w:bCs/>
          <w:sz w:val="28"/>
          <w:szCs w:val="28"/>
          <w:lang w:eastAsia="ko-KR"/>
        </w:rPr>
        <w:t>요약</w:t>
      </w:r>
    </w:p>
    <w:p w14:paraId="0E3D722F" w14:textId="2E72582D" w:rsidR="006A3C79" w:rsidRPr="001F6855" w:rsidRDefault="00426617" w:rsidP="007C08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랩에서는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Windows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장치를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등록을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수행합니다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0961862" w14:textId="1C1AC6F8" w:rsidR="006A3C79" w:rsidRPr="006A3C79" w:rsidRDefault="00426617" w:rsidP="007C086C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426617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연습</w:t>
      </w:r>
      <w:proofErr w:type="spellEnd"/>
      <w:r w:rsidRPr="00426617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1: Microsoft </w:t>
      </w:r>
      <w:proofErr w:type="spellStart"/>
      <w:r w:rsidRPr="00426617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Entra</w:t>
      </w:r>
      <w:proofErr w:type="spellEnd"/>
      <w:r w:rsidRPr="00426617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426617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장치</w:t>
      </w:r>
      <w:proofErr w:type="spellEnd"/>
      <w:r w:rsidRPr="00426617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426617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등록</w:t>
      </w:r>
      <w:proofErr w:type="spellEnd"/>
      <w:r w:rsidRPr="00426617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426617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구성</w:t>
      </w:r>
      <w:proofErr w:type="spellEnd"/>
    </w:p>
    <w:p w14:paraId="4B3E1786" w14:textId="00CD340B" w:rsidR="007C086C" w:rsidRPr="006A3C79" w:rsidRDefault="00426617" w:rsidP="007C086C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Batang" w:eastAsia="Batang" w:hAnsi="Batang" w:cs="Batang" w:hint="eastAsia"/>
          <w:b/>
          <w:bCs/>
          <w:sz w:val="28"/>
          <w:szCs w:val="28"/>
          <w:lang w:eastAsia="ko-KR"/>
        </w:rPr>
        <w:t>시나리오</w:t>
      </w:r>
    </w:p>
    <w:p w14:paraId="5A44D27F" w14:textId="15CA5AA7" w:rsidR="006A3C79" w:rsidRDefault="00426617" w:rsidP="007C08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여러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사용자가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개인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iOS, Android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및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Windows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기기를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Contoso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클라우드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리소스에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액세스하도록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요청했습니다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>. Contoso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는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기기를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소유하지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않으므로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사용자가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전체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기기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관리를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위해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가입하도록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요구하지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않아야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대신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사용자가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기기를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등록할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있도록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해야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이렇게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하면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필요에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따라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앱에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회사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정책을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적용하고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사용자가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Contoso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리소스에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액세스할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있습니다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Windows 11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기기를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기기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등록을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테스트해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보겠습니다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EC9F21B" w14:textId="1D6E759C" w:rsidR="007C086C" w:rsidRPr="006A3C79" w:rsidRDefault="00426617" w:rsidP="007C086C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</w:pPr>
      <w:r w:rsidRPr="00426617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작업</w:t>
      </w:r>
      <w:r w:rsidRPr="00426617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1: Azure AD </w:t>
      </w:r>
      <w:r w:rsidRPr="00426617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장치</w:t>
      </w:r>
      <w:r w:rsidRPr="00426617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등록</w:t>
      </w:r>
      <w:r w:rsidRPr="00426617">
        <w:rPr>
          <w:rFonts w:ascii="Segoe UI" w:eastAsia="Times New Roman" w:hAnsi="Segoe UI" w:cs="Segoe UI" w:hint="eastAsia"/>
          <w:b/>
          <w:bCs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ko-KR"/>
        </w:rPr>
        <w:t>구성</w:t>
      </w:r>
    </w:p>
    <w:p w14:paraId="164050E1" w14:textId="4C6D00E8" w:rsidR="007C086C" w:rsidRPr="001704D2" w:rsidRDefault="00426617" w:rsidP="457E8FCC">
      <w:pPr>
        <w:pStyle w:val="ListParagraph"/>
        <w:numPr>
          <w:ilvl w:val="0"/>
          <w:numId w:val="1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007F00"/>
          <w:sz w:val="24"/>
          <w:szCs w:val="24"/>
          <w:lang w:eastAsia="ko-KR"/>
        </w:rPr>
      </w:pPr>
      <w:hyperlink r:id="rId8">
        <w:r w:rsidRPr="457E8FCC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457E8FCC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SVR1</w:t>
        </w:r>
        <w:proofErr w:type="spellEnd"/>
      </w:hyperlink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Edge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브라우저의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새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탭을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열고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URL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입력합니다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>. !!</w:t>
      </w:r>
      <w:r w:rsidRPr="00426617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 xml:space="preserve"> </w:t>
      </w:r>
      <w:r w:rsidRPr="457E8FCC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https://</w:t>
      </w:r>
      <w:proofErr w:type="spellStart"/>
      <w:r w:rsidRPr="457E8FCC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entra.microsoft.com</w:t>
      </w:r>
      <w:proofErr w:type="spellEnd"/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!!,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그런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 xml:space="preserve">Enter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누릅니다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01BFDAA" w14:textId="277C9B27" w:rsidR="00C84000" w:rsidRPr="001704D2" w:rsidRDefault="00426617" w:rsidP="457E8FCC">
      <w:pPr>
        <w:pStyle w:val="ListParagraph"/>
        <w:numPr>
          <w:ilvl w:val="0"/>
          <w:numId w:val="12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proofErr w:type="spellStart"/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>O365</w:t>
      </w:r>
      <w:proofErr w:type="spellEnd"/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테넌트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ID </w:t>
      </w:r>
      <w:r w:rsidRPr="457E8FCC">
        <w:rPr>
          <w:rFonts w:ascii="Aptos" w:eastAsia="Aptos" w:hAnsi="Aptos" w:cs="Aptos"/>
          <w:color w:val="000000" w:themeColor="text1"/>
          <w:lang w:val="en-US" w:eastAsia="ko-KR"/>
        </w:rPr>
        <w:t>!!</w:t>
      </w:r>
      <w:proofErr w:type="spellStart"/>
      <w:r w:rsidRPr="457E8FCC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admin@M365xXXXXXXXX.onmicrosoft.com</w:t>
      </w:r>
      <w:proofErr w:type="spellEnd"/>
      <w:r w:rsidRPr="457E8FCC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로그인하고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테넌트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관리자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비밀번호를</w:t>
      </w:r>
      <w:r w:rsidRPr="00426617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26617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7CDF4C1B" w14:textId="77777777" w:rsidR="00C84000" w:rsidRPr="00C84000" w:rsidRDefault="00C84000" w:rsidP="001704D2">
      <w:pPr>
        <w:pStyle w:val="ListParagraph"/>
        <w:spacing w:beforeAutospacing="1" w:after="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1D7790A3" w14:textId="77777777" w:rsidR="00C84000" w:rsidRPr="00D76178" w:rsidRDefault="00C84000" w:rsidP="00D76178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51741">
        <w:rPr>
          <w:noProof/>
          <w:lang w:eastAsia="en-IN"/>
        </w:rPr>
        <w:lastRenderedPageBreak/>
        <w:drawing>
          <wp:inline distT="0" distB="0" distL="0" distR="0" wp14:anchorId="438E0057" wp14:editId="11363849">
            <wp:extent cx="3952868" cy="3932555"/>
            <wp:effectExtent l="19050" t="19050" r="10160" b="10795"/>
            <wp:docPr id="11811964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96422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l="21106" t="7193" r="5772"/>
                    <a:stretch/>
                  </pic:blipFill>
                  <pic:spPr bwMode="auto">
                    <a:xfrm>
                      <a:off x="0" y="0"/>
                      <a:ext cx="3956165" cy="39358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47531" w14:textId="77777777" w:rsidR="00C84000" w:rsidRPr="00C84000" w:rsidRDefault="00C84000" w:rsidP="001704D2">
      <w:pPr>
        <w:pStyle w:val="ListParagraph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3408036" w14:textId="77777777" w:rsidR="00C84000" w:rsidRPr="000F1972" w:rsidRDefault="00C84000" w:rsidP="000F1972">
      <w:pPr>
        <w:spacing w:before="100" w:beforeAutospacing="1" w:after="100" w:afterAutospacing="1" w:line="240" w:lineRule="auto"/>
        <w:ind w:left="720"/>
        <w:rPr>
          <w:noProof/>
          <w:lang w:eastAsia="en-IN"/>
        </w:rPr>
      </w:pPr>
      <w:r w:rsidRPr="00F51741">
        <w:rPr>
          <w:noProof/>
          <w:lang w:eastAsia="en-IN"/>
        </w:rPr>
        <w:drawing>
          <wp:inline distT="0" distB="0" distL="0" distR="0" wp14:anchorId="2E13E2CD" wp14:editId="40414EEC">
            <wp:extent cx="4124325" cy="3581399"/>
            <wp:effectExtent l="0" t="0" r="0" b="635"/>
            <wp:docPr id="53571050" name="Picture 1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1050" name="Picture 1" descr="A screenshot of a login box&#10;&#10;Description automatically generated"/>
                    <pic:cNvPicPr/>
                  </pic:nvPicPr>
                  <pic:blipFill rotWithShape="1">
                    <a:blip r:embed="rId10"/>
                    <a:srcRect l="6898" t="7231" r="7765" b="7812"/>
                    <a:stretch/>
                  </pic:blipFill>
                  <pic:spPr bwMode="auto">
                    <a:xfrm>
                      <a:off x="0" y="0"/>
                      <a:ext cx="4124803" cy="3581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3B4ED" w14:textId="77777777" w:rsidR="00C84000" w:rsidRDefault="00C84000" w:rsidP="001704D2">
      <w:pPr>
        <w:pStyle w:val="ListParagraph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C838649" w14:textId="671021DE" w:rsidR="00C84000" w:rsidRPr="001704D2" w:rsidRDefault="0035731C" w:rsidP="001704D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704D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Stay signed in?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35731C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대화</w:t>
      </w:r>
      <w:proofErr w:type="spellEnd"/>
      <w:proofErr w:type="gramEnd"/>
      <w:r w:rsidRPr="0035731C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5731C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상자에서</w:t>
      </w:r>
      <w:proofErr w:type="spellEnd"/>
      <w:r w:rsidRPr="0035731C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1704D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Yes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5731C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버튼을</w:t>
      </w:r>
      <w:proofErr w:type="spellEnd"/>
      <w:r w:rsidRPr="0035731C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5731C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35731C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82E4E95" w14:textId="7387E59E" w:rsidR="003A2B11" w:rsidRPr="000F1972" w:rsidRDefault="00C84000" w:rsidP="000F1972">
      <w:pPr>
        <w:spacing w:before="100" w:beforeAutospacing="1" w:after="100" w:afterAutospacing="1" w:line="240" w:lineRule="auto"/>
        <w:ind w:left="720"/>
        <w:rPr>
          <w:noProof/>
          <w:lang w:eastAsia="en-IN"/>
        </w:rPr>
      </w:pPr>
      <w:r w:rsidRPr="00F51741">
        <w:rPr>
          <w:noProof/>
          <w:lang w:eastAsia="en-IN"/>
        </w:rPr>
        <w:lastRenderedPageBreak/>
        <w:drawing>
          <wp:inline distT="0" distB="0" distL="0" distR="0" wp14:anchorId="6729D79C" wp14:editId="59019ACC">
            <wp:extent cx="4105275" cy="3609975"/>
            <wp:effectExtent l="0" t="0" r="9525" b="9525"/>
            <wp:docPr id="633840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40324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l="7509" t="10282" r="9511" b="5001"/>
                    <a:stretch/>
                  </pic:blipFill>
                  <pic:spPr bwMode="auto">
                    <a:xfrm>
                      <a:off x="0" y="0"/>
                      <a:ext cx="4105789" cy="3610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951B0" w14:textId="2982DCF1" w:rsidR="003A2B11" w:rsidRDefault="0035731C" w:rsidP="001704D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1704D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1704D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1704D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admin </w:t>
      </w:r>
      <w:proofErr w:type="spellStart"/>
      <w:r w:rsidRPr="001704D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proofErr w:type="spellEnd"/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1704D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Identity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EFE0067" w14:textId="65064242" w:rsidR="00D14869" w:rsidRPr="001704D2" w:rsidRDefault="00D14869" w:rsidP="00D14869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14869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3C28C514" wp14:editId="0940583C">
            <wp:extent cx="5731510" cy="3699510"/>
            <wp:effectExtent l="0" t="0" r="2540" b="0"/>
            <wp:docPr id="2644816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8165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E840" w14:textId="3AA5623A" w:rsidR="00260AD8" w:rsidRPr="00A77A21" w:rsidRDefault="0035731C" w:rsidP="003D54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A77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77A2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 settings</w:t>
      </w:r>
      <w:r w:rsidRPr="00A77A2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페이지의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세부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77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Users may register their devices with Microsoft </w:t>
      </w:r>
      <w:proofErr w:type="spellStart"/>
      <w:r w:rsidRPr="00A77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77A2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All</w:t>
      </w:r>
      <w:r w:rsidRPr="00A77A2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>
        <w:rPr>
          <w:rFonts w:ascii="Batang" w:eastAsia="Batang" w:hAnsi="Batang" w:cs="Batang" w:hint="eastAsia"/>
          <w:sz w:val="24"/>
          <w:szCs w:val="24"/>
          <w:lang w:eastAsia="ko-KR"/>
        </w:rPr>
        <w:t>으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설정되어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있고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회색으로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표시되어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있는지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731C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확인합니다</w:t>
      </w:r>
      <w:r w:rsidRPr="0035731C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108B8F5" w14:textId="01AC98E0" w:rsidR="00260AD8" w:rsidRPr="0079465B" w:rsidRDefault="0079465B" w:rsidP="00A40BDE">
      <w:pPr>
        <w:shd w:val="clear" w:color="auto" w:fill="EFEFEF"/>
        <w:spacing w:after="150" w:line="240" w:lineRule="auto"/>
        <w:ind w:left="720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lastRenderedPageBreak/>
        <w:t>테넌트에서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Microsoft Intune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활성화된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경우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옵션은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기본적으로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회색으로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표시되고</w:t>
      </w:r>
      <w:r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 xml:space="preserve"> </w:t>
      </w:r>
      <w:r>
        <w:rPr>
          <w:rFonts w:ascii="Malgun Gothic" w:eastAsia="Malgun Gothic" w:hAnsi="Malgun Gothic" w:cs="Malgun Gothic"/>
          <w:sz w:val="24"/>
          <w:szCs w:val="24"/>
          <w:highlight w:val="yellow"/>
          <w:lang w:eastAsia="ko-KR"/>
        </w:rPr>
        <w:t>All</w:t>
      </w:r>
      <w:r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으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설정됩니다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.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이를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통해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모든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사용자가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Windows 10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이상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개인용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, iOS, Android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및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macOS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기기를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Azure AD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등록할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79465B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있습니다</w:t>
      </w:r>
      <w:r w:rsidRPr="0079465B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  <w:r w:rsidR="00260AD8" w:rsidRPr="00A40BDE"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  <w:t>.</w:t>
      </w:r>
    </w:p>
    <w:p w14:paraId="4856E057" w14:textId="539A12F6" w:rsidR="00AC23F4" w:rsidRPr="001F6855" w:rsidRDefault="00522E9E" w:rsidP="00522E9E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ko-KR"/>
        </w:rPr>
        <w:tab/>
      </w:r>
      <w:r w:rsidRPr="00522E9E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8D65A88" wp14:editId="45E3EF1D">
            <wp:extent cx="5731510" cy="3400826"/>
            <wp:effectExtent l="0" t="0" r="2540" b="9525"/>
            <wp:docPr id="162937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77437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115B" w14:textId="4B8F9274" w:rsidR="007C086C" w:rsidRPr="00E632DA" w:rsidRDefault="002E1B56" w:rsidP="007C086C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2E1B56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2E1B56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2: Microsoft </w:t>
      </w:r>
      <w:proofErr w:type="spellStart"/>
      <w:r w:rsidRPr="002E1B56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Entra</w:t>
      </w:r>
      <w:proofErr w:type="spellEnd"/>
      <w:r w:rsidRPr="002E1B56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2E1B56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등록</w:t>
      </w:r>
      <w:proofErr w:type="spellEnd"/>
      <w:r w:rsidRPr="002E1B56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2E1B56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수행</w:t>
      </w:r>
      <w:proofErr w:type="spellEnd"/>
    </w:p>
    <w:p w14:paraId="0188AED9" w14:textId="14085885" w:rsidR="007C086C" w:rsidRPr="003873DA" w:rsidRDefault="002E1B56" w:rsidP="457E8FCC">
      <w:pPr>
        <w:pStyle w:val="ListParagraph"/>
        <w:numPr>
          <w:ilvl w:val="0"/>
          <w:numId w:val="13"/>
        </w:num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14">
        <w:r w:rsidRPr="457E8FCC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457E8FCC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WS1</w:t>
        </w:r>
        <w:proofErr w:type="spellEnd"/>
      </w:hyperlink>
      <w:r w:rsidRPr="002E1B5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2E1B5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E1B5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전환하고</w:t>
      </w:r>
      <w:r w:rsidRPr="002E1B5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!!</w:t>
      </w:r>
      <w:r w:rsidRPr="002E1B56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 xml:space="preserve"> </w:t>
      </w:r>
      <w:proofErr w:type="spellStart"/>
      <w:r w:rsidRPr="457E8FCC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>Pa55w.rd</w:t>
      </w:r>
      <w:proofErr w:type="spellEnd"/>
      <w:r w:rsidRPr="002E1B5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!! </w:t>
      </w:r>
      <w:r w:rsidRPr="002E1B5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비밀번호를</w:t>
      </w:r>
      <w:r w:rsidRPr="002E1B5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E1B5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Pr="002E1B5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E1B5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관리자로</w:t>
      </w:r>
      <w:r w:rsidRPr="002E1B5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E1B5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</w:t>
      </w:r>
      <w:r w:rsidR="00472D3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644CF155" w14:textId="3F3DC748" w:rsidR="00CB1401" w:rsidRPr="003873DA" w:rsidRDefault="00CB1401" w:rsidP="003873DA">
      <w:pPr>
        <w:pStyle w:val="ListParagraph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noProof/>
        </w:rPr>
        <w:lastRenderedPageBreak/>
        <w:drawing>
          <wp:inline distT="0" distB="0" distL="0" distR="0" wp14:anchorId="4012E2C8" wp14:editId="07939E42">
            <wp:extent cx="5731510" cy="3827145"/>
            <wp:effectExtent l="0" t="0" r="2540" b="1905"/>
            <wp:docPr id="8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9D8C" w14:textId="29333693" w:rsidR="00260AD8" w:rsidRPr="003873DA" w:rsidRDefault="003A3BCF" w:rsidP="003873D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타스크바</w:t>
      </w:r>
      <w:r w:rsidRPr="003A3BC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3A3BC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873DA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3A3BC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3BC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3A3BC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3BC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3A3BC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873DA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A3BC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A3BC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3A3BCF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4B9BFCD" w14:textId="5A8F0A20" w:rsidR="00260AD8" w:rsidRPr="003873DA" w:rsidRDefault="00FA5A1B" w:rsidP="003873DA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F4A45">
        <w:rPr>
          <w:noProof/>
          <w:lang w:eastAsia="en-IN"/>
        </w:rPr>
        <w:lastRenderedPageBreak/>
        <w:drawing>
          <wp:inline distT="0" distB="0" distL="0" distR="0" wp14:anchorId="3C844C1C" wp14:editId="6B04C416">
            <wp:extent cx="4538299" cy="5114290"/>
            <wp:effectExtent l="19050" t="19050" r="11430" b="19050"/>
            <wp:docPr id="80243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3118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299" cy="51142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46EDD" w14:textId="305981EB" w:rsidR="00E519FA" w:rsidRPr="00662696" w:rsidRDefault="00607E96" w:rsidP="00E51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607E9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07E9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607E9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Accounts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07E9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07E9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607E96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3BE0C8C" w14:textId="77777777" w:rsidR="00E519FA" w:rsidRPr="00DF4A45" w:rsidRDefault="00E519FA" w:rsidP="00E519FA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DF4A45">
        <w:rPr>
          <w:noProof/>
          <w:lang w:eastAsia="en-IN"/>
        </w:rPr>
        <w:lastRenderedPageBreak/>
        <w:drawing>
          <wp:inline distT="0" distB="0" distL="0" distR="0" wp14:anchorId="57AE5849" wp14:editId="567DBA91">
            <wp:extent cx="5048250" cy="3858427"/>
            <wp:effectExtent l="19050" t="19050" r="19050" b="27940"/>
            <wp:docPr id="2130478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5379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r="1285" b="11524"/>
                    <a:stretch/>
                  </pic:blipFill>
                  <pic:spPr bwMode="auto">
                    <a:xfrm>
                      <a:off x="0" y="0"/>
                      <a:ext cx="5051381" cy="386082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41ECA" w14:textId="066948D6" w:rsidR="00E519FA" w:rsidRPr="00662696" w:rsidRDefault="008E4144" w:rsidP="00E51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4F497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Accounts</w:t>
      </w:r>
      <w:r w:rsidRPr="008E414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8E414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Access work or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school</w:t>
      </w:r>
      <w:r w:rsidRPr="008E414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8E4144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3C4E139C" w14:textId="77777777" w:rsidR="00E519FA" w:rsidRPr="00DF4A45" w:rsidRDefault="00E519FA" w:rsidP="00E519FA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DF4A45">
        <w:rPr>
          <w:noProof/>
          <w:lang w:eastAsia="en-IN"/>
        </w:rPr>
        <w:drawing>
          <wp:inline distT="0" distB="0" distL="0" distR="0" wp14:anchorId="306B228B" wp14:editId="19190E7B">
            <wp:extent cx="5314950" cy="4209092"/>
            <wp:effectExtent l="19050" t="19050" r="19050" b="20320"/>
            <wp:docPr id="16408093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115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0018" cy="42131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5314A0" w14:textId="1106B46B" w:rsidR="00E519FA" w:rsidRPr="00662696" w:rsidRDefault="006D49F4" w:rsidP="00E51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Connect</w:t>
      </w:r>
      <w:r w:rsidRPr="006D49F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D49F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6D49F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Connect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D49F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D49F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6D49F4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04B0683" w14:textId="77777777" w:rsidR="00E519FA" w:rsidRPr="00DF4A45" w:rsidRDefault="00E519FA" w:rsidP="00E519FA">
      <w:pPr>
        <w:spacing w:before="100" w:beforeAutospacing="1" w:after="100" w:afterAutospacing="1" w:line="240" w:lineRule="auto"/>
        <w:ind w:firstLine="720"/>
        <w:rPr>
          <w:noProof/>
          <w:lang w:eastAsia="en-IN"/>
        </w:rPr>
      </w:pPr>
      <w:r w:rsidRPr="00DF4A45">
        <w:rPr>
          <w:noProof/>
          <w:lang w:eastAsia="en-IN"/>
        </w:rPr>
        <w:drawing>
          <wp:inline distT="0" distB="0" distL="0" distR="0" wp14:anchorId="714D524E" wp14:editId="3E5B816F">
            <wp:extent cx="5581650" cy="4238625"/>
            <wp:effectExtent l="19050" t="19050" r="19050" b="28575"/>
            <wp:docPr id="4429864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85446" name="Picture 1" descr="A screenshot of a computer&#10;&#10;Description automatically generated"/>
                    <pic:cNvPicPr/>
                  </pic:nvPicPr>
                  <pic:blipFill rotWithShape="1">
                    <a:blip r:embed="rId19"/>
                    <a:srcRect l="1662" r="953" b="5866"/>
                    <a:stretch/>
                  </pic:blipFill>
                  <pic:spPr bwMode="auto">
                    <a:xfrm>
                      <a:off x="0" y="0"/>
                      <a:ext cx="5581650" cy="42386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E239D" w14:textId="1C5BA4A7" w:rsidR="0043599D" w:rsidRPr="0043599D" w:rsidRDefault="006D49F4" w:rsidP="457E8FC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457E8FCC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Sign in</w:t>
      </w:r>
      <w:r w:rsidRPr="457E8FCC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6D49F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D49F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6D49F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457E8FCC">
        <w:rPr>
          <w:rFonts w:ascii="Aptos" w:eastAsia="Aptos" w:hAnsi="Aptos" w:cs="Aptos"/>
          <w:color w:val="000000" w:themeColor="text1"/>
          <w:lang w:val="en-US" w:eastAsia="ko-KR"/>
        </w:rPr>
        <w:t>!!</w:t>
      </w:r>
      <w:proofErr w:type="spellStart"/>
      <w:r w:rsidRPr="457E8FCC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>JoniS@M365xXXXXXXX.onmicrosoft.com</w:t>
      </w:r>
      <w:proofErr w:type="spellEnd"/>
      <w:r w:rsidRPr="457E8FCC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457E8FCC">
        <w:rPr>
          <w:lang w:eastAsia="ko-KR"/>
        </w:rPr>
        <w:t xml:space="preserve"> </w:t>
      </w:r>
      <w:r w:rsidRPr="457E8FCC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6D49F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D49F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D49F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6D49F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457E8FCC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6D49F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D49F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6D49F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C05C0F9" w14:textId="71D48E60" w:rsidR="00260AD8" w:rsidRPr="003873DA" w:rsidRDefault="00C91E28" w:rsidP="003873DA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noProof/>
          <w:lang w:eastAsia="en-IN"/>
        </w:rPr>
        <w:lastRenderedPageBreak/>
        <w:drawing>
          <wp:inline distT="0" distB="0" distL="0" distR="0" wp14:anchorId="0D6D97CC" wp14:editId="7CEB8184">
            <wp:extent cx="5656925" cy="5435832"/>
            <wp:effectExtent l="19050" t="19050" r="20320" b="12700"/>
            <wp:docPr id="198264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40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6925" cy="54358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60AD8" w:rsidRPr="003873DA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</w:p>
    <w:p w14:paraId="16F32E12" w14:textId="198AA853" w:rsidR="003325B5" w:rsidRPr="00FC480D" w:rsidRDefault="00FC480D" w:rsidP="457E8FC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Enter password</w:t>
      </w:r>
      <w:r w:rsidRPr="00662696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FC480D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페이지에서</w:t>
      </w:r>
      <w:r w:rsidRPr="00FC480D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 xml:space="preserve"> </w:t>
      </w:r>
      <w:r w:rsidRPr="00FC480D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테넌트</w:t>
      </w:r>
      <w:r w:rsidRPr="00FC480D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 xml:space="preserve"> </w:t>
      </w:r>
      <w:r w:rsidRPr="00FC480D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비밀번호</w:t>
      </w:r>
      <w:r w:rsidRPr="00FC480D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 xml:space="preserve"> !!</w:t>
      </w:r>
      <w:r w:rsidRPr="00FC480D">
        <w:rPr>
          <w:lang w:eastAsia="ko-KR"/>
        </w:rPr>
        <w:t xml:space="preserve"> </w:t>
      </w:r>
      <w:hyperlink r:id="rId21" w:history="1">
        <w:proofErr w:type="spellStart"/>
        <w:r w:rsidRPr="004F4972">
          <w:rPr>
            <w:rStyle w:val="Hyperlink"/>
            <w:rFonts w:ascii="Segoe UI" w:eastAsia="Times New Roman" w:hAnsi="Segoe UI" w:cs="Segoe UI"/>
            <w:b/>
            <w:bCs/>
            <w:color w:val="00B050"/>
            <w:sz w:val="24"/>
            <w:szCs w:val="24"/>
            <w:shd w:val="clear" w:color="auto" w:fill="F8F8F8"/>
            <w:lang w:eastAsia="ko-KR"/>
          </w:rPr>
          <w:t>P@55w.rd1234</w:t>
        </w:r>
        <w:proofErr w:type="spellEnd"/>
      </w:hyperlink>
      <w:r w:rsidRPr="00FC480D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>!!</w:t>
      </w:r>
      <w:r w:rsidRPr="00FC480D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를</w:t>
      </w:r>
      <w:r w:rsidRPr="00FC480D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 xml:space="preserve"> </w:t>
      </w:r>
      <w:r w:rsidRPr="00FC480D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입력한</w:t>
      </w:r>
      <w:r w:rsidRPr="00FC480D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 xml:space="preserve"> </w:t>
      </w:r>
      <w:r w:rsidRPr="00FC480D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다음</w:t>
      </w:r>
      <w:r w:rsidRPr="00FC480D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 xml:space="preserve">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Sign</w:t>
      </w:r>
      <w:proofErr w:type="spellEnd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 </w:t>
      </w:r>
      <w:proofErr w:type="spellStart"/>
      <w:r w:rsidRPr="0066269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in</w:t>
      </w:r>
      <w:r w:rsidRPr="00FC480D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을</w:t>
      </w:r>
      <w:r w:rsidRPr="00FC480D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 xml:space="preserve"> </w:t>
      </w:r>
      <w:r w:rsidRPr="00FC480D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선</w:t>
      </w:r>
      <w:proofErr w:type="spellEnd"/>
      <w:r w:rsidRPr="00FC480D">
        <w:rPr>
          <w:rFonts w:ascii="Malgun Gothic" w:eastAsia="Malgun Gothic" w:hAnsi="Malgun Gothic" w:cs="Malgun Gothic" w:hint="eastAsia"/>
          <w:bCs/>
          <w:sz w:val="24"/>
          <w:szCs w:val="24"/>
          <w:lang w:eastAsia="ko-KR"/>
        </w:rPr>
        <w:t>택합니다</w:t>
      </w:r>
      <w:r w:rsidRPr="00FC480D">
        <w:rPr>
          <w:rFonts w:ascii="Segoe UI" w:eastAsia="Times New Roman" w:hAnsi="Segoe UI" w:cs="Segoe UI" w:hint="eastAsia"/>
          <w:bCs/>
          <w:sz w:val="24"/>
          <w:szCs w:val="24"/>
          <w:lang w:eastAsia="ko-KR"/>
        </w:rPr>
        <w:t>.</w:t>
      </w:r>
    </w:p>
    <w:p w14:paraId="78DA5D6A" w14:textId="298E085B" w:rsidR="00260AD8" w:rsidRPr="003873DA" w:rsidRDefault="00C91E28" w:rsidP="003873DA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noProof/>
          <w:lang w:eastAsia="en-IN"/>
        </w:rPr>
        <w:lastRenderedPageBreak/>
        <w:drawing>
          <wp:inline distT="0" distB="0" distL="0" distR="0" wp14:anchorId="48E3671C" wp14:editId="491B803A">
            <wp:extent cx="5275731" cy="4292249"/>
            <wp:effectExtent l="19050" t="19050" r="20320" b="13335"/>
            <wp:docPr id="806765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6560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5731" cy="429224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0A6BED" w14:textId="50582049" w:rsidR="00260AD8" w:rsidRPr="003873DA" w:rsidRDefault="003170FB" w:rsidP="003873D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873D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You're all set!</w:t>
      </w:r>
      <w:r w:rsidRPr="003873DA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3170F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3170F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873DA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Done</w:t>
      </w:r>
      <w:r w:rsidRPr="003170F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170FB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170FB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40DB2EA0" w14:textId="2621CD9B" w:rsidR="00260AD8" w:rsidRPr="003873DA" w:rsidRDefault="003C4CC3" w:rsidP="003873DA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noProof/>
          <w:lang w:eastAsia="en-IN"/>
        </w:rPr>
        <w:lastRenderedPageBreak/>
        <w:drawing>
          <wp:inline distT="0" distB="0" distL="0" distR="0" wp14:anchorId="79D983EE" wp14:editId="2B72DF09">
            <wp:extent cx="5580686" cy="5428209"/>
            <wp:effectExtent l="19050" t="19050" r="20320" b="20320"/>
            <wp:docPr id="7931686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6865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686" cy="54282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88D90" w14:textId="71181C8B" w:rsidR="00260AD8" w:rsidRPr="003873DA" w:rsidRDefault="00D22CC0" w:rsidP="003873D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73D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Access work or school</w:t>
      </w:r>
      <w:r w:rsidRPr="00D22CC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22CC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D22CC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22CC0">
        <w:rPr>
          <w:rFonts w:ascii="Segoe UI" w:eastAsia="Times New Roman" w:hAnsi="Segoe UI" w:cs="Segoe UI" w:hint="eastAsia"/>
          <w:sz w:val="24"/>
          <w:szCs w:val="24"/>
          <w:lang w:eastAsia="en-IN"/>
        </w:rPr>
        <w:t>Joni</w:t>
      </w:r>
      <w:r w:rsidRPr="00D22CC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의</w:t>
      </w:r>
      <w:proofErr w:type="spellEnd"/>
      <w:r w:rsidRPr="00D22CC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3873D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Work or school </w:t>
      </w:r>
      <w:proofErr w:type="spellStart"/>
      <w:r w:rsidRPr="003873D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account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</w:t>
      </w:r>
      <w:proofErr w:type="spellEnd"/>
      <w:r w:rsidRPr="00D22CC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22CC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표시되는지</w:t>
      </w:r>
      <w:proofErr w:type="spellEnd"/>
      <w:r w:rsidRPr="00D22CC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22CC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확인</w:t>
      </w:r>
      <w:proofErr w:type="spellEnd"/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7E7B9431" w14:textId="21F3B478" w:rsidR="00260AD8" w:rsidRPr="003873DA" w:rsidRDefault="009B138B" w:rsidP="005805CD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B138B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D5F28BA" wp14:editId="5D54C85B">
            <wp:extent cx="5731510" cy="3070860"/>
            <wp:effectExtent l="0" t="0" r="2540" b="0"/>
            <wp:docPr id="224935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3533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8A7A" w14:textId="041A72B3" w:rsidR="003C4CC3" w:rsidRPr="003873DA" w:rsidRDefault="000F54F8" w:rsidP="003873D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873DA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 </w:t>
      </w:r>
      <w:r w:rsidRPr="000F54F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페이지를</w:t>
      </w:r>
      <w:r w:rsidRPr="000F54F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F54F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닫습니다</w:t>
      </w:r>
      <w:r w:rsidRPr="000F54F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5D99211" w14:textId="611C8DE3" w:rsidR="007C086C" w:rsidRPr="00626C71" w:rsidRDefault="00467FA6" w:rsidP="007C086C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467FA6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467FA6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3: Microsoft </w:t>
      </w:r>
      <w:proofErr w:type="spellStart"/>
      <w:r w:rsidRPr="00467FA6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Entra</w:t>
      </w:r>
      <w:proofErr w:type="spellEnd"/>
      <w:r w:rsidRPr="00467FA6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467FA6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등록</w:t>
      </w:r>
      <w:proofErr w:type="spellEnd"/>
      <w:r w:rsidRPr="00467FA6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467FA6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확인</w:t>
      </w:r>
      <w:proofErr w:type="spellEnd"/>
    </w:p>
    <w:p w14:paraId="49F78D13" w14:textId="2F77BCA9" w:rsidR="00822BAD" w:rsidRDefault="00467FA6" w:rsidP="00BA64D3">
      <w:pPr>
        <w:numPr>
          <w:ilvl w:val="0"/>
          <w:numId w:val="3"/>
        </w:numPr>
        <w:tabs>
          <w:tab w:val="clear" w:pos="720"/>
          <w:tab w:val="num" w:pos="-90"/>
        </w:tabs>
        <w:spacing w:beforeAutospacing="1" w:after="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25" w:history="1">
        <w:r w:rsidRPr="00816EF6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816EF6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WS1</w:t>
        </w:r>
        <w:proofErr w:type="spellEnd"/>
      </w:hyperlink>
      <w:r w:rsidRPr="00467F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467FA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16EF6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 button</w:t>
      </w:r>
      <w:r w:rsidRPr="00467F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467FA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67F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마우스</w:t>
      </w:r>
      <w:r w:rsidRPr="00467FA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67F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오른쪽</w:t>
      </w:r>
      <w:r w:rsidRPr="00467FA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67F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버튼으로</w:t>
      </w:r>
      <w:r w:rsidRPr="00467FA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67F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클릭한</w:t>
      </w:r>
      <w:r w:rsidRPr="00467FA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67F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467FA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816EF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 Terminal (Admin)</w:t>
      </w:r>
      <w:r w:rsidRPr="00467F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467FA6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67FA6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467FA6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C6D8718" w14:textId="4AA57EA0" w:rsidR="00C95370" w:rsidRDefault="007C086C" w:rsidP="00BA64D3">
      <w:pPr>
        <w:spacing w:beforeAutospacing="1" w:after="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16EF6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="003F536F" w:rsidRPr="001F6855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50E91BF" wp14:editId="25FAC490">
            <wp:extent cx="2024323" cy="3924300"/>
            <wp:effectExtent l="19050" t="19050" r="14605" b="19050"/>
            <wp:docPr id="14747746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74634" name="Picture 1" descr="A screenshot of a computer&#10;&#10;Description automatically generated"/>
                    <pic:cNvPicPr/>
                  </pic:nvPicPr>
                  <pic:blipFill rotWithShape="1">
                    <a:blip r:embed="rId26"/>
                    <a:srcRect l="41433" t="19357"/>
                    <a:stretch/>
                  </pic:blipFill>
                  <pic:spPr bwMode="auto">
                    <a:xfrm>
                      <a:off x="0" y="0"/>
                      <a:ext cx="2031672" cy="3938547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1D168" w14:textId="77777777" w:rsidR="00816EF6" w:rsidRDefault="00816EF6" w:rsidP="00BA64D3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391A478" w14:textId="1BEA2050" w:rsidR="00816EF6" w:rsidRPr="001F6855" w:rsidRDefault="00467FA6" w:rsidP="00BA64D3">
      <w:pPr>
        <w:numPr>
          <w:ilvl w:val="0"/>
          <w:numId w:val="3"/>
        </w:numPr>
        <w:tabs>
          <w:tab w:val="clear" w:pos="720"/>
          <w:tab w:val="num" w:pos="-90"/>
        </w:tabs>
        <w:spacing w:beforeAutospacing="1" w:after="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16EF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User Account Control</w:t>
      </w:r>
      <w:r w:rsidRPr="00467FA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67FA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대화</w:t>
      </w:r>
      <w:proofErr w:type="spellEnd"/>
      <w:r w:rsidRPr="00467FA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67FA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상자에서</w:t>
      </w:r>
      <w:proofErr w:type="spellEnd"/>
      <w:r w:rsidRPr="00467FA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1F685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Yes</w:t>
      </w:r>
      <w:r w:rsidRPr="00467FA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467FA6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67FA6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467FA6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27541212" w14:textId="4CDA07E4" w:rsidR="00C95370" w:rsidRPr="001F6855" w:rsidRDefault="003F536F" w:rsidP="00BA64D3">
      <w:pPr>
        <w:spacing w:beforeAutospacing="1" w:after="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36D91EA" wp14:editId="40A01654">
            <wp:extent cx="3933926" cy="3224905"/>
            <wp:effectExtent l="19050" t="19050" r="9525" b="13970"/>
            <wp:docPr id="99014982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49829" name="Picture 1" descr="A screenshot of a computer erro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3926" cy="32249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4BDC8" w14:textId="2DB48C2A" w:rsidR="007C086C" w:rsidRPr="001F6855" w:rsidRDefault="003553BE" w:rsidP="00BA64D3">
      <w:pPr>
        <w:numPr>
          <w:ilvl w:val="0"/>
          <w:numId w:val="3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553B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PowerShell 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콘솔에</w:t>
      </w:r>
      <w:r w:rsidRPr="003553B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다음을</w:t>
      </w:r>
      <w:r w:rsidRPr="003553B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3553B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457E8FCC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Enter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553B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누릅니다</w:t>
      </w:r>
      <w:r>
        <w:rPr>
          <w:rFonts w:ascii="Segoe UI" w:eastAsia="Times New Roman" w:hAnsi="Segoe UI" w:cs="Segoe UI"/>
          <w:sz w:val="24"/>
          <w:szCs w:val="24"/>
          <w:lang w:eastAsia="ko-KR"/>
        </w:rPr>
        <w:t>:</w:t>
      </w:r>
    </w:p>
    <w:p w14:paraId="6FD19950" w14:textId="0BEBB1A9" w:rsidR="007C086C" w:rsidRPr="00A66F96" w:rsidRDefault="37DA9128" w:rsidP="457E8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Segoe UI" w:eastAsia="Segoe UI" w:hAnsi="Segoe UI" w:cs="Segoe UI"/>
          <w:sz w:val="24"/>
          <w:szCs w:val="24"/>
        </w:rPr>
      </w:pPr>
      <w:r w:rsidRPr="457E8FCC">
        <w:rPr>
          <w:rFonts w:ascii="Aptos" w:eastAsia="Aptos" w:hAnsi="Aptos" w:cs="Aptos"/>
          <w:color w:val="000000" w:themeColor="text1"/>
          <w:lang w:val="en-US"/>
        </w:rPr>
        <w:t>!!</w:t>
      </w:r>
      <w:proofErr w:type="spellStart"/>
      <w:r w:rsidR="007C086C" w:rsidRPr="00A66F96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EFEFEF"/>
          <w:lang w:eastAsia="en-IN"/>
        </w:rPr>
        <w:t>dsregcmd</w:t>
      </w:r>
      <w:proofErr w:type="spellEnd"/>
      <w:r w:rsidR="007C086C" w:rsidRPr="00A66F96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EFEFEF"/>
          <w:lang w:eastAsia="en-IN"/>
        </w:rPr>
        <w:t xml:space="preserve"> /status</w:t>
      </w:r>
      <w:r w:rsidR="1FD33269" w:rsidRPr="457E8FCC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56F39569" w14:textId="4336FAE6" w:rsidR="007C086C" w:rsidRPr="001F6855" w:rsidRDefault="003553BE" w:rsidP="00BA64D3">
      <w:pPr>
        <w:numPr>
          <w:ilvl w:val="0"/>
          <w:numId w:val="3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1F6855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User State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아래의</w:t>
      </w:r>
      <w:r w:rsidRPr="003553BE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출력에서</w:t>
      </w:r>
      <w:r w:rsidRPr="003553BE">
        <w:rPr>
          <w:rFonts w:ascii="Segoe UI" w:eastAsia="Times New Roman" w:hAnsi="Segoe UI" w:cs="Segoe UI"/>
          <w:sz w:val="24"/>
          <w:szCs w:val="24"/>
          <w:lang w:eastAsia="ko-KR"/>
        </w:rPr>
        <w:t xml:space="preserve"> ​​</w:t>
      </w:r>
      <w:r w:rsidRPr="003553BE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 </w:t>
      </w:r>
      <w:proofErr w:type="spellStart"/>
      <w:r w:rsidRPr="001F6855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WorkplaceJoined</w:t>
      </w:r>
      <w:proofErr w:type="spellEnd"/>
      <w:r w:rsidRPr="001F6855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 : YES</w:t>
      </w:r>
      <w:r w:rsidRPr="001F6855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</w:t>
      </w:r>
      <w:r w:rsidRPr="003553BE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표시되는지</w:t>
      </w:r>
      <w:r w:rsidRPr="003553BE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확인하세요</w:t>
      </w:r>
      <w:r w:rsidRPr="003553BE">
        <w:rPr>
          <w:rFonts w:ascii="Segoe UI" w:eastAsia="Times New Roman" w:hAnsi="Segoe UI" w:cs="Segoe UI"/>
          <w:sz w:val="24"/>
          <w:szCs w:val="24"/>
          <w:lang w:eastAsia="ko-KR"/>
        </w:rPr>
        <w:t xml:space="preserve">. 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이는</w:t>
      </w:r>
      <w:r w:rsidRPr="003553BE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사용자가</w:t>
      </w:r>
      <w:r w:rsidRPr="003553BE">
        <w:rPr>
          <w:rFonts w:ascii="Segoe UI" w:eastAsia="Times New Roman" w:hAnsi="Segoe UI" w:cs="Segoe UI"/>
          <w:sz w:val="24"/>
          <w:szCs w:val="24"/>
          <w:lang w:eastAsia="ko-KR"/>
        </w:rPr>
        <w:t xml:space="preserve"> Microsoft </w:t>
      </w:r>
      <w:proofErr w:type="spellStart"/>
      <w:r w:rsidRPr="003553BE">
        <w:rPr>
          <w:rFonts w:ascii="Segoe UI" w:eastAsia="Times New Roman" w:hAnsi="Segoe UI" w:cs="Segoe UI"/>
          <w:sz w:val="24"/>
          <w:szCs w:val="24"/>
          <w:lang w:eastAsia="ko-KR"/>
        </w:rPr>
        <w:t>Entra</w:t>
      </w:r>
      <w:proofErr w:type="spellEnd"/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3553BE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장치를</w:t>
      </w:r>
      <w:r w:rsidRPr="003553BE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등록했음을</w:t>
      </w:r>
      <w:r w:rsidRPr="003553BE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3553B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나타냅니다</w:t>
      </w:r>
      <w:r w:rsidRPr="003553BE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620ACAAB" w14:textId="0CE29D8A" w:rsidR="00C95370" w:rsidRPr="001F6855" w:rsidRDefault="003C4CC3" w:rsidP="00BA64D3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CC27D30" wp14:editId="7329F3D2">
            <wp:extent cx="5731510" cy="4230370"/>
            <wp:effectExtent l="0" t="0" r="2540" b="0"/>
            <wp:docPr id="955520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2060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C704" w14:textId="5A1462F4" w:rsidR="007C086C" w:rsidRPr="001F6855" w:rsidRDefault="00006D2A" w:rsidP="00BA64D3">
      <w:pPr>
        <w:numPr>
          <w:ilvl w:val="0"/>
          <w:numId w:val="3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06D2A">
        <w:rPr>
          <w:rFonts w:ascii="Segoe UI" w:eastAsia="Times New Roman" w:hAnsi="Segoe UI" w:cs="Segoe UI" w:hint="eastAsia"/>
          <w:sz w:val="24"/>
          <w:szCs w:val="24"/>
          <w:lang w:eastAsia="ko-KR"/>
        </w:rPr>
        <w:t>PowerShell</w:t>
      </w:r>
      <w:r w:rsidRPr="00006D2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006D2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06D2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닫고</w:t>
      </w:r>
      <w:r w:rsidRPr="00006D2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F0CCA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SEA-</w:t>
      </w:r>
      <w:proofErr w:type="spellStart"/>
      <w:r w:rsidRPr="006F0CCA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WS1</w:t>
      </w:r>
      <w:proofErr w:type="spellEnd"/>
      <w:r w:rsidRPr="00006D2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006D2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06D2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로그아웃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7DF98680" w14:textId="4483480C" w:rsidR="003C4CC3" w:rsidRPr="00FB2BB1" w:rsidRDefault="00006D2A" w:rsidP="00BA64D3">
      <w:pPr>
        <w:numPr>
          <w:ilvl w:val="0"/>
          <w:numId w:val="3"/>
        </w:numPr>
        <w:tabs>
          <w:tab w:val="clear" w:pos="720"/>
          <w:tab w:val="num" w:pos="-9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1F68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SEA-</w:t>
      </w:r>
      <w:proofErr w:type="spellStart"/>
      <w:r w:rsidRPr="001F68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SVR1</w:t>
      </w:r>
      <w:proofErr w:type="spellEnd"/>
      <w:r w:rsidRPr="00006D2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006D2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06D2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전환하세요</w:t>
      </w:r>
      <w:r w:rsidRPr="00006D2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admin </w:t>
      </w:r>
      <w:proofErr w:type="spellStart"/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proofErr w:type="spellEnd"/>
      <w:r w:rsidRPr="00006D2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창으로</w:t>
      </w:r>
      <w:r w:rsidRPr="00006D2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06D2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이동하여</w:t>
      </w:r>
      <w:r w:rsidRPr="00006D2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Identity</w:t>
      </w:r>
      <w:r w:rsidRPr="00006D2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006D2A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06D2A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</w:t>
      </w:r>
      <w:r w:rsidR="00C3636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68A9E132" w14:textId="77777777" w:rsidR="003C4CC3" w:rsidRPr="001F6855" w:rsidRDefault="003C4CC3" w:rsidP="00BA64D3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0C98BE4" wp14:editId="3FF03B6D">
            <wp:extent cx="5731510" cy="3410585"/>
            <wp:effectExtent l="19050" t="19050" r="21590" b="18415"/>
            <wp:docPr id="1205070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9320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12F60" w14:textId="77777777" w:rsidR="003C4CC3" w:rsidRPr="001F6855" w:rsidRDefault="003C4CC3" w:rsidP="00BA64D3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1F36B82" w14:textId="1B745B77" w:rsidR="003C4CC3" w:rsidRPr="001F6855" w:rsidRDefault="00FB2BB1" w:rsidP="00BA64D3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  <w:lang w:eastAsia="ko-KR"/>
        </w:rPr>
        <w:t>7.</w:t>
      </w:r>
      <w:r w:rsidR="003C4CC3" w:rsidRPr="001F6855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="00C3636D" w:rsidRPr="001F6855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Identity</w:t>
      </w:r>
      <w:r w:rsidR="00C3636D" w:rsidRPr="00C3636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섹션에서</w:t>
      </w:r>
      <w:r w:rsidR="00C3636D" w:rsidRPr="00C3636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3636D" w:rsidRPr="001F6855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</w:t>
      </w:r>
      <w:r w:rsidR="00C3636D" w:rsidRPr="00C3636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C3636D" w:rsidRPr="00C3636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3636D" w:rsidRPr="00C3636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="00C3636D" w:rsidRPr="00C3636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3636D" w:rsidRPr="00C3636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="00C3636D" w:rsidRPr="00C3636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3636D" w:rsidRPr="00C3636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</w:t>
      </w:r>
      <w:r w:rsidR="00C3636D" w:rsidRPr="00C3636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3636D" w:rsidRPr="00C3636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이미지에</w:t>
      </w:r>
      <w:r w:rsidR="00C3636D" w:rsidRPr="00C3636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3636D" w:rsidRPr="00C3636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표시된</w:t>
      </w:r>
      <w:r w:rsidR="00C3636D" w:rsidRPr="00C3636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3636D" w:rsidRPr="00C3636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대로</w:t>
      </w:r>
      <w:r w:rsidR="00C3636D" w:rsidRPr="00C3636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3636D" w:rsidRPr="001F6855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All devices</w:t>
      </w:r>
      <w:r w:rsidR="00C3636D" w:rsidRPr="00C3636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C3636D" w:rsidRPr="00C3636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3636D" w:rsidRPr="00C3636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="00C3636D" w:rsidRPr="00C3636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C3636D" w:rsidRPr="00C3636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="00C3636D" w:rsidRPr="00C3636D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871B69C" w14:textId="1C0F397A" w:rsidR="003C4CC3" w:rsidRPr="00FB2BB1" w:rsidRDefault="003C4CC3" w:rsidP="00BA64D3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120D1CB" wp14:editId="4A07989B">
            <wp:extent cx="5731510" cy="3470910"/>
            <wp:effectExtent l="19050" t="19050" r="21590" b="15240"/>
            <wp:docPr id="16330597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665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6FF44" w14:textId="0C98885E" w:rsidR="007C086C" w:rsidRPr="00FB2BB1" w:rsidRDefault="00C9084E" w:rsidP="00BA64D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Join Type</w:t>
      </w:r>
      <w:r>
        <w:rPr>
          <w:rFonts w:ascii="Batang" w:eastAsia="Batang" w:hAnsi="Batang" w:cs="Batang" w:hint="eastAsia"/>
          <w:sz w:val="24"/>
          <w:szCs w:val="24"/>
          <w:lang w:eastAsia="ko-KR"/>
        </w:rPr>
        <w:t>가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</w:t>
      </w:r>
      <w:proofErr w:type="spellStart"/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registered</w:t>
      </w:r>
      <w:r w:rsidRPr="00FB2BB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>
        <w:rPr>
          <w:rFonts w:ascii="Batang" w:eastAsia="Batang" w:hAnsi="Batang" w:cs="Batang" w:hint="eastAsia"/>
          <w:sz w:val="24"/>
          <w:szCs w:val="24"/>
          <w:lang w:eastAsia="ko-KR"/>
        </w:rPr>
        <w:t>으</w:t>
      </w:r>
      <w:r w:rsidRPr="00C9084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로</w:t>
      </w:r>
      <w:r w:rsidRPr="00C9084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9084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나열되어</w:t>
      </w:r>
      <w:proofErr w:type="spellEnd"/>
      <w:r w:rsidRPr="00C9084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9084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있고</w:t>
      </w:r>
      <w:proofErr w:type="spellEnd"/>
      <w:r w:rsidRPr="00C9084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9084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소유자가</w:t>
      </w:r>
      <w:proofErr w:type="spellEnd"/>
      <w:r w:rsidRPr="00C9084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C9084E">
        <w:rPr>
          <w:rFonts w:ascii="Segoe UI" w:eastAsia="Times New Roman" w:hAnsi="Segoe UI" w:cs="Segoe UI" w:hint="eastAsia"/>
          <w:b/>
          <w:sz w:val="24"/>
          <w:szCs w:val="24"/>
          <w:lang w:eastAsia="en-IN"/>
        </w:rPr>
        <w:t xml:space="preserve">Joni </w:t>
      </w:r>
      <w:proofErr w:type="spellStart"/>
      <w:r w:rsidRPr="00C9084E">
        <w:rPr>
          <w:rFonts w:ascii="Segoe UI" w:eastAsia="Times New Roman" w:hAnsi="Segoe UI" w:cs="Segoe UI" w:hint="eastAsia"/>
          <w:b/>
          <w:sz w:val="24"/>
          <w:szCs w:val="24"/>
          <w:lang w:eastAsia="en-IN"/>
        </w:rPr>
        <w:t>Sherman</w:t>
      </w:r>
      <w:r w:rsidRPr="00C9084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인지</w:t>
      </w:r>
      <w:proofErr w:type="spellEnd"/>
      <w:r w:rsidRPr="00C9084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9084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확인</w:t>
      </w:r>
      <w:proofErr w:type="spellEnd"/>
      <w:r w:rsidR="00C164D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C9084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224CABEF" w14:textId="4960D32C" w:rsidR="00EB4A7C" w:rsidRDefault="003C4CC3" w:rsidP="00BA64D3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2921288" wp14:editId="5A7256E2">
            <wp:extent cx="5731510" cy="3217545"/>
            <wp:effectExtent l="19050" t="19050" r="21590" b="20955"/>
            <wp:docPr id="164382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277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26DA5" w14:textId="276F2775" w:rsidR="00E72162" w:rsidRPr="00C164D3" w:rsidRDefault="00C164D3" w:rsidP="00BA64D3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lastRenderedPageBreak/>
        <w:t>해당</w:t>
      </w:r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기기는</w:t>
      </w:r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Microsoft </w:t>
      </w:r>
      <w:proofErr w:type="spellStart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등록된</w:t>
      </w:r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</w:t>
      </w:r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, Microsoft </w:t>
      </w:r>
      <w:proofErr w:type="spellStart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가입된</w:t>
      </w:r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기기가</w:t>
      </w:r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아닙니다</w:t>
      </w:r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. </w:t>
      </w:r>
      <w:proofErr w:type="spellStart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>Entra</w:t>
      </w:r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에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등록된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개체는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일반적으로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>Entra</w:t>
      </w:r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에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가입할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수</w:t>
      </w:r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있는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사용자가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등록된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개체입니다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.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기기를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등록하면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클라우드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기반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리소스에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액세스할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수</w:t>
      </w:r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C164D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있습니다</w:t>
      </w:r>
      <w:proofErr w:type="spellEnd"/>
      <w:r w:rsidRPr="00C164D3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>.</w:t>
      </w:r>
    </w:p>
    <w:p w14:paraId="7B01A393" w14:textId="2FCFE1CA" w:rsidR="007C086C" w:rsidRPr="001F6855" w:rsidRDefault="00BB6564" w:rsidP="00BA64D3">
      <w:pPr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B656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Microsoft Edge </w:t>
      </w:r>
      <w:r w:rsidRPr="00BB656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닫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습니다</w:t>
      </w:r>
      <w:r w:rsidR="007C086C" w:rsidRPr="001F6855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08ED2535" w14:textId="77936069" w:rsidR="007C086C" w:rsidRPr="00FB2BB1" w:rsidRDefault="00BB6564" w:rsidP="007C086C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BB6564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작업</w:t>
      </w:r>
      <w:r w:rsidRPr="00BB6564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4: Windows</w:t>
      </w:r>
      <w:r w:rsidRPr="00BB6564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에</w:t>
      </w:r>
      <w:r w:rsidRPr="00BB6564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BB6564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로그인하고</w:t>
      </w:r>
      <w:r w:rsidRPr="00BB6564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BB6564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조직과의</w:t>
      </w:r>
      <w:r w:rsidRPr="00BB6564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BB6564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연결을</w:t>
      </w:r>
      <w:r w:rsidRPr="00BB6564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BB6564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끊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기</w:t>
      </w:r>
    </w:p>
    <w:p w14:paraId="412CA01E" w14:textId="6DA6499A" w:rsidR="00F40BF9" w:rsidRDefault="00BB6564" w:rsidP="004377DA">
      <w:pPr>
        <w:pStyle w:val="ListParagraph"/>
        <w:numPr>
          <w:ilvl w:val="0"/>
          <w:numId w:val="9"/>
        </w:numPr>
        <w:spacing w:beforeAutospacing="1" w:after="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32" w:history="1">
        <w:r w:rsidRPr="00FB2BB1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FB2BB1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WS1</w:t>
        </w:r>
        <w:proofErr w:type="spellEnd"/>
      </w:hyperlink>
      <w:r w:rsidRPr="00BB65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BB65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B65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전환하세요</w:t>
      </w:r>
      <w:r w:rsidRPr="00BB65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BB65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작업</w:t>
      </w:r>
      <w:r w:rsidRPr="00BB65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B65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표시줄에서</w:t>
      </w:r>
      <w:r w:rsidRPr="00BB65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Start icon</w:t>
      </w:r>
      <w:r w:rsidRPr="00BB65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BB65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B65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BB65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B65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BB65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BB656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BB656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5CC65C15" w14:textId="40C77A87" w:rsidR="004377DA" w:rsidRPr="004377DA" w:rsidRDefault="004377DA" w:rsidP="004377DA">
      <w:pPr>
        <w:pStyle w:val="ListParagraph"/>
        <w:spacing w:beforeAutospacing="1" w:after="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F4A45">
        <w:rPr>
          <w:noProof/>
          <w:lang w:eastAsia="en-IN"/>
        </w:rPr>
        <w:drawing>
          <wp:inline distT="0" distB="0" distL="0" distR="0" wp14:anchorId="3FB47245" wp14:editId="5C000BE8">
            <wp:extent cx="4538299" cy="5114290"/>
            <wp:effectExtent l="19050" t="19050" r="11430" b="19050"/>
            <wp:docPr id="700152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52031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299" cy="51142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76ED8" w14:textId="639F1F1E" w:rsidR="00F40BF9" w:rsidRPr="00FB2BB1" w:rsidRDefault="003A1453" w:rsidP="00804CF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3A145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3A145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Accounts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3A145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A145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3A1453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0344D68" w14:textId="77777777" w:rsidR="00F40BF9" w:rsidRPr="001F6855" w:rsidRDefault="00F40BF9" w:rsidP="00804CFC">
      <w:pPr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BB0403F" wp14:editId="4B255672">
            <wp:extent cx="5676900" cy="4229100"/>
            <wp:effectExtent l="19050" t="19050" r="19050" b="19050"/>
            <wp:docPr id="14849027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5379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r="953" b="13473"/>
                    <a:stretch/>
                  </pic:blipFill>
                  <pic:spPr bwMode="auto">
                    <a:xfrm>
                      <a:off x="0" y="0"/>
                      <a:ext cx="5676900" cy="42291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A48B3" w14:textId="32D4F823" w:rsidR="00F40BF9" w:rsidRPr="001F6855" w:rsidRDefault="009E6FE3" w:rsidP="00804CFC">
      <w:pPr>
        <w:numPr>
          <w:ilvl w:val="0"/>
          <w:numId w:val="9"/>
        </w:numPr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Accounts</w:t>
      </w:r>
      <w:r w:rsidRPr="009E6FE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9E6FE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1F685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Access work or </w:t>
      </w:r>
      <w:proofErr w:type="spellStart"/>
      <w:r w:rsidRPr="001F685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school</w:t>
      </w:r>
      <w:r w:rsidRPr="009E6FE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9E6FE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E6FE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9E6FE3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6113E487" w14:textId="77777777" w:rsidR="00F40BF9" w:rsidRPr="001F6855" w:rsidRDefault="00F40BF9" w:rsidP="00804CFC">
      <w:pPr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9EC00C4" wp14:editId="29730DFF">
            <wp:extent cx="5731510" cy="4538980"/>
            <wp:effectExtent l="19050" t="19050" r="21590" b="13970"/>
            <wp:docPr id="996369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115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62831" w14:textId="58FE52D1" w:rsidR="007C086C" w:rsidRPr="00FB2BB1" w:rsidRDefault="009E6FE3" w:rsidP="00804CFC">
      <w:pPr>
        <w:numPr>
          <w:ilvl w:val="0"/>
          <w:numId w:val="9"/>
        </w:numPr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Access work or school</w:t>
      </w:r>
      <w:r w:rsidRPr="00FB2BB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9E6FE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9E6FE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6FE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</w:t>
      </w:r>
      <w:r w:rsidRPr="009E6FE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6FE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이미지에</w:t>
      </w:r>
      <w:r w:rsidRPr="009E6FE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6FE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표시된</w:t>
      </w:r>
      <w:r w:rsidRPr="009E6FE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6FE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대로</w:t>
      </w:r>
      <w:r w:rsidRPr="009E6FE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JoniS</w:t>
      </w:r>
      <w:r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@M3654xXXXXXXXX</w:t>
      </w:r>
      <w:proofErr w:type="spellEnd"/>
      <w:r w:rsidRPr="00FB2BB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 xml:space="preserve">Work or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</w:t>
      </w:r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chool</w:t>
      </w:r>
      <w:r w:rsidRPr="009E6FE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계정</w:t>
      </w:r>
      <w:r w:rsidRPr="009E6FE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6FE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옆에</w:t>
      </w:r>
      <w:r w:rsidRPr="009E6FE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6FE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</w:t>
      </w:r>
      <w:r w:rsidRPr="009E6FE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6FE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드롭다운을</w:t>
      </w:r>
      <w:r w:rsidRPr="009E6FE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6FE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9E6FE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337589F" w14:textId="77777777" w:rsidR="00F40BF9" w:rsidRPr="001F6855" w:rsidRDefault="00F40BF9" w:rsidP="00804CFC">
      <w:pPr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1F7D6591" w14:textId="77777777" w:rsidR="00F40BF9" w:rsidRPr="001F6855" w:rsidRDefault="00F40BF9" w:rsidP="00804CFC">
      <w:pPr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3AD6EDE0" w14:textId="77777777" w:rsidR="00F40BF9" w:rsidRPr="001F6855" w:rsidRDefault="00F40BF9" w:rsidP="00804CFC">
      <w:pPr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10ACCDBE" w14:textId="77777777" w:rsidR="00F40BF9" w:rsidRPr="001F6855" w:rsidRDefault="00F40BF9" w:rsidP="00804CFC">
      <w:pPr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62EC29CE" w14:textId="62707E5E" w:rsidR="00685117" w:rsidRPr="001F6855" w:rsidRDefault="00F40BF9" w:rsidP="00804CFC">
      <w:pPr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7F41681" wp14:editId="48F5FD0F">
            <wp:extent cx="5731510" cy="3596640"/>
            <wp:effectExtent l="19050" t="19050" r="21590" b="22860"/>
            <wp:docPr id="155549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96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BF58DC" w14:textId="58B7832E" w:rsidR="00F40BF9" w:rsidRPr="00FB2BB1" w:rsidRDefault="00497BB4" w:rsidP="00804CF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Disconnect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proofErr w:type="spellStart"/>
      <w:r w:rsidRPr="00497BB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버튼을</w:t>
      </w:r>
      <w:proofErr w:type="spellEnd"/>
      <w:r w:rsidRPr="00497BB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97BB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</w:t>
      </w:r>
      <w:proofErr w:type="spellEnd"/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497BB4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3BC2D996" w14:textId="0234FB5A" w:rsidR="00F40BF9" w:rsidRPr="001F6855" w:rsidRDefault="00F40BF9" w:rsidP="00804CFC">
      <w:pPr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C33DA44" wp14:editId="227C2C31">
            <wp:extent cx="5731510" cy="3469005"/>
            <wp:effectExtent l="19050" t="19050" r="21590" b="17145"/>
            <wp:docPr id="18582941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94166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F09E70" w14:textId="45249971" w:rsidR="007C086C" w:rsidRPr="00FB2BB1" w:rsidRDefault="00497BB4" w:rsidP="00804CF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497BB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계정</w:t>
      </w:r>
      <w:r w:rsidRPr="00497BB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삭제를</w:t>
      </w:r>
      <w:r w:rsidRPr="00497BB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확인하려면</w:t>
      </w:r>
      <w:r w:rsidRPr="00497BB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B2BB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Yes</w:t>
      </w:r>
      <w:r w:rsidRPr="00497BB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497BB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591D736C" w14:textId="274A7D6E" w:rsidR="00685117" w:rsidRPr="001F6855" w:rsidRDefault="00F40BF9" w:rsidP="00804CFC">
      <w:pPr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FBAB0A3" wp14:editId="7D46C4C4">
            <wp:extent cx="5731510" cy="3390265"/>
            <wp:effectExtent l="19050" t="19050" r="21590" b="19685"/>
            <wp:docPr id="382661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61877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FB2933" w14:textId="46B57F96" w:rsidR="007C086C" w:rsidRPr="00497BB4" w:rsidRDefault="00497BB4" w:rsidP="00804CFC">
      <w:pPr>
        <w:shd w:val="clear" w:color="auto" w:fill="EFEFEF"/>
        <w:spacing w:after="150" w:line="240" w:lineRule="auto"/>
        <w:ind w:left="450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497B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Microsoft </w:t>
      </w:r>
      <w:proofErr w:type="spellStart"/>
      <w:r w:rsidRPr="00497B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497B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497B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등록된</w:t>
      </w:r>
      <w:r w:rsidRPr="00497B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장치의</w:t>
      </w:r>
      <w:r w:rsidRPr="00497B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연결을</w:t>
      </w:r>
      <w:r w:rsidRPr="00497B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끊을</w:t>
      </w:r>
      <w:r w:rsidRPr="00497B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때는</w:t>
      </w:r>
      <w:r w:rsidRPr="00497B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다시</w:t>
      </w:r>
      <w:r w:rsidRPr="00497B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시작할</w:t>
      </w:r>
      <w:r w:rsidRPr="00497B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필요가</w:t>
      </w:r>
      <w:r w:rsidRPr="00497B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497B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없습니다</w:t>
      </w:r>
      <w:r w:rsidRPr="00497B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48683C67" w14:textId="37D18382" w:rsidR="007C086C" w:rsidRPr="00E72162" w:rsidRDefault="009B614F" w:rsidP="00804CF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44B6D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SEA-</w:t>
      </w:r>
      <w:proofErr w:type="spellStart"/>
      <w:r w:rsidRPr="00D44B6D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WS1</w:t>
      </w:r>
      <w:proofErr w:type="spellEnd"/>
      <w:r w:rsidRPr="009B614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9B614F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B614F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로그아웃합니다</w:t>
      </w:r>
      <w:r w:rsidRPr="009B614F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DC87091" w14:textId="5BDD006B" w:rsidR="00F40BF9" w:rsidRPr="001F6855" w:rsidRDefault="00F40BF9" w:rsidP="00804C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F6855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865FE82" wp14:editId="53F0C578">
            <wp:extent cx="5429250" cy="5085715"/>
            <wp:effectExtent l="19050" t="19050" r="19050" b="19685"/>
            <wp:docPr id="17284876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87682" name="Picture 1" descr="A screenshot of a computer&#10;&#10;Description automatically generated"/>
                    <pic:cNvPicPr/>
                  </pic:nvPicPr>
                  <pic:blipFill rotWithShape="1">
                    <a:blip r:embed="rId36"/>
                    <a:srcRect r="5274"/>
                    <a:stretch/>
                  </pic:blipFill>
                  <pic:spPr bwMode="auto">
                    <a:xfrm>
                      <a:off x="0" y="0"/>
                      <a:ext cx="5429250" cy="508571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22211" w14:textId="43BC1172" w:rsidR="007C086C" w:rsidRPr="001F6855" w:rsidRDefault="009B614F" w:rsidP="00804C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bookmarkStart w:id="0" w:name="_GoBack"/>
      <w:bookmarkEnd w:id="0"/>
      <w:proofErr w:type="spellStart"/>
      <w:r w:rsidRPr="009B614F">
        <w:rPr>
          <w:rFonts w:ascii="Malgun Gothic" w:eastAsia="Malgun Gothic" w:hAnsi="Malgun Gothic" w:cs="Malgun Gothic" w:hint="eastAsia"/>
          <w:b/>
          <w:sz w:val="24"/>
          <w:szCs w:val="24"/>
          <w:lang w:eastAsia="en-IN"/>
        </w:rPr>
        <w:t>결과</w:t>
      </w:r>
      <w:proofErr w:type="spellEnd"/>
      <w:r w:rsidRPr="009B614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: </w:t>
      </w:r>
      <w:r w:rsidRPr="009B614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이</w:t>
      </w:r>
      <w:r w:rsidRPr="009B614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B614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연습을</w:t>
      </w:r>
      <w:proofErr w:type="spellEnd"/>
      <w:r w:rsidRPr="009B614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B614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완료하면</w:t>
      </w:r>
      <w:proofErr w:type="spellEnd"/>
      <w:r w:rsidRPr="009B614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Microsoft </w:t>
      </w:r>
      <w:proofErr w:type="spellStart"/>
      <w:r w:rsidRPr="009B614F">
        <w:rPr>
          <w:rFonts w:ascii="Segoe UI" w:eastAsia="Times New Roman" w:hAnsi="Segoe UI" w:cs="Segoe UI" w:hint="eastAsia"/>
          <w:sz w:val="24"/>
          <w:szCs w:val="24"/>
          <w:lang w:eastAsia="en-IN"/>
        </w:rPr>
        <w:t>Entra</w:t>
      </w:r>
      <w:proofErr w:type="spellEnd"/>
      <w:r w:rsidRPr="009B614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B614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장치</w:t>
      </w:r>
      <w:proofErr w:type="spellEnd"/>
      <w:r w:rsidRPr="009B614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B614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등록이</w:t>
      </w:r>
      <w:proofErr w:type="spellEnd"/>
      <w:r w:rsidRPr="009B614F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B614F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구성됩니다</w:t>
      </w:r>
      <w:proofErr w:type="spellEnd"/>
      <w:r w:rsidRPr="009B614F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6180F140" w14:textId="77777777" w:rsidR="001F7524" w:rsidRPr="001F6855" w:rsidRDefault="001F7524">
      <w:pPr>
        <w:rPr>
          <w:rFonts w:ascii="Segoe UI" w:hAnsi="Segoe UI" w:cs="Segoe UI"/>
          <w:sz w:val="24"/>
          <w:szCs w:val="24"/>
        </w:rPr>
      </w:pPr>
    </w:p>
    <w:sectPr w:rsidR="001F7524" w:rsidRPr="001F6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6067F"/>
    <w:multiLevelType w:val="multilevel"/>
    <w:tmpl w:val="B2A8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25AD3"/>
    <w:multiLevelType w:val="hybridMultilevel"/>
    <w:tmpl w:val="1F763424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05540"/>
    <w:multiLevelType w:val="multilevel"/>
    <w:tmpl w:val="721C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53FB0"/>
    <w:multiLevelType w:val="hybridMultilevel"/>
    <w:tmpl w:val="FD2E8DAE"/>
    <w:lvl w:ilvl="0" w:tplc="DDFCC264">
      <w:start w:val="5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2D794880"/>
    <w:multiLevelType w:val="hybridMultilevel"/>
    <w:tmpl w:val="5484C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E6182"/>
    <w:multiLevelType w:val="multilevel"/>
    <w:tmpl w:val="F3E0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121ACB"/>
    <w:multiLevelType w:val="hybridMultilevel"/>
    <w:tmpl w:val="D74640C2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4943F0"/>
    <w:multiLevelType w:val="multilevel"/>
    <w:tmpl w:val="2E1A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EA41DB"/>
    <w:multiLevelType w:val="hybridMultilevel"/>
    <w:tmpl w:val="7CD69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E52DD"/>
    <w:multiLevelType w:val="multilevel"/>
    <w:tmpl w:val="607CDF9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9254F2"/>
    <w:multiLevelType w:val="multilevel"/>
    <w:tmpl w:val="2ADC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CF2DB3"/>
    <w:multiLevelType w:val="hybridMultilevel"/>
    <w:tmpl w:val="FF78608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F40625"/>
    <w:multiLevelType w:val="hybridMultilevel"/>
    <w:tmpl w:val="D74640C2"/>
    <w:lvl w:ilvl="0" w:tplc="193427B8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7"/>
  </w:num>
  <w:num w:numId="5">
    <w:abstractNumId w:val="9"/>
  </w:num>
  <w:num w:numId="6">
    <w:abstractNumId w:val="0"/>
  </w:num>
  <w:num w:numId="7">
    <w:abstractNumId w:val="3"/>
  </w:num>
  <w:num w:numId="8">
    <w:abstractNumId w:val="1"/>
  </w:num>
  <w:num w:numId="9">
    <w:abstractNumId w:val="11"/>
  </w:num>
  <w:num w:numId="10">
    <w:abstractNumId w:val="8"/>
  </w:num>
  <w:num w:numId="11">
    <w:abstractNumId w:val="4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6C"/>
    <w:rsid w:val="00006D2A"/>
    <w:rsid w:val="000951A7"/>
    <w:rsid w:val="000F1972"/>
    <w:rsid w:val="000F54F8"/>
    <w:rsid w:val="001704B6"/>
    <w:rsid w:val="001704D2"/>
    <w:rsid w:val="0019623B"/>
    <w:rsid w:val="001E1FB9"/>
    <w:rsid w:val="001F6855"/>
    <w:rsid w:val="001F7524"/>
    <w:rsid w:val="00260AD8"/>
    <w:rsid w:val="002D71BC"/>
    <w:rsid w:val="002E1B56"/>
    <w:rsid w:val="003170FB"/>
    <w:rsid w:val="00330F8F"/>
    <w:rsid w:val="003325B5"/>
    <w:rsid w:val="003553BE"/>
    <w:rsid w:val="0035731C"/>
    <w:rsid w:val="00367AEC"/>
    <w:rsid w:val="003873DA"/>
    <w:rsid w:val="003A1453"/>
    <w:rsid w:val="003A2B11"/>
    <w:rsid w:val="003A3BCF"/>
    <w:rsid w:val="003C3131"/>
    <w:rsid w:val="003C4CC3"/>
    <w:rsid w:val="003F536F"/>
    <w:rsid w:val="00413920"/>
    <w:rsid w:val="00426617"/>
    <w:rsid w:val="0043599D"/>
    <w:rsid w:val="004377DA"/>
    <w:rsid w:val="00453CE6"/>
    <w:rsid w:val="00467FA6"/>
    <w:rsid w:val="00472D3E"/>
    <w:rsid w:val="00497BB4"/>
    <w:rsid w:val="004A18A3"/>
    <w:rsid w:val="005161E7"/>
    <w:rsid w:val="00522E9E"/>
    <w:rsid w:val="0052782F"/>
    <w:rsid w:val="00576882"/>
    <w:rsid w:val="005805CD"/>
    <w:rsid w:val="00585BF6"/>
    <w:rsid w:val="00586445"/>
    <w:rsid w:val="005878C4"/>
    <w:rsid w:val="00607E96"/>
    <w:rsid w:val="00624ED5"/>
    <w:rsid w:val="00626C71"/>
    <w:rsid w:val="00685117"/>
    <w:rsid w:val="006A1FBD"/>
    <w:rsid w:val="006A3C79"/>
    <w:rsid w:val="006D49F4"/>
    <w:rsid w:val="006F0CCA"/>
    <w:rsid w:val="00724E65"/>
    <w:rsid w:val="007605F5"/>
    <w:rsid w:val="007722DF"/>
    <w:rsid w:val="0079465B"/>
    <w:rsid w:val="007C086C"/>
    <w:rsid w:val="007E5106"/>
    <w:rsid w:val="007F284F"/>
    <w:rsid w:val="00804CFC"/>
    <w:rsid w:val="00816EF6"/>
    <w:rsid w:val="00822BAD"/>
    <w:rsid w:val="008A6FBF"/>
    <w:rsid w:val="008E040F"/>
    <w:rsid w:val="008E4144"/>
    <w:rsid w:val="008F030D"/>
    <w:rsid w:val="008F3A10"/>
    <w:rsid w:val="008F789E"/>
    <w:rsid w:val="00903F38"/>
    <w:rsid w:val="00977C90"/>
    <w:rsid w:val="009B138B"/>
    <w:rsid w:val="009B614F"/>
    <w:rsid w:val="009C05CC"/>
    <w:rsid w:val="009E6FE3"/>
    <w:rsid w:val="00A16490"/>
    <w:rsid w:val="00A40BDE"/>
    <w:rsid w:val="00A66F96"/>
    <w:rsid w:val="00A77A21"/>
    <w:rsid w:val="00A831FD"/>
    <w:rsid w:val="00AC23F4"/>
    <w:rsid w:val="00B112EF"/>
    <w:rsid w:val="00B97916"/>
    <w:rsid w:val="00BA64D3"/>
    <w:rsid w:val="00BB6564"/>
    <w:rsid w:val="00C164D3"/>
    <w:rsid w:val="00C2637C"/>
    <w:rsid w:val="00C3636D"/>
    <w:rsid w:val="00C508FC"/>
    <w:rsid w:val="00C55E11"/>
    <w:rsid w:val="00C84000"/>
    <w:rsid w:val="00C9084E"/>
    <w:rsid w:val="00C91E28"/>
    <w:rsid w:val="00C95370"/>
    <w:rsid w:val="00CB1401"/>
    <w:rsid w:val="00CC0B88"/>
    <w:rsid w:val="00CD1AE0"/>
    <w:rsid w:val="00D14869"/>
    <w:rsid w:val="00D22CC0"/>
    <w:rsid w:val="00D44B6D"/>
    <w:rsid w:val="00D76178"/>
    <w:rsid w:val="00D86FFB"/>
    <w:rsid w:val="00D91B4A"/>
    <w:rsid w:val="00E21DE5"/>
    <w:rsid w:val="00E519FA"/>
    <w:rsid w:val="00E55992"/>
    <w:rsid w:val="00E632DA"/>
    <w:rsid w:val="00E72162"/>
    <w:rsid w:val="00EB4A7C"/>
    <w:rsid w:val="00F40BF9"/>
    <w:rsid w:val="00F6182B"/>
    <w:rsid w:val="00FA5A1B"/>
    <w:rsid w:val="00FB2BB1"/>
    <w:rsid w:val="00FC480D"/>
    <w:rsid w:val="00FE3B84"/>
    <w:rsid w:val="02A459F2"/>
    <w:rsid w:val="14CB59F0"/>
    <w:rsid w:val="16D3843D"/>
    <w:rsid w:val="1FD33269"/>
    <w:rsid w:val="37CBE392"/>
    <w:rsid w:val="37DA9128"/>
    <w:rsid w:val="38EB29D6"/>
    <w:rsid w:val="406FE8BA"/>
    <w:rsid w:val="457E8FCC"/>
    <w:rsid w:val="472BA365"/>
    <w:rsid w:val="57F9FC87"/>
    <w:rsid w:val="67340793"/>
    <w:rsid w:val="6D630BF7"/>
    <w:rsid w:val="74FBCE4F"/>
    <w:rsid w:val="7CF99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AF63"/>
  <w15:chartTrackingRefBased/>
  <w15:docId w15:val="{2C77F4E7-8921-4850-8922-493BD159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08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C08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08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86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C086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08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0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7C086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C086C"/>
    <w:rPr>
      <w:b/>
      <w:bCs/>
    </w:rPr>
  </w:style>
  <w:style w:type="character" w:customStyle="1" w:styleId="typetext">
    <w:name w:val="typetext"/>
    <w:basedOn w:val="DefaultParagraphFont"/>
    <w:rsid w:val="007C086C"/>
  </w:style>
  <w:style w:type="character" w:customStyle="1" w:styleId="typ">
    <w:name w:val="typ"/>
    <w:basedOn w:val="DefaultParagraphFont"/>
    <w:rsid w:val="007C086C"/>
  </w:style>
  <w:style w:type="character" w:customStyle="1" w:styleId="pun">
    <w:name w:val="pun"/>
    <w:basedOn w:val="DefaultParagraphFont"/>
    <w:rsid w:val="007C086C"/>
  </w:style>
  <w:style w:type="character" w:customStyle="1" w:styleId="pln">
    <w:name w:val="pln"/>
    <w:basedOn w:val="DefaultParagraphFont"/>
    <w:rsid w:val="007C086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8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86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oselect">
    <w:name w:val="noselect"/>
    <w:basedOn w:val="DefaultParagraphFont"/>
    <w:rsid w:val="007C086C"/>
  </w:style>
  <w:style w:type="character" w:styleId="UnresolvedMention">
    <w:name w:val="Unresolved Mention"/>
    <w:basedOn w:val="DefaultParagraphFont"/>
    <w:uiPriority w:val="99"/>
    <w:semiHidden/>
    <w:unhideWhenUsed/>
    <w:rsid w:val="00453CE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A6FB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A6F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A6FB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A6FB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3A2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3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8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7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940656">
                                  <w:blockQuote w:val="1"/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352661">
                                  <w:blockQuote w:val="1"/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3766035">
                                  <w:blockQuote w:val="1"/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42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47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21" Type="http://schemas.openxmlformats.org/officeDocument/2006/relationships/hyperlink" Target="mailto:P@55w.rd1234" TargetMode="External"/><Relationship Id="rId34" Type="http://schemas.openxmlformats.org/officeDocument/2006/relationships/image" Target="media/image22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labclient.labondemand.com/Instructions/e7cc4ae1-e3d9-4c55-accc-696f537e1e17?rc=10" TargetMode="External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hyperlink" Target="https://labclient.labondemand.com/Instructions/e7cc4ae1-e3d9-4c55-accc-696f537e1e17?rc=10" TargetMode="Externa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labclient.labondemand.com/Instructions/e7cc4ae1-e3d9-4c55-accc-696f537e1e17?rc=10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8" Type="http://schemas.openxmlformats.org/officeDocument/2006/relationships/hyperlink" Target="https://labclient.labondemand.com/Instructions/e7cc4ae1-e3d9-4c55-accc-696f537e1e17?rc=10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Event xmlns="8ef809a0-ee5c-4f7c-93f4-54335103f45d">Other</Event>
    <_ip_UnifiedCompliancePolicyProperties xmlns="http://schemas.microsoft.com/sharepoint/v3" xsi:nil="true"/>
    <TaxCatchAll xmlns="7d8eff29-6c54-442a-b227-cf62f770eb0b" xsi:nil="true"/>
    <LastUsedinFY xmlns="8ef809a0-ee5c-4f7c-93f4-54335103f45d">FY24</LastUsedinFY>
    <ContentReferenceLinkOnOD xmlns="8ef809a0-ee5c-4f7c-93f4-54335103f45d">
      <Url xsi:nil="true"/>
      <Description xsi:nil="true"/>
    </ContentReferenceLinkOnOD>
    <WorkshopExecutionDescription xmlns="8ef809a0-ee5c-4f7c-93f4-54335103f45d" xsi:nil="true"/>
    <CourseExecutionStartDate xmlns="8ef809a0-ee5c-4f7c-93f4-54335103f45d" xsi:nil="true"/>
    <Country_x002f_regionofExecution xmlns="8ef809a0-ee5c-4f7c-93f4-54335103f45d" xsi:nil="true"/>
    <TranslatedLang xmlns="8ef809a0-ee5c-4f7c-93f4-54335103f45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CB7C40-C675-4717-A866-01DB0FB1C0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DA52EE-8053-4D4F-91D1-0FF8B0837387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3.xml><?xml version="1.0" encoding="utf-8"?>
<ds:datastoreItem xmlns:ds="http://schemas.openxmlformats.org/officeDocument/2006/customXml" ds:itemID="{5D4F8A17-DCD4-4B9B-A0AB-EACDD32E92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21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Chintharla</dc:creator>
  <cp:keywords/>
  <dc:description/>
  <cp:lastModifiedBy>Lenovo</cp:lastModifiedBy>
  <cp:revision>65</cp:revision>
  <dcterms:created xsi:type="dcterms:W3CDTF">2024-05-27T10:03:00Z</dcterms:created>
  <dcterms:modified xsi:type="dcterms:W3CDTF">2025-04-25T12:04:00Z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