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3596F7" w14:textId="31AD4D49" w:rsidR="00E44CEB" w:rsidRPr="001E4C92" w:rsidRDefault="006B400D" w:rsidP="005E6302">
      <w:pPr>
        <w:pBdr>
          <w:bottom w:val="single" w:sz="6" w:space="11" w:color="000000"/>
        </w:pBdr>
        <w:spacing w:after="30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ko-KR"/>
        </w:rPr>
      </w:pPr>
      <w:r>
        <w:rPr>
          <w:rFonts w:ascii="Malgun Gothic" w:eastAsia="Malgun Gothic" w:hAnsi="Malgun Gothic" w:cs="Malgun Gothic" w:hint="eastAsia"/>
          <w:b/>
          <w:bCs/>
          <w:kern w:val="36"/>
          <w:sz w:val="32"/>
          <w:szCs w:val="32"/>
          <w:lang w:eastAsia="ko-KR"/>
        </w:rPr>
        <w:t>실습</w:t>
      </w:r>
      <w:r w:rsidRPr="006B400D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ko-KR"/>
        </w:rPr>
        <w:t xml:space="preserve"> 5 - Microsoft Intune</w:t>
      </w:r>
      <w:r w:rsidRPr="006B400D">
        <w:rPr>
          <w:rFonts w:ascii="Malgun Gothic" w:eastAsia="Malgun Gothic" w:hAnsi="Malgun Gothic" w:cs="Malgun Gothic" w:hint="eastAsia"/>
          <w:b/>
          <w:bCs/>
          <w:kern w:val="36"/>
          <w:sz w:val="32"/>
          <w:szCs w:val="32"/>
          <w:lang w:eastAsia="ko-KR"/>
        </w:rPr>
        <w:t>에</w:t>
      </w:r>
      <w:r w:rsidRPr="006B400D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b/>
          <w:bCs/>
          <w:kern w:val="36"/>
          <w:sz w:val="32"/>
          <w:szCs w:val="32"/>
          <w:lang w:eastAsia="ko-KR"/>
        </w:rPr>
        <w:t>장치</w:t>
      </w:r>
      <w:r w:rsidRPr="006B400D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b/>
          <w:bCs/>
          <w:kern w:val="36"/>
          <w:sz w:val="32"/>
          <w:szCs w:val="32"/>
          <w:lang w:eastAsia="ko-KR"/>
        </w:rPr>
        <w:t>등록</w:t>
      </w:r>
      <w:r w:rsidRPr="006B400D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b/>
          <w:bCs/>
          <w:kern w:val="36"/>
          <w:sz w:val="32"/>
          <w:szCs w:val="32"/>
          <w:lang w:eastAsia="ko-KR"/>
        </w:rPr>
        <w:t>관리</w:t>
      </w:r>
    </w:p>
    <w:p w14:paraId="78ED5ECA" w14:textId="65901BA9" w:rsidR="00E44CEB" w:rsidRPr="001E4C92" w:rsidRDefault="006B400D" w:rsidP="005E6302">
      <w:pPr>
        <w:spacing w:before="300" w:after="30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ko-KR"/>
        </w:rPr>
      </w:pPr>
      <w:r w:rsidRPr="006B400D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요약</w:t>
      </w:r>
    </w:p>
    <w:p w14:paraId="455A5C26" w14:textId="5FF05A3D" w:rsidR="00E44CEB" w:rsidRPr="001E4C92" w:rsidRDefault="006B400D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실습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에서는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라이선스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검토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및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할당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, Windows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자동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등록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구성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,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등록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제한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구성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등을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통해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Microsoft Intune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사용한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관리를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준비합니다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>.</w:t>
      </w:r>
    </w:p>
    <w:p w14:paraId="368E05E2" w14:textId="2C827566" w:rsidR="00E44CEB" w:rsidRPr="001E4C92" w:rsidRDefault="006B400D" w:rsidP="005E6302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proofErr w:type="spellStart"/>
      <w:r w:rsidRPr="006B400D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필수</w:t>
      </w:r>
      <w:proofErr w:type="spellEnd"/>
      <w:r w:rsidRPr="006B400D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 xml:space="preserve"> </w:t>
      </w:r>
      <w:proofErr w:type="spellStart"/>
      <w:r w:rsidRPr="006B400D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조건</w:t>
      </w:r>
      <w:proofErr w:type="spellEnd"/>
    </w:p>
    <w:p w14:paraId="01846E0C" w14:textId="29D7EA13" w:rsidR="00E44CEB" w:rsidRPr="001E4C92" w:rsidRDefault="006B400D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실습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시작하기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전에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실습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완료해야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>.</w:t>
      </w:r>
    </w:p>
    <w:p w14:paraId="3F86C2D5" w14:textId="177009CD" w:rsidR="006B400D" w:rsidRPr="006B400D" w:rsidRDefault="006B400D" w:rsidP="006B400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실습</w:t>
      </w:r>
      <w:proofErr w:type="spellEnd"/>
      <w:r w:rsidRPr="006B400D">
        <w:rPr>
          <w:rFonts w:ascii="Segoe UI" w:eastAsia="Times New Roman" w:hAnsi="Segoe UI" w:cs="Segoe UI"/>
          <w:sz w:val="24"/>
          <w:szCs w:val="24"/>
          <w:lang w:eastAsia="en-IN"/>
        </w:rPr>
        <w:t xml:space="preserve"> 1 - Microsoft </w:t>
      </w:r>
      <w:proofErr w:type="spellStart"/>
      <w:r w:rsidRPr="006B400D">
        <w:rPr>
          <w:rFonts w:ascii="Segoe UI" w:eastAsia="Times New Roman" w:hAnsi="Segoe UI" w:cs="Segoe UI"/>
          <w:sz w:val="24"/>
          <w:szCs w:val="24"/>
          <w:lang w:eastAsia="en-IN"/>
        </w:rPr>
        <w:t>Entra</w:t>
      </w:r>
      <w:proofErr w:type="spellEnd"/>
      <w:r w:rsidRPr="006B400D"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proofErr w:type="spellStart"/>
      <w:r w:rsidRPr="006B400D">
        <w:rPr>
          <w:rFonts w:ascii="Segoe UI" w:eastAsia="Times New Roman" w:hAnsi="Segoe UI" w:cs="Segoe UI"/>
          <w:sz w:val="24"/>
          <w:szCs w:val="24"/>
          <w:lang w:eastAsia="en-IN"/>
        </w:rPr>
        <w:t>ID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에서</w:t>
      </w:r>
      <w:proofErr w:type="spellEnd"/>
      <w:r w:rsidRPr="006B400D">
        <w:rPr>
          <w:rFonts w:ascii="Segoe UI" w:eastAsia="Times New Roman" w:hAnsi="Segoe UI" w:cs="Segoe UI"/>
          <w:sz w:val="24"/>
          <w:szCs w:val="24"/>
          <w:lang w:eastAsia="en-IN"/>
        </w:rPr>
        <w:t xml:space="preserve"> ID </w:t>
      </w:r>
      <w:proofErr w:type="spellStart"/>
      <w:r w:rsidRPr="006B400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관리</w:t>
      </w:r>
      <w:proofErr w:type="spellEnd"/>
    </w:p>
    <w:p w14:paraId="1C0E805A" w14:textId="2844941F" w:rsidR="00E44CEB" w:rsidRPr="00070716" w:rsidRDefault="006B400D" w:rsidP="006B400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실습</w:t>
      </w:r>
      <w:proofErr w:type="spellEnd"/>
      <w:r w:rsidRPr="006B400D">
        <w:rPr>
          <w:rFonts w:ascii="Segoe UI" w:eastAsia="Times New Roman" w:hAnsi="Segoe UI" w:cs="Segoe UI"/>
          <w:sz w:val="24"/>
          <w:szCs w:val="24"/>
          <w:lang w:eastAsia="en-IN"/>
        </w:rPr>
        <w:t xml:space="preserve"> 2 - Microsoft </w:t>
      </w:r>
      <w:proofErr w:type="spellStart"/>
      <w:r w:rsidRPr="006B400D">
        <w:rPr>
          <w:rFonts w:ascii="Segoe UI" w:eastAsia="Times New Roman" w:hAnsi="Segoe UI" w:cs="Segoe UI"/>
          <w:sz w:val="24"/>
          <w:szCs w:val="24"/>
          <w:lang w:eastAsia="en-IN"/>
        </w:rPr>
        <w:t>Entra</w:t>
      </w:r>
      <w:proofErr w:type="spellEnd"/>
      <w:r w:rsidRPr="006B400D"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proofErr w:type="spellStart"/>
      <w:r w:rsidRPr="006B400D">
        <w:rPr>
          <w:rFonts w:ascii="Segoe UI" w:eastAsia="Times New Roman" w:hAnsi="Segoe UI" w:cs="Segoe UI"/>
          <w:sz w:val="24"/>
          <w:szCs w:val="24"/>
          <w:lang w:eastAsia="en-IN"/>
        </w:rPr>
        <w:t>Connect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proofErr w:type="spellEnd"/>
      <w:r w:rsidRPr="006B400D"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proofErr w:type="spellStart"/>
      <w:r w:rsidRPr="006B400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사용하여</w:t>
      </w:r>
      <w:proofErr w:type="spellEnd"/>
      <w:r w:rsidRPr="006B400D">
        <w:rPr>
          <w:rFonts w:ascii="Segoe UI" w:eastAsia="Times New Roman" w:hAnsi="Segoe UI" w:cs="Segoe UI"/>
          <w:sz w:val="24"/>
          <w:szCs w:val="24"/>
          <w:lang w:eastAsia="en-IN"/>
        </w:rPr>
        <w:t xml:space="preserve"> ID </w:t>
      </w:r>
      <w:proofErr w:type="spellStart"/>
      <w:r w:rsidRPr="006B400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동기화</w:t>
      </w:r>
      <w:proofErr w:type="spellEnd"/>
    </w:p>
    <w:p w14:paraId="735EC2FA" w14:textId="5C5CC8F8" w:rsidR="00E44CEB" w:rsidRPr="001E4C92" w:rsidRDefault="006B400D" w:rsidP="005E6302">
      <w:pPr>
        <w:shd w:val="clear" w:color="auto" w:fill="EFEFE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6B400D">
        <w:rPr>
          <w:rFonts w:ascii="Malgun Gothic" w:eastAsia="Malgun Gothic" w:hAnsi="Malgun Gothic" w:cs="Malgun Gothic" w:hint="eastAsia"/>
          <w:b/>
          <w:sz w:val="24"/>
          <w:szCs w:val="24"/>
          <w:lang w:eastAsia="ko-KR"/>
        </w:rPr>
        <w:t>참고</w:t>
      </w:r>
      <w:r w:rsidRPr="006B400D">
        <w:rPr>
          <w:rFonts w:ascii="Segoe UI" w:eastAsia="Times New Roman" w:hAnsi="Segoe UI" w:cs="Segoe UI"/>
          <w:b/>
          <w:sz w:val="24"/>
          <w:szCs w:val="24"/>
          <w:lang w:eastAsia="ko-KR"/>
        </w:rPr>
        <w:t>: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proofErr w:type="spellStart"/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>Entra</w:t>
      </w:r>
      <w:proofErr w:type="spellEnd"/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ID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대한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Windows Hello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로그인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인증을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보호하는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데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사용되는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문자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메시지를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수신할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수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있는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휴대폰도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B400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필요합니다</w:t>
      </w:r>
      <w:r w:rsidRPr="006B400D">
        <w:rPr>
          <w:rFonts w:ascii="Segoe UI" w:eastAsia="Times New Roman" w:hAnsi="Segoe UI" w:cs="Segoe UI"/>
          <w:sz w:val="24"/>
          <w:szCs w:val="24"/>
          <w:lang w:eastAsia="ko-KR"/>
        </w:rPr>
        <w:t>.</w:t>
      </w:r>
    </w:p>
    <w:p w14:paraId="156AD933" w14:textId="60A1ED1F" w:rsidR="00E44CEB" w:rsidRPr="001E4C92" w:rsidRDefault="00643312" w:rsidP="005E6302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ko-KR"/>
        </w:rPr>
      </w:pPr>
      <w:r w:rsidRPr="00643312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시나리오</w:t>
      </w:r>
    </w:p>
    <w:p w14:paraId="3F1B2E0D" w14:textId="1FF3FBDB" w:rsidR="00E44CEB" w:rsidRPr="001E4C92" w:rsidRDefault="00643312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>Microsoft Intune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사용하여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관리를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준비해야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.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먼저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,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사용자에게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관리에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적합한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라이선스가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할당되었는지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확인해야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.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검증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테스트로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Aaron Nicholls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에게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필요한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라이선스를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할당합니다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.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또한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Microsoft </w:t>
      </w:r>
      <w:proofErr w:type="spellStart"/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>Entra</w:t>
      </w:r>
      <w:proofErr w:type="spellEnd"/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ID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가입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또는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등록된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모든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Windows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장치가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Intune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자동으로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등록되는지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확인해야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.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또한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영업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그룹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구성원이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개인용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Android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및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iOS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장치를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Intune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등록하지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못하도록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제한하고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등록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제한을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10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대로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늘려야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.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마지막으로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Allan </w:t>
      </w:r>
      <w:proofErr w:type="spellStart"/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>Deyoung</w:t>
      </w:r>
      <w:proofErr w:type="spellEnd"/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등록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관리자로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구성하여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최대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1,000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대의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장치를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등록할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수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있도록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해야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>.</w:t>
      </w:r>
    </w:p>
    <w:p w14:paraId="10C28F3A" w14:textId="26269BD2" w:rsidR="00E44CEB" w:rsidRPr="001E4C92" w:rsidRDefault="00643312" w:rsidP="005E6302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ko-KR"/>
        </w:rPr>
      </w:pPr>
      <w:r w:rsidRPr="00643312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작업</w:t>
      </w:r>
      <w:r w:rsidRPr="00643312">
        <w:rPr>
          <w:rFonts w:ascii="Segoe UI" w:eastAsia="Times New Roman" w:hAnsi="Segoe UI" w:cs="Segoe UI"/>
          <w:b/>
          <w:bCs/>
          <w:sz w:val="28"/>
          <w:szCs w:val="28"/>
          <w:lang w:eastAsia="ko-KR"/>
        </w:rPr>
        <w:t xml:space="preserve"> 1: </w:t>
      </w:r>
      <w:r w:rsidRPr="00643312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장치</w:t>
      </w:r>
      <w:r w:rsidRPr="00643312">
        <w:rPr>
          <w:rFonts w:ascii="Segoe UI" w:eastAsia="Times New Roman" w:hAnsi="Segoe UI" w:cs="Segoe UI"/>
          <w:b/>
          <w:bCs/>
          <w:sz w:val="28"/>
          <w:szCs w:val="28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관리</w:t>
      </w:r>
      <w:r w:rsidRPr="00643312">
        <w:rPr>
          <w:rFonts w:ascii="Segoe UI" w:eastAsia="Times New Roman" w:hAnsi="Segoe UI" w:cs="Segoe UI"/>
          <w:b/>
          <w:bCs/>
          <w:sz w:val="28"/>
          <w:szCs w:val="28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라이선스</w:t>
      </w:r>
      <w:r w:rsidRPr="00643312">
        <w:rPr>
          <w:rFonts w:ascii="Segoe UI" w:eastAsia="Times New Roman" w:hAnsi="Segoe UI" w:cs="Segoe UI"/>
          <w:b/>
          <w:bCs/>
          <w:sz w:val="28"/>
          <w:szCs w:val="28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검토</w:t>
      </w:r>
      <w:r w:rsidRPr="00643312">
        <w:rPr>
          <w:rFonts w:ascii="Segoe UI" w:eastAsia="Times New Roman" w:hAnsi="Segoe UI" w:cs="Segoe UI"/>
          <w:b/>
          <w:bCs/>
          <w:sz w:val="28"/>
          <w:szCs w:val="28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및</w:t>
      </w:r>
      <w:r w:rsidRPr="00643312">
        <w:rPr>
          <w:rFonts w:ascii="Segoe UI" w:eastAsia="Times New Roman" w:hAnsi="Segoe UI" w:cs="Segoe UI"/>
          <w:b/>
          <w:bCs/>
          <w:sz w:val="28"/>
          <w:szCs w:val="28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할당</w:t>
      </w:r>
    </w:p>
    <w:p w14:paraId="5E15941C" w14:textId="44EBB325" w:rsidR="006121E2" w:rsidRDefault="00643312" w:rsidP="005E6302">
      <w:pPr>
        <w:numPr>
          <w:ilvl w:val="0"/>
          <w:numId w:val="1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hyperlink r:id="rId8" w:history="1">
        <w:r w:rsidRPr="006121E2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SEA-</w:t>
        </w:r>
        <w:proofErr w:type="spellStart"/>
        <w:r w:rsidRPr="006121E2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SVR1</w:t>
        </w:r>
        <w:proofErr w:type="spellEnd"/>
      </w:hyperlink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121E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Microsoft 365 admin </w:t>
      </w:r>
      <w:proofErr w:type="spellStart"/>
      <w:r w:rsidRPr="006121E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center</w:t>
      </w:r>
      <w:proofErr w:type="spellEnd"/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창으로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이동합니다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>.</w:t>
      </w:r>
    </w:p>
    <w:p w14:paraId="1EDD4776" w14:textId="1CE7D94C" w:rsidR="00E44CEB" w:rsidRDefault="00E44CEB" w:rsidP="006121E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</w:p>
    <w:p w14:paraId="32CB62C9" w14:textId="2A8C1F8C" w:rsidR="006121E2" w:rsidRPr="006121E2" w:rsidRDefault="006121E2" w:rsidP="006121E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121E2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5CA2F8D4" wp14:editId="49BB2233">
            <wp:extent cx="5731510" cy="3882390"/>
            <wp:effectExtent l="19050" t="19050" r="21590" b="22860"/>
            <wp:docPr id="119873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38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0B3AAF" w14:textId="77777777" w:rsidR="00E44CEB" w:rsidRPr="001E4C92" w:rsidRDefault="00E44CEB" w:rsidP="005E6302">
      <w:pPr>
        <w:pStyle w:val="ListParagraph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0BD703A0" w14:textId="1A4FEC66" w:rsidR="00E44CEB" w:rsidRPr="001E4C92" w:rsidRDefault="00643312" w:rsidP="005E6302">
      <w:pPr>
        <w:pStyle w:val="ListParagraph"/>
        <w:numPr>
          <w:ilvl w:val="0"/>
          <w:numId w:val="1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Billing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후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Licenses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433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클릭합니다</w:t>
      </w:r>
      <w:r w:rsidRPr="00643312">
        <w:rPr>
          <w:rFonts w:ascii="Segoe UI" w:eastAsia="Times New Roman" w:hAnsi="Segoe UI" w:cs="Segoe UI"/>
          <w:sz w:val="24"/>
          <w:szCs w:val="24"/>
          <w:lang w:eastAsia="ko-KR"/>
        </w:rPr>
        <w:t>.</w:t>
      </w:r>
    </w:p>
    <w:p w14:paraId="52B2BF81" w14:textId="0579F04B" w:rsidR="00E44CEB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</w:p>
    <w:p w14:paraId="66BB5AA5" w14:textId="121F4401" w:rsidR="006121E2" w:rsidRPr="001E4C92" w:rsidRDefault="006121E2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121E2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5480A25E" wp14:editId="7A0AA572">
            <wp:extent cx="5731510" cy="3884295"/>
            <wp:effectExtent l="19050" t="19050" r="21590" b="20955"/>
            <wp:docPr id="2034115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1572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2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5887B3A" w14:textId="5E5380CB" w:rsidR="00E44CEB" w:rsidRPr="001E4C92" w:rsidRDefault="005D5729" w:rsidP="005E6302">
      <w:pPr>
        <w:pStyle w:val="ListParagraph"/>
        <w:numPr>
          <w:ilvl w:val="0"/>
          <w:numId w:val="1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Licenses</w:t>
      </w:r>
      <w:r w:rsidRPr="005D5729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5D572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5D5729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5D572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테넌트에서</w:t>
      </w:r>
      <w:r w:rsidRPr="005D5729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5D572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</w:t>
      </w:r>
      <w:r w:rsidRPr="005D5729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5D572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가능한</w:t>
      </w:r>
      <w:r w:rsidRPr="005D5729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5D572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라이선스를</w:t>
      </w:r>
      <w:r w:rsidRPr="005D5729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5D572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기록해</w:t>
      </w:r>
      <w:r w:rsidRPr="005D5729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5D572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둡니다</w:t>
      </w:r>
      <w:r w:rsidRPr="005D5729">
        <w:rPr>
          <w:rFonts w:ascii="Segoe UI" w:eastAsia="Times New Roman" w:hAnsi="Segoe UI" w:cs="Segoe UI"/>
          <w:sz w:val="24"/>
          <w:szCs w:val="24"/>
          <w:lang w:eastAsia="ko-KR"/>
        </w:rPr>
        <w:t>.</w:t>
      </w:r>
    </w:p>
    <w:p w14:paraId="7FEC14D1" w14:textId="320413AF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</w:p>
    <w:p w14:paraId="34BF4A03" w14:textId="3715C6C7" w:rsidR="00E44CEB" w:rsidRPr="001E4C92" w:rsidRDefault="006121E2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121E2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5977A452" wp14:editId="3B79F17D">
            <wp:extent cx="5731510" cy="3871595"/>
            <wp:effectExtent l="19050" t="19050" r="21590" b="14605"/>
            <wp:docPr id="2027103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0366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624F29" w14:textId="7D4C2175" w:rsidR="00E44CEB" w:rsidRDefault="00EB4708" w:rsidP="005E6302">
      <w:pPr>
        <w:numPr>
          <w:ilvl w:val="0"/>
          <w:numId w:val="1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lastRenderedPageBreak/>
        <w:t xml:space="preserve">Enterprise Mobility + Security </w:t>
      </w:r>
      <w:proofErr w:type="spellStart"/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E5</w:t>
      </w:r>
      <w:proofErr w:type="spellEnd"/>
      <w:r w:rsidRPr="00EB47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EB4708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EB47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선택하고</w:t>
      </w:r>
      <w:r w:rsidRPr="00EB4708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EB47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클릭하세요</w:t>
      </w:r>
      <w:r w:rsidRPr="00EB4708">
        <w:rPr>
          <w:rFonts w:ascii="Segoe UI" w:eastAsia="Times New Roman" w:hAnsi="Segoe UI" w:cs="Segoe UI"/>
          <w:sz w:val="24"/>
          <w:szCs w:val="24"/>
          <w:lang w:eastAsia="ko-KR"/>
        </w:rPr>
        <w:t xml:space="preserve">. </w:t>
      </w:r>
      <w:r w:rsidRPr="00EB47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</w:t>
      </w:r>
      <w:r w:rsidRPr="00EB4708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EB47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라이선스가</w:t>
      </w:r>
      <w:r w:rsidRPr="00EB4708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EB47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할당된</w:t>
      </w:r>
      <w:r w:rsidRPr="00EB4708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EB47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모든</w:t>
      </w:r>
      <w:r w:rsidRPr="00EB4708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EB47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사용자를</w:t>
      </w:r>
      <w:r w:rsidRPr="00EB4708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EB47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확인하세요</w:t>
      </w:r>
      <w:r w:rsidRPr="00EB4708">
        <w:rPr>
          <w:rFonts w:ascii="Segoe UI" w:eastAsia="Times New Roman" w:hAnsi="Segoe UI" w:cs="Segoe UI"/>
          <w:sz w:val="24"/>
          <w:szCs w:val="24"/>
          <w:lang w:eastAsia="ko-KR"/>
        </w:rPr>
        <w:t xml:space="preserve">. </w:t>
      </w:r>
      <w:r w:rsidRPr="00EB47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</w:t>
      </w:r>
      <w:r w:rsidRPr="00EB4708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EB47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위치에서</w:t>
      </w:r>
      <w:r w:rsidRPr="00EB4708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EB47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라이선스를</w:t>
      </w:r>
      <w:r w:rsidRPr="00EB4708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EB47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할당하거나</w:t>
      </w:r>
      <w:r w:rsidRPr="00EB4708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EB47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제거할</w:t>
      </w:r>
      <w:r w:rsidRPr="00EB4708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EB47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수</w:t>
      </w:r>
      <w:r w:rsidRPr="00EB4708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EB47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있습니다</w:t>
      </w:r>
      <w:r w:rsidRPr="00EB4708">
        <w:rPr>
          <w:rFonts w:ascii="Segoe UI" w:eastAsia="Times New Roman" w:hAnsi="Segoe UI" w:cs="Segoe UI"/>
          <w:sz w:val="24"/>
          <w:szCs w:val="24"/>
          <w:lang w:eastAsia="ko-KR"/>
        </w:rPr>
        <w:t>.</w:t>
      </w:r>
    </w:p>
    <w:p w14:paraId="393E5FE1" w14:textId="3697B2EB" w:rsidR="006121E2" w:rsidRPr="001E4C92" w:rsidRDefault="006121E2" w:rsidP="006121E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121E2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74B7B91C" wp14:editId="4BDF6569">
            <wp:extent cx="5731510" cy="3871595"/>
            <wp:effectExtent l="19050" t="19050" r="21590" b="14605"/>
            <wp:docPr id="1417458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5850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4804AE9" w14:textId="21803F1C" w:rsidR="00E44CEB" w:rsidRPr="001E4C92" w:rsidRDefault="006121E2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121E2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5001D276" wp14:editId="490659F3">
            <wp:extent cx="5731510" cy="3822065"/>
            <wp:effectExtent l="19050" t="19050" r="21590" b="26035"/>
            <wp:docPr id="5329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4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C6BA7E" w14:textId="46091F92" w:rsidR="00E44CEB" w:rsidRPr="001E4C92" w:rsidRDefault="002B5CD3" w:rsidP="005E6302">
      <w:pPr>
        <w:numPr>
          <w:ilvl w:val="0"/>
          <w:numId w:val="1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2B5CD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lastRenderedPageBreak/>
        <w:t>사용자를</w:t>
      </w:r>
      <w:r w:rsidRPr="002B5CD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2B5CD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선택하면</w:t>
      </w:r>
      <w:r w:rsidRPr="002B5CD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2B5CD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해당</w:t>
      </w:r>
      <w:r w:rsidRPr="002B5CD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2B5CD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사용자에게</w:t>
      </w:r>
      <w:r w:rsidRPr="002B5CD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2B5CD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할당된</w:t>
      </w:r>
      <w:r w:rsidRPr="002B5CD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2B5CD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라이선스를</w:t>
      </w:r>
      <w:r w:rsidRPr="002B5CD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2B5CD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확인할</w:t>
      </w:r>
      <w:r w:rsidRPr="002B5CD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2B5CD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수</w:t>
      </w:r>
      <w:r w:rsidRPr="002B5CD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2B5CD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있습니다</w:t>
      </w:r>
      <w:r w:rsidRPr="002B5CD3">
        <w:rPr>
          <w:rFonts w:ascii="Segoe UI" w:eastAsia="Times New Roman" w:hAnsi="Segoe UI" w:cs="Segoe UI"/>
          <w:sz w:val="24"/>
          <w:szCs w:val="24"/>
          <w:lang w:eastAsia="ko-KR"/>
        </w:rPr>
        <w:t xml:space="preserve">. Enterprise Mobility + Security </w:t>
      </w:r>
      <w:proofErr w:type="spellStart"/>
      <w:r w:rsidRPr="002B5CD3">
        <w:rPr>
          <w:rFonts w:ascii="Segoe UI" w:eastAsia="Times New Roman" w:hAnsi="Segoe UI" w:cs="Segoe UI"/>
          <w:sz w:val="24"/>
          <w:szCs w:val="24"/>
          <w:lang w:eastAsia="ko-KR"/>
        </w:rPr>
        <w:t>E5</w:t>
      </w:r>
      <w:proofErr w:type="spellEnd"/>
      <w:r w:rsidRPr="002B5CD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2B5CD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라이선스에</w:t>
      </w:r>
      <w:r w:rsidRPr="002B5CD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2B5CD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포함된</w:t>
      </w:r>
      <w:r w:rsidRPr="002B5CD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2B5CD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서비스를</w:t>
      </w:r>
      <w:r w:rsidRPr="002B5CD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2B5CD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확인하세요</w:t>
      </w:r>
      <w:r w:rsidRPr="002B5CD3">
        <w:rPr>
          <w:rFonts w:ascii="Segoe UI" w:eastAsia="Times New Roman" w:hAnsi="Segoe UI" w:cs="Segoe UI"/>
          <w:sz w:val="24"/>
          <w:szCs w:val="24"/>
          <w:lang w:eastAsia="ko-KR"/>
        </w:rPr>
        <w:t>. Microsoft Intune</w:t>
      </w:r>
      <w:r w:rsidRPr="002B5CD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은</w:t>
      </w:r>
      <w:r w:rsidRPr="002B5CD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2B5CD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</w:t>
      </w:r>
      <w:r w:rsidRPr="002B5CD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2B5CD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라이선스에</w:t>
      </w:r>
      <w:r w:rsidRPr="002B5CD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2B5CD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지원되는</w:t>
      </w:r>
      <w:r w:rsidRPr="002B5CD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2B5CD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서비스</w:t>
      </w:r>
      <w:r w:rsidRPr="002B5CD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2B5CD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중</w:t>
      </w:r>
      <w:r w:rsidRPr="002B5CD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2B5CD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하나입니다</w:t>
      </w:r>
      <w:r w:rsidRPr="002B5CD3">
        <w:rPr>
          <w:rFonts w:ascii="Segoe UI" w:eastAsia="Times New Roman" w:hAnsi="Segoe UI" w:cs="Segoe UI"/>
          <w:sz w:val="24"/>
          <w:szCs w:val="24"/>
          <w:lang w:eastAsia="ko-KR"/>
        </w:rPr>
        <w:t>.</w:t>
      </w:r>
    </w:p>
    <w:p w14:paraId="6AED3230" w14:textId="63F57D89" w:rsidR="00E44CEB" w:rsidRPr="001E4C92" w:rsidRDefault="00B047E0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047E0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5BDDDDB7" wp14:editId="3A5FBCB8">
            <wp:extent cx="5731510" cy="3872865"/>
            <wp:effectExtent l="0" t="0" r="2540" b="0"/>
            <wp:docPr id="116846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623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410B" w14:textId="0EE96369" w:rsidR="00E44CEB" w:rsidRPr="001E4C92" w:rsidRDefault="002B5CD3" w:rsidP="005E6302">
      <w:pPr>
        <w:numPr>
          <w:ilvl w:val="0"/>
          <w:numId w:val="1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5C791A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Microsoft </w:t>
      </w:r>
      <w:r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365 </w:t>
      </w:r>
      <w:r w:rsidRPr="005C791A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admin </w:t>
      </w:r>
      <w:proofErr w:type="spellStart"/>
      <w:r w:rsidRPr="005C791A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center</w:t>
      </w:r>
      <w:proofErr w:type="spellEnd"/>
      <w:r w:rsidRPr="002B5CD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2B5CD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탐색</w:t>
      </w:r>
      <w:r w:rsidRPr="002B5CD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2B5CD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창에서</w:t>
      </w:r>
      <w:r w:rsidRPr="002B5CD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Active u</w:t>
      </w:r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sers</w:t>
      </w:r>
      <w:r w:rsidRPr="002B5CD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2B5CD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2B5CD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2B5CD3">
        <w:rPr>
          <w:rFonts w:ascii="Segoe UI" w:eastAsia="Times New Roman" w:hAnsi="Segoe UI" w:cs="Segoe UI"/>
          <w:sz w:val="24"/>
          <w:szCs w:val="24"/>
          <w:lang w:eastAsia="ko-KR"/>
        </w:rPr>
        <w:t>.</w:t>
      </w:r>
    </w:p>
    <w:p w14:paraId="4CEB0229" w14:textId="77777777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</w:p>
    <w:p w14:paraId="6EBEBD74" w14:textId="77777777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</w:p>
    <w:p w14:paraId="2676EDD3" w14:textId="1544D528" w:rsidR="00E44CEB" w:rsidRPr="001E4C92" w:rsidRDefault="00B047E0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047E0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0CB21B1A" wp14:editId="5CAD3FC0">
            <wp:extent cx="5731510" cy="3868420"/>
            <wp:effectExtent l="0" t="0" r="2540" b="0"/>
            <wp:docPr id="30028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84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73AC" w14:textId="103CF6CD" w:rsidR="00E44CEB" w:rsidRPr="005C791A" w:rsidRDefault="002B5CD3" w:rsidP="108277EF">
      <w:pPr>
        <w:pStyle w:val="ListParagraph"/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0"/>
        <w:rPr>
          <w:lang w:eastAsia="ko-KR"/>
        </w:rPr>
      </w:pPr>
      <w:r w:rsidRPr="002B5CD3">
        <w:rPr>
          <w:rFonts w:ascii="Aptos" w:eastAsia="Aptos" w:hAnsi="Aptos" w:cs="Aptos"/>
          <w:color w:val="000000" w:themeColor="text1"/>
          <w:lang w:val="en-US" w:eastAsia="ko-KR"/>
        </w:rPr>
        <w:t>!!</w:t>
      </w:r>
      <w:r w:rsidRPr="002B5CD3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 xml:space="preserve"> </w:t>
      </w:r>
      <w:r w:rsidRPr="108277EF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>Cindy White</w:t>
      </w:r>
      <w:r w:rsidRPr="002B5CD3">
        <w:rPr>
          <w:rFonts w:ascii="Aptos" w:eastAsia="Aptos" w:hAnsi="Aptos" w:cs="Aptos"/>
          <w:color w:val="000000" w:themeColor="text1"/>
          <w:lang w:val="en-US" w:eastAsia="ko-KR"/>
        </w:rPr>
        <w:t>!!</w:t>
      </w:r>
      <w:r w:rsidRPr="002B5CD3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를</w:t>
      </w:r>
      <w:r w:rsidRPr="002B5CD3">
        <w:rPr>
          <w:rFonts w:ascii="Aptos" w:eastAsia="Aptos" w:hAnsi="Aptos" w:cs="Aptos"/>
          <w:color w:val="000000" w:themeColor="text1"/>
          <w:lang w:val="en-US" w:eastAsia="ko-KR"/>
        </w:rPr>
        <w:t xml:space="preserve"> </w:t>
      </w:r>
      <w:r w:rsidRPr="002B5CD3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검색하여</w:t>
      </w:r>
      <w:r w:rsidRPr="002B5CD3">
        <w:rPr>
          <w:rFonts w:ascii="Aptos" w:eastAsia="Aptos" w:hAnsi="Aptos" w:cs="Aptos"/>
          <w:color w:val="000000" w:themeColor="text1"/>
          <w:lang w:val="en-US" w:eastAsia="ko-KR"/>
        </w:rPr>
        <w:t xml:space="preserve"> </w:t>
      </w:r>
      <w:r w:rsidRPr="002B5CD3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선택</w:t>
      </w:r>
      <w:r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합니다</w:t>
      </w:r>
      <w:r w:rsidRPr="002B5CD3">
        <w:rPr>
          <w:rFonts w:ascii="Aptos" w:eastAsia="Aptos" w:hAnsi="Aptos" w:cs="Aptos"/>
          <w:color w:val="000000" w:themeColor="text1"/>
          <w:lang w:val="en-US" w:eastAsia="ko-KR"/>
        </w:rPr>
        <w:t>.</w:t>
      </w:r>
    </w:p>
    <w:p w14:paraId="62F853EA" w14:textId="6A4FCBA6" w:rsidR="00E44CEB" w:rsidRPr="001E4C92" w:rsidRDefault="00B047E0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047E0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12448A15" wp14:editId="2B7B8FC5">
            <wp:extent cx="5731510" cy="3880485"/>
            <wp:effectExtent l="0" t="0" r="2540" b="5715"/>
            <wp:docPr id="2111579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7911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2E51" w14:textId="2E556C3C" w:rsidR="00E44CEB" w:rsidRPr="005C791A" w:rsidRDefault="002B5CD3" w:rsidP="005E6302">
      <w:pPr>
        <w:pStyle w:val="ListParagraph"/>
        <w:numPr>
          <w:ilvl w:val="0"/>
          <w:numId w:val="1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5C791A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Cindy White user</w:t>
      </w:r>
      <w:r w:rsidRPr="002B5CD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2B5CD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Licenses and apps</w:t>
      </w:r>
      <w:r w:rsidRPr="002B5CD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2B5CD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B5CD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클릭합니다</w:t>
      </w:r>
      <w:r w:rsidRPr="002B5CD3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13D5D25D" w14:textId="27064EE3" w:rsidR="00E44CEB" w:rsidRPr="001E4C92" w:rsidRDefault="0023172D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3172D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380D2F82" wp14:editId="1F867F1F">
            <wp:extent cx="5731510" cy="3864610"/>
            <wp:effectExtent l="19050" t="19050" r="21590" b="21590"/>
            <wp:docPr id="1393619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1942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46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F3F3DC" w14:textId="71B05F70" w:rsidR="00E44CEB" w:rsidRDefault="00E44CEB" w:rsidP="0023172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05DEE9A3" w14:textId="357090E7" w:rsidR="00E44CEB" w:rsidRPr="001E4C92" w:rsidRDefault="0027439D" w:rsidP="005E6302">
      <w:pPr>
        <w:numPr>
          <w:ilvl w:val="0"/>
          <w:numId w:val="1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5C791A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Settings</w:t>
      </w:r>
      <w:r w:rsidRPr="0027439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에서</w:t>
      </w:r>
      <w:proofErr w:type="spellEnd"/>
      <w:r w:rsidRPr="0027439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Usage location</w:t>
      </w:r>
      <w:r w:rsidRPr="001E4C92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proofErr w:type="spellStart"/>
      <w:r w:rsidRPr="0027439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필드에서</w:t>
      </w:r>
      <w:proofErr w:type="spellEnd"/>
      <w:r w:rsidRPr="0027439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United States</w:t>
      </w:r>
      <w:r w:rsidRPr="001E4C92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27439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을</w:t>
      </w:r>
      <w:r w:rsidRPr="0027439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27439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선택하고</w:t>
      </w:r>
      <w:proofErr w:type="spellEnd"/>
      <w:r w:rsidRPr="0027439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23172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Enterprise Mobility + Security </w:t>
      </w:r>
      <w:proofErr w:type="spellStart"/>
      <w:r w:rsidRPr="0023172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E5</w:t>
      </w:r>
      <w:proofErr w:type="spellEnd"/>
      <w:r w:rsidRPr="0023172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and Office 365 </w:t>
      </w:r>
      <w:proofErr w:type="spellStart"/>
      <w:r w:rsidRPr="0023172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E5</w:t>
      </w:r>
      <w:proofErr w:type="spellEnd"/>
      <w:r w:rsidRPr="0023172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(no </w:t>
      </w:r>
      <w:proofErr w:type="gramStart"/>
      <w:r w:rsidRPr="0023172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teams)</w:t>
      </w:r>
      <w:r w:rsidRPr="0027439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의</w:t>
      </w:r>
      <w:proofErr w:type="gramEnd"/>
      <w:r w:rsidRPr="0027439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27439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확인란을</w:t>
      </w:r>
      <w:proofErr w:type="spellEnd"/>
      <w:r w:rsidRPr="0027439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27439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클릭한</w:t>
      </w:r>
      <w:proofErr w:type="spellEnd"/>
      <w:r w:rsidRPr="0027439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27439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다음</w:t>
      </w:r>
      <w:proofErr w:type="spellEnd"/>
      <w:r w:rsidRPr="0027439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Save</w:t>
      </w:r>
      <w:r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changes</w:t>
      </w:r>
      <w:r w:rsidRPr="0027439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을</w:t>
      </w:r>
      <w:proofErr w:type="spellEnd"/>
      <w:r w:rsidRPr="0027439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27439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클릭합니다</w:t>
      </w:r>
      <w:proofErr w:type="spellEnd"/>
      <w:r w:rsidRPr="0027439D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53B5B3DB" w14:textId="0F4008A1" w:rsidR="00E44CEB" w:rsidRPr="005C791A" w:rsidRDefault="0023172D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3172D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2697C15C" wp14:editId="56100435">
            <wp:extent cx="5731510" cy="3688715"/>
            <wp:effectExtent l="19050" t="19050" r="21590" b="26035"/>
            <wp:docPr id="1438047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4772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7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C1C7C0" w14:textId="164A344A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3F691799" w14:textId="38F64659" w:rsidR="00E44CEB" w:rsidRPr="0027439D" w:rsidRDefault="0027439D" w:rsidP="0023172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Cs/>
          <w:i/>
          <w:iCs/>
          <w:sz w:val="24"/>
          <w:szCs w:val="24"/>
          <w:highlight w:val="yellow"/>
          <w:lang w:eastAsia="ko-KR"/>
        </w:rPr>
      </w:pPr>
      <w:r w:rsidRPr="0027439D">
        <w:rPr>
          <w:rFonts w:ascii="Malgun Gothic" w:eastAsia="Malgun Gothic" w:hAnsi="Malgun Gothic" w:cs="Malgun Gothic" w:hint="eastAsia"/>
          <w:b/>
          <w:bCs/>
          <w:i/>
          <w:iCs/>
          <w:sz w:val="24"/>
          <w:szCs w:val="24"/>
          <w:highlight w:val="yellow"/>
          <w:lang w:eastAsia="ko-KR"/>
        </w:rPr>
        <w:t>참고</w:t>
      </w:r>
      <w:r w:rsidRPr="0027439D">
        <w:rPr>
          <w:rFonts w:ascii="Segoe UI" w:eastAsia="Times New Roman" w:hAnsi="Segoe UI" w:cs="Segoe UI" w:hint="eastAsia"/>
          <w:b/>
          <w:bCs/>
          <w:i/>
          <w:iCs/>
          <w:sz w:val="24"/>
          <w:szCs w:val="24"/>
          <w:highlight w:val="yellow"/>
          <w:lang w:eastAsia="ko-KR"/>
        </w:rPr>
        <w:t xml:space="preserve">: </w:t>
      </w:r>
      <w:r w:rsidRPr="0027439D">
        <w:rPr>
          <w:rFonts w:ascii="Malgun Gothic" w:eastAsia="Malgun Gothic" w:hAnsi="Malgun Gothic" w:cs="Malgun Gothic" w:hint="eastAsia"/>
          <w:bCs/>
          <w:i/>
          <w:iCs/>
          <w:sz w:val="24"/>
          <w:szCs w:val="24"/>
          <w:highlight w:val="yellow"/>
          <w:lang w:eastAsia="ko-KR"/>
        </w:rPr>
        <w:t>사용자에게</w:t>
      </w:r>
      <w:r w:rsidRPr="0027439D">
        <w:rPr>
          <w:rFonts w:ascii="Segoe UI" w:eastAsia="Times New Roman" w:hAnsi="Segoe UI" w:cs="Segoe UI" w:hint="eastAsia"/>
          <w:bCs/>
          <w:i/>
          <w:iCs/>
          <w:sz w:val="24"/>
          <w:szCs w:val="24"/>
          <w:highlight w:val="yellow"/>
          <w:lang w:eastAsia="ko-KR"/>
        </w:rPr>
        <w:t xml:space="preserve"> </w:t>
      </w:r>
      <w:r w:rsidRPr="0027439D">
        <w:rPr>
          <w:rFonts w:ascii="Malgun Gothic" w:eastAsia="Malgun Gothic" w:hAnsi="Malgun Gothic" w:cs="Malgun Gothic" w:hint="eastAsia"/>
          <w:bCs/>
          <w:i/>
          <w:iCs/>
          <w:sz w:val="24"/>
          <w:szCs w:val="24"/>
          <w:highlight w:val="yellow"/>
          <w:lang w:eastAsia="ko-KR"/>
        </w:rPr>
        <w:t>라이선스를</w:t>
      </w:r>
      <w:r w:rsidRPr="0027439D">
        <w:rPr>
          <w:rFonts w:ascii="Segoe UI" w:eastAsia="Times New Roman" w:hAnsi="Segoe UI" w:cs="Segoe UI" w:hint="eastAsia"/>
          <w:bCs/>
          <w:i/>
          <w:iCs/>
          <w:sz w:val="24"/>
          <w:szCs w:val="24"/>
          <w:highlight w:val="yellow"/>
          <w:lang w:eastAsia="ko-KR"/>
        </w:rPr>
        <w:t xml:space="preserve"> </w:t>
      </w:r>
      <w:r w:rsidRPr="0027439D">
        <w:rPr>
          <w:rFonts w:ascii="Malgun Gothic" w:eastAsia="Malgun Gothic" w:hAnsi="Malgun Gothic" w:cs="Malgun Gothic" w:hint="eastAsia"/>
          <w:bCs/>
          <w:i/>
          <w:iCs/>
          <w:sz w:val="24"/>
          <w:szCs w:val="24"/>
          <w:highlight w:val="yellow"/>
          <w:lang w:eastAsia="ko-KR"/>
        </w:rPr>
        <w:t>할당하려면</w:t>
      </w:r>
      <w:r w:rsidRPr="0027439D">
        <w:rPr>
          <w:rFonts w:ascii="Segoe UI" w:eastAsia="Times New Roman" w:hAnsi="Segoe UI" w:cs="Segoe UI" w:hint="eastAsia"/>
          <w:bCs/>
          <w:i/>
          <w:iCs/>
          <w:sz w:val="24"/>
          <w:szCs w:val="24"/>
          <w:highlight w:val="yellow"/>
          <w:lang w:eastAsia="ko-KR"/>
        </w:rPr>
        <w:t xml:space="preserve"> </w:t>
      </w:r>
      <w:r w:rsidRPr="0027439D">
        <w:rPr>
          <w:rFonts w:ascii="Malgun Gothic" w:eastAsia="Malgun Gothic" w:hAnsi="Malgun Gothic" w:cs="Malgun Gothic" w:hint="eastAsia"/>
          <w:bCs/>
          <w:i/>
          <w:iCs/>
          <w:sz w:val="24"/>
          <w:szCs w:val="24"/>
          <w:highlight w:val="yellow"/>
          <w:lang w:eastAsia="ko-KR"/>
        </w:rPr>
        <w:t>먼저</w:t>
      </w:r>
      <w:r w:rsidRPr="0027439D">
        <w:rPr>
          <w:rFonts w:ascii="Segoe UI" w:eastAsia="Times New Roman" w:hAnsi="Segoe UI" w:cs="Segoe UI" w:hint="eastAsia"/>
          <w:bCs/>
          <w:i/>
          <w:iCs/>
          <w:sz w:val="24"/>
          <w:szCs w:val="24"/>
          <w:highlight w:val="yellow"/>
          <w:lang w:eastAsia="ko-KR"/>
        </w:rPr>
        <w:t xml:space="preserve"> </w:t>
      </w:r>
      <w:r w:rsidRPr="0027439D">
        <w:rPr>
          <w:rFonts w:ascii="Malgun Gothic" w:eastAsia="Malgun Gothic" w:hAnsi="Malgun Gothic" w:cs="Malgun Gothic" w:hint="eastAsia"/>
          <w:bCs/>
          <w:i/>
          <w:iCs/>
          <w:sz w:val="24"/>
          <w:szCs w:val="24"/>
          <w:highlight w:val="yellow"/>
          <w:lang w:eastAsia="ko-KR"/>
        </w:rPr>
        <w:t>사용자의</w:t>
      </w:r>
      <w:r w:rsidRPr="0027439D">
        <w:rPr>
          <w:rFonts w:ascii="Segoe UI" w:eastAsia="Times New Roman" w:hAnsi="Segoe UI" w:cs="Segoe UI" w:hint="eastAsia"/>
          <w:bCs/>
          <w:i/>
          <w:iCs/>
          <w:sz w:val="24"/>
          <w:szCs w:val="24"/>
          <w:highlight w:val="yellow"/>
          <w:lang w:eastAsia="ko-KR"/>
        </w:rPr>
        <w:t xml:space="preserve"> </w:t>
      </w:r>
      <w:r w:rsidRPr="0027439D">
        <w:rPr>
          <w:rFonts w:ascii="Malgun Gothic" w:eastAsia="Malgun Gothic" w:hAnsi="Malgun Gothic" w:cs="Malgun Gothic" w:hint="eastAsia"/>
          <w:bCs/>
          <w:i/>
          <w:iCs/>
          <w:sz w:val="24"/>
          <w:szCs w:val="24"/>
          <w:highlight w:val="yellow"/>
          <w:lang w:eastAsia="ko-KR"/>
        </w:rPr>
        <w:t>사용</w:t>
      </w:r>
      <w:r w:rsidRPr="0027439D">
        <w:rPr>
          <w:rFonts w:ascii="Segoe UI" w:eastAsia="Times New Roman" w:hAnsi="Segoe UI" w:cs="Segoe UI" w:hint="eastAsia"/>
          <w:bCs/>
          <w:i/>
          <w:iCs/>
          <w:sz w:val="24"/>
          <w:szCs w:val="24"/>
          <w:highlight w:val="yellow"/>
          <w:lang w:eastAsia="ko-KR"/>
        </w:rPr>
        <w:t xml:space="preserve"> </w:t>
      </w:r>
      <w:r w:rsidRPr="0027439D">
        <w:rPr>
          <w:rFonts w:ascii="Malgun Gothic" w:eastAsia="Malgun Gothic" w:hAnsi="Malgun Gothic" w:cs="Malgun Gothic" w:hint="eastAsia"/>
          <w:bCs/>
          <w:i/>
          <w:iCs/>
          <w:sz w:val="24"/>
          <w:szCs w:val="24"/>
          <w:highlight w:val="yellow"/>
          <w:lang w:eastAsia="ko-KR"/>
        </w:rPr>
        <w:t>위치가</w:t>
      </w:r>
      <w:r w:rsidRPr="0027439D">
        <w:rPr>
          <w:rFonts w:ascii="Segoe UI" w:eastAsia="Times New Roman" w:hAnsi="Segoe UI" w:cs="Segoe UI" w:hint="eastAsia"/>
          <w:bCs/>
          <w:i/>
          <w:iCs/>
          <w:sz w:val="24"/>
          <w:szCs w:val="24"/>
          <w:highlight w:val="yellow"/>
          <w:lang w:eastAsia="ko-KR"/>
        </w:rPr>
        <w:t xml:space="preserve"> </w:t>
      </w:r>
      <w:r w:rsidRPr="0027439D">
        <w:rPr>
          <w:rFonts w:ascii="Malgun Gothic" w:eastAsia="Malgun Gothic" w:hAnsi="Malgun Gothic" w:cs="Malgun Gothic" w:hint="eastAsia"/>
          <w:bCs/>
          <w:i/>
          <w:iCs/>
          <w:sz w:val="24"/>
          <w:szCs w:val="24"/>
          <w:highlight w:val="yellow"/>
          <w:lang w:eastAsia="ko-KR"/>
        </w:rPr>
        <w:t>설정되어</w:t>
      </w:r>
      <w:r w:rsidRPr="0027439D">
        <w:rPr>
          <w:rFonts w:ascii="Segoe UI" w:eastAsia="Times New Roman" w:hAnsi="Segoe UI" w:cs="Segoe UI" w:hint="eastAsia"/>
          <w:bCs/>
          <w:i/>
          <w:iCs/>
          <w:sz w:val="24"/>
          <w:szCs w:val="24"/>
          <w:highlight w:val="yellow"/>
          <w:lang w:eastAsia="ko-KR"/>
        </w:rPr>
        <w:t xml:space="preserve"> </w:t>
      </w:r>
      <w:r w:rsidRPr="0027439D">
        <w:rPr>
          <w:rFonts w:ascii="Malgun Gothic" w:eastAsia="Malgun Gothic" w:hAnsi="Malgun Gothic" w:cs="Malgun Gothic" w:hint="eastAsia"/>
          <w:bCs/>
          <w:i/>
          <w:iCs/>
          <w:sz w:val="24"/>
          <w:szCs w:val="24"/>
          <w:highlight w:val="yellow"/>
          <w:lang w:eastAsia="ko-KR"/>
        </w:rPr>
        <w:t>있어야</w:t>
      </w:r>
      <w:r w:rsidRPr="0027439D">
        <w:rPr>
          <w:rFonts w:ascii="Segoe UI" w:eastAsia="Times New Roman" w:hAnsi="Segoe UI" w:cs="Segoe UI" w:hint="eastAsia"/>
          <w:bCs/>
          <w:i/>
          <w:iCs/>
          <w:sz w:val="24"/>
          <w:szCs w:val="24"/>
          <w:highlight w:val="yellow"/>
          <w:lang w:eastAsia="ko-KR"/>
        </w:rPr>
        <w:t xml:space="preserve"> </w:t>
      </w:r>
      <w:r w:rsidRPr="0027439D">
        <w:rPr>
          <w:rFonts w:ascii="Malgun Gothic" w:eastAsia="Malgun Gothic" w:hAnsi="Malgun Gothic" w:cs="Malgun Gothic" w:hint="eastAsia"/>
          <w:bCs/>
          <w:i/>
          <w:iCs/>
          <w:sz w:val="24"/>
          <w:szCs w:val="24"/>
          <w:highlight w:val="yellow"/>
          <w:lang w:eastAsia="ko-KR"/>
        </w:rPr>
        <w:t>합니다</w:t>
      </w:r>
      <w:r w:rsidRPr="0027439D">
        <w:rPr>
          <w:rFonts w:ascii="Segoe UI" w:eastAsia="Times New Roman" w:hAnsi="Segoe UI" w:cs="Segoe UI" w:hint="eastAsia"/>
          <w:bCs/>
          <w:i/>
          <w:iCs/>
          <w:sz w:val="24"/>
          <w:szCs w:val="24"/>
          <w:highlight w:val="yellow"/>
          <w:lang w:eastAsia="ko-KR"/>
        </w:rPr>
        <w:t>.</w:t>
      </w:r>
    </w:p>
    <w:p w14:paraId="0514D17A" w14:textId="45C7B8A7" w:rsidR="0023172D" w:rsidRPr="001E4C92" w:rsidRDefault="0023172D" w:rsidP="0023172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3172D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1A03A5DA" wp14:editId="36414C2A">
            <wp:extent cx="5731510" cy="3894455"/>
            <wp:effectExtent l="19050" t="19050" r="21590" b="10795"/>
            <wp:docPr id="73066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652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589B1C" w14:textId="419740C6" w:rsidR="00E44CEB" w:rsidRPr="005C791A" w:rsidRDefault="0027439D" w:rsidP="005E6302">
      <w:pPr>
        <w:pBdr>
          <w:bottom w:val="single" w:sz="6" w:space="0" w:color="EAECEF"/>
        </w:pBdr>
        <w:shd w:val="clear" w:color="auto" w:fill="F8F9FA"/>
        <w:spacing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12529"/>
          <w:sz w:val="28"/>
          <w:szCs w:val="28"/>
          <w:lang w:eastAsia="ko-KR"/>
        </w:rPr>
      </w:pPr>
      <w:r w:rsidRPr="0027439D">
        <w:rPr>
          <w:rFonts w:ascii="Malgun Gothic" w:eastAsia="Malgun Gothic" w:hAnsi="Malgun Gothic" w:cs="Malgun Gothic" w:hint="eastAsia"/>
          <w:b/>
          <w:bCs/>
          <w:color w:val="212529"/>
          <w:sz w:val="28"/>
          <w:szCs w:val="28"/>
          <w:lang w:eastAsia="ko-KR"/>
        </w:rPr>
        <w:t>작업</w:t>
      </w:r>
      <w:r w:rsidRPr="0027439D">
        <w:rPr>
          <w:rFonts w:ascii="Segoe UI" w:eastAsia="Times New Roman" w:hAnsi="Segoe UI" w:cs="Segoe UI" w:hint="eastAsia"/>
          <w:b/>
          <w:bCs/>
          <w:color w:val="212529"/>
          <w:sz w:val="28"/>
          <w:szCs w:val="28"/>
          <w:lang w:eastAsia="ko-KR"/>
        </w:rPr>
        <w:t xml:space="preserve"> 2: PowerShell</w:t>
      </w:r>
      <w:r w:rsidRPr="0027439D">
        <w:rPr>
          <w:rFonts w:ascii="Malgun Gothic" w:eastAsia="Malgun Gothic" w:hAnsi="Malgun Gothic" w:cs="Malgun Gothic" w:hint="eastAsia"/>
          <w:b/>
          <w:bCs/>
          <w:color w:val="212529"/>
          <w:sz w:val="28"/>
          <w:szCs w:val="28"/>
          <w:lang w:eastAsia="ko-KR"/>
        </w:rPr>
        <w:t>을</w:t>
      </w:r>
      <w:r w:rsidRPr="0027439D">
        <w:rPr>
          <w:rFonts w:ascii="Segoe UI" w:eastAsia="Times New Roman" w:hAnsi="Segoe UI" w:cs="Segoe UI" w:hint="eastAsia"/>
          <w:b/>
          <w:bCs/>
          <w:color w:val="212529"/>
          <w:sz w:val="28"/>
          <w:szCs w:val="28"/>
          <w:lang w:eastAsia="ko-KR"/>
        </w:rPr>
        <w:t xml:space="preserve"> </w:t>
      </w:r>
      <w:r w:rsidRPr="0027439D">
        <w:rPr>
          <w:rFonts w:ascii="Malgun Gothic" w:eastAsia="Malgun Gothic" w:hAnsi="Malgun Gothic" w:cs="Malgun Gothic" w:hint="eastAsia"/>
          <w:b/>
          <w:bCs/>
          <w:color w:val="212529"/>
          <w:sz w:val="28"/>
          <w:szCs w:val="28"/>
          <w:lang w:eastAsia="ko-KR"/>
        </w:rPr>
        <w:t>활용하여</w:t>
      </w:r>
      <w:r w:rsidRPr="0027439D">
        <w:rPr>
          <w:rFonts w:ascii="Segoe UI" w:eastAsia="Times New Roman" w:hAnsi="Segoe UI" w:cs="Segoe UI" w:hint="eastAsia"/>
          <w:b/>
          <w:bCs/>
          <w:color w:val="212529"/>
          <w:sz w:val="28"/>
          <w:szCs w:val="28"/>
          <w:lang w:eastAsia="ko-KR"/>
        </w:rPr>
        <w:t xml:space="preserve"> </w:t>
      </w:r>
      <w:r w:rsidRPr="0027439D">
        <w:rPr>
          <w:rFonts w:ascii="Malgun Gothic" w:eastAsia="Malgun Gothic" w:hAnsi="Malgun Gothic" w:cs="Malgun Gothic" w:hint="eastAsia"/>
          <w:b/>
          <w:bCs/>
          <w:color w:val="212529"/>
          <w:sz w:val="28"/>
          <w:szCs w:val="28"/>
          <w:lang w:eastAsia="ko-KR"/>
        </w:rPr>
        <w:t>사용자</w:t>
      </w:r>
      <w:r w:rsidRPr="0027439D">
        <w:rPr>
          <w:rFonts w:ascii="Segoe UI" w:eastAsia="Times New Roman" w:hAnsi="Segoe UI" w:cs="Segoe UI" w:hint="eastAsia"/>
          <w:b/>
          <w:bCs/>
          <w:color w:val="212529"/>
          <w:sz w:val="28"/>
          <w:szCs w:val="28"/>
          <w:lang w:eastAsia="ko-KR"/>
        </w:rPr>
        <w:t xml:space="preserve"> </w:t>
      </w:r>
      <w:r w:rsidRPr="0027439D">
        <w:rPr>
          <w:rFonts w:ascii="Malgun Gothic" w:eastAsia="Malgun Gothic" w:hAnsi="Malgun Gothic" w:cs="Malgun Gothic" w:hint="eastAsia"/>
          <w:b/>
          <w:bCs/>
          <w:color w:val="212529"/>
          <w:sz w:val="28"/>
          <w:szCs w:val="28"/>
          <w:lang w:eastAsia="ko-KR"/>
        </w:rPr>
        <w:t>비밀번호</w:t>
      </w:r>
      <w:r w:rsidRPr="0027439D">
        <w:rPr>
          <w:rFonts w:ascii="Segoe UI" w:eastAsia="Times New Roman" w:hAnsi="Segoe UI" w:cs="Segoe UI" w:hint="eastAsia"/>
          <w:b/>
          <w:bCs/>
          <w:color w:val="212529"/>
          <w:sz w:val="28"/>
          <w:szCs w:val="28"/>
          <w:lang w:eastAsia="ko-KR"/>
        </w:rPr>
        <w:t xml:space="preserve"> </w:t>
      </w:r>
      <w:r w:rsidRPr="0027439D">
        <w:rPr>
          <w:rFonts w:ascii="Malgun Gothic" w:eastAsia="Malgun Gothic" w:hAnsi="Malgun Gothic" w:cs="Malgun Gothic" w:hint="eastAsia"/>
          <w:b/>
          <w:bCs/>
          <w:color w:val="212529"/>
          <w:sz w:val="28"/>
          <w:szCs w:val="28"/>
          <w:lang w:eastAsia="ko-KR"/>
        </w:rPr>
        <w:t>설정</w:t>
      </w:r>
    </w:p>
    <w:p w14:paraId="7E4350E4" w14:textId="05B87509" w:rsidR="00E44CEB" w:rsidRPr="001E4C92" w:rsidRDefault="0027439D" w:rsidP="005E6302">
      <w:pPr>
        <w:numPr>
          <w:ilvl w:val="0"/>
          <w:numId w:val="4"/>
        </w:numPr>
        <w:shd w:val="clear" w:color="auto" w:fill="F8F9FA"/>
        <w:spacing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</w:pPr>
      <w:hyperlink r:id="rId20" w:tooltip="Switch to VM" w:history="1">
        <w:r w:rsidRPr="001E4C92">
          <w:rPr>
            <w:rFonts w:ascii="Segoe UI" w:eastAsia="Times New Roman" w:hAnsi="Segoe UI" w:cs="Segoe UI"/>
            <w:b/>
            <w:bCs/>
            <w:color w:val="7950F2"/>
            <w:sz w:val="24"/>
            <w:szCs w:val="24"/>
            <w:u w:val="single"/>
            <w:lang w:eastAsia="ko-KR"/>
          </w:rPr>
          <w:t>SEA-</w:t>
        </w:r>
        <w:proofErr w:type="spellStart"/>
        <w:r w:rsidRPr="001E4C92">
          <w:rPr>
            <w:rFonts w:ascii="Segoe UI" w:eastAsia="Times New Roman" w:hAnsi="Segoe UI" w:cs="Segoe UI"/>
            <w:b/>
            <w:bCs/>
            <w:color w:val="7950F2"/>
            <w:sz w:val="24"/>
            <w:szCs w:val="24"/>
            <w:u w:val="single"/>
            <w:lang w:eastAsia="ko-KR"/>
          </w:rPr>
          <w:t>SVR1</w:t>
        </w:r>
        <w:proofErr w:type="spellEnd"/>
      </w:hyperlink>
      <w:r w:rsidRPr="0027439D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에서</w:t>
      </w:r>
      <w:r w:rsidRPr="0027439D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1E4C92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t>Start</w:t>
      </w:r>
      <w:r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t xml:space="preserve"> button</w:t>
      </w:r>
      <w:r w:rsidRPr="0027439D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을</w:t>
      </w:r>
      <w:r w:rsidRPr="0027439D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27439D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마우스</w:t>
      </w:r>
      <w:r w:rsidRPr="0027439D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27439D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오른쪽</w:t>
      </w:r>
      <w:r w:rsidRPr="0027439D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27439D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버튼으로</w:t>
      </w:r>
      <w:r w:rsidRPr="0027439D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27439D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클릭하고</w:t>
      </w:r>
      <w:r w:rsidRPr="0027439D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1E4C92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Windows PowerShell (Admin)</w:t>
      </w:r>
      <w:r w:rsidRPr="0027439D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을</w:t>
      </w:r>
      <w:r w:rsidRPr="0027439D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27439D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선택합니다</w:t>
      </w:r>
      <w:r w:rsidRPr="0027439D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>.</w:t>
      </w:r>
    </w:p>
    <w:p w14:paraId="77834538" w14:textId="77777777" w:rsidR="00E44CEB" w:rsidRDefault="00E44CEB" w:rsidP="005E6302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726A943C" wp14:editId="7DC5C8E4">
            <wp:extent cx="2836419" cy="5222240"/>
            <wp:effectExtent l="19050" t="19050" r="2540" b="0"/>
            <wp:docPr id="147477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74634" name=""/>
                    <pic:cNvPicPr/>
                  </pic:nvPicPr>
                  <pic:blipFill rotWithShape="1">
                    <a:blip r:embed="rId21"/>
                    <a:srcRect l="38801" t="19968"/>
                    <a:stretch/>
                  </pic:blipFill>
                  <pic:spPr bwMode="auto">
                    <a:xfrm>
                      <a:off x="0" y="0"/>
                      <a:ext cx="2836777" cy="522289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036212" w14:textId="2E5976FD" w:rsidR="00E44CEB" w:rsidRPr="00662696" w:rsidRDefault="006B568D" w:rsidP="005E6302">
      <w:pPr>
        <w:numPr>
          <w:ilvl w:val="0"/>
          <w:numId w:val="4"/>
        </w:numPr>
        <w:spacing w:beforeAutospacing="1" w:after="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F497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User Account </w:t>
      </w:r>
      <w:proofErr w:type="spellStart"/>
      <w:r w:rsidRPr="004F497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Control</w:t>
      </w:r>
      <w:r w:rsidRPr="006B568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대화</w:t>
      </w:r>
      <w:proofErr w:type="spellEnd"/>
      <w:r w:rsidRPr="006B568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B568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상자에서</w:t>
      </w:r>
      <w:proofErr w:type="spellEnd"/>
      <w:r w:rsidRPr="006B568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Yes</w:t>
      </w:r>
      <w:r>
        <w:rPr>
          <w:rFonts w:ascii="Batang" w:eastAsia="Batang" w:hAnsi="Batang" w:cs="Batang" w:hint="eastAsia"/>
          <w:b/>
          <w:bCs/>
          <w:sz w:val="24"/>
          <w:szCs w:val="24"/>
          <w:lang w:eastAsia="ko-KR"/>
        </w:rPr>
        <w:t>를</w:t>
      </w:r>
      <w:r w:rsidRPr="006B568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B568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6B568D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56D5EF3B" w14:textId="77777777" w:rsidR="00E44CEB" w:rsidRPr="004F4972" w:rsidRDefault="00E44CEB" w:rsidP="005E6302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68478818" w14:textId="77777777" w:rsidR="00E44CEB" w:rsidRPr="00662696" w:rsidRDefault="00E44CEB" w:rsidP="005E6302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27B8BFDA" wp14:editId="75A4CCC2">
            <wp:extent cx="3933926" cy="3224905"/>
            <wp:effectExtent l="19050" t="19050" r="0" b="0"/>
            <wp:docPr id="99014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498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3926" cy="32249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6D371B" w14:textId="6403832B" w:rsidR="00E44CEB" w:rsidRPr="001E4C92" w:rsidRDefault="00E44CEB" w:rsidP="65216D97">
      <w:pPr>
        <w:numPr>
          <w:ilvl w:val="0"/>
          <w:numId w:val="4"/>
        </w:numPr>
        <w:shd w:val="clear" w:color="auto" w:fill="F8F9FA"/>
        <w:spacing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</w:rPr>
      </w:pPr>
      <w:r w:rsidRPr="65216D97">
        <w:rPr>
          <w:rFonts w:ascii="Segoe UI" w:eastAsia="Times New Roman" w:hAnsi="Segoe UI" w:cs="Segoe UI"/>
          <w:color w:val="212529"/>
          <w:sz w:val="24"/>
          <w:szCs w:val="24"/>
        </w:rPr>
        <w:t>In the </w:t>
      </w:r>
      <w:r w:rsidRPr="65216D97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Windows PowerShell</w:t>
      </w:r>
      <w:r w:rsidRPr="65216D97">
        <w:rPr>
          <w:rFonts w:ascii="Segoe UI" w:eastAsia="Times New Roman" w:hAnsi="Segoe UI" w:cs="Segoe UI"/>
          <w:color w:val="212529"/>
          <w:sz w:val="24"/>
          <w:szCs w:val="24"/>
        </w:rPr>
        <w:t> window, type the following command, and then press </w:t>
      </w:r>
      <w:r w:rsidRPr="65216D97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Enter</w:t>
      </w:r>
      <w:r w:rsidRPr="65216D97">
        <w:rPr>
          <w:rFonts w:ascii="Segoe UI" w:eastAsia="Times New Roman" w:hAnsi="Segoe UI" w:cs="Segoe UI"/>
          <w:color w:val="212529"/>
          <w:sz w:val="24"/>
          <w:szCs w:val="24"/>
        </w:rPr>
        <w:t xml:space="preserve">: </w:t>
      </w:r>
      <w:r w:rsidR="00E94E53">
        <w:rPr>
          <w:rFonts w:ascii="Segoe UI" w:eastAsia="Times New Roman" w:hAnsi="Segoe UI" w:cs="Segoe UI"/>
          <w:color w:val="212529"/>
          <w:sz w:val="24"/>
          <w:szCs w:val="24"/>
        </w:rPr>
        <w:t xml:space="preserve"> </w:t>
      </w:r>
      <w:r w:rsidR="00E94E53" w:rsidRPr="65216D97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Windows PowerShell</w:t>
      </w:r>
      <w:r w:rsidR="00E94E53" w:rsidRPr="65216D97">
        <w:rPr>
          <w:rFonts w:ascii="Segoe UI" w:eastAsia="Times New Roman" w:hAnsi="Segoe UI" w:cs="Segoe UI"/>
          <w:color w:val="212529"/>
          <w:sz w:val="24"/>
          <w:szCs w:val="24"/>
        </w:rPr>
        <w:t> </w:t>
      </w:r>
      <w:proofErr w:type="spellStart"/>
      <w:r w:rsidR="00E94E53" w:rsidRPr="00E94E53">
        <w:rPr>
          <w:rFonts w:ascii="Malgun Gothic" w:eastAsia="Malgun Gothic" w:hAnsi="Malgun Gothic" w:cs="Malgun Gothic" w:hint="eastAsia"/>
          <w:color w:val="212529"/>
          <w:sz w:val="24"/>
          <w:szCs w:val="24"/>
        </w:rPr>
        <w:t>창에서</w:t>
      </w:r>
      <w:proofErr w:type="spellEnd"/>
      <w:r w:rsidR="00E94E53" w:rsidRPr="00E94E53">
        <w:rPr>
          <w:rFonts w:ascii="Segoe UI" w:eastAsia="Times New Roman" w:hAnsi="Segoe UI" w:cs="Segoe UI" w:hint="eastAsia"/>
          <w:color w:val="212529"/>
          <w:sz w:val="24"/>
          <w:szCs w:val="24"/>
        </w:rPr>
        <w:t xml:space="preserve"> </w:t>
      </w:r>
      <w:proofErr w:type="spellStart"/>
      <w:r w:rsidR="00E94E53" w:rsidRPr="00E94E53">
        <w:rPr>
          <w:rFonts w:ascii="Malgun Gothic" w:eastAsia="Malgun Gothic" w:hAnsi="Malgun Gothic" w:cs="Malgun Gothic" w:hint="eastAsia"/>
          <w:color w:val="212529"/>
          <w:sz w:val="24"/>
          <w:szCs w:val="24"/>
        </w:rPr>
        <w:t>다음</w:t>
      </w:r>
      <w:proofErr w:type="spellEnd"/>
      <w:r w:rsidR="00E94E53" w:rsidRPr="00E94E53">
        <w:rPr>
          <w:rFonts w:ascii="Segoe UI" w:eastAsia="Times New Roman" w:hAnsi="Segoe UI" w:cs="Segoe UI" w:hint="eastAsia"/>
          <w:color w:val="212529"/>
          <w:sz w:val="24"/>
          <w:szCs w:val="24"/>
        </w:rPr>
        <w:t xml:space="preserve"> </w:t>
      </w:r>
      <w:proofErr w:type="spellStart"/>
      <w:r w:rsidR="00E94E53" w:rsidRPr="00E94E53">
        <w:rPr>
          <w:rFonts w:ascii="Malgun Gothic" w:eastAsia="Malgun Gothic" w:hAnsi="Malgun Gothic" w:cs="Malgun Gothic" w:hint="eastAsia"/>
          <w:color w:val="212529"/>
          <w:sz w:val="24"/>
          <w:szCs w:val="24"/>
        </w:rPr>
        <w:t>명령을</w:t>
      </w:r>
      <w:proofErr w:type="spellEnd"/>
      <w:r w:rsidR="00E94E53" w:rsidRPr="00E94E53">
        <w:rPr>
          <w:rFonts w:ascii="Segoe UI" w:eastAsia="Times New Roman" w:hAnsi="Segoe UI" w:cs="Segoe UI" w:hint="eastAsia"/>
          <w:color w:val="212529"/>
          <w:sz w:val="24"/>
          <w:szCs w:val="24"/>
        </w:rPr>
        <w:t xml:space="preserve"> </w:t>
      </w:r>
      <w:proofErr w:type="spellStart"/>
      <w:r w:rsidR="00E94E53" w:rsidRPr="00E94E53">
        <w:rPr>
          <w:rFonts w:ascii="Malgun Gothic" w:eastAsia="Malgun Gothic" w:hAnsi="Malgun Gothic" w:cs="Malgun Gothic" w:hint="eastAsia"/>
          <w:color w:val="212529"/>
          <w:sz w:val="24"/>
          <w:szCs w:val="24"/>
        </w:rPr>
        <w:t>입력하고</w:t>
      </w:r>
      <w:proofErr w:type="spellEnd"/>
      <w:r w:rsidR="00E94E53" w:rsidRPr="00E94E53">
        <w:rPr>
          <w:rFonts w:ascii="Segoe UI" w:eastAsia="Times New Roman" w:hAnsi="Segoe UI" w:cs="Segoe UI" w:hint="eastAsia"/>
          <w:color w:val="212529"/>
          <w:sz w:val="24"/>
          <w:szCs w:val="24"/>
        </w:rPr>
        <w:t xml:space="preserve"> </w:t>
      </w:r>
      <w:r w:rsidR="00E94E53" w:rsidRPr="65216D97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Enter</w:t>
      </w:r>
      <w:proofErr w:type="spellStart"/>
      <w:r w:rsidR="00E94E53" w:rsidRPr="00E94E53">
        <w:rPr>
          <w:rFonts w:ascii="Malgun Gothic" w:eastAsia="Malgun Gothic" w:hAnsi="Malgun Gothic" w:cs="Malgun Gothic" w:hint="eastAsia"/>
          <w:color w:val="212529"/>
          <w:sz w:val="24"/>
          <w:szCs w:val="24"/>
        </w:rPr>
        <w:t>키를</w:t>
      </w:r>
      <w:proofErr w:type="spellEnd"/>
      <w:r w:rsidR="00E94E53" w:rsidRPr="00E94E53">
        <w:rPr>
          <w:rFonts w:ascii="Segoe UI" w:eastAsia="Times New Roman" w:hAnsi="Segoe UI" w:cs="Segoe UI" w:hint="eastAsia"/>
          <w:color w:val="212529"/>
          <w:sz w:val="24"/>
          <w:szCs w:val="24"/>
        </w:rPr>
        <w:t xml:space="preserve"> </w:t>
      </w:r>
      <w:proofErr w:type="spellStart"/>
      <w:r w:rsidR="00E94E53" w:rsidRPr="00E94E53">
        <w:rPr>
          <w:rFonts w:ascii="Malgun Gothic" w:eastAsia="Malgun Gothic" w:hAnsi="Malgun Gothic" w:cs="Malgun Gothic" w:hint="eastAsia"/>
          <w:color w:val="212529"/>
          <w:sz w:val="24"/>
          <w:szCs w:val="24"/>
        </w:rPr>
        <w:t>누릅니다</w:t>
      </w:r>
      <w:proofErr w:type="spellEnd"/>
      <w:r w:rsidR="00E94E53" w:rsidRPr="00E94E53">
        <w:rPr>
          <w:rFonts w:ascii="Segoe UI" w:eastAsia="Times New Roman" w:hAnsi="Segoe UI" w:cs="Segoe UI" w:hint="eastAsia"/>
          <w:color w:val="212529"/>
          <w:sz w:val="24"/>
          <w:szCs w:val="24"/>
        </w:rPr>
        <w:t>.</w:t>
      </w:r>
    </w:p>
    <w:p w14:paraId="4EE7ED89" w14:textId="7A12F00A" w:rsidR="00E44CEB" w:rsidRPr="001E4C92" w:rsidRDefault="6F452937" w:rsidP="65216D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Segoe UI" w:hAnsi="Segoe UI" w:cs="Segoe UI"/>
          <w:sz w:val="24"/>
          <w:szCs w:val="24"/>
          <w:shd w:val="clear" w:color="auto" w:fill="F8F8F8"/>
        </w:rPr>
      </w:pPr>
      <w:r w:rsidRPr="65216D97">
        <w:rPr>
          <w:rFonts w:ascii="Aptos" w:eastAsia="Aptos" w:hAnsi="Aptos" w:cs="Aptos"/>
          <w:color w:val="000000" w:themeColor="text1"/>
          <w:lang w:val="en-US"/>
        </w:rPr>
        <w:t>!!</w:t>
      </w:r>
      <w:r w:rsidR="00E44CEB" w:rsidRPr="001E4C92">
        <w:rPr>
          <w:rFonts w:ascii="Segoe UI" w:eastAsia="Times New Roman" w:hAnsi="Segoe UI" w:cs="Segoe UI"/>
          <w:b/>
          <w:bCs/>
          <w:color w:val="4EA72E" w:themeColor="accent6"/>
          <w:sz w:val="24"/>
          <w:szCs w:val="24"/>
          <w:shd w:val="clear" w:color="auto" w:fill="F8F8F8"/>
        </w:rPr>
        <w:t>Connect-MsolService</w:t>
      </w:r>
      <w:r w:rsidR="56E0388A" w:rsidRPr="65216D97">
        <w:rPr>
          <w:rFonts w:ascii="Aptos" w:eastAsia="Aptos" w:hAnsi="Aptos" w:cs="Aptos"/>
          <w:color w:val="000000" w:themeColor="text1"/>
          <w:lang w:val="en-US"/>
        </w:rPr>
        <w:t>!!</w:t>
      </w:r>
    </w:p>
    <w:p w14:paraId="60165A52" w14:textId="77777777" w:rsidR="00935F6E" w:rsidRPr="00935F6E" w:rsidRDefault="00935F6E" w:rsidP="00935F6E"/>
    <w:p w14:paraId="6BE7A267" w14:textId="1B3F225F" w:rsidR="00E44CEB" w:rsidRDefault="00935F6E" w:rsidP="005E6302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935F6E">
        <w:rPr>
          <w:rFonts w:ascii="Segoe UI" w:eastAsia="Times New Roman" w:hAnsi="Segoe UI" w:cs="Segoe UI"/>
          <w:noProof/>
          <w:color w:val="212529"/>
          <w:sz w:val="24"/>
          <w:szCs w:val="24"/>
        </w:rPr>
        <w:drawing>
          <wp:inline distT="0" distB="0" distL="0" distR="0" wp14:anchorId="3D8FE7E1" wp14:editId="43700202">
            <wp:extent cx="5731510" cy="1300480"/>
            <wp:effectExtent l="0" t="0" r="2540" b="0"/>
            <wp:docPr id="634386405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86405" name="Picture 1" descr="A computer screen with white 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31B8" w14:textId="5B1D1041" w:rsidR="00E44CEB" w:rsidRPr="001E4C92" w:rsidRDefault="00E94E53" w:rsidP="005E6302">
      <w:pPr>
        <w:numPr>
          <w:ilvl w:val="0"/>
          <w:numId w:val="4"/>
        </w:numPr>
        <w:shd w:val="clear" w:color="auto" w:fill="F8F9FA"/>
        <w:spacing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</w:rPr>
      </w:pPr>
      <w:r w:rsidRPr="001E4C92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 xml:space="preserve">Sign in to your </w:t>
      </w:r>
      <w:proofErr w:type="gramStart"/>
      <w:r w:rsidRPr="001E4C92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account</w:t>
      </w:r>
      <w:r w:rsidRPr="001E4C92">
        <w:rPr>
          <w:rFonts w:ascii="Segoe UI" w:eastAsia="Times New Roman" w:hAnsi="Segoe UI" w:cs="Segoe UI"/>
          <w:color w:val="212529"/>
          <w:sz w:val="24"/>
          <w:szCs w:val="24"/>
        </w:rPr>
        <w:t> </w:t>
      </w:r>
      <w:r w:rsidRPr="00E94E53">
        <w:rPr>
          <w:rFonts w:ascii="Segoe UI" w:eastAsia="Times New Roman" w:hAnsi="Segoe UI" w:cs="Segoe UI" w:hint="eastAsia"/>
          <w:color w:val="212529"/>
          <w:sz w:val="24"/>
          <w:szCs w:val="24"/>
        </w:rPr>
        <w:t xml:space="preserve"> </w:t>
      </w:r>
      <w:proofErr w:type="spellStart"/>
      <w:r w:rsidRPr="00E94E53">
        <w:rPr>
          <w:rFonts w:ascii="Malgun Gothic" w:eastAsia="Malgun Gothic" w:hAnsi="Malgun Gothic" w:cs="Malgun Gothic" w:hint="eastAsia"/>
          <w:color w:val="212529"/>
          <w:sz w:val="24"/>
          <w:szCs w:val="24"/>
        </w:rPr>
        <w:t>대화</w:t>
      </w:r>
      <w:proofErr w:type="spellEnd"/>
      <w:proofErr w:type="gramEnd"/>
      <w:r w:rsidRPr="00E94E53">
        <w:rPr>
          <w:rFonts w:ascii="Segoe UI" w:eastAsia="Times New Roman" w:hAnsi="Segoe UI" w:cs="Segoe UI" w:hint="eastAsia"/>
          <w:color w:val="212529"/>
          <w:sz w:val="24"/>
          <w:szCs w:val="24"/>
        </w:rPr>
        <w:t xml:space="preserve"> </w:t>
      </w:r>
      <w:proofErr w:type="spellStart"/>
      <w:r w:rsidRPr="00E94E53">
        <w:rPr>
          <w:rFonts w:ascii="Malgun Gothic" w:eastAsia="Malgun Gothic" w:hAnsi="Malgun Gothic" w:cs="Malgun Gothic" w:hint="eastAsia"/>
          <w:color w:val="212529"/>
          <w:sz w:val="24"/>
          <w:szCs w:val="24"/>
        </w:rPr>
        <w:t>상자에서</w:t>
      </w:r>
      <w:proofErr w:type="spellEnd"/>
      <w:r w:rsidRPr="00E94E53">
        <w:rPr>
          <w:rFonts w:ascii="Segoe UI" w:eastAsia="Times New Roman" w:hAnsi="Segoe UI" w:cs="Segoe UI" w:hint="eastAsia"/>
          <w:color w:val="212529"/>
          <w:sz w:val="24"/>
          <w:szCs w:val="24"/>
        </w:rPr>
        <w:t xml:space="preserve"> </w:t>
      </w:r>
      <w:r w:rsidRPr="00E94E53">
        <w:rPr>
          <w:rFonts w:ascii="Malgun Gothic" w:eastAsia="Malgun Gothic" w:hAnsi="Malgun Gothic" w:cs="Malgun Gothic" w:hint="eastAsia"/>
          <w:color w:val="212529"/>
          <w:sz w:val="24"/>
          <w:szCs w:val="24"/>
        </w:rPr>
        <w:t>홈</w:t>
      </w:r>
      <w:r w:rsidRPr="00E94E53">
        <w:rPr>
          <w:rFonts w:ascii="Segoe UI" w:eastAsia="Times New Roman" w:hAnsi="Segoe UI" w:cs="Segoe UI" w:hint="eastAsia"/>
          <w:color w:val="212529"/>
          <w:sz w:val="24"/>
          <w:szCs w:val="24"/>
        </w:rPr>
        <w:t xml:space="preserve"> </w:t>
      </w:r>
      <w:proofErr w:type="spellStart"/>
      <w:r w:rsidRPr="00E94E53">
        <w:rPr>
          <w:rFonts w:ascii="Malgun Gothic" w:eastAsia="Malgun Gothic" w:hAnsi="Malgun Gothic" w:cs="Malgun Gothic" w:hint="eastAsia"/>
          <w:color w:val="212529"/>
          <w:sz w:val="24"/>
          <w:szCs w:val="24"/>
        </w:rPr>
        <w:t>탭의</w:t>
      </w:r>
      <w:proofErr w:type="spellEnd"/>
      <w:r w:rsidRPr="00E94E53">
        <w:rPr>
          <w:rFonts w:ascii="Segoe UI" w:eastAsia="Times New Roman" w:hAnsi="Segoe UI" w:cs="Segoe UI" w:hint="eastAsia"/>
          <w:color w:val="212529"/>
          <w:sz w:val="24"/>
          <w:szCs w:val="24"/>
        </w:rPr>
        <w:t xml:space="preserve"> Office 365 </w:t>
      </w:r>
      <w:proofErr w:type="spellStart"/>
      <w:r w:rsidRPr="00E94E53">
        <w:rPr>
          <w:rFonts w:ascii="Malgun Gothic" w:eastAsia="Malgun Gothic" w:hAnsi="Malgun Gothic" w:cs="Malgun Gothic" w:hint="eastAsia"/>
          <w:color w:val="212529"/>
          <w:sz w:val="24"/>
          <w:szCs w:val="24"/>
        </w:rPr>
        <w:t>테넌트</w:t>
      </w:r>
      <w:proofErr w:type="spellEnd"/>
      <w:r w:rsidRPr="00E94E53">
        <w:rPr>
          <w:rFonts w:ascii="Segoe UI" w:eastAsia="Times New Roman" w:hAnsi="Segoe UI" w:cs="Segoe UI" w:hint="eastAsia"/>
          <w:color w:val="212529"/>
          <w:sz w:val="24"/>
          <w:szCs w:val="24"/>
        </w:rPr>
        <w:t xml:space="preserve"> </w:t>
      </w:r>
      <w:proofErr w:type="spellStart"/>
      <w:r w:rsidRPr="00E94E53">
        <w:rPr>
          <w:rFonts w:ascii="Malgun Gothic" w:eastAsia="Malgun Gothic" w:hAnsi="Malgun Gothic" w:cs="Malgun Gothic" w:hint="eastAsia"/>
          <w:color w:val="212529"/>
          <w:sz w:val="24"/>
          <w:szCs w:val="24"/>
        </w:rPr>
        <w:t>자격</w:t>
      </w:r>
      <w:proofErr w:type="spellEnd"/>
      <w:r w:rsidRPr="00E94E53">
        <w:rPr>
          <w:rFonts w:ascii="Segoe UI" w:eastAsia="Times New Roman" w:hAnsi="Segoe UI" w:cs="Segoe UI" w:hint="eastAsia"/>
          <w:color w:val="212529"/>
          <w:sz w:val="24"/>
          <w:szCs w:val="24"/>
        </w:rPr>
        <w:t xml:space="preserve"> </w:t>
      </w:r>
      <w:proofErr w:type="spellStart"/>
      <w:r w:rsidRPr="00E94E53">
        <w:rPr>
          <w:rFonts w:ascii="Malgun Gothic" w:eastAsia="Malgun Gothic" w:hAnsi="Malgun Gothic" w:cs="Malgun Gothic" w:hint="eastAsia"/>
          <w:color w:val="212529"/>
          <w:sz w:val="24"/>
          <w:szCs w:val="24"/>
        </w:rPr>
        <w:t>증명을</w:t>
      </w:r>
      <w:proofErr w:type="spellEnd"/>
      <w:r w:rsidRPr="00E94E53">
        <w:rPr>
          <w:rFonts w:ascii="Segoe UI" w:eastAsia="Times New Roman" w:hAnsi="Segoe UI" w:cs="Segoe UI" w:hint="eastAsia"/>
          <w:color w:val="212529"/>
          <w:sz w:val="24"/>
          <w:szCs w:val="24"/>
        </w:rPr>
        <w:t xml:space="preserve"> </w:t>
      </w:r>
      <w:proofErr w:type="spellStart"/>
      <w:r w:rsidRPr="00E94E53">
        <w:rPr>
          <w:rFonts w:ascii="Malgun Gothic" w:eastAsia="Malgun Gothic" w:hAnsi="Malgun Gothic" w:cs="Malgun Gothic" w:hint="eastAsia"/>
          <w:color w:val="212529"/>
          <w:sz w:val="24"/>
          <w:szCs w:val="24"/>
        </w:rPr>
        <w:t>사용하여</w:t>
      </w:r>
      <w:proofErr w:type="spellEnd"/>
      <w:r w:rsidRPr="00E94E53">
        <w:rPr>
          <w:rFonts w:ascii="Segoe UI" w:eastAsia="Times New Roman" w:hAnsi="Segoe UI" w:cs="Segoe UI" w:hint="eastAsia"/>
          <w:color w:val="212529"/>
          <w:sz w:val="24"/>
          <w:szCs w:val="24"/>
        </w:rPr>
        <w:t xml:space="preserve"> </w:t>
      </w:r>
      <w:proofErr w:type="spellStart"/>
      <w:r w:rsidRPr="00E94E53">
        <w:rPr>
          <w:rFonts w:ascii="Malgun Gothic" w:eastAsia="Malgun Gothic" w:hAnsi="Malgun Gothic" w:cs="Malgun Gothic" w:hint="eastAsia"/>
          <w:color w:val="212529"/>
          <w:sz w:val="24"/>
          <w:szCs w:val="24"/>
        </w:rPr>
        <w:t>로그인합니다</w:t>
      </w:r>
      <w:proofErr w:type="spellEnd"/>
      <w:r w:rsidRPr="00E94E53">
        <w:rPr>
          <w:rFonts w:ascii="Segoe UI" w:eastAsia="Times New Roman" w:hAnsi="Segoe UI" w:cs="Segoe UI" w:hint="eastAsia"/>
          <w:color w:val="212529"/>
          <w:sz w:val="24"/>
          <w:szCs w:val="24"/>
        </w:rPr>
        <w:t>.</w:t>
      </w:r>
    </w:p>
    <w:p w14:paraId="42D633B0" w14:textId="2EC8FFB9" w:rsidR="00E44CEB" w:rsidRPr="00E94E53" w:rsidRDefault="00E94E53" w:rsidP="005E6302">
      <w:pPr>
        <w:rPr>
          <w:rFonts w:ascii="Segoe UI" w:hAnsi="Segoe UI" w:cs="Segoe UI"/>
          <w:b/>
          <w:bCs/>
          <w:sz w:val="24"/>
          <w:szCs w:val="24"/>
          <w:highlight w:val="yellow"/>
          <w:lang w:eastAsia="ko-KR"/>
        </w:rPr>
      </w:pPr>
      <w:r w:rsidRPr="00E94E53">
        <w:rPr>
          <w:rFonts w:ascii="Segoe UI" w:hAnsi="Segoe UI" w:cs="Segoe UI" w:hint="eastAsia"/>
          <w:b/>
          <w:bCs/>
          <w:sz w:val="24"/>
          <w:szCs w:val="24"/>
          <w:highlight w:val="yellow"/>
          <w:lang w:eastAsia="ko-KR"/>
        </w:rPr>
        <w:t>참고</w:t>
      </w:r>
      <w:r w:rsidRPr="00E94E53">
        <w:rPr>
          <w:rFonts w:ascii="Segoe UI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E94E53">
        <w:rPr>
          <w:rFonts w:ascii="Segoe UI" w:hAnsi="Segoe UI" w:cs="Segoe UI" w:hint="eastAsia"/>
          <w:b/>
          <w:bCs/>
          <w:sz w:val="24"/>
          <w:szCs w:val="24"/>
          <w:highlight w:val="yellow"/>
          <w:lang w:eastAsia="ko-KR"/>
        </w:rPr>
        <w:t>–</w:t>
      </w:r>
      <w:r w:rsidRPr="00E94E53">
        <w:rPr>
          <w:rFonts w:ascii="Segoe UI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E94E53">
        <w:rPr>
          <w:rFonts w:ascii="Segoe UI" w:hAnsi="Segoe UI" w:cs="Segoe UI" w:hint="eastAsia"/>
          <w:b/>
          <w:bCs/>
          <w:sz w:val="24"/>
          <w:szCs w:val="24"/>
          <w:highlight w:val="yellow"/>
          <w:lang w:eastAsia="ko-KR"/>
        </w:rPr>
        <w:t>테넌트</w:t>
      </w:r>
      <w:r w:rsidRPr="00E94E53">
        <w:rPr>
          <w:rFonts w:ascii="Segoe UI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E94E53">
        <w:rPr>
          <w:rFonts w:ascii="Segoe UI" w:hAnsi="Segoe UI" w:cs="Segoe UI" w:hint="eastAsia"/>
          <w:b/>
          <w:bCs/>
          <w:sz w:val="24"/>
          <w:szCs w:val="24"/>
          <w:highlight w:val="yellow"/>
          <w:lang w:eastAsia="ko-KR"/>
        </w:rPr>
        <w:t>관리자</w:t>
      </w:r>
      <w:r w:rsidRPr="00E94E53">
        <w:rPr>
          <w:rFonts w:ascii="Segoe UI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E94E53">
        <w:rPr>
          <w:rFonts w:ascii="Segoe UI" w:hAnsi="Segoe UI" w:cs="Segoe UI" w:hint="eastAsia"/>
          <w:b/>
          <w:bCs/>
          <w:sz w:val="24"/>
          <w:szCs w:val="24"/>
          <w:highlight w:val="yellow"/>
          <w:lang w:eastAsia="ko-KR"/>
        </w:rPr>
        <w:t>자격</w:t>
      </w:r>
      <w:r w:rsidRPr="00E94E53">
        <w:rPr>
          <w:rFonts w:ascii="Segoe UI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E94E53">
        <w:rPr>
          <w:rFonts w:ascii="Segoe UI" w:hAnsi="Segoe UI" w:cs="Segoe UI" w:hint="eastAsia"/>
          <w:b/>
          <w:bCs/>
          <w:sz w:val="24"/>
          <w:szCs w:val="24"/>
          <w:highlight w:val="yellow"/>
          <w:lang w:eastAsia="ko-KR"/>
        </w:rPr>
        <w:t>증명</w:t>
      </w:r>
      <w:r w:rsidRPr="00E94E53">
        <w:rPr>
          <w:rFonts w:ascii="Segoe UI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E94E53">
        <w:rPr>
          <w:rFonts w:ascii="Segoe UI" w:hAnsi="Segoe UI" w:cs="Segoe UI" w:hint="eastAsia"/>
          <w:b/>
          <w:bCs/>
          <w:sz w:val="24"/>
          <w:szCs w:val="24"/>
          <w:highlight w:val="yellow"/>
          <w:lang w:eastAsia="ko-KR"/>
        </w:rPr>
        <w:t>비밀번호를</w:t>
      </w:r>
      <w:r w:rsidRPr="00E94E53">
        <w:rPr>
          <w:rFonts w:ascii="Segoe UI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E94E53">
        <w:rPr>
          <w:rFonts w:ascii="Segoe UI" w:hAnsi="Segoe UI" w:cs="Segoe UI" w:hint="eastAsia"/>
          <w:b/>
          <w:bCs/>
          <w:sz w:val="24"/>
          <w:szCs w:val="24"/>
          <w:highlight w:val="yellow"/>
          <w:lang w:eastAsia="ko-KR"/>
        </w:rPr>
        <w:t>변경하라는</w:t>
      </w:r>
      <w:r w:rsidRPr="00E94E53">
        <w:rPr>
          <w:rFonts w:ascii="Segoe UI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E94E53">
        <w:rPr>
          <w:rFonts w:ascii="Segoe UI" w:hAnsi="Segoe UI" w:cs="Segoe UI" w:hint="eastAsia"/>
          <w:b/>
          <w:bCs/>
          <w:sz w:val="24"/>
          <w:szCs w:val="24"/>
          <w:highlight w:val="yellow"/>
          <w:lang w:eastAsia="ko-KR"/>
        </w:rPr>
        <w:t>메시지가</w:t>
      </w:r>
      <w:r w:rsidRPr="00E94E53">
        <w:rPr>
          <w:rFonts w:ascii="Segoe UI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E94E53">
        <w:rPr>
          <w:rFonts w:ascii="Segoe UI" w:hAnsi="Segoe UI" w:cs="Segoe UI" w:hint="eastAsia"/>
          <w:b/>
          <w:bCs/>
          <w:sz w:val="24"/>
          <w:szCs w:val="24"/>
          <w:highlight w:val="yellow"/>
          <w:lang w:eastAsia="ko-KR"/>
        </w:rPr>
        <w:t>표시된</w:t>
      </w:r>
      <w:r w:rsidRPr="00E94E53">
        <w:rPr>
          <w:rFonts w:ascii="Segoe UI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E94E53">
        <w:rPr>
          <w:rFonts w:ascii="Segoe UI" w:hAnsi="Segoe UI" w:cs="Segoe UI" w:hint="eastAsia"/>
          <w:b/>
          <w:bCs/>
          <w:sz w:val="24"/>
          <w:szCs w:val="24"/>
          <w:highlight w:val="yellow"/>
          <w:lang w:eastAsia="ko-KR"/>
        </w:rPr>
        <w:t>경우</w:t>
      </w:r>
      <w:r w:rsidRPr="00E94E53">
        <w:rPr>
          <w:rFonts w:ascii="Segoe UI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, </w:t>
      </w:r>
      <w:r w:rsidRPr="00E94E53">
        <w:rPr>
          <w:rFonts w:ascii="Segoe UI" w:hAnsi="Segoe UI" w:cs="Segoe UI" w:hint="eastAsia"/>
          <w:b/>
          <w:bCs/>
          <w:sz w:val="24"/>
          <w:szCs w:val="24"/>
          <w:highlight w:val="yellow"/>
          <w:lang w:eastAsia="ko-KR"/>
        </w:rPr>
        <w:t>업데이트된</w:t>
      </w:r>
      <w:r w:rsidRPr="00E94E53">
        <w:rPr>
          <w:rFonts w:ascii="Segoe UI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E94E53">
        <w:rPr>
          <w:rFonts w:ascii="Segoe UI" w:hAnsi="Segoe UI" w:cs="Segoe UI" w:hint="eastAsia"/>
          <w:b/>
          <w:bCs/>
          <w:sz w:val="24"/>
          <w:szCs w:val="24"/>
          <w:highlight w:val="yellow"/>
          <w:lang w:eastAsia="ko-KR"/>
        </w:rPr>
        <w:t>비밀번호를</w:t>
      </w:r>
      <w:r w:rsidRPr="00E94E53">
        <w:rPr>
          <w:rFonts w:ascii="Segoe UI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E94E53">
        <w:rPr>
          <w:rFonts w:ascii="Segoe UI" w:hAnsi="Segoe UI" w:cs="Segoe UI" w:hint="eastAsia"/>
          <w:b/>
          <w:bCs/>
          <w:sz w:val="24"/>
          <w:szCs w:val="24"/>
          <w:highlight w:val="yellow"/>
          <w:lang w:eastAsia="ko-KR"/>
        </w:rPr>
        <w:t>입력해야</w:t>
      </w:r>
      <w:r w:rsidRPr="00E94E53">
        <w:rPr>
          <w:rFonts w:ascii="Segoe UI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E94E53">
        <w:rPr>
          <w:rFonts w:ascii="Segoe UI" w:hAnsi="Segoe UI" w:cs="Segoe UI" w:hint="eastAsia"/>
          <w:b/>
          <w:bCs/>
          <w:sz w:val="24"/>
          <w:szCs w:val="24"/>
          <w:highlight w:val="yellow"/>
          <w:lang w:eastAsia="ko-KR"/>
        </w:rPr>
        <w:t>합니다</w:t>
      </w:r>
      <w:r w:rsidRPr="00E94E53">
        <w:rPr>
          <w:rFonts w:ascii="Segoe UI" w:hAnsi="Segoe UI" w:cs="Segoe UI" w:hint="eastAsia"/>
          <w:b/>
          <w:bCs/>
          <w:sz w:val="24"/>
          <w:szCs w:val="24"/>
          <w:highlight w:val="yellow"/>
          <w:lang w:eastAsia="ko-KR"/>
        </w:rPr>
        <w:t>.</w:t>
      </w:r>
    </w:p>
    <w:p w14:paraId="2E89CA98" w14:textId="77777777" w:rsidR="00E44CEB" w:rsidRPr="001E4C92" w:rsidRDefault="00E44CEB" w:rsidP="005E6302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</w:pPr>
    </w:p>
    <w:p w14:paraId="772DF305" w14:textId="77777777" w:rsidR="00E44CEB" w:rsidRPr="001E4C92" w:rsidRDefault="00E44CEB" w:rsidP="005E6302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1E4C92">
        <w:rPr>
          <w:rFonts w:ascii="Segoe UI" w:eastAsia="Times New Roman" w:hAnsi="Segoe UI" w:cs="Segoe UI"/>
          <w:noProof/>
          <w:color w:val="212529"/>
          <w:sz w:val="24"/>
          <w:szCs w:val="24"/>
        </w:rPr>
        <w:lastRenderedPageBreak/>
        <w:drawing>
          <wp:inline distT="0" distB="0" distL="0" distR="0" wp14:anchorId="75C29F9C" wp14:editId="2F100AD8">
            <wp:extent cx="3495675" cy="2809875"/>
            <wp:effectExtent l="19050" t="19050" r="28575" b="28575"/>
            <wp:docPr id="9803757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75708" name="Picture 1" descr="A screenshot of a computer&#10;&#10;Description automatically generated"/>
                    <pic:cNvPicPr/>
                  </pic:nvPicPr>
                  <pic:blipFill rotWithShape="1">
                    <a:blip r:embed="rId24"/>
                    <a:srcRect l="17615" t="11275" r="21393" b="17960"/>
                    <a:stretch/>
                  </pic:blipFill>
                  <pic:spPr bwMode="auto">
                    <a:xfrm>
                      <a:off x="0" y="0"/>
                      <a:ext cx="3495675" cy="28098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8B820D" w14:textId="77777777" w:rsidR="00E44CEB" w:rsidRPr="001E4C92" w:rsidRDefault="00E44CEB" w:rsidP="005E6302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1E4C92">
        <w:rPr>
          <w:rFonts w:ascii="Segoe UI" w:eastAsia="Times New Roman" w:hAnsi="Segoe UI" w:cs="Segoe UI"/>
          <w:noProof/>
          <w:color w:val="212529"/>
          <w:sz w:val="24"/>
          <w:szCs w:val="24"/>
        </w:rPr>
        <w:drawing>
          <wp:inline distT="0" distB="0" distL="0" distR="0" wp14:anchorId="24F3AD65" wp14:editId="1B4B75FA">
            <wp:extent cx="3648075" cy="2159000"/>
            <wp:effectExtent l="19050" t="19050" r="28575" b="12700"/>
            <wp:docPr id="193959634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96340" name="Picture 1" descr="A screenshot of a computer screen&#10;&#10;Description automatically generated"/>
                    <pic:cNvPicPr/>
                  </pic:nvPicPr>
                  <pic:blipFill rotWithShape="1">
                    <a:blip r:embed="rId25"/>
                    <a:srcRect l="16286" t="9434" r="16601" b="34198"/>
                    <a:stretch/>
                  </pic:blipFill>
                  <pic:spPr bwMode="auto">
                    <a:xfrm>
                      <a:off x="0" y="0"/>
                      <a:ext cx="3655305" cy="216327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8F781" w14:textId="15161273" w:rsidR="00E44CEB" w:rsidRPr="00E94E53" w:rsidRDefault="00E94E53" w:rsidP="65216D97">
      <w:pPr>
        <w:numPr>
          <w:ilvl w:val="0"/>
          <w:numId w:val="4"/>
        </w:numPr>
        <w:shd w:val="clear" w:color="auto" w:fill="F8F9FA"/>
        <w:spacing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</w:pPr>
      <w:r w:rsidRPr="00E94E53">
        <w:rPr>
          <w:rFonts w:ascii="Segoe UI" w:eastAsia="Times New Roman" w:hAnsi="Segoe UI" w:cs="Segoe UI" w:hint="eastAsia"/>
          <w:b/>
          <w:bCs/>
          <w:color w:val="212529"/>
          <w:sz w:val="24"/>
          <w:szCs w:val="24"/>
          <w:lang w:eastAsia="ko-KR"/>
        </w:rPr>
        <w:t>Windows PowerShell</w:t>
      </w:r>
      <w:r w:rsidRPr="00E94E53">
        <w:rPr>
          <w:rFonts w:ascii="Segoe UI" w:eastAsia="Times New Roman" w:hAnsi="Segoe UI" w:cs="Segoe UI" w:hint="eastAsia"/>
          <w:bCs/>
          <w:color w:val="212529"/>
          <w:sz w:val="24"/>
          <w:szCs w:val="24"/>
          <w:lang w:eastAsia="ko-KR"/>
        </w:rPr>
        <w:t xml:space="preserve"> </w:t>
      </w:r>
      <w:r w:rsidRPr="00E94E53">
        <w:rPr>
          <w:rFonts w:ascii="Malgun Gothic" w:eastAsia="Malgun Gothic" w:hAnsi="Malgun Gothic" w:cs="Malgun Gothic" w:hint="eastAsia"/>
          <w:bCs/>
          <w:color w:val="212529"/>
          <w:sz w:val="24"/>
          <w:szCs w:val="24"/>
          <w:lang w:eastAsia="ko-KR"/>
        </w:rPr>
        <w:t>창에서</w:t>
      </w:r>
      <w:r w:rsidRPr="00E94E53">
        <w:rPr>
          <w:rFonts w:ascii="Segoe UI" w:eastAsia="Times New Roman" w:hAnsi="Segoe UI" w:cs="Segoe UI" w:hint="eastAsia"/>
          <w:bCs/>
          <w:color w:val="212529"/>
          <w:sz w:val="24"/>
          <w:szCs w:val="24"/>
          <w:lang w:eastAsia="ko-KR"/>
        </w:rPr>
        <w:t xml:space="preserve"> </w:t>
      </w:r>
      <w:r w:rsidRPr="00E94E53">
        <w:rPr>
          <w:rFonts w:ascii="Malgun Gothic" w:eastAsia="Malgun Gothic" w:hAnsi="Malgun Gothic" w:cs="Malgun Gothic" w:hint="eastAsia"/>
          <w:bCs/>
          <w:color w:val="212529"/>
          <w:sz w:val="24"/>
          <w:szCs w:val="24"/>
          <w:lang w:eastAsia="ko-KR"/>
        </w:rPr>
        <w:t>다음</w:t>
      </w:r>
      <w:r w:rsidRPr="00E94E53">
        <w:rPr>
          <w:rFonts w:ascii="Segoe UI" w:eastAsia="Times New Roman" w:hAnsi="Segoe UI" w:cs="Segoe UI" w:hint="eastAsia"/>
          <w:bCs/>
          <w:color w:val="212529"/>
          <w:sz w:val="24"/>
          <w:szCs w:val="24"/>
          <w:lang w:eastAsia="ko-KR"/>
        </w:rPr>
        <w:t xml:space="preserve"> </w:t>
      </w:r>
      <w:r w:rsidRPr="00E94E53">
        <w:rPr>
          <w:rFonts w:ascii="Malgun Gothic" w:eastAsia="Malgun Gothic" w:hAnsi="Malgun Gothic" w:cs="Malgun Gothic" w:hint="eastAsia"/>
          <w:bCs/>
          <w:color w:val="212529"/>
          <w:sz w:val="24"/>
          <w:szCs w:val="24"/>
          <w:lang w:eastAsia="ko-KR"/>
        </w:rPr>
        <w:t>명령을</w:t>
      </w:r>
      <w:r w:rsidRPr="00E94E53">
        <w:rPr>
          <w:rFonts w:ascii="Segoe UI" w:eastAsia="Times New Roman" w:hAnsi="Segoe UI" w:cs="Segoe UI" w:hint="eastAsia"/>
          <w:bCs/>
          <w:color w:val="212529"/>
          <w:sz w:val="24"/>
          <w:szCs w:val="24"/>
          <w:lang w:eastAsia="ko-KR"/>
        </w:rPr>
        <w:t xml:space="preserve"> </w:t>
      </w:r>
      <w:r w:rsidRPr="00E94E53">
        <w:rPr>
          <w:rFonts w:ascii="Malgun Gothic" w:eastAsia="Malgun Gothic" w:hAnsi="Malgun Gothic" w:cs="Malgun Gothic" w:hint="eastAsia"/>
          <w:bCs/>
          <w:color w:val="212529"/>
          <w:sz w:val="24"/>
          <w:szCs w:val="24"/>
          <w:lang w:eastAsia="ko-KR"/>
        </w:rPr>
        <w:t>입력하여</w:t>
      </w:r>
      <w:r w:rsidRPr="00E94E53">
        <w:rPr>
          <w:rFonts w:ascii="Segoe UI" w:eastAsia="Times New Roman" w:hAnsi="Segoe UI" w:cs="Segoe UI" w:hint="eastAsia"/>
          <w:bCs/>
          <w:color w:val="212529"/>
          <w:sz w:val="24"/>
          <w:szCs w:val="24"/>
          <w:lang w:eastAsia="ko-KR"/>
        </w:rPr>
        <w:t xml:space="preserve"> </w:t>
      </w:r>
      <w:r w:rsidRPr="00E94E53">
        <w:rPr>
          <w:rFonts w:ascii="Segoe UI" w:eastAsia="Times New Roman" w:hAnsi="Segoe UI" w:cs="Segoe UI" w:hint="eastAsia"/>
          <w:b/>
          <w:bCs/>
          <w:color w:val="212529"/>
          <w:sz w:val="24"/>
          <w:szCs w:val="24"/>
          <w:lang w:eastAsia="ko-KR"/>
        </w:rPr>
        <w:t>Cindy White</w:t>
      </w:r>
      <w:r w:rsidRPr="00E94E53">
        <w:rPr>
          <w:rFonts w:ascii="Malgun Gothic" w:eastAsia="Malgun Gothic" w:hAnsi="Malgun Gothic" w:cs="Malgun Gothic" w:hint="eastAsia"/>
          <w:bCs/>
          <w:color w:val="212529"/>
          <w:sz w:val="24"/>
          <w:szCs w:val="24"/>
          <w:lang w:eastAsia="ko-KR"/>
        </w:rPr>
        <w:t>의</w:t>
      </w:r>
      <w:r w:rsidRPr="00E94E53">
        <w:rPr>
          <w:rFonts w:ascii="Segoe UI" w:eastAsia="Times New Roman" w:hAnsi="Segoe UI" w:cs="Segoe UI" w:hint="eastAsia"/>
          <w:bCs/>
          <w:color w:val="212529"/>
          <w:sz w:val="24"/>
          <w:szCs w:val="24"/>
          <w:lang w:eastAsia="ko-KR"/>
        </w:rPr>
        <w:t xml:space="preserve"> </w:t>
      </w:r>
      <w:r w:rsidRPr="00E94E53">
        <w:rPr>
          <w:rFonts w:ascii="Malgun Gothic" w:eastAsia="Malgun Gothic" w:hAnsi="Malgun Gothic" w:cs="Malgun Gothic" w:hint="eastAsia"/>
          <w:bCs/>
          <w:color w:val="212529"/>
          <w:sz w:val="24"/>
          <w:szCs w:val="24"/>
          <w:lang w:eastAsia="ko-KR"/>
        </w:rPr>
        <w:t>암호를</w:t>
      </w:r>
      <w:r w:rsidRPr="00E94E53">
        <w:rPr>
          <w:rFonts w:ascii="Segoe UI" w:eastAsia="Times New Roman" w:hAnsi="Segoe UI" w:cs="Segoe UI" w:hint="eastAsia"/>
          <w:bCs/>
          <w:color w:val="212529"/>
          <w:sz w:val="24"/>
          <w:szCs w:val="24"/>
          <w:lang w:eastAsia="ko-KR"/>
        </w:rPr>
        <w:t xml:space="preserve"> </w:t>
      </w:r>
      <w:r w:rsidRPr="00E94E53">
        <w:rPr>
          <w:rFonts w:ascii="Malgun Gothic" w:eastAsia="Malgun Gothic" w:hAnsi="Malgun Gothic" w:cs="Malgun Gothic" w:hint="eastAsia"/>
          <w:bCs/>
          <w:color w:val="212529"/>
          <w:sz w:val="24"/>
          <w:szCs w:val="24"/>
          <w:lang w:eastAsia="ko-KR"/>
        </w:rPr>
        <w:t>재설정합니다</w:t>
      </w:r>
      <w:r w:rsidRPr="00E94E53">
        <w:rPr>
          <w:rFonts w:ascii="Segoe UI" w:eastAsia="Times New Roman" w:hAnsi="Segoe UI" w:cs="Segoe UI" w:hint="eastAsia"/>
          <w:bCs/>
          <w:color w:val="212529"/>
          <w:sz w:val="24"/>
          <w:szCs w:val="24"/>
          <w:lang w:eastAsia="ko-KR"/>
        </w:rPr>
        <w:t>.</w:t>
      </w:r>
    </w:p>
    <w:p w14:paraId="370BCDFB" w14:textId="7A12F00A" w:rsidR="00E44CEB" w:rsidRPr="001E4C92" w:rsidRDefault="22244E64" w:rsidP="65216D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Segoe UI" w:hAnsi="Segoe UI" w:cs="Segoe UI"/>
          <w:sz w:val="24"/>
          <w:szCs w:val="24"/>
          <w:shd w:val="clear" w:color="auto" w:fill="F8F8F8"/>
        </w:rPr>
      </w:pPr>
      <w:r w:rsidRPr="65216D97">
        <w:rPr>
          <w:rFonts w:ascii="Aptos" w:eastAsia="Aptos" w:hAnsi="Aptos" w:cs="Aptos"/>
          <w:color w:val="000000" w:themeColor="text1"/>
          <w:lang w:val="en-US"/>
        </w:rPr>
        <w:t>!!</w:t>
      </w:r>
      <w:r w:rsidR="00E44CEB" w:rsidRPr="001E4C92">
        <w:rPr>
          <w:rFonts w:ascii="Segoe UI" w:eastAsia="Times New Roman" w:hAnsi="Segoe UI" w:cs="Segoe UI"/>
          <w:b/>
          <w:bCs/>
          <w:color w:val="4EA72E" w:themeColor="accent6"/>
          <w:sz w:val="24"/>
          <w:szCs w:val="24"/>
          <w:shd w:val="clear" w:color="auto" w:fill="F8F8F8"/>
        </w:rPr>
        <w:t>Get-MsolUser | Where-Object DisplayName -EQ "Cindy White" | Set-</w:t>
      </w:r>
      <w:proofErr w:type="spellStart"/>
      <w:r w:rsidR="00E44CEB" w:rsidRPr="001E4C92">
        <w:rPr>
          <w:rFonts w:ascii="Segoe UI" w:eastAsia="Times New Roman" w:hAnsi="Segoe UI" w:cs="Segoe UI"/>
          <w:b/>
          <w:bCs/>
          <w:color w:val="4EA72E" w:themeColor="accent6"/>
          <w:sz w:val="24"/>
          <w:szCs w:val="24"/>
          <w:shd w:val="clear" w:color="auto" w:fill="F8F8F8"/>
        </w:rPr>
        <w:t>MsolUserPassword</w:t>
      </w:r>
      <w:proofErr w:type="spellEnd"/>
      <w:r w:rsidR="00E44CEB" w:rsidRPr="001E4C92">
        <w:rPr>
          <w:rFonts w:ascii="Segoe UI" w:eastAsia="Times New Roman" w:hAnsi="Segoe UI" w:cs="Segoe UI"/>
          <w:b/>
          <w:bCs/>
          <w:color w:val="4EA72E" w:themeColor="accent6"/>
          <w:sz w:val="24"/>
          <w:szCs w:val="24"/>
          <w:shd w:val="clear" w:color="auto" w:fill="F8F8F8"/>
        </w:rPr>
        <w:t xml:space="preserve"> -</w:t>
      </w:r>
      <w:proofErr w:type="spellStart"/>
      <w:r w:rsidR="00E44CEB" w:rsidRPr="001E4C92">
        <w:rPr>
          <w:rFonts w:ascii="Segoe UI" w:eastAsia="Times New Roman" w:hAnsi="Segoe UI" w:cs="Segoe UI"/>
          <w:b/>
          <w:bCs/>
          <w:color w:val="4EA72E" w:themeColor="accent6"/>
          <w:sz w:val="24"/>
          <w:szCs w:val="24"/>
          <w:shd w:val="clear" w:color="auto" w:fill="F8F8F8"/>
        </w:rPr>
        <w:t>NewPassword</w:t>
      </w:r>
      <w:proofErr w:type="spellEnd"/>
      <w:r w:rsidR="00E44CEB" w:rsidRPr="001E4C92">
        <w:rPr>
          <w:rFonts w:ascii="Segoe UI" w:eastAsia="Times New Roman" w:hAnsi="Segoe UI" w:cs="Segoe UI"/>
          <w:b/>
          <w:bCs/>
          <w:color w:val="4EA72E" w:themeColor="accent6"/>
          <w:sz w:val="24"/>
          <w:szCs w:val="24"/>
          <w:shd w:val="clear" w:color="auto" w:fill="F8F8F8"/>
        </w:rPr>
        <w:t xml:space="preserve"> </w:t>
      </w:r>
      <w:proofErr w:type="spellStart"/>
      <w:r w:rsidR="00E44CEB" w:rsidRPr="001E4C92">
        <w:rPr>
          <w:rFonts w:ascii="Segoe UI" w:eastAsia="Times New Roman" w:hAnsi="Segoe UI" w:cs="Segoe UI"/>
          <w:b/>
          <w:bCs/>
          <w:color w:val="4EA72E" w:themeColor="accent6"/>
          <w:sz w:val="24"/>
          <w:szCs w:val="24"/>
          <w:shd w:val="clear" w:color="auto" w:fill="F8F8F8"/>
        </w:rPr>
        <w:t>P@55w.rd1234</w:t>
      </w:r>
      <w:proofErr w:type="spellEnd"/>
      <w:r w:rsidR="00E44CEB" w:rsidRPr="001E4C92">
        <w:rPr>
          <w:rFonts w:ascii="Segoe UI" w:eastAsia="Times New Roman" w:hAnsi="Segoe UI" w:cs="Segoe UI"/>
          <w:b/>
          <w:bCs/>
          <w:color w:val="4EA72E" w:themeColor="accent6"/>
          <w:sz w:val="24"/>
          <w:szCs w:val="24"/>
          <w:shd w:val="clear" w:color="auto" w:fill="F8F8F8"/>
        </w:rPr>
        <w:t xml:space="preserve"> -</w:t>
      </w:r>
      <w:proofErr w:type="spellStart"/>
      <w:r w:rsidR="00E44CEB" w:rsidRPr="001E4C92">
        <w:rPr>
          <w:rFonts w:ascii="Segoe UI" w:eastAsia="Times New Roman" w:hAnsi="Segoe UI" w:cs="Segoe UI"/>
          <w:b/>
          <w:bCs/>
          <w:color w:val="4EA72E" w:themeColor="accent6"/>
          <w:sz w:val="24"/>
          <w:szCs w:val="24"/>
          <w:shd w:val="clear" w:color="auto" w:fill="F8F8F8"/>
        </w:rPr>
        <w:t>ForceChangePassword</w:t>
      </w:r>
      <w:proofErr w:type="spellEnd"/>
      <w:r w:rsidR="00E44CEB" w:rsidRPr="001E4C92">
        <w:rPr>
          <w:rFonts w:ascii="Segoe UI" w:eastAsia="Times New Roman" w:hAnsi="Segoe UI" w:cs="Segoe UI"/>
          <w:b/>
          <w:bCs/>
          <w:color w:val="4EA72E" w:themeColor="accent6"/>
          <w:sz w:val="24"/>
          <w:szCs w:val="24"/>
          <w:shd w:val="clear" w:color="auto" w:fill="F8F8F8"/>
        </w:rPr>
        <w:t xml:space="preserve"> $false</w:t>
      </w:r>
      <w:r w:rsidR="5C15DEC2" w:rsidRPr="65216D97">
        <w:rPr>
          <w:rFonts w:ascii="Aptos" w:eastAsia="Aptos" w:hAnsi="Aptos" w:cs="Aptos"/>
          <w:color w:val="000000" w:themeColor="text1"/>
          <w:lang w:val="en-US"/>
        </w:rPr>
        <w:t>!!</w:t>
      </w:r>
    </w:p>
    <w:p w14:paraId="030D8119" w14:textId="1DA2D347" w:rsidR="00E44CEB" w:rsidRPr="001E4C92" w:rsidRDefault="00FC0705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C0705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0A8FFFFF" wp14:editId="3C7B09BB">
            <wp:extent cx="5731510" cy="1322705"/>
            <wp:effectExtent l="0" t="0" r="2540" b="0"/>
            <wp:docPr id="1291295266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95266" name="Picture 1" descr="A computer screen shot of a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CD43" w14:textId="19CD8583" w:rsidR="00E44CEB" w:rsidRPr="00930785" w:rsidRDefault="002A7DAA" w:rsidP="005E6302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proofErr w:type="spellStart"/>
      <w:r w:rsidRPr="002A7DAA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작업</w:t>
      </w:r>
      <w:proofErr w:type="spellEnd"/>
      <w:r w:rsidRPr="002A7DAA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3: Microsoft </w:t>
      </w:r>
      <w:proofErr w:type="spellStart"/>
      <w:r w:rsidRPr="002A7DAA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>Intune</w:t>
      </w:r>
      <w:r w:rsidRPr="002A7DAA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에</w:t>
      </w:r>
      <w:proofErr w:type="spellEnd"/>
      <w:r w:rsidRPr="002A7DAA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Windows </w:t>
      </w:r>
      <w:proofErr w:type="spellStart"/>
      <w:r w:rsidRPr="002A7DAA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자동</w:t>
      </w:r>
      <w:proofErr w:type="spellEnd"/>
      <w:r w:rsidRPr="002A7DAA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proofErr w:type="spellStart"/>
      <w:r w:rsidRPr="002A7DAA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등록</w:t>
      </w:r>
      <w:proofErr w:type="spellEnd"/>
      <w:r w:rsidRPr="002A7DAA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proofErr w:type="spellStart"/>
      <w:r w:rsidRPr="002A7DAA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활성화</w:t>
      </w:r>
      <w:proofErr w:type="spellEnd"/>
    </w:p>
    <w:p w14:paraId="306578AE" w14:textId="7FC59F8B" w:rsidR="00E44CEB" w:rsidRPr="00930785" w:rsidRDefault="002A7DAA" w:rsidP="65216D9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65216D97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lastRenderedPageBreak/>
        <w:t>SEA-</w:t>
      </w:r>
      <w:proofErr w:type="spellStart"/>
      <w:r w:rsidRPr="65216D97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SVR1</w:t>
      </w:r>
      <w:proofErr w:type="spellEnd"/>
      <w:r w:rsidRPr="002A7DA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</w:t>
      </w:r>
      <w:r w:rsidRPr="002A7D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65216D97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Microsoft Edge</w:t>
      </w:r>
      <w:r w:rsidRPr="002A7DA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의</w:t>
      </w:r>
      <w:r w:rsidRPr="002A7D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A7DA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새</w:t>
      </w:r>
      <w:r w:rsidRPr="002A7D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A7DA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탭을</w:t>
      </w:r>
      <w:r w:rsidRPr="002A7D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A7DA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열고</w:t>
      </w:r>
      <w:r w:rsidRPr="002A7D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A7DA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주소</w:t>
      </w:r>
      <w:r w:rsidRPr="002A7D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A7DA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표시줄에</w:t>
      </w:r>
      <w:r w:rsidRPr="002A7D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!!</w:t>
      </w:r>
      <w:r w:rsidRPr="002A7DAA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 xml:space="preserve"> </w:t>
      </w:r>
      <w:r w:rsidRPr="65216D97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>https://</w:t>
      </w:r>
      <w:proofErr w:type="spellStart"/>
      <w:r w:rsidRPr="65216D97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>Endpoint.microsoft.com</w:t>
      </w:r>
      <w:proofErr w:type="spellEnd"/>
      <w:r w:rsidRPr="002A7DAA">
        <w:rPr>
          <w:rFonts w:ascii="Segoe UI" w:eastAsia="Times New Roman" w:hAnsi="Segoe UI" w:cs="Segoe UI" w:hint="eastAsia"/>
          <w:sz w:val="24"/>
          <w:szCs w:val="24"/>
          <w:lang w:eastAsia="ko-KR"/>
        </w:rPr>
        <w:t>!!</w:t>
      </w:r>
      <w:r w:rsidRPr="002A7DA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2A7D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A7DA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입력한</w:t>
      </w:r>
      <w:r w:rsidRPr="002A7D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A7DA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후</w:t>
      </w:r>
      <w:r w:rsidRPr="002A7D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A7DAA">
        <w:rPr>
          <w:rFonts w:ascii="Segoe UI" w:eastAsia="Times New Roman" w:hAnsi="Segoe UI" w:cs="Segoe UI" w:hint="eastAsia"/>
          <w:b/>
          <w:sz w:val="24"/>
          <w:szCs w:val="24"/>
          <w:lang w:eastAsia="ko-KR"/>
        </w:rPr>
        <w:t xml:space="preserve">Enter </w:t>
      </w:r>
      <w:r w:rsidRPr="002A7DA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키를</w:t>
      </w:r>
      <w:r w:rsidRPr="002A7D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A7DA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누릅니다</w:t>
      </w:r>
      <w:r w:rsidRPr="002A7D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2A7DA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로그인하라는</w:t>
      </w:r>
      <w:r w:rsidRPr="002A7D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A7DA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메시지가</w:t>
      </w:r>
      <w:r w:rsidRPr="002A7D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A7DA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표시되면</w:t>
      </w:r>
      <w:r w:rsidRPr="002A7D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65216D97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Office 365 Tenant Admin</w:t>
      </w:r>
      <w:r w:rsidRPr="002A7DA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의</w:t>
      </w:r>
      <w:r w:rsidRPr="002A7D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A7DA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자격</w:t>
      </w:r>
      <w:r w:rsidRPr="002A7D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A7DA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증명을</w:t>
      </w:r>
      <w:r w:rsidRPr="002A7D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A7DA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입력합니다</w:t>
      </w:r>
      <w:r w:rsidRPr="002A7DAA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2D7F399B" w14:textId="106CFC89" w:rsidR="00E44CEB" w:rsidRDefault="002A7DAA" w:rsidP="005E630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2A7D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Microsoft Intune </w:t>
      </w:r>
      <w:r w:rsidRPr="002A7DA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관리</w:t>
      </w:r>
      <w:r w:rsidRPr="002A7D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A7DA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센터에서</w:t>
      </w:r>
      <w:r w:rsidRPr="002A7D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30785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Devices</w:t>
      </w:r>
      <w:r w:rsidRPr="002A7DA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2A7D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A7DA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2A7DAA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792E6079" w14:textId="77777777" w:rsidR="0082689C" w:rsidRDefault="0082689C" w:rsidP="0082689C">
      <w:pPr>
        <w:pStyle w:val="ListParagraph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</w:p>
    <w:p w14:paraId="04D1CBB3" w14:textId="77777777" w:rsidR="00E44CEB" w:rsidRDefault="00E44CEB" w:rsidP="005E6302">
      <w:pPr>
        <w:pStyle w:val="ListParagraph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4C92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366D39DB" wp14:editId="17515E3A">
            <wp:extent cx="5731510" cy="4203065"/>
            <wp:effectExtent l="19050" t="19050" r="21590" b="26035"/>
            <wp:docPr id="21337148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14824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804413" w14:textId="77777777" w:rsidR="00E44CEB" w:rsidRDefault="00E44CEB" w:rsidP="005E6302">
      <w:pPr>
        <w:pStyle w:val="ListParagraph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76C099FD" w14:textId="3AAFCAF1" w:rsidR="00E44CEB" w:rsidRPr="00930785" w:rsidRDefault="00BB7DA7" w:rsidP="005E630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proofErr w:type="spellStart"/>
      <w:r w:rsidRPr="007C764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Enrollment</w:t>
      </w:r>
      <w:proofErr w:type="spellEnd"/>
      <w:r w:rsidRPr="00BB7DA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BB7DA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B7DA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BB7DA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7C764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Windows</w:t>
      </w:r>
      <w:r w:rsidRPr="00BB7DA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탭이</w:t>
      </w:r>
      <w:r w:rsidRPr="00BB7DA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B7DA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선택되어</w:t>
      </w:r>
      <w:r w:rsidRPr="00BB7DA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B7DA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있는지</w:t>
      </w:r>
      <w:r w:rsidRPr="00BB7DA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B7DA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확인한</w:t>
      </w:r>
      <w:r w:rsidRPr="00BB7DA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B7DA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후</w:t>
      </w:r>
      <w:r w:rsidRPr="00BB7DA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proofErr w:type="spellStart"/>
      <w:r w:rsidRPr="007C764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Enrollment</w:t>
      </w:r>
      <w:proofErr w:type="spellEnd"/>
      <w:r w:rsidRPr="007C764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 xml:space="preserve"> options</w:t>
      </w:r>
      <w:r w:rsidRPr="00BB7DA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섹션으로</w:t>
      </w:r>
      <w:r w:rsidRPr="00BB7DA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B7DA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이동하여</w:t>
      </w:r>
      <w:r w:rsidRPr="00BB7DA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C764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Automatic </w:t>
      </w:r>
      <w:proofErr w:type="spellStart"/>
      <w:r w:rsidRPr="007C764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Enrollment</w:t>
      </w:r>
      <w:proofErr w:type="spellEnd"/>
      <w:r w:rsidRPr="00BB7DA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BB7DA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B7DA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BB7DA7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55E0804F" w14:textId="77777777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4C92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27989E7B" wp14:editId="25048C22">
            <wp:extent cx="5731510" cy="3797300"/>
            <wp:effectExtent l="19050" t="19050" r="21590" b="12700"/>
            <wp:docPr id="72001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180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A74B37" w14:textId="16A99BFC" w:rsidR="00E44CEB" w:rsidRPr="007C7646" w:rsidRDefault="00CE43C8" w:rsidP="005E630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7C764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MDM user scope</w:t>
      </w:r>
      <w:r w:rsidRPr="007C7646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E43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행에서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C764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All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E43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라디오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E43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버튼을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E43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E43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C764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Save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E43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4CFD41C4" w14:textId="77777777" w:rsidR="00E44CEB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4C92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3A80B7B6" wp14:editId="7714A644">
            <wp:extent cx="5298602" cy="5550191"/>
            <wp:effectExtent l="0" t="0" r="0" b="0"/>
            <wp:docPr id="41783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333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98602" cy="555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CC4E" w14:textId="4296973B" w:rsidR="00E44CEB" w:rsidRPr="007C7646" w:rsidRDefault="00CE43C8" w:rsidP="005E630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CE43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아래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E43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이미지에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E43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표시된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E43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대로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C764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 xml:space="preserve">Devices | </w:t>
      </w:r>
      <w:proofErr w:type="spellStart"/>
      <w:r w:rsidRPr="007C764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Enrollment</w:t>
      </w:r>
      <w:proofErr w:type="spellEnd"/>
      <w:r w:rsidRPr="00CE43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링크를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E43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클릭합니다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273A867B" w14:textId="77777777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4C92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6E3B8725" wp14:editId="7CBC8DCC">
            <wp:extent cx="4391360" cy="5557815"/>
            <wp:effectExtent l="19050" t="19050" r="28575" b="24130"/>
            <wp:docPr id="3115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92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1360" cy="555781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45F4BA" w14:textId="0E3F9B9B" w:rsidR="00E44CEB" w:rsidRPr="00CE43C8" w:rsidRDefault="00CE43C8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</w:pPr>
      <w:r w:rsidRPr="00CE43C8">
        <w:rPr>
          <w:rFonts w:ascii="Malgun Gothic" w:eastAsia="Malgun Gothic" w:hAnsi="Malgun Gothic" w:cs="Malgun Gothic" w:hint="eastAsia"/>
          <w:b/>
          <w:sz w:val="24"/>
          <w:szCs w:val="24"/>
          <w:highlight w:val="yellow"/>
          <w:lang w:eastAsia="ko-KR"/>
        </w:rPr>
        <w:t>참고</w:t>
      </w:r>
      <w:r w:rsidRPr="00CE43C8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: </w:t>
      </w:r>
      <w:r w:rsidRPr="00CE43C8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이</w:t>
      </w:r>
      <w:r w:rsidRPr="00CE43C8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CE43C8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단계를</w:t>
      </w:r>
      <w:r w:rsidRPr="00CE43C8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CE43C8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수행하면</w:t>
      </w:r>
      <w:r w:rsidRPr="00CE43C8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Windows </w:t>
      </w:r>
      <w:r w:rsidRPr="00CE43C8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장치에</w:t>
      </w:r>
      <w:r w:rsidRPr="00CE43C8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Azure AD</w:t>
      </w:r>
      <w:r w:rsidRPr="00CE43C8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에</w:t>
      </w:r>
      <w:r w:rsidRPr="00CE43C8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CE43C8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가입하는</w:t>
      </w:r>
      <w:r w:rsidRPr="00CE43C8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CE43C8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모든</w:t>
      </w:r>
      <w:r w:rsidRPr="00CE43C8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CE43C8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사용자가</w:t>
      </w:r>
      <w:r w:rsidRPr="00CE43C8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Intune</w:t>
      </w:r>
      <w:r w:rsidRPr="00CE43C8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에</w:t>
      </w:r>
      <w:r w:rsidRPr="00CE43C8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CE43C8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자동으로</w:t>
      </w:r>
      <w:r w:rsidRPr="00CE43C8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CE43C8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등록됩니다</w:t>
      </w:r>
      <w:r w:rsidRPr="00CE43C8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.</w:t>
      </w:r>
    </w:p>
    <w:p w14:paraId="15CA4775" w14:textId="1AF21773" w:rsidR="00E44CEB" w:rsidRPr="007C7646" w:rsidRDefault="00CE43C8" w:rsidP="005E6302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proofErr w:type="spellStart"/>
      <w:r w:rsidRPr="00CE43C8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작업</w:t>
      </w:r>
      <w:proofErr w:type="spellEnd"/>
      <w:r w:rsidRPr="00CE43C8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4: </w:t>
      </w:r>
      <w:proofErr w:type="spellStart"/>
      <w:r w:rsidRPr="00CE43C8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등록</w:t>
      </w:r>
      <w:proofErr w:type="spellEnd"/>
      <w:r w:rsidRPr="00CE43C8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proofErr w:type="spellStart"/>
      <w:r w:rsidRPr="00CE43C8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제한</w:t>
      </w:r>
      <w:proofErr w:type="spellEnd"/>
      <w:r w:rsidRPr="00CE43C8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proofErr w:type="spellStart"/>
      <w:r w:rsidRPr="00CE43C8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구성</w:t>
      </w:r>
      <w:proofErr w:type="spellEnd"/>
    </w:p>
    <w:p w14:paraId="0C241CB6" w14:textId="55D24FCE" w:rsidR="00E44CEB" w:rsidRPr="001E4C92" w:rsidRDefault="00CE43C8" w:rsidP="005E6302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00058B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Devices onboarding</w:t>
      </w:r>
      <w:r w:rsidRPr="00CE43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섹션으로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E43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이동하여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proofErr w:type="spellStart"/>
      <w:r w:rsidRPr="0000058B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Enrollment</w:t>
      </w:r>
      <w:proofErr w:type="spellEnd"/>
      <w:r w:rsidRPr="00CE43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E43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클릭합니다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CE43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그런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E43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E43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아래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E43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이미지와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E43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같이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0058B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Android</w:t>
      </w:r>
      <w:r w:rsidRPr="00CE43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탭을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E43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클릭합니다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606E3759" w14:textId="77777777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</w:p>
    <w:p w14:paraId="7F4E4B3D" w14:textId="77777777" w:rsidR="00E44CEB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22C63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6898D8F2" wp14:editId="4AC7B646">
            <wp:extent cx="5731510" cy="3619500"/>
            <wp:effectExtent l="19050" t="19050" r="21590" b="19050"/>
            <wp:docPr id="153182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205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A9514D" w14:textId="7A9083D4" w:rsidR="00E44CEB" w:rsidRPr="0000058B" w:rsidRDefault="00CE43C8" w:rsidP="005E630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proofErr w:type="spellStart"/>
      <w:r w:rsidRPr="0000058B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Enrollment</w:t>
      </w:r>
      <w:proofErr w:type="spellEnd"/>
      <w:r w:rsidRPr="0000058B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 xml:space="preserve"> options</w:t>
      </w:r>
      <w:r w:rsidRPr="00CE43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섹션으로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E43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스크롤하여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0058B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Device platform restriction</w:t>
      </w:r>
      <w:r w:rsidRPr="00CE43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E43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클릭합니다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6FA0F7C6" w14:textId="77777777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0058B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6AA866A8" wp14:editId="597722F5">
            <wp:extent cx="5731510" cy="3656965"/>
            <wp:effectExtent l="19050" t="19050" r="21590" b="19685"/>
            <wp:docPr id="35329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919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4E4A10" w14:textId="77777777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4C92">
        <w:rPr>
          <w:rFonts w:ascii="Segoe UI" w:eastAsia="Times New Roman" w:hAnsi="Segoe UI" w:cs="Segoe UI"/>
          <w:noProof/>
          <w:sz w:val="24"/>
          <w:szCs w:val="24"/>
          <w:lang w:eastAsia="en-IN"/>
        </w:rPr>
        <w:t xml:space="preserve">        </w:t>
      </w:r>
    </w:p>
    <w:p w14:paraId="0F7C0748" w14:textId="6525B4B6" w:rsidR="00E44CEB" w:rsidRPr="001E4C92" w:rsidRDefault="00CE43C8" w:rsidP="005E6302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lastRenderedPageBreak/>
        <w:t>Android restrictions</w:t>
      </w:r>
      <w:r w:rsidRPr="001E4C92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CE43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탭을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E43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E43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+</w:t>
      </w:r>
      <w:r w:rsidRPr="00CE43C8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</w:t>
      </w:r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Create restriction</w:t>
      </w:r>
      <w:r w:rsidRPr="00CE43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E43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CE43C8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243002DD" w14:textId="77777777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4C92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4A84E85F" wp14:editId="67D35668">
            <wp:extent cx="5731510" cy="3351530"/>
            <wp:effectExtent l="19050" t="19050" r="21590" b="20320"/>
            <wp:docPr id="33494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412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EAAA7B" w14:textId="77777777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4C92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31A6C214" wp14:editId="65703B20">
            <wp:extent cx="5731510" cy="3166745"/>
            <wp:effectExtent l="19050" t="19050" r="21590" b="14605"/>
            <wp:docPr id="18246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63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9B147D" w14:textId="2683B5FD" w:rsidR="00E44CEB" w:rsidRPr="001E4C92" w:rsidRDefault="00E44CEB" w:rsidP="7A665F49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7A665F49">
        <w:rPr>
          <w:rFonts w:ascii="Segoe UI" w:eastAsia="Times New Roman" w:hAnsi="Segoe UI" w:cs="Segoe UI"/>
          <w:sz w:val="24"/>
          <w:szCs w:val="24"/>
          <w:lang w:eastAsia="ko-KR"/>
        </w:rPr>
        <w:t>Select </w:t>
      </w:r>
      <w:r w:rsidRPr="7A665F4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Next</w:t>
      </w:r>
      <w:r w:rsidRPr="7A665F49">
        <w:rPr>
          <w:rFonts w:ascii="Segoe UI" w:eastAsia="Times New Roman" w:hAnsi="Segoe UI" w:cs="Segoe UI"/>
          <w:sz w:val="24"/>
          <w:szCs w:val="24"/>
          <w:lang w:eastAsia="ko-KR"/>
        </w:rPr>
        <w:t>.</w:t>
      </w:r>
      <w:r w:rsidR="00FA4C08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="00FA4C08" w:rsidRPr="7A665F4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Create restriction</w:t>
      </w:r>
      <w:r w:rsidR="00FA4C08" w:rsidRPr="00FA4C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페이지의</w:t>
      </w:r>
      <w:r w:rsidR="00FA4C08" w:rsidRPr="00FA4C0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FA4C08" w:rsidRPr="7A665F4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Name</w:t>
      </w:r>
      <w:r w:rsidR="00FA4C08" w:rsidRPr="00FA4C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상자에</w:t>
      </w:r>
      <w:r w:rsidR="00FA4C08" w:rsidRPr="00FA4C0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!!</w:t>
      </w:r>
      <w:r w:rsidR="00FA4C08" w:rsidRPr="00FA4C08">
        <w:rPr>
          <w:rFonts w:ascii="Segoe UI" w:eastAsia="Times New Roman" w:hAnsi="Segoe UI" w:cs="Segoe UI"/>
          <w:b/>
          <w:bCs/>
          <w:color w:val="007F00"/>
          <w:sz w:val="24"/>
          <w:szCs w:val="24"/>
          <w:lang w:eastAsia="en-IN"/>
        </w:rPr>
        <w:t xml:space="preserve"> </w:t>
      </w:r>
      <w:r w:rsidR="00FA4C08" w:rsidRPr="7A665F49">
        <w:rPr>
          <w:rFonts w:ascii="Segoe UI" w:eastAsia="Times New Roman" w:hAnsi="Segoe UI" w:cs="Segoe UI"/>
          <w:b/>
          <w:bCs/>
          <w:color w:val="007F00"/>
          <w:sz w:val="24"/>
          <w:szCs w:val="24"/>
          <w:lang w:eastAsia="en-IN"/>
        </w:rPr>
        <w:t>Android Personal Device Restriction</w:t>
      </w:r>
      <w:r w:rsidR="00FA4C08" w:rsidRPr="00FA4C08">
        <w:rPr>
          <w:rFonts w:ascii="Segoe UI" w:eastAsia="Times New Roman" w:hAnsi="Segoe UI" w:cs="Segoe UI" w:hint="eastAsia"/>
          <w:sz w:val="24"/>
          <w:szCs w:val="24"/>
          <w:lang w:eastAsia="ko-KR"/>
        </w:rPr>
        <w:t>!!</w:t>
      </w:r>
      <w:r w:rsidR="00FA4C08" w:rsidRPr="00FA4C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="00FA4C08" w:rsidRPr="00FA4C0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FA4C08" w:rsidRPr="00FA4C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입력하고</w:t>
      </w:r>
      <w:r w:rsidR="00FA4C08" w:rsidRPr="00FA4C0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FA4C08" w:rsidRPr="7A665F4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Next</w:t>
      </w:r>
      <w:r w:rsidR="00FA4C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="00FA4C08" w:rsidRPr="00FA4C0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FA4C08" w:rsidRPr="00FA4C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="00FA4C08" w:rsidRPr="00FA4C08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496DD727" w14:textId="77777777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4C92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1D992DDE" wp14:editId="18815F10">
            <wp:extent cx="5731510" cy="4469130"/>
            <wp:effectExtent l="19050" t="19050" r="21590" b="26670"/>
            <wp:docPr id="27325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585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91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E3C18C" w14:textId="770D5C50" w:rsidR="00E44CEB" w:rsidRPr="001E4C92" w:rsidRDefault="00FA4C08" w:rsidP="005E6302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FA4C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플랫폼</w:t>
      </w:r>
      <w:r w:rsidRPr="00FA4C0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A4C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설정</w:t>
      </w:r>
      <w:r w:rsidRPr="00FA4C0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A4C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페이지의</w:t>
      </w:r>
      <w:r w:rsidRPr="00FA4C0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Personally owned</w:t>
      </w:r>
      <w:r w:rsidRPr="00FA4C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</w:t>
      </w:r>
      <w:r w:rsidRPr="00FA4C0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A4C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FA4C0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A4C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기기</w:t>
      </w:r>
      <w:r w:rsidRPr="00FA4C0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A4C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유형에</w:t>
      </w:r>
      <w:r w:rsidRPr="00FA4C0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A4C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대해</w:t>
      </w:r>
      <w:r w:rsidRPr="00FA4C0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Block</w:t>
      </w:r>
      <w:r w:rsidRPr="001E4C92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FA4C0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A4C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선택하고</w:t>
      </w:r>
      <w:r w:rsidRPr="00FA4C0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0058B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Next</w:t>
      </w:r>
      <w:r w:rsidRPr="00FA4C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버튼을</w:t>
      </w:r>
      <w:r w:rsidRPr="00FA4C0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A4C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클릭합니다</w:t>
      </w:r>
      <w:r>
        <w:rPr>
          <w:rFonts w:ascii="Segoe UI" w:hAnsi="Segoe UI" w:cs="Segoe UI" w:hint="eastAsia"/>
          <w:sz w:val="24"/>
          <w:szCs w:val="24"/>
          <w:lang w:eastAsia="ko-KR"/>
        </w:rPr>
        <w:t>:</w:t>
      </w:r>
    </w:p>
    <w:p w14:paraId="5D84CB2F" w14:textId="77777777" w:rsidR="00E44CEB" w:rsidRPr="001E4C92" w:rsidRDefault="00E44CEB" w:rsidP="005E6302">
      <w:pPr>
        <w:numPr>
          <w:ilvl w:val="1"/>
          <w:numId w:val="2"/>
        </w:numPr>
        <w:spacing w:before="75" w:after="75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4C92">
        <w:rPr>
          <w:rFonts w:ascii="Segoe UI" w:eastAsia="Times New Roman" w:hAnsi="Segoe UI" w:cs="Segoe UI"/>
          <w:sz w:val="24"/>
          <w:szCs w:val="24"/>
          <w:lang w:eastAsia="en-IN"/>
        </w:rPr>
        <w:t>Android Enterprise (work profile)</w:t>
      </w:r>
    </w:p>
    <w:p w14:paraId="4A73B42C" w14:textId="77777777" w:rsidR="00E44CEB" w:rsidRPr="001E4C92" w:rsidRDefault="00E44CEB" w:rsidP="005E6302">
      <w:pPr>
        <w:numPr>
          <w:ilvl w:val="1"/>
          <w:numId w:val="2"/>
        </w:numPr>
        <w:spacing w:before="75" w:after="75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4C92">
        <w:rPr>
          <w:rFonts w:ascii="Segoe UI" w:eastAsia="Times New Roman" w:hAnsi="Segoe UI" w:cs="Segoe UI"/>
          <w:sz w:val="24"/>
          <w:szCs w:val="24"/>
          <w:lang w:eastAsia="en-IN"/>
        </w:rPr>
        <w:t>Android device administrator</w:t>
      </w:r>
    </w:p>
    <w:p w14:paraId="53D3DD9D" w14:textId="77777777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4C92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3628B23E" wp14:editId="524ACEA9">
            <wp:extent cx="5731510" cy="3615690"/>
            <wp:effectExtent l="0" t="0" r="2540" b="3810"/>
            <wp:docPr id="8426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69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C3E1" w14:textId="7B853B61" w:rsidR="00E44CEB" w:rsidRPr="00A02390" w:rsidRDefault="00FA4C08" w:rsidP="005E6302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A02390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Scope tags</w:t>
      </w:r>
      <w:r w:rsidRPr="00FA4C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FA4C0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02390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Next</w:t>
      </w:r>
      <w:r>
        <w:rPr>
          <w:rFonts w:ascii="Batang" w:eastAsia="Batang" w:hAnsi="Batang" w:cs="Batang" w:hint="eastAsia"/>
          <w:sz w:val="24"/>
          <w:szCs w:val="24"/>
          <w:lang w:eastAsia="ko-KR"/>
        </w:rPr>
        <w:t xml:space="preserve">를 </w:t>
      </w:r>
      <w:r w:rsidRPr="00FA4C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FA4C08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000C3B2D" w14:textId="77777777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4C92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1AE716F1" wp14:editId="2E67E475">
            <wp:extent cx="5731510" cy="5001260"/>
            <wp:effectExtent l="19050" t="19050" r="21590" b="27940"/>
            <wp:docPr id="4030471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47168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12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46D5CF" w14:textId="58FA19E0" w:rsidR="00E44CEB" w:rsidRPr="001E4C92" w:rsidRDefault="00A90D5E" w:rsidP="005E6302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A02390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Assignments</w:t>
      </w:r>
      <w:r w:rsidRPr="00A90D5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A90D5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페이지의</w:t>
      </w:r>
      <w:proofErr w:type="spellEnd"/>
      <w:r w:rsidRPr="00A90D5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A02390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Included </w:t>
      </w:r>
      <w:proofErr w:type="spellStart"/>
      <w:r w:rsidRPr="00A02390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groups</w:t>
      </w:r>
      <w:r w:rsidRPr="00A90D5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에서</w:t>
      </w:r>
      <w:proofErr w:type="spellEnd"/>
      <w:r w:rsidRPr="00A90D5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Add </w:t>
      </w:r>
      <w:proofErr w:type="spellStart"/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groups</w:t>
      </w:r>
      <w:r w:rsidRPr="00A90D5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proofErr w:type="spellEnd"/>
      <w:r w:rsidRPr="00A90D5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A90D5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A90D5E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68855A55" w14:textId="77777777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4C92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62B42C3A" wp14:editId="3511911A">
            <wp:extent cx="5731510" cy="4964430"/>
            <wp:effectExtent l="19050" t="19050" r="21590" b="26670"/>
            <wp:docPr id="12625833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83340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44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E74C9D" w14:textId="01DB0EC1" w:rsidR="00E44CEB" w:rsidRPr="001E4C92" w:rsidRDefault="00A90D5E" w:rsidP="005E6302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A02390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Select groups to include</w:t>
      </w:r>
      <w:r w:rsidRPr="00A90D5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</w:t>
      </w:r>
      <w:r w:rsidRPr="00A90D5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02390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Search</w:t>
      </w:r>
      <w:r w:rsidRPr="00A90D5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90D5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창에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 xml:space="preserve"> </w:t>
      </w:r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Sales</w:t>
      </w:r>
      <w:r w:rsidRPr="00A90D5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A90D5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90D5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입력하고</w:t>
      </w:r>
      <w:r w:rsidRPr="00A90D5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90D5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Pr="00A90D5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90D5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A90D5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Select</w:t>
      </w:r>
      <w:r w:rsidRPr="00A90D5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90D5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버튼을</w:t>
      </w:r>
      <w:r w:rsidRPr="00A90D5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90D5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클릭합니다</w:t>
      </w:r>
      <w:r w:rsidRPr="00A90D5E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6A7305CA" w14:textId="77777777" w:rsidR="00E44CEB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4C92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7DF858B9" wp14:editId="3B70BFF2">
            <wp:extent cx="5731510" cy="5220970"/>
            <wp:effectExtent l="19050" t="19050" r="21590" b="17780"/>
            <wp:docPr id="9886488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48890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09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B1FFA8" w14:textId="4D449D12" w:rsidR="00E44CEB" w:rsidRPr="00A14A5D" w:rsidRDefault="00A90D5E" w:rsidP="005E630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A14A5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Assignments</w:t>
      </w:r>
      <w:r w:rsidRPr="00A90D5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A90D5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탭에서</w:t>
      </w:r>
      <w:proofErr w:type="spellEnd"/>
      <w:r w:rsidRPr="00A90D5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A14A5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Next</w:t>
      </w:r>
      <w:r w:rsidRPr="00A90D5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A90D5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버튼을</w:t>
      </w:r>
      <w:proofErr w:type="spellEnd"/>
      <w:r w:rsidRPr="00A90D5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A90D5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클릭합니다</w:t>
      </w:r>
      <w:proofErr w:type="spellEnd"/>
      <w:r w:rsidRPr="00A90D5E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1CA9B1BD" w14:textId="77777777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4C92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6F8081CD" wp14:editId="30007BFA">
            <wp:extent cx="5731510" cy="4896485"/>
            <wp:effectExtent l="19050" t="19050" r="21590" b="18415"/>
            <wp:docPr id="7214763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76378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64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14741B" w14:textId="00FA4A17" w:rsidR="00E44CEB" w:rsidRPr="001E4C92" w:rsidRDefault="00E44CEB" w:rsidP="005E6302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 </w:t>
      </w:r>
      <w:r w:rsidR="009B2E76" w:rsidRPr="00A14A5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Review + </w:t>
      </w:r>
      <w:proofErr w:type="spellStart"/>
      <w:r w:rsidR="009B2E76" w:rsidRPr="00A14A5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create</w:t>
      </w:r>
      <w:r w:rsidR="009B2E76" w:rsidRPr="009B2E76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페이지에서</w:t>
      </w:r>
      <w:r w:rsidR="009B2E76" w:rsidRPr="001E4C9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Create</w:t>
      </w:r>
      <w:proofErr w:type="spellEnd"/>
      <w:r w:rsidR="009B2E7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="009B2E76" w:rsidRPr="009B2E76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9B2E76" w:rsidRPr="009B2E76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="009B2E76" w:rsidRPr="009B2E76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6CB6FE7B" w14:textId="77777777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4C92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1DA0EBE1" wp14:editId="4185EA35">
            <wp:extent cx="5731510" cy="4542155"/>
            <wp:effectExtent l="19050" t="19050" r="21590" b="10795"/>
            <wp:docPr id="9498054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05413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1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4DAA3F" w14:textId="7DF4019B" w:rsidR="00E44CEB" w:rsidRPr="0047222E" w:rsidRDefault="0047222E" w:rsidP="005E6302">
      <w:pPr>
        <w:shd w:val="clear" w:color="auto" w:fill="EFEFEF"/>
        <w:spacing w:after="15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</w:pPr>
      <w:r w:rsidRPr="0047222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우선순위</w:t>
      </w:r>
      <w:r w:rsidRPr="0047222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1</w:t>
      </w:r>
      <w:r w:rsidRPr="0047222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이</w:t>
      </w:r>
      <w:r w:rsidRPr="0047222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47222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지정된</w:t>
      </w:r>
      <w:r w:rsidRPr="0047222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Android </w:t>
      </w:r>
      <w:r w:rsidRPr="0047222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개인</w:t>
      </w:r>
      <w:r w:rsidRPr="0047222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47222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기기</w:t>
      </w:r>
      <w:r w:rsidRPr="0047222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47222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제한에</w:t>
      </w:r>
      <w:r w:rsidRPr="0047222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47222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주목하세요</w:t>
      </w:r>
      <w:r w:rsidRPr="0047222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.</w:t>
      </w:r>
    </w:p>
    <w:p w14:paraId="15890C94" w14:textId="77777777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4C92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4976DA6E" wp14:editId="6FA68C5E">
            <wp:extent cx="5731510" cy="3272155"/>
            <wp:effectExtent l="0" t="0" r="2540" b="4445"/>
            <wp:docPr id="6538704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70489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4D80" w14:textId="4ADAF310" w:rsidR="00E44CEB" w:rsidRPr="001E4C92" w:rsidRDefault="0047222E" w:rsidP="005E6302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A14A5D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lastRenderedPageBreak/>
        <w:t xml:space="preserve">Devices | </w:t>
      </w:r>
      <w:proofErr w:type="spellStart"/>
      <w:r w:rsidRPr="00A14A5D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Enrollment</w:t>
      </w:r>
      <w:proofErr w:type="spellEnd"/>
      <w:r w:rsidRPr="0047222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페이지의</w:t>
      </w:r>
      <w:r w:rsidRPr="0047222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7222E">
        <w:rPr>
          <w:rFonts w:ascii="Segoe UI" w:eastAsia="Times New Roman" w:hAnsi="Segoe UI" w:cs="Segoe UI" w:hint="eastAsia"/>
          <w:b/>
          <w:sz w:val="24"/>
          <w:szCs w:val="24"/>
          <w:lang w:eastAsia="ko-KR"/>
        </w:rPr>
        <w:t xml:space="preserve">Windows </w:t>
      </w:r>
      <w:r w:rsidRPr="0047222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탭에서</w:t>
      </w:r>
      <w:r w:rsidRPr="0047222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proofErr w:type="spellStart"/>
      <w:r w:rsidRPr="00A14A5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Enrollment</w:t>
      </w:r>
      <w:proofErr w:type="spellEnd"/>
      <w:r w:rsidRPr="00A14A5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options</w:t>
      </w:r>
      <w:r w:rsidRPr="0047222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섹션으로</w:t>
      </w:r>
      <w:r w:rsidRPr="0047222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7222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이동하여</w:t>
      </w:r>
      <w:r w:rsidRPr="0047222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14A5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Device limit restriction</w:t>
      </w:r>
      <w:r w:rsidRPr="0047222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47222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7222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클릭합니다</w:t>
      </w:r>
      <w:r w:rsidRPr="0047222E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310E0922" w14:textId="77777777" w:rsidR="00E44CEB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4C92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6363ED41" wp14:editId="0B91C13D">
            <wp:extent cx="5731510" cy="3775710"/>
            <wp:effectExtent l="19050" t="19050" r="21590" b="15240"/>
            <wp:docPr id="7748144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14405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812AD5" w14:textId="1CF8054C" w:rsidR="00E44CEB" w:rsidRPr="0047222E" w:rsidRDefault="0047222E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</w:pPr>
      <w:r w:rsidRPr="0047222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모든</w:t>
      </w:r>
      <w:r w:rsidRPr="0047222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47222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사용자에게</w:t>
      </w:r>
      <w:r w:rsidRPr="0047222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47222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할당된</w:t>
      </w:r>
      <w:r w:rsidRPr="0047222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47222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기본</w:t>
      </w:r>
      <w:r w:rsidRPr="0047222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47222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기기</w:t>
      </w:r>
      <w:r w:rsidRPr="0047222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47222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제한이</w:t>
      </w:r>
      <w:r w:rsidRPr="0047222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47222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있습니다</w:t>
      </w:r>
      <w:r w:rsidRPr="0047222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. </w:t>
      </w:r>
      <w:r w:rsidRPr="0047222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이</w:t>
      </w:r>
      <w:r w:rsidRPr="0047222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47222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기본</w:t>
      </w:r>
      <w:r w:rsidRPr="0047222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47222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제한은</w:t>
      </w:r>
      <w:r w:rsidRPr="0047222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47222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기기</w:t>
      </w:r>
      <w:r w:rsidRPr="0047222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47222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등록</w:t>
      </w:r>
      <w:r w:rsidRPr="0047222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47222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제한을</w:t>
      </w:r>
      <w:r w:rsidRPr="0047222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47222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사용자당</w:t>
      </w:r>
      <w:r w:rsidRPr="0047222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5</w:t>
      </w:r>
      <w:r w:rsidRPr="0047222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대로</w:t>
      </w:r>
      <w:r w:rsidRPr="0047222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47222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설정합니다</w:t>
      </w:r>
      <w:r w:rsidRPr="0047222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.</w:t>
      </w:r>
    </w:p>
    <w:p w14:paraId="3054D9D0" w14:textId="187E7BA5" w:rsidR="00E44CEB" w:rsidRPr="001E4C92" w:rsidRDefault="00E44CEB" w:rsidP="005E6302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proofErr w:type="spellStart"/>
      <w:r w:rsidR="0047222E" w:rsidRPr="00A14A5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Enrollment</w:t>
      </w:r>
      <w:proofErr w:type="spellEnd"/>
      <w:r w:rsidR="0047222E" w:rsidRPr="00A14A5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device limit </w:t>
      </w:r>
      <w:proofErr w:type="spellStart"/>
      <w:r w:rsidR="0047222E" w:rsidRPr="00A14A5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restrictions</w:t>
      </w:r>
      <w:r w:rsidR="0047222E" w:rsidRPr="0047222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에서</w:t>
      </w:r>
      <w:proofErr w:type="spellEnd"/>
      <w:r w:rsidR="0047222E" w:rsidRPr="0047222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="0047222E" w:rsidRPr="001E4C9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Create </w:t>
      </w:r>
      <w:proofErr w:type="spellStart"/>
      <w:r w:rsidR="0047222E" w:rsidRPr="001E4C9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restriction</w:t>
      </w:r>
      <w:r w:rsidR="0047222E" w:rsidRPr="0047222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을</w:t>
      </w:r>
      <w:proofErr w:type="spellEnd"/>
      <w:r w:rsidR="0047222E" w:rsidRPr="0047222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47222E" w:rsidRPr="0047222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="0047222E" w:rsidRPr="0047222E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4234CF64" w14:textId="77777777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4C92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71AF06D7" wp14:editId="62A66375">
            <wp:extent cx="5731510" cy="3272155"/>
            <wp:effectExtent l="19050" t="19050" r="21590" b="23495"/>
            <wp:docPr id="3363465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46551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04FD1A" w14:textId="32063DD6" w:rsidR="00E44CEB" w:rsidRPr="001E4C92" w:rsidRDefault="0047222E" w:rsidP="7A665F49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47222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제한</w:t>
      </w:r>
      <w:r w:rsidRPr="0047222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7222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생성</w:t>
      </w:r>
      <w:r w:rsidRPr="0047222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7222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페이지의</w:t>
      </w:r>
      <w:r w:rsidRPr="0047222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7A665F4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Name</w:t>
      </w:r>
      <w:r w:rsidRPr="0047222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7222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상자에</w:t>
      </w:r>
      <w:r w:rsidRPr="0047222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!!</w:t>
      </w:r>
      <w:r w:rsidRPr="0047222E">
        <w:rPr>
          <w:rFonts w:ascii="Segoe UI" w:eastAsia="Times New Roman" w:hAnsi="Segoe UI" w:cs="Segoe UI"/>
          <w:b/>
          <w:bCs/>
          <w:color w:val="007F00"/>
          <w:sz w:val="24"/>
          <w:szCs w:val="24"/>
          <w:lang w:eastAsia="en-IN"/>
        </w:rPr>
        <w:t xml:space="preserve"> </w:t>
      </w:r>
      <w:r w:rsidRPr="7A665F49">
        <w:rPr>
          <w:rFonts w:ascii="Segoe UI" w:eastAsia="Times New Roman" w:hAnsi="Segoe UI" w:cs="Segoe UI"/>
          <w:b/>
          <w:bCs/>
          <w:color w:val="007F00"/>
          <w:sz w:val="24"/>
          <w:szCs w:val="24"/>
          <w:lang w:eastAsia="en-IN"/>
        </w:rPr>
        <w:t xml:space="preserve">Sales Device </w:t>
      </w:r>
      <w:proofErr w:type="spellStart"/>
      <w:r w:rsidRPr="7A665F49">
        <w:rPr>
          <w:rFonts w:ascii="Segoe UI" w:eastAsia="Times New Roman" w:hAnsi="Segoe UI" w:cs="Segoe UI"/>
          <w:b/>
          <w:bCs/>
          <w:color w:val="007F00"/>
          <w:sz w:val="24"/>
          <w:szCs w:val="24"/>
          <w:lang w:eastAsia="en-IN"/>
        </w:rPr>
        <w:t>Enrollment</w:t>
      </w:r>
      <w:proofErr w:type="spellEnd"/>
      <w:r w:rsidRPr="7A665F49">
        <w:rPr>
          <w:rFonts w:ascii="Segoe UI" w:eastAsia="Times New Roman" w:hAnsi="Segoe UI" w:cs="Segoe UI"/>
          <w:b/>
          <w:bCs/>
          <w:color w:val="007F00"/>
          <w:sz w:val="24"/>
          <w:szCs w:val="24"/>
          <w:lang w:eastAsia="en-IN"/>
        </w:rPr>
        <w:t xml:space="preserve"> Limit</w:t>
      </w:r>
      <w:r w:rsidRPr="0047222E">
        <w:rPr>
          <w:rFonts w:ascii="Segoe UI" w:eastAsia="Times New Roman" w:hAnsi="Segoe UI" w:cs="Segoe UI" w:hint="eastAsia"/>
          <w:sz w:val="24"/>
          <w:szCs w:val="24"/>
          <w:lang w:eastAsia="ko-KR"/>
        </w:rPr>
        <w:t>!!</w:t>
      </w:r>
      <w:r w:rsidRPr="0047222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47222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7222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입력하고</w:t>
      </w:r>
      <w:r w:rsidRPr="0047222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7A665F4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Next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47222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7222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47222E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7D6EBD1C" w14:textId="77777777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4C92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24427B5D" wp14:editId="25835BEE">
            <wp:extent cx="5731510" cy="4947285"/>
            <wp:effectExtent l="19050" t="19050" r="21590" b="24765"/>
            <wp:docPr id="12295358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35808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72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59E651" w14:textId="459856C4" w:rsidR="00E44CEB" w:rsidRPr="001E4C92" w:rsidRDefault="00E44CEB" w:rsidP="005E6302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="00820699" w:rsidRPr="00A14A5D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Device limit</w:t>
      </w:r>
      <w:r w:rsidR="00820699" w:rsidRPr="0082069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820699" w:rsidRPr="0082069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="00820699" w:rsidRPr="0082069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820699" w:rsidRPr="001E4C92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10</w:t>
      </w:r>
      <w:r w:rsidR="00820699" w:rsidRPr="0082069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="00820699" w:rsidRPr="0082069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820699" w:rsidRPr="0082069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="00820699" w:rsidRPr="0082069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820699" w:rsidRPr="0082069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후</w:t>
      </w:r>
      <w:r w:rsidR="00820699" w:rsidRPr="0082069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820699" w:rsidRPr="001E4C92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Next</w:t>
      </w:r>
      <w:r w:rsidR="00820699">
        <w:rPr>
          <w:rFonts w:ascii="Batang" w:eastAsia="Batang" w:hAnsi="Batang" w:cs="Batang" w:hint="eastAsia"/>
          <w:sz w:val="24"/>
          <w:szCs w:val="24"/>
          <w:lang w:eastAsia="ko-KR"/>
        </w:rPr>
        <w:t>를</w:t>
      </w:r>
      <w:r w:rsidR="00820699" w:rsidRPr="0082069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="00820699" w:rsidRPr="00820699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3FE570BE" w14:textId="77777777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4C92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3B6A7554" wp14:editId="7E23F65F">
            <wp:extent cx="5731510" cy="4956175"/>
            <wp:effectExtent l="19050" t="19050" r="21590" b="15875"/>
            <wp:docPr id="12279954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95415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61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22EF28" w14:textId="10FEE633" w:rsidR="00E44CEB" w:rsidRPr="001E4C92" w:rsidRDefault="00E44CEB" w:rsidP="005E6302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="00205F1F" w:rsidRPr="00A14A5D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Scope tags</w:t>
      </w:r>
      <w:r w:rsidR="00205F1F" w:rsidRPr="00205F1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205F1F" w:rsidRPr="00205F1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="00205F1F" w:rsidRPr="00205F1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205F1F" w:rsidRPr="001E4C92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Next</w:t>
      </w:r>
      <w:r w:rsidR="00205F1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="00205F1F" w:rsidRPr="00205F1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205F1F" w:rsidRPr="00205F1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="00205F1F" w:rsidRPr="00205F1F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373DABF8" w14:textId="77777777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4C92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44AF9911" wp14:editId="1F8FF313">
            <wp:extent cx="5731510" cy="4974590"/>
            <wp:effectExtent l="19050" t="19050" r="21590" b="16510"/>
            <wp:docPr id="12729107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10777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45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FB2C26" w14:textId="03EC2AAB" w:rsidR="00E44CEB" w:rsidRPr="001E4C92" w:rsidRDefault="00E44CEB" w:rsidP="005E6302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 </w:t>
      </w:r>
      <w:r w:rsidR="00205F1F" w:rsidRPr="00A14A5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Assignments</w:t>
      </w:r>
      <w:r w:rsidR="00205F1F" w:rsidRPr="00205F1F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205F1F" w:rsidRPr="00205F1F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페이지의</w:t>
      </w:r>
      <w:proofErr w:type="spellEnd"/>
      <w:r w:rsidR="00205F1F" w:rsidRPr="00205F1F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="00205F1F" w:rsidRPr="00A14A5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Included </w:t>
      </w:r>
      <w:proofErr w:type="spellStart"/>
      <w:r w:rsidR="00205F1F" w:rsidRPr="00A14A5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groups</w:t>
      </w:r>
      <w:r w:rsidR="00205F1F" w:rsidRPr="00205F1F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에서</w:t>
      </w:r>
      <w:proofErr w:type="spellEnd"/>
      <w:r w:rsidR="00205F1F" w:rsidRPr="00205F1F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="00205F1F" w:rsidRPr="001E4C9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Add </w:t>
      </w:r>
      <w:proofErr w:type="spellStart"/>
      <w:r w:rsidR="00205F1F" w:rsidRPr="001E4C9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groups</w:t>
      </w:r>
      <w:r w:rsidR="00205F1F" w:rsidRPr="00205F1F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proofErr w:type="spellEnd"/>
      <w:r w:rsidR="00205F1F" w:rsidRPr="00205F1F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205F1F" w:rsidRPr="00205F1F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="00205F1F" w:rsidRPr="00205F1F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65D98C96" w14:textId="77777777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4C92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706CE7D5" wp14:editId="1D06BE9B">
            <wp:extent cx="5731510" cy="4957445"/>
            <wp:effectExtent l="19050" t="19050" r="21590" b="14605"/>
            <wp:docPr id="13238502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50244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74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F34E13" w14:textId="1F42516A" w:rsidR="00E44CEB" w:rsidRPr="001E4C92" w:rsidRDefault="00E44CEB" w:rsidP="005E6302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 </w:t>
      </w:r>
      <w:r w:rsidR="00CC11B1" w:rsidRPr="000B66BC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Select groups to include</w:t>
      </w:r>
      <w:r w:rsidR="00CC11B1"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</w:t>
      </w:r>
      <w:r w:rsidR="00CC11B1"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CC11B1"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검색</w:t>
      </w:r>
      <w:r w:rsidR="00CC11B1"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CC11B1"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상자에</w:t>
      </w:r>
      <w:r w:rsidR="00CC11B1"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CC11B1" w:rsidRPr="001E4C9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Sales</w:t>
      </w:r>
      <w:r w:rsidR="00CC11B1"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="00CC11B1"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CC11B1"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입력하고</w:t>
      </w:r>
      <w:r w:rsidR="00CC11B1"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CC11B1"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="00CC11B1"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CC11B1"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="00CC11B1"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CC11B1" w:rsidRPr="001E4C9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Select</w:t>
      </w:r>
      <w:r w:rsidR="00CC11B1"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버튼을</w:t>
      </w:r>
      <w:r w:rsidR="00CC11B1"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CC11B1"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클릭합니다</w:t>
      </w:r>
      <w:r w:rsidR="00CC11B1"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42072B35" w14:textId="77777777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4C92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26CB0D43" wp14:editId="56C88BB8">
            <wp:extent cx="5731510" cy="5183505"/>
            <wp:effectExtent l="19050" t="19050" r="21590" b="17145"/>
            <wp:docPr id="86917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7842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35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117735" w14:textId="3DEBDDB6" w:rsidR="00E44CEB" w:rsidRPr="001E4C92" w:rsidRDefault="00E44CEB" w:rsidP="005E6302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="00CC11B1" w:rsidRPr="000B66BC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Next</w:t>
      </w:r>
      <w:r w:rsidR="00CC11B1"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CC11B1"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버튼을</w:t>
      </w:r>
      <w:r w:rsidR="00CC11B1"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CC11B1"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</w:t>
      </w:r>
      <w:r w:rsid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="00CC11B1"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4116F5C2" w14:textId="77777777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4C92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66A4FD83" wp14:editId="629E8B77">
            <wp:extent cx="5731510" cy="5002530"/>
            <wp:effectExtent l="19050" t="19050" r="21590" b="26670"/>
            <wp:docPr id="4125473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47384" name="Picture 1" descr="A screen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25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DEF496" w14:textId="64A5CF44" w:rsidR="00E44CEB" w:rsidRPr="000B66BC" w:rsidRDefault="00CC11B1" w:rsidP="005E630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B66BC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Review + </w:t>
      </w:r>
      <w:proofErr w:type="spellStart"/>
      <w:r w:rsidRPr="000B66BC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create</w:t>
      </w:r>
      <w:r w:rsidRPr="00CC11B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페이지에서</w:t>
      </w:r>
      <w:proofErr w:type="spellEnd"/>
      <w:r w:rsidRPr="00CC11B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0B66BC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Create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CC11B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CC11B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CC11B1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0C59E18E" w14:textId="77777777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4C92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77593E40" wp14:editId="35B61E47">
            <wp:extent cx="5731510" cy="4995545"/>
            <wp:effectExtent l="19050" t="19050" r="21590" b="14605"/>
            <wp:docPr id="4304188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18883" name="Picture 1" descr="A screenshot of a computer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55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2ECDDD" w14:textId="77777777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719C89D9" w14:textId="16F0F65C" w:rsidR="00E44CEB" w:rsidRPr="000B66BC" w:rsidRDefault="00CC11B1" w:rsidP="005E6302">
      <w:pPr>
        <w:pStyle w:val="ListParagraph"/>
        <w:numPr>
          <w:ilvl w:val="0"/>
          <w:numId w:val="2"/>
        </w:numPr>
        <w:shd w:val="clear" w:color="auto" w:fill="EFEFEF"/>
        <w:spacing w:after="150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페이지를</w:t>
      </w:r>
      <w:r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새로</w:t>
      </w:r>
      <w:r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고침하세요</w:t>
      </w:r>
      <w:r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판매</w:t>
      </w:r>
      <w:r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기기</w:t>
      </w:r>
      <w:r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등록</w:t>
      </w:r>
      <w:r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제한이</w:t>
      </w:r>
      <w:r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기기</w:t>
      </w:r>
      <w:r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제한</w:t>
      </w:r>
      <w:r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10</w:t>
      </w:r>
      <w:r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개로</w:t>
      </w:r>
      <w:r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설정되어</w:t>
      </w:r>
      <w:r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있고</w:t>
      </w:r>
      <w:r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우선순위</w:t>
      </w:r>
      <w:r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1</w:t>
      </w:r>
      <w:r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</w:t>
      </w:r>
      <w:r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지정되어</w:t>
      </w:r>
      <w:r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있는</w:t>
      </w:r>
      <w:r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것을</w:t>
      </w:r>
      <w:r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합니다.</w:t>
      </w:r>
    </w:p>
    <w:p w14:paraId="1D613FB2" w14:textId="77777777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</w:p>
    <w:p w14:paraId="36D55EDD" w14:textId="77777777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4C92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26B45B8B" wp14:editId="70289D7D">
            <wp:extent cx="5731510" cy="3214370"/>
            <wp:effectExtent l="0" t="0" r="2540" b="5080"/>
            <wp:docPr id="85588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8746" name="Picture 1" descr="A screenshot of a computer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1DE7" w14:textId="76D11F1A" w:rsidR="00E44CEB" w:rsidRPr="000B66BC" w:rsidRDefault="00CC11B1" w:rsidP="005E6302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ko-KR"/>
        </w:rPr>
      </w:pPr>
      <w:r w:rsidRPr="00CC11B1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작업</w:t>
      </w:r>
      <w:r w:rsidRPr="00CC11B1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5: </w:t>
      </w:r>
      <w:r w:rsidRPr="00CC11B1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장치</w:t>
      </w:r>
      <w:r w:rsidRPr="00CC11B1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CC11B1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등록</w:t>
      </w:r>
      <w:r w:rsidRPr="00CC11B1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CC11B1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관리자</w:t>
      </w:r>
      <w:r w:rsidRPr="00CC11B1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CC11B1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구성</w:t>
      </w:r>
    </w:p>
    <w:p w14:paraId="0378E3B0" w14:textId="0FD5AB1E" w:rsidR="00E44CEB" w:rsidRPr="001E4C92" w:rsidRDefault="00CC11B1" w:rsidP="005E630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0B66BC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Microsoft Intune admin </w:t>
      </w:r>
      <w:proofErr w:type="spellStart"/>
      <w:r w:rsidRPr="000B66BC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center</w:t>
      </w:r>
      <w:proofErr w:type="spellEnd"/>
      <w:r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</w:t>
      </w:r>
      <w:r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장치를</w:t>
      </w:r>
      <w:r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4FC39654" w14:textId="77777777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4C92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612EB4E0" wp14:editId="57DDE7F0">
            <wp:extent cx="5731510" cy="4128770"/>
            <wp:effectExtent l="19050" t="19050" r="21590" b="24130"/>
            <wp:docPr id="134571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1396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7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6AE19F" w14:textId="7DE24032" w:rsidR="00E44CEB" w:rsidRPr="000B66BC" w:rsidRDefault="00CC11B1" w:rsidP="005E630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0B66BC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lastRenderedPageBreak/>
        <w:t>Device onboarding</w:t>
      </w:r>
      <w:r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섹션으로</w:t>
      </w:r>
      <w:r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이동하여</w:t>
      </w:r>
      <w:r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proofErr w:type="spellStart"/>
      <w:r w:rsidRPr="000B66BC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Enrollment</w:t>
      </w:r>
      <w:proofErr w:type="spellEnd"/>
      <w:r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클릭한</w:t>
      </w:r>
      <w:r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, </w:t>
      </w:r>
      <w:r w:rsidRPr="000B66BC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Device enrolment managers</w:t>
      </w:r>
      <w:r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탭을</w:t>
      </w:r>
      <w:r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C11B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클릭합니다</w:t>
      </w:r>
      <w:r w:rsidRPr="00CC11B1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285E40B8" w14:textId="77777777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4C92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7717D7F9" wp14:editId="6C69A53C">
            <wp:extent cx="5731510" cy="3333750"/>
            <wp:effectExtent l="19050" t="19050" r="21590" b="19050"/>
            <wp:docPr id="163682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29721" name=""/>
                    <pic:cNvPicPr/>
                  </pic:nvPicPr>
                  <pic:blipFill rotWithShape="1">
                    <a:blip r:embed="rId54"/>
                    <a:srcRect b="4249"/>
                    <a:stretch/>
                  </pic:blipFill>
                  <pic:spPr bwMode="auto"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58FE9" w14:textId="0D08CC8B" w:rsidR="00E44CEB" w:rsidRPr="001E4C92" w:rsidRDefault="003A4E41" w:rsidP="005E630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Enroll</w:t>
      </w:r>
      <w:proofErr w:type="spellEnd"/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devices</w:t>
      </w:r>
      <w:r w:rsidRPr="001E4C92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proofErr w:type="spellStart"/>
      <w:r w:rsidR="00124754" w:rsidRPr="00124754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창에서</w:t>
      </w:r>
      <w:proofErr w:type="spellEnd"/>
      <w:r w:rsidR="00124754" w:rsidRPr="00124754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Device </w:t>
      </w:r>
      <w:proofErr w:type="spellStart"/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enrollment</w:t>
      </w:r>
      <w:proofErr w:type="spellEnd"/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</w:t>
      </w:r>
      <w:proofErr w:type="spellStart"/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managers</w:t>
      </w:r>
      <w:r w:rsidR="00124754" w:rsidRPr="00124754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proofErr w:type="spellEnd"/>
      <w:r w:rsidR="00124754" w:rsidRPr="00124754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124754" w:rsidRPr="00124754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="00124754" w:rsidRPr="00124754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7BCEB8E7" w14:textId="0095EA52" w:rsidR="00E44CEB" w:rsidRPr="003A4E41" w:rsidRDefault="003A4E41" w:rsidP="005E6302">
      <w:pPr>
        <w:shd w:val="clear" w:color="auto" w:fill="EFEFEF"/>
        <w:spacing w:after="15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</w:pPr>
      <w:r w:rsidRPr="003A4E41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기본적으로</w:t>
      </w:r>
      <w:r w:rsidRPr="003A4E41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A4E41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기기</w:t>
      </w:r>
      <w:r w:rsidRPr="003A4E41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A4E41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등록</w:t>
      </w:r>
      <w:r w:rsidRPr="003A4E41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A4E41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관리자는</w:t>
      </w:r>
      <w:r w:rsidRPr="003A4E41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A4E41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구성되어</w:t>
      </w:r>
      <w:r w:rsidRPr="003A4E41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A4E41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있지</w:t>
      </w:r>
      <w:r w:rsidRPr="003A4E41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A4E41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않습니다</w:t>
      </w:r>
      <w:r w:rsidRPr="003A4E41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.</w:t>
      </w:r>
    </w:p>
    <w:p w14:paraId="44987F43" w14:textId="4461FE91" w:rsidR="00E44CEB" w:rsidRPr="001E4C92" w:rsidRDefault="003A4E41" w:rsidP="005E630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proofErr w:type="spellStart"/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Enroll</w:t>
      </w:r>
      <w:proofErr w:type="spellEnd"/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</w:t>
      </w:r>
      <w:proofErr w:type="spellStart"/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devices|Device</w:t>
      </w:r>
      <w:proofErr w:type="spellEnd"/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</w:t>
      </w:r>
      <w:proofErr w:type="spellStart"/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enrollment</w:t>
      </w:r>
      <w:proofErr w:type="spellEnd"/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managers</w:t>
      </w:r>
      <w:r w:rsidRPr="001E4C92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3A4E4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3A4E4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Add</w:t>
      </w:r>
      <w:r w:rsidRPr="003A4E4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3A4E4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A4E4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3A4E41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2957053C" w14:textId="77777777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4C92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7619A2A9" wp14:editId="50821B3D">
            <wp:extent cx="5731510" cy="3328670"/>
            <wp:effectExtent l="19050" t="19050" r="21590" b="24130"/>
            <wp:docPr id="20488999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99943" name="Picture 1" descr="A screenshot of a computer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7084C0" w14:textId="5E418821" w:rsidR="00E44CEB" w:rsidRPr="001E4C92" w:rsidRDefault="003A4E41" w:rsidP="7A665F49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Add user</w:t>
      </w:r>
      <w:r w:rsidRPr="001E4C92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3A4E4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페이지의</w:t>
      </w:r>
      <w:r w:rsidRPr="003A4E4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A4E4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사용자</w:t>
      </w:r>
      <w:r w:rsidRPr="003A4E4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A4E4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이름에</w:t>
      </w:r>
      <w:r w:rsidRPr="003A4E4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Allan DeYoung !!</w:t>
      </w:r>
      <w:r>
        <w:rPr>
          <w:rFonts w:ascii="Segoe UI" w:eastAsia="Times New Roman" w:hAnsi="Segoe UI" w:cs="Segoe UI"/>
          <w:sz w:val="24"/>
          <w:szCs w:val="24"/>
          <w:lang w:eastAsia="ko-KR"/>
        </w:rPr>
        <w:fldChar w:fldCharType="begin"/>
      </w:r>
      <w:r>
        <w:rPr>
          <w:rFonts w:ascii="Segoe UI" w:eastAsia="Times New Roman" w:hAnsi="Segoe UI" w:cs="Segoe UI"/>
          <w:sz w:val="24"/>
          <w:szCs w:val="24"/>
          <w:lang w:eastAsia="ko-KR"/>
        </w:rPr>
        <w:instrText xml:space="preserve"> HYPERLINK "mailto:</w:instrText>
      </w:r>
      <w:r w:rsidRPr="003A4E41">
        <w:rPr>
          <w:rFonts w:ascii="Segoe UI" w:eastAsia="Times New Roman" w:hAnsi="Segoe UI" w:cs="Segoe UI"/>
          <w:sz w:val="24"/>
          <w:szCs w:val="24"/>
          <w:lang w:eastAsia="ko-KR"/>
        </w:rPr>
        <w:instrText>DeYoung    </w:instrText>
      </w:r>
      <w:r w:rsidRPr="003A4E41">
        <w:rPr>
          <w:rFonts w:ascii="Aptos" w:eastAsia="Aptos" w:hAnsi="Aptos" w:cs="Aptos"/>
          <w:lang w:val="en-US" w:eastAsia="ko-KR"/>
        </w:rPr>
        <w:instrText>!!</w:instrText>
      </w:r>
      <w:r w:rsidRPr="003A4E4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instrText>AllanD@M365xXXXXXXX.onmicrosoft.com</w:instrText>
      </w:r>
      <w:r>
        <w:rPr>
          <w:rFonts w:ascii="Segoe UI" w:eastAsia="Times New Roman" w:hAnsi="Segoe UI" w:cs="Segoe UI"/>
          <w:sz w:val="24"/>
          <w:szCs w:val="24"/>
          <w:lang w:eastAsia="ko-KR"/>
        </w:rPr>
        <w:instrText xml:space="preserve">" </w:instrText>
      </w:r>
      <w:r>
        <w:rPr>
          <w:rFonts w:ascii="Segoe UI" w:eastAsia="Times New Roman" w:hAnsi="Segoe UI" w:cs="Segoe UI"/>
          <w:sz w:val="24"/>
          <w:szCs w:val="24"/>
          <w:lang w:eastAsia="ko-KR"/>
        </w:rPr>
        <w:fldChar w:fldCharType="separate"/>
      </w:r>
      <w:r w:rsidRPr="00F548F6">
        <w:rPr>
          <w:rStyle w:val="Hyperlink"/>
          <w:rFonts w:ascii="Segoe UI" w:eastAsia="Times New Roman" w:hAnsi="Segoe UI" w:cs="Segoe UI"/>
          <w:sz w:val="24"/>
          <w:szCs w:val="24"/>
          <w:lang w:eastAsia="ko-KR"/>
        </w:rPr>
        <w:t>DeYoung    </w:t>
      </w:r>
      <w:r w:rsidRPr="00F548F6">
        <w:rPr>
          <w:rStyle w:val="Hyperlink"/>
          <w:rFonts w:ascii="Aptos" w:eastAsia="Aptos" w:hAnsi="Aptos" w:cs="Aptos"/>
          <w:lang w:val="en-US" w:eastAsia="ko-KR"/>
        </w:rPr>
        <w:t>!!</w:t>
      </w:r>
      <w:proofErr w:type="spellStart"/>
      <w:r w:rsidRPr="00F548F6">
        <w:rPr>
          <w:rStyle w:val="Hyperlink"/>
          <w:rFonts w:ascii="Segoe UI" w:eastAsia="Times New Roman" w:hAnsi="Segoe UI" w:cs="Segoe UI"/>
          <w:b/>
          <w:bCs/>
          <w:sz w:val="24"/>
          <w:szCs w:val="24"/>
          <w:lang w:eastAsia="ko-KR"/>
        </w:rPr>
        <w:t>AllanD@M365xXXXXXXX.onmicrosoft.com</w:t>
      </w:r>
      <w:proofErr w:type="spellEnd"/>
      <w:r>
        <w:rPr>
          <w:rFonts w:ascii="Segoe UI" w:eastAsia="Times New Roman" w:hAnsi="Segoe UI" w:cs="Segoe UI"/>
          <w:sz w:val="24"/>
          <w:szCs w:val="24"/>
          <w:lang w:eastAsia="ko-KR"/>
        </w:rPr>
        <w:fldChar w:fldCharType="end"/>
      </w:r>
      <w:r w:rsidRPr="003A4E41">
        <w:rPr>
          <w:rFonts w:ascii="Segoe UI" w:eastAsia="Times New Roman" w:hAnsi="Segoe UI" w:cs="Segoe UI" w:hint="eastAsia"/>
          <w:sz w:val="24"/>
          <w:szCs w:val="24"/>
          <w:lang w:eastAsia="ko-KR"/>
        </w:rPr>
        <w:t>!!</w:t>
      </w:r>
      <w:r w:rsidRPr="003A4E4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의</w:t>
      </w:r>
      <w:r w:rsidRPr="003A4E4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A4E4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이메일</w:t>
      </w:r>
      <w:r w:rsidRPr="003A4E4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A4E4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주소를</w:t>
      </w:r>
      <w:r w:rsidRPr="003A4E4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proofErr w:type="gramStart"/>
      <w:r w:rsidRPr="003A4E4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입력하고</w:t>
      </w:r>
      <w:r w:rsidRPr="003A4E41">
        <w:rPr>
          <w:rFonts w:ascii="Segoe UI" w:eastAsia="Times New Roman" w:hAnsi="Segoe UI" w:cs="Segoe UI" w:hint="eastAsia"/>
          <w:sz w:val="24"/>
          <w:szCs w:val="24"/>
          <w:lang w:eastAsia="ko-KR"/>
        </w:rPr>
        <w:t>(</w:t>
      </w:r>
      <w:proofErr w:type="spellStart"/>
      <w:proofErr w:type="gramEnd"/>
      <w:r w:rsidRPr="003A4E41">
        <w:rPr>
          <w:rFonts w:ascii="Segoe UI" w:eastAsia="Times New Roman" w:hAnsi="Segoe UI" w:cs="Segoe UI" w:hint="eastAsia"/>
          <w:b/>
          <w:sz w:val="24"/>
          <w:szCs w:val="24"/>
          <w:lang w:eastAsia="ko-KR"/>
        </w:rPr>
        <w:t>XXXXXX</w:t>
      </w:r>
      <w:proofErr w:type="spellEnd"/>
      <w:r w:rsidRPr="003A4E4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3A4E4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A4E4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테넌트</w:t>
      </w:r>
      <w:r w:rsidRPr="003A4E4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A4E4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이름으로</w:t>
      </w:r>
      <w:r w:rsidRPr="003A4E4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A4E4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대체</w:t>
      </w:r>
      <w:r w:rsidRPr="003A4E4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) </w:t>
      </w:r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Add</w:t>
      </w:r>
      <w:r w:rsidRPr="003A4E4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3A4E4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A4E4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3A4E41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19A164D6" w14:textId="694B7F9E" w:rsidR="00E44CEB" w:rsidRPr="001E4C92" w:rsidRDefault="00493D2D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93D2D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106BC391" wp14:editId="6B87B1DA">
            <wp:extent cx="5731510" cy="3334385"/>
            <wp:effectExtent l="0" t="0" r="2540" b="0"/>
            <wp:docPr id="1022647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4728" name="Picture 1" descr="A screenshot of a computer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2A3A" w14:textId="25C828C3" w:rsidR="00E44CEB" w:rsidRPr="003A4E41" w:rsidRDefault="003A4E41" w:rsidP="005E6302">
      <w:pPr>
        <w:shd w:val="clear" w:color="auto" w:fill="EFEFEF"/>
        <w:spacing w:after="150" w:line="240" w:lineRule="auto"/>
        <w:rPr>
          <w:rFonts w:ascii="Segoe UI" w:eastAsia="Times New Roman" w:hAnsi="Segoe UI" w:cs="Segoe UI"/>
          <w:b/>
          <w:bCs/>
          <w:sz w:val="24"/>
          <w:szCs w:val="24"/>
          <w:highlight w:val="yellow"/>
          <w:lang w:eastAsia="ko-KR"/>
        </w:rPr>
      </w:pPr>
      <w:r w:rsidRPr="003A4E41">
        <w:rPr>
          <w:rFonts w:ascii="Malgun Gothic" w:eastAsia="Malgun Gothic" w:hAnsi="Malgun Gothic" w:cs="Malgun Gothic" w:hint="eastAsia"/>
          <w:b/>
          <w:bCs/>
          <w:sz w:val="24"/>
          <w:szCs w:val="24"/>
          <w:highlight w:val="yellow"/>
          <w:lang w:eastAsia="ko-KR"/>
        </w:rPr>
        <w:t>이제</w:t>
      </w:r>
      <w:r w:rsidRPr="003A4E41">
        <w:rPr>
          <w:rFonts w:ascii="Segoe UI" w:eastAsia="Times New Roman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Allan</w:t>
      </w:r>
      <w:r w:rsidRPr="003A4E41">
        <w:rPr>
          <w:rFonts w:ascii="Malgun Gothic" w:eastAsia="Malgun Gothic" w:hAnsi="Malgun Gothic" w:cs="Malgun Gothic" w:hint="eastAsia"/>
          <w:b/>
          <w:bCs/>
          <w:sz w:val="24"/>
          <w:szCs w:val="24"/>
          <w:highlight w:val="yellow"/>
          <w:lang w:eastAsia="ko-KR"/>
        </w:rPr>
        <w:t>은</w:t>
      </w:r>
      <w:r w:rsidRPr="003A4E41">
        <w:rPr>
          <w:rFonts w:ascii="Segoe UI" w:eastAsia="Times New Roman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3A4E41">
        <w:rPr>
          <w:rFonts w:ascii="Malgun Gothic" w:eastAsia="Malgun Gothic" w:hAnsi="Malgun Gothic" w:cs="Malgun Gothic" w:hint="eastAsia"/>
          <w:b/>
          <w:bCs/>
          <w:sz w:val="24"/>
          <w:szCs w:val="24"/>
          <w:highlight w:val="yellow"/>
          <w:lang w:eastAsia="ko-KR"/>
        </w:rPr>
        <w:t>최대</w:t>
      </w:r>
      <w:r w:rsidRPr="003A4E41">
        <w:rPr>
          <w:rFonts w:ascii="Segoe UI" w:eastAsia="Times New Roman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1000</w:t>
      </w:r>
      <w:r w:rsidRPr="003A4E41">
        <w:rPr>
          <w:rFonts w:ascii="Malgun Gothic" w:eastAsia="Malgun Gothic" w:hAnsi="Malgun Gothic" w:cs="Malgun Gothic" w:hint="eastAsia"/>
          <w:b/>
          <w:bCs/>
          <w:sz w:val="24"/>
          <w:szCs w:val="24"/>
          <w:highlight w:val="yellow"/>
          <w:lang w:eastAsia="ko-KR"/>
        </w:rPr>
        <w:t>대의</w:t>
      </w:r>
      <w:r w:rsidRPr="003A4E41">
        <w:rPr>
          <w:rFonts w:ascii="Segoe UI" w:eastAsia="Times New Roman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3A4E41">
        <w:rPr>
          <w:rFonts w:ascii="Malgun Gothic" w:eastAsia="Malgun Gothic" w:hAnsi="Malgun Gothic" w:cs="Malgun Gothic" w:hint="eastAsia"/>
          <w:b/>
          <w:bCs/>
          <w:sz w:val="24"/>
          <w:szCs w:val="24"/>
          <w:highlight w:val="yellow"/>
          <w:lang w:eastAsia="ko-KR"/>
        </w:rPr>
        <w:t>기기를</w:t>
      </w:r>
      <w:r w:rsidRPr="003A4E41">
        <w:rPr>
          <w:rFonts w:ascii="Segoe UI" w:eastAsia="Times New Roman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3A4E41">
        <w:rPr>
          <w:rFonts w:ascii="Malgun Gothic" w:eastAsia="Malgun Gothic" w:hAnsi="Malgun Gothic" w:cs="Malgun Gothic" w:hint="eastAsia"/>
          <w:b/>
          <w:bCs/>
          <w:sz w:val="24"/>
          <w:szCs w:val="24"/>
          <w:highlight w:val="yellow"/>
          <w:lang w:eastAsia="ko-KR"/>
        </w:rPr>
        <w:t>등록할</w:t>
      </w:r>
      <w:r w:rsidRPr="003A4E41">
        <w:rPr>
          <w:rFonts w:ascii="Segoe UI" w:eastAsia="Times New Roman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3A4E41">
        <w:rPr>
          <w:rFonts w:ascii="Malgun Gothic" w:eastAsia="Malgun Gothic" w:hAnsi="Malgun Gothic" w:cs="Malgun Gothic" w:hint="eastAsia"/>
          <w:b/>
          <w:bCs/>
          <w:sz w:val="24"/>
          <w:szCs w:val="24"/>
          <w:highlight w:val="yellow"/>
          <w:lang w:eastAsia="ko-KR"/>
        </w:rPr>
        <w:t>수</w:t>
      </w:r>
      <w:r w:rsidRPr="003A4E41">
        <w:rPr>
          <w:rFonts w:ascii="Segoe UI" w:eastAsia="Times New Roman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3A4E41">
        <w:rPr>
          <w:rFonts w:ascii="Malgun Gothic" w:eastAsia="Malgun Gothic" w:hAnsi="Malgun Gothic" w:cs="Malgun Gothic" w:hint="eastAsia"/>
          <w:b/>
          <w:bCs/>
          <w:sz w:val="24"/>
          <w:szCs w:val="24"/>
          <w:highlight w:val="yellow"/>
          <w:lang w:eastAsia="ko-KR"/>
        </w:rPr>
        <w:t>있습니다</w:t>
      </w:r>
      <w:r w:rsidRPr="003A4E41">
        <w:rPr>
          <w:rFonts w:ascii="Segoe UI" w:eastAsia="Times New Roman" w:hAnsi="Segoe UI" w:cs="Segoe UI" w:hint="eastAsia"/>
          <w:b/>
          <w:bCs/>
          <w:sz w:val="24"/>
          <w:szCs w:val="24"/>
          <w:highlight w:val="yellow"/>
          <w:lang w:eastAsia="ko-KR"/>
        </w:rPr>
        <w:t>.</w:t>
      </w:r>
    </w:p>
    <w:p w14:paraId="04AECDAA" w14:textId="7713E10C" w:rsidR="00E44CEB" w:rsidRPr="001E4C92" w:rsidRDefault="003A4E41" w:rsidP="005E630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3A4E4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Microsoft Intune </w:t>
      </w:r>
      <w:r w:rsidRPr="003A4E4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관리</w:t>
      </w:r>
      <w:r w:rsidRPr="003A4E4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A4E4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센터의</w:t>
      </w:r>
      <w:r w:rsidRPr="003A4E4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A4E4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탐색</w:t>
      </w:r>
      <w:r w:rsidRPr="003A4E4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A4E4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창에서</w:t>
      </w:r>
      <w:r w:rsidRPr="003A4E4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E4C92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Home</w:t>
      </w:r>
      <w:r w:rsidRPr="003A4E4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3A4E4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A4E4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</w:t>
      </w:r>
      <w:r w:rsidR="00BF098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3A4E41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41149706" w14:textId="77777777" w:rsidR="00E44CEB" w:rsidRPr="001E4C92" w:rsidRDefault="00E44CEB" w:rsidP="005E6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4C92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11F6B9B2" wp14:editId="413E9A9C">
            <wp:extent cx="5731510" cy="2875915"/>
            <wp:effectExtent l="19050" t="19050" r="21590" b="19685"/>
            <wp:docPr id="3224718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71886" name="Picture 1" descr="A screenshot of a computer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F297B9" w14:textId="299FD103" w:rsidR="00E44CEB" w:rsidRPr="001E4C92" w:rsidRDefault="00BF0981" w:rsidP="005E630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F098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Microsoft </w:t>
      </w:r>
      <w:proofErr w:type="spellStart"/>
      <w:r w:rsidRPr="00BF0981">
        <w:rPr>
          <w:rFonts w:ascii="Segoe UI" w:eastAsia="Times New Roman" w:hAnsi="Segoe UI" w:cs="Segoe UI" w:hint="eastAsia"/>
          <w:sz w:val="24"/>
          <w:szCs w:val="24"/>
          <w:lang w:eastAsia="en-IN"/>
        </w:rPr>
        <w:t>Edge</w:t>
      </w:r>
      <w:r w:rsidRPr="00BF098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proofErr w:type="spellEnd"/>
      <w:r w:rsidRPr="00BF098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BF098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닫습니</w:t>
      </w:r>
      <w:proofErr w:type="spellEnd"/>
      <w:r w:rsidRPr="00BF098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다</w:t>
      </w:r>
      <w:r w:rsidRPr="00BF0981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51CAA43E" w14:textId="441E0DB7" w:rsidR="000F21A5" w:rsidRDefault="00BF0981" w:rsidP="00AE2111">
      <w:pPr>
        <w:spacing w:before="100" w:beforeAutospacing="1" w:after="100" w:afterAutospacing="1" w:line="240" w:lineRule="auto"/>
        <w:jc w:val="both"/>
      </w:pPr>
      <w:bookmarkStart w:id="0" w:name="_GoBack"/>
      <w:bookmarkEnd w:id="0"/>
      <w:proofErr w:type="spellStart"/>
      <w:r w:rsidRPr="00BF0981">
        <w:rPr>
          <w:rFonts w:ascii="Malgun Gothic" w:eastAsia="Malgun Gothic" w:hAnsi="Malgun Gothic" w:cs="Malgun Gothic" w:hint="eastAsia"/>
          <w:b/>
          <w:sz w:val="24"/>
          <w:szCs w:val="24"/>
          <w:lang w:eastAsia="en-IN"/>
        </w:rPr>
        <w:t>결과</w:t>
      </w:r>
      <w:proofErr w:type="spellEnd"/>
      <w:r w:rsidRPr="00BF0981">
        <w:rPr>
          <w:rFonts w:ascii="Segoe UI" w:eastAsia="Times New Roman" w:hAnsi="Segoe UI" w:cs="Segoe UI" w:hint="eastAsia"/>
          <w:b/>
          <w:sz w:val="24"/>
          <w:szCs w:val="24"/>
          <w:lang w:eastAsia="en-IN"/>
        </w:rPr>
        <w:t>:</w:t>
      </w:r>
      <w:r w:rsidRPr="00BF098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BF098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이</w:t>
      </w:r>
      <w:r w:rsidRPr="00BF098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BF098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연습을</w:t>
      </w:r>
      <w:proofErr w:type="spellEnd"/>
      <w:r w:rsidRPr="00BF098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BF098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완료하면</w:t>
      </w:r>
      <w:proofErr w:type="spellEnd"/>
      <w:r w:rsidRPr="00BF098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BF098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라이선스</w:t>
      </w:r>
      <w:proofErr w:type="spellEnd"/>
      <w:r w:rsidRPr="00BF098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BF098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검토</w:t>
      </w:r>
      <w:proofErr w:type="spellEnd"/>
      <w:r w:rsidRPr="00BF098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BF098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및</w:t>
      </w:r>
      <w:r w:rsidRPr="00BF098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BF098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할당</w:t>
      </w:r>
      <w:proofErr w:type="spellEnd"/>
      <w:r w:rsidRPr="00BF098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, Windows </w:t>
      </w:r>
      <w:proofErr w:type="spellStart"/>
      <w:r w:rsidRPr="00BF098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자동</w:t>
      </w:r>
      <w:proofErr w:type="spellEnd"/>
      <w:r w:rsidRPr="00BF098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BF098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등록</w:t>
      </w:r>
      <w:proofErr w:type="spellEnd"/>
      <w:r w:rsidRPr="00BF098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BF098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구성</w:t>
      </w:r>
      <w:proofErr w:type="spellEnd"/>
      <w:r w:rsidRPr="00BF098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, </w:t>
      </w:r>
      <w:proofErr w:type="spellStart"/>
      <w:r w:rsidRPr="00BF098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등록</w:t>
      </w:r>
      <w:proofErr w:type="spellEnd"/>
      <w:r w:rsidRPr="00BF098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BF098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제한</w:t>
      </w:r>
      <w:proofErr w:type="spellEnd"/>
      <w:r w:rsidRPr="00BF098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BF098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활성화</w:t>
      </w:r>
      <w:proofErr w:type="spellEnd"/>
      <w:r w:rsidRPr="00BF098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BF098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및</w:t>
      </w:r>
      <w:r w:rsidRPr="00BF098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BF098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할당</w:t>
      </w:r>
      <w:proofErr w:type="spellEnd"/>
      <w:r w:rsidRPr="00BF098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, </w:t>
      </w:r>
      <w:proofErr w:type="spellStart"/>
      <w:r w:rsidRPr="00BF098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그리고</w:t>
      </w:r>
      <w:proofErr w:type="spellEnd"/>
      <w:r w:rsidRPr="00BF098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BF098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장치</w:t>
      </w:r>
      <w:proofErr w:type="spellEnd"/>
      <w:r w:rsidRPr="00BF098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BF098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등록</w:t>
      </w:r>
      <w:proofErr w:type="spellEnd"/>
      <w:r w:rsidRPr="00BF098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BF098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관리자</w:t>
      </w:r>
      <w:proofErr w:type="spellEnd"/>
      <w:r w:rsidRPr="00BF098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BF098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구성이</w:t>
      </w:r>
      <w:proofErr w:type="spellEnd"/>
      <w:r w:rsidRPr="00BF098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BF098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완료됩니다</w:t>
      </w:r>
      <w:proofErr w:type="spellEnd"/>
      <w:r w:rsidRPr="00BF0981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sectPr w:rsidR="000F21A5" w:rsidSect="00E44C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264FD3"/>
    <w:multiLevelType w:val="hybridMultilevel"/>
    <w:tmpl w:val="3092B6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136813"/>
    <w:multiLevelType w:val="multilevel"/>
    <w:tmpl w:val="C7DA7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F162F8"/>
    <w:multiLevelType w:val="hybridMultilevel"/>
    <w:tmpl w:val="31D405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25638"/>
    <w:multiLevelType w:val="multilevel"/>
    <w:tmpl w:val="DC8EB0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CB4BE8"/>
    <w:multiLevelType w:val="multilevel"/>
    <w:tmpl w:val="7FA0C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74001C"/>
    <w:multiLevelType w:val="multilevel"/>
    <w:tmpl w:val="BA06F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CD9"/>
    <w:rsid w:val="0005752C"/>
    <w:rsid w:val="000610F2"/>
    <w:rsid w:val="000A6CD9"/>
    <w:rsid w:val="000F21A5"/>
    <w:rsid w:val="00124754"/>
    <w:rsid w:val="001866D2"/>
    <w:rsid w:val="00205F1F"/>
    <w:rsid w:val="0023172D"/>
    <w:rsid w:val="00270FC4"/>
    <w:rsid w:val="0027439D"/>
    <w:rsid w:val="002A7DAA"/>
    <w:rsid w:val="002B0F02"/>
    <w:rsid w:val="002B5CD3"/>
    <w:rsid w:val="002C0D86"/>
    <w:rsid w:val="00371792"/>
    <w:rsid w:val="003A4E41"/>
    <w:rsid w:val="003A72C5"/>
    <w:rsid w:val="0043207C"/>
    <w:rsid w:val="0047222E"/>
    <w:rsid w:val="00493D2D"/>
    <w:rsid w:val="00497A07"/>
    <w:rsid w:val="004A1D45"/>
    <w:rsid w:val="0059317B"/>
    <w:rsid w:val="005D5729"/>
    <w:rsid w:val="005E6302"/>
    <w:rsid w:val="006121E2"/>
    <w:rsid w:val="00643312"/>
    <w:rsid w:val="006B400D"/>
    <w:rsid w:val="006B568D"/>
    <w:rsid w:val="006C656D"/>
    <w:rsid w:val="006E2CA6"/>
    <w:rsid w:val="0072203B"/>
    <w:rsid w:val="00820699"/>
    <w:rsid w:val="0082689C"/>
    <w:rsid w:val="00935F6E"/>
    <w:rsid w:val="009520AA"/>
    <w:rsid w:val="009541C3"/>
    <w:rsid w:val="009B172E"/>
    <w:rsid w:val="009B2E76"/>
    <w:rsid w:val="00A90D5E"/>
    <w:rsid w:val="00AE2058"/>
    <w:rsid w:val="00AE2111"/>
    <w:rsid w:val="00B047E0"/>
    <w:rsid w:val="00B829AD"/>
    <w:rsid w:val="00B93AC8"/>
    <w:rsid w:val="00BB7DA7"/>
    <w:rsid w:val="00BF0981"/>
    <w:rsid w:val="00CB4F26"/>
    <w:rsid w:val="00CC11B1"/>
    <w:rsid w:val="00CE43C8"/>
    <w:rsid w:val="00CF4FB6"/>
    <w:rsid w:val="00D41441"/>
    <w:rsid w:val="00D56F6A"/>
    <w:rsid w:val="00D86FFB"/>
    <w:rsid w:val="00DA429C"/>
    <w:rsid w:val="00DB30EC"/>
    <w:rsid w:val="00DF2C51"/>
    <w:rsid w:val="00E44CEB"/>
    <w:rsid w:val="00E92441"/>
    <w:rsid w:val="00E94E53"/>
    <w:rsid w:val="00EB4708"/>
    <w:rsid w:val="00F11226"/>
    <w:rsid w:val="00F204B3"/>
    <w:rsid w:val="00F818EE"/>
    <w:rsid w:val="00FA4C08"/>
    <w:rsid w:val="00FC0705"/>
    <w:rsid w:val="04924568"/>
    <w:rsid w:val="108277EF"/>
    <w:rsid w:val="22244E64"/>
    <w:rsid w:val="328914B2"/>
    <w:rsid w:val="33E1FB06"/>
    <w:rsid w:val="34911808"/>
    <w:rsid w:val="3C4C58BD"/>
    <w:rsid w:val="49C55EE1"/>
    <w:rsid w:val="56E0388A"/>
    <w:rsid w:val="573EEC82"/>
    <w:rsid w:val="5C15DEC2"/>
    <w:rsid w:val="6267B052"/>
    <w:rsid w:val="65216D97"/>
    <w:rsid w:val="6783FFBB"/>
    <w:rsid w:val="6D4B04AE"/>
    <w:rsid w:val="6F452937"/>
    <w:rsid w:val="7761D0BF"/>
    <w:rsid w:val="7A665F49"/>
    <w:rsid w:val="7CF18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5ABD4"/>
  <w15:chartTrackingRefBased/>
  <w15:docId w15:val="{F5DCDEE0-0E58-4A8C-B826-75E70AE03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44CEB"/>
  </w:style>
  <w:style w:type="paragraph" w:styleId="Heading1">
    <w:name w:val="heading 1"/>
    <w:basedOn w:val="Normal"/>
    <w:next w:val="Normal"/>
    <w:link w:val="Heading1Char"/>
    <w:uiPriority w:val="9"/>
    <w:qFormat/>
    <w:rsid w:val="000A6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C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E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fontTable" Target="fontTable.xml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hyperlink" Target="https://labclient.labondemand.com/Instructions/e7cc4ae1-e3d9-4c55-accc-696f537e1e17?rc=10" TargetMode="External"/><Relationship Id="rId51" Type="http://schemas.openxmlformats.org/officeDocument/2006/relationships/image" Target="media/image42.png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theme" Target="theme/theme1.xml"/><Relationship Id="rId20" Type="http://schemas.openxmlformats.org/officeDocument/2006/relationships/hyperlink" Target="urn:gd:lg:a:select-vm" TargetMode="External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ContentReferenceLinkOnOD xmlns="8ef809a0-ee5c-4f7c-93f4-54335103f45d">
      <Url xsi:nil="true"/>
      <Description xsi:nil="true"/>
    </ContentReferenceLinkOnOD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TaxCatchAll xmlns="7d8eff29-6c54-442a-b227-cf62f770eb0b" xsi:nil="true"/>
    <LastUsedinFY xmlns="8ef809a0-ee5c-4f7c-93f4-54335103f45d">FY24</LastUsedinFY>
    <Country_x002f_regionofExecution xmlns="8ef809a0-ee5c-4f7c-93f4-54335103f45d" xsi:nil="true"/>
    <TranslatedLang xmlns="8ef809a0-ee5c-4f7c-93f4-54335103f45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4" ma:contentTypeDescription="Create a new document." ma:contentTypeScope="" ma:versionID="3c2433c4209b3859b199682897b17f06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f8c58e4794d9519321a73a257d5657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810640-8D80-439A-A222-FA73368D6E0E}">
  <ds:schemaRefs>
    <ds:schemaRef ds:uri="http://schemas.microsoft.com/office/2006/metadata/properties"/>
    <ds:schemaRef ds:uri="http://schemas.microsoft.com/office/infopath/2007/PartnerControls"/>
    <ds:schemaRef ds:uri="8ef809a0-ee5c-4f7c-93f4-54335103f45d"/>
    <ds:schemaRef ds:uri="http://schemas.microsoft.com/sharepoint/v3"/>
    <ds:schemaRef ds:uri="7d8eff29-6c54-442a-b227-cf62f770eb0b"/>
  </ds:schemaRefs>
</ds:datastoreItem>
</file>

<file path=customXml/itemProps2.xml><?xml version="1.0" encoding="utf-8"?>
<ds:datastoreItem xmlns:ds="http://schemas.openxmlformats.org/officeDocument/2006/customXml" ds:itemID="{E3DEB4B7-E259-4117-BD21-2D0A8C673F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6DF4D4-5EAE-4034-A843-B9BB3AB40F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ef809a0-ee5c-4f7c-93f4-54335103f45d"/>
    <ds:schemaRef ds:uri="7d8eff29-6c54-442a-b227-cf62f770eb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38</Pages>
  <Words>729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Qurshid Hasan Khan</dc:creator>
  <cp:keywords/>
  <dc:description/>
  <cp:lastModifiedBy>Lenovo</cp:lastModifiedBy>
  <cp:revision>53</cp:revision>
  <dcterms:created xsi:type="dcterms:W3CDTF">2024-05-27T11:12:00Z</dcterms:created>
  <dcterms:modified xsi:type="dcterms:W3CDTF">2025-04-26T19:06:00Z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  <property fmtid="{D5CDD505-2E9C-101B-9397-08002B2CF9AE}" pid="3" name="MediaServiceImageTags">
    <vt:lpwstr/>
  </property>
</Properties>
</file>