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F8909" w14:textId="6227C560" w:rsidR="000B3DD8" w:rsidRPr="00383EA3" w:rsidRDefault="00D567FE" w:rsidP="00F14573">
      <w:pPr>
        <w:pBdr>
          <w:bottom w:val="single" w:sz="6" w:space="11" w:color="000000"/>
        </w:pBdr>
        <w:spacing w:after="30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n-IN"/>
        </w:rPr>
      </w:pPr>
      <w:bookmarkStart w:id="0" w:name="_GoBack"/>
      <w:bookmarkEnd w:id="0"/>
      <w:r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실습</w:t>
      </w:r>
      <w:r w:rsidRPr="00D567FE">
        <w:rPr>
          <w:rFonts w:ascii="Segoe UI" w:eastAsia="Times New Roman" w:hAnsi="Segoe UI" w:cs="Segoe UI" w:hint="eastAsia"/>
          <w:b/>
          <w:bCs/>
          <w:kern w:val="36"/>
          <w:sz w:val="32"/>
          <w:szCs w:val="32"/>
          <w:lang w:eastAsia="en-IN"/>
        </w:rPr>
        <w:t xml:space="preserve"> 6 - Microsoft </w:t>
      </w:r>
      <w:proofErr w:type="spellStart"/>
      <w:r w:rsidRPr="00D567FE">
        <w:rPr>
          <w:rFonts w:ascii="Segoe UI" w:eastAsia="Times New Roman" w:hAnsi="Segoe UI" w:cs="Segoe UI" w:hint="eastAsia"/>
          <w:b/>
          <w:bCs/>
          <w:kern w:val="36"/>
          <w:sz w:val="32"/>
          <w:szCs w:val="32"/>
          <w:lang w:eastAsia="en-IN"/>
        </w:rPr>
        <w:t>Intune</w:t>
      </w:r>
      <w:r w:rsidRPr="00D567FE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en-IN"/>
        </w:rPr>
        <w:t>에</w:t>
      </w:r>
      <w:proofErr w:type="spellEnd"/>
      <w:r w:rsidRPr="00D567FE">
        <w:rPr>
          <w:rFonts w:ascii="Segoe UI" w:eastAsia="Times New Roman" w:hAnsi="Segoe UI" w:cs="Segoe UI" w:hint="eastAsia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en-IN"/>
        </w:rPr>
        <w:t>장치</w:t>
      </w:r>
      <w:proofErr w:type="spellEnd"/>
      <w:r w:rsidRPr="00D567FE">
        <w:rPr>
          <w:rFonts w:ascii="Segoe UI" w:eastAsia="Times New Roman" w:hAnsi="Segoe UI" w:cs="Segoe UI" w:hint="eastAsia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en-IN"/>
        </w:rPr>
        <w:t>등록</w:t>
      </w:r>
      <w:proofErr w:type="spellEnd"/>
    </w:p>
    <w:p w14:paraId="4E99067F" w14:textId="7A4A020C" w:rsidR="000B3DD8" w:rsidRPr="000C466F" w:rsidRDefault="00D567FE" w:rsidP="00F14573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요약</w:t>
      </w:r>
    </w:p>
    <w:p w14:paraId="3602DBB5" w14:textId="44162B8C" w:rsidR="000C466F" w:rsidRPr="00383EA3" w:rsidRDefault="00D567FE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랩에서는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클라이언트를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가입시키고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Intune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자동으로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등록되었는지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8CF71DD" w14:textId="1074CA18" w:rsidR="000B3DD8" w:rsidRPr="000C466F" w:rsidRDefault="00D567FE" w:rsidP="00F1457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필수</w:t>
      </w:r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조건</w:t>
      </w:r>
    </w:p>
    <w:p w14:paraId="29501B14" w14:textId="280D6790" w:rsidR="000B3DD8" w:rsidRDefault="00D567FE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0B3DD8" w:rsidRPr="00383EA3"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7827A5AE" w14:textId="7CB425FB" w:rsidR="000C466F" w:rsidRPr="00962860" w:rsidRDefault="00D567FE" w:rsidP="0096286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Batang" w:eastAsia="Batang" w:hAnsi="Batang" w:cs="Batang" w:hint="eastAsia"/>
          <w:sz w:val="24"/>
          <w:szCs w:val="24"/>
          <w:lang w:eastAsia="ko-KR"/>
        </w:rPr>
        <w:t>실습</w:t>
      </w:r>
      <w:r w:rsidR="000C466F" w:rsidRPr="00962860">
        <w:rPr>
          <w:rFonts w:ascii="Segoe UI" w:eastAsia="Times New Roman" w:hAnsi="Segoe UI" w:cs="Segoe UI"/>
          <w:sz w:val="24"/>
          <w:szCs w:val="24"/>
          <w:lang w:eastAsia="en-IN"/>
        </w:rPr>
        <w:t xml:space="preserve"> #1-</w:t>
      </w:r>
      <w:r w:rsidRPr="00D567FE">
        <w:rPr>
          <w:rFonts w:hint="eastAsia"/>
        </w:rPr>
        <w:t xml:space="preserve"> 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Microsoft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ID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240BEC10" w14:textId="27949479" w:rsidR="000C466F" w:rsidRPr="00962860" w:rsidRDefault="00D567FE" w:rsidP="0096286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Batang" w:eastAsia="Batang" w:hAnsi="Batang" w:cs="Batang" w:hint="eastAsia"/>
          <w:sz w:val="24"/>
          <w:szCs w:val="24"/>
          <w:lang w:eastAsia="ko-KR"/>
        </w:rPr>
        <w:t>실습</w:t>
      </w:r>
      <w:r w:rsidR="000C466F" w:rsidRPr="00962860">
        <w:rPr>
          <w:rFonts w:ascii="Segoe UI" w:eastAsia="Times New Roman" w:hAnsi="Segoe UI" w:cs="Segoe UI"/>
          <w:sz w:val="24"/>
          <w:szCs w:val="24"/>
          <w:lang w:eastAsia="en-IN"/>
        </w:rPr>
        <w:t xml:space="preserve"> #2-</w:t>
      </w:r>
      <w:r w:rsidRPr="00D567FE">
        <w:rPr>
          <w:rFonts w:hint="eastAsia"/>
        </w:rPr>
        <w:t xml:space="preserve"> 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Microsoft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Entra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Connect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사용하여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ID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동기화</w:t>
      </w:r>
      <w:proofErr w:type="spellEnd"/>
    </w:p>
    <w:p w14:paraId="42134415" w14:textId="2CE2093F" w:rsidR="000C466F" w:rsidRPr="00962860" w:rsidRDefault="00D567FE" w:rsidP="0096286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Batang" w:eastAsia="Batang" w:hAnsi="Batang" w:cs="Batang" w:hint="eastAsia"/>
          <w:sz w:val="24"/>
          <w:szCs w:val="24"/>
          <w:lang w:eastAsia="ko-KR"/>
        </w:rPr>
        <w:t>실습</w:t>
      </w:r>
      <w:r w:rsidR="000C466F" w:rsidRPr="00962860">
        <w:rPr>
          <w:rFonts w:ascii="Segoe UI" w:eastAsia="Times New Roman" w:hAnsi="Segoe UI" w:cs="Segoe UI"/>
          <w:sz w:val="24"/>
          <w:szCs w:val="24"/>
          <w:lang w:eastAsia="en-IN"/>
        </w:rPr>
        <w:t xml:space="preserve"> #5-</w:t>
      </w:r>
      <w:r w:rsidRPr="00D567FE">
        <w:rPr>
          <w:rFonts w:hint="eastAsia"/>
        </w:rPr>
        <w:t xml:space="preserve"> 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Microsoft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Intune</w:t>
      </w:r>
      <w:proofErr w:type="spellEnd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56CEE870" w14:textId="4D7AFAEB" w:rsidR="000B3DD8" w:rsidRPr="00D567FE" w:rsidRDefault="00D567FE" w:rsidP="00F14573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D567FE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ID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대한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Hello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인증을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보호하는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데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사용되는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문자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메시지를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수신할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있는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휴대폰이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필요할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수도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있습니다</w:t>
      </w:r>
      <w:r w:rsidRPr="00D567FE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5AB7EC5C" w14:textId="121E0B4A" w:rsidR="000B3DD8" w:rsidRPr="000C466F" w:rsidRDefault="00D567FE" w:rsidP="00F1457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5CF37B82" w14:textId="56EF3468" w:rsidR="000B3DD8" w:rsidRPr="00383EA3" w:rsidRDefault="00D567FE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Cindy White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에게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적절한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라이선스를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할당했으며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ID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가입하고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Intune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자동으로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등록하는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프로세스를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테스트합니다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3D60E43" w14:textId="19D72272" w:rsidR="000B3DD8" w:rsidRPr="000C466F" w:rsidRDefault="00D567FE" w:rsidP="00F1457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1: Windows </w:t>
      </w:r>
      <w:proofErr w:type="spellStart"/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장치를</w:t>
      </w:r>
      <w:proofErr w:type="spellEnd"/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Microsoft </w:t>
      </w:r>
      <w:proofErr w:type="spellStart"/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Intune</w:t>
      </w:r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</w:t>
      </w:r>
      <w:proofErr w:type="spellEnd"/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자동으로</w:t>
      </w:r>
      <w:proofErr w:type="spellEnd"/>
      <w:r w:rsidRPr="00D567FE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</w:p>
    <w:p w14:paraId="28601576" w14:textId="647A7CB9" w:rsidR="00B20374" w:rsidRPr="00383EA3" w:rsidRDefault="00D567FE" w:rsidP="0E9991F4">
      <w:pPr>
        <w:numPr>
          <w:ilvl w:val="0"/>
          <w:numId w:val="9"/>
        </w:numPr>
        <w:spacing w:beforeAutospacing="1" w:after="0" w:afterAutospacing="1" w:line="240" w:lineRule="auto"/>
        <w:ind w:left="0"/>
        <w:rPr>
          <w:rFonts w:ascii="Segoe UI" w:eastAsia="Segoe UI" w:hAnsi="Segoe UI" w:cs="Segoe UI"/>
          <w:sz w:val="24"/>
          <w:szCs w:val="24"/>
          <w:lang w:eastAsia="ko-KR"/>
        </w:rPr>
      </w:pPr>
      <w:hyperlink r:id="rId8">
        <w:r w:rsidRPr="0E9991F4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E9991F4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WS1</w:t>
        </w:r>
        <w:proofErr w:type="spellEnd"/>
      </w:hyperlink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전환하고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!!</w:t>
      </w:r>
      <w:proofErr w:type="spellStart"/>
      <w:r w:rsidRPr="0E9991F4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Pa55w.rd</w:t>
      </w:r>
      <w:proofErr w:type="spellEnd"/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!!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Admin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로그인하세요</w:t>
      </w:r>
      <w:r w:rsidRPr="00D567FE">
        <w:rPr>
          <w:rFonts w:ascii="Segoe UI" w:eastAsia="Segoe UI" w:hAnsi="Segoe UI" w:cs="Segoe UI" w:hint="eastAsia"/>
          <w:sz w:val="24"/>
          <w:szCs w:val="24"/>
          <w:lang w:eastAsia="ko-KR"/>
        </w:rPr>
        <w:t>.</w:t>
      </w:r>
    </w:p>
    <w:p w14:paraId="09240F2F" w14:textId="77777777" w:rsidR="00B20374" w:rsidRPr="00383EA3" w:rsidRDefault="00B20374" w:rsidP="00F14573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hAnsi="Segoe UI" w:cs="Segoe UI"/>
          <w:noProof/>
          <w:sz w:val="24"/>
          <w:szCs w:val="24"/>
        </w:rPr>
        <w:lastRenderedPageBreak/>
        <w:drawing>
          <wp:inline distT="0" distB="0" distL="0" distR="0" wp14:anchorId="560A4F39" wp14:editId="648E2D59">
            <wp:extent cx="5731510" cy="3827145"/>
            <wp:effectExtent l="0" t="0" r="2540" b="1905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4435" w14:textId="5C31C255" w:rsidR="00B20374" w:rsidRPr="000C466F" w:rsidRDefault="00D567FE" w:rsidP="00F1457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타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스크바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 w:rsidRPr="000C466F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FB07FB1" w14:textId="3349AC1D" w:rsidR="00B20374" w:rsidRPr="00383EA3" w:rsidRDefault="00F976B5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F4A45">
        <w:rPr>
          <w:noProof/>
          <w:lang w:eastAsia="en-IN"/>
        </w:rPr>
        <w:lastRenderedPageBreak/>
        <w:drawing>
          <wp:inline distT="0" distB="0" distL="0" distR="0" wp14:anchorId="2C5C99D8" wp14:editId="07424231">
            <wp:extent cx="4538299" cy="5114290"/>
            <wp:effectExtent l="19050" t="19050" r="11430" b="19050"/>
            <wp:docPr id="80243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3118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99" cy="5114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F8C5C" w14:textId="66CF247E" w:rsidR="00B20374" w:rsidRPr="00383EA3" w:rsidRDefault="00D567FE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2585DD9" w14:textId="77777777" w:rsidR="00B20374" w:rsidRPr="00383EA3" w:rsidRDefault="00B20374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77C3C58" wp14:editId="63C24090">
            <wp:extent cx="5676900" cy="4191000"/>
            <wp:effectExtent l="19050" t="19050" r="19050" b="19050"/>
            <wp:docPr id="2087435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379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r="953" b="14253"/>
                    <a:stretch/>
                  </pic:blipFill>
                  <pic:spPr bwMode="auto">
                    <a:xfrm>
                      <a:off x="0" y="0"/>
                      <a:ext cx="5676900" cy="41910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4F8B2" w14:textId="0F65E31E" w:rsidR="00B20374" w:rsidRPr="00383EA3" w:rsidRDefault="00D567FE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계정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695743F" w14:textId="77777777" w:rsidR="00B20374" w:rsidRPr="00383EA3" w:rsidRDefault="00B20374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7989F64" wp14:editId="4EBD6250">
            <wp:extent cx="5731510" cy="4538980"/>
            <wp:effectExtent l="19050" t="19050" r="21590" b="13970"/>
            <wp:docPr id="1389001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115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96C7A" w14:textId="380B4936" w:rsidR="00B20374" w:rsidRPr="00383EA3" w:rsidRDefault="00D567FE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.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D567F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EE36B1F" w14:textId="77777777" w:rsidR="00B20374" w:rsidRPr="00383EA3" w:rsidRDefault="00B20374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7ADE083" wp14:editId="648AEAA3">
            <wp:extent cx="5731510" cy="4502785"/>
            <wp:effectExtent l="0" t="0" r="0" b="0"/>
            <wp:docPr id="611585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544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69E7" w14:textId="3373294C" w:rsidR="000B3DD8" w:rsidRPr="000C466F" w:rsidRDefault="00D567FE" w:rsidP="00F14573">
      <w:pPr>
        <w:pStyle w:val="ListParagraph"/>
        <w:numPr>
          <w:ilvl w:val="0"/>
          <w:numId w:val="9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Microsoft account</w:t>
      </w:r>
      <w:r w:rsidRPr="000C466F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Join this device to Microsoft </w:t>
      </w:r>
      <w:proofErr w:type="spellStart"/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0C466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ID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31DACED" w14:textId="6D2E5F2A" w:rsidR="000B5DBF" w:rsidRPr="00383EA3" w:rsidRDefault="00B20374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705CC10" wp14:editId="0586C8B7">
            <wp:extent cx="5641677" cy="5382465"/>
            <wp:effectExtent l="19050" t="19050" r="16510" b="27940"/>
            <wp:docPr id="8728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0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1677" cy="5382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05BBAA" w14:textId="5325C162" w:rsidR="000B3DD8" w:rsidRPr="00383EA3" w:rsidRDefault="00D567FE" w:rsidP="0E9991F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0E9991F4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>
        <w:fldChar w:fldCharType="begin"/>
      </w:r>
      <w:r>
        <w:rPr>
          <w:lang w:eastAsia="ko-KR"/>
        </w:rPr>
        <w:instrText xml:space="preserve"> HYPERLINK "mailto:Cindy@M365x51282399.onmicrosoft.com" \h </w:instrText>
      </w:r>
      <w:r>
        <w:fldChar w:fldCharType="separate"/>
      </w:r>
      <w:proofErr w:type="spellStart"/>
      <w:r w:rsidRPr="0E9991F4">
        <w:rPr>
          <w:rStyle w:val="Hyperlink"/>
          <w:rFonts w:ascii="Segoe UI" w:eastAsia="Times New Roman" w:hAnsi="Segoe UI" w:cs="Segoe UI"/>
          <w:b/>
          <w:bCs/>
          <w:sz w:val="24"/>
          <w:szCs w:val="24"/>
          <w:lang w:eastAsia="ko-KR"/>
        </w:rPr>
        <w:t>Cindy@M365x51282399.onmicrosoft.com</w:t>
      </w:r>
      <w:proofErr w:type="spellEnd"/>
      <w:r>
        <w:rPr>
          <w:rStyle w:val="Hyperlink"/>
          <w:rFonts w:ascii="Segoe UI" w:eastAsia="Times New Roman" w:hAnsi="Segoe UI" w:cs="Segoe UI"/>
          <w:b/>
          <w:bCs/>
          <w:sz w:val="24"/>
          <w:szCs w:val="24"/>
          <w:lang w:eastAsia="en-IN"/>
        </w:rPr>
        <w:fldChar w:fldCharType="end"/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 xml:space="preserve">!!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025817F" w14:textId="0E94765F" w:rsidR="000B5DBF" w:rsidRPr="00383EA3" w:rsidRDefault="000F38C7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08DE357" wp14:editId="0E576FBA">
            <wp:extent cx="4879289" cy="5085134"/>
            <wp:effectExtent l="0" t="0" r="0" b="1270"/>
            <wp:docPr id="2081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9289" cy="50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4AD8" w14:textId="29493BB7" w:rsidR="000B3DD8" w:rsidRPr="00383EA3" w:rsidRDefault="00D567FE" w:rsidP="0E9991F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 password</w:t>
      </w:r>
      <w:r w:rsidRPr="00383EA3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>
        <w:fldChar w:fldCharType="begin"/>
      </w:r>
      <w:r>
        <w:rPr>
          <w:lang w:eastAsia="ko-KR"/>
        </w:rPr>
        <w:instrText xml:space="preserve"> HYPERLINK "mailto:!!P@55w.rd1234" \h </w:instrText>
      </w:r>
      <w:r>
        <w:fldChar w:fldCharType="separate"/>
      </w:r>
      <w:proofErr w:type="spellStart"/>
      <w:r w:rsidRPr="0E9991F4">
        <w:rPr>
          <w:rStyle w:val="Hyperlink"/>
          <w:rFonts w:ascii="Segoe UI" w:eastAsia="Times New Roman" w:hAnsi="Segoe UI" w:cs="Segoe UI"/>
          <w:b/>
          <w:bCs/>
          <w:sz w:val="24"/>
          <w:szCs w:val="24"/>
          <w:lang w:eastAsia="ko-KR"/>
        </w:rPr>
        <w:t>P@55w.rd1234</w:t>
      </w:r>
      <w:proofErr w:type="spellEnd"/>
      <w:r>
        <w:rPr>
          <w:rStyle w:val="Hyperlink"/>
          <w:rFonts w:ascii="Segoe UI" w:eastAsia="Times New Roman" w:hAnsi="Segoe UI" w:cs="Segoe UI"/>
          <w:b/>
          <w:bCs/>
          <w:sz w:val="24"/>
          <w:szCs w:val="24"/>
        </w:rPr>
        <w:fldChar w:fldCharType="end"/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D567F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A724332" w14:textId="146ECAF1" w:rsidR="000B5DBF" w:rsidRPr="00383EA3" w:rsidRDefault="000F38C7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96C3413" wp14:editId="4A8792D7">
            <wp:extent cx="5649301" cy="4559085"/>
            <wp:effectExtent l="0" t="0" r="8890" b="0"/>
            <wp:docPr id="787527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703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301" cy="45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EB07" w14:textId="43588C4E" w:rsidR="000B3DD8" w:rsidRPr="00383EA3" w:rsidRDefault="00D567FE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Make sure this is your organization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상자가</w:t>
      </w:r>
      <w:proofErr w:type="spellEnd"/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나타나는지</w:t>
      </w:r>
      <w:proofErr w:type="spellEnd"/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확인한</w:t>
      </w:r>
      <w:proofErr w:type="spellEnd"/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후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77323"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</w:t>
      </w:r>
      <w:r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="00D77323" w:rsidRPr="00D567F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 xml:space="preserve"> </w:t>
      </w:r>
      <w:proofErr w:type="spellStart"/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67877566" w14:textId="3D3069CD" w:rsidR="000B5DBF" w:rsidRPr="00383EA3" w:rsidRDefault="00A36400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557B91D" wp14:editId="3828CD43">
            <wp:extent cx="5731510" cy="2395855"/>
            <wp:effectExtent l="19050" t="19050" r="21590" b="23495"/>
            <wp:docPr id="7072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2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14BFB" w14:textId="61085335" w:rsidR="000B3DD8" w:rsidRPr="00383EA3" w:rsidRDefault="0031424F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D77323"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You're all set!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'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읽은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D77323"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Done</w:t>
      </w:r>
      <w:r w:rsidR="00D77323" w:rsidRPr="00383EA3">
        <w:rPr>
          <w:rFonts w:ascii="Segoe UI" w:eastAsia="Times New Roman" w:hAnsi="Segoe UI" w:cs="Segoe UI"/>
          <w:sz w:val="24"/>
          <w:szCs w:val="24"/>
          <w:lang w:eastAsia="ko-KR"/>
        </w:rPr>
        <w:t>.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D77323" w:rsidRPr="00D7732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D77323" w:rsidRPr="00D7732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A9405F7" w14:textId="78857519" w:rsidR="001C1F96" w:rsidRPr="00383EA3" w:rsidRDefault="00A36400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2EA2DEE" wp14:editId="2942DDA6">
            <wp:extent cx="5672173" cy="5428209"/>
            <wp:effectExtent l="19050" t="19050" r="24130" b="20320"/>
            <wp:docPr id="1097302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26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2173" cy="54282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C86E4" w14:textId="6B3C47FC" w:rsidR="000B3DD8" w:rsidRPr="00383EA3" w:rsidRDefault="00902F24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902F2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섹션에서</w:t>
      </w:r>
      <w:proofErr w:type="spellEnd"/>
      <w:r w:rsidRPr="00902F2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Contoso's Azure AD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가</w:t>
      </w:r>
      <w:r w:rsidRPr="00902F2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02F2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표시되는지</w:t>
      </w:r>
      <w:proofErr w:type="spellEnd"/>
      <w:r w:rsidRPr="00902F24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02F24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확인합니다</w:t>
      </w:r>
      <w:proofErr w:type="spellEnd"/>
      <w:r w:rsidRPr="00902F24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A9FC733" w14:textId="7F1B04C0" w:rsidR="000B3DD8" w:rsidRPr="00383EA3" w:rsidRDefault="0031424F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902F24"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Contoso's Azure AD</w:t>
      </w:r>
      <w:r w:rsidR="00902F24"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연결을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Info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1E74783" w14:textId="436216FE" w:rsidR="008232B0" w:rsidRPr="00383EA3" w:rsidRDefault="00A36400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518F8E6" wp14:editId="29133735">
            <wp:extent cx="5731510" cy="3599815"/>
            <wp:effectExtent l="19050" t="19050" r="21590" b="19685"/>
            <wp:docPr id="1272374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415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9B85C" w14:textId="55E67A6E" w:rsidR="000B3DD8" w:rsidRPr="00383EA3" w:rsidRDefault="0031424F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>Contoso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관리하는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영역에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대한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확인하고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Sync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선택하세요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이렇게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하면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Intune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과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강제로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902F24" w:rsidRPr="00902F24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동기화됩니다</w:t>
      </w:r>
      <w:r w:rsidR="00902F24" w:rsidRPr="00902F24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92298A3" w14:textId="5E291EB8" w:rsidR="008232B0" w:rsidRPr="00383EA3" w:rsidRDefault="00AB3F9B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A8C51DB" wp14:editId="75B15533">
            <wp:extent cx="5731510" cy="3615690"/>
            <wp:effectExtent l="19050" t="19050" r="21590" b="22860"/>
            <wp:docPr id="1106308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898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26A2D" w14:textId="055E0F80" w:rsidR="000B3DD8" w:rsidRPr="00383EA3" w:rsidRDefault="0031424F" w:rsidP="00F14573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gramStart"/>
      <w:r w:rsidR="004A5601"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="004A5601"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4A5601"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4A5601"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proofErr w:type="gramEnd"/>
      <w:r w:rsidR="004A5601"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4A5601"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="004A5601"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D802880" w14:textId="7C0F8107" w:rsidR="000B3DD8" w:rsidRPr="0031424F" w:rsidRDefault="004A5601" w:rsidP="00F1457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lastRenderedPageBreak/>
        <w:t>작업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2: Microsoft </w:t>
      </w:r>
      <w:proofErr w:type="spellStart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및</w:t>
      </w:r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Intune</w:t>
      </w:r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대한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장치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  <w:r w:rsidRPr="004A5601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확인</w:t>
      </w:r>
      <w:proofErr w:type="spellEnd"/>
    </w:p>
    <w:p w14:paraId="089E7C90" w14:textId="0334DA55" w:rsidR="000B3DD8" w:rsidRPr="00383EA3" w:rsidRDefault="004A5601" w:rsidP="0E9991F4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0E9991F4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작업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표시줄에서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선택하고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0E9991F4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certlm.msc</w:t>
      </w:r>
      <w:proofErr w:type="spellEnd"/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Segoe UI" w:eastAsia="Times New Roman" w:hAnsi="Segoe UI" w:cs="Segoe UI"/>
          <w:b/>
          <w:sz w:val="24"/>
          <w:szCs w:val="24"/>
          <w:lang w:eastAsia="ko-KR"/>
        </w:rPr>
        <w:t>Enter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307A220A" w14:textId="3B975B35" w:rsidR="00CC5451" w:rsidRDefault="00B260E8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260E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892CB42" wp14:editId="58F827A4">
            <wp:extent cx="5731510" cy="5827395"/>
            <wp:effectExtent l="0" t="0" r="2540" b="1905"/>
            <wp:docPr id="900509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910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8354" w14:textId="2BD1A327" w:rsidR="0031424F" w:rsidRPr="0031424F" w:rsidRDefault="004A5601" w:rsidP="00F1457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컨트롤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대화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상자에서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1424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1A7EAD9" w14:textId="125328E4" w:rsidR="00CC5451" w:rsidRPr="00383EA3" w:rsidRDefault="00AB3F9B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B54731F" wp14:editId="649A2D3D">
            <wp:extent cx="3895807" cy="3133418"/>
            <wp:effectExtent l="19050" t="19050" r="9525" b="10160"/>
            <wp:docPr id="210054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5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807" cy="31334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D4D6B" w14:textId="7C2F6FA6" w:rsidR="000B3DD8" w:rsidRPr="00383EA3" w:rsidRDefault="004A5601" w:rsidP="00F1457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Certificates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콘솔의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Personal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확장하고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Certificates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노드를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인증서가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나열되어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562FE90C" w14:textId="77777777" w:rsidR="000B3DD8" w:rsidRPr="00B260E8" w:rsidRDefault="000B3DD8" w:rsidP="00B260E8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B260E8">
        <w:rPr>
          <w:rFonts w:ascii="Segoe UI" w:eastAsia="Times New Roman" w:hAnsi="Segoe UI" w:cs="Segoe UI"/>
          <w:sz w:val="24"/>
          <w:szCs w:val="24"/>
          <w:lang w:eastAsia="en-IN"/>
        </w:rPr>
        <w:t>Microsoft Intune MDM Device CA</w:t>
      </w:r>
    </w:p>
    <w:p w14:paraId="070C4FC6" w14:textId="77777777" w:rsidR="000B3DD8" w:rsidRPr="00B260E8" w:rsidRDefault="000B3DD8" w:rsidP="00B260E8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B260E8">
        <w:rPr>
          <w:rFonts w:ascii="Segoe UI" w:eastAsia="Times New Roman" w:hAnsi="Segoe UI" w:cs="Segoe UI"/>
          <w:sz w:val="24"/>
          <w:szCs w:val="24"/>
          <w:lang w:eastAsia="en-IN"/>
        </w:rPr>
        <w:t>MS-Organization-Access</w:t>
      </w:r>
    </w:p>
    <w:p w14:paraId="7E5D0D4F" w14:textId="4043B8BB" w:rsidR="000B3DD8" w:rsidRPr="00B260E8" w:rsidRDefault="000B3DD8" w:rsidP="00B260E8">
      <w:pPr>
        <w:pStyle w:val="ListParagraph"/>
        <w:numPr>
          <w:ilvl w:val="0"/>
          <w:numId w:val="12"/>
        </w:numPr>
        <w:rPr>
          <w:rFonts w:ascii="Segoe UI" w:eastAsia="Times New Roman" w:hAnsi="Segoe UI" w:cs="Segoe UI"/>
          <w:sz w:val="24"/>
          <w:szCs w:val="24"/>
          <w:lang w:eastAsia="en-IN"/>
        </w:rPr>
      </w:pPr>
      <w:r w:rsidRPr="00B260E8">
        <w:rPr>
          <w:rFonts w:ascii="Segoe UI" w:eastAsia="Times New Roman" w:hAnsi="Segoe UI" w:cs="Segoe UI"/>
          <w:sz w:val="24"/>
          <w:szCs w:val="24"/>
          <w:lang w:eastAsia="en-IN"/>
        </w:rPr>
        <w:t>MS-Organization-P2P-Access [202</w:t>
      </w:r>
      <w:r w:rsidR="002C65F9" w:rsidRPr="00B260E8">
        <w:rPr>
          <w:rFonts w:ascii="Segoe UI" w:eastAsia="Times New Roman" w:hAnsi="Segoe UI" w:cs="Segoe UI"/>
          <w:sz w:val="24"/>
          <w:szCs w:val="24"/>
          <w:lang w:eastAsia="en-IN"/>
        </w:rPr>
        <w:t>4</w:t>
      </w:r>
      <w:r w:rsidRPr="00B260E8">
        <w:rPr>
          <w:rFonts w:ascii="Segoe UI" w:eastAsia="Times New Roman" w:hAnsi="Segoe UI" w:cs="Segoe UI"/>
          <w:sz w:val="24"/>
          <w:szCs w:val="24"/>
          <w:lang w:eastAsia="en-IN"/>
        </w:rPr>
        <w:t>]</w:t>
      </w:r>
    </w:p>
    <w:p w14:paraId="52D47A3F" w14:textId="7DC0115C" w:rsidR="000B3DD8" w:rsidRPr="00383EA3" w:rsidRDefault="004A5601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이는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해당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</w:t>
      </w:r>
      <w:proofErr w:type="spellStart"/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Entra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및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Intune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등록되었음을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나타냅니다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26CB745" w14:textId="13854BFF" w:rsidR="00C85133" w:rsidRPr="00383EA3" w:rsidRDefault="002C65F9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BC12BE2" wp14:editId="74211234">
            <wp:extent cx="5731510" cy="3477895"/>
            <wp:effectExtent l="19050" t="19050" r="21590" b="27305"/>
            <wp:docPr id="11366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68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2A81E" w14:textId="2A9949A3" w:rsidR="000B3DD8" w:rsidRPr="0031424F" w:rsidRDefault="004A5601" w:rsidP="00F1457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lastRenderedPageBreak/>
        <w:t>C</w:t>
      </w:r>
      <w:r w:rsidRPr="004A5601">
        <w:rPr>
          <w:rFonts w:ascii="Segoe UI" w:eastAsia="Times New Roman" w:hAnsi="Segoe UI" w:cs="Segoe UI"/>
          <w:sz w:val="24"/>
          <w:szCs w:val="24"/>
          <w:lang w:eastAsia="en-IN"/>
        </w:rPr>
        <w:t>ertificates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2FD84996" w14:textId="13504024" w:rsidR="000B3DD8" w:rsidRPr="0031424F" w:rsidRDefault="004A5601" w:rsidP="00F1457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1424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Start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마우스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오른쪽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버튼으로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1424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Terminal (Admi</w:t>
      </w:r>
      <w:r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n)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860D299" w14:textId="77777777" w:rsidR="002C65F9" w:rsidRDefault="002C65F9" w:rsidP="00F14573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3298532" wp14:editId="1DC57141">
            <wp:extent cx="2859269" cy="4833620"/>
            <wp:effectExtent l="0" t="0" r="0" b="5080"/>
            <wp:docPr id="1474774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4634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l="38307" t="25924"/>
                    <a:stretch/>
                  </pic:blipFill>
                  <pic:spPr bwMode="auto">
                    <a:xfrm>
                      <a:off x="0" y="0"/>
                      <a:ext cx="2859636" cy="4834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52C48" w14:textId="0E233345" w:rsidR="00E42B3A" w:rsidRPr="00E42B3A" w:rsidRDefault="004A5601" w:rsidP="00F14573">
      <w:pPr>
        <w:pStyle w:val="ListParagraph"/>
        <w:numPr>
          <w:ilvl w:val="0"/>
          <w:numId w:val="3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42B3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User Account Control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E42B3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Yes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4A5601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57BE9A2" w14:textId="77777777" w:rsidR="002C65F9" w:rsidRPr="00383EA3" w:rsidRDefault="002C65F9" w:rsidP="00F14573">
      <w:pPr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068C9C7" wp14:editId="4B77F98F">
            <wp:extent cx="3933926" cy="3224905"/>
            <wp:effectExtent l="19050" t="19050" r="9525" b="13970"/>
            <wp:docPr id="99014982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9829" name="Picture 1" descr="A screenshot of a computer erro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926" cy="3224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BCC4C" w14:textId="4D4B96B7" w:rsidR="000B3DD8" w:rsidRPr="00E42B3A" w:rsidRDefault="004A5601" w:rsidP="00F1457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PowerShell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콘솔에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누릅니다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BCBF558" w14:textId="5A81EA3C" w:rsidR="00E42B3A" w:rsidRPr="00E5004D" w:rsidRDefault="10748213" w:rsidP="0E9991F4">
      <w:pPr>
        <w:rPr>
          <w:rFonts w:ascii="Segoe UI" w:eastAsia="Segoe UI" w:hAnsi="Segoe UI" w:cs="Segoe UI"/>
          <w:sz w:val="24"/>
          <w:szCs w:val="24"/>
        </w:rPr>
      </w:pPr>
      <w:r w:rsidRPr="0E9991F4">
        <w:rPr>
          <w:rFonts w:ascii="Aptos" w:eastAsia="Aptos" w:hAnsi="Aptos" w:cs="Aptos"/>
          <w:color w:val="000000" w:themeColor="text1"/>
          <w:lang w:val="en-US"/>
        </w:rPr>
        <w:t>!!</w:t>
      </w:r>
      <w:proofErr w:type="spellStart"/>
      <w:r w:rsidR="000B3DD8"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dsregcmd</w:t>
      </w:r>
      <w:proofErr w:type="spellEnd"/>
      <w:r w:rsidR="000B3DD8"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 xml:space="preserve"> /status</w:t>
      </w:r>
      <w:r w:rsidR="7F6F6621" w:rsidRPr="0E9991F4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23A4615C" w14:textId="77777777" w:rsidR="00E5004D" w:rsidRDefault="00E5004D" w:rsidP="00F14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shd w:val="clear" w:color="auto" w:fill="EFEFEF"/>
          <w:lang w:eastAsia="en-IN"/>
        </w:rPr>
      </w:pPr>
    </w:p>
    <w:p w14:paraId="6DA4F8A2" w14:textId="058A7E1C" w:rsidR="000B3DD8" w:rsidRPr="00E42B3A" w:rsidRDefault="004A5601" w:rsidP="00F145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shd w:val="clear" w:color="auto" w:fill="EFEFEF"/>
          <w:lang w:eastAsia="ko-KR"/>
        </w:rPr>
      </w:pP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출력의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42B3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 State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proofErr w:type="spellStart"/>
      <w:r w:rsidRPr="00E42B3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AzureAdJoined</w:t>
      </w:r>
      <w:proofErr w:type="spellEnd"/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: </w:t>
      </w:r>
      <w:r w:rsidRPr="00E42B3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YES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확인하세요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이는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Azure AD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가입되었음을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나타냅니다</w:t>
      </w:r>
      <w:r w:rsidRPr="004A5601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EE85DC2" w14:textId="3564BFCA" w:rsidR="002C65F9" w:rsidRPr="00383EA3" w:rsidRDefault="002C65F9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51E7435" wp14:editId="6C2D3F82">
            <wp:extent cx="5731510" cy="3224530"/>
            <wp:effectExtent l="19050" t="19050" r="21590" b="13970"/>
            <wp:docPr id="1455369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970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E35EFA" w14:textId="617A79AF" w:rsidR="000B3DD8" w:rsidRPr="00383EA3" w:rsidRDefault="004A5601" w:rsidP="00F1457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Tenant Details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아래의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출력에서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​​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세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가지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항목이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4A5601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4A5601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합니다:</w:t>
      </w:r>
    </w:p>
    <w:p w14:paraId="69BF8E09" w14:textId="77777777" w:rsidR="000B3DD8" w:rsidRPr="00034E29" w:rsidRDefault="000B3DD8" w:rsidP="00034E2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</w:pPr>
      <w:proofErr w:type="gramStart"/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lastRenderedPageBreak/>
        <w:t>mdmUrl</w:t>
      </w:r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https</w:t>
      </w:r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//enrollment.manage.microsoft.com/enrollmentserver/discovery.svc</w:t>
      </w:r>
      <w:proofErr w:type="gramEnd"/>
    </w:p>
    <w:p w14:paraId="0EB43D96" w14:textId="77777777" w:rsidR="00034E29" w:rsidRPr="00034E29" w:rsidRDefault="000B3DD8" w:rsidP="00034E2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</w:pPr>
      <w:proofErr w:type="spellStart"/>
      <w:proofErr w:type="gramStart"/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mdmTouUrl</w:t>
      </w:r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https</w:t>
      </w:r>
      <w:proofErr w:type="spellEnd"/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//</w:t>
      </w:r>
      <w:proofErr w:type="spellStart"/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portal.manage.microsoft.com</w:t>
      </w:r>
      <w:proofErr w:type="spellEnd"/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/</w:t>
      </w:r>
      <w:proofErr w:type="spellStart"/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TermsofUse.aspx</w:t>
      </w:r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mdm</w:t>
      </w:r>
      <w:proofErr w:type="spellEnd"/>
      <w:proofErr w:type="gramEnd"/>
    </w:p>
    <w:p w14:paraId="72AE6A52" w14:textId="630695F8" w:rsidR="000B3DD8" w:rsidRPr="00034E29" w:rsidRDefault="000B3DD8" w:rsidP="00034E2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</w:pPr>
      <w:proofErr w:type="gramStart"/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ComplianceUrl</w:t>
      </w:r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000000"/>
          <w:sz w:val="24"/>
          <w:szCs w:val="24"/>
          <w:highlight w:val="yellow"/>
          <w:shd w:val="clear" w:color="auto" w:fill="EFEFEF"/>
          <w:lang w:eastAsia="en-IN"/>
        </w:rPr>
        <w:t>https</w:t>
      </w:r>
      <w:r w:rsidRPr="00034E29">
        <w:rPr>
          <w:rFonts w:ascii="Segoe UI" w:eastAsia="Times New Roman" w:hAnsi="Segoe UI" w:cs="Segoe UI"/>
          <w:color w:val="666600"/>
          <w:sz w:val="24"/>
          <w:szCs w:val="24"/>
          <w:highlight w:val="yellow"/>
          <w:shd w:val="clear" w:color="auto" w:fill="EFEFEF"/>
          <w:lang w:eastAsia="en-IN"/>
        </w:rPr>
        <w:t>:</w:t>
      </w:r>
      <w:r w:rsidRPr="00034E29">
        <w:rPr>
          <w:rFonts w:ascii="Segoe UI" w:eastAsia="Times New Roman" w:hAnsi="Segoe UI" w:cs="Segoe UI"/>
          <w:color w:val="880000"/>
          <w:sz w:val="24"/>
          <w:szCs w:val="24"/>
          <w:highlight w:val="yellow"/>
          <w:shd w:val="clear" w:color="auto" w:fill="EFEFEF"/>
          <w:lang w:eastAsia="en-IN"/>
        </w:rPr>
        <w:t>//portal.manage.microsoft.com/?portalAction=Compliance</w:t>
      </w:r>
      <w:proofErr w:type="gramEnd"/>
    </w:p>
    <w:p w14:paraId="6C9992A8" w14:textId="5A9C179D" w:rsidR="009F31A6" w:rsidRPr="00383EA3" w:rsidRDefault="009F31A6" w:rsidP="00F14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880000"/>
          <w:sz w:val="24"/>
          <w:szCs w:val="24"/>
          <w:shd w:val="clear" w:color="auto" w:fill="EFEFEF"/>
          <w:lang w:eastAsia="en-IN"/>
        </w:rPr>
      </w:pPr>
    </w:p>
    <w:p w14:paraId="3142C11F" w14:textId="13D5E10B" w:rsidR="009F31A6" w:rsidRPr="00383EA3" w:rsidRDefault="001B4A6A" w:rsidP="00F14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F271CEB" wp14:editId="56F0B037">
            <wp:extent cx="5731510" cy="3446780"/>
            <wp:effectExtent l="0" t="0" r="2540" b="1270"/>
            <wp:docPr id="2571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7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BE35" w14:textId="0E630501" w:rsidR="000B3DD8" w:rsidRPr="00EF1879" w:rsidRDefault="00EF1879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z w:val="24"/>
          <w:szCs w:val="24"/>
          <w:highlight w:val="yellow"/>
          <w:lang w:eastAsia="ko-KR"/>
        </w:rPr>
      </w:pP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참고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: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이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항목은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해당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장치가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Intune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에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등록되었음을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i/>
          <w:iCs/>
          <w:sz w:val="24"/>
          <w:szCs w:val="24"/>
          <w:highlight w:val="yellow"/>
          <w:lang w:eastAsia="ko-KR"/>
        </w:rPr>
        <w:t>나타냅니다</w:t>
      </w:r>
      <w:r w:rsidRPr="00EF1879">
        <w:rPr>
          <w:rFonts w:ascii="Segoe UI" w:eastAsia="Times New Roman" w:hAnsi="Segoe UI" w:cs="Segoe UI" w:hint="eastAsia"/>
          <w:i/>
          <w:iCs/>
          <w:sz w:val="24"/>
          <w:szCs w:val="24"/>
          <w:highlight w:val="yellow"/>
          <w:lang w:eastAsia="ko-KR"/>
        </w:rPr>
        <w:t>.</w:t>
      </w:r>
    </w:p>
    <w:p w14:paraId="175AB8D2" w14:textId="659A9AD6" w:rsidR="000B3DD8" w:rsidRPr="00E42B3A" w:rsidRDefault="00EF1879" w:rsidP="00034E29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3: Microsoft </w:t>
      </w:r>
      <w:proofErr w:type="spellStart"/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Entra</w:t>
      </w:r>
      <w:proofErr w:type="spellEnd"/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ID </w:t>
      </w:r>
      <w:proofErr w:type="spellStart"/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사용자로</w:t>
      </w:r>
      <w:proofErr w:type="spellEnd"/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로그인</w:t>
      </w:r>
      <w:proofErr w:type="spellEnd"/>
    </w:p>
    <w:p w14:paraId="0E71014C" w14:textId="398E0A47" w:rsidR="000B3DD8" w:rsidRPr="00383EA3" w:rsidRDefault="00EF1879" w:rsidP="00F14573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로컬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계정으로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로그인했으므로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A5601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4A5601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WS1</w:t>
      </w:r>
      <w:proofErr w:type="spellEnd"/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204B6C25" w14:textId="0FE0EEAA" w:rsidR="000B3DD8" w:rsidRPr="00142675" w:rsidRDefault="6325A26B" w:rsidP="0E9991F4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Segoe UI" w:hAnsi="Segoe UI" w:cs="Segoe UI"/>
          <w:sz w:val="24"/>
          <w:szCs w:val="24"/>
          <w:lang w:eastAsia="ko-KR"/>
        </w:rPr>
      </w:pPr>
      <w:r w:rsidRPr="0E9991F4">
        <w:rPr>
          <w:rFonts w:ascii="Aptos" w:eastAsia="Aptos" w:hAnsi="Aptos" w:cs="Aptos"/>
          <w:color w:val="000000" w:themeColor="text1"/>
          <w:lang w:val="en-US"/>
        </w:rPr>
        <w:t>!!</w:t>
      </w:r>
      <w:hyperlink r:id="rId28">
        <w:proofErr w:type="spellStart"/>
        <w:r w:rsidR="00627D55" w:rsidRPr="0E9991F4">
          <w:rPr>
            <w:rFonts w:ascii="Segoe UI" w:eastAsia="Times New Roman" w:hAnsi="Segoe UI" w:cs="Segoe UI"/>
            <w:b/>
            <w:bCs/>
            <w:color w:val="00B050"/>
            <w:sz w:val="24"/>
            <w:szCs w:val="24"/>
            <w:lang w:eastAsia="ko-KR"/>
          </w:rPr>
          <w:t>P@55w.rd1234</w:t>
        </w:r>
        <w:proofErr w:type="spellEnd"/>
      </w:hyperlink>
      <w:r w:rsidR="462277A3"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="004A5601">
        <w:rPr>
          <w:rFonts w:ascii="Aptos" w:eastAsia="Aptos" w:hAnsi="Aptos" w:cs="Aptos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로그인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화면에서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다른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사용자를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선택하고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="004A5601"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Cindy@M365xXXXXXXX.onmicrosoft.com</w:t>
      </w:r>
      <w:proofErr w:type="spellEnd"/>
      <w:r w:rsidR="004A5601"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="004A5601" w:rsidRPr="0E9991F4">
        <w:rPr>
          <w:rFonts w:ascii="Segoe UI" w:eastAsia="Segoe UI" w:hAnsi="Segoe UI" w:cs="Segoe UI"/>
          <w:sz w:val="24"/>
          <w:szCs w:val="24"/>
          <w:lang w:eastAsia="ko-KR"/>
        </w:rPr>
        <w:t xml:space="preserve"> </w:t>
      </w:r>
      <w:r w:rsidR="004A5601" w:rsidRPr="0E9991F4">
        <w:rPr>
          <w:rFonts w:ascii="Segoe UI" w:eastAsia="Times New Roman" w:hAnsi="Segoe UI" w:cs="Segoe UI"/>
          <w:color w:val="00B050"/>
          <w:sz w:val="24"/>
          <w:szCs w:val="24"/>
          <w:lang w:eastAsia="ko-KR"/>
        </w:rPr>
        <w:t> 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으로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로그인하고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비밀번호는</w:t>
      </w:r>
      <w:r w:rsidR="004A5601" w:rsidRPr="004A5601">
        <w:rPr>
          <w:rFonts w:ascii="Aptos" w:eastAsia="Aptos" w:hAnsi="Aptos" w:cs="Aptos" w:hint="eastAsia"/>
          <w:color w:val="000000" w:themeColor="text1"/>
          <w:lang w:val="en-US" w:eastAsia="ko-KR"/>
        </w:rPr>
        <w:t xml:space="preserve"> </w:t>
      </w:r>
      <w:r w:rsidR="004A5601" w:rsidRPr="0E9991F4">
        <w:rPr>
          <w:rFonts w:ascii="Aptos" w:eastAsia="Aptos" w:hAnsi="Aptos" w:cs="Aptos"/>
          <w:color w:val="000000" w:themeColor="text1"/>
          <w:lang w:val="en-US"/>
        </w:rPr>
        <w:t>!!</w:t>
      </w:r>
      <w:r w:rsidR="004A5601">
        <w:fldChar w:fldCharType="begin"/>
      </w:r>
      <w:r w:rsidR="004A5601">
        <w:instrText xml:space="preserve"> HYPERLINK "mailto:P@55w.rd1234" \h </w:instrText>
      </w:r>
      <w:r w:rsidR="004A5601">
        <w:fldChar w:fldCharType="separate"/>
      </w:r>
      <w:proofErr w:type="spellStart"/>
      <w:r w:rsidR="004A5601"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P@55w.rd1234</w:t>
      </w:r>
      <w:proofErr w:type="spellEnd"/>
      <w:r w:rsidR="004A5601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fldChar w:fldCharType="end"/>
      </w:r>
      <w:r w:rsidR="004A5601"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="004A5601" w:rsidRPr="004A5601">
        <w:rPr>
          <w:rFonts w:ascii="Malgun Gothic" w:eastAsia="Malgun Gothic" w:hAnsi="Malgun Gothic" w:cs="Malgun Gothic" w:hint="eastAsia"/>
          <w:color w:val="000000" w:themeColor="text1"/>
          <w:lang w:val="en-US" w:eastAsia="ko-KR"/>
        </w:rPr>
        <w:t>입니다</w:t>
      </w:r>
      <w:r w:rsidR="004A5601">
        <w:rPr>
          <w:rFonts w:ascii="Aptos" w:eastAsia="Aptos" w:hAnsi="Aptos" w:cs="Aptos"/>
          <w:color w:val="000000" w:themeColor="text1"/>
          <w:lang w:val="en-US" w:eastAsia="ko-KR"/>
        </w:rPr>
        <w:t>:</w:t>
      </w:r>
    </w:p>
    <w:p w14:paraId="2C0CF380" w14:textId="5BD44C23" w:rsidR="009F31A6" w:rsidRPr="00383EA3" w:rsidRDefault="001B4A6A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A79AFC1" wp14:editId="74E42DDF">
            <wp:extent cx="4314825" cy="4172585"/>
            <wp:effectExtent l="0" t="0" r="9525" b="0"/>
            <wp:docPr id="8202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681" name=""/>
                    <pic:cNvPicPr/>
                  </pic:nvPicPr>
                  <pic:blipFill rotWithShape="1">
                    <a:blip r:embed="rId29"/>
                    <a:srcRect r="24718"/>
                    <a:stretch/>
                  </pic:blipFill>
                  <pic:spPr bwMode="auto">
                    <a:xfrm>
                      <a:off x="0" y="0"/>
                      <a:ext cx="4314825" cy="417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1619B" w14:textId="7F92537F" w:rsidR="00C81726" w:rsidRDefault="00EF1879" w:rsidP="00F14573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프로필이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생성될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때까지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기다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립니다.</w:t>
      </w:r>
    </w:p>
    <w:p w14:paraId="1A4F2266" w14:textId="38C29F3C" w:rsidR="00C81726" w:rsidRDefault="00C81726" w:rsidP="00861CE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8172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D6393F8" wp14:editId="1E6887F5">
            <wp:extent cx="5731510" cy="5048250"/>
            <wp:effectExtent l="19050" t="19050" r="21590" b="19050"/>
            <wp:docPr id="420867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727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19C191" w14:textId="69BEC2BE" w:rsidR="00AC6267" w:rsidRPr="00EF1879" w:rsidRDefault="00EF1879" w:rsidP="0E9991F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</w:pP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참고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–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Windows Hello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를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묻는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메시지가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표시되면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로그인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과정을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적절히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완료하고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Set up a PIN</w:t>
      </w:r>
      <w:r w:rsidRPr="00EF187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 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페이지의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New PIN</w:t>
      </w:r>
      <w:r w:rsidRPr="00EF187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 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및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Confirm PIN</w:t>
      </w:r>
      <w:r w:rsidRPr="00EF1879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 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상자에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!!102938!!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을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입력한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다음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OK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를</w:t>
      </w:r>
      <w:r w:rsidRPr="00EF1879">
        <w:rPr>
          <w:rFonts w:ascii="Segoe UI" w:eastAsia="Times New Roman" w:hAnsi="Segoe UI" w:cs="Segoe UI" w:hint="eastAsia"/>
          <w:b/>
          <w:bCs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4"/>
          <w:szCs w:val="24"/>
          <w:highlight w:val="yellow"/>
          <w:lang w:eastAsia="ko-KR"/>
        </w:rPr>
        <w:t>선택합니다</w:t>
      </w:r>
    </w:p>
    <w:p w14:paraId="6023D7E0" w14:textId="77777777" w:rsidR="00AC6267" w:rsidRDefault="00AC6267" w:rsidP="00AC626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2696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A1DA47C" wp14:editId="09CDC1E3">
            <wp:extent cx="5584308" cy="2649722"/>
            <wp:effectExtent l="19050" t="19050" r="16510" b="17780"/>
            <wp:docPr id="128755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358" name="Picture 1" descr="A screenshot of a computer&#10;&#10;Description automatically generated"/>
                    <pic:cNvPicPr/>
                  </pic:nvPicPr>
                  <pic:blipFill rotWithShape="1">
                    <a:blip r:embed="rId31"/>
                    <a:srcRect r="2568" b="35784"/>
                    <a:stretch/>
                  </pic:blipFill>
                  <pic:spPr bwMode="auto">
                    <a:xfrm>
                      <a:off x="0" y="0"/>
                      <a:ext cx="5584308" cy="264972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66782" w14:textId="5F006007" w:rsidR="000B3DD8" w:rsidRPr="00383EA3" w:rsidRDefault="00EF1879" w:rsidP="00F14573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F1879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SEA-</w:t>
      </w:r>
      <w:proofErr w:type="spellStart"/>
      <w:r w:rsidRPr="00EF1879">
        <w:rPr>
          <w:rFonts w:ascii="Segoe UI" w:eastAsia="Times New Roman" w:hAnsi="Segoe UI" w:cs="Segoe UI" w:hint="eastAsia"/>
          <w:b/>
          <w:sz w:val="24"/>
          <w:szCs w:val="24"/>
          <w:lang w:eastAsia="ko-KR"/>
        </w:rPr>
        <w:t>WS1</w:t>
      </w:r>
      <w:proofErr w:type="spellEnd"/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로그아웃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52BDAD55" w14:textId="1D39B25F" w:rsidR="000B3DD8" w:rsidRPr="00627D55" w:rsidRDefault="00EF1879" w:rsidP="00F1457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4: Microsoft Intune </w:t>
      </w:r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콘솔에서</w:t>
      </w:r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장치</w:t>
      </w:r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등록</w:t>
      </w:r>
      <w:r w:rsidRPr="00EF1879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확인</w:t>
      </w:r>
    </w:p>
    <w:p w14:paraId="51AF7E2E" w14:textId="2128EBA9" w:rsidR="000B3DD8" w:rsidRPr="00383EA3" w:rsidRDefault="00EF1879" w:rsidP="00F14573">
      <w:pPr>
        <w:numPr>
          <w:ilvl w:val="0"/>
          <w:numId w:val="7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32" w:history="1">
        <w:r w:rsidRPr="00383EA3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383EA3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전환하고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제공된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자격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증명을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CD187E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54887E8E" w14:textId="5C60F3FD" w:rsidR="000B3DD8" w:rsidRDefault="00EF1879" w:rsidP="0E9991F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Microsoft Edge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브라우저에서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주소창에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https://</w:t>
      </w:r>
      <w:proofErr w:type="spellStart"/>
      <w:r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ko-KR"/>
        </w:rPr>
        <w:t>intune.microsoft.com</w:t>
      </w:r>
      <w:proofErr w:type="spellEnd"/>
      <w:r w:rsidRPr="0E9991F4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키를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누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릅니다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Office 365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계정으로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136BF13E" w14:textId="02BE8365" w:rsidR="000B3DD8" w:rsidRDefault="00EF1879" w:rsidP="00F14573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951BF24" w14:textId="7F29D76A" w:rsidR="00216908" w:rsidRPr="00383EA3" w:rsidRDefault="00576338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7633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33A0BE0" wp14:editId="4A01E03F">
            <wp:extent cx="5731510" cy="3373755"/>
            <wp:effectExtent l="0" t="0" r="2540" b="0"/>
            <wp:docPr id="572809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966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A154" w14:textId="60C703B7" w:rsidR="000B3DD8" w:rsidRPr="00383EA3" w:rsidRDefault="00EF1879" w:rsidP="00F14573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 | Overview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081426A" w14:textId="2209A002" w:rsidR="00F330C4" w:rsidRDefault="00E57E14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57E14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64C4391" wp14:editId="30D43FA7">
            <wp:extent cx="5731510" cy="3427617"/>
            <wp:effectExtent l="0" t="0" r="2540" b="1905"/>
            <wp:docPr id="19345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6559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C714" w14:textId="5063F277" w:rsidR="00DA3915" w:rsidRPr="00383EA3" w:rsidRDefault="00EF1879" w:rsidP="00F14573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DA3915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devices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WS1</w:t>
      </w:r>
      <w:proofErr w:type="spellEnd"/>
      <w:r w:rsidRPr="00383EA3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목록에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EF1879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44AE3ACF" w14:textId="20F02802" w:rsidR="00DA3915" w:rsidRPr="00383EA3" w:rsidRDefault="00DA3915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Note that for SEA-</w:t>
      </w:r>
      <w:proofErr w:type="spellStart"/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WS1</w:t>
      </w:r>
      <w:proofErr w:type="spellEnd"/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, the 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Managed by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column displays 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Intune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and the 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Ownership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 column displays </w:t>
      </w:r>
      <w:r w:rsidRPr="00383E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Corporate</w:t>
      </w:r>
      <w:r w:rsidRPr="00383EA3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1CA8FEF1" w14:textId="4756C06C" w:rsidR="00DA3915" w:rsidRPr="00DA3915" w:rsidRDefault="00556B9D" w:rsidP="00F14573">
      <w:pPr>
        <w:pStyle w:val="ListParagraph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56B9D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620C420" wp14:editId="50ECCFC5">
            <wp:extent cx="5731510" cy="3287395"/>
            <wp:effectExtent l="0" t="0" r="2540" b="8255"/>
            <wp:docPr id="1279620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2042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499C" w14:textId="669E8BDC" w:rsidR="00F330C4" w:rsidRPr="00EF1879" w:rsidRDefault="00EF1879" w:rsidP="00F14573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EF1879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참고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보기에는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Intune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등록된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장치가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나열됩니다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Microsoft </w:t>
      </w:r>
      <w:proofErr w:type="spellStart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Entra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와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Microsoft Intune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간의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자동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등록을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구성했기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때문에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Microsoft </w:t>
      </w:r>
      <w:proofErr w:type="spellStart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Entra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연결되거나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등록된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모든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lastRenderedPageBreak/>
        <w:t>장치는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Microsoft </w:t>
      </w:r>
      <w:proofErr w:type="spellStart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Intune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자동으로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등록됩니다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.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설정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전에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연결된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장치는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Entra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에만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연결되거나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등록되고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Intune</w:t>
      </w:r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에는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등록되지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EF1879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않습니다</w:t>
      </w:r>
      <w:proofErr w:type="spellEnd"/>
      <w:r w:rsidRPr="00EF1879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.</w:t>
      </w:r>
    </w:p>
    <w:p w14:paraId="5606997A" w14:textId="606270CC" w:rsidR="000B3DD8" w:rsidRPr="00AE7D1F" w:rsidRDefault="00C65373" w:rsidP="0E9991F4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653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새</w:t>
      </w:r>
      <w:r w:rsidRPr="00C653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653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탭을</w:t>
      </w:r>
      <w:proofErr w:type="spellEnd"/>
      <w:r w:rsidRPr="00C653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653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열고</w:t>
      </w:r>
      <w:proofErr w:type="spellEnd"/>
      <w:r w:rsidRPr="00C653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</w:t>
      </w:r>
      <w:proofErr w:type="spellEnd"/>
      <w:r w:rsidRPr="00C653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C653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이동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 xml:space="preserve">합니다 </w:t>
      </w:r>
      <w:r w:rsidRPr="0E9991F4">
        <w:rPr>
          <w:rFonts w:ascii="Aptos" w:eastAsia="Aptos" w:hAnsi="Aptos" w:cs="Aptos"/>
          <w:color w:val="000000" w:themeColor="text1"/>
          <w:lang w:val="en-US"/>
        </w:rPr>
        <w:t>!!</w:t>
      </w:r>
      <w:proofErr w:type="gramStart"/>
      <w:r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https://</w:t>
      </w:r>
      <w:proofErr w:type="spellStart"/>
      <w:r w:rsidRPr="0E9991F4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entra.microsoft.com</w:t>
      </w:r>
      <w:proofErr w:type="spellEnd"/>
      <w:r w:rsidRPr="0E9991F4">
        <w:rPr>
          <w:rFonts w:ascii="Aptos" w:eastAsia="Aptos" w:hAnsi="Aptos" w:cs="Aptos"/>
          <w:color w:val="000000" w:themeColor="text1"/>
          <w:lang w:val="en-US"/>
        </w:rPr>
        <w:t>!!</w:t>
      </w:r>
      <w:r w:rsidRPr="0E9991F4">
        <w:rPr>
          <w:rFonts w:ascii="Segoe UI" w:eastAsia="Times New Roman" w:hAnsi="Segoe UI" w:cs="Segoe UI"/>
          <w:sz w:val="24"/>
          <w:szCs w:val="24"/>
          <w:lang w:eastAsia="en-IN"/>
        </w:rPr>
        <w:t>.</w:t>
      </w:r>
      <w:proofErr w:type="gramEnd"/>
      <w:r w:rsidRPr="0E9991F4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Devices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653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클릭한</w:t>
      </w:r>
      <w:r w:rsidRPr="00C653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C653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E9991F4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All devices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C653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2CF373E8" w14:textId="53B2B294" w:rsidR="00F330C4" w:rsidRDefault="00851342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51342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979B701" wp14:editId="709006C3">
            <wp:extent cx="5731510" cy="2817495"/>
            <wp:effectExtent l="0" t="0" r="2540" b="1905"/>
            <wp:docPr id="639630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024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FF9" w14:textId="7FA35A3A" w:rsidR="00AE7D1F" w:rsidRPr="00AE7D1F" w:rsidRDefault="00C65373" w:rsidP="00F145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8513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SEA-</w:t>
      </w:r>
      <w:proofErr w:type="spellStart"/>
      <w:r w:rsidRPr="00851342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WS1</w:t>
      </w:r>
      <w:proofErr w:type="spellEnd"/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참고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F6146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 Type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열에는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</w:t>
      </w:r>
      <w:proofErr w:type="spellStart"/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>Entra</w:t>
      </w:r>
      <w:proofErr w:type="spellEnd"/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조인되었고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F6146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MDM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열에는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Intune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표시되어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p w14:paraId="0C38726C" w14:textId="20A055F4" w:rsidR="003123E3" w:rsidRPr="00383EA3" w:rsidRDefault="00FE32CA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E32CA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20E476F" wp14:editId="470E0CEE">
            <wp:extent cx="5731510" cy="3231515"/>
            <wp:effectExtent l="0" t="0" r="2540" b="6985"/>
            <wp:docPr id="903833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3382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CDA6" w14:textId="327B0FC3" w:rsidR="001F7524" w:rsidRPr="00DA3915" w:rsidRDefault="00C65373" w:rsidP="00F1457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C65373">
        <w:rPr>
          <w:rFonts w:ascii="Malgun Gothic" w:eastAsia="Malgun Gothic" w:hAnsi="Malgun Gothic" w:cs="Malgun Gothic" w:hint="eastAsia"/>
          <w:b/>
          <w:sz w:val="24"/>
          <w:szCs w:val="24"/>
          <w:lang w:eastAsia="ko-KR"/>
        </w:rPr>
        <w:lastRenderedPageBreak/>
        <w:t>결과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: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연습을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완료하면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Windows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클라이언트를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</w:t>
      </w:r>
      <w:proofErr w:type="spellStart"/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>Entra</w:t>
      </w:r>
      <w:proofErr w:type="spellEnd"/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ID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성공적으로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가입시키고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Microsoft Intune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자동으로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등록되었는지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확인할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C653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있습니다</w:t>
      </w:r>
      <w:r w:rsidRPr="00C65373">
        <w:rPr>
          <w:rFonts w:ascii="Segoe UI" w:eastAsia="Times New Roman" w:hAnsi="Segoe UI" w:cs="Segoe UI"/>
          <w:sz w:val="24"/>
          <w:szCs w:val="24"/>
          <w:lang w:eastAsia="ko-KR"/>
        </w:rPr>
        <w:t>.</w:t>
      </w:r>
    </w:p>
    <w:sectPr w:rsidR="001F7524" w:rsidRPr="00DA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B3A82"/>
    <w:multiLevelType w:val="hybridMultilevel"/>
    <w:tmpl w:val="97A87F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64FD3"/>
    <w:multiLevelType w:val="hybridMultilevel"/>
    <w:tmpl w:val="3092B6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05540"/>
    <w:multiLevelType w:val="multilevel"/>
    <w:tmpl w:val="721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C3230"/>
    <w:multiLevelType w:val="multilevel"/>
    <w:tmpl w:val="1A6E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1037B"/>
    <w:multiLevelType w:val="hybridMultilevel"/>
    <w:tmpl w:val="860054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410ED"/>
    <w:multiLevelType w:val="multilevel"/>
    <w:tmpl w:val="0E5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B6BB0"/>
    <w:multiLevelType w:val="multilevel"/>
    <w:tmpl w:val="0F5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202C3"/>
    <w:multiLevelType w:val="multilevel"/>
    <w:tmpl w:val="4E3A6AD4"/>
    <w:lvl w:ilvl="0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170"/>
        </w:tabs>
        <w:ind w:left="101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07490"/>
    <w:multiLevelType w:val="hybridMultilevel"/>
    <w:tmpl w:val="2FD2F2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43B91"/>
    <w:multiLevelType w:val="multilevel"/>
    <w:tmpl w:val="D014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E52DD"/>
    <w:multiLevelType w:val="multilevel"/>
    <w:tmpl w:val="607CDF9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254F2"/>
    <w:multiLevelType w:val="multilevel"/>
    <w:tmpl w:val="2ADC8B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757F6"/>
    <w:multiLevelType w:val="multilevel"/>
    <w:tmpl w:val="728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E44DC"/>
    <w:multiLevelType w:val="multilevel"/>
    <w:tmpl w:val="E7C0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7"/>
  </w:num>
  <w:num w:numId="5">
    <w:abstractNumId w:val="12"/>
  </w:num>
  <w:num w:numId="6">
    <w:abstractNumId w:val="13"/>
  </w:num>
  <w:num w:numId="7">
    <w:abstractNumId w:val="3"/>
  </w:num>
  <w:num w:numId="8">
    <w:abstractNumId w:val="2"/>
  </w:num>
  <w:num w:numId="9">
    <w:abstractNumId w:val="11"/>
  </w:num>
  <w:num w:numId="10">
    <w:abstractNumId w:val="10"/>
  </w:num>
  <w:num w:numId="11">
    <w:abstractNumId w:val="1"/>
  </w:num>
  <w:num w:numId="12">
    <w:abstractNumId w:val="8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D8"/>
    <w:rsid w:val="00001DF1"/>
    <w:rsid w:val="000218E4"/>
    <w:rsid w:val="00034E29"/>
    <w:rsid w:val="00073094"/>
    <w:rsid w:val="000A2C8D"/>
    <w:rsid w:val="000B2FB1"/>
    <w:rsid w:val="000B3DD8"/>
    <w:rsid w:val="000B5DBF"/>
    <w:rsid w:val="000C466F"/>
    <w:rsid w:val="000F38C7"/>
    <w:rsid w:val="00142675"/>
    <w:rsid w:val="00156482"/>
    <w:rsid w:val="00170483"/>
    <w:rsid w:val="001832F4"/>
    <w:rsid w:val="001B4A6A"/>
    <w:rsid w:val="001C1F96"/>
    <w:rsid w:val="001E09D4"/>
    <w:rsid w:val="001F7524"/>
    <w:rsid w:val="00216908"/>
    <w:rsid w:val="00267BF2"/>
    <w:rsid w:val="0027236D"/>
    <w:rsid w:val="00273CED"/>
    <w:rsid w:val="00286913"/>
    <w:rsid w:val="002C65F9"/>
    <w:rsid w:val="002E6B59"/>
    <w:rsid w:val="003123E3"/>
    <w:rsid w:val="0031424F"/>
    <w:rsid w:val="00327474"/>
    <w:rsid w:val="003527C5"/>
    <w:rsid w:val="00354F3D"/>
    <w:rsid w:val="00383EA3"/>
    <w:rsid w:val="003B7A58"/>
    <w:rsid w:val="003C454C"/>
    <w:rsid w:val="003D6BE8"/>
    <w:rsid w:val="004A5601"/>
    <w:rsid w:val="004B56B6"/>
    <w:rsid w:val="004B5D23"/>
    <w:rsid w:val="005356C1"/>
    <w:rsid w:val="00556B9D"/>
    <w:rsid w:val="0056093E"/>
    <w:rsid w:val="00571A1F"/>
    <w:rsid w:val="00576338"/>
    <w:rsid w:val="005C3002"/>
    <w:rsid w:val="00627D55"/>
    <w:rsid w:val="00775BD1"/>
    <w:rsid w:val="007A11F6"/>
    <w:rsid w:val="007C4961"/>
    <w:rsid w:val="008232B0"/>
    <w:rsid w:val="00851342"/>
    <w:rsid w:val="00861CE3"/>
    <w:rsid w:val="008915EC"/>
    <w:rsid w:val="008C6936"/>
    <w:rsid w:val="008D3428"/>
    <w:rsid w:val="00902F24"/>
    <w:rsid w:val="009062F0"/>
    <w:rsid w:val="00962860"/>
    <w:rsid w:val="009B31A2"/>
    <w:rsid w:val="009F31A6"/>
    <w:rsid w:val="00A36400"/>
    <w:rsid w:val="00A6322A"/>
    <w:rsid w:val="00A94B34"/>
    <w:rsid w:val="00AB3F9B"/>
    <w:rsid w:val="00AC6267"/>
    <w:rsid w:val="00AE7D1F"/>
    <w:rsid w:val="00B20374"/>
    <w:rsid w:val="00B260E8"/>
    <w:rsid w:val="00B47023"/>
    <w:rsid w:val="00B73B96"/>
    <w:rsid w:val="00B87103"/>
    <w:rsid w:val="00BE7699"/>
    <w:rsid w:val="00C65373"/>
    <w:rsid w:val="00C81726"/>
    <w:rsid w:val="00C85133"/>
    <w:rsid w:val="00CC5451"/>
    <w:rsid w:val="00CD187E"/>
    <w:rsid w:val="00D567FE"/>
    <w:rsid w:val="00D77323"/>
    <w:rsid w:val="00D86FFB"/>
    <w:rsid w:val="00DA3915"/>
    <w:rsid w:val="00E42B3A"/>
    <w:rsid w:val="00E5004D"/>
    <w:rsid w:val="00E57E14"/>
    <w:rsid w:val="00EF1879"/>
    <w:rsid w:val="00F14573"/>
    <w:rsid w:val="00F1633B"/>
    <w:rsid w:val="00F330C4"/>
    <w:rsid w:val="00F61469"/>
    <w:rsid w:val="00F625C7"/>
    <w:rsid w:val="00F976B5"/>
    <w:rsid w:val="00FB05F9"/>
    <w:rsid w:val="00FB7BAF"/>
    <w:rsid w:val="00FE1364"/>
    <w:rsid w:val="00FE32CA"/>
    <w:rsid w:val="04488E95"/>
    <w:rsid w:val="0698F47A"/>
    <w:rsid w:val="08C34005"/>
    <w:rsid w:val="0C6DB4C4"/>
    <w:rsid w:val="0DEBB9DC"/>
    <w:rsid w:val="0E9991F4"/>
    <w:rsid w:val="10748213"/>
    <w:rsid w:val="19D2F64F"/>
    <w:rsid w:val="1AC94E07"/>
    <w:rsid w:val="1C7D1D33"/>
    <w:rsid w:val="2095426B"/>
    <w:rsid w:val="24D9CE7D"/>
    <w:rsid w:val="258283FE"/>
    <w:rsid w:val="287A55EC"/>
    <w:rsid w:val="462277A3"/>
    <w:rsid w:val="49DA0DF4"/>
    <w:rsid w:val="56420493"/>
    <w:rsid w:val="5D862C4B"/>
    <w:rsid w:val="60AC05BE"/>
    <w:rsid w:val="6325A26B"/>
    <w:rsid w:val="6500A55E"/>
    <w:rsid w:val="6B9BE522"/>
    <w:rsid w:val="6D5EC1DB"/>
    <w:rsid w:val="6E653135"/>
    <w:rsid w:val="79798A9D"/>
    <w:rsid w:val="7F6F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16DD"/>
  <w15:chartTrackingRefBased/>
  <w15:docId w15:val="{A8BADDD6-13B8-4DEB-A36D-F697B257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3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3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3D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3D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B3DD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3DD8"/>
    <w:rPr>
      <w:b/>
      <w:bCs/>
    </w:rPr>
  </w:style>
  <w:style w:type="character" w:customStyle="1" w:styleId="typetext">
    <w:name w:val="typetext"/>
    <w:basedOn w:val="DefaultParagraphFont"/>
    <w:rsid w:val="000B3D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DD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0B3DD8"/>
  </w:style>
  <w:style w:type="character" w:customStyle="1" w:styleId="pun">
    <w:name w:val="pun"/>
    <w:basedOn w:val="DefaultParagraphFont"/>
    <w:rsid w:val="000B3DD8"/>
  </w:style>
  <w:style w:type="character" w:customStyle="1" w:styleId="com">
    <w:name w:val="com"/>
    <w:basedOn w:val="DefaultParagraphFont"/>
    <w:rsid w:val="000B3DD8"/>
  </w:style>
  <w:style w:type="character" w:styleId="Emphasis">
    <w:name w:val="Emphasis"/>
    <w:basedOn w:val="DefaultParagraphFont"/>
    <w:uiPriority w:val="20"/>
    <w:qFormat/>
    <w:rsid w:val="000B3DD8"/>
    <w:rPr>
      <w:i/>
      <w:iCs/>
    </w:rPr>
  </w:style>
  <w:style w:type="character" w:customStyle="1" w:styleId="typ">
    <w:name w:val="typ"/>
    <w:basedOn w:val="DefaultParagraphFont"/>
    <w:rsid w:val="000B3DD8"/>
  </w:style>
  <w:style w:type="character" w:customStyle="1" w:styleId="noselect">
    <w:name w:val="noselect"/>
    <w:basedOn w:val="DefaultParagraphFont"/>
    <w:rsid w:val="000B3DD8"/>
  </w:style>
  <w:style w:type="paragraph" w:styleId="ListParagraph">
    <w:name w:val="List Paragraph"/>
    <w:basedOn w:val="Normal"/>
    <w:uiPriority w:val="34"/>
    <w:qFormat/>
    <w:rsid w:val="000C46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14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3301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674604">
                                  <w:blockQuote w:val="1"/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7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6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labclient.labondemand.com/Instructions/e7cc4ae1-e3d9-4c55-accc-696f537e1e17?rc=10" TargetMode="External"/><Relationship Id="rId37" Type="http://schemas.openxmlformats.org/officeDocument/2006/relationships/image" Target="media/image27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mailto:P@55w.rd1234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hyperlink" Target="https://labclient.labondemand.com/Instructions/e7cc4ae1-e3d9-4c55-accc-696f537e1e17?rc=10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Event xmlns="8ef809a0-ee5c-4f7c-93f4-54335103f45d">Other</Event>
    <_ip_UnifiedCompliancePolicyProperties xmlns="http://schemas.microsoft.com/sharepoint/v3" xsi:nil="true"/>
    <TaxCatchAll xmlns="7d8eff29-6c54-442a-b227-cf62f770eb0b" xsi:nil="true"/>
    <LastUsedinFY xmlns="8ef809a0-ee5c-4f7c-93f4-54335103f45d">FY24</LastUsedinFY>
    <ContentReferenceLinkOnOD xmlns="8ef809a0-ee5c-4f7c-93f4-54335103f45d">
      <Url xsi:nil="true"/>
      <Description xsi:nil="true"/>
    </ContentReferenceLinkOnOD>
    <WorkshopExecutionDescription xmlns="8ef809a0-ee5c-4f7c-93f4-54335103f45d" xsi:nil="true"/>
    <CourseExecutionStartDate xmlns="8ef809a0-ee5c-4f7c-93f4-54335103f45d" xsi:nil="true"/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55DC586B-E6EE-47AF-864D-E65A30E3B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444B3F-53FB-4B9D-9EB1-263941A76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54E411-C4A7-466A-87C0-C9C450F9EBE1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Chintharla</dc:creator>
  <cp:keywords/>
  <dc:description/>
  <cp:lastModifiedBy>Lenovo</cp:lastModifiedBy>
  <cp:revision>35</cp:revision>
  <dcterms:created xsi:type="dcterms:W3CDTF">2024-05-28T04:39:00Z</dcterms:created>
  <dcterms:modified xsi:type="dcterms:W3CDTF">2025-04-24T12:58:00Z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