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9C3F9" w14:textId="7DFD4A23" w:rsidR="001A1548" w:rsidRPr="00FB1A21" w:rsidRDefault="009401B3" w:rsidP="00E379EF">
      <w:pPr>
        <w:pBdr>
          <w:bottom w:val="single" w:sz="6" w:space="11" w:color="000000"/>
        </w:pBdr>
        <w:spacing w:after="30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</w:pPr>
      <w:r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실습</w:t>
      </w:r>
      <w:r w:rsidRPr="009401B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7 - </w:t>
      </w:r>
      <w:r w:rsidRPr="009401B3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구성</w:t>
      </w:r>
      <w:r w:rsidRPr="009401B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프로필</w:t>
      </w:r>
      <w:r w:rsidRPr="009401B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생성</w:t>
      </w:r>
      <w:r w:rsidRPr="009401B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및</w:t>
      </w:r>
      <w:r w:rsidRPr="009401B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배포</w:t>
      </w:r>
    </w:p>
    <w:p w14:paraId="174FE760" w14:textId="5FCC95A5" w:rsidR="001A1548" w:rsidRPr="00FB1A21" w:rsidRDefault="009401B3" w:rsidP="00E379EF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요약</w:t>
      </w:r>
    </w:p>
    <w:p w14:paraId="6F6BFF07" w14:textId="1A827B2F" w:rsidR="001A1548" w:rsidRPr="00FB1A21" w:rsidRDefault="009401B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에서는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Intune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Windows 11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장치에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대한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프로필을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만들고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적용합니다</w:t>
      </w:r>
      <w:r w:rsidRPr="009401B3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1D23A662" w14:textId="4AF123C2" w:rsidR="001A1548" w:rsidRPr="00FB1A21" w:rsidRDefault="009401B3" w:rsidP="00E379EF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필수</w:t>
      </w:r>
      <w:r w:rsidRPr="009401B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조건</w:t>
      </w:r>
    </w:p>
    <w:p w14:paraId="7BB2B45F" w14:textId="44D6A7F4" w:rsidR="001A1548" w:rsidRPr="00FB1A21" w:rsidRDefault="009401B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시작하기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전에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완료해야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="001A1548" w:rsidRPr="00FB1A21"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0C0FF903" w14:textId="6EB47799" w:rsidR="009401B3" w:rsidRPr="009401B3" w:rsidRDefault="009401B3" w:rsidP="009401B3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proofErr w:type="spellStart"/>
      <w:r>
        <w:rPr>
          <w:rFonts w:ascii="Segoe UI" w:hAnsi="Segoe UI" w:cs="Segoe UI" w:hint="eastAsia"/>
        </w:rPr>
        <w:t>실습</w:t>
      </w:r>
      <w:proofErr w:type="spellEnd"/>
      <w:r w:rsidRPr="009401B3">
        <w:rPr>
          <w:rFonts w:ascii="Segoe UI" w:hAnsi="Segoe UI" w:cs="Segoe UI" w:hint="eastAsia"/>
        </w:rPr>
        <w:t xml:space="preserve"> #1 - Microsoft </w:t>
      </w:r>
      <w:proofErr w:type="spellStart"/>
      <w:r w:rsidRPr="009401B3">
        <w:rPr>
          <w:rFonts w:ascii="Segoe UI" w:hAnsi="Segoe UI" w:cs="Segoe UI" w:hint="eastAsia"/>
        </w:rPr>
        <w:t>Entra</w:t>
      </w:r>
      <w:proofErr w:type="spellEnd"/>
      <w:r w:rsidRPr="009401B3">
        <w:rPr>
          <w:rFonts w:ascii="Segoe UI" w:hAnsi="Segoe UI" w:cs="Segoe UI" w:hint="eastAsia"/>
        </w:rPr>
        <w:t xml:space="preserve"> ID</w:t>
      </w:r>
      <w:proofErr w:type="spellStart"/>
      <w:r w:rsidRPr="009401B3">
        <w:rPr>
          <w:rFonts w:ascii="Segoe UI" w:hAnsi="Segoe UI" w:cs="Segoe UI" w:hint="eastAsia"/>
        </w:rPr>
        <w:t>에서</w:t>
      </w:r>
      <w:proofErr w:type="spellEnd"/>
      <w:r w:rsidRPr="009401B3">
        <w:rPr>
          <w:rFonts w:ascii="Segoe UI" w:hAnsi="Segoe UI" w:cs="Segoe UI" w:hint="eastAsia"/>
        </w:rPr>
        <w:t xml:space="preserve"> ID </w:t>
      </w:r>
      <w:proofErr w:type="spellStart"/>
      <w:r w:rsidRPr="009401B3">
        <w:rPr>
          <w:rFonts w:ascii="Segoe UI" w:hAnsi="Segoe UI" w:cs="Segoe UI" w:hint="eastAsia"/>
        </w:rPr>
        <w:t>관리</w:t>
      </w:r>
      <w:proofErr w:type="spellEnd"/>
    </w:p>
    <w:p w14:paraId="5BD09AF7" w14:textId="39E49BF2" w:rsidR="009401B3" w:rsidRPr="009401B3" w:rsidRDefault="009401B3" w:rsidP="009401B3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proofErr w:type="spellStart"/>
      <w:r>
        <w:rPr>
          <w:rFonts w:ascii="Segoe UI" w:hAnsi="Segoe UI" w:cs="Segoe UI" w:hint="eastAsia"/>
        </w:rPr>
        <w:t>실습</w:t>
      </w:r>
      <w:proofErr w:type="spellEnd"/>
      <w:r w:rsidRPr="009401B3">
        <w:rPr>
          <w:rFonts w:ascii="Segoe UI" w:hAnsi="Segoe UI" w:cs="Segoe UI" w:hint="eastAsia"/>
        </w:rPr>
        <w:t xml:space="preserve"> #2 - Microsoft </w:t>
      </w:r>
      <w:proofErr w:type="spellStart"/>
      <w:r w:rsidRPr="009401B3">
        <w:rPr>
          <w:rFonts w:ascii="Segoe UI" w:hAnsi="Segoe UI" w:cs="Segoe UI" w:hint="eastAsia"/>
        </w:rPr>
        <w:t>Entra</w:t>
      </w:r>
      <w:proofErr w:type="spellEnd"/>
      <w:r w:rsidRPr="009401B3">
        <w:rPr>
          <w:rFonts w:ascii="Segoe UI" w:hAnsi="Segoe UI" w:cs="Segoe UI" w:hint="eastAsia"/>
        </w:rPr>
        <w:t xml:space="preserve"> Connect</w:t>
      </w:r>
      <w:r w:rsidRPr="009401B3">
        <w:rPr>
          <w:rFonts w:ascii="Segoe UI" w:hAnsi="Segoe UI" w:cs="Segoe UI" w:hint="eastAsia"/>
        </w:rPr>
        <w:t>를</w:t>
      </w:r>
      <w:r w:rsidRPr="009401B3">
        <w:rPr>
          <w:rFonts w:ascii="Segoe UI" w:hAnsi="Segoe UI" w:cs="Segoe UI" w:hint="eastAsia"/>
        </w:rPr>
        <w:t xml:space="preserve"> </w:t>
      </w:r>
      <w:proofErr w:type="spellStart"/>
      <w:r w:rsidRPr="009401B3">
        <w:rPr>
          <w:rFonts w:ascii="Segoe UI" w:hAnsi="Segoe UI" w:cs="Segoe UI" w:hint="eastAsia"/>
        </w:rPr>
        <w:t>사용하여</w:t>
      </w:r>
      <w:proofErr w:type="spellEnd"/>
      <w:r w:rsidRPr="009401B3">
        <w:rPr>
          <w:rFonts w:ascii="Segoe UI" w:hAnsi="Segoe UI" w:cs="Segoe UI" w:hint="eastAsia"/>
        </w:rPr>
        <w:t xml:space="preserve"> ID </w:t>
      </w:r>
      <w:proofErr w:type="spellStart"/>
      <w:r w:rsidRPr="009401B3">
        <w:rPr>
          <w:rFonts w:ascii="Segoe UI" w:hAnsi="Segoe UI" w:cs="Segoe UI" w:hint="eastAsia"/>
        </w:rPr>
        <w:t>동기화</w:t>
      </w:r>
      <w:proofErr w:type="spellEnd"/>
    </w:p>
    <w:p w14:paraId="6CD5DC61" w14:textId="22B84244" w:rsidR="009401B3" w:rsidRPr="009401B3" w:rsidRDefault="009401B3" w:rsidP="009401B3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proofErr w:type="spellStart"/>
      <w:r>
        <w:rPr>
          <w:rFonts w:ascii="Segoe UI" w:hAnsi="Segoe UI" w:cs="Segoe UI" w:hint="eastAsia"/>
        </w:rPr>
        <w:t>실습</w:t>
      </w:r>
      <w:proofErr w:type="spellEnd"/>
      <w:r w:rsidRPr="009401B3">
        <w:rPr>
          <w:rFonts w:ascii="Segoe UI" w:hAnsi="Segoe UI" w:cs="Segoe UI" w:hint="eastAsia"/>
        </w:rPr>
        <w:t xml:space="preserve"> #5 - Microsoft Intune</w:t>
      </w:r>
      <w:r w:rsidRPr="009401B3">
        <w:rPr>
          <w:rFonts w:ascii="Segoe UI" w:hAnsi="Segoe UI" w:cs="Segoe UI" w:hint="eastAsia"/>
        </w:rPr>
        <w:t>에</w:t>
      </w:r>
      <w:r w:rsidRPr="009401B3">
        <w:rPr>
          <w:rFonts w:ascii="Segoe UI" w:hAnsi="Segoe UI" w:cs="Segoe UI" w:hint="eastAsia"/>
        </w:rPr>
        <w:t xml:space="preserve"> </w:t>
      </w:r>
      <w:proofErr w:type="spellStart"/>
      <w:r w:rsidRPr="009401B3">
        <w:rPr>
          <w:rFonts w:ascii="Segoe UI" w:hAnsi="Segoe UI" w:cs="Segoe UI" w:hint="eastAsia"/>
        </w:rPr>
        <w:t>장치</w:t>
      </w:r>
      <w:proofErr w:type="spellEnd"/>
      <w:r w:rsidRPr="009401B3">
        <w:rPr>
          <w:rFonts w:ascii="Segoe UI" w:hAnsi="Segoe UI" w:cs="Segoe UI" w:hint="eastAsia"/>
        </w:rPr>
        <w:t xml:space="preserve"> </w:t>
      </w:r>
      <w:proofErr w:type="spellStart"/>
      <w:r w:rsidRPr="009401B3">
        <w:rPr>
          <w:rFonts w:ascii="Segoe UI" w:hAnsi="Segoe UI" w:cs="Segoe UI" w:hint="eastAsia"/>
        </w:rPr>
        <w:t>등록</w:t>
      </w:r>
      <w:proofErr w:type="spellEnd"/>
      <w:r w:rsidRPr="009401B3">
        <w:rPr>
          <w:rFonts w:ascii="Segoe UI" w:hAnsi="Segoe UI" w:cs="Segoe UI" w:hint="eastAsia"/>
        </w:rPr>
        <w:t xml:space="preserve"> </w:t>
      </w:r>
      <w:proofErr w:type="spellStart"/>
      <w:r w:rsidRPr="009401B3">
        <w:rPr>
          <w:rFonts w:ascii="Segoe UI" w:hAnsi="Segoe UI" w:cs="Segoe UI" w:hint="eastAsia"/>
        </w:rPr>
        <w:t>관리</w:t>
      </w:r>
      <w:proofErr w:type="spellEnd"/>
    </w:p>
    <w:p w14:paraId="75716B3A" w14:textId="7ACFC968" w:rsidR="00FB1A21" w:rsidRPr="00E379EF" w:rsidRDefault="009401B3" w:rsidP="009401B3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proofErr w:type="spellStart"/>
      <w:r>
        <w:rPr>
          <w:rFonts w:ascii="Segoe UI" w:hAnsi="Segoe UI" w:cs="Segoe UI" w:hint="eastAsia"/>
        </w:rPr>
        <w:t>실습</w:t>
      </w:r>
      <w:proofErr w:type="spellEnd"/>
      <w:r w:rsidRPr="009401B3">
        <w:rPr>
          <w:rFonts w:ascii="Segoe UI" w:hAnsi="Segoe UI" w:cs="Segoe UI" w:hint="eastAsia"/>
        </w:rPr>
        <w:t xml:space="preserve"> #6 - Microsoft Intune</w:t>
      </w:r>
      <w:r w:rsidRPr="009401B3">
        <w:rPr>
          <w:rFonts w:ascii="Segoe UI" w:hAnsi="Segoe UI" w:cs="Segoe UI" w:hint="eastAsia"/>
        </w:rPr>
        <w:t>에</w:t>
      </w:r>
      <w:r w:rsidRPr="009401B3">
        <w:rPr>
          <w:rFonts w:ascii="Segoe UI" w:hAnsi="Segoe UI" w:cs="Segoe UI" w:hint="eastAsia"/>
        </w:rPr>
        <w:t xml:space="preserve"> </w:t>
      </w:r>
      <w:proofErr w:type="spellStart"/>
      <w:r w:rsidRPr="009401B3">
        <w:rPr>
          <w:rFonts w:ascii="Segoe UI" w:hAnsi="Segoe UI" w:cs="Segoe UI" w:hint="eastAsia"/>
        </w:rPr>
        <w:t>장치</w:t>
      </w:r>
      <w:proofErr w:type="spellEnd"/>
      <w:r w:rsidRPr="009401B3">
        <w:rPr>
          <w:rFonts w:ascii="Segoe UI" w:hAnsi="Segoe UI" w:cs="Segoe UI" w:hint="eastAsia"/>
        </w:rPr>
        <w:t xml:space="preserve"> </w:t>
      </w:r>
      <w:proofErr w:type="spellStart"/>
      <w:r w:rsidRPr="009401B3">
        <w:rPr>
          <w:rFonts w:ascii="Segoe UI" w:hAnsi="Segoe UI" w:cs="Segoe UI" w:hint="eastAsia"/>
        </w:rPr>
        <w:t>등록</w:t>
      </w:r>
      <w:proofErr w:type="spellEnd"/>
    </w:p>
    <w:p w14:paraId="6F2A66CF" w14:textId="77777777" w:rsidR="00FB1A21" w:rsidRPr="00E379EF" w:rsidRDefault="00FB1A21" w:rsidP="00E379EF"/>
    <w:p w14:paraId="0398B4D0" w14:textId="6F0946C5" w:rsidR="001A1548" w:rsidRPr="009401B3" w:rsidRDefault="009401B3" w:rsidP="00E379EF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참고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Microsoft </w:t>
      </w:r>
      <w:proofErr w:type="spellStart"/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ID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대한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Hello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인증을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보호하는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데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사용되는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문자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메시지를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수신할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있는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휴대폰도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필요합니다</w:t>
      </w:r>
      <w:r w:rsidRPr="009401B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145D48BC" w14:textId="5F335CC9" w:rsidR="001A1548" w:rsidRPr="00FB1A21" w:rsidRDefault="009401B3" w:rsidP="00E379EF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연습</w:t>
      </w:r>
      <w:r w:rsidRPr="009401B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1: </w:t>
      </w: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구성</w:t>
      </w:r>
      <w:r w:rsidRPr="009401B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프로필</w:t>
      </w:r>
      <w:r w:rsidRPr="009401B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생성</w:t>
      </w:r>
      <w:r w:rsidRPr="009401B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및</w:t>
      </w:r>
      <w:r w:rsidRPr="009401B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적용</w:t>
      </w:r>
    </w:p>
    <w:p w14:paraId="4171019D" w14:textId="339BD20E" w:rsidR="00284D97" w:rsidRDefault="009401B3" w:rsidP="00E379EF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9401B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시나리오</w:t>
      </w:r>
    </w:p>
    <w:p w14:paraId="5E3AB989" w14:textId="3FF56F5D" w:rsidR="00284D97" w:rsidRPr="00284D97" w:rsidRDefault="009401B3" w:rsidP="00E379EF">
      <w:pPr>
        <w:jc w:val="both"/>
        <w:rPr>
          <w:rFonts w:ascii="Segoe UI" w:hAnsi="Segoe UI" w:cs="Segoe UI"/>
          <w:sz w:val="24"/>
          <w:szCs w:val="24"/>
          <w:lang w:eastAsia="ko-KR"/>
        </w:rPr>
      </w:pPr>
      <w:r w:rsidRPr="009401B3">
        <w:rPr>
          <w:rFonts w:ascii="Segoe UI" w:hAnsi="Segoe UI" w:cs="Segoe UI" w:hint="eastAsia"/>
          <w:sz w:val="24"/>
          <w:szCs w:val="24"/>
          <w:lang w:eastAsia="ko-KR"/>
        </w:rPr>
        <w:t>Contoso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의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개발자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부서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구성원을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관리하려면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ko-KR"/>
        </w:rPr>
        <w:t>Entra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ko-KR"/>
        </w:rPr>
        <w:t>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Microsoft Intune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을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사용해야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합니다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. Windows 11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기기에서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사용자가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효과적이고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안전하게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작업할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수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있도록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지원하는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솔루션을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평가해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달라는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요청을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받았습니다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. Cindy White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는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솔루션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테스트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및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평가와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피드백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제공을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지원해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주었습니다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.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또한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개발자의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Windows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기기에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포함하고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적용해야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하는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몇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가지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초기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요구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사항을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제시했습니다</w:t>
      </w:r>
      <w:r w:rsidR="00284D97" w:rsidRPr="00284D97">
        <w:rPr>
          <w:rFonts w:ascii="Segoe UI" w:hAnsi="Segoe UI" w:cs="Segoe UI"/>
          <w:sz w:val="24"/>
          <w:szCs w:val="24"/>
          <w:lang w:eastAsia="ko-KR"/>
        </w:rPr>
        <w:t>:</w:t>
      </w:r>
    </w:p>
    <w:p w14:paraId="58EA95E9" w14:textId="101A3B98" w:rsidR="009401B3" w:rsidRPr="009401B3" w:rsidRDefault="009401B3" w:rsidP="009401B3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24"/>
          <w:szCs w:val="24"/>
          <w:lang w:eastAsia="ko-KR"/>
        </w:rPr>
      </w:pPr>
      <w:r w:rsidRPr="009401B3">
        <w:rPr>
          <w:rFonts w:ascii="Segoe UI" w:hAnsi="Segoe UI" w:cs="Segoe UI" w:hint="eastAsia"/>
          <w:sz w:val="24"/>
          <w:szCs w:val="24"/>
          <w:lang w:eastAsia="ko-KR"/>
        </w:rPr>
        <w:t>설정의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게임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섹션이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표시되지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않아야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합니다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.</w:t>
      </w:r>
    </w:p>
    <w:p w14:paraId="3A85E8DB" w14:textId="448189FD" w:rsidR="009401B3" w:rsidRPr="009401B3" w:rsidRDefault="009401B3" w:rsidP="009401B3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24"/>
          <w:szCs w:val="24"/>
          <w:lang w:eastAsia="ko-KR"/>
        </w:rPr>
      </w:pPr>
      <w:r w:rsidRPr="009401B3">
        <w:rPr>
          <w:rFonts w:ascii="Segoe UI" w:hAnsi="Segoe UI" w:cs="Segoe UI" w:hint="eastAsia"/>
          <w:sz w:val="24"/>
          <w:szCs w:val="24"/>
          <w:lang w:eastAsia="ko-KR"/>
        </w:rPr>
        <w:t>설정의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개인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정보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보호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섹션은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최대한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제한되어야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합니다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.</w:t>
      </w:r>
    </w:p>
    <w:p w14:paraId="3E42F1E6" w14:textId="280443D2" w:rsidR="009401B3" w:rsidRPr="009401B3" w:rsidRDefault="009401B3" w:rsidP="009401B3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24"/>
          <w:szCs w:val="24"/>
          <w:lang w:eastAsia="en-IN"/>
        </w:rPr>
      </w:pPr>
      <w:r w:rsidRPr="009401B3">
        <w:rPr>
          <w:rFonts w:ascii="Segoe UI" w:hAnsi="Segoe UI" w:cs="Segoe UI" w:hint="eastAsia"/>
          <w:b/>
          <w:sz w:val="24"/>
          <w:szCs w:val="24"/>
          <w:lang w:eastAsia="en-IN"/>
        </w:rPr>
        <w:t>C:\</w:t>
      </w:r>
      <w:proofErr w:type="spellStart"/>
      <w:r w:rsidRPr="009401B3">
        <w:rPr>
          <w:rFonts w:ascii="Segoe UI" w:hAnsi="Segoe UI" w:cs="Segoe UI" w:hint="eastAsia"/>
          <w:b/>
          <w:sz w:val="24"/>
          <w:szCs w:val="24"/>
          <w:lang w:eastAsia="en-IN"/>
        </w:rPr>
        <w:t>DevProjects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폴더는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Windows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Defender</w:t>
      </w:r>
      <w:r w:rsidRPr="009401B3">
        <w:rPr>
          <w:rFonts w:ascii="Segoe UI" w:hAnsi="Segoe UI" w:cs="Segoe UI" w:hint="eastAsia"/>
          <w:sz w:val="24"/>
          <w:szCs w:val="24"/>
          <w:lang w:eastAsia="en-IN"/>
        </w:rPr>
        <w:t>에서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제외되어야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합니다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>.</w:t>
      </w:r>
    </w:p>
    <w:p w14:paraId="2946E451" w14:textId="1A164075" w:rsidR="009401B3" w:rsidRPr="009401B3" w:rsidRDefault="009401B3" w:rsidP="009401B3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24"/>
          <w:szCs w:val="24"/>
          <w:lang w:eastAsia="en-IN"/>
        </w:rPr>
      </w:pP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devbuild.exe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프로세스는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Windows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Defender</w:t>
      </w:r>
      <w:r w:rsidRPr="009401B3">
        <w:rPr>
          <w:rFonts w:ascii="Segoe UI" w:hAnsi="Segoe UI" w:cs="Segoe UI" w:hint="eastAsia"/>
          <w:sz w:val="24"/>
          <w:szCs w:val="24"/>
          <w:lang w:eastAsia="en-IN"/>
        </w:rPr>
        <w:t>에서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제외되어야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Segoe UI" w:hAnsi="Segoe UI" w:cs="Segoe UI" w:hint="eastAsia"/>
          <w:sz w:val="24"/>
          <w:szCs w:val="24"/>
          <w:lang w:eastAsia="en-IN"/>
        </w:rPr>
        <w:t>합니다</w:t>
      </w:r>
      <w:proofErr w:type="spellEnd"/>
      <w:r w:rsidRPr="009401B3">
        <w:rPr>
          <w:rFonts w:ascii="Segoe UI" w:hAnsi="Segoe UI" w:cs="Segoe UI" w:hint="eastAsia"/>
          <w:sz w:val="24"/>
          <w:szCs w:val="24"/>
          <w:lang w:eastAsia="en-IN"/>
        </w:rPr>
        <w:t>.</w:t>
      </w:r>
    </w:p>
    <w:p w14:paraId="6742B128" w14:textId="1EFDABF0" w:rsidR="00284D97" w:rsidRPr="007F667C" w:rsidRDefault="009401B3" w:rsidP="009401B3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24"/>
          <w:szCs w:val="24"/>
          <w:lang w:eastAsia="ko-KR"/>
        </w:rPr>
      </w:pPr>
      <w:r w:rsidRPr="009401B3">
        <w:rPr>
          <w:rFonts w:ascii="Segoe UI" w:hAnsi="Segoe UI" w:cs="Segoe UI" w:hint="eastAsia"/>
          <w:sz w:val="24"/>
          <w:szCs w:val="24"/>
          <w:lang w:eastAsia="ko-KR"/>
        </w:rPr>
        <w:lastRenderedPageBreak/>
        <w:t>가장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많이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사용된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앱과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최근에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추가된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앱은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시작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메뉴에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표시되지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않아야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합니다</w:t>
      </w:r>
      <w:r w:rsidRPr="009401B3">
        <w:rPr>
          <w:rFonts w:ascii="Segoe UI" w:hAnsi="Segoe UI" w:cs="Segoe UI" w:hint="eastAsia"/>
          <w:sz w:val="24"/>
          <w:szCs w:val="24"/>
          <w:lang w:eastAsia="ko-KR"/>
        </w:rPr>
        <w:t>.</w:t>
      </w:r>
    </w:p>
    <w:p w14:paraId="2D50965A" w14:textId="340E8A51" w:rsidR="001A1548" w:rsidRPr="00284D97" w:rsidRDefault="009401B3" w:rsidP="001057F7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proofErr w:type="spellStart"/>
      <w:r w:rsidRPr="009401B3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IN"/>
        </w:rPr>
        <w:t>작업</w:t>
      </w:r>
      <w:proofErr w:type="spellEnd"/>
      <w:r w:rsidRPr="009401B3">
        <w:rPr>
          <w:rFonts w:ascii="Segoe UI" w:eastAsia="Times New Roman" w:hAnsi="Segoe UI" w:cs="Segoe UI" w:hint="eastAsia"/>
          <w:b/>
          <w:bCs/>
          <w:sz w:val="24"/>
          <w:szCs w:val="24"/>
          <w:lang w:eastAsia="en-IN"/>
        </w:rPr>
        <w:t xml:space="preserve"> 1: </w:t>
      </w:r>
      <w:proofErr w:type="spellStart"/>
      <w:r w:rsidRPr="009401B3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IN"/>
        </w:rPr>
        <w:t>장치</w:t>
      </w:r>
      <w:proofErr w:type="spellEnd"/>
      <w:r w:rsidRPr="009401B3">
        <w:rPr>
          <w:rFonts w:ascii="Segoe UI" w:eastAsia="Times New Roman" w:hAnsi="Segoe UI" w:cs="Segoe UI" w:hint="eastAsia"/>
          <w:b/>
          <w:bCs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IN"/>
        </w:rPr>
        <w:t>설정</w:t>
      </w:r>
      <w:proofErr w:type="spellEnd"/>
      <w:r w:rsidRPr="009401B3">
        <w:rPr>
          <w:rFonts w:ascii="Segoe UI" w:eastAsia="Times New Roman" w:hAnsi="Segoe UI" w:cs="Segoe UI" w:hint="eastAsia"/>
          <w:b/>
          <w:bCs/>
          <w:sz w:val="24"/>
          <w:szCs w:val="24"/>
          <w:lang w:eastAsia="en-IN"/>
        </w:rPr>
        <w:t xml:space="preserve"> </w:t>
      </w:r>
      <w:proofErr w:type="spellStart"/>
      <w:r w:rsidRPr="009401B3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IN"/>
        </w:rPr>
        <w:t>확인</w:t>
      </w:r>
      <w:proofErr w:type="spellEnd"/>
    </w:p>
    <w:p w14:paraId="07A4B4B2" w14:textId="7CD299F4" w:rsidR="001A1548" w:rsidRPr="00FB1A21" w:rsidRDefault="009401B3" w:rsidP="1C6D0DE3">
      <w:pPr>
        <w:numPr>
          <w:ilvl w:val="0"/>
          <w:numId w:val="3"/>
        </w:numPr>
        <w:spacing w:beforeAutospacing="1" w:after="0" w:afterAutospacing="1" w:line="240" w:lineRule="auto"/>
        <w:ind w:left="0"/>
        <w:rPr>
          <w:rFonts w:ascii="Segoe UI" w:eastAsia="Segoe UI" w:hAnsi="Segoe UI" w:cs="Segoe UI"/>
          <w:sz w:val="24"/>
          <w:szCs w:val="24"/>
          <w:lang w:eastAsia="ko-KR"/>
        </w:rPr>
      </w:pPr>
      <w:r w:rsidRPr="009401B3">
        <w:rPr>
          <w:rFonts w:ascii="Aptos" w:eastAsia="Aptos" w:hAnsi="Aptos" w:cs="Aptos" w:hint="eastAsia"/>
          <w:b/>
          <w:color w:val="000000" w:themeColor="text1"/>
          <w:lang w:val="en-US" w:eastAsia="ko-KR"/>
        </w:rPr>
        <w:t>Cindy White</w:t>
      </w:r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라는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계정으로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hyperlink r:id="rId8">
        <w:r w:rsidRPr="1C6D0DE3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1C6D0DE3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에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로그인합니다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. </w:t>
      </w:r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계정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정보는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!!</w:t>
      </w:r>
      <w:r w:rsidRPr="009401B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Cindy@M365xXXXXXX.onmicrosoft.com</w:t>
      </w:r>
      <w:proofErr w:type="spellEnd"/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>!!</w:t>
      </w:r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이고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PIN</w:t>
      </w:r>
      <w:proofErr w:type="gramStart"/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은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!!</w:t>
      </w:r>
      <w:proofErr w:type="gramEnd"/>
      <w:r w:rsidRPr="009401B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r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102938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!!, </w:t>
      </w:r>
      <w:proofErr w:type="gramStart"/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비밀번호는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!!</w:t>
      </w:r>
      <w:proofErr w:type="gramEnd"/>
      <w:r w:rsidRPr="009401B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P@55w.rd1234</w:t>
      </w:r>
      <w:proofErr w:type="spellEnd"/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>!!</w:t>
      </w:r>
      <w:r w:rsidRPr="009401B3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입니다</w:t>
      </w:r>
      <w:r w:rsidRPr="009401B3">
        <w:rPr>
          <w:rFonts w:ascii="Aptos" w:eastAsia="Aptos" w:hAnsi="Aptos" w:cs="Aptos" w:hint="eastAsia"/>
          <w:color w:val="000000" w:themeColor="text1"/>
          <w:lang w:val="en-US" w:eastAsia="ko-KR"/>
        </w:rPr>
        <w:t>.</w:t>
      </w:r>
    </w:p>
    <w:p w14:paraId="12CA6AB1" w14:textId="2AD30C62" w:rsidR="00A031C0" w:rsidRPr="00FB1A21" w:rsidRDefault="00425827" w:rsidP="00E379E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25827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D8EE5D0" wp14:editId="0A88431E">
            <wp:extent cx="5731510" cy="4751705"/>
            <wp:effectExtent l="0" t="0" r="2540" b="0"/>
            <wp:docPr id="369042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203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B467" w14:textId="6F276E1B" w:rsidR="001A1548" w:rsidRPr="00FB1A21" w:rsidRDefault="009401B3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작업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표시줄에서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DD3816F" w14:textId="6E1488B9" w:rsidR="00B81FA6" w:rsidRPr="00FB1A21" w:rsidRDefault="00466830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66830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4CE0430" wp14:editId="69EEE937">
            <wp:extent cx="5731510" cy="6611620"/>
            <wp:effectExtent l="0" t="0" r="2540" b="0"/>
            <wp:docPr id="152066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10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C5E9" w14:textId="4C811C2B" w:rsidR="001A1548" w:rsidRDefault="009401B3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목록에서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Gaming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설정이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보이는지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764EE37E" w14:textId="46F85F3B" w:rsidR="00E443B6" w:rsidRPr="00FB1A21" w:rsidRDefault="00FB26B2" w:rsidP="00FB26B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26B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16A255D" wp14:editId="7127BF6D">
            <wp:extent cx="5731510" cy="3512820"/>
            <wp:effectExtent l="0" t="0" r="2540" b="0"/>
            <wp:docPr id="1473254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485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4419" w14:textId="3BEE1D3F" w:rsidR="001A1548" w:rsidRPr="00FB1A21" w:rsidRDefault="009401B3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Personalization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설정을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개인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Show recently added apps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"</w:t>
      </w:r>
      <w:r w:rsidRPr="009401B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Show most used apps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설정을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401B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기록해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 xml:space="preserve"> 둡니다</w:t>
      </w:r>
      <w:r w:rsidRPr="009401B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5F45B99" w14:textId="2357C6CA" w:rsidR="00102EC2" w:rsidRPr="00FB1A21" w:rsidRDefault="00C805ED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971E5A8" wp14:editId="7CD028A4">
            <wp:extent cx="5731510" cy="4566920"/>
            <wp:effectExtent l="19050" t="19050" r="21590" b="24130"/>
            <wp:docPr id="48682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6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F0D2A4" w14:textId="274D7B35" w:rsidR="009E7FEA" w:rsidRPr="00FB1A21" w:rsidRDefault="00D72DC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72DC3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27C5D78" wp14:editId="7FFAC6F6">
            <wp:extent cx="5731510" cy="3792855"/>
            <wp:effectExtent l="0" t="0" r="2540" b="0"/>
            <wp:docPr id="2102096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9699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65B9" w14:textId="7AA9CFDC" w:rsidR="001A1548" w:rsidRPr="00FB1A21" w:rsidRDefault="00F91B5B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Settings</w:t>
      </w:r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앱에서</w:t>
      </w:r>
      <w:proofErr w:type="spellEnd"/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'</w:t>
      </w:r>
      <w:r w:rsidRPr="00F91B5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Privacy &amp;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962409A" w14:textId="76FECA7E" w:rsidR="001A1548" w:rsidRDefault="00F91B5B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Privacy &amp; security</w:t>
      </w:r>
      <w:r w:rsidRPr="00F91B5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F91B5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, 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permissions</w:t>
      </w:r>
      <w:r w:rsidRPr="00F91B5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App permissions</w:t>
      </w:r>
      <w:r w:rsidRPr="00F91B5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아래의</w:t>
      </w:r>
      <w:r w:rsidRPr="00F91B5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91B5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옵션을</w:t>
      </w:r>
      <w:r w:rsidRPr="00F91B5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91B5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F91B5B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DF03824" w14:textId="2052F175" w:rsidR="00223032" w:rsidRPr="00FB1A21" w:rsidRDefault="00997F4E" w:rsidP="00997F4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97F4E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905D652" wp14:editId="4403DEB9">
            <wp:extent cx="5731510" cy="4226560"/>
            <wp:effectExtent l="0" t="0" r="2540" b="2540"/>
            <wp:docPr id="272362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6236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17FC" w14:textId="37BBBEB8" w:rsidR="001A1548" w:rsidRPr="00FB1A21" w:rsidRDefault="00F91B5B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Privacy &amp; security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Security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선택한</w:t>
      </w:r>
      <w:proofErr w:type="spellEnd"/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다음</w:t>
      </w:r>
      <w:proofErr w:type="spellEnd"/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Open Windows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91B5B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F91B5B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0BDFD2A" w14:textId="59844415" w:rsidR="009E7FEA" w:rsidRPr="00FB1A21" w:rsidRDefault="00C805ED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234AD79" wp14:editId="24884608">
            <wp:extent cx="5731510" cy="4491355"/>
            <wp:effectExtent l="19050" t="19050" r="21590" b="23495"/>
            <wp:docPr id="105292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9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E1576" w14:textId="38DB15D3" w:rsidR="009E7FEA" w:rsidRPr="00FB1A21" w:rsidRDefault="00C805ED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7E113F2" wp14:editId="074EBEDE">
            <wp:extent cx="5731510" cy="4572635"/>
            <wp:effectExtent l="19050" t="19050" r="21590" b="18415"/>
            <wp:docPr id="441619261" name="Picture 1" descr="A screenshot of a computer secur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9261" name="Picture 1" descr="A screenshot of a computer security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5CF53" w14:textId="6AA469F0" w:rsidR="001A1548" w:rsidRPr="00FB1A21" w:rsidRDefault="003B3195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Security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3B31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3B31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Virus &amp; threat protection</w:t>
      </w:r>
      <w:r w:rsidRPr="003B31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B31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B31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3B3195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86F8682" w14:textId="79C39705" w:rsidR="001A1548" w:rsidRPr="00FB1A21" w:rsidRDefault="00734864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Virus &amp; threat protection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Virus &amp; threat protection settings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Manage settings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55EE03C" w14:textId="11885DA4" w:rsidR="005643D6" w:rsidRPr="00FB1A21" w:rsidRDefault="004246E7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246E7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77D0650" wp14:editId="4789DFDF">
            <wp:extent cx="5731510" cy="3958590"/>
            <wp:effectExtent l="0" t="0" r="2540" b="3810"/>
            <wp:docPr id="100505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88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FDAC" w14:textId="79F8D7DF" w:rsidR="001A1548" w:rsidRPr="00FB1A21" w:rsidRDefault="00734864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Exclusions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까지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 or remove exclusions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User Account Control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대화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상자에서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Yes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2EB14A2" w14:textId="05BB11F3" w:rsidR="00D31C1B" w:rsidRPr="00FB1A21" w:rsidRDefault="00267D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4AC4069" wp14:editId="3DDB8AE4">
            <wp:extent cx="5731510" cy="5473065"/>
            <wp:effectExtent l="19050" t="19050" r="21590" b="13335"/>
            <wp:docPr id="951449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4920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377AA" w14:textId="23E4200F" w:rsidR="00D31C1B" w:rsidRPr="00FB1A21" w:rsidRDefault="00267D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1AE9E65" wp14:editId="10B2AFB4">
            <wp:extent cx="3949174" cy="3080051"/>
            <wp:effectExtent l="19050" t="19050" r="13335" b="25400"/>
            <wp:docPr id="1957489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8933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9174" cy="30800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B7E2A" w14:textId="3649CBA2" w:rsidR="001A1548" w:rsidRPr="00FB1A21" w:rsidRDefault="00284D97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lastRenderedPageBreak/>
        <w:t xml:space="preserve"> </w:t>
      </w:r>
      <w:r w:rsidR="00734864"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Exclusions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제외가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구성되어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있지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않은지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확인하세요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6C3BA19" w14:textId="6772EE5D" w:rsidR="001A1548" w:rsidRPr="00FB1A21" w:rsidRDefault="00284D97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734864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Security</w:t>
      </w:r>
      <w:r w:rsidR="00734864"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창을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닫습니다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96A1CD3" w14:textId="62F596AB" w:rsidR="00164E10" w:rsidRPr="00FB1A21" w:rsidRDefault="00267D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2A215C9" wp14:editId="75C60BFF">
            <wp:extent cx="5731510" cy="3261360"/>
            <wp:effectExtent l="19050" t="19050" r="21590" b="15240"/>
            <wp:docPr id="1249863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6353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70455" w14:textId="502F6995" w:rsidR="001A1548" w:rsidRPr="00FB1A21" w:rsidRDefault="00734864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창을</w:t>
      </w:r>
      <w:proofErr w:type="spellEnd"/>
      <w:r w:rsidRPr="0073486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73486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73486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6FE1F84" w14:textId="03F1B6D4" w:rsidR="001A1548" w:rsidRPr="00284D97" w:rsidRDefault="00734864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작업</w:t>
      </w:r>
      <w:r w:rsidRPr="00734864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2: </w:t>
      </w: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시나리오</w:t>
      </w:r>
      <w:r w:rsidRPr="00734864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요구</w:t>
      </w:r>
      <w:r w:rsidRPr="00734864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사항에</w:t>
      </w:r>
      <w:r w:rsidRPr="00734864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따라</w:t>
      </w:r>
      <w:r w:rsidRPr="00734864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구성</w:t>
      </w:r>
      <w:r w:rsidRPr="00734864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프로필</w:t>
      </w:r>
      <w:r w:rsidRPr="00734864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만들기</w:t>
      </w:r>
    </w:p>
    <w:p w14:paraId="5E0BB2BD" w14:textId="537807A5" w:rsidR="001A1548" w:rsidRPr="00FB1A21" w:rsidRDefault="004261A6" w:rsidP="00E379EF">
      <w:pPr>
        <w:numPr>
          <w:ilvl w:val="0"/>
          <w:numId w:val="4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21" w:history="1">
        <w:r w:rsidR="00734864" w:rsidRPr="00FB1A2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="00734864" w:rsidRPr="00FB1A2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734864"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전환합니다</w:t>
      </w:r>
      <w:r w:rsidR="00734864"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C45E1F1" w14:textId="52CF0490" w:rsidR="001A1548" w:rsidRPr="00284D97" w:rsidRDefault="00734864" w:rsidP="00E379EF">
      <w:pPr>
        <w:numPr>
          <w:ilvl w:val="0"/>
          <w:numId w:val="4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84D97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Microsoft Intune admin </w:t>
      </w:r>
      <w:proofErr w:type="spellStart"/>
      <w:r w:rsidRPr="00284D97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center</w:t>
      </w:r>
      <w:proofErr w:type="spellEnd"/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열린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탭으로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돌아가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모음에서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84D97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348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73486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C5D3737" w14:textId="3B5E3D53" w:rsidR="001A3920" w:rsidRPr="00FB1A21" w:rsidRDefault="00DD3606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D360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9635AF1" wp14:editId="154A0D30">
            <wp:extent cx="5731510" cy="3305810"/>
            <wp:effectExtent l="0" t="0" r="2540" b="8890"/>
            <wp:docPr id="1888517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1714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BBE2" w14:textId="19866F54" w:rsidR="001A1548" w:rsidRPr="00FB1A21" w:rsidRDefault="001E700C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 | Overview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이미지와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같이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2F322B5" w14:textId="356CDBC8" w:rsidR="00E979FF" w:rsidRPr="00FB1A21" w:rsidRDefault="00A42A84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42A84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C3846AC" wp14:editId="7977EB25">
            <wp:extent cx="5731510" cy="3305810"/>
            <wp:effectExtent l="0" t="0" r="2540" b="8890"/>
            <wp:docPr id="4972637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372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95FF" w14:textId="288B419D" w:rsidR="00373231" w:rsidRPr="00FB1A21" w:rsidRDefault="001E700C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| Windows devices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Configuration profiles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2A9426F" w14:textId="1BAB27E9" w:rsidR="00373231" w:rsidRPr="00FB1A21" w:rsidRDefault="008E628C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E628C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026D50A" wp14:editId="568C78D4">
            <wp:extent cx="5731510" cy="3020695"/>
            <wp:effectExtent l="0" t="0" r="2540" b="8255"/>
            <wp:docPr id="15009712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125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A525" w14:textId="3FA00DFA" w:rsidR="001A1548" w:rsidRPr="00FB1A21" w:rsidRDefault="001E700C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| Configuration profiles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Policies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탭에서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+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클릭하고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+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New Policy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 xml:space="preserve">를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4FB02DE" w14:textId="26DAE60B" w:rsidR="00E979FF" w:rsidRPr="00FB1A21" w:rsidRDefault="003359E7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59E7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6B7F855" wp14:editId="0CB86809">
            <wp:extent cx="5731510" cy="3506470"/>
            <wp:effectExtent l="0" t="0" r="2540" b="0"/>
            <wp:docPr id="306449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913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054" w14:textId="385B3490" w:rsidR="001A1548" w:rsidRPr="00FB1A21" w:rsidRDefault="001E700C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오른쪽에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나타나는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Create a profile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옵션을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Create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>
        <w:rPr>
          <w:rFonts w:ascii="Segoe UI" w:hAnsi="Segoe UI" w:cs="Segoe UI" w:hint="eastAsia"/>
          <w:sz w:val="24"/>
          <w:szCs w:val="24"/>
          <w:lang w:eastAsia="ko-KR"/>
        </w:rPr>
        <w:t>:</w:t>
      </w:r>
    </w:p>
    <w:p w14:paraId="08B22DBF" w14:textId="77777777" w:rsidR="00D474C7" w:rsidRDefault="00D474C7" w:rsidP="00D474C7">
      <w:pPr>
        <w:pStyle w:val="has-line-data"/>
        <w:numPr>
          <w:ilvl w:val="0"/>
          <w:numId w:val="22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Platform: 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Windows 10 and later</w:t>
      </w:r>
    </w:p>
    <w:p w14:paraId="3691A08D" w14:textId="77777777" w:rsidR="00D474C7" w:rsidRDefault="00D474C7" w:rsidP="00D474C7">
      <w:pPr>
        <w:pStyle w:val="has-line-data"/>
        <w:numPr>
          <w:ilvl w:val="0"/>
          <w:numId w:val="22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>
        <w:rPr>
          <w:rFonts w:ascii="Segoe UI" w:hAnsi="Segoe UI" w:cs="Segoe UI"/>
          <w:color w:val="212529"/>
          <w:sz w:val="21"/>
          <w:szCs w:val="21"/>
        </w:rPr>
        <w:t>Profile type: 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Templates</w:t>
      </w:r>
    </w:p>
    <w:p w14:paraId="0BC9027D" w14:textId="36B49B2E" w:rsidR="00D474C7" w:rsidRDefault="00D474C7" w:rsidP="1C6D0DE3">
      <w:pPr>
        <w:pStyle w:val="has-line-data"/>
        <w:numPr>
          <w:ilvl w:val="0"/>
          <w:numId w:val="22"/>
        </w:numPr>
        <w:shd w:val="clear" w:color="auto" w:fill="F8F9FA"/>
        <w:spacing w:before="0" w:beforeAutospacing="0"/>
      </w:pPr>
      <w:r w:rsidRPr="1C6D0DE3">
        <w:rPr>
          <w:rFonts w:ascii="Segoe UI" w:hAnsi="Segoe UI" w:cs="Segoe UI"/>
          <w:color w:val="212529"/>
          <w:sz w:val="21"/>
          <w:szCs w:val="21"/>
        </w:rPr>
        <w:t>Template name: </w:t>
      </w:r>
      <w:r w:rsidR="3199A771" w:rsidRPr="1C6D0DE3">
        <w:rPr>
          <w:rFonts w:ascii="Aptos" w:eastAsia="Aptos" w:hAnsi="Aptos" w:cs="Aptos"/>
          <w:color w:val="000000" w:themeColor="text1"/>
          <w:sz w:val="22"/>
          <w:szCs w:val="22"/>
        </w:rPr>
        <w:t>!!</w:t>
      </w:r>
      <w:hyperlink>
        <w:r w:rsidRPr="1C6D0DE3">
          <w:rPr>
            <w:rStyle w:val="HTMLCode"/>
            <w:rFonts w:ascii="inherit" w:hAnsi="inherit"/>
            <w:b/>
            <w:bCs/>
            <w:color w:val="1F8336"/>
            <w:sz w:val="18"/>
            <w:szCs w:val="18"/>
          </w:rPr>
          <w:t>Device restrictions</w:t>
        </w:r>
      </w:hyperlink>
      <w:r w:rsidR="5A6C27EA" w:rsidRPr="1C6D0DE3">
        <w:rPr>
          <w:rFonts w:ascii="Aptos" w:eastAsia="Aptos" w:hAnsi="Aptos" w:cs="Aptos"/>
          <w:color w:val="000000" w:themeColor="text1"/>
          <w:sz w:val="22"/>
          <w:szCs w:val="22"/>
        </w:rPr>
        <w:t>!!</w:t>
      </w:r>
    </w:p>
    <w:p w14:paraId="581A89C2" w14:textId="09D9FECC" w:rsidR="00E979FF" w:rsidRPr="00FB1A21" w:rsidRDefault="00AC14CC" w:rsidP="00E379EF">
      <w:p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C14CC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B109ACD" wp14:editId="5C0956B8">
            <wp:extent cx="5731510" cy="4154170"/>
            <wp:effectExtent l="0" t="0" r="2540" b="0"/>
            <wp:docPr id="528193487" name="Picture 1" descr="A screenshot of a profi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3487" name="Picture 1" descr="A screenshot of a profil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385E" w14:textId="64D861B9" w:rsidR="001A1548" w:rsidRPr="00FB1A21" w:rsidRDefault="001E700C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Basics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1E700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700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>
        <w:rPr>
          <w:rFonts w:ascii="Segoe UI" w:hAnsi="Segoe UI" w:cs="Segoe UI" w:hint="eastAsia"/>
          <w:sz w:val="24"/>
          <w:szCs w:val="24"/>
          <w:lang w:eastAsia="ko-KR"/>
        </w:rPr>
        <w:t>:</w:t>
      </w:r>
    </w:p>
    <w:p w14:paraId="7B4B2212" w14:textId="47FF2233" w:rsidR="001A1548" w:rsidRPr="004F4BB2" w:rsidRDefault="001A1548" w:rsidP="1C6D0DE3">
      <w:pPr>
        <w:pStyle w:val="ListParagraph"/>
        <w:numPr>
          <w:ilvl w:val="0"/>
          <w:numId w:val="23"/>
        </w:numPr>
        <w:spacing w:before="75" w:after="75" w:line="240" w:lineRule="auto"/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Name: </w:t>
      </w:r>
      <w:r w:rsidR="665CD987" w:rsidRPr="1C6D0DE3">
        <w:rPr>
          <w:rFonts w:ascii="Aptos" w:eastAsia="Aptos" w:hAnsi="Aptos" w:cs="Aptos"/>
          <w:color w:val="000000" w:themeColor="text1"/>
          <w:lang w:val="en-US"/>
        </w:rPr>
        <w:t>!!</w:t>
      </w:r>
      <w:r w:rsidRPr="1C6D0DE3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Contoso Developer - standard</w:t>
      </w:r>
      <w:r w:rsidR="0A9D1BB1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0C670806" w14:textId="2E4D8646" w:rsidR="001A1548" w:rsidRPr="004F4BB2" w:rsidRDefault="001A1548" w:rsidP="1C6D0DE3">
      <w:pPr>
        <w:pStyle w:val="ListParagraph"/>
        <w:numPr>
          <w:ilvl w:val="0"/>
          <w:numId w:val="23"/>
        </w:numPr>
        <w:spacing w:before="75" w:after="75" w:line="240" w:lineRule="auto"/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Description: </w:t>
      </w:r>
      <w:r w:rsidR="18351A6C" w:rsidRPr="1C6D0DE3">
        <w:rPr>
          <w:rFonts w:ascii="Aptos" w:eastAsia="Aptos" w:hAnsi="Aptos" w:cs="Aptos"/>
          <w:color w:val="000000" w:themeColor="text1"/>
          <w:lang w:val="en-US"/>
        </w:rPr>
        <w:t>!!</w:t>
      </w:r>
      <w:r w:rsidRPr="1C6D0DE3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Basic restrictions and configuration for Contoso Developers.</w:t>
      </w:r>
      <w:r w:rsidR="0E9BAB3F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2CD8D66A" w14:textId="179751BE" w:rsidR="00D74DF1" w:rsidRPr="00FB1A21" w:rsidRDefault="00D779CB" w:rsidP="00E379EF">
      <w:p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327996E" wp14:editId="2B735B12">
            <wp:extent cx="5231675" cy="4133850"/>
            <wp:effectExtent l="19050" t="19050" r="26670" b="19050"/>
            <wp:docPr id="142419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6417" name=""/>
                    <pic:cNvPicPr/>
                  </pic:nvPicPr>
                  <pic:blipFill rotWithShape="1">
                    <a:blip r:embed="rId27"/>
                    <a:srcRect t="1587"/>
                    <a:stretch/>
                  </pic:blipFill>
                  <pic:spPr bwMode="auto">
                    <a:xfrm>
                      <a:off x="0" y="0"/>
                      <a:ext cx="5236359" cy="413755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B8ED7" w14:textId="49962A33" w:rsidR="001A1548" w:rsidRPr="00FB1A21" w:rsidRDefault="00E41F2E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Configurations </w:t>
      </w:r>
      <w:proofErr w:type="gram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블레이드에서</w:t>
      </w:r>
      <w:proofErr w:type="spellEnd"/>
      <w:proofErr w:type="gram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Control Panel and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확장합니다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E7681DE" w14:textId="6C3B9C65" w:rsidR="00D779CB" w:rsidRPr="00FB1A21" w:rsidRDefault="00D779C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5EBCEE5" wp14:editId="7A184358">
            <wp:extent cx="5731510" cy="4708525"/>
            <wp:effectExtent l="19050" t="19050" r="21590" b="15875"/>
            <wp:docPr id="2097635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3518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3C4F1" w14:textId="54918B92" w:rsidR="001A1548" w:rsidRPr="00FB1A21" w:rsidRDefault="00E41F2E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Gaming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Privacy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옵션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옆에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Block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666CF4BC" w14:textId="6CE1F532" w:rsidR="00D74DF1" w:rsidRPr="00FB1A21" w:rsidRDefault="00784F77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4F77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38876AD" wp14:editId="78744D1E">
            <wp:extent cx="5731510" cy="4394200"/>
            <wp:effectExtent l="0" t="0" r="2540" b="6350"/>
            <wp:docPr id="1493181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8141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2E8A" w14:textId="60299352" w:rsidR="001A1548" w:rsidRPr="00FB1A21" w:rsidRDefault="005566A1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E41F2E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restrictions</w:t>
      </w:r>
      <w:r w:rsidR="00E41F2E"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E41F2E"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블레이드에서</w:t>
      </w:r>
      <w:proofErr w:type="spellEnd"/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E41F2E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Start</w:t>
      </w:r>
      <w:r w:rsidR="00E41F2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E41F2E"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확장합니다</w:t>
      </w:r>
      <w:proofErr w:type="spellEnd"/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BCF8EEC" w14:textId="2052E03D" w:rsidR="00D779CB" w:rsidRPr="00FB1A21" w:rsidRDefault="00D779C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67135D7" wp14:editId="27089E09">
            <wp:extent cx="5731510" cy="4956810"/>
            <wp:effectExtent l="19050" t="19050" r="21590" b="15240"/>
            <wp:docPr id="809591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9111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12791" w14:textId="50B30BF5" w:rsidR="001A1548" w:rsidRPr="00FB1A21" w:rsidRDefault="00E41F2E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아래로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스크롤하여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Most used apps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, 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Recently added apps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,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Recently opened items in Jump Lists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옆에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있는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Block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5D0CAC1" w14:textId="59C3AE06" w:rsidR="00666D06" w:rsidRPr="00FB1A21" w:rsidRDefault="00D27255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2725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2F8139E" wp14:editId="27C59FD4">
            <wp:extent cx="5731510" cy="4506595"/>
            <wp:effectExtent l="0" t="0" r="2540" b="8255"/>
            <wp:docPr id="851686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675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D1CD" w14:textId="0BF2C172" w:rsidR="001A1548" w:rsidRPr="00FB1A21" w:rsidRDefault="005566A1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E41F2E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Device </w:t>
      </w:r>
      <w:proofErr w:type="spellStart"/>
      <w:r w:rsidR="00E41F2E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restrictions</w:t>
      </w:r>
      <w:r w:rsidR="00E41F2E"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블레이드에서</w:t>
      </w:r>
      <w:proofErr w:type="spellEnd"/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E41F2E"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아래로</w:t>
      </w:r>
      <w:proofErr w:type="spellEnd"/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E41F2E"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스크롤하여</w:t>
      </w:r>
      <w:proofErr w:type="spellEnd"/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E41F2E" w:rsidRPr="00E41F2E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 xml:space="preserve">Microsoft Defender </w:t>
      </w:r>
      <w:proofErr w:type="spellStart"/>
      <w:r w:rsidR="00E41F2E" w:rsidRPr="00E41F2E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Antivirus</w:t>
      </w:r>
      <w:r w:rsidR="00E41F2E"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E41F2E"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확장합니다</w:t>
      </w:r>
      <w:proofErr w:type="spellEnd"/>
      <w:r w:rsidR="00E41F2E"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DDEB875" w14:textId="39FFB5CC" w:rsidR="005F1F6E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1EE28AE" wp14:editId="3A117E54">
            <wp:extent cx="5731510" cy="4511675"/>
            <wp:effectExtent l="19050" t="19050" r="21590" b="22225"/>
            <wp:docPr id="1093677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7741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85D11" w14:textId="256EA463" w:rsidR="001A1548" w:rsidRPr="00FB1A21" w:rsidRDefault="00E41F2E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41F2E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 xml:space="preserve">Microsoft Defender </w:t>
      </w:r>
      <w:proofErr w:type="spellStart"/>
      <w:r w:rsidRPr="00E41F2E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Antivirus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아래로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스크롤하여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Defender Antivirus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Exclusions</w:t>
      </w:r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41F2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확장합니다</w:t>
      </w:r>
      <w:proofErr w:type="spellEnd"/>
      <w:r w:rsidRPr="00E41F2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05B59B9" w14:textId="40149169" w:rsidR="005F1F6E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01B2E73" wp14:editId="3AE2EA74">
            <wp:extent cx="5731510" cy="4422140"/>
            <wp:effectExtent l="19050" t="19050" r="21590" b="16510"/>
            <wp:docPr id="113786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73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74CD5" w14:textId="63EEC8BE" w:rsidR="001A1548" w:rsidRPr="00FB1A21" w:rsidRDefault="004A51B8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Microsoft Defender Antivirus Exclusions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1B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항목에서</w:t>
      </w:r>
      <w:proofErr w:type="spellEnd"/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1B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아래</w:t>
      </w:r>
      <w:proofErr w:type="spellEnd"/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1B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세부</w:t>
      </w:r>
      <w:proofErr w:type="spellEnd"/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1B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정보를</w:t>
      </w:r>
      <w:proofErr w:type="spellEnd"/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1B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입력하고</w:t>
      </w:r>
      <w:proofErr w:type="spellEnd"/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00695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1B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4A51B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1B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합니다:</w:t>
      </w:r>
    </w:p>
    <w:p w14:paraId="1ECB8AA8" w14:textId="714BEC98" w:rsidR="001A1548" w:rsidRPr="00006953" w:rsidRDefault="00C62E67" w:rsidP="1C6D0DE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Files and folders box -</w:t>
      </w:r>
      <w:r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 xml:space="preserve"> </w:t>
      </w:r>
      <w:r w:rsidR="1769C50F" w:rsidRPr="1C6D0DE3">
        <w:rPr>
          <w:rFonts w:ascii="Aptos" w:eastAsia="Aptos" w:hAnsi="Aptos" w:cs="Aptos"/>
          <w:color w:val="000000" w:themeColor="text1"/>
          <w:lang w:val="en-US"/>
        </w:rPr>
        <w:t>!!</w:t>
      </w:r>
      <w:r w:rsidR="001A1548"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C:\</w:t>
      </w:r>
      <w:proofErr w:type="spellStart"/>
      <w:r w:rsidR="001A1548"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DevProjects</w:t>
      </w:r>
      <w:proofErr w:type="spellEnd"/>
      <w:r w:rsidR="24C0A58F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01930B81" w14:textId="296DEDDE" w:rsidR="001A1548" w:rsidRPr="00006953" w:rsidRDefault="001A1548" w:rsidP="1C6D0DE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Processes box</w:t>
      </w:r>
      <w:r w:rsidR="00C62E67" w:rsidRPr="1C6D0DE3">
        <w:rPr>
          <w:rFonts w:ascii="Segoe UI" w:eastAsia="Times New Roman" w:hAnsi="Segoe UI" w:cs="Segoe UI"/>
          <w:sz w:val="24"/>
          <w:szCs w:val="24"/>
          <w:lang w:eastAsia="en-IN"/>
        </w:rPr>
        <w:t xml:space="preserve"> -</w:t>
      </w: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22438682" w:rsidRPr="1C6D0DE3">
        <w:rPr>
          <w:rFonts w:ascii="Aptos" w:eastAsia="Aptos" w:hAnsi="Aptos" w:cs="Aptos"/>
          <w:color w:val="000000" w:themeColor="text1"/>
          <w:lang w:val="en-US"/>
        </w:rPr>
        <w:t>!!</w:t>
      </w:r>
      <w:proofErr w:type="spellStart"/>
      <w:r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DevBuild.exe</w:t>
      </w:r>
      <w:proofErr w:type="spellEnd"/>
      <w:r w:rsidR="355B897E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01C15020" w14:textId="6A8AE8E1" w:rsidR="00D33BE8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E14F333" wp14:editId="4A741C83">
            <wp:extent cx="5731510" cy="4515485"/>
            <wp:effectExtent l="19050" t="19050" r="21590" b="18415"/>
            <wp:docPr id="5271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32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07E466" w14:textId="113D719B" w:rsidR="005F1F6E" w:rsidRPr="005566A1" w:rsidRDefault="003F5560" w:rsidP="00E379E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566A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Assignments</w:t>
      </w:r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탭에서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5566A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68E4C2C" w14:textId="7727A519" w:rsidR="005F1F6E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6F5A831" wp14:editId="592D4234">
            <wp:extent cx="5731510" cy="4307840"/>
            <wp:effectExtent l="19050" t="19050" r="21590" b="16510"/>
            <wp:docPr id="495037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37200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F500E" w14:textId="0AB9C14B" w:rsidR="005566A1" w:rsidRPr="005566A1" w:rsidRDefault="003F5560" w:rsidP="00E379E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Applicability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Rules</w:t>
      </w:r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탭에서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5566A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48D1383" w14:textId="77777777" w:rsidR="005F1F6E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1470CFD" w14:textId="596D6024" w:rsidR="005F1F6E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40E2C67" wp14:editId="3DBA84FC">
            <wp:extent cx="5731510" cy="4505325"/>
            <wp:effectExtent l="19050" t="19050" r="21590" b="28575"/>
            <wp:docPr id="807227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27694" name="Picture 1" descr="A screenshot of a computer&#10;&#10;Description automatically generated"/>
                    <pic:cNvPicPr/>
                  </pic:nvPicPr>
                  <pic:blipFill rotWithShape="1">
                    <a:blip r:embed="rId36"/>
                    <a:srcRect b="2728"/>
                    <a:stretch/>
                  </pic:blipFill>
                  <pic:spPr bwMode="auto"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BF517" w14:textId="77777777" w:rsidR="005F1F6E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12CF762" w14:textId="094A1218" w:rsidR="001A1548" w:rsidRPr="00FB1A21" w:rsidRDefault="003F5560" w:rsidP="00E379EF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Review + create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탭에서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F55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3F556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4441C65" w14:textId="77777777" w:rsidR="005F1F6E" w:rsidRPr="00FB1A21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5D4773B" w14:textId="4B6D36DB" w:rsidR="003106F8" w:rsidRDefault="005F1F6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7DE4880" wp14:editId="5D66563B">
            <wp:extent cx="5731510" cy="4533900"/>
            <wp:effectExtent l="19050" t="19050" r="21590" b="19050"/>
            <wp:docPr id="183721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1936" name="Picture 1" descr="A screenshot of a computer&#10;&#10;Description automatically generated"/>
                    <pic:cNvPicPr/>
                  </pic:nvPicPr>
                  <pic:blipFill rotWithShape="1">
                    <a:blip r:embed="rId37"/>
                    <a:srcRect b="2963"/>
                    <a:stretch/>
                  </pic:blipFill>
                  <pic:spPr bwMode="auto"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6A392" w14:textId="15D90662" w:rsidR="002B20A3" w:rsidRDefault="004C37F8" w:rsidP="002B20A3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C37F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4C37F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C37F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프로필이</w:t>
      </w:r>
      <w:r w:rsidRPr="004C37F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C37F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이제</w:t>
      </w:r>
      <w:r w:rsidRPr="004C37F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C37F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나열되어야</w:t>
      </w:r>
      <w:r w:rsidRPr="004C37F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C37F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4C37F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741CF60" w14:textId="31D3DEDE" w:rsidR="002B20A3" w:rsidRPr="00FB1A21" w:rsidRDefault="00E45178" w:rsidP="00E451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45178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819C4CA" wp14:editId="43581E3E">
            <wp:extent cx="5731510" cy="3561715"/>
            <wp:effectExtent l="0" t="0" r="2540" b="635"/>
            <wp:docPr id="97855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01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151E" w14:textId="77777777" w:rsidR="000C71C7" w:rsidRPr="00FB1A21" w:rsidRDefault="000C71C7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51B21D3" w14:textId="522FE924" w:rsidR="001A1548" w:rsidRPr="005566A1" w:rsidRDefault="000F41E7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0F41E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0F41E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3: Contoso Developer </w:t>
      </w:r>
      <w:proofErr w:type="spellStart"/>
      <w:r w:rsidRPr="000F41E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장치</w:t>
      </w:r>
      <w:proofErr w:type="spellEnd"/>
      <w:r w:rsidRPr="000F41E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0F41E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그룹</w:t>
      </w:r>
      <w:proofErr w:type="spellEnd"/>
      <w:r w:rsidRPr="000F41E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0F41E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만들기</w:t>
      </w:r>
      <w:proofErr w:type="spellEnd"/>
    </w:p>
    <w:p w14:paraId="6CED7BF8" w14:textId="0CA17080" w:rsidR="001A1548" w:rsidRPr="00FB1A21" w:rsidRDefault="000F41E7" w:rsidP="00E379EF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bookmarkStart w:id="0" w:name="_GoBack"/>
      <w:bookmarkEnd w:id="0"/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 xml:space="preserve">Microsoft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Intune 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 xml:space="preserve">admin </w:t>
      </w:r>
      <w:proofErr w:type="spellStart"/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center</w:t>
      </w:r>
      <w:proofErr w:type="spellEnd"/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Groups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A5E5B9A" w14:textId="0B68E27F" w:rsidR="00675AFD" w:rsidRPr="00FB1A21" w:rsidRDefault="00AB6A8D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B6A8D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1C5E652" wp14:editId="792C4B7C">
            <wp:extent cx="5731510" cy="3290570"/>
            <wp:effectExtent l="0" t="0" r="2540" b="5080"/>
            <wp:docPr id="2045187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726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C241" w14:textId="15B69D7F" w:rsidR="001A1548" w:rsidRPr="00FB1A21" w:rsidRDefault="000F41E7" w:rsidP="00E379EF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Groups | All </w:t>
      </w:r>
      <w:proofErr w:type="gram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F41E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블레이드에서</w:t>
      </w:r>
      <w:proofErr w:type="spellEnd"/>
      <w:proofErr w:type="gramEnd"/>
      <w:r w:rsidRPr="000F41E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New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0F41E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F41E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0F41E7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0B358D2" w14:textId="496C45F0" w:rsidR="003106F8" w:rsidRPr="00FB1A21" w:rsidRDefault="00AB6A8D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B6A8D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9C3EB65" wp14:editId="06444B13">
            <wp:extent cx="5731510" cy="3290570"/>
            <wp:effectExtent l="0" t="0" r="2540" b="5080"/>
            <wp:docPr id="374079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9126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2217" w14:textId="2A9E85C0" w:rsidR="001A1548" w:rsidRPr="00FB1A21" w:rsidRDefault="000F41E7" w:rsidP="00E379EF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New Group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84E842D" w14:textId="77777777" w:rsidR="001A1548" w:rsidRPr="00FB1A21" w:rsidRDefault="001A1548" w:rsidP="00AB6A8D">
      <w:pPr>
        <w:numPr>
          <w:ilvl w:val="0"/>
          <w:numId w:val="26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Group type: </w:t>
      </w:r>
      <w:r w:rsidRPr="00A00D2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</w:p>
    <w:p w14:paraId="5731988C" w14:textId="5FBB090C" w:rsidR="001A1548" w:rsidRPr="00FB1A21" w:rsidRDefault="001A1548" w:rsidP="1C6D0DE3">
      <w:pPr>
        <w:numPr>
          <w:ilvl w:val="0"/>
          <w:numId w:val="26"/>
        </w:numPr>
        <w:spacing w:before="75" w:after="75" w:line="240" w:lineRule="auto"/>
        <w:rPr>
          <w:rFonts w:ascii="Segoe UI" w:eastAsia="Segoe UI" w:hAnsi="Segoe UI" w:cs="Segoe UI"/>
          <w:sz w:val="24"/>
          <w:szCs w:val="24"/>
        </w:rPr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Group name: </w:t>
      </w:r>
      <w:r w:rsidR="4C578F1A" w:rsidRPr="1C6D0DE3">
        <w:rPr>
          <w:rFonts w:ascii="Aptos" w:eastAsia="Aptos" w:hAnsi="Aptos" w:cs="Aptos"/>
          <w:color w:val="000000" w:themeColor="text1"/>
          <w:lang w:val="en-US"/>
        </w:rPr>
        <w:t>!!</w:t>
      </w:r>
      <w:r w:rsidRPr="1C6D0DE3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Contoso Developer devices</w:t>
      </w:r>
      <w:r w:rsidR="169362A2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24B629C6" w14:textId="7B66837D" w:rsidR="001A1548" w:rsidRPr="00FB1A21" w:rsidRDefault="001A1548" w:rsidP="1C6D0DE3">
      <w:pPr>
        <w:numPr>
          <w:ilvl w:val="0"/>
          <w:numId w:val="26"/>
        </w:numPr>
        <w:spacing w:before="75" w:after="75" w:line="240" w:lineRule="auto"/>
        <w:rPr>
          <w:rFonts w:ascii="Segoe UI" w:eastAsia="Segoe UI" w:hAnsi="Segoe UI" w:cs="Segoe UI"/>
          <w:sz w:val="24"/>
          <w:szCs w:val="24"/>
        </w:rPr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Group description: </w:t>
      </w:r>
      <w:r w:rsidR="480352B0" w:rsidRPr="1C6D0DE3">
        <w:rPr>
          <w:rFonts w:ascii="Aptos" w:eastAsia="Aptos" w:hAnsi="Aptos" w:cs="Aptos"/>
          <w:color w:val="000000" w:themeColor="text1"/>
          <w:lang w:val="en-US"/>
        </w:rPr>
        <w:t>!!</w:t>
      </w:r>
      <w:r w:rsidRPr="1C6D0DE3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All Windows devices in Contoso Developer department</w:t>
      </w:r>
      <w:r w:rsidR="13F6C914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7B6D4E84" w14:textId="77777777" w:rsidR="001A1548" w:rsidRPr="00FB1A21" w:rsidRDefault="001A1548" w:rsidP="00AB6A8D">
      <w:pPr>
        <w:numPr>
          <w:ilvl w:val="0"/>
          <w:numId w:val="26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Membership type: </w:t>
      </w:r>
      <w:r w:rsidRPr="00630D1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Assigned</w:t>
      </w:r>
    </w:p>
    <w:p w14:paraId="2B6A29FF" w14:textId="33EEB44A" w:rsidR="001A1548" w:rsidRPr="00FB1A21" w:rsidRDefault="000F41E7" w:rsidP="00E379EF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Members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No members selected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41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0F41E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A9DFEB6" w14:textId="7C5D13B7" w:rsidR="00675AFD" w:rsidRDefault="00675AFD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9CA4C7E" wp14:editId="41B456FF">
            <wp:extent cx="5321935" cy="4493895"/>
            <wp:effectExtent l="19050" t="19050" r="12065" b="20955"/>
            <wp:docPr id="158360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09194" name=""/>
                    <pic:cNvPicPr/>
                  </pic:nvPicPr>
                  <pic:blipFill rotWithShape="1">
                    <a:blip r:embed="rId41"/>
                    <a:srcRect l="7146" t="10099"/>
                    <a:stretch/>
                  </pic:blipFill>
                  <pic:spPr bwMode="auto">
                    <a:xfrm>
                      <a:off x="0" y="0"/>
                      <a:ext cx="5321935" cy="449389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23B61" w14:textId="6FBEEB1A" w:rsidR="005566A1" w:rsidRPr="005566A1" w:rsidRDefault="00B30EDA" w:rsidP="1C6D0D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 members</w:t>
      </w:r>
      <w:r w:rsidRPr="1C6D0DE3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Search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r w:rsidRPr="00B30EDA">
        <w:rPr>
          <w:rFonts w:ascii="Segoe UI" w:eastAsia="Times New Roman" w:hAnsi="Segoe UI" w:cs="Segoe UI"/>
          <w:color w:val="007F00"/>
          <w:sz w:val="24"/>
          <w:szCs w:val="24"/>
          <w:lang w:eastAsia="ko-KR"/>
        </w:rPr>
        <w:t xml:space="preserve"> </w:t>
      </w:r>
      <w:r w:rsidRPr="1C6D0DE3">
        <w:rPr>
          <w:rFonts w:ascii="Segoe UI" w:eastAsia="Times New Roman" w:hAnsi="Segoe UI" w:cs="Segoe UI"/>
          <w:color w:val="007F00"/>
          <w:sz w:val="24"/>
          <w:szCs w:val="24"/>
          <w:lang w:eastAsia="ko-KR"/>
        </w:rPr>
        <w:t>Sea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WS1</w:t>
      </w:r>
      <w:proofErr w:type="spellEnd"/>
      <w:r w:rsidRPr="1C6D0DE3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Select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 xml:space="preserve">를 </w:t>
      </w:r>
      <w:r w:rsidRPr="00B30ED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B30EDA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44D1DEF" w14:textId="77777777" w:rsidR="005566A1" w:rsidRPr="00FB1A21" w:rsidRDefault="005566A1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7563772F" w14:textId="3F2B56A5" w:rsidR="00E53FBB" w:rsidRPr="00FB1A21" w:rsidRDefault="002148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CA7DED1" wp14:editId="35D7DF85">
            <wp:extent cx="5340985" cy="4462145"/>
            <wp:effectExtent l="19050" t="19050" r="12065" b="14605"/>
            <wp:docPr id="858317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7943" name="Picture 1" descr="A screenshot of a computer&#10;&#10;Description automatically generated"/>
                    <pic:cNvPicPr/>
                  </pic:nvPicPr>
                  <pic:blipFill rotWithShape="1">
                    <a:blip r:embed="rId42"/>
                    <a:srcRect l="6814" t="6952"/>
                    <a:stretch/>
                  </pic:blipFill>
                  <pic:spPr bwMode="auto">
                    <a:xfrm>
                      <a:off x="0" y="0"/>
                      <a:ext cx="5340985" cy="446214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9FCE1" w14:textId="73AECCD2" w:rsidR="001A1548" w:rsidRPr="00FB1A21" w:rsidRDefault="005C3986" w:rsidP="00E379EF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New Group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5C39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Create</w:t>
      </w:r>
      <w:r w:rsidRPr="005C39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C39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BA347B7" w14:textId="04E0047A" w:rsidR="00E53FBB" w:rsidRPr="00FB1A21" w:rsidRDefault="002148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1185E1D" wp14:editId="20680266">
            <wp:extent cx="5321935" cy="4478655"/>
            <wp:effectExtent l="19050" t="19050" r="12065" b="17145"/>
            <wp:docPr id="75791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9800" name=""/>
                    <pic:cNvPicPr/>
                  </pic:nvPicPr>
                  <pic:blipFill rotWithShape="1">
                    <a:blip r:embed="rId43"/>
                    <a:srcRect l="7146" t="10812"/>
                    <a:stretch/>
                  </pic:blipFill>
                  <pic:spPr bwMode="auto">
                    <a:xfrm>
                      <a:off x="0" y="0"/>
                      <a:ext cx="5321935" cy="44786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6FC4F" w14:textId="2E0E1AFB" w:rsidR="001A1548" w:rsidRPr="00FB1A21" w:rsidRDefault="005C3986" w:rsidP="00E379EF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Groups | All groups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C39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Contoso developer devices</w:t>
      </w:r>
      <w:r w:rsidRPr="005C39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그룹이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C39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표시되는지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C39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5C398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274BA63" w14:textId="6CA0C734" w:rsidR="00E53FBB" w:rsidRPr="00FB1A21" w:rsidRDefault="002148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F06FEDD" wp14:editId="1F30EA0C">
            <wp:extent cx="5474335" cy="3067050"/>
            <wp:effectExtent l="19050" t="19050" r="12065" b="19050"/>
            <wp:docPr id="940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509" name=""/>
                    <pic:cNvPicPr/>
                  </pic:nvPicPr>
                  <pic:blipFill rotWithShape="1">
                    <a:blip r:embed="rId44"/>
                    <a:srcRect l="4487" t="9762" b="9644"/>
                    <a:stretch/>
                  </pic:blipFill>
                  <pic:spPr bwMode="auto">
                    <a:xfrm>
                      <a:off x="0" y="0"/>
                      <a:ext cx="5474335" cy="30670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A41DB" w14:textId="1571179D" w:rsidR="001A1548" w:rsidRPr="005566A1" w:rsidRDefault="00982327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98232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lastRenderedPageBreak/>
        <w:t>작업</w:t>
      </w:r>
      <w:r w:rsidRPr="00982327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4: </w:t>
      </w:r>
      <w:r w:rsidRPr="0098232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동적</w:t>
      </w:r>
      <w:r w:rsidRPr="00982327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Azure AD </w:t>
      </w:r>
      <w:r w:rsidRPr="0098232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장치</w:t>
      </w:r>
      <w:r w:rsidRPr="00982327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98232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그룹</w:t>
      </w:r>
      <w:r w:rsidRPr="00982327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98232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만들기</w:t>
      </w:r>
    </w:p>
    <w:p w14:paraId="59AD629F" w14:textId="157B6223" w:rsidR="001A1548" w:rsidRPr="00FB1A21" w:rsidRDefault="00982327" w:rsidP="00E379E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Groups | All Groups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98232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블레이드의</w:t>
      </w:r>
      <w:r w:rsidRPr="0098232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8232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세부</w:t>
      </w:r>
      <w:r w:rsidRPr="0098232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8232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</w:t>
      </w:r>
      <w:r w:rsidRPr="0098232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8232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98232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New group</w:t>
      </w:r>
      <w:r w:rsidRPr="0098232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98232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8232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98232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7226B30" w14:textId="4CBF5A9C" w:rsidR="002148FB" w:rsidRPr="00FB1A21" w:rsidRDefault="002148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403E5FE" wp14:editId="756139E0">
            <wp:extent cx="5426710" cy="2886075"/>
            <wp:effectExtent l="19050" t="19050" r="21590" b="28575"/>
            <wp:docPr id="2033263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63613" name="Picture 1" descr="A screenshot of a computer&#10;&#10;Description automatically generated"/>
                    <pic:cNvPicPr/>
                  </pic:nvPicPr>
                  <pic:blipFill rotWithShape="1">
                    <a:blip r:embed="rId45"/>
                    <a:srcRect l="5318" t="11409" b="10026"/>
                    <a:stretch/>
                  </pic:blipFill>
                  <pic:spPr bwMode="auto">
                    <a:xfrm>
                      <a:off x="0" y="0"/>
                      <a:ext cx="5426710" cy="28860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D5589" w14:textId="17906090" w:rsidR="001A1548" w:rsidRPr="00FB1A21" w:rsidRDefault="00B9076E" w:rsidP="00E379E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Group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값을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>
        <w:rPr>
          <w:rFonts w:ascii="Segoe UI" w:hAnsi="Segoe UI" w:cs="Segoe UI" w:hint="eastAsia"/>
          <w:sz w:val="24"/>
          <w:szCs w:val="24"/>
          <w:lang w:eastAsia="ko-KR"/>
        </w:rPr>
        <w:t>:</w:t>
      </w:r>
    </w:p>
    <w:p w14:paraId="73B7588F" w14:textId="77777777" w:rsidR="001A1548" w:rsidRPr="00FB1A21" w:rsidRDefault="001A1548" w:rsidP="00123139">
      <w:pPr>
        <w:numPr>
          <w:ilvl w:val="0"/>
          <w:numId w:val="28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Group type: </w:t>
      </w:r>
      <w:r w:rsidRPr="00315908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</w:p>
    <w:p w14:paraId="5BCD6673" w14:textId="5022028F" w:rsidR="001A1548" w:rsidRPr="00FB1A21" w:rsidRDefault="001A1548" w:rsidP="1C6D0DE3">
      <w:pPr>
        <w:numPr>
          <w:ilvl w:val="0"/>
          <w:numId w:val="28"/>
        </w:numPr>
        <w:spacing w:before="75" w:after="75" w:line="240" w:lineRule="auto"/>
        <w:rPr>
          <w:rFonts w:ascii="Segoe UI" w:eastAsia="Segoe UI" w:hAnsi="Segoe UI" w:cs="Segoe UI"/>
          <w:sz w:val="24"/>
          <w:szCs w:val="24"/>
        </w:rPr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Group name: </w:t>
      </w:r>
      <w:r w:rsidR="3CBD3458" w:rsidRPr="1C6D0DE3">
        <w:rPr>
          <w:rFonts w:ascii="Aptos" w:eastAsia="Aptos" w:hAnsi="Aptos" w:cs="Aptos"/>
          <w:color w:val="000000" w:themeColor="text1"/>
          <w:lang w:val="en-US"/>
        </w:rPr>
        <w:t>!!</w:t>
      </w:r>
      <w:r w:rsidRPr="1C6D0DE3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Windows Devices</w:t>
      </w:r>
      <w:r w:rsidR="6254D77F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71E03765" w14:textId="77777777" w:rsidR="001A1548" w:rsidRPr="00FB1A21" w:rsidRDefault="001A1548" w:rsidP="00123139">
      <w:pPr>
        <w:numPr>
          <w:ilvl w:val="0"/>
          <w:numId w:val="28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Membership type: </w:t>
      </w:r>
      <w:r w:rsidRPr="00315908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Dynamic Device</w:t>
      </w:r>
    </w:p>
    <w:p w14:paraId="41BA13EE" w14:textId="3A5D3B7B" w:rsidR="001A1548" w:rsidRPr="00FB1A21" w:rsidRDefault="00B9076E" w:rsidP="00E379E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Dynamic Device </w:t>
      </w:r>
      <w:proofErr w:type="gram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Members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섹션에서</w:t>
      </w:r>
      <w:proofErr w:type="spellEnd"/>
      <w:proofErr w:type="gram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Add dynamic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query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19610A7" w14:textId="1F121E8D" w:rsidR="005255FD" w:rsidRPr="00FB1A21" w:rsidRDefault="002148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52AD992" wp14:editId="708A86CC">
            <wp:extent cx="5331460" cy="4374515"/>
            <wp:effectExtent l="19050" t="19050" r="21590" b="26035"/>
            <wp:docPr id="1836945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5986" name="Picture 1" descr="A screenshot of a computer&#10;&#10;Description automatically generated"/>
                    <pic:cNvPicPr/>
                  </pic:nvPicPr>
                  <pic:blipFill rotWithShape="1">
                    <a:blip r:embed="rId46"/>
                    <a:srcRect l="6980" t="12063"/>
                    <a:stretch/>
                  </pic:blipFill>
                  <pic:spPr bwMode="auto">
                    <a:xfrm>
                      <a:off x="0" y="0"/>
                      <a:ext cx="5331460" cy="437451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B5D37" w14:textId="06BB6F2E" w:rsidR="001A1548" w:rsidRPr="00FB1A21" w:rsidRDefault="00B9076E" w:rsidP="00E379E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Dynamic membership rules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블레이드의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Rule syntax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섹션에서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Edit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6908547" w14:textId="37F3124B" w:rsidR="005255FD" w:rsidRPr="00FB1A21" w:rsidRDefault="002148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3119E2B" wp14:editId="7B31E6A4">
            <wp:extent cx="5417185" cy="2868930"/>
            <wp:effectExtent l="19050" t="19050" r="12065" b="26670"/>
            <wp:docPr id="1456994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4455" name="Picture 1" descr="A screenshot of a computer&#10;&#10;Description automatically generated"/>
                    <pic:cNvPicPr/>
                  </pic:nvPicPr>
                  <pic:blipFill rotWithShape="1">
                    <a:blip r:embed="rId47"/>
                    <a:srcRect l="5484" t="13249"/>
                    <a:stretch/>
                  </pic:blipFill>
                  <pic:spPr bwMode="auto">
                    <a:xfrm>
                      <a:off x="0" y="0"/>
                      <a:ext cx="5417185" cy="286893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3D2F5" w14:textId="0883A2E9" w:rsidR="001A1548" w:rsidRPr="00FB1A21" w:rsidRDefault="00B9076E" w:rsidP="00E379E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Edit rule syntax</w:t>
      </w:r>
      <w:r w:rsidRPr="1C6D0DE3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텍스트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다음과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같은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간단한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멤버십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규칙을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추가하고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OK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BD0E1E4" w14:textId="335B1D3D" w:rsidR="001A1548" w:rsidRPr="00786B92" w:rsidRDefault="321444FC" w:rsidP="1C6D0DE3">
      <w:pPr>
        <w:rPr>
          <w:rFonts w:ascii="Segoe UI" w:eastAsia="Segoe UI" w:hAnsi="Segoe UI" w:cs="Segoe UI"/>
          <w:sz w:val="24"/>
          <w:szCs w:val="24"/>
        </w:rPr>
      </w:pPr>
      <w:r w:rsidRPr="1C6D0DE3">
        <w:rPr>
          <w:rFonts w:ascii="Aptos" w:eastAsia="Aptos" w:hAnsi="Aptos" w:cs="Aptos"/>
          <w:color w:val="000000" w:themeColor="text1"/>
          <w:lang w:val="en-US"/>
        </w:rPr>
        <w:lastRenderedPageBreak/>
        <w:t>!!</w:t>
      </w:r>
      <w:r w:rsidR="001A1548"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(</w:t>
      </w:r>
      <w:proofErr w:type="spellStart"/>
      <w:proofErr w:type="gramStart"/>
      <w:r w:rsidR="001A1548"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device.deviceOSType</w:t>
      </w:r>
      <w:proofErr w:type="spellEnd"/>
      <w:proofErr w:type="gramEnd"/>
      <w:r w:rsidR="001A1548"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 xml:space="preserve"> -contains "Windows")</w:t>
      </w:r>
      <w:r w:rsidR="542B7863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25A82AB2" w14:textId="77777777" w:rsidR="00DA6B5C" w:rsidRPr="00FB1A21" w:rsidRDefault="00DA6B5C" w:rsidP="00E3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666600"/>
          <w:sz w:val="24"/>
          <w:szCs w:val="24"/>
          <w:shd w:val="clear" w:color="auto" w:fill="EFEFEF"/>
          <w:lang w:eastAsia="en-IN"/>
        </w:rPr>
      </w:pPr>
    </w:p>
    <w:p w14:paraId="611E1464" w14:textId="072B972C" w:rsidR="00DA6B5C" w:rsidRPr="00FB1A21" w:rsidRDefault="00E7008A" w:rsidP="00E3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7008A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E532FAD" wp14:editId="33EB5DBD">
            <wp:extent cx="5731510" cy="4203065"/>
            <wp:effectExtent l="0" t="0" r="2540" b="6985"/>
            <wp:docPr id="410919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9946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95FB" w14:textId="708701E8" w:rsidR="001A1548" w:rsidRPr="00FB1A21" w:rsidRDefault="00B9076E" w:rsidP="00E379E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Dynamic membership rules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블레이드에서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Save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DE63D6C" w14:textId="24C113D5" w:rsidR="00DA6B5C" w:rsidRPr="00FB1A21" w:rsidRDefault="002148FB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E228E2D" wp14:editId="28074A5A">
            <wp:extent cx="5105400" cy="3611880"/>
            <wp:effectExtent l="19050" t="19050" r="19050" b="26670"/>
            <wp:docPr id="126907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121" name="Picture 1" descr="A screenshot of a computer&#10;&#10;Description automatically generated"/>
                    <pic:cNvPicPr/>
                  </pic:nvPicPr>
                  <pic:blipFill rotWithShape="1">
                    <a:blip r:embed="rId49"/>
                    <a:srcRect l="6980" t="12465" r="3944"/>
                    <a:stretch/>
                  </pic:blipFill>
                  <pic:spPr bwMode="auto">
                    <a:xfrm>
                      <a:off x="0" y="0"/>
                      <a:ext cx="5105400" cy="36118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4BA31" w14:textId="5B4B0E2A" w:rsidR="001A1548" w:rsidRPr="00FB1A21" w:rsidRDefault="00B9076E" w:rsidP="00E379E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New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9076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DDA427A" w14:textId="489A34F1" w:rsidR="00DA6B5C" w:rsidRPr="00FB1A21" w:rsidRDefault="0085565D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EEDEC8C" wp14:editId="70FE676B">
            <wp:extent cx="5360035" cy="4436745"/>
            <wp:effectExtent l="19050" t="19050" r="12065" b="20955"/>
            <wp:docPr id="1739321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1485" name="Picture 1" descr="A screenshot of a computer&#10;&#10;Description automatically generated"/>
                    <pic:cNvPicPr/>
                  </pic:nvPicPr>
                  <pic:blipFill rotWithShape="1">
                    <a:blip r:embed="rId50"/>
                    <a:srcRect l="6481" t="11412"/>
                    <a:stretch/>
                  </pic:blipFill>
                  <pic:spPr bwMode="auto">
                    <a:xfrm>
                      <a:off x="0" y="0"/>
                      <a:ext cx="5360035" cy="443674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7B4E0" w14:textId="09EAE39F" w:rsidR="001A1548" w:rsidRPr="00DF2940" w:rsidRDefault="00B9076E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B9076E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lastRenderedPageBreak/>
        <w:t>작업</w:t>
      </w:r>
      <w:r w:rsidRPr="00B9076E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5: Windows </w:t>
      </w:r>
      <w:r w:rsidRPr="00B9076E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장치에</w:t>
      </w:r>
      <w:r w:rsidRPr="00B9076E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구성</w:t>
      </w:r>
      <w:r w:rsidRPr="00B9076E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프로필</w:t>
      </w:r>
      <w:r w:rsidRPr="00B9076E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할당</w:t>
      </w:r>
    </w:p>
    <w:p w14:paraId="5A1AEFDA" w14:textId="1854F1B3" w:rsidR="007475F3" w:rsidRPr="00DF2940" w:rsidRDefault="00B9076E" w:rsidP="00E379E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Intune admin </w:t>
      </w:r>
      <w:proofErr w:type="spellStart"/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모음에서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6707555" w14:textId="77777777" w:rsidR="007475F3" w:rsidRPr="00FB1A21" w:rsidRDefault="007475F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62A21B6" wp14:editId="5A06D8D5">
            <wp:extent cx="5731510" cy="4124325"/>
            <wp:effectExtent l="19050" t="19050" r="21590" b="28575"/>
            <wp:docPr id="175986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768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21BD7" w14:textId="6408C80B" w:rsidR="007475F3" w:rsidRPr="00DF2940" w:rsidRDefault="00B9076E" w:rsidP="00E379E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 | Overview</w:t>
      </w:r>
      <w:r w:rsidRPr="00DF2940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이미지와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같이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9076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B9076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002D866" w14:textId="77777777" w:rsidR="007475F3" w:rsidRPr="00FB1A21" w:rsidRDefault="007475F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B9C4E06" wp14:editId="067C675A">
            <wp:extent cx="5731510" cy="4119880"/>
            <wp:effectExtent l="19050" t="19050" r="21590" b="13970"/>
            <wp:docPr id="2241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03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4C454" w14:textId="70E78DC0" w:rsidR="007475F3" w:rsidRPr="00DF2940" w:rsidRDefault="0003550E" w:rsidP="00E379E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| Windows devices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Configuration profiles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D72F937" w14:textId="77777777" w:rsidR="007475F3" w:rsidRPr="00FB1A21" w:rsidRDefault="007475F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F1ACCA4" wp14:editId="14D986EA">
            <wp:extent cx="5731510" cy="3276600"/>
            <wp:effectExtent l="19050" t="19050" r="21590" b="19050"/>
            <wp:docPr id="80086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4456" name=""/>
                    <pic:cNvPicPr/>
                  </pic:nvPicPr>
                  <pic:blipFill rotWithShape="1">
                    <a:blip r:embed="rId53"/>
                    <a:srcRect b="7411"/>
                    <a:stretch/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155BC" w14:textId="10209B1B" w:rsidR="001A1548" w:rsidRPr="00DF2940" w:rsidRDefault="0003550E" w:rsidP="00E379E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 xml:space="preserve">Devices | Configuration </w:t>
      </w:r>
      <w:proofErr w:type="gramStart"/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profiles</w:t>
      </w:r>
      <w:r w:rsidRPr="00DF2940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블레이드의</w:t>
      </w:r>
      <w:proofErr w:type="spellEnd"/>
      <w:proofErr w:type="gram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세부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정보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Contoso Developer – standard</w:t>
      </w:r>
      <w:r w:rsidRPr="00DF2940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프로필을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1907962" w14:textId="76521D71" w:rsidR="008109A2" w:rsidRPr="00FB1A21" w:rsidRDefault="007475F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74068AB" wp14:editId="7DFB7598">
            <wp:extent cx="5731510" cy="3386455"/>
            <wp:effectExtent l="19050" t="19050" r="21590" b="23495"/>
            <wp:docPr id="550456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56030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2B1C9" w14:textId="68864BAF" w:rsidR="001A1548" w:rsidRPr="00DF2940" w:rsidRDefault="0003550E" w:rsidP="00E379E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Contoso Developer – standard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Assignments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섹션까지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Edit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3550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03550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6E090E5" w14:textId="394A1880" w:rsidR="004062F0" w:rsidRPr="00FB1A21" w:rsidRDefault="007475F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A9AABE2" wp14:editId="21876835">
            <wp:extent cx="5731510" cy="4853940"/>
            <wp:effectExtent l="19050" t="19050" r="21590" b="22860"/>
            <wp:docPr id="426637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7675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B5777" w14:textId="57EA98C8" w:rsidR="001A1548" w:rsidRPr="00DF2940" w:rsidRDefault="0003550E" w:rsidP="00E379E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할당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페이지의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Included groups</w:t>
      </w:r>
      <w:r w:rsidRPr="00DF2940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Add groups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 xml:space="preserve">를 </w:t>
      </w:r>
      <w:proofErr w:type="spellStart"/>
      <w:r w:rsidRPr="0003550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03550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4B2044A" w14:textId="3FFD6415" w:rsidR="004062F0" w:rsidRPr="00FB1A21" w:rsidRDefault="007475F3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6F551D1" wp14:editId="681E50D1">
            <wp:extent cx="5731510" cy="4876165"/>
            <wp:effectExtent l="19050" t="19050" r="21590" b="19685"/>
            <wp:docPr id="2073635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35934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75C34" w14:textId="206A2871" w:rsidR="001A1548" w:rsidRPr="00DF2940" w:rsidRDefault="0043565F" w:rsidP="1C6D0DE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Select groups to include</w:t>
      </w: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블레이드에서</w:t>
      </w:r>
      <w:proofErr w:type="spellEnd"/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Search</w:t>
      </w:r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proofErr w:type="gramStart"/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</w:t>
      </w:r>
      <w:proofErr w:type="spellEnd"/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!!</w:t>
      </w:r>
      <w:proofErr w:type="gramEnd"/>
      <w:r w:rsidRPr="0043565F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 xml:space="preserve"> </w:t>
      </w:r>
      <w:r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Contoso Developer devices</w:t>
      </w:r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>!!</w:t>
      </w:r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입력하고</w:t>
      </w:r>
      <w:proofErr w:type="spellEnd"/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선택한</w:t>
      </w:r>
      <w:proofErr w:type="spellEnd"/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다음</w:t>
      </w:r>
      <w:proofErr w:type="spellEnd"/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1C6D0DE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Select</w:t>
      </w:r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565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43565F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A858A5C" w14:textId="5D820FD4" w:rsidR="00835F82" w:rsidRPr="00FB1A21" w:rsidRDefault="00835F82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1A61560" wp14:editId="59FBB9CC">
            <wp:extent cx="5731510" cy="5000625"/>
            <wp:effectExtent l="19050" t="19050" r="21590" b="28575"/>
            <wp:docPr id="148907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32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906E9" w14:textId="1C637B49" w:rsidR="001A1548" w:rsidRPr="00FB1A21" w:rsidRDefault="00DF2940" w:rsidP="00E379E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EA6816"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 restrictions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A6816"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블레이드로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A6816"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돌아가서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A6816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Review + save</w:t>
      </w:r>
      <w:r w:rsid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A6816"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A6816"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A6816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Save</w:t>
      </w:r>
      <w:r w:rsid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EA6816"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EA6816"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B6CCC8A" w14:textId="7A9F5310" w:rsidR="00C43B1C" w:rsidRPr="00FB1A21" w:rsidRDefault="00AF4185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F418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D428453" wp14:editId="588CD7CD">
            <wp:extent cx="5731510" cy="3924300"/>
            <wp:effectExtent l="0" t="0" r="2540" b="0"/>
            <wp:docPr id="1944520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20976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0564" w14:textId="7C7D52BA" w:rsidR="00C43B1C" w:rsidRPr="00FB1A21" w:rsidRDefault="005B2851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B285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EDB96D0" wp14:editId="545E76F8">
            <wp:extent cx="5731368" cy="4286250"/>
            <wp:effectExtent l="0" t="0" r="3175" b="0"/>
            <wp:docPr id="9719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0854" name="Picture 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455E" w14:textId="24E2A4D6" w:rsidR="00C43B1C" w:rsidRPr="00FB1A21" w:rsidRDefault="00C43B1C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289D7BD" w14:textId="507E8F9B" w:rsidR="001A1548" w:rsidRPr="00DF2940" w:rsidRDefault="004261A6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4261A6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lastRenderedPageBreak/>
        <w:t>작업</w:t>
      </w:r>
      <w:r w:rsidRPr="004261A6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6: </w:t>
      </w:r>
      <w:r w:rsidRPr="004261A6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구성</w:t>
      </w:r>
      <w:r w:rsidRPr="004261A6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4261A6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프로필이</w:t>
      </w:r>
      <w:r w:rsidRPr="004261A6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4261A6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적용되었는지</w:t>
      </w:r>
      <w:r w:rsidRPr="004261A6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4261A6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확인</w:t>
      </w:r>
    </w:p>
    <w:bookmarkStart w:id="1" w:name="_Hlk117624913"/>
    <w:p w14:paraId="2A8E981E" w14:textId="4D2E2CC1" w:rsidR="00972AF1" w:rsidRDefault="004261A6" w:rsidP="00831355">
      <w:pPr>
        <w:numPr>
          <w:ilvl w:val="0"/>
          <w:numId w:val="2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>
        <w:fldChar w:fldCharType="begin"/>
      </w:r>
      <w:r>
        <w:rPr>
          <w:lang w:eastAsia="ko-KR"/>
        </w:rPr>
        <w:instrText xml:space="preserve"> HYPERLINK "https://labclient.labondemand.com/Instructions/e7cc4ae1-e3d9-4c55-accc-696f537e1e17?rc=10" </w:instrText>
      </w:r>
      <w:r>
        <w:fldChar w:fldCharType="separate"/>
      </w:r>
      <w:r w:rsidRPr="00FB1A21">
        <w:rPr>
          <w:rFonts w:ascii="Segoe UI" w:eastAsia="Times New Roman" w:hAnsi="Segoe UI" w:cs="Segoe UI"/>
          <w:color w:val="0067B8"/>
          <w:sz w:val="24"/>
          <w:szCs w:val="24"/>
          <w:u w:val="single"/>
          <w:lang w:eastAsia="ko-KR"/>
        </w:rPr>
        <w:t>SEA-</w:t>
      </w:r>
      <w:proofErr w:type="spellStart"/>
      <w:r w:rsidRPr="00FB1A21">
        <w:rPr>
          <w:rFonts w:ascii="Segoe UI" w:eastAsia="Times New Roman" w:hAnsi="Segoe UI" w:cs="Segoe UI"/>
          <w:color w:val="0067B8"/>
          <w:sz w:val="24"/>
          <w:szCs w:val="24"/>
          <w:u w:val="single"/>
          <w:lang w:eastAsia="ko-KR"/>
        </w:rPr>
        <w:t>WS1</w:t>
      </w:r>
      <w:proofErr w:type="spellEnd"/>
      <w:r>
        <w:rPr>
          <w:rFonts w:ascii="Segoe UI" w:eastAsia="Times New Roman" w:hAnsi="Segoe UI" w:cs="Segoe UI"/>
          <w:color w:val="0067B8"/>
          <w:sz w:val="24"/>
          <w:szCs w:val="24"/>
          <w:u w:val="single"/>
          <w:lang w:eastAsia="en-IN"/>
        </w:rPr>
        <w:fldChar w:fldCharType="end"/>
      </w:r>
      <w:r w:rsidRPr="004261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4261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1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전환합니다</w:t>
      </w:r>
      <w:r w:rsidRPr="004261A6">
        <w:rPr>
          <w:rFonts w:ascii="Segoe UI" w:eastAsia="Times New Roman" w:hAnsi="Segoe UI" w:cs="Segoe UI" w:hint="eastAsia"/>
          <w:sz w:val="24"/>
          <w:szCs w:val="24"/>
          <w:lang w:eastAsia="ko-KR"/>
        </w:rPr>
        <w:t>. Cindy White</w:t>
      </w:r>
      <w:r w:rsidRPr="004261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4261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1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계정으로</w:t>
      </w:r>
      <w:r w:rsidRPr="004261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1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로그인합니다</w:t>
      </w:r>
      <w:r w:rsidRPr="004261A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63AD43E" w14:textId="17723D08" w:rsidR="00972AF1" w:rsidRPr="00D316C8" w:rsidRDefault="00972AF1" w:rsidP="1C6D0DE3">
      <w:pPr>
        <w:numPr>
          <w:ilvl w:val="0"/>
          <w:numId w:val="30"/>
        </w:numPr>
        <w:spacing w:beforeAutospacing="1" w:after="0" w:afterAutospacing="1" w:line="240" w:lineRule="auto"/>
        <w:rPr>
          <w:rFonts w:ascii="Segoe UI" w:eastAsia="Segoe UI" w:hAnsi="Segoe UI" w:cs="Segoe UI"/>
          <w:sz w:val="24"/>
          <w:szCs w:val="24"/>
        </w:rPr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 xml:space="preserve">Username - </w:t>
      </w:r>
      <w:r w:rsidR="7C5CEC43" w:rsidRPr="1C6D0DE3">
        <w:rPr>
          <w:rFonts w:ascii="Aptos" w:eastAsia="Aptos" w:hAnsi="Aptos" w:cs="Aptos"/>
          <w:color w:val="000000" w:themeColor="text1"/>
          <w:lang w:val="en-US"/>
        </w:rPr>
        <w:t>!!</w:t>
      </w:r>
      <w:proofErr w:type="spellStart"/>
      <w:r w:rsidR="00D316C8"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Cindy@M365xXXXXXXX.onmicrosoft.com</w:t>
      </w:r>
      <w:proofErr w:type="spellEnd"/>
      <w:r w:rsidR="2890D667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7FA20B5E" w14:textId="2210C7B9" w:rsidR="00D316C8" w:rsidRDefault="00D316C8" w:rsidP="1C6D0DE3">
      <w:pPr>
        <w:numPr>
          <w:ilvl w:val="0"/>
          <w:numId w:val="30"/>
        </w:numPr>
        <w:spacing w:beforeAutospacing="1" w:after="0" w:afterAutospacing="1" w:line="240" w:lineRule="auto"/>
        <w:rPr>
          <w:rFonts w:ascii="Segoe UI" w:eastAsia="Segoe UI" w:hAnsi="Segoe UI" w:cs="Segoe UI"/>
          <w:sz w:val="24"/>
          <w:szCs w:val="24"/>
        </w:rPr>
      </w:pPr>
      <w:r w:rsidRPr="1C6D0DE3">
        <w:rPr>
          <w:rFonts w:ascii="Segoe UI" w:eastAsia="Times New Roman" w:hAnsi="Segoe UI" w:cs="Segoe UI"/>
          <w:sz w:val="24"/>
          <w:szCs w:val="24"/>
          <w:lang w:eastAsia="en-IN"/>
        </w:rPr>
        <w:t xml:space="preserve">Password – </w:t>
      </w:r>
      <w:r w:rsidR="591B0B11" w:rsidRPr="1C6D0DE3">
        <w:rPr>
          <w:rFonts w:ascii="Aptos" w:eastAsia="Aptos" w:hAnsi="Aptos" w:cs="Aptos"/>
          <w:color w:val="000000" w:themeColor="text1"/>
          <w:lang w:val="en-US"/>
        </w:rPr>
        <w:t>!!</w:t>
      </w:r>
      <w:proofErr w:type="spellStart"/>
      <w:r w:rsidRPr="1C6D0DE3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P@55w.rd1234</w:t>
      </w:r>
      <w:proofErr w:type="spellEnd"/>
      <w:r w:rsidR="019E82F5" w:rsidRPr="1C6D0DE3">
        <w:rPr>
          <w:rFonts w:ascii="Aptos" w:eastAsia="Aptos" w:hAnsi="Aptos" w:cs="Aptos"/>
          <w:color w:val="000000" w:themeColor="text1"/>
          <w:lang w:val="en-US"/>
        </w:rPr>
        <w:t>!!</w:t>
      </w:r>
    </w:p>
    <w:bookmarkEnd w:id="1"/>
    <w:p w14:paraId="106541BA" w14:textId="301341F7" w:rsidR="00835F82" w:rsidRPr="00DF2940" w:rsidRDefault="00EA6816" w:rsidP="00831355">
      <w:pPr>
        <w:numPr>
          <w:ilvl w:val="0"/>
          <w:numId w:val="2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작업</w:t>
      </w:r>
      <w:r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표시줄에서</w:t>
      </w:r>
      <w:r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A681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EA681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7973E96" w14:textId="7201942A" w:rsidR="00835F82" w:rsidRPr="00FB1A21" w:rsidRDefault="00C60F22" w:rsidP="00D90400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66830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19E13BB" wp14:editId="09BAEDAD">
            <wp:extent cx="5731510" cy="6611620"/>
            <wp:effectExtent l="0" t="0" r="2540" b="0"/>
            <wp:docPr id="12199820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10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532D" w14:textId="626C55CF" w:rsidR="00835F82" w:rsidRPr="009C0AA3" w:rsidRDefault="00D34BCE" w:rsidP="004261A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C0A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Settings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'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>'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9C0A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Accounts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C0A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Access work or school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47A9214" w14:textId="4079B9A6" w:rsidR="00835F82" w:rsidRPr="00831355" w:rsidRDefault="00A92CEE" w:rsidP="009C0AA3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92CEE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8D3E422" wp14:editId="5A9D1B03">
            <wp:extent cx="5731510" cy="3841750"/>
            <wp:effectExtent l="0" t="0" r="2540" b="6350"/>
            <wp:docPr id="1116515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5903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DD79" w14:textId="4FF9342B" w:rsidR="00835F82" w:rsidRPr="00DF2940" w:rsidRDefault="00D34BCE" w:rsidP="0083135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Connected to Contoso’s Azure AD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옆에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드롭다운을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클릭하고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Info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47ED36C" w14:textId="3FE4BF34" w:rsidR="009260D2" w:rsidRPr="00831355" w:rsidRDefault="00835F82" w:rsidP="009C0AA3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lastRenderedPageBreak/>
        <w:drawing>
          <wp:inline distT="0" distB="0" distL="0" distR="0" wp14:anchorId="4587F3F3" wp14:editId="6793CD32">
            <wp:extent cx="5731510" cy="4352925"/>
            <wp:effectExtent l="19050" t="19050" r="21590" b="28575"/>
            <wp:docPr id="18528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16616" name=""/>
                    <pic:cNvPicPr/>
                  </pic:nvPicPr>
                  <pic:blipFill rotWithShape="1">
                    <a:blip r:embed="rId61"/>
                    <a:srcRect b="4593"/>
                    <a:stretch/>
                  </pic:blipFill>
                  <pic:spPr bwMode="auto"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62F4B" w14:textId="0CBEB2B9" w:rsidR="001A1548" w:rsidRPr="00DF2940" w:rsidRDefault="00D34BCE" w:rsidP="0083135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Managed by Contoso</w:t>
      </w:r>
      <w:r w:rsidRPr="00DF2940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"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동기화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"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아래에서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Sync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동기화가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완료될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때까지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기다립니다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67DFBDB" w14:textId="0647F153" w:rsidR="009260D2" w:rsidRPr="00831355" w:rsidRDefault="00835F82" w:rsidP="0083135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drawing>
          <wp:inline distT="0" distB="0" distL="0" distR="0" wp14:anchorId="1101C29D" wp14:editId="0F320D9A">
            <wp:extent cx="5731510" cy="3664585"/>
            <wp:effectExtent l="19050" t="19050" r="21590" b="12065"/>
            <wp:docPr id="15322999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99922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D2427" w14:textId="193042F2" w:rsidR="008B27B8" w:rsidRPr="00831355" w:rsidRDefault="008B27B8" w:rsidP="00AE30BD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lastRenderedPageBreak/>
        <w:drawing>
          <wp:inline distT="0" distB="0" distL="0" distR="0" wp14:anchorId="6B85041F" wp14:editId="5AFEA73E">
            <wp:extent cx="5731510" cy="3538220"/>
            <wp:effectExtent l="19050" t="19050" r="21590" b="24130"/>
            <wp:docPr id="1870578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8751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154F1" w14:textId="5E71A741" w:rsidR="001A1548" w:rsidRPr="00DF2940" w:rsidRDefault="00D34BCE" w:rsidP="0083135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34BC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앱을</w:t>
      </w:r>
      <w:proofErr w:type="spellEnd"/>
      <w:r w:rsidRPr="00D34BC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34BC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D34BC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15495C5" w14:textId="788E098C" w:rsidR="001A1548" w:rsidRPr="00D34BCE" w:rsidRDefault="00D34BCE" w:rsidP="00AE30BD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D34BCE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참고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프로필이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11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기기에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적용되기까지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동기화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진행률은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최대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15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분까지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걸릴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기기를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로그아웃하거나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다시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시작하면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동기화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속도를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높일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D34BC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25024F8E" w14:textId="6155E297" w:rsidR="001A1548" w:rsidRPr="00DF2940" w:rsidRDefault="00D34BCE" w:rsidP="00831355">
      <w:pPr>
        <w:pStyle w:val="ListParagraph"/>
        <w:numPr>
          <w:ilvl w:val="0"/>
          <w:numId w:val="29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64" w:history="1">
        <w:r w:rsidRPr="00DF2940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DF2940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Gaming</w:t>
      </w:r>
      <w:r w:rsidRPr="00DF2940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설정이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제거되었는지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6FCF212" w14:textId="7A487E8D" w:rsidR="0094764B" w:rsidRPr="00831355" w:rsidRDefault="00136E21" w:rsidP="00136E21">
      <w:pPr>
        <w:pStyle w:val="ListParagraph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66830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A2BE015" wp14:editId="6E647985">
            <wp:extent cx="4705350" cy="5427887"/>
            <wp:effectExtent l="0" t="0" r="0" b="1905"/>
            <wp:docPr id="663213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10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7413" cy="54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7373" w14:textId="77777777" w:rsidR="008B27B8" w:rsidRPr="00FB1A21" w:rsidRDefault="008B27B8" w:rsidP="00E379E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234ACE9" w14:textId="7A1A6E03" w:rsidR="008B27B8" w:rsidRPr="00831355" w:rsidRDefault="008B27B8" w:rsidP="00136E21">
      <w:pPr>
        <w:pStyle w:val="ListParagraph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lastRenderedPageBreak/>
        <w:drawing>
          <wp:inline distT="0" distB="0" distL="0" distR="0" wp14:anchorId="62FB5C67" wp14:editId="1CAD6F1A">
            <wp:extent cx="5619750" cy="3581400"/>
            <wp:effectExtent l="19050" t="19050" r="19050" b="19050"/>
            <wp:docPr id="214311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1845" name="Picture 1" descr="A screenshot of a computer&#10;&#10;Description automatically generated"/>
                    <pic:cNvPicPr/>
                  </pic:nvPicPr>
                  <pic:blipFill rotWithShape="1">
                    <a:blip r:embed="rId65"/>
                    <a:srcRect r="1950" b="4438"/>
                    <a:stretch/>
                  </pic:blipFill>
                  <pic:spPr bwMode="auto">
                    <a:xfrm>
                      <a:off x="0" y="0"/>
                      <a:ext cx="5619750" cy="35814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2BBC6" w14:textId="760A976C" w:rsidR="001A1548" w:rsidRPr="00FB1A21" w:rsidRDefault="00D34BCE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Privacy &amp; security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선택하면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많은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개인정보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보호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설정이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숨겨져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것을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확인할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B4D43EA" w14:textId="7D2BE458" w:rsidR="0094764B" w:rsidRPr="00831355" w:rsidRDefault="003077A1" w:rsidP="00A71129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077A1">
        <w:rPr>
          <w:noProof/>
          <w:lang w:eastAsia="en-IN"/>
        </w:rPr>
        <w:drawing>
          <wp:inline distT="0" distB="0" distL="0" distR="0" wp14:anchorId="17E40E97" wp14:editId="5C3CCC12">
            <wp:extent cx="5619750" cy="3409950"/>
            <wp:effectExtent l="19050" t="19050" r="19050" b="19050"/>
            <wp:docPr id="17817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88834" name=""/>
                    <pic:cNvPicPr/>
                  </pic:nvPicPr>
                  <pic:blipFill rotWithShape="1">
                    <a:blip r:embed="rId66"/>
                    <a:srcRect r="1950" b="12011"/>
                    <a:stretch/>
                  </pic:blipFill>
                  <pic:spPr bwMode="auto">
                    <a:xfrm>
                      <a:off x="0" y="0"/>
                      <a:ext cx="5619750" cy="34099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A8152" w14:textId="2963733D" w:rsidR="001A1548" w:rsidRPr="00FB1A21" w:rsidRDefault="00D34BCE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Personalization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설정을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Show recently added apps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Show most used apps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표시가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Off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으로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설정되어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있고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회색으로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표시되어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4BC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D34BC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E7B86E5" w14:textId="13D68975" w:rsidR="008F3BE8" w:rsidRDefault="0024770E" w:rsidP="00027D94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drawing>
          <wp:inline distT="0" distB="0" distL="0" distR="0" wp14:anchorId="28641583" wp14:editId="20E23C42">
            <wp:extent cx="5648325" cy="3429000"/>
            <wp:effectExtent l="19050" t="19050" r="28575" b="19050"/>
            <wp:docPr id="6460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4934" name=""/>
                    <pic:cNvPicPr/>
                  </pic:nvPicPr>
                  <pic:blipFill rotWithShape="1">
                    <a:blip r:embed="rId67"/>
                    <a:srcRect r="1451" b="10950"/>
                    <a:stretch/>
                  </pic:blipFill>
                  <pic:spPr bwMode="auto">
                    <a:xfrm>
                      <a:off x="0" y="0"/>
                      <a:ext cx="5648325" cy="34290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DF4CE" w14:textId="77777777" w:rsidR="008E5364" w:rsidRPr="00831355" w:rsidRDefault="008E5364" w:rsidP="00027D94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D16A07F" w14:textId="54785FB3" w:rsidR="00B967DB" w:rsidRPr="00831355" w:rsidRDefault="0024770E" w:rsidP="00027D94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drawing>
          <wp:inline distT="0" distB="0" distL="0" distR="0" wp14:anchorId="28FC2D19" wp14:editId="5C0E546A">
            <wp:extent cx="5648325" cy="3517531"/>
            <wp:effectExtent l="19050" t="19050" r="9525" b="26035"/>
            <wp:docPr id="448986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6360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50034" cy="35185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FF59D" w14:textId="4FC4726D" w:rsidR="001A1548" w:rsidRPr="00FB1A21" w:rsidRDefault="00DF2940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앱에서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Privacy and </w:t>
      </w:r>
      <w:proofErr w:type="spellStart"/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79E652C" w14:textId="7565EF3E" w:rsidR="001A1548" w:rsidRPr="00FB1A21" w:rsidRDefault="00641186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Privacy &amp; Security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Security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선택한</w:t>
      </w:r>
      <w:proofErr w:type="spellEnd"/>
      <w:r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다음</w:t>
      </w:r>
      <w:proofErr w:type="spellEnd"/>
      <w:r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Open Windows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  <w:r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D219E77" w14:textId="57FFFB5C" w:rsidR="0024770E" w:rsidRPr="00831355" w:rsidRDefault="0024770E" w:rsidP="008E5364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drawing>
          <wp:inline distT="0" distB="0" distL="0" distR="0" wp14:anchorId="125ACE11" wp14:editId="733EC06B">
            <wp:extent cx="5676900" cy="3543300"/>
            <wp:effectExtent l="19050" t="19050" r="19050" b="19050"/>
            <wp:docPr id="7624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2858" name=""/>
                    <pic:cNvPicPr/>
                  </pic:nvPicPr>
                  <pic:blipFill rotWithShape="1">
                    <a:blip r:embed="rId69"/>
                    <a:srcRect r="953" b="5391"/>
                    <a:stretch/>
                  </pic:blipFill>
                  <pic:spPr bwMode="auto">
                    <a:xfrm>
                      <a:off x="0" y="0"/>
                      <a:ext cx="5676900" cy="35433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1B2C1" w14:textId="77777777" w:rsidR="008E5364" w:rsidRDefault="008E5364" w:rsidP="008E5364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382C2BC" w14:textId="4968C746" w:rsidR="0024770E" w:rsidRPr="00831355" w:rsidRDefault="0024770E" w:rsidP="008E5364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drawing>
          <wp:inline distT="0" distB="0" distL="0" distR="0" wp14:anchorId="66830F1D" wp14:editId="6B6D4444">
            <wp:extent cx="5676900" cy="4248150"/>
            <wp:effectExtent l="19050" t="19050" r="19050" b="19050"/>
            <wp:docPr id="1239032409" name="Picture 1" descr="A screenshot of a computer secur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2409" name="Picture 1" descr="A screenshot of a computer security&#10;&#10;Description automatically generated"/>
                    <pic:cNvPicPr/>
                  </pic:nvPicPr>
                  <pic:blipFill rotWithShape="1">
                    <a:blip r:embed="rId70"/>
                    <a:srcRect r="953" b="6772"/>
                    <a:stretch/>
                  </pic:blipFill>
                  <pic:spPr bwMode="auto">
                    <a:xfrm>
                      <a:off x="0" y="0"/>
                      <a:ext cx="5676900" cy="42481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C1A5C" w14:textId="52D14FED" w:rsidR="001A1548" w:rsidRPr="00FB1A21" w:rsidRDefault="00DF2940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</w:rPr>
        <w:lastRenderedPageBreak/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Security</w:t>
      </w:r>
      <w:r w:rsidR="00641186"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Virus &amp; threat protection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9ABF8F1" w14:textId="79F3EF5B" w:rsidR="001A1548" w:rsidRPr="00FB1A21" w:rsidRDefault="00641186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Virus &amp; threat protection</w:t>
      </w:r>
      <w:r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Virus &amp; threat protection settings</w:t>
      </w:r>
      <w:r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아래의</w:t>
      </w:r>
      <w:r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Manage settings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12AFEEA" w14:textId="7D6E62A5" w:rsidR="00B967DB" w:rsidRPr="00831355" w:rsidRDefault="006F7FEB" w:rsidP="00450820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246E7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ECB5712" wp14:editId="5C337218">
            <wp:extent cx="5731510" cy="3958590"/>
            <wp:effectExtent l="0" t="0" r="2540" b="3810"/>
            <wp:docPr id="1817752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88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EDE6" w14:textId="00887D4F" w:rsidR="001A1548" w:rsidRPr="00FB1A21" w:rsidRDefault="00DF2940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Exclusions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까지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 or remove exclusions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컨트롤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메시지가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나타나면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Yes</w:t>
      </w:r>
      <w:r w:rsidR="00641186"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7455AF6" w14:textId="19B999C0" w:rsidR="00F41A68" w:rsidRDefault="0024770E" w:rsidP="00450820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lastRenderedPageBreak/>
        <w:drawing>
          <wp:inline distT="0" distB="0" distL="0" distR="0" wp14:anchorId="004C24A2" wp14:editId="63C9C9BF">
            <wp:extent cx="5324475" cy="5286375"/>
            <wp:effectExtent l="19050" t="19050" r="28575" b="28575"/>
            <wp:docPr id="141205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004" name="Picture 1" descr="A screenshot of a computer&#10;&#10;Description automatically generated"/>
                    <pic:cNvPicPr/>
                  </pic:nvPicPr>
                  <pic:blipFill rotWithShape="1">
                    <a:blip r:embed="rId71"/>
                    <a:srcRect r="7102"/>
                    <a:stretch/>
                  </pic:blipFill>
                  <pic:spPr bwMode="auto">
                    <a:xfrm>
                      <a:off x="0" y="0"/>
                      <a:ext cx="5324475" cy="52863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D98A1" w14:textId="77777777" w:rsidR="00450820" w:rsidRPr="00831355" w:rsidRDefault="00450820" w:rsidP="00450820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B12703A" w14:textId="1D021681" w:rsidR="00F41A68" w:rsidRPr="00831355" w:rsidRDefault="0024770E" w:rsidP="00450820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drawing>
          <wp:inline distT="0" distB="0" distL="0" distR="0" wp14:anchorId="74262582" wp14:editId="2B7E0449">
            <wp:extent cx="3964422" cy="3095299"/>
            <wp:effectExtent l="19050" t="19050" r="17145" b="10160"/>
            <wp:docPr id="1210600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0253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64422" cy="30952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85ACE" w14:textId="63C68792" w:rsidR="001A1548" w:rsidRPr="00FB1A21" w:rsidRDefault="00DF2940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</w:rPr>
        <w:lastRenderedPageBreak/>
        <w:t xml:space="preserve"> </w:t>
      </w:r>
      <w:r w:rsidR="00641186"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Exclusions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641186" w:rsidRPr="00641186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C:\</w:t>
      </w:r>
      <w:proofErr w:type="spellStart"/>
      <w:r w:rsidR="00641186" w:rsidRPr="00641186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DevProjects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및</w:t>
      </w:r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641186" w:rsidRPr="00641186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DevBuild.exe</w:t>
      </w:r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가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표시되는지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641186" w:rsidRPr="0064118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확인합니다</w:t>
      </w:r>
      <w:proofErr w:type="spellEnd"/>
      <w:r w:rsidR="00641186" w:rsidRPr="0064118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AA475E4" w14:textId="5D4B591B" w:rsidR="00F41A68" w:rsidRPr="00831355" w:rsidRDefault="0024770E" w:rsidP="00450820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noProof/>
          <w:lang w:eastAsia="en-IN"/>
        </w:rPr>
        <w:drawing>
          <wp:inline distT="0" distB="0" distL="0" distR="0" wp14:anchorId="2EA64DD5" wp14:editId="20E317AC">
            <wp:extent cx="5731510" cy="3375660"/>
            <wp:effectExtent l="19050" t="19050" r="21590" b="15240"/>
            <wp:docPr id="210760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860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09143" w14:textId="3A03C9FF" w:rsidR="001A1548" w:rsidRDefault="00E64C9F" w:rsidP="008313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Security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페이지를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닫은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앱을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닫습니다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FE27226" w14:textId="77777777" w:rsidR="00814387" w:rsidRPr="00FB1A21" w:rsidRDefault="00814387" w:rsidP="00814387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2AC19E11" w14:textId="4810C777" w:rsidR="001A1548" w:rsidRPr="00E64C9F" w:rsidRDefault="00E64C9F" w:rsidP="00814387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E64C9F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결과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연습을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완료하면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11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장치에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대한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구성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프로필을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성공적으로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만들고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할당하게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됩니다</w:t>
      </w:r>
      <w:r w:rsidRPr="00E64C9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60D9CD23" w14:textId="79BD57B3" w:rsidR="001A1548" w:rsidRPr="00DF2940" w:rsidRDefault="00E64C9F" w:rsidP="00E379EF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E64C9F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연습</w:t>
      </w:r>
      <w:r w:rsidRPr="00E64C9F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2: </w:t>
      </w:r>
      <w:r w:rsidRPr="00E64C9F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할당된</w:t>
      </w:r>
      <w:r w:rsidRPr="00E64C9F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구성</w:t>
      </w:r>
      <w:r w:rsidRPr="00E64C9F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프로필</w:t>
      </w:r>
      <w:r w:rsidRPr="00E64C9F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정책</w:t>
      </w:r>
      <w:r w:rsidRPr="00E64C9F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수정</w:t>
      </w:r>
    </w:p>
    <w:p w14:paraId="1E9FA530" w14:textId="2FCFFF8D" w:rsidR="001A1548" w:rsidRPr="00DF2940" w:rsidRDefault="00E64C9F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E64C9F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시나리오</w:t>
      </w:r>
    </w:p>
    <w:p w14:paraId="77507AB8" w14:textId="32CAEAF7" w:rsidR="00DF2940" w:rsidRPr="00FB1A21" w:rsidRDefault="00E64C9F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Contoso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정책에는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개발자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부서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구성원의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설정에서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개인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보호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옵션을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차단해서는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안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된다는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예외가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변경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사항은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구현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테스트되어야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A960AB8" w14:textId="4AAC175C" w:rsidR="001A1548" w:rsidRPr="00DF2940" w:rsidRDefault="003A6A92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3A6A92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작업</w:t>
      </w:r>
      <w:r w:rsidRPr="003A6A92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1: </w:t>
      </w:r>
      <w:r w:rsidRPr="003A6A92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할당된</w:t>
      </w:r>
      <w:r w:rsidRPr="003A6A92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구성</w:t>
      </w:r>
      <w:r w:rsidRPr="003A6A92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프로필의</w:t>
      </w:r>
      <w:r w:rsidRPr="003A6A92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설정</w:t>
      </w:r>
      <w:r w:rsidRPr="003A6A92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변경</w:t>
      </w:r>
    </w:p>
    <w:p w14:paraId="122394A6" w14:textId="6A654B9F" w:rsidR="002205AA" w:rsidRPr="00DF2940" w:rsidRDefault="003A6A92" w:rsidP="00E379EF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A6A92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SEA-</w:t>
      </w:r>
      <w:proofErr w:type="spellStart"/>
      <w:r w:rsidRPr="003A6A92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SVR1</w:t>
      </w:r>
      <w:proofErr w:type="spellEnd"/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전환합니다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Microsoft Intune admin </w:t>
      </w:r>
      <w:proofErr w:type="spellStart"/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center</w:t>
      </w:r>
      <w:proofErr w:type="spellEnd"/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탭으로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돌아가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모음에서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6A9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3A6A92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A0A6C9B" w14:textId="77777777" w:rsidR="002205AA" w:rsidRPr="00FB1A21" w:rsidRDefault="002205A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6D30916" wp14:editId="53411DD4">
            <wp:extent cx="5731510" cy="4124325"/>
            <wp:effectExtent l="19050" t="19050" r="21590" b="28575"/>
            <wp:docPr id="4258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768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5815F" w14:textId="73CC401F" w:rsidR="002205AA" w:rsidRPr="00DF2940" w:rsidRDefault="00E64C9F" w:rsidP="00E379E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 | Overview</w:t>
      </w:r>
      <w:r w:rsidRPr="00DF2940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이미지와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같이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1711E82" w14:textId="77777777" w:rsidR="002205AA" w:rsidRPr="00FB1A21" w:rsidRDefault="002205A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F536A73" wp14:editId="2F81F5A9">
            <wp:extent cx="5731510" cy="4119880"/>
            <wp:effectExtent l="19050" t="19050" r="21590" b="13970"/>
            <wp:docPr id="154730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03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C4AF4" w14:textId="7FA224BC" w:rsidR="002205AA" w:rsidRPr="00FB1A21" w:rsidRDefault="00E64C9F" w:rsidP="00E379EF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| Windows devices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Configuration profiles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BC43182" w14:textId="77777777" w:rsidR="002205AA" w:rsidRPr="00FB1A21" w:rsidRDefault="002205A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70AC0AE9" w14:textId="77777777" w:rsidR="002205AA" w:rsidRPr="00FB1A21" w:rsidRDefault="002205A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DBA138C" wp14:editId="6F0EC3F2">
            <wp:extent cx="5731510" cy="3314700"/>
            <wp:effectExtent l="19050" t="19050" r="21590" b="19050"/>
            <wp:docPr id="5410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4456" name=""/>
                    <pic:cNvPicPr/>
                  </pic:nvPicPr>
                  <pic:blipFill rotWithShape="1">
                    <a:blip r:embed="rId53"/>
                    <a:srcRect b="6334"/>
                    <a:stretch/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CE0D7" w14:textId="4D55AD3F" w:rsidR="001A1548" w:rsidRPr="00DF2940" w:rsidRDefault="00E64C9F" w:rsidP="00E379EF">
      <w:pPr>
        <w:numPr>
          <w:ilvl w:val="0"/>
          <w:numId w:val="9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 xml:space="preserve">Devices | Configuration </w:t>
      </w:r>
      <w:proofErr w:type="gramStart"/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profiles</w:t>
      </w:r>
      <w:r w:rsidRPr="00DF2940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64C9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블레이드의</w:t>
      </w:r>
      <w:proofErr w:type="spellEnd"/>
      <w:proofErr w:type="gramEnd"/>
      <w:r w:rsidRPr="00E64C9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64C9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세부</w:t>
      </w:r>
      <w:proofErr w:type="spellEnd"/>
      <w:r w:rsidRPr="00E64C9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64C9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정보</w:t>
      </w:r>
      <w:proofErr w:type="spellEnd"/>
      <w:r w:rsidRPr="00E64C9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64C9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E64C9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Contoso Developer - </w:t>
      </w:r>
      <w:proofErr w:type="spellStart"/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standard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E64C9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64C9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E64C9F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730D6DB" w14:textId="1E439862" w:rsidR="00F41A68" w:rsidRPr="00FB1A21" w:rsidRDefault="002205A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2399D07" wp14:editId="33FF56FA">
            <wp:extent cx="5731510" cy="2934970"/>
            <wp:effectExtent l="19050" t="19050" r="21590" b="17780"/>
            <wp:docPr id="20296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97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A97C9" w14:textId="39F5BE3A" w:rsidR="001A1548" w:rsidRPr="00FB1A21" w:rsidRDefault="00E64C9F" w:rsidP="00E379EF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Contoso Developer - standard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Configuration settings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섹션까지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스크롤한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Edit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4C9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E64C9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3F51392" w14:textId="126F5643" w:rsidR="00450816" w:rsidRPr="00FB1A21" w:rsidRDefault="002205A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44D0661" wp14:editId="712C5EC2">
            <wp:extent cx="5731510" cy="4864735"/>
            <wp:effectExtent l="19050" t="19050" r="21590" b="12065"/>
            <wp:docPr id="426375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75791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DC146" w14:textId="562A2029" w:rsidR="001A1548" w:rsidRPr="00FB1A21" w:rsidRDefault="00C5685A" w:rsidP="00E379EF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restrictions</w:t>
      </w:r>
      <w:r w:rsidRPr="00FB1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C5685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5685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C5685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Control Panel and Settings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 xml:space="preserve">을 </w:t>
      </w:r>
      <w:proofErr w:type="spellStart"/>
      <w:r w:rsidRPr="00C5685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확장합니다</w:t>
      </w:r>
      <w:proofErr w:type="spellEnd"/>
      <w:r w:rsidRPr="00C5685A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F1892B5" w14:textId="3B5E8A71" w:rsidR="002205AA" w:rsidRPr="00FB1A21" w:rsidRDefault="002205A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4F1DB61" wp14:editId="75409502">
            <wp:extent cx="5731510" cy="5238750"/>
            <wp:effectExtent l="19050" t="19050" r="21590" b="19050"/>
            <wp:docPr id="64068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641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C90AA" w14:textId="569ED988" w:rsidR="001A1548" w:rsidRPr="00FB1A21" w:rsidRDefault="00C5685A" w:rsidP="00E379EF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Privacy</w:t>
      </w:r>
      <w:r w:rsidRPr="00C5685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옆에서</w:t>
      </w:r>
      <w:proofErr w:type="spellEnd"/>
      <w:r w:rsidRPr="00C5685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Not 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configured</w:t>
      </w:r>
      <w:r w:rsidRPr="00C5685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이</w:t>
      </w:r>
      <w:proofErr w:type="spellEnd"/>
      <w:r w:rsidRPr="00C5685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5685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선택되어</w:t>
      </w:r>
      <w:proofErr w:type="spellEnd"/>
      <w:r w:rsidRPr="00C5685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5685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있는지</w:t>
      </w:r>
      <w:proofErr w:type="spellEnd"/>
      <w:r w:rsidRPr="00C5685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5685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0011FCC8" w14:textId="41509989" w:rsidR="008F6B0C" w:rsidRPr="00FB1A21" w:rsidRDefault="00531B1C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B1C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C1EEAEB" wp14:editId="2ED80E06">
            <wp:extent cx="5731510" cy="3688715"/>
            <wp:effectExtent l="0" t="0" r="2540" b="6985"/>
            <wp:docPr id="1345283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3503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BBE0" w14:textId="1ADB063E" w:rsidR="001A1548" w:rsidRPr="00FB1A21" w:rsidRDefault="00CA72A5" w:rsidP="00E379EF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Review + save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Save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0CD0014" w14:textId="4C80F90D" w:rsidR="008F6B0C" w:rsidRPr="00FB1A21" w:rsidRDefault="006A7B3A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ADF55DF" wp14:editId="255470DD">
            <wp:extent cx="5731510" cy="5126355"/>
            <wp:effectExtent l="19050" t="19050" r="21590" b="17145"/>
            <wp:docPr id="11977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41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24C5A" w14:textId="474CBAE9" w:rsidR="001A1548" w:rsidRPr="00DF2940" w:rsidRDefault="00CA72A5" w:rsidP="00E379EF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작업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2: Microsoft Intune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관리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센터에서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장치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동기화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강제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실행</w:t>
      </w:r>
    </w:p>
    <w:p w14:paraId="2E1E7749" w14:textId="10AD5E96" w:rsidR="001A1548" w:rsidRPr="00A56F3E" w:rsidRDefault="00CA72A5" w:rsidP="004261A6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79" w:history="1">
        <w:r w:rsidRPr="00A56F3E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A56F3E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56F3E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Microsoft Intune admin </w:t>
      </w:r>
      <w:proofErr w:type="spellStart"/>
      <w:r w:rsidRPr="00A56F3E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center</w:t>
      </w:r>
      <w:proofErr w:type="spellEnd"/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창의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56F3E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A56F3E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All devices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와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56F3E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SEA-</w:t>
      </w:r>
      <w:proofErr w:type="spellStart"/>
      <w:r w:rsidRPr="00A56F3E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WS1</w:t>
      </w:r>
      <w:proofErr w:type="spellEnd"/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차례로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BACD92B" w14:textId="779B2CA6" w:rsidR="006A7B3A" w:rsidRPr="00FB1A21" w:rsidRDefault="00A56F3E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56F3E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70CC91A" wp14:editId="491CC075">
            <wp:extent cx="5731510" cy="3366770"/>
            <wp:effectExtent l="0" t="0" r="2540" b="5080"/>
            <wp:docPr id="17437775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7542" name="Picture 1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0129" w14:textId="7D2827BF" w:rsidR="001A1548" w:rsidRPr="00FB1A21" w:rsidRDefault="00CA72A5" w:rsidP="00E379EF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WS1</w:t>
      </w:r>
      <w:proofErr w:type="spellEnd"/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Sync</w:t>
      </w:r>
      <w:r w:rsidRPr="00FB1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메시지가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표시되면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Yes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A72A5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072F857C" w14:textId="37F1696E" w:rsidR="008F6B0C" w:rsidRPr="00FB1A21" w:rsidRDefault="008D27E8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27E8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3666E49" wp14:editId="079A8C71">
            <wp:extent cx="5731510" cy="4079240"/>
            <wp:effectExtent l="0" t="0" r="2540" b="0"/>
            <wp:docPr id="38730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860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7355" w14:textId="36AFAA52" w:rsidR="001A1548" w:rsidRPr="00CA72A5" w:rsidRDefault="00CA72A5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CA72A5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참고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: Intune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기기를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연결하고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모든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정책을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동기화합니다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작업에는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최대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5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분이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소요될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CA72A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1D9EAB1F" w14:textId="103AFAD0" w:rsidR="001A1548" w:rsidRPr="00DF2940" w:rsidRDefault="00CA72A5" w:rsidP="00E379E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lastRenderedPageBreak/>
        <w:t>작업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3: </w:t>
      </w:r>
      <w:hyperlink r:id="rId82" w:history="1">
        <w:r w:rsidRPr="00DF2940">
          <w:rPr>
            <w:rFonts w:ascii="Segoe UI" w:eastAsia="Times New Roman" w:hAnsi="Segoe UI" w:cs="Segoe UI"/>
            <w:b/>
            <w:bCs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DF2940">
          <w:rPr>
            <w:rFonts w:ascii="Segoe UI" w:eastAsia="Times New Roman" w:hAnsi="Segoe UI" w:cs="Segoe UI"/>
            <w:b/>
            <w:bCs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에서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변경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사항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확인</w:t>
      </w:r>
    </w:p>
    <w:p w14:paraId="7E17424E" w14:textId="059C18FF" w:rsidR="001A1548" w:rsidRPr="00DF2940" w:rsidRDefault="00CA72A5" w:rsidP="00E379EF">
      <w:pPr>
        <w:numPr>
          <w:ilvl w:val="0"/>
          <w:numId w:val="11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83" w:history="1">
        <w:r w:rsidRPr="00FB1A2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FB1A2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전환하세요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작업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표시줄에서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F294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19AEBE5" w14:textId="471042D9" w:rsidR="003C23A2" w:rsidRPr="00FB1A21" w:rsidRDefault="00EE6D94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66830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5E15BBE" wp14:editId="23978A43">
            <wp:extent cx="5731510" cy="6611620"/>
            <wp:effectExtent l="0" t="0" r="2540" b="0"/>
            <wp:docPr id="397514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10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95DB" w14:textId="65F52314" w:rsidR="001A1548" w:rsidRPr="00546E6C" w:rsidRDefault="00CA72A5" w:rsidP="00E379EF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546E6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앱에서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46E6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Privacy &amp; security</w:t>
      </w:r>
      <w:r w:rsidRPr="00546E6C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지정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옵션이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표시되었는지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62C77973" w14:textId="40DB72C1" w:rsidR="00D217EA" w:rsidRPr="00FB1A21" w:rsidRDefault="003C23A2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1A2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DCE2E4E" wp14:editId="07A4824C">
            <wp:extent cx="5731510" cy="3552825"/>
            <wp:effectExtent l="19050" t="19050" r="21590" b="28575"/>
            <wp:docPr id="246731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1324" name="Picture 1" descr="A screenshot of a computer&#10;&#10;Description automatically generated"/>
                    <pic:cNvPicPr/>
                  </pic:nvPicPr>
                  <pic:blipFill rotWithShape="1">
                    <a:blip r:embed="rId84"/>
                    <a:srcRect b="9348"/>
                    <a:stretch/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E594" w14:textId="721CB5BF" w:rsidR="001A1548" w:rsidRPr="00FB1A21" w:rsidRDefault="00CA72A5" w:rsidP="00E379EF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열려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창을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닫고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FB1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WS1</w:t>
      </w:r>
      <w:proofErr w:type="spellEnd"/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로그아웃합니다</w:t>
      </w:r>
      <w:r w:rsidRPr="00CA72A5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4A5BE89" w14:textId="2722EA0E" w:rsidR="001F7524" w:rsidRPr="00CA72A5" w:rsidRDefault="00CA72A5" w:rsidP="00E37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sz w:val="24"/>
          <w:szCs w:val="24"/>
          <w:highlight w:val="yellow"/>
          <w:lang w:eastAsia="ko-KR"/>
        </w:rPr>
      </w:pPr>
      <w:r w:rsidRPr="00CA72A5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결과</w:t>
      </w:r>
      <w:r w:rsidRPr="00CA72A5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: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이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연습을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완료하면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구성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프로필을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수정하고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할당하고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,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구성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프로필을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수정하고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,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변경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사항을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확인하는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데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성공하게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 xml:space="preserve"> </w:t>
      </w:r>
      <w:r w:rsidRPr="00CA72A5">
        <w:rPr>
          <w:rFonts w:ascii="Malgun Gothic" w:eastAsia="Malgun Gothic" w:hAnsi="Malgun Gothic" w:cs="Malgun Gothic" w:hint="eastAsia"/>
          <w:bCs/>
          <w:sz w:val="24"/>
          <w:szCs w:val="24"/>
          <w:highlight w:val="yellow"/>
          <w:lang w:eastAsia="ko-KR"/>
        </w:rPr>
        <w:t>됩니다</w:t>
      </w:r>
      <w:r w:rsidRPr="00CA72A5">
        <w:rPr>
          <w:rFonts w:ascii="Segoe UI" w:eastAsia="Times New Roman" w:hAnsi="Segoe UI" w:cs="Segoe UI" w:hint="eastAsia"/>
          <w:bCs/>
          <w:sz w:val="24"/>
          <w:szCs w:val="24"/>
          <w:highlight w:val="yellow"/>
          <w:lang w:eastAsia="ko-KR"/>
        </w:rPr>
        <w:t>.</w:t>
      </w:r>
    </w:p>
    <w:sectPr w:rsidR="001F7524" w:rsidRPr="00CA7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64FD3"/>
    <w:multiLevelType w:val="hybridMultilevel"/>
    <w:tmpl w:val="3092B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368CA"/>
    <w:multiLevelType w:val="hybridMultilevel"/>
    <w:tmpl w:val="C8E6B6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52515"/>
    <w:multiLevelType w:val="multilevel"/>
    <w:tmpl w:val="C010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F3471"/>
    <w:multiLevelType w:val="multilevel"/>
    <w:tmpl w:val="674C61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20383"/>
    <w:multiLevelType w:val="multilevel"/>
    <w:tmpl w:val="C70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B4E4E"/>
    <w:multiLevelType w:val="hybridMultilevel"/>
    <w:tmpl w:val="8BD25F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003079"/>
    <w:multiLevelType w:val="multilevel"/>
    <w:tmpl w:val="10FC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815CB"/>
    <w:multiLevelType w:val="multilevel"/>
    <w:tmpl w:val="9694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B3BF0"/>
    <w:multiLevelType w:val="multilevel"/>
    <w:tmpl w:val="640C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1371C"/>
    <w:multiLevelType w:val="multilevel"/>
    <w:tmpl w:val="8B24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A35F6"/>
    <w:multiLevelType w:val="multilevel"/>
    <w:tmpl w:val="9B2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B6BB0"/>
    <w:multiLevelType w:val="multilevel"/>
    <w:tmpl w:val="0F5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04C8F"/>
    <w:multiLevelType w:val="hybridMultilevel"/>
    <w:tmpl w:val="F7F882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FE03AF"/>
    <w:multiLevelType w:val="multilevel"/>
    <w:tmpl w:val="1E2A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6E3484"/>
    <w:multiLevelType w:val="multilevel"/>
    <w:tmpl w:val="F15C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ED5DA0"/>
    <w:multiLevelType w:val="multilevel"/>
    <w:tmpl w:val="74FA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24587A"/>
    <w:multiLevelType w:val="hybridMultilevel"/>
    <w:tmpl w:val="F58A41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F2DE5"/>
    <w:multiLevelType w:val="hybridMultilevel"/>
    <w:tmpl w:val="E7DC6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A34F2"/>
    <w:multiLevelType w:val="hybridMultilevel"/>
    <w:tmpl w:val="D9AC196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9253C8"/>
    <w:multiLevelType w:val="multilevel"/>
    <w:tmpl w:val="74ECE6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041226"/>
    <w:multiLevelType w:val="multilevel"/>
    <w:tmpl w:val="C05C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F0EAE"/>
    <w:multiLevelType w:val="hybridMultilevel"/>
    <w:tmpl w:val="8FAEAD28"/>
    <w:lvl w:ilvl="0" w:tplc="66288D0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4E52DD"/>
    <w:multiLevelType w:val="multilevel"/>
    <w:tmpl w:val="607CDF9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25FFE"/>
    <w:multiLevelType w:val="hybridMultilevel"/>
    <w:tmpl w:val="98DA69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254F2"/>
    <w:multiLevelType w:val="multilevel"/>
    <w:tmpl w:val="BDD65B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A66D2"/>
    <w:multiLevelType w:val="multilevel"/>
    <w:tmpl w:val="CA9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25BA7"/>
    <w:multiLevelType w:val="hybridMultilevel"/>
    <w:tmpl w:val="A2EA54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BD1393"/>
    <w:multiLevelType w:val="multilevel"/>
    <w:tmpl w:val="C010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7924FC"/>
    <w:multiLevelType w:val="multilevel"/>
    <w:tmpl w:val="35C0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D03B6"/>
    <w:multiLevelType w:val="multilevel"/>
    <w:tmpl w:val="3574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4"/>
  </w:num>
  <w:num w:numId="3">
    <w:abstractNumId w:val="9"/>
  </w:num>
  <w:num w:numId="4">
    <w:abstractNumId w:val="10"/>
  </w:num>
  <w:num w:numId="5">
    <w:abstractNumId w:val="2"/>
  </w:num>
  <w:num w:numId="6">
    <w:abstractNumId w:val="20"/>
  </w:num>
  <w:num w:numId="7">
    <w:abstractNumId w:val="29"/>
  </w:num>
  <w:num w:numId="8">
    <w:abstractNumId w:val="14"/>
  </w:num>
  <w:num w:numId="9">
    <w:abstractNumId w:val="7"/>
  </w:num>
  <w:num w:numId="10">
    <w:abstractNumId w:val="13"/>
  </w:num>
  <w:num w:numId="11">
    <w:abstractNumId w:val="8"/>
  </w:num>
  <w:num w:numId="12">
    <w:abstractNumId w:val="11"/>
  </w:num>
  <w:num w:numId="13">
    <w:abstractNumId w:val="24"/>
  </w:num>
  <w:num w:numId="14">
    <w:abstractNumId w:val="22"/>
  </w:num>
  <w:num w:numId="15">
    <w:abstractNumId w:val="0"/>
  </w:num>
  <w:num w:numId="16">
    <w:abstractNumId w:val="17"/>
  </w:num>
  <w:num w:numId="17">
    <w:abstractNumId w:val="27"/>
  </w:num>
  <w:num w:numId="18">
    <w:abstractNumId w:val="16"/>
  </w:num>
  <w:num w:numId="19">
    <w:abstractNumId w:val="1"/>
  </w:num>
  <w:num w:numId="20">
    <w:abstractNumId w:val="23"/>
  </w:num>
  <w:num w:numId="21">
    <w:abstractNumId w:val="25"/>
  </w:num>
  <w:num w:numId="22">
    <w:abstractNumId w:val="5"/>
  </w:num>
  <w:num w:numId="23">
    <w:abstractNumId w:val="18"/>
  </w:num>
  <w:num w:numId="24">
    <w:abstractNumId w:val="26"/>
  </w:num>
  <w:num w:numId="25">
    <w:abstractNumId w:val="15"/>
  </w:num>
  <w:num w:numId="26">
    <w:abstractNumId w:val="19"/>
  </w:num>
  <w:num w:numId="27">
    <w:abstractNumId w:val="6"/>
  </w:num>
  <w:num w:numId="28">
    <w:abstractNumId w:val="3"/>
  </w:num>
  <w:num w:numId="29">
    <w:abstractNumId w:val="21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48"/>
    <w:rsid w:val="00006953"/>
    <w:rsid w:val="00014CD2"/>
    <w:rsid w:val="00027D94"/>
    <w:rsid w:val="0003550E"/>
    <w:rsid w:val="00046659"/>
    <w:rsid w:val="00047E19"/>
    <w:rsid w:val="000C71C7"/>
    <w:rsid w:val="000D228E"/>
    <w:rsid w:val="000F41E7"/>
    <w:rsid w:val="00102EC2"/>
    <w:rsid w:val="001057F7"/>
    <w:rsid w:val="00123139"/>
    <w:rsid w:val="00136E21"/>
    <w:rsid w:val="00151E6D"/>
    <w:rsid w:val="00164E10"/>
    <w:rsid w:val="001A1548"/>
    <w:rsid w:val="001A3920"/>
    <w:rsid w:val="001E700C"/>
    <w:rsid w:val="001F7524"/>
    <w:rsid w:val="002148FB"/>
    <w:rsid w:val="002205AA"/>
    <w:rsid w:val="00223032"/>
    <w:rsid w:val="0024770E"/>
    <w:rsid w:val="00267DFB"/>
    <w:rsid w:val="00284D97"/>
    <w:rsid w:val="00287645"/>
    <w:rsid w:val="002B20A3"/>
    <w:rsid w:val="002F7850"/>
    <w:rsid w:val="003077A1"/>
    <w:rsid w:val="003106F8"/>
    <w:rsid w:val="00315908"/>
    <w:rsid w:val="0033470A"/>
    <w:rsid w:val="003359E7"/>
    <w:rsid w:val="00373231"/>
    <w:rsid w:val="00381FD5"/>
    <w:rsid w:val="003850EC"/>
    <w:rsid w:val="00390F80"/>
    <w:rsid w:val="003A6A92"/>
    <w:rsid w:val="003B3195"/>
    <w:rsid w:val="003C23A2"/>
    <w:rsid w:val="003F09C8"/>
    <w:rsid w:val="003F5560"/>
    <w:rsid w:val="004062F0"/>
    <w:rsid w:val="004246E7"/>
    <w:rsid w:val="00425827"/>
    <w:rsid w:val="004261A6"/>
    <w:rsid w:val="0043565F"/>
    <w:rsid w:val="00450816"/>
    <w:rsid w:val="00450820"/>
    <w:rsid w:val="00464AFD"/>
    <w:rsid w:val="00466830"/>
    <w:rsid w:val="004751F8"/>
    <w:rsid w:val="004A51B8"/>
    <w:rsid w:val="004C37F8"/>
    <w:rsid w:val="004F2C7F"/>
    <w:rsid w:val="004F4BB2"/>
    <w:rsid w:val="005255FD"/>
    <w:rsid w:val="00531B1C"/>
    <w:rsid w:val="00546E6C"/>
    <w:rsid w:val="005566A1"/>
    <w:rsid w:val="005643D6"/>
    <w:rsid w:val="005735A7"/>
    <w:rsid w:val="00591CE5"/>
    <w:rsid w:val="005A4014"/>
    <w:rsid w:val="005B2851"/>
    <w:rsid w:val="005C3986"/>
    <w:rsid w:val="005D6D57"/>
    <w:rsid w:val="005F1F6E"/>
    <w:rsid w:val="00630D19"/>
    <w:rsid w:val="00641186"/>
    <w:rsid w:val="006652AE"/>
    <w:rsid w:val="00666D06"/>
    <w:rsid w:val="00675AFD"/>
    <w:rsid w:val="00683B47"/>
    <w:rsid w:val="006A7B3A"/>
    <w:rsid w:val="006F7FEB"/>
    <w:rsid w:val="00734864"/>
    <w:rsid w:val="00740A85"/>
    <w:rsid w:val="007475F3"/>
    <w:rsid w:val="00784F77"/>
    <w:rsid w:val="00786B92"/>
    <w:rsid w:val="007B41C1"/>
    <w:rsid w:val="007F667C"/>
    <w:rsid w:val="008109A2"/>
    <w:rsid w:val="00814387"/>
    <w:rsid w:val="00831355"/>
    <w:rsid w:val="00835F82"/>
    <w:rsid w:val="0084101E"/>
    <w:rsid w:val="0085565D"/>
    <w:rsid w:val="008B27B8"/>
    <w:rsid w:val="008D27E8"/>
    <w:rsid w:val="008E5364"/>
    <w:rsid w:val="008E628C"/>
    <w:rsid w:val="008F3BE8"/>
    <w:rsid w:val="008F6B0C"/>
    <w:rsid w:val="009260D2"/>
    <w:rsid w:val="00933380"/>
    <w:rsid w:val="009401B3"/>
    <w:rsid w:val="0094764B"/>
    <w:rsid w:val="00972AF1"/>
    <w:rsid w:val="00972BED"/>
    <w:rsid w:val="00982327"/>
    <w:rsid w:val="00997F4E"/>
    <w:rsid w:val="009A1CAF"/>
    <w:rsid w:val="009C0AA3"/>
    <w:rsid w:val="009D64B8"/>
    <w:rsid w:val="009E7FEA"/>
    <w:rsid w:val="00A00D2D"/>
    <w:rsid w:val="00A031C0"/>
    <w:rsid w:val="00A42A84"/>
    <w:rsid w:val="00A56F3E"/>
    <w:rsid w:val="00A71129"/>
    <w:rsid w:val="00A92CEE"/>
    <w:rsid w:val="00A95D00"/>
    <w:rsid w:val="00AB6A8D"/>
    <w:rsid w:val="00AC14CC"/>
    <w:rsid w:val="00AE30BD"/>
    <w:rsid w:val="00AE7D2D"/>
    <w:rsid w:val="00AF4185"/>
    <w:rsid w:val="00B0535A"/>
    <w:rsid w:val="00B30548"/>
    <w:rsid w:val="00B30EDA"/>
    <w:rsid w:val="00B81FA6"/>
    <w:rsid w:val="00B9076E"/>
    <w:rsid w:val="00B919F3"/>
    <w:rsid w:val="00B967DB"/>
    <w:rsid w:val="00C02D04"/>
    <w:rsid w:val="00C43B1C"/>
    <w:rsid w:val="00C55E89"/>
    <w:rsid w:val="00C5685A"/>
    <w:rsid w:val="00C56863"/>
    <w:rsid w:val="00C607C5"/>
    <w:rsid w:val="00C60F22"/>
    <w:rsid w:val="00C62E67"/>
    <w:rsid w:val="00C668E0"/>
    <w:rsid w:val="00C719E5"/>
    <w:rsid w:val="00C805ED"/>
    <w:rsid w:val="00CA72A5"/>
    <w:rsid w:val="00CF1388"/>
    <w:rsid w:val="00D217EA"/>
    <w:rsid w:val="00D262A7"/>
    <w:rsid w:val="00D27255"/>
    <w:rsid w:val="00D316C8"/>
    <w:rsid w:val="00D31C1B"/>
    <w:rsid w:val="00D33BE8"/>
    <w:rsid w:val="00D34BCE"/>
    <w:rsid w:val="00D474C7"/>
    <w:rsid w:val="00D55423"/>
    <w:rsid w:val="00D61BD2"/>
    <w:rsid w:val="00D72DC3"/>
    <w:rsid w:val="00D74DF1"/>
    <w:rsid w:val="00D779CB"/>
    <w:rsid w:val="00D86FFB"/>
    <w:rsid w:val="00D90400"/>
    <w:rsid w:val="00DA6B5C"/>
    <w:rsid w:val="00DC11FF"/>
    <w:rsid w:val="00DD1191"/>
    <w:rsid w:val="00DD3606"/>
    <w:rsid w:val="00DF2940"/>
    <w:rsid w:val="00E379EF"/>
    <w:rsid w:val="00E41F2E"/>
    <w:rsid w:val="00E443B6"/>
    <w:rsid w:val="00E45178"/>
    <w:rsid w:val="00E53FBB"/>
    <w:rsid w:val="00E64C9F"/>
    <w:rsid w:val="00E7008A"/>
    <w:rsid w:val="00E979FF"/>
    <w:rsid w:val="00EA6816"/>
    <w:rsid w:val="00EC2786"/>
    <w:rsid w:val="00EE6D94"/>
    <w:rsid w:val="00F31D66"/>
    <w:rsid w:val="00F41A68"/>
    <w:rsid w:val="00F91B5B"/>
    <w:rsid w:val="00FB1A21"/>
    <w:rsid w:val="00FB26B2"/>
    <w:rsid w:val="00FF31CC"/>
    <w:rsid w:val="019E82F5"/>
    <w:rsid w:val="044909F9"/>
    <w:rsid w:val="04A1AA56"/>
    <w:rsid w:val="0A9D1BB1"/>
    <w:rsid w:val="0C1F552A"/>
    <w:rsid w:val="0E9BAB3F"/>
    <w:rsid w:val="13F6C914"/>
    <w:rsid w:val="157C0EBA"/>
    <w:rsid w:val="169362A2"/>
    <w:rsid w:val="1769C50F"/>
    <w:rsid w:val="18351A6C"/>
    <w:rsid w:val="1C6D0DE3"/>
    <w:rsid w:val="1D1CFD67"/>
    <w:rsid w:val="1E2C3A86"/>
    <w:rsid w:val="22438682"/>
    <w:rsid w:val="24C0A58F"/>
    <w:rsid w:val="288AD2CC"/>
    <w:rsid w:val="2890D667"/>
    <w:rsid w:val="3199A771"/>
    <w:rsid w:val="321444FC"/>
    <w:rsid w:val="33F9B48E"/>
    <w:rsid w:val="3552D10D"/>
    <w:rsid w:val="355B897E"/>
    <w:rsid w:val="370E0704"/>
    <w:rsid w:val="37ADF4D3"/>
    <w:rsid w:val="3CBD3458"/>
    <w:rsid w:val="480352B0"/>
    <w:rsid w:val="4AC2BA83"/>
    <w:rsid w:val="4C578F1A"/>
    <w:rsid w:val="4E98069A"/>
    <w:rsid w:val="542B7863"/>
    <w:rsid w:val="591B0B11"/>
    <w:rsid w:val="5A6C27EA"/>
    <w:rsid w:val="5E95E47D"/>
    <w:rsid w:val="6254D77F"/>
    <w:rsid w:val="665CD987"/>
    <w:rsid w:val="694976C5"/>
    <w:rsid w:val="7BAA0C90"/>
    <w:rsid w:val="7C5CEC43"/>
    <w:rsid w:val="7EF4E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39E9"/>
  <w15:chartTrackingRefBased/>
  <w15:docId w15:val="{38D71BBA-F7A3-4BAA-BD8A-568CC7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1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1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15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15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1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sk-list-item">
    <w:name w:val="task-list-item"/>
    <w:basedOn w:val="Normal"/>
    <w:rsid w:val="001A1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A154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A1548"/>
    <w:rPr>
      <w:b/>
      <w:bCs/>
    </w:rPr>
  </w:style>
  <w:style w:type="character" w:customStyle="1" w:styleId="typetext">
    <w:name w:val="typetext"/>
    <w:basedOn w:val="DefaultParagraphFont"/>
    <w:rsid w:val="001A1548"/>
  </w:style>
  <w:style w:type="character" w:customStyle="1" w:styleId="pln">
    <w:name w:val="pln"/>
    <w:basedOn w:val="DefaultParagraphFont"/>
    <w:rsid w:val="001A1548"/>
  </w:style>
  <w:style w:type="character" w:customStyle="1" w:styleId="pun">
    <w:name w:val="pun"/>
    <w:basedOn w:val="DefaultParagraphFont"/>
    <w:rsid w:val="001A15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54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tr">
    <w:name w:val="str"/>
    <w:basedOn w:val="DefaultParagraphFont"/>
    <w:rsid w:val="001A1548"/>
  </w:style>
  <w:style w:type="character" w:styleId="Emphasis">
    <w:name w:val="Emphasis"/>
    <w:basedOn w:val="DefaultParagraphFont"/>
    <w:uiPriority w:val="20"/>
    <w:qFormat/>
    <w:rsid w:val="001A1548"/>
    <w:rPr>
      <w:i/>
      <w:iCs/>
    </w:rPr>
  </w:style>
  <w:style w:type="paragraph" w:styleId="ListParagraph">
    <w:name w:val="List Paragraph"/>
    <w:basedOn w:val="Normal"/>
    <w:uiPriority w:val="34"/>
    <w:qFormat/>
    <w:rsid w:val="00FB1A21"/>
    <w:pPr>
      <w:ind w:left="720"/>
      <w:contextualSpacing/>
    </w:pPr>
  </w:style>
  <w:style w:type="paragraph" w:customStyle="1" w:styleId="has-line-data">
    <w:name w:val="has-line-data"/>
    <w:basedOn w:val="Normal"/>
    <w:rsid w:val="00D47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474C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1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3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789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hyperlink" Target="https://labclient.labondemand.com/Instructions/e7cc4ae1-e3d9-4c55-accc-696f537e1e17?rc=10" TargetMode="External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84" Type="http://schemas.openxmlformats.org/officeDocument/2006/relationships/image" Target="media/image7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hyperlink" Target="https://labclient.labondemand.com/Instructions/e7cc4ae1-e3d9-4c55-accc-696f537e1e17?rc=10" TargetMode="External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hyperlink" Target="https://labclient.labondemand.com/Instructions/e7cc4ae1-e3d9-4c55-accc-696f537e1e17?rc=10" TargetMode="External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hyperlink" Target="https://labclient.labondemand.com/Instructions/e7cc4ae1-e3d9-4c55-accc-696f537e1e17?rc=10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image" Target="media/image69.png"/><Relationship Id="rId85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hyperlink" Target="https://labclient.labondemand.com/Instructions/e7cc4ae1-e3d9-4c55-accc-696f537e1e17?rc=1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0.png"/><Relationship Id="rId86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openxmlformats.org/officeDocument/2006/relationships/webSettings" Target="web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61" Type="http://schemas.openxmlformats.org/officeDocument/2006/relationships/image" Target="media/image52.png"/><Relationship Id="rId82" Type="http://schemas.openxmlformats.org/officeDocument/2006/relationships/hyperlink" Target="https://labclient.labondemand.com/Instructions/e7cc4ae1-e3d9-4c55-accc-696f537e1e17?rc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Event xmlns="8ef809a0-ee5c-4f7c-93f4-54335103f45d">Other</Event>
    <_ip_UnifiedCompliancePolicyProperties xmlns="http://schemas.microsoft.com/sharepoint/v3" xsi:nil="true"/>
    <TaxCatchAll xmlns="7d8eff29-6c54-442a-b227-cf62f770eb0b" xsi:nil="true"/>
    <LastUsedinFY xmlns="8ef809a0-ee5c-4f7c-93f4-54335103f45d">FY24</LastUsedinFY>
    <ContentReferenceLinkOnOD xmlns="8ef809a0-ee5c-4f7c-93f4-54335103f45d">
      <Url xsi:nil="true"/>
      <Description xsi:nil="true"/>
    </ContentReferenceLinkOnOD>
    <WorkshopExecutionDescription xmlns="8ef809a0-ee5c-4f7c-93f4-54335103f45d" xsi:nil="true"/>
    <CourseExecutionStartDate xmlns="8ef809a0-ee5c-4f7c-93f4-54335103f45d" xsi:nil="true"/>
    <Country_x002f_regionofExecution xmlns="8ef809a0-ee5c-4f7c-93f4-54335103f45d" xsi:nil="true"/>
    <TranslatedLang xmlns="8ef809a0-ee5c-4f7c-93f4-54335103f45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49ED2C-10F4-42C5-A7EA-85BBB497C453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2.xml><?xml version="1.0" encoding="utf-8"?>
<ds:datastoreItem xmlns:ds="http://schemas.openxmlformats.org/officeDocument/2006/customXml" ds:itemID="{DE199F35-94D0-4664-B37A-226F409BA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3D676-F82C-430D-A49A-3F4D369B23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61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Chintharla</dc:creator>
  <cp:keywords/>
  <dc:description/>
  <cp:lastModifiedBy>Lenovo</cp:lastModifiedBy>
  <cp:revision>116</cp:revision>
  <dcterms:created xsi:type="dcterms:W3CDTF">2024-05-28T06:57:00Z</dcterms:created>
  <dcterms:modified xsi:type="dcterms:W3CDTF">2025-04-27T12:12:00Z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