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k="http://schemas.microsoft.com/office/drawing/2018/sketchyshapes" xmlns:a14="http://schemas.microsoft.com/office/drawing/2010/main" mc:Ignorable="w14 w15 w16se w16cid wp14">
  <w:body>
    <w:p w:rsidRPr="008C708D" w:rsidR="001C7530" w:rsidP="001C7530" w:rsidRDefault="003E46FB" w14:paraId="6BE49EE3" w14:textId="1F5AE3D1">
      <w:pPr>
        <w:pBdr>
          <w:bottom w:val="single" w:color="000000" w:sz="6" w:space="11"/>
        </w:pBdr>
        <w:spacing w:after="30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</w:pPr>
      <w:r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실습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9 -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구성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프로필을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사용하여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iOS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및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</w:t>
      </w:r>
      <w:proofErr w:type="spellStart"/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>iPadOS</w:t>
      </w:r>
      <w:proofErr w:type="spellEnd"/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Wi-Fi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설정</w:t>
      </w:r>
      <w:r w:rsidRPr="003E46FB">
        <w:rPr>
          <w:rFonts w:ascii="Segoe UI" w:hAnsi="Segoe UI" w:eastAsia="Times New Roman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kern w:val="36"/>
          <w:sz w:val="32"/>
          <w:szCs w:val="32"/>
          <w:lang w:eastAsia="ko-KR"/>
        </w:rPr>
        <w:t>구성</w:t>
      </w:r>
    </w:p>
    <w:p w:rsidRPr="008C708D" w:rsidR="001C7530" w:rsidP="001C7530" w:rsidRDefault="003E46FB" w14:paraId="3CB06A25" w14:textId="655140A0">
      <w:pPr>
        <w:spacing w:before="300" w:after="300" w:line="240" w:lineRule="auto"/>
        <w:outlineLvl w:val="1"/>
        <w:rPr>
          <w:rFonts w:ascii="Segoe UI" w:hAnsi="Segoe UI" w:eastAsia="Times New Roman" w:cs="Segoe UI"/>
          <w:b/>
          <w:bCs/>
          <w:sz w:val="28"/>
          <w:szCs w:val="28"/>
          <w:lang w:eastAsia="ko-KR"/>
        </w:rPr>
      </w:pPr>
      <w:r>
        <w:rPr>
          <w:rFonts w:hint="eastAsia" w:ascii="Batang" w:hAnsi="Batang" w:eastAsia="Batang" w:cs="Batang"/>
          <w:b/>
          <w:bCs/>
          <w:sz w:val="28"/>
          <w:szCs w:val="28"/>
          <w:lang w:eastAsia="ko-KR"/>
        </w:rPr>
        <w:t>요약</w:t>
      </w:r>
    </w:p>
    <w:p w:rsidRPr="008C708D" w:rsidR="001C7530" w:rsidP="3F9D0347" w:rsidRDefault="003E46FB" w14:paraId="56E4D4B2" w14:textId="07ED96C7">
      <w:pPr>
        <w:spacing w:before="100" w:beforeAutospacing="on" w:after="100" w:afterAutospacing="on" w:line="240" w:lineRule="auto"/>
        <w:rPr>
          <w:rFonts w:ascii="Segoe UI" w:hAnsi="Segoe UI" w:eastAsia="Times New Roman" w:cs="Segoe UI"/>
          <w:sz w:val="24"/>
          <w:szCs w:val="24"/>
          <w:lang w:eastAsia="ko-KR"/>
        </w:rPr>
      </w:pP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이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실습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에서는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Microsoft Intune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을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사용하여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구성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프로필을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만들고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적용하여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iOS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및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>iPadOS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기기의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Wi-Fi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설정을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3F9D0347" w:rsidR="3F9D0347">
        <w:rPr>
          <w:rFonts w:ascii="Malgun Gothic" w:hAnsi="Malgun Gothic" w:eastAsia="Malgun Gothic" w:cs="Malgun Gothic"/>
          <w:sz w:val="24"/>
          <w:szCs w:val="24"/>
          <w:lang w:eastAsia="ko-KR"/>
        </w:rPr>
        <w:t>구성합니다</w:t>
      </w:r>
      <w:r w:rsidRPr="3F9D0347" w:rsidR="3F9D0347">
        <w:rPr>
          <w:rFonts w:ascii="Segoe UI" w:hAnsi="Segoe UI" w:eastAsia="Times New Roman" w:cs="Segoe UI"/>
          <w:sz w:val="24"/>
          <w:szCs w:val="24"/>
          <w:lang w:eastAsia="ko-KR"/>
        </w:rPr>
        <w:t>.</w:t>
      </w:r>
    </w:p>
    <w:p w:rsidRPr="008C708D" w:rsidR="001C7530" w:rsidP="001C7530" w:rsidRDefault="003E46FB" w14:paraId="23C0A6E7" w14:textId="4C916C2C">
      <w:pPr>
        <w:spacing w:before="300" w:after="300" w:line="240" w:lineRule="auto"/>
        <w:outlineLvl w:val="1"/>
        <w:rPr>
          <w:rFonts w:ascii="Segoe UI" w:hAnsi="Segoe UI" w:eastAsia="Times New Roman" w:cs="Segoe UI"/>
          <w:b/>
          <w:bCs/>
          <w:sz w:val="28"/>
          <w:szCs w:val="28"/>
          <w:lang w:eastAsia="ko-KR"/>
        </w:rPr>
      </w:pP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연습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1: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구성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프로필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만들기</w:t>
      </w:r>
    </w:p>
    <w:p w:rsidRPr="008C708D" w:rsidR="001C7530" w:rsidP="008C708D" w:rsidRDefault="003E46FB" w14:paraId="30CFB786" w14:textId="3EAEAC3E">
      <w:pPr>
        <w:spacing w:before="300" w:after="300" w:line="240" w:lineRule="auto"/>
        <w:outlineLvl w:val="1"/>
        <w:rPr>
          <w:rFonts w:ascii="Segoe UI" w:hAnsi="Segoe UI" w:eastAsia="Times New Roman" w:cs="Segoe UI"/>
          <w:b/>
          <w:bCs/>
          <w:sz w:val="28"/>
          <w:szCs w:val="28"/>
          <w:lang w:eastAsia="ko-KR"/>
        </w:rPr>
      </w:pPr>
      <w:r>
        <w:rPr>
          <w:rFonts w:hint="eastAsia" w:ascii="Batang" w:hAnsi="Batang" w:eastAsia="Batang" w:cs="Batang"/>
          <w:b/>
          <w:bCs/>
          <w:sz w:val="28"/>
          <w:szCs w:val="28"/>
          <w:lang w:eastAsia="ko-KR"/>
        </w:rPr>
        <w:t>시나리오</w:t>
      </w:r>
    </w:p>
    <w:p w:rsidRPr="008C708D" w:rsidR="001C7530" w:rsidP="001C7530" w:rsidRDefault="003E46FB" w14:paraId="2BC04DB9" w14:textId="25874C4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등록된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iOS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및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proofErr w:type="spellStart"/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>iPadOS</w:t>
      </w:r>
      <w:proofErr w:type="spellEnd"/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기기의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Wi-Fi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설정을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자동으로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구성하는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데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사용할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구성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프로필을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생성하라는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요청을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받았습니다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. Wi-Fi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설정이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다음과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같이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구성되어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있는지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확인해야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합니다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</w:p>
    <w:p w:rsidRPr="008A1E2C" w:rsidR="001C7530" w:rsidP="001C7530" w:rsidRDefault="001C7530" w14:paraId="0B7274F9" w14:textId="77777777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Network name: </w:t>
      </w:r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Contoso Wi-Fi</w:t>
      </w:r>
    </w:p>
    <w:p w:rsidRPr="008C708D" w:rsidR="001C7530" w:rsidP="001C7530" w:rsidRDefault="001C7530" w14:paraId="40FE21DD" w14:textId="77777777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proofErr w:type="spellStart"/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SSID</w:t>
      </w:r>
      <w:proofErr w:type="spellEnd"/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: </w:t>
      </w:r>
      <w:proofErr w:type="spellStart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MainOffice</w:t>
      </w:r>
      <w:proofErr w:type="spellEnd"/>
    </w:p>
    <w:p w:rsidRPr="008C708D" w:rsidR="001C7530" w:rsidP="001C7530" w:rsidRDefault="001C7530" w14:paraId="7065F7F8" w14:textId="77777777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Connect automatically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: </w:t>
      </w:r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Enable</w:t>
      </w:r>
    </w:p>
    <w:p w:rsidRPr="008C708D" w:rsidR="001C7530" w:rsidP="001C7530" w:rsidRDefault="001C7530" w14:paraId="12E6D963" w14:textId="77777777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Security type: </w:t>
      </w:r>
      <w:proofErr w:type="spellStart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WPA</w:t>
      </w:r>
      <w:proofErr w:type="spellEnd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/</w:t>
      </w:r>
      <w:proofErr w:type="spellStart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WPA2</w:t>
      </w:r>
      <w:proofErr w:type="spellEnd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-Personal</w:t>
      </w:r>
    </w:p>
    <w:p w:rsidR="008C708D" w:rsidP="008C708D" w:rsidRDefault="001C7530" w14:paraId="7411237A" w14:textId="77777777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Pre-Shared key: </w:t>
      </w:r>
      <w:proofErr w:type="spellStart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ContosoWiFi123</w:t>
      </w:r>
      <w:proofErr w:type="spellEnd"/>
    </w:p>
    <w:p w:rsidRPr="008C708D" w:rsidR="001C7530" w:rsidP="008C708D" w:rsidRDefault="001C7530" w14:paraId="365FECEE" w14:textId="1BFDD640">
      <w:pPr>
        <w:numPr>
          <w:ilvl w:val="0"/>
          <w:numId w:val="1"/>
        </w:numPr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 xml:space="preserve">Assigned to: </w:t>
      </w:r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 new security group named </w:t>
      </w:r>
      <w:proofErr w:type="spellStart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iOS_iPadOS</w:t>
      </w:r>
      <w:proofErr w:type="spellEnd"/>
      <w:r w:rsidRPr="008A1E2C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 Devices</w:t>
      </w:r>
    </w:p>
    <w:p w:rsidRPr="008C708D" w:rsidR="001C7530" w:rsidP="001C7530" w:rsidRDefault="003E46FB" w14:paraId="191145D9" w14:textId="6E20F7CC">
      <w:pPr>
        <w:spacing w:before="300" w:after="300" w:line="240" w:lineRule="auto"/>
        <w:outlineLvl w:val="2"/>
        <w:rPr>
          <w:rFonts w:ascii="Segoe UI" w:hAnsi="Segoe UI" w:eastAsia="Times New Roman" w:cs="Segoe UI"/>
          <w:b/>
          <w:bCs/>
          <w:sz w:val="28"/>
          <w:szCs w:val="28"/>
          <w:lang w:eastAsia="ko-KR"/>
        </w:rPr>
      </w:pP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작업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1: </w:t>
      </w:r>
      <w:proofErr w:type="spellStart"/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>iOS_iPadOS</w:t>
      </w:r>
      <w:proofErr w:type="spellEnd"/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장치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그룹</w:t>
      </w:r>
      <w:r w:rsidRPr="003E46FB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만들기</w:t>
      </w:r>
    </w:p>
    <w:p w:rsidRPr="008C708D" w:rsidR="00A63A0D" w:rsidP="000B0EE6" w:rsidRDefault="00085D18" w14:paraId="29307AD2" w14:textId="520CB1B0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beforeAutospacing="1" w:after="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hyperlink w:history="1" r:id="rId10">
        <w:r w:rsidRPr="008C708D" w:rsidR="003E46FB">
          <w:rPr>
            <w:rFonts w:ascii="Segoe UI" w:hAnsi="Segoe UI" w:eastAsia="Times New Roman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8C708D" w:rsidR="003E46FB">
          <w:rPr>
            <w:rFonts w:ascii="Segoe UI" w:hAnsi="Segoe UI" w:eastAsia="Times New Roman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로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전환</w:t>
      </w:r>
      <w:r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합니다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. </w:t>
      </w:r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 xml:space="preserve">Microsoft </w:t>
      </w:r>
      <w:proofErr w:type="spellStart"/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Entra</w:t>
      </w:r>
      <w:proofErr w:type="spellEnd"/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 xml:space="preserve"> admin </w:t>
      </w:r>
      <w:proofErr w:type="spellStart"/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center</w:t>
      </w:r>
      <w:proofErr w:type="spellEnd"/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창에서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Groups</w:t>
      </w:r>
      <w:r w:rsidR="003E46FB">
        <w:rPr>
          <w:rFonts w:hint="eastAsia" w:ascii="Batang" w:hAnsi="Batang" w:eastAsia="Batang" w:cs="Batang"/>
          <w:b/>
          <w:bCs/>
          <w:sz w:val="24"/>
          <w:szCs w:val="24"/>
          <w:lang w:eastAsia="ko-KR"/>
        </w:rPr>
        <w:t>를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찾아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선택한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 w:rsidR="003E46F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All groups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을</w:t>
      </w:r>
      <w:r w:rsidRPr="003E46FB" w:rsid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클릭</w:t>
      </w:r>
      <w:r w:rsid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합니다.</w:t>
      </w:r>
    </w:p>
    <w:p w:rsidR="00A63A0D" w:rsidP="00F37571" w:rsidRDefault="00A63A0D" w14:paraId="32519C00" w14:textId="77777777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E4D2F44" wp14:editId="550598C5">
            <wp:extent cx="5731510" cy="3181985"/>
            <wp:effectExtent l="19050" t="19050" r="21590" b="18415"/>
            <wp:docPr id="1836905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51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8C708D" w:rsidR="008C708D" w:rsidP="000B0EE6" w:rsidRDefault="003E46FB" w14:paraId="362AE3B8" w14:textId="12D44AAD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Groups | All </w:t>
      </w:r>
      <w:proofErr w:type="gram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groups</w:t>
      </w: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3E46F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블레이드에서</w:t>
      </w:r>
      <w:proofErr w:type="spellEnd"/>
      <w:proofErr w:type="gramEnd"/>
      <w:r w:rsidRPr="003E46F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New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group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을</w:t>
      </w:r>
      <w:proofErr w:type="spellEnd"/>
      <w:r w:rsidRPr="003E46F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3E46F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선택합니다</w:t>
      </w:r>
      <w:proofErr w:type="spellEnd"/>
      <w:r w:rsidRPr="003E46FB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8C708D" w:rsidR="00A63A0D" w:rsidP="00951733" w:rsidRDefault="00A63A0D" w14:paraId="3B4F8576" w14:textId="170C94F3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17C192CB" wp14:editId="66AE2D02">
            <wp:extent cx="5731510" cy="3381375"/>
            <wp:effectExtent l="19050" t="19050" r="21590" b="28575"/>
            <wp:docPr id="1859562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25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8C708D" w:rsidR="001C7530" w:rsidP="000B0EE6" w:rsidRDefault="003E46FB" w14:paraId="693A331B" w14:textId="113C492F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New Group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 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블레이드에서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정보를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입력하고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아래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이미지에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표시된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대로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Create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버튼을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클릭합니다</w:t>
      </w:r>
      <w:r>
        <w:rPr>
          <w:rFonts w:ascii="Segoe UI" w:hAnsi="Segoe UI" w:eastAsia="Times New Roman" w:cs="Segoe UI"/>
          <w:sz w:val="24"/>
          <w:szCs w:val="24"/>
          <w:lang w:eastAsia="ko-KR"/>
        </w:rPr>
        <w:t>:</w:t>
      </w:r>
    </w:p>
    <w:p w:rsidRPr="008C708D" w:rsidR="001C7530" w:rsidP="000B0EE6" w:rsidRDefault="001C7530" w14:paraId="78C779D5" w14:textId="77777777">
      <w:pPr>
        <w:numPr>
          <w:ilvl w:val="1"/>
          <w:numId w:val="2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Group type: </w:t>
      </w:r>
      <w:r w:rsidRPr="000B0EE6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Security</w:t>
      </w:r>
    </w:p>
    <w:p w:rsidRPr="008C708D" w:rsidR="001C7530" w:rsidP="4E45DCD4" w:rsidRDefault="001C7530" w14:paraId="1799D738" w14:textId="6A33D5F5">
      <w:pPr>
        <w:numPr>
          <w:ilvl w:val="1"/>
          <w:numId w:val="2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Group name:</w:t>
      </w:r>
      <w:r w:rsidRPr="4E45DCD4" w:rsidR="4F84BCD9">
        <w:rPr>
          <w:rFonts w:ascii="Segoe UI" w:hAnsi="Segoe UI" w:eastAsia="Times New Roman" w:cs="Segoe UI"/>
          <w:sz w:val="24"/>
          <w:szCs w:val="24"/>
          <w:lang w:eastAsia="en-IN"/>
        </w:rPr>
        <w:t xml:space="preserve"> </w:t>
      </w:r>
      <w:r w:rsidRPr="4E45DCD4" w:rsidR="4F84BCD9">
        <w:rPr>
          <w:rFonts w:ascii="Aptos" w:hAnsi="Aptos" w:eastAsia="Aptos" w:cs="Aptos"/>
          <w:color w:val="000000" w:themeColor="text1"/>
          <w:lang w:val="en-US"/>
        </w:rPr>
        <w:t>!!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iOS_iPadOS</w:t>
      </w:r>
      <w:proofErr w:type="spellEnd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 xml:space="preserve"> Devices</w:t>
      </w:r>
      <w:r w:rsidRPr="4E45DCD4" w:rsidR="5FC6EA17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1C7530" w:rsidP="4E45DCD4" w:rsidRDefault="001C7530" w14:paraId="03E2361F" w14:textId="233D4305">
      <w:pPr>
        <w:numPr>
          <w:ilvl w:val="1"/>
          <w:numId w:val="2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Group description: </w:t>
      </w:r>
      <w:r w:rsidRPr="4E45DCD4" w:rsidR="5B8594C0">
        <w:rPr>
          <w:rFonts w:ascii="Aptos" w:hAnsi="Aptos" w:eastAsia="Aptos" w:cs="Aptos"/>
          <w:color w:val="000000" w:themeColor="text1"/>
          <w:lang w:val="en-US"/>
        </w:rPr>
        <w:t>!!</w:t>
      </w:r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 xml:space="preserve">All iOS and 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iPadOS</w:t>
      </w:r>
      <w:proofErr w:type="spellEnd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 xml:space="preserve"> devices</w:t>
      </w:r>
      <w:r w:rsidRPr="4E45DCD4" w:rsidR="65FEC213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1C7530" w:rsidP="000B0EE6" w:rsidRDefault="001C7530" w14:paraId="1842EE46" w14:textId="77777777">
      <w:pPr>
        <w:numPr>
          <w:ilvl w:val="1"/>
          <w:numId w:val="2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lastRenderedPageBreak/>
        <w:t>Membership type: </w:t>
      </w:r>
      <w:r w:rsidRPr="000B0EE6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Assigned</w:t>
      </w:r>
    </w:p>
    <w:p w:rsidRPr="008C708D" w:rsidR="001C7530" w:rsidP="000B0EE6" w:rsidRDefault="001C7530" w14:paraId="5ABBB0F2" w14:textId="09FA4A0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</w:p>
    <w:p w:rsidRPr="008C708D" w:rsidR="00BB00E3" w:rsidP="000B0EE6" w:rsidRDefault="00A63A0D" w14:paraId="4A7E2795" w14:textId="61DF5782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502D0AAA" wp14:editId="32F52818">
            <wp:extent cx="5124450" cy="4295775"/>
            <wp:effectExtent l="19050" t="19050" r="19050" b="28575"/>
            <wp:docPr id="1602581624" name="Picture 1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1624" name="Picture 1" descr="A screenshot of a group&#10;&#10;Description automatically generated"/>
                    <pic:cNvPicPr/>
                  </pic:nvPicPr>
                  <pic:blipFill rotWithShape="1">
                    <a:blip r:embed="rId13"/>
                    <a:srcRect l="6981" t="11671" r="3612" b="2041"/>
                    <a:stretch/>
                  </pic:blipFill>
                  <pic:spPr bwMode="auto">
                    <a:xfrm>
                      <a:off x="0" y="0"/>
                      <a:ext cx="5124450" cy="42957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1C7530" w:rsidP="000B0EE6" w:rsidRDefault="003E46FB" w14:paraId="6D80129F" w14:textId="7FF3EBF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Groups | All groups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 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블레이드에서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페이지를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새로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고치고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iOS_iPadOS</w:t>
      </w:r>
      <w:proofErr w:type="spellEnd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 xml:space="preserve"> Devices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 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그룹이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표시되는지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3E46F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확인합니다</w:t>
      </w:r>
      <w:r w:rsidRPr="003E46FB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</w:p>
    <w:p w:rsidRPr="008C708D" w:rsidR="00BB00E3" w:rsidP="000B0EE6" w:rsidRDefault="00A63A0D" w14:paraId="5D5BB227" w14:textId="136DFFDF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DFDBB7D" wp14:editId="5723BF3C">
            <wp:extent cx="5381625" cy="2921454"/>
            <wp:effectExtent l="19050" t="19050" r="9525" b="12700"/>
            <wp:docPr id="383614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4652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5483" t="11402" r="1452" b="11570"/>
                    <a:stretch/>
                  </pic:blipFill>
                  <pic:spPr bwMode="auto">
                    <a:xfrm>
                      <a:off x="0" y="0"/>
                      <a:ext cx="5388247" cy="292504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1C7530" w:rsidP="001C7530" w:rsidRDefault="00CE19C2" w14:paraId="65574E61" w14:textId="22E44353">
      <w:pPr>
        <w:spacing w:before="300" w:after="300" w:line="240" w:lineRule="auto"/>
        <w:outlineLvl w:val="2"/>
        <w:rPr>
          <w:rFonts w:ascii="Segoe UI" w:hAnsi="Segoe UI" w:eastAsia="Times New Roman" w:cs="Segoe UI"/>
          <w:b/>
          <w:bCs/>
          <w:sz w:val="28"/>
          <w:szCs w:val="28"/>
          <w:lang w:eastAsia="ko-KR"/>
        </w:rPr>
      </w:pP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작업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2: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시나리오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요구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사항을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기반으로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구성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프로필</w:t>
      </w:r>
      <w:r w:rsidRPr="00CE19C2">
        <w:rPr>
          <w:rFonts w:hint="eastAsia" w:ascii="Segoe UI" w:hAnsi="Segoe UI" w:eastAsia="Times New Roman" w:cs="Segoe UI"/>
          <w:b/>
          <w:bCs/>
          <w:sz w:val="28"/>
          <w:szCs w:val="28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bCs/>
          <w:sz w:val="28"/>
          <w:szCs w:val="28"/>
          <w:lang w:eastAsia="ko-KR"/>
        </w:rPr>
        <w:t>만들기</w:t>
      </w:r>
    </w:p>
    <w:p w:rsidRPr="008C708D" w:rsidR="00A63A0D" w:rsidP="00214263" w:rsidRDefault="00CE19C2" w14:paraId="56F81C0D" w14:textId="599F7A5F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Microsoft Intune admin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center</w:t>
      </w:r>
      <w:proofErr w:type="spellEnd"/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탭으로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전환하고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탐색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모음에서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Devices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선택합니다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</w:p>
    <w:p w:rsidRPr="008C708D" w:rsidR="00A63A0D" w:rsidP="00214263" w:rsidRDefault="00A63A0D" w14:paraId="0758EFF3" w14:textId="77777777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53A04C0A" wp14:editId="6B069185">
            <wp:extent cx="5645785" cy="4048125"/>
            <wp:effectExtent l="19050" t="19050" r="12065" b="28575"/>
            <wp:docPr id="1797176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685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495" t="1847"/>
                    <a:stretch/>
                  </pic:blipFill>
                  <pic:spPr bwMode="auto">
                    <a:xfrm>
                      <a:off x="0" y="0"/>
                      <a:ext cx="5645785" cy="40481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A63A0D" w:rsidP="00214263" w:rsidRDefault="00CE19C2" w14:paraId="79F9ECDB" w14:textId="74D9C561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lastRenderedPageBreak/>
        <w:t>Devices | Overview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 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페이지에서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아래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이미지와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같이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iOS/</w:t>
      </w:r>
      <w:proofErr w:type="spellStart"/>
      <w:r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iPadOS</w:t>
      </w:r>
      <w:proofErr w:type="spellEnd"/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</w:t>
      </w:r>
      <w:r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합니다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</w:p>
    <w:p w:rsidRPr="008C708D" w:rsidR="00A63A0D" w:rsidP="00214263" w:rsidRDefault="00A63A0D" w14:paraId="04007484" w14:textId="05C4F023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6F3D2316" wp14:editId="17911D65">
            <wp:extent cx="5369560" cy="2976245"/>
            <wp:effectExtent l="19050" t="19050" r="21590" b="14605"/>
            <wp:docPr id="975216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6626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6315" t="13075"/>
                    <a:stretch/>
                  </pic:blipFill>
                  <pic:spPr bwMode="auto">
                    <a:xfrm>
                      <a:off x="0" y="0"/>
                      <a:ext cx="5369560" cy="297624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A63A0D" w:rsidP="00214263" w:rsidRDefault="00CE19C2" w14:paraId="59C097DB" w14:textId="19DD1621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en-IN"/>
        </w:rPr>
        <w:t>iOS/</w:t>
      </w:r>
      <w:proofErr w:type="spellStart"/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en-IN"/>
        </w:rPr>
        <w:t>iPadOS</w:t>
      </w:r>
      <w:proofErr w:type="spellEnd"/>
      <w:r w:rsidRPr="00CE19C2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CE19C2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페이지에서</w:t>
      </w:r>
      <w:proofErr w:type="spellEnd"/>
      <w:r w:rsidRPr="00CE19C2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Configuration profiles</w:t>
      </w:r>
      <w:proofErr w:type="spellStart"/>
      <w:r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찾아</w:t>
      </w:r>
      <w:proofErr w:type="spellEnd"/>
      <w:r w:rsidRPr="00CE19C2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CE19C2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클릭합니다</w:t>
      </w:r>
      <w:proofErr w:type="spellEnd"/>
      <w:r w:rsidRPr="00CE19C2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8C708D" w:rsidR="00A63A0D" w:rsidP="00214263" w:rsidRDefault="00CE19C2" w14:paraId="4C8E9CF3" w14:textId="6C7F56B2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ko-KR"/>
        </w:rPr>
        <w:t>iOS/</w:t>
      </w:r>
      <w:proofErr w:type="spellStart"/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ko-KR"/>
        </w:rPr>
        <w:t>iPadOS</w:t>
      </w:r>
      <w:proofErr w:type="spellEnd"/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ko-KR"/>
        </w:rPr>
        <w:t xml:space="preserve"> | </w:t>
      </w:r>
      <w:r w:rsidRPr="00CE19C2">
        <w:rPr>
          <w:rFonts w:hint="eastAsia" w:ascii="Malgun Gothic" w:hAnsi="Malgun Gothic" w:eastAsia="Malgun Gothic" w:cs="Malgun Gothic"/>
          <w:b/>
          <w:sz w:val="24"/>
          <w:szCs w:val="24"/>
          <w:lang w:eastAsia="ko-KR"/>
        </w:rPr>
        <w:t>구성</w:t>
      </w:r>
      <w:r w:rsidRPr="00CE19C2">
        <w:rPr>
          <w:rFonts w:hint="eastAsia" w:ascii="Segoe UI" w:hAnsi="Segoe UI" w:eastAsia="Times New Roman" w:cs="Segoe UI"/>
          <w:b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b/>
          <w:sz w:val="24"/>
          <w:szCs w:val="24"/>
          <w:lang w:eastAsia="ko-KR"/>
        </w:rPr>
        <w:t>프로필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페이지의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Policies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탭에서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+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Create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클릭하고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+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New Policy</w:t>
      </w:r>
      <w:r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CE19C2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선택합니다</w:t>
      </w:r>
      <w:r w:rsidRPr="00CE19C2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</w:p>
    <w:p w:rsidRPr="008C708D" w:rsidR="00A63A0D" w:rsidP="00214263" w:rsidRDefault="00A63A0D" w14:paraId="17D9E20D" w14:textId="54CF8E36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398F83DC" wp14:editId="385231EA">
            <wp:extent cx="6106538" cy="2571750"/>
            <wp:effectExtent l="19050" t="19050" r="27940" b="19050"/>
            <wp:docPr id="11488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3144" name=""/>
                    <pic:cNvPicPr/>
                  </pic:nvPicPr>
                  <pic:blipFill rotWithShape="1">
                    <a:blip r:embed="rId17"/>
                    <a:srcRect l="4986" t="12202" r="2282" b="19524"/>
                    <a:stretch/>
                  </pic:blipFill>
                  <pic:spPr bwMode="auto">
                    <a:xfrm>
                      <a:off x="0" y="0"/>
                      <a:ext cx="6112142" cy="25741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1C7530" w:rsidP="00A170FA" w:rsidRDefault="00727241" w14:paraId="0673B9CE" w14:textId="68D2C8CF">
      <w:pPr>
        <w:pStyle w:val="ListParagraph"/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Create a profile</w:t>
      </w:r>
      <w:r w:rsidRPr="008C708D">
        <w:rPr>
          <w:rFonts w:ascii="Segoe UI" w:hAnsi="Segoe UI" w:eastAsia="Times New Roman" w:cs="Segoe UI"/>
          <w:sz w:val="24"/>
          <w:szCs w:val="24"/>
          <w:lang w:eastAsia="ko-KR"/>
        </w:rPr>
        <w:t> 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블레이드에서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옵션을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선택한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Create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선택합니다</w:t>
      </w:r>
      <w:r>
        <w:rPr>
          <w:rFonts w:ascii="Segoe UI" w:hAnsi="Segoe UI" w:eastAsia="Times New Roman" w:cs="Segoe UI"/>
          <w:sz w:val="24"/>
          <w:szCs w:val="24"/>
          <w:lang w:eastAsia="ko-KR"/>
        </w:rPr>
        <w:t>:</w:t>
      </w:r>
    </w:p>
    <w:p w:rsidRPr="008C708D" w:rsidR="001C7530" w:rsidP="00A170FA" w:rsidRDefault="001C7530" w14:paraId="20ABD181" w14:textId="77777777">
      <w:pPr>
        <w:numPr>
          <w:ilvl w:val="1"/>
          <w:numId w:val="5"/>
        </w:numPr>
        <w:tabs>
          <w:tab w:val="clear" w:pos="1440"/>
        </w:tabs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Platform: </w:t>
      </w:r>
      <w:r w:rsidRPr="00214263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iOS/</w:t>
      </w:r>
      <w:proofErr w:type="spellStart"/>
      <w:r w:rsidRPr="00214263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iPadOS</w:t>
      </w:r>
      <w:proofErr w:type="spellEnd"/>
    </w:p>
    <w:p w:rsidR="008C708D" w:rsidP="00A170FA" w:rsidRDefault="001C7530" w14:paraId="110670DC" w14:textId="02F4F88F">
      <w:pPr>
        <w:numPr>
          <w:ilvl w:val="1"/>
          <w:numId w:val="5"/>
        </w:numPr>
        <w:tabs>
          <w:tab w:val="clear" w:pos="1440"/>
        </w:tabs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Profile type:</w:t>
      </w:r>
      <w:r w:rsidR="008C708D">
        <w:rPr>
          <w:rFonts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214263" w:rsid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Templates</w:t>
      </w:r>
    </w:p>
    <w:p w:rsidRPr="008C708D" w:rsidR="001C7530" w:rsidP="00A170FA" w:rsidRDefault="008C708D" w14:paraId="7A910825" w14:textId="1A599A39">
      <w:pPr>
        <w:numPr>
          <w:ilvl w:val="1"/>
          <w:numId w:val="5"/>
        </w:numPr>
        <w:tabs>
          <w:tab w:val="clear" w:pos="1440"/>
        </w:tabs>
        <w:spacing w:before="75" w:after="75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>
        <w:rPr>
          <w:rFonts w:ascii="Segoe UI" w:hAnsi="Segoe UI" w:eastAsia="Times New Roman" w:cs="Segoe UI"/>
          <w:sz w:val="24"/>
          <w:szCs w:val="24"/>
          <w:lang w:eastAsia="en-IN"/>
        </w:rPr>
        <w:t>Template name:</w:t>
      </w:r>
      <w:r w:rsidRPr="008C708D" w:rsidR="001C7530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r w:rsidRPr="00214263" w:rsidR="001C7530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Wi-Fi</w:t>
      </w:r>
    </w:p>
    <w:p w:rsidRPr="008C708D" w:rsidR="00834DA4" w:rsidP="00214263" w:rsidRDefault="00586760" w14:paraId="25B54DEF" w14:textId="0D94DFAC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586760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3557F23" wp14:editId="0530290A">
            <wp:extent cx="4548646" cy="5305425"/>
            <wp:effectExtent l="0" t="0" r="4445" b="0"/>
            <wp:docPr id="1299458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881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1328" cy="530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708D" w:rsidR="001C7530" w:rsidP="00214263" w:rsidRDefault="00727241" w14:paraId="28F25BD1" w14:textId="76D73207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ko-KR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Basics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블레이드에서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다음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정보를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입력한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후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Next</w:t>
      </w:r>
      <w:r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선택합니다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ko-KR"/>
        </w:rPr>
        <w:t>.</w:t>
      </w:r>
      <w:r w:rsidRPr="008C708D" w:rsidR="001C7530">
        <w:rPr>
          <w:rFonts w:ascii="Segoe UI" w:hAnsi="Segoe UI" w:eastAsia="Times New Roman" w:cs="Segoe UI"/>
          <w:sz w:val="24"/>
          <w:szCs w:val="24"/>
          <w:lang w:eastAsia="ko-KR"/>
        </w:rPr>
        <w:t>:</w:t>
      </w:r>
    </w:p>
    <w:p w:rsidRPr="008C708D" w:rsidR="001C7530" w:rsidP="4E45DCD4" w:rsidRDefault="001C7530" w14:paraId="74B93BD0" w14:textId="06B6DF6A">
      <w:pPr>
        <w:numPr>
          <w:ilvl w:val="1"/>
          <w:numId w:val="5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Name: </w:t>
      </w:r>
      <w:r w:rsidRPr="4E45DCD4" w:rsidR="0FD43752">
        <w:rPr>
          <w:rFonts w:ascii="Aptos" w:hAnsi="Aptos" w:eastAsia="Aptos" w:cs="Aptos"/>
          <w:color w:val="000000" w:themeColor="text1"/>
          <w:lang w:val="en-US"/>
        </w:rPr>
        <w:t>!!</w:t>
      </w:r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iOS/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iPadOS</w:t>
      </w:r>
      <w:proofErr w:type="spellEnd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 xml:space="preserve"> Wi-Fi Policy</w:t>
      </w:r>
      <w:r w:rsidRPr="4E45DCD4" w:rsidR="52FCD13D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1C7530" w:rsidP="4E45DCD4" w:rsidRDefault="001C7530" w14:paraId="01388112" w14:textId="21FCA73F">
      <w:pPr>
        <w:numPr>
          <w:ilvl w:val="1"/>
          <w:numId w:val="5"/>
        </w:numPr>
        <w:tabs>
          <w:tab w:val="clear" w:pos="1440"/>
          <w:tab w:val="num" w:pos="630"/>
        </w:tabs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Description: </w:t>
      </w:r>
      <w:r w:rsidRPr="4E45DCD4" w:rsidR="22C6D1DF">
        <w:rPr>
          <w:rFonts w:ascii="Aptos" w:hAnsi="Aptos" w:eastAsia="Aptos" w:cs="Aptos"/>
          <w:color w:val="000000" w:themeColor="text1"/>
          <w:lang w:val="en-US"/>
        </w:rPr>
        <w:t>!!</w:t>
      </w:r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Wi-Fi settings for iOS/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iPadOS</w:t>
      </w:r>
      <w:proofErr w:type="spellEnd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 xml:space="preserve"> Devices</w:t>
      </w:r>
      <w:r w:rsidRPr="4E45DCD4" w:rsidR="61721539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834DA4" w:rsidP="00214263" w:rsidRDefault="005E061C" w14:paraId="141B95B5" w14:textId="1A4DABF7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5E061C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0CAD3BC" wp14:editId="364A9029">
            <wp:extent cx="5731510" cy="4160520"/>
            <wp:effectExtent l="0" t="0" r="2540" b="0"/>
            <wp:docPr id="968771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103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708D" w:rsidR="001C7530" w:rsidP="00214263" w:rsidRDefault="00727241" w14:paraId="6FBC2F3B" w14:textId="7B715AD9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Configuration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settings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블레이드에서</w:t>
      </w:r>
      <w:proofErr w:type="spellEnd"/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Wi-Fi type</w:t>
      </w:r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옆에</w:t>
      </w:r>
      <w:proofErr w:type="spellEnd"/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있는</w:t>
      </w:r>
      <w:proofErr w:type="spellEnd"/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Basic</w:t>
      </w:r>
      <w:r w:rsidRPr="00727241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을</w:t>
      </w:r>
      <w:proofErr w:type="spellEnd"/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선택합니다</w:t>
      </w:r>
      <w:proofErr w:type="spellEnd"/>
      <w:r w:rsidRPr="00727241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727241" w:rsidR="001C7530" w:rsidP="00214263" w:rsidRDefault="00727241" w14:paraId="216CE445" w14:textId="001F929D">
      <w:pPr>
        <w:shd w:val="clear" w:color="auto" w:fill="EFEFEF"/>
        <w:spacing w:after="150" w:line="240" w:lineRule="auto"/>
        <w:ind w:left="360"/>
        <w:rPr>
          <w:rFonts w:ascii="Segoe UI" w:hAnsi="Segoe UI" w:eastAsia="Times New Roman" w:cs="Segoe UI"/>
          <w:sz w:val="24"/>
          <w:szCs w:val="24"/>
          <w:highlight w:val="yellow"/>
          <w:lang w:eastAsia="ko-KR"/>
        </w:rPr>
      </w:pP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선택한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유형에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따라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추가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옵션이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727241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표시됩니다</w:t>
      </w:r>
      <w:r w:rsidRPr="00727241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>.</w:t>
      </w:r>
    </w:p>
    <w:p w:rsidRPr="00727241" w:rsidR="001C7530" w:rsidP="00214263" w:rsidRDefault="00727241" w14:paraId="697DF76B" w14:textId="274FA60A">
      <w:pPr>
        <w:numPr>
          <w:ilvl w:val="0"/>
          <w:numId w:val="5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Configuration settings</w:t>
      </w: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proofErr w:type="spellStart"/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블레이드에서</w:t>
      </w:r>
      <w:proofErr w:type="spellEnd"/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다음</w:t>
      </w:r>
      <w:proofErr w:type="spellEnd"/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옵션을</w:t>
      </w:r>
      <w:proofErr w:type="spellEnd"/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선택한</w:t>
      </w:r>
      <w:proofErr w:type="spellEnd"/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후</w:t>
      </w:r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Next</w:t>
      </w:r>
      <w:r>
        <w:rPr>
          <w:rFonts w:hint="eastAsia" w:ascii="Malgun Gothic" w:hAnsi="Malgun Gothic" w:eastAsia="Malgun Gothic" w:cs="Malgun Gothic"/>
          <w:bCs/>
          <w:sz w:val="24"/>
          <w:szCs w:val="24"/>
          <w:lang w:eastAsia="ko-KR"/>
        </w:rPr>
        <w:t>를</w:t>
      </w:r>
      <w:r w:rsidRPr="00727241">
        <w:rPr>
          <w:rFonts w:hint="eastAsia" w:ascii="Segoe UI" w:hAnsi="Segoe UI" w:eastAsia="Times New Roman" w:cs="Segoe UI"/>
          <w:bCs/>
          <w:sz w:val="24"/>
          <w:szCs w:val="24"/>
          <w:lang w:eastAsia="en-IN"/>
        </w:rPr>
        <w:t xml:space="preserve"> </w:t>
      </w:r>
      <w:proofErr w:type="spellStart"/>
      <w:r w:rsidRPr="00727241">
        <w:rPr>
          <w:rFonts w:hint="eastAsia" w:ascii="Malgun Gothic" w:hAnsi="Malgun Gothic" w:eastAsia="Malgun Gothic" w:cs="Malgun Gothic"/>
          <w:bCs/>
          <w:sz w:val="24"/>
          <w:szCs w:val="24"/>
          <w:lang w:eastAsia="en-IN"/>
        </w:rPr>
        <w:t>선택합니다</w:t>
      </w:r>
      <w:proofErr w:type="spellEnd"/>
      <w:r w:rsidRPr="00727241" w:rsidR="001C7530">
        <w:rPr>
          <w:rFonts w:ascii="Segoe UI" w:hAnsi="Segoe UI" w:eastAsia="Times New Roman" w:cs="Segoe UI"/>
          <w:sz w:val="24"/>
          <w:szCs w:val="24"/>
          <w:lang w:eastAsia="en-IN"/>
        </w:rPr>
        <w:t>:</w:t>
      </w:r>
    </w:p>
    <w:p w:rsidRPr="008C708D" w:rsidR="001C7530" w:rsidP="4E45DCD4" w:rsidRDefault="001C7530" w14:paraId="2089A13C" w14:textId="207C131D">
      <w:pPr>
        <w:numPr>
          <w:ilvl w:val="1"/>
          <w:numId w:val="5"/>
        </w:numPr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Network name: </w:t>
      </w:r>
      <w:r w:rsidRPr="4E45DCD4" w:rsidR="0A0A1841">
        <w:rPr>
          <w:rFonts w:ascii="Aptos" w:hAnsi="Aptos" w:eastAsia="Aptos" w:cs="Aptos"/>
          <w:color w:val="000000" w:themeColor="text1"/>
          <w:lang w:val="en-US"/>
        </w:rPr>
        <w:t>!!</w:t>
      </w:r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Contoso Wi-Fi</w:t>
      </w:r>
      <w:r w:rsidRPr="4E45DCD4" w:rsidR="7C725D8D">
        <w:rPr>
          <w:rFonts w:ascii="Aptos" w:hAnsi="Aptos" w:eastAsia="Aptos" w:cs="Aptos"/>
          <w:color w:val="000000" w:themeColor="text1"/>
          <w:lang w:val="en-US"/>
        </w:rPr>
        <w:t xml:space="preserve">!! </w:t>
      </w:r>
    </w:p>
    <w:p w:rsidRPr="008C708D" w:rsidR="001C7530" w:rsidP="4E45DCD4" w:rsidRDefault="001C7530" w14:paraId="5AFB3AB6" w14:textId="3A4230DC">
      <w:pPr>
        <w:numPr>
          <w:ilvl w:val="1"/>
          <w:numId w:val="5"/>
        </w:numPr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proofErr w:type="spellStart"/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SSID</w:t>
      </w:r>
      <w:proofErr w:type="spellEnd"/>
      <w:proofErr w:type="gramStart"/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:</w:t>
      </w:r>
      <w:r w:rsidRPr="4E45DCD4" w:rsidR="24BCFC35">
        <w:rPr>
          <w:rFonts w:ascii="Segoe UI" w:hAnsi="Segoe UI" w:eastAsia="Times New Roman" w:cs="Segoe UI"/>
          <w:sz w:val="24"/>
          <w:szCs w:val="24"/>
          <w:lang w:eastAsia="en-IN"/>
        </w:rPr>
        <w:t xml:space="preserve"> </w:t>
      </w:r>
      <w:r w:rsidRPr="4E45DCD4" w:rsidR="24BCFC35">
        <w:rPr>
          <w:rFonts w:ascii="Aptos" w:hAnsi="Aptos" w:eastAsia="Aptos" w:cs="Aptos"/>
          <w:color w:val="000000" w:themeColor="text1"/>
          <w:lang w:val="en-US"/>
        </w:rPr>
        <w:t>!!</w:t>
      </w:r>
      <w:proofErr w:type="gramEnd"/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MainOffice</w:t>
      </w:r>
      <w:proofErr w:type="spellEnd"/>
      <w:r w:rsidRPr="4E45DCD4" w:rsidR="3B467ACB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1C7530" w:rsidP="00214263" w:rsidRDefault="001C7530" w14:paraId="73082FA1" w14:textId="77777777">
      <w:pPr>
        <w:numPr>
          <w:ilvl w:val="1"/>
          <w:numId w:val="5"/>
        </w:numPr>
        <w:spacing w:before="75" w:after="75" w:line="240" w:lineRule="auto"/>
        <w:ind w:left="108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Connect automatically: </w:t>
      </w:r>
      <w:r w:rsidRPr="00932891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Enable</w:t>
      </w:r>
    </w:p>
    <w:p w:rsidRPr="008C708D" w:rsidR="001C7530" w:rsidP="00214263" w:rsidRDefault="001C7530" w14:paraId="1C1839B0" w14:textId="77777777">
      <w:pPr>
        <w:numPr>
          <w:ilvl w:val="1"/>
          <w:numId w:val="5"/>
        </w:numPr>
        <w:spacing w:before="75" w:after="75" w:line="240" w:lineRule="auto"/>
        <w:ind w:left="108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sz w:val="24"/>
          <w:szCs w:val="24"/>
          <w:lang w:eastAsia="en-IN"/>
        </w:rPr>
        <w:t>Security type: </w:t>
      </w:r>
      <w:proofErr w:type="spellStart"/>
      <w:r w:rsidRPr="00932891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WPA</w:t>
      </w:r>
      <w:proofErr w:type="spellEnd"/>
      <w:r w:rsidRPr="00932891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/</w:t>
      </w:r>
      <w:proofErr w:type="spellStart"/>
      <w:r w:rsidRPr="00932891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WPA2</w:t>
      </w:r>
      <w:proofErr w:type="spellEnd"/>
      <w:r w:rsidRPr="00932891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-Personal</w:t>
      </w:r>
    </w:p>
    <w:p w:rsidRPr="008C708D" w:rsidR="001C7530" w:rsidP="4E45DCD4" w:rsidRDefault="001C7530" w14:paraId="6869D4B3" w14:textId="70B7D28F">
      <w:pPr>
        <w:numPr>
          <w:ilvl w:val="1"/>
          <w:numId w:val="5"/>
        </w:numPr>
        <w:spacing w:before="75" w:after="75" w:line="240" w:lineRule="auto"/>
        <w:ind w:left="1080"/>
        <w:rPr>
          <w:rFonts w:ascii="Segoe UI" w:hAnsi="Segoe UI" w:eastAsia="Segoe UI" w:cs="Segoe UI"/>
          <w:sz w:val="24"/>
          <w:szCs w:val="24"/>
        </w:rPr>
      </w:pPr>
      <w:r w:rsidRPr="4E45DCD4">
        <w:rPr>
          <w:rFonts w:ascii="Segoe UI" w:hAnsi="Segoe UI" w:eastAsia="Times New Roman" w:cs="Segoe UI"/>
          <w:sz w:val="24"/>
          <w:szCs w:val="24"/>
          <w:lang w:eastAsia="en-IN"/>
        </w:rPr>
        <w:t>Pre-Shared key: </w:t>
      </w:r>
      <w:r w:rsidRPr="4E45DCD4" w:rsidR="766F96EA">
        <w:rPr>
          <w:rFonts w:ascii="Aptos" w:hAnsi="Aptos" w:eastAsia="Aptos" w:cs="Aptos"/>
          <w:color w:val="000000" w:themeColor="text1"/>
          <w:lang w:val="en-US"/>
        </w:rPr>
        <w:t>!!</w:t>
      </w:r>
      <w:proofErr w:type="spellStart"/>
      <w:r w:rsidRPr="4E45DCD4">
        <w:rPr>
          <w:rFonts w:ascii="Segoe UI" w:hAnsi="Segoe UI" w:eastAsia="Times New Roman" w:cs="Segoe UI"/>
          <w:b/>
          <w:bCs/>
          <w:color w:val="007F00"/>
          <w:sz w:val="24"/>
          <w:szCs w:val="24"/>
          <w:lang w:eastAsia="en-IN"/>
        </w:rPr>
        <w:t>ContosoWiFi123</w:t>
      </w:r>
      <w:proofErr w:type="spellEnd"/>
      <w:r w:rsidRPr="4E45DCD4" w:rsidR="60282500">
        <w:rPr>
          <w:rFonts w:ascii="Aptos" w:hAnsi="Aptos" w:eastAsia="Aptos" w:cs="Aptos"/>
          <w:color w:val="000000" w:themeColor="text1"/>
          <w:lang w:val="en-US"/>
        </w:rPr>
        <w:t>!!</w:t>
      </w:r>
    </w:p>
    <w:p w:rsidRPr="008C708D" w:rsidR="00D60D07" w:rsidP="00932891" w:rsidRDefault="00BA7CB6" w14:paraId="201BDD15" w14:textId="327D9E8C">
      <w:pPr>
        <w:spacing w:before="75" w:after="75" w:line="240" w:lineRule="auto"/>
        <w:ind w:left="72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BA7CB6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838281E" wp14:editId="4A1EEFEC">
            <wp:extent cx="5731510" cy="3981450"/>
            <wp:effectExtent l="0" t="0" r="2540" b="0"/>
            <wp:docPr id="746435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586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708D" w:rsidR="001C7530" w:rsidP="00DC3ACD" w:rsidRDefault="001418E7" w14:paraId="3F11C6F8" w14:textId="35AD9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bookmarkStart w:name="_GoBack" w:id="0"/>
      <w:bookmarkEnd w:id="0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Assignments</w:t>
      </w:r>
      <w:r w:rsidRPr="001418E7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1418E7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블레이드의</w:t>
      </w:r>
      <w:proofErr w:type="spellEnd"/>
      <w:r w:rsidRPr="001418E7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Included </w:t>
      </w:r>
      <w:proofErr w:type="spellStart"/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groups</w:t>
      </w:r>
      <w:r w:rsidRPr="001418E7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에서</w:t>
      </w:r>
      <w:proofErr w:type="spellEnd"/>
      <w:r w:rsidRPr="001418E7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Add groups</w:t>
      </w:r>
      <w:r>
        <w:rPr>
          <w:rFonts w:hint="eastAsia" w:ascii="Batang" w:hAnsi="Batang" w:eastAsia="Batang" w:cs="Batang"/>
          <w:b/>
          <w:bCs/>
          <w:sz w:val="24"/>
          <w:szCs w:val="24"/>
          <w:lang w:eastAsia="ko-KR"/>
        </w:rPr>
        <w:t xml:space="preserve">를 </w:t>
      </w:r>
      <w:proofErr w:type="spellStart"/>
      <w:r w:rsidRPr="001418E7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선택합니다</w:t>
      </w:r>
      <w:proofErr w:type="spellEnd"/>
      <w:r w:rsidRPr="001418E7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8C708D" w:rsidR="0031799D" w:rsidP="00DC3ACD" w:rsidRDefault="0031799D" w14:paraId="7E0DB79A" w14:textId="23762D5B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07B6BD8D" wp14:editId="3EA8BC21">
            <wp:extent cx="5417185" cy="2657475"/>
            <wp:effectExtent l="19050" t="19050" r="12065" b="28575"/>
            <wp:docPr id="1526891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1152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5484" t="12573" b="24788"/>
                    <a:stretch/>
                  </pic:blipFill>
                  <pic:spPr bwMode="auto">
                    <a:xfrm>
                      <a:off x="0" y="0"/>
                      <a:ext cx="5417185" cy="26574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708D" w:rsidR="001C7530" w:rsidP="00DC3ACD" w:rsidRDefault="008C708D" w14:paraId="280B002C" w14:textId="0342E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>
        <w:rPr>
          <w:rFonts w:ascii="Segoe UI" w:hAnsi="Segoe UI" w:eastAsia="Times New Roman" w:cs="Segoe UI"/>
          <w:sz w:val="24"/>
          <w:szCs w:val="24"/>
        </w:rPr>
        <w:t xml:space="preserve"> </w:t>
      </w:r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Select groups to include</w:t>
      </w:r>
      <w:r w:rsidRPr="008C708D" w:rsidR="00B35FEB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창에서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iOS_iPadOS</w:t>
      </w:r>
      <w:proofErr w:type="spellEnd"/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Devices</w:t>
      </w:r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를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선택한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다음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Select</w:t>
      </w:r>
      <w:r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를</w:t>
      </w:r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클릭합니다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="00D10A0B" w:rsidP="00214263" w:rsidRDefault="0031799D" w14:paraId="4AF2E21E" w14:textId="63F29697">
      <w:pPr>
        <w:spacing w:before="100" w:beforeAutospacing="1" w:after="100" w:afterAutospacing="1" w:line="240" w:lineRule="auto"/>
        <w:ind w:left="36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8C708D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C881C82" wp14:editId="3B9E3E09">
            <wp:extent cx="5191125" cy="4772025"/>
            <wp:effectExtent l="19050" t="19050" r="28575" b="28575"/>
            <wp:docPr id="130384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2524" name=""/>
                    <pic:cNvPicPr/>
                  </pic:nvPicPr>
                  <pic:blipFill rotWithShape="1">
                    <a:blip r:embed="rId22"/>
                    <a:srcRect l="7811" t="6918" r="1618" b="1881"/>
                    <a:stretch/>
                  </pic:blipFill>
                  <pic:spPr bwMode="auto">
                    <a:xfrm>
                      <a:off x="0" y="0"/>
                      <a:ext cx="5191125" cy="477202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058F" w:rsidR="0040058F" w:rsidP="00DC3ACD" w:rsidRDefault="00B35FEB" w14:paraId="6F69A9EF" w14:textId="291FCEC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proofErr w:type="spellStart"/>
      <w:r w:rsidRPr="0040058F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Assignment</w:t>
      </w:r>
      <w:r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s</w:t>
      </w:r>
      <w:r w:rsidRP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탭에서</w:t>
      </w:r>
      <w:proofErr w:type="spellEnd"/>
      <w:r w:rsidRP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40058F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Next</w:t>
      </w:r>
      <w:r w:rsidRP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버튼을</w:t>
      </w:r>
      <w:proofErr w:type="spellEnd"/>
      <w:r w:rsidRP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클릭합니다</w:t>
      </w:r>
      <w:proofErr w:type="spellEnd"/>
      <w:r w:rsidRP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8C708D" w:rsidR="00D10A0B" w:rsidP="00DE6EFE" w:rsidRDefault="00DE6EFE" w14:paraId="14855B17" w14:textId="6BE00999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DE6EFE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CDD2BD2" wp14:editId="052BD566">
            <wp:extent cx="5731510" cy="3771900"/>
            <wp:effectExtent l="0" t="0" r="2540" b="0"/>
            <wp:docPr id="1191472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7259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708D" w:rsidR="001C7530" w:rsidP="00DC3ACD" w:rsidRDefault="0040058F" w14:paraId="491256ED" w14:textId="6A1FB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>
        <w:rPr>
          <w:rFonts w:ascii="Segoe UI" w:hAnsi="Segoe UI" w:eastAsia="Times New Roman" w:cs="Segoe UI"/>
          <w:sz w:val="24"/>
          <w:szCs w:val="24"/>
        </w:rPr>
        <w:t xml:space="preserve"> </w:t>
      </w:r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Review + create</w:t>
      </w:r>
      <w:r w:rsidRPr="008C708D" w:rsidR="00B35FEB">
        <w:rPr>
          <w:rFonts w:ascii="Segoe UI" w:hAnsi="Segoe UI" w:eastAsia="Times New Roman" w:cs="Segoe UI"/>
          <w:sz w:val="24"/>
          <w:szCs w:val="24"/>
          <w:lang w:eastAsia="en-IN"/>
        </w:rPr>
        <w:t> 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탭에서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r w:rsidRPr="008C708D" w:rsidR="00B35FEB"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Create</w:t>
      </w:r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버튼을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 xml:space="preserve"> </w:t>
      </w:r>
      <w:proofErr w:type="spellStart"/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en-IN"/>
        </w:rPr>
        <w:t>클릭합니다</w:t>
      </w:r>
      <w:proofErr w:type="spellEnd"/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en-IN"/>
        </w:rPr>
        <w:t>.</w:t>
      </w:r>
    </w:p>
    <w:p w:rsidRPr="008C708D" w:rsidR="00D10A0B" w:rsidP="00971DB7" w:rsidRDefault="00971DB7" w14:paraId="0A508774" w14:textId="60FB3E0F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971DB7">
        <w:rPr>
          <w:rFonts w:ascii="Segoe UI" w:hAnsi="Segoe UI" w:eastAsia="Times New Roman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188B552" wp14:editId="71945ABF">
            <wp:extent cx="5731510" cy="4779010"/>
            <wp:effectExtent l="0" t="0" r="2540" b="2540"/>
            <wp:docPr id="748826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600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058F" w:rsidR="001C7530" w:rsidP="00971DB7" w:rsidRDefault="0040058F" w14:paraId="3A0733CB" w14:textId="1C86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ko-KR"/>
        </w:rPr>
      </w:pPr>
      <w:r>
        <w:rPr>
          <w:rFonts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40058F" w:rsidR="00B35FE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iOS/</w:t>
      </w:r>
      <w:proofErr w:type="spellStart"/>
      <w:r w:rsidRPr="0040058F" w:rsidR="00B35FE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>iPadOS</w:t>
      </w:r>
      <w:proofErr w:type="spellEnd"/>
      <w:r w:rsidRPr="0040058F" w:rsidR="00B35FEB">
        <w:rPr>
          <w:rFonts w:ascii="Segoe UI" w:hAnsi="Segoe UI" w:eastAsia="Times New Roman" w:cs="Segoe UI"/>
          <w:b/>
          <w:bCs/>
          <w:sz w:val="24"/>
          <w:szCs w:val="24"/>
          <w:lang w:eastAsia="ko-KR"/>
        </w:rPr>
        <w:t xml:space="preserve"> Wi-Fi Policy</w:t>
      </w:r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가</w:t>
      </w:r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나열되어</w:t>
      </w:r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있는지</w:t>
      </w:r>
      <w:r w:rsidRPr="00B35FEB" w:rsidR="00B35FEB">
        <w:rPr>
          <w:rFonts w:hint="eastAsia" w:ascii="Segoe UI" w:hAnsi="Segoe UI" w:eastAsia="Times New Roman" w:cs="Segoe UI"/>
          <w:sz w:val="24"/>
          <w:szCs w:val="24"/>
          <w:lang w:eastAsia="ko-KR"/>
        </w:rPr>
        <w:t xml:space="preserve"> </w:t>
      </w:r>
      <w:r w:rsidRPr="00B35FEB"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확인</w:t>
      </w:r>
      <w:r w:rsidR="00B35FEB">
        <w:rPr>
          <w:rFonts w:hint="eastAsia" w:ascii="Malgun Gothic" w:hAnsi="Malgun Gothic" w:eastAsia="Malgun Gothic" w:cs="Malgun Gothic"/>
          <w:sz w:val="24"/>
          <w:szCs w:val="24"/>
          <w:lang w:eastAsia="ko-KR"/>
        </w:rPr>
        <w:t>합니다.</w:t>
      </w:r>
    </w:p>
    <w:p w:rsidRPr="008C708D" w:rsidR="005C590C" w:rsidP="00971DB7" w:rsidRDefault="003D72BF" w14:paraId="74831F04" w14:textId="19017EC6">
      <w:pPr>
        <w:spacing w:after="150" w:line="240" w:lineRule="auto"/>
        <w:ind w:left="720"/>
        <w:rPr>
          <w:rFonts w:ascii="Segoe UI" w:hAnsi="Segoe UI" w:eastAsia="Times New Roman" w:cs="Segoe UI"/>
          <w:sz w:val="24"/>
          <w:szCs w:val="24"/>
          <w:lang w:eastAsia="en-IN"/>
        </w:rPr>
      </w:pPr>
      <w:r w:rsidRPr="003D72BF">
        <w:rPr>
          <w:rFonts w:ascii="Segoe UI" w:hAnsi="Segoe UI" w:eastAsia="Times New Roman" w:cs="Segoe UI"/>
          <w:noProof/>
          <w:sz w:val="24"/>
          <w:szCs w:val="24"/>
          <w:lang w:eastAsia="en-IN"/>
        </w:rPr>
        <w:drawing>
          <wp:inline distT="0" distB="0" distL="0" distR="0" wp14:anchorId="696943D3" wp14:editId="520A1260">
            <wp:extent cx="5731510" cy="2484120"/>
            <wp:effectExtent l="0" t="0" r="2540" b="0"/>
            <wp:docPr id="1173375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555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FEB" w:rsidR="001C7530" w:rsidP="005968D9" w:rsidRDefault="00B35FEB" w14:paraId="415AD3EE" w14:textId="0BC1E46E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4"/>
          <w:szCs w:val="24"/>
          <w:highlight w:val="yellow"/>
          <w:lang w:eastAsia="ko-KR"/>
        </w:rPr>
      </w:pPr>
      <w:r w:rsidRPr="00B35FEB">
        <w:rPr>
          <w:rFonts w:hint="eastAsia" w:ascii="Malgun Gothic" w:hAnsi="Malgun Gothic" w:eastAsia="Malgun Gothic" w:cs="Malgun Gothic"/>
          <w:b/>
          <w:sz w:val="24"/>
          <w:szCs w:val="24"/>
          <w:highlight w:val="yellow"/>
          <w:lang w:eastAsia="ko-KR"/>
        </w:rPr>
        <w:t>결과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: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이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연습을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완료하면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iOS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및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proofErr w:type="spellStart"/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>iPadOS</w:t>
      </w:r>
      <w:proofErr w:type="spellEnd"/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기기의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Wi-Fi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설정을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구성하는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구성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프로필을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성공적으로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만들고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할당하게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 xml:space="preserve"> </w:t>
      </w:r>
      <w:r w:rsidRPr="00B35FEB">
        <w:rPr>
          <w:rFonts w:hint="eastAsia" w:ascii="Malgun Gothic" w:hAnsi="Malgun Gothic" w:eastAsia="Malgun Gothic" w:cs="Malgun Gothic"/>
          <w:sz w:val="24"/>
          <w:szCs w:val="24"/>
          <w:highlight w:val="yellow"/>
          <w:lang w:eastAsia="ko-KR"/>
        </w:rPr>
        <w:t>됩니다</w:t>
      </w:r>
      <w:r w:rsidRPr="00B35FEB">
        <w:rPr>
          <w:rFonts w:hint="eastAsia" w:ascii="Segoe UI" w:hAnsi="Segoe UI" w:eastAsia="Times New Roman" w:cs="Segoe UI"/>
          <w:sz w:val="24"/>
          <w:szCs w:val="24"/>
          <w:highlight w:val="yellow"/>
          <w:lang w:eastAsia="ko-KR"/>
        </w:rPr>
        <w:t>.</w:t>
      </w:r>
    </w:p>
    <w:sectPr w:rsidRPr="00B35FEB" w:rsidR="001C753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5D18" w:rsidP="00A63A0D" w:rsidRDefault="00085D18" w14:paraId="1DB71A4E" w14:textId="77777777">
      <w:pPr>
        <w:spacing w:after="0" w:line="240" w:lineRule="auto"/>
      </w:pPr>
      <w:r>
        <w:separator/>
      </w:r>
    </w:p>
  </w:endnote>
  <w:endnote w:type="continuationSeparator" w:id="0">
    <w:p w:rsidR="00085D18" w:rsidP="00A63A0D" w:rsidRDefault="00085D18" w14:paraId="7B44D7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5D18" w:rsidP="00A63A0D" w:rsidRDefault="00085D18" w14:paraId="321ABB8F" w14:textId="77777777">
      <w:pPr>
        <w:spacing w:after="0" w:line="240" w:lineRule="auto"/>
      </w:pPr>
      <w:r>
        <w:separator/>
      </w:r>
    </w:p>
  </w:footnote>
  <w:footnote w:type="continuationSeparator" w:id="0">
    <w:p w:rsidR="00085D18" w:rsidP="00A63A0D" w:rsidRDefault="00085D18" w14:paraId="2506B72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A35F6"/>
    <w:multiLevelType w:val="multilevel"/>
    <w:tmpl w:val="9B2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627A2"/>
    <w:multiLevelType w:val="multilevel"/>
    <w:tmpl w:val="64C6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41219"/>
    <w:multiLevelType w:val="multilevel"/>
    <w:tmpl w:val="E47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24504AF"/>
    <w:multiLevelType w:val="multilevel"/>
    <w:tmpl w:val="D28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120D7"/>
    <w:multiLevelType w:val="multilevel"/>
    <w:tmpl w:val="3F5C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hAnsi="Segoe UI" w:eastAsia="Times New Roman" w:cs="Segoe U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30"/>
    <w:rsid w:val="00007BC0"/>
    <w:rsid w:val="00085D18"/>
    <w:rsid w:val="000B0EE6"/>
    <w:rsid w:val="001418E7"/>
    <w:rsid w:val="001C7530"/>
    <w:rsid w:val="001F2B55"/>
    <w:rsid w:val="001F7524"/>
    <w:rsid w:val="00214263"/>
    <w:rsid w:val="0022402E"/>
    <w:rsid w:val="002A14C6"/>
    <w:rsid w:val="0031799D"/>
    <w:rsid w:val="00363191"/>
    <w:rsid w:val="003B715E"/>
    <w:rsid w:val="003D72BF"/>
    <w:rsid w:val="003E46FB"/>
    <w:rsid w:val="0040058F"/>
    <w:rsid w:val="00415013"/>
    <w:rsid w:val="004D494B"/>
    <w:rsid w:val="00586760"/>
    <w:rsid w:val="005968D9"/>
    <w:rsid w:val="005B4148"/>
    <w:rsid w:val="005C590C"/>
    <w:rsid w:val="005E061C"/>
    <w:rsid w:val="00644876"/>
    <w:rsid w:val="00727241"/>
    <w:rsid w:val="007D1C5C"/>
    <w:rsid w:val="00834DA4"/>
    <w:rsid w:val="008A1E2C"/>
    <w:rsid w:val="008A75C5"/>
    <w:rsid w:val="008C4295"/>
    <w:rsid w:val="008C708D"/>
    <w:rsid w:val="00932891"/>
    <w:rsid w:val="00951637"/>
    <w:rsid w:val="00951733"/>
    <w:rsid w:val="00971DB7"/>
    <w:rsid w:val="00984DCB"/>
    <w:rsid w:val="00A170FA"/>
    <w:rsid w:val="00A63A0D"/>
    <w:rsid w:val="00AB171C"/>
    <w:rsid w:val="00AB4864"/>
    <w:rsid w:val="00AE5E64"/>
    <w:rsid w:val="00B35FEB"/>
    <w:rsid w:val="00B76D72"/>
    <w:rsid w:val="00BA7CB6"/>
    <w:rsid w:val="00BB00E3"/>
    <w:rsid w:val="00CE19C2"/>
    <w:rsid w:val="00D10A0B"/>
    <w:rsid w:val="00D60D07"/>
    <w:rsid w:val="00D86FFB"/>
    <w:rsid w:val="00DC3ACD"/>
    <w:rsid w:val="00DE6EFE"/>
    <w:rsid w:val="00E23D8C"/>
    <w:rsid w:val="00EA7C5C"/>
    <w:rsid w:val="00F37571"/>
    <w:rsid w:val="00F8696E"/>
    <w:rsid w:val="0A0A1841"/>
    <w:rsid w:val="0FD43752"/>
    <w:rsid w:val="22C6D1DF"/>
    <w:rsid w:val="24BCFC35"/>
    <w:rsid w:val="3B467ACB"/>
    <w:rsid w:val="3F1C16B2"/>
    <w:rsid w:val="3F9D0347"/>
    <w:rsid w:val="4E45DCD4"/>
    <w:rsid w:val="4F84BCD9"/>
    <w:rsid w:val="52FCD13D"/>
    <w:rsid w:val="5A7C526E"/>
    <w:rsid w:val="5B8594C0"/>
    <w:rsid w:val="5FC6EA17"/>
    <w:rsid w:val="60282500"/>
    <w:rsid w:val="61721539"/>
    <w:rsid w:val="65FEC213"/>
    <w:rsid w:val="766F96EA"/>
    <w:rsid w:val="7C7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C1D8"/>
  <w15:chartTrackingRefBased/>
  <w15:docId w15:val="{CB6E6DA1-32E9-46A0-ABAC-04715AB3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53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753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753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7530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1C7530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1C7530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75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typetext" w:customStyle="1">
    <w:name w:val="typetext"/>
    <w:basedOn w:val="DefaultParagraphFont"/>
    <w:rsid w:val="001C7530"/>
  </w:style>
  <w:style w:type="character" w:styleId="Strong">
    <w:name w:val="Strong"/>
    <w:basedOn w:val="DefaultParagraphFont"/>
    <w:uiPriority w:val="22"/>
    <w:qFormat/>
    <w:rsid w:val="001C7530"/>
    <w:rPr>
      <w:b/>
      <w:bCs/>
    </w:rPr>
  </w:style>
  <w:style w:type="paragraph" w:styleId="task-list-item" w:customStyle="1">
    <w:name w:val="task-list-item"/>
    <w:basedOn w:val="Normal"/>
    <w:rsid w:val="001C75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C7530"/>
    <w:rPr>
      <w:color w:val="0000FF"/>
      <w:u w:val="single"/>
    </w:rPr>
  </w:style>
  <w:style w:type="character" w:styleId="pln" w:customStyle="1">
    <w:name w:val="pln"/>
    <w:basedOn w:val="DefaultParagraphFont"/>
    <w:rsid w:val="001C7530"/>
  </w:style>
  <w:style w:type="character" w:styleId="pun" w:customStyle="1">
    <w:name w:val="pun"/>
    <w:basedOn w:val="DefaultParagraphFont"/>
    <w:rsid w:val="001C7530"/>
  </w:style>
  <w:style w:type="paragraph" w:styleId="Header">
    <w:name w:val="header"/>
    <w:basedOn w:val="Normal"/>
    <w:link w:val="HeaderChar"/>
    <w:uiPriority w:val="99"/>
    <w:unhideWhenUsed/>
    <w:rsid w:val="00A63A0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3A0D"/>
  </w:style>
  <w:style w:type="paragraph" w:styleId="Footer">
    <w:name w:val="footer"/>
    <w:basedOn w:val="Normal"/>
    <w:link w:val="FooterChar"/>
    <w:uiPriority w:val="99"/>
    <w:unhideWhenUsed/>
    <w:rsid w:val="00A63A0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3A0D"/>
  </w:style>
  <w:style w:type="paragraph" w:styleId="ListParagraph">
    <w:name w:val="List Paragraph"/>
    <w:basedOn w:val="Normal"/>
    <w:uiPriority w:val="34"/>
    <w:qFormat/>
    <w:rsid w:val="008C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9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820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1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yperlink" Target="https://labclient.labondemand.com/Instructions/e7cc4ae1-e3d9-4c55-accc-696f537e1e17?rc=10" TargetMode="External" Id="rId10" /><Relationship Type="http://schemas.openxmlformats.org/officeDocument/2006/relationships/image" Target="media/image9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FY24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9CC323-0F40-4C49-B6DF-24501730A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BA652-FFE0-4C1A-8C7D-51FE031DD414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E05431CC-94E1-41A5-9234-27324392DE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Manjula Chintharla</dc:creator>
  <keywords/>
  <dc:description/>
  <lastModifiedBy>Guest User</lastModifiedBy>
  <revision>28</revision>
  <dcterms:created xsi:type="dcterms:W3CDTF">2024-05-28T11:03:00.0000000Z</dcterms:created>
  <dcterms:modified xsi:type="dcterms:W3CDTF">2025-04-28T04:53:31.6925686Z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