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9532EE" w:rsidR="009532EE" w:rsidP="5E86A2DC" w:rsidRDefault="0069138D" w14:paraId="0D3BF42D" w14:textId="371CC039">
      <w:pPr>
        <w:pBdr>
          <w:bottom w:val="single" w:color="EAECEF" w:sz="6" w:space="0"/>
        </w:pBdr>
        <w:shd w:val="clear" w:color="auto" w:fill="F8F9FA"/>
        <w:spacing w:after="100" w:afterAutospacing="on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ascii="Batang" w:hAnsi="Batang" w:cs="Batang"/>
          <w:color w:val="212529"/>
          <w:kern w:val="36"/>
          <w:sz w:val="48"/>
          <w:szCs w:val="48"/>
          <w:lang w:eastAsia="ko-KR"/>
          <w14:ligatures w14:val="none"/>
        </w:rPr>
        <w:t xml:space="preserve">실습 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21: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자동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조종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재설정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및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자체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배포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모드로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Windows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새로</w:t>
      </w:r>
      <w:r w:rsidRPr="00691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69138D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고침</w:t>
      </w:r>
    </w:p>
    <w:p w:rsidRPr="009532EE" w:rsidR="009532EE" w:rsidP="009532EE" w:rsidRDefault="0069138D" w14:paraId="501319B8" w14:textId="245A231C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69138D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14:ligatures w14:val="none"/>
        </w:rPr>
        <w:t>요약</w:t>
      </w:r>
      <w:proofErr w:type="spellEnd"/>
    </w:p>
    <w:p w:rsidRPr="009532EE" w:rsidR="009532EE" w:rsidP="009532EE" w:rsidRDefault="00CD1890" w14:paraId="07CE8A9A" w14:textId="6E2046A3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원격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Autopilot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재설정을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수행하는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방법을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알아봅니다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D1890" w14:paraId="19A7F8DC" w14:textId="6DE687BA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CD1890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필수</w:t>
      </w:r>
      <w:r w:rsidRPr="00CD1890">
        <w:rPr>
          <w:rFonts w:hint="eastAsia" w:ascii="Segoe UI" w:hAnsi="Segoe UI" w:eastAsia="Times New Roman" w:cs="Segoe UI"/>
          <w:b/>
          <w:bCs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조건</w:t>
      </w:r>
    </w:p>
    <w:p w:rsidRPr="009532EE" w:rsidR="009532EE" w:rsidP="009532EE" w:rsidRDefault="00CD1890" w14:paraId="5C02CB44" w14:textId="710FCD6B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CD1890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D1890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9532EE" w:rsidR="009532EE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724ADF" w:rsidR="00724ADF" w:rsidP="00724ADF" w:rsidRDefault="00724ADF" w14:paraId="467D318D" w14:textId="79CC8A36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01 - Microsoft </w:t>
      </w:r>
      <w:proofErr w:type="spellStart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ID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에서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:rsidRPr="00724ADF" w:rsidR="00724ADF" w:rsidP="00724ADF" w:rsidRDefault="00724ADF" w14:paraId="4BE2D759" w14:textId="2B9A8BF8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02 - Azure AD </w:t>
      </w:r>
      <w:proofErr w:type="spellStart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Connect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를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동기화</w:t>
      </w:r>
      <w:proofErr w:type="spellEnd"/>
    </w:p>
    <w:p w:rsidRPr="00724ADF" w:rsidR="00724ADF" w:rsidP="00724ADF" w:rsidRDefault="00724ADF" w14:paraId="586C451A" w14:textId="72428250">
      <w:pPr>
        <w:numPr>
          <w:ilvl w:val="0"/>
          <w:numId w:val="1"/>
        </w:numPr>
        <w:shd w:val="clear" w:color="auto" w:fill="E2E3E5"/>
        <w:spacing w:after="0" w:line="240" w:lineRule="auto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21 - Microsoft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도구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키트를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11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</w:p>
    <w:p w:rsidRPr="00724ADF" w:rsidR="009532EE" w:rsidP="00724ADF" w:rsidRDefault="00724ADF" w14:paraId="42F1F475" w14:textId="3D559479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20 - </w:t>
      </w:r>
      <w:proofErr w:type="spellStart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Autopilot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을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Windows 11 </w:t>
      </w:r>
      <w:proofErr w:type="spellStart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배포</w:t>
      </w:r>
      <w:proofErr w:type="spellEnd"/>
    </w:p>
    <w:p w:rsidRPr="009532EE" w:rsidR="00724ADF" w:rsidP="00724ADF" w:rsidRDefault="00724ADF" w14:paraId="172DB024" w14:textId="77777777">
      <w:pPr>
        <w:shd w:val="clear" w:color="auto" w:fill="E2E3E5"/>
        <w:spacing w:after="0" w:line="240" w:lineRule="auto"/>
        <w:ind w:left="720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</w:p>
    <w:p w:rsidRPr="009532EE" w:rsidR="009532EE" w:rsidP="009532EE" w:rsidRDefault="00724ADF" w14:paraId="573C078A" w14:textId="59236138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24ADF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9532EE" w:rsidR="009532EE" w:rsidP="009532EE" w:rsidRDefault="00724ADF" w14:paraId="34FA2D93" w14:textId="2740A316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는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Autopilot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배포되었습니다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Autopilot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재설정과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관련된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다른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프로비저닝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시나리오를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테스트해야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Windows Autopilot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자체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모드로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구성된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새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프로필을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생성합니다</w:t>
      </w:r>
      <w:r w:rsidRPr="00724ADF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724ADF" w14:paraId="7CB31E37" w14:textId="55992F11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자체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Windows Autopilot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프로필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구성</w:t>
      </w:r>
    </w:p>
    <w:p w:rsidRPr="009532EE" w:rsidR="009532EE" w:rsidP="009532EE" w:rsidRDefault="00724ADF" w14:paraId="7E9B1E8F" w14:textId="39445F9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8"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6E5D69" w14:paraId="1FF05A73" w14:textId="75A4BAA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B99A096" wp14:editId="49EB1D2B">
            <wp:extent cx="5943600" cy="4004310"/>
            <wp:effectExtent l="0" t="0" r="0" b="0"/>
            <wp:docPr id="1023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2EE" w:rsidP="0073470B" w:rsidRDefault="00724ADF" w14:paraId="12DE092F" w14:textId="5DF8249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E5D6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탭을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열고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10">
        <w:r w:rsidRPr="007F42A6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 w:rsidRPr="007F42A6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intune.microsoft.com</w:t>
        </w:r>
        <w:proofErr w:type="spellEnd"/>
      </w:hyperlink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이동합니다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11">
        <w:proofErr w:type="spellStart"/>
        <w:r w:rsidRPr="006E5D69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admin@M365xXXXXXXXX.onmicrosoft.com</w:t>
        </w:r>
        <w:proofErr w:type="spellEnd"/>
      </w:hyperlink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532EE" w:rsidP="009532EE" w:rsidRDefault="00724ADF" w14:paraId="6B131348" w14:textId="2B521E5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Intune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6E5D69" w:rsidP="006E5D69" w:rsidRDefault="006E5D69" w14:paraId="35C24157" w14:textId="5DF1E25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385CD26" wp14:editId="5F1BE998">
            <wp:extent cx="5585385" cy="3936458"/>
            <wp:effectExtent l="0" t="0" r="0" b="6985"/>
            <wp:docPr id="1037493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319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385" cy="39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55D7AEBC" w14:textId="3E846B4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Device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onboarding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Enroll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ment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532EE" w:rsidR="009532EE" w:rsidP="009532EE" w:rsidRDefault="006E5D69" w14:paraId="4E574C9F" w14:textId="7E9FE5B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73BC25E" wp14:editId="4E52D84E">
            <wp:extent cx="3803018" cy="4165211"/>
            <wp:effectExtent l="0" t="0" r="6985" b="6985"/>
            <wp:docPr id="2121963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361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018" cy="41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06233FF0" w14:textId="65988A6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등록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 Profiles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6E5D69" w14:paraId="11589B4E" w14:textId="2EFE22A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6846B82" wp14:editId="35F89F9E">
            <wp:extent cx="5943600" cy="3395345"/>
            <wp:effectExtent l="0" t="0" r="0" b="0"/>
            <wp:docPr id="12648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0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0F4AACE5" w14:textId="53A8356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 xml:space="preserve">Windows 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AutoPilot</w:t>
      </w:r>
      <w:proofErr w:type="spellEnd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deployment profiles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Profile 1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Batang" w:hAnsi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을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Properties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532EE" w:rsidP="009532EE" w:rsidRDefault="006E5D69" w14:paraId="3ED79174" w14:textId="764E5BC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724ABA7" wp14:editId="4A239A22">
            <wp:extent cx="5943600" cy="2849880"/>
            <wp:effectExtent l="0" t="0" r="0" b="7620"/>
            <wp:docPr id="8388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69" w:rsidP="009532EE" w:rsidRDefault="006E5D69" w14:paraId="01A36106" w14:textId="5E37007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F19A866" wp14:editId="39327BD0">
            <wp:extent cx="5575854" cy="3374106"/>
            <wp:effectExtent l="0" t="0" r="6350" b="0"/>
            <wp:docPr id="2126567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724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854" cy="337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6E5D69" w:rsidP="009532EE" w:rsidRDefault="006E5D69" w14:paraId="75580471" w14:textId="4937942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E5D6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43C4B2D" wp14:editId="18A87975">
            <wp:extent cx="3478952" cy="3231136"/>
            <wp:effectExtent l="0" t="0" r="7620" b="7620"/>
            <wp:docPr id="959077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740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8952" cy="3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6EF3D4D2" w14:textId="23C5EC9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까지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스크롤한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Edit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794E98" w14:paraId="1B3879A6" w14:textId="59FC4CF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F21808A" wp14:editId="3B604257">
            <wp:extent cx="5528197" cy="4098491"/>
            <wp:effectExtent l="0" t="0" r="0" b="0"/>
            <wp:docPr id="917257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786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197" cy="40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609F846F" w14:textId="7F9E849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IT Devices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옆에서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Remove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794E98" w14:paraId="62A879D4" w14:textId="75ED55B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CFDE589" wp14:editId="288E10DF">
            <wp:extent cx="5943600" cy="3943985"/>
            <wp:effectExtent l="0" t="0" r="0" b="0"/>
            <wp:docPr id="2257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7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74569C3E" w14:textId="4549F00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Review and 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save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532EE" w:rsidR="009532EE" w:rsidP="009532EE" w:rsidRDefault="00794E98" w14:paraId="39B4FBBF" w14:textId="64DDF91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2AA38D2" wp14:editId="452B15A4">
            <wp:extent cx="3736299" cy="4079428"/>
            <wp:effectExtent l="0" t="0" r="0" b="0"/>
            <wp:docPr id="456206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60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299" cy="40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724ADF" w14:paraId="6F2AA6BA" w14:textId="44F1EE10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Contoso Profile 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1|Properties</w:t>
      </w:r>
      <w:proofErr w:type="spellEnd"/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페이지를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917D64" w14:paraId="524B0D54" w14:textId="5B56A502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AutoPilot</w:t>
      </w:r>
      <w:proofErr w:type="spellEnd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deployment profiles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profile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7D64" w:rsidR="00724ADF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Windows PC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4ADF" w:rsidR="00724AD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24ADF" w:rsidR="00724AD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794E98" w14:paraId="244B2EC0" w14:textId="6AAA775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8B05C62" wp14:editId="4493F4DD">
            <wp:extent cx="5943600" cy="3194685"/>
            <wp:effectExtent l="0" t="0" r="0" b="5715"/>
            <wp:docPr id="1877712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232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734D506B" w14:textId="7B25915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9532EE" w:rsidR="009532EE" w:rsidP="009532EE" w:rsidRDefault="00407854" w14:paraId="7812FC73" w14:textId="73F26FD6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Basics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탭의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Name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22">
        <w:r w:rsidRPr="009532EE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 profile 2</w:t>
        </w:r>
      </w:hyperlink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407854" w14:paraId="0B6BB10E" w14:textId="7D65350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Convert all targeted devices to Autopilot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794E98" w14:paraId="3D742181" w14:textId="3118BAE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CC71FDD" wp14:editId="1E1E2300">
            <wp:extent cx="5556791" cy="4060365"/>
            <wp:effectExtent l="0" t="0" r="6350" b="0"/>
            <wp:docPr id="8006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5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6791" cy="40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2EE" w:rsidP="009532EE" w:rsidRDefault="00407854" w14:paraId="2B362D47" w14:textId="54619A0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Out-of-box experience (</w:t>
      </w:r>
      <w:proofErr w:type="spellStart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OOBE</w:t>
      </w:r>
      <w:proofErr w:type="spellEnd"/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 mode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Batang" w:hAnsi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가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Self-Deploying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794E98" w:rsidP="00794E98" w:rsidRDefault="00794E98" w14:paraId="55866834" w14:textId="42E4A32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53AE0A" wp14:editId="705F3FEE">
            <wp:extent cx="5943600" cy="3597275"/>
            <wp:effectExtent l="0" t="0" r="0" b="3175"/>
            <wp:docPr id="5039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1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07854" w14:paraId="5873C758" w14:textId="377AEE1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옵션이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9532EE" w:rsidR="009532EE" w:rsidP="009532EE" w:rsidRDefault="009532EE" w14:paraId="6CB370E7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Language (Region): 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Operating system default</w:t>
      </w:r>
    </w:p>
    <w:p w:rsidRPr="009532EE" w:rsidR="009532EE" w:rsidP="009532EE" w:rsidRDefault="009532EE" w14:paraId="3AFF4A60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Automatically configure keyboard: 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</w:p>
    <w:p w:rsidRPr="009532EE" w:rsidR="009532EE" w:rsidP="009532EE" w:rsidRDefault="009532EE" w14:paraId="6ED51379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Apply device name template: 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</w:p>
    <w:p w:rsidRPr="009532EE" w:rsidR="009532EE" w:rsidP="009532EE" w:rsidRDefault="009532EE" w14:paraId="7F58F78C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Enter a name: </w:t>
      </w:r>
      <w:hyperlink w:tooltip="Paste text into VM" w:history="1" r:id="rId25">
        <w:r w:rsidRPr="009532EE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Contoso-%RAND:2%</w:t>
        </w:r>
      </w:hyperlink>
    </w:p>
    <w:p w:rsidRPr="009532EE" w:rsidR="009532EE" w:rsidP="009532EE" w:rsidRDefault="00794E98" w14:paraId="131DB9F6" w14:textId="37429E0C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94E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1B6127F" wp14:editId="7312A86F">
            <wp:extent cx="5943600" cy="3035935"/>
            <wp:effectExtent l="0" t="0" r="0" b="0"/>
            <wp:docPr id="338158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852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07854" w14:paraId="7673CED5" w14:textId="3546668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532EE" w:rsidP="009532EE" w:rsidRDefault="00407854" w14:paraId="53D2B19F" w14:textId="59120ADF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탭의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groups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0785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0785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C63493" w:rsidP="00C63493" w:rsidRDefault="00C63493" w14:paraId="0F9D7657" w14:textId="4B63E55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261CF82" wp14:editId="578FD0A2">
            <wp:extent cx="5943600" cy="3413760"/>
            <wp:effectExtent l="0" t="0" r="0" b="0"/>
            <wp:docPr id="1680908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893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0D183E" w14:paraId="54F4FE7F" w14:textId="4F97461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IT Devices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532EE" w:rsidP="009532EE" w:rsidRDefault="00C63493" w14:paraId="55D430E4" w14:textId="78BACAA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0FD1879" wp14:editId="78A0AF99">
            <wp:extent cx="5204130" cy="4403495"/>
            <wp:effectExtent l="0" t="0" r="0" b="0"/>
            <wp:docPr id="21019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3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4130" cy="44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C63493" w:rsidP="009532EE" w:rsidRDefault="00C63493" w14:paraId="328C2A52" w14:textId="3C25DE8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D600C3" wp14:editId="46C8A9E9">
            <wp:extent cx="4575060" cy="4441620"/>
            <wp:effectExtent l="0" t="0" r="0" b="0"/>
            <wp:docPr id="959315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510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5060" cy="44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0D183E" w14:paraId="4864841A" w14:textId="3A2484F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검토한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D18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D18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63493" w14:paraId="532CBB27" w14:textId="48F273F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858CD23" wp14:editId="3EBBB8C0">
            <wp:extent cx="5118348" cy="4508340"/>
            <wp:effectExtent l="0" t="0" r="6350" b="6985"/>
            <wp:docPr id="2060837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705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8348" cy="45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760FD" w14:paraId="76149B9C" w14:textId="3B007778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4760F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Autopilot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재설정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수행</w:t>
      </w:r>
    </w:p>
    <w:p w:rsidRPr="009532EE" w:rsidR="009532EE" w:rsidP="009532EE" w:rsidRDefault="004760FD" w14:paraId="0FA2A4B7" w14:textId="0DC8132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Intune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4760FD" w14:paraId="6D95A977" w14:textId="57F55A3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Autopilot PC(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이름이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DESKTOP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63493" w14:paraId="219321C9" w14:textId="6D76588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02F21DC" wp14:editId="23C32F9C">
            <wp:extent cx="5943600" cy="3788410"/>
            <wp:effectExtent l="0" t="0" r="0" b="2540"/>
            <wp:docPr id="925802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242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760FD" w14:paraId="2483D0B2" w14:textId="48E4169A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메뉴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막대에서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타원을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Autopilot Reset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63493" w14:paraId="6FEA0ABD" w14:textId="6318A96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426C023" wp14:editId="0777EB42">
            <wp:extent cx="5943600" cy="3599815"/>
            <wp:effectExtent l="0" t="0" r="0" b="635"/>
            <wp:docPr id="63730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86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760FD" w14:paraId="00AAD8D8" w14:textId="2D26EF3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lastRenderedPageBreak/>
        <w:t>메시지가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63493" w14:paraId="354D8467" w14:textId="365CDAE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345A831" wp14:editId="66E1C11A">
            <wp:extent cx="4698968" cy="1467832"/>
            <wp:effectExtent l="0" t="0" r="6985" b="0"/>
            <wp:docPr id="159883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79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8968" cy="14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4760FD" w14:paraId="79DD2427" w14:textId="6AD3810B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4"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SVR2</w:t>
        </w:r>
        <w:proofErr w:type="spellEnd"/>
      </w:hyperlink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4760F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최대화합니다</w:t>
      </w:r>
      <w:r w:rsidRPr="0047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4760FD" w:rsidR="004760FD" w:rsidP="004760FD" w:rsidRDefault="004760FD" w14:paraId="62BB5D6B" w14:textId="77777777">
      <w:pPr>
        <w:shd w:val="clear" w:color="auto" w:fill="FFF3CD"/>
        <w:spacing w:after="0" w:line="240" w:lineRule="auto"/>
        <w:ind w:left="720"/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760FD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: SEA-</w:t>
      </w:r>
      <w:proofErr w:type="spellStart"/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는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이전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랩에서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실행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중이어야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합니다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9532EE" w:rsidR="004760FD" w:rsidP="004760FD" w:rsidRDefault="004760FD" w14:paraId="0CBFE6BB" w14:textId="48FBC782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4760FD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장치를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최신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버전으로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업데이트한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후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"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다시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시작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"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을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4760F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클릭합니다</w:t>
      </w:r>
      <w:r w:rsidRPr="004760F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B8185D" w14:paraId="0C960A96" w14:textId="15AAE6A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8185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B8185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C63493" w14:paraId="7320D7FC" w14:textId="0FE3828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6349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6136FB4" wp14:editId="29C22D12">
            <wp:extent cx="5943600" cy="4144010"/>
            <wp:effectExtent l="0" t="0" r="0" b="8890"/>
            <wp:docPr id="671065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571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2EE" w:rsidP="009532EE" w:rsidRDefault="00B8185D" w14:paraId="4E0AC0ED" w14:textId="36F6DFEB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B8185D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lastRenderedPageBreak/>
        <w:t>참고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과정은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30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분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정도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소요될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있으며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,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진행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중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여러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번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재부팅될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작업이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완료될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때까지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강사는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다음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모듈을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진행할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다음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실습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시간에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다시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방문하여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작업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3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을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완료해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주시기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바랍니다</w:t>
      </w:r>
      <w:r w:rsidRPr="00B8185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9532EE" w:rsidR="00351E4F" w:rsidP="009532EE" w:rsidRDefault="00351E4F" w14:paraId="58762D66" w14:textId="7559CF52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</w:p>
    <w:p w:rsidRPr="009532EE" w:rsidR="009532EE" w:rsidP="009532EE" w:rsidRDefault="00B8185D" w14:paraId="0D9830F9" w14:textId="6E081AC4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8185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Autopilot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:rsidR="009532EE" w:rsidP="00BF161B" w:rsidRDefault="00B8185D" w14:paraId="404B4E8A" w14:textId="7AD5C18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36">
        <w:proofErr w:type="spellStart"/>
        <w:r w:rsidRPr="00077E73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Cindy@M365x19242953.onmicrosoft.com</w:t>
        </w:r>
        <w:proofErr w:type="spellEnd"/>
      </w:hyperlink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37">
        <w:proofErr w:type="spellStart"/>
        <w:r w:rsidRPr="007F42A6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P@55w.rd1234</w:t>
        </w:r>
        <w:proofErr w:type="spellEnd"/>
      </w:hyperlink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F161B" w:rsidR="00BF161B" w:rsidP="00BF161B" w:rsidRDefault="00BF161B" w14:paraId="6D237BA5" w14:textId="663C329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9532EE" w:rsidR="009532EE" w:rsidP="009532EE" w:rsidRDefault="00B8185D" w14:paraId="2410E4CB" w14:textId="699F3A4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 Windows Hello with your account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BF161B" w14:paraId="3725FF5C" w14:textId="2E6E57B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F16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A273D60" wp14:editId="54A0B558">
            <wp:extent cx="5943600" cy="4413250"/>
            <wp:effectExtent l="0" t="0" r="0" b="6350"/>
            <wp:docPr id="1407464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488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161B" w:rsidR="009532EE" w:rsidP="00585218" w:rsidRDefault="00B8185D" w14:paraId="04479BEB" w14:textId="7E9B522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F161B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 your identity</w:t>
      </w:r>
      <w:r w:rsidRPr="00BF161B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인증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방법을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9532EE" w:rsidP="009532EE" w:rsidRDefault="00B8185D" w14:paraId="4A354490" w14:textId="79B95D1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code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모바일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전송된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BF161B" w:rsidP="00BF161B" w:rsidRDefault="00BF161B" w14:paraId="11ADC296" w14:textId="77777777">
      <w:pPr>
        <w:pStyle w:val="ListParagraph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9532EE" w:rsidR="00BF161B" w:rsidP="00BF161B" w:rsidRDefault="00BF161B" w14:paraId="16BED69E" w14:textId="2DBB121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F16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CB0CB85" wp14:editId="3CFC8356">
            <wp:extent cx="4469031" cy="4354685"/>
            <wp:effectExtent l="0" t="0" r="8255" b="8255"/>
            <wp:docPr id="1768996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661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9031" cy="4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78941902" w14:textId="0196838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9532EE" w:rsidR="009532EE" w:rsidP="00B8185D" w:rsidRDefault="00B8185D" w14:paraId="0FE4B1D6" w14:textId="489A8D06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lastRenderedPageBreak/>
        <w:t xml:space="preserve">PIN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PIN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Confirm PIN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40">
        <w:r w:rsidRPr="009532EE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102938</w:t>
        </w:r>
      </w:hyperlink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o</w:t>
      </w:r>
      <w:r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BF16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F161B" w:rsidR="00BF16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A3588FA" wp14:editId="1863945C">
            <wp:extent cx="5943600" cy="4326255"/>
            <wp:effectExtent l="0" t="0" r="0" b="0"/>
            <wp:docPr id="15646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63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694F" w:rsidR="009532EE" w:rsidP="00136462" w:rsidRDefault="00B8185D" w14:paraId="02BB3E86" w14:textId="3581FC8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0694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set!</w:t>
      </w:r>
      <w:r w:rsidRPr="00B0694F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0694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532EE" w:rsidP="009532EE" w:rsidRDefault="00B8185D" w14:paraId="645A5486" w14:textId="485248D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8185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8185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B0694F" w:rsidP="00B0694F" w:rsidRDefault="00B0694F" w14:paraId="3330190F" w14:textId="090292E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0694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2CAA0B4" wp14:editId="7283EBBC">
            <wp:extent cx="4345156" cy="4535733"/>
            <wp:effectExtent l="0" t="0" r="0" b="0"/>
            <wp:docPr id="15595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8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5156" cy="45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78697B36" w14:textId="063FDB4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="009532EE" w:rsidP="009532EE" w:rsidRDefault="00F10AAA" w14:paraId="01A8B1FE" w14:textId="5F83656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Accounts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 work or school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장치가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Contoso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Azure AD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연결되어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B0694F" w:rsidP="00B0694F" w:rsidRDefault="00B0694F" w14:paraId="3684B848" w14:textId="69E2E9F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0694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135E140" wp14:editId="58EA5C72">
            <wp:extent cx="5943600" cy="4407535"/>
            <wp:effectExtent l="0" t="0" r="0" b="0"/>
            <wp:docPr id="13892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31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3FC11BFD" w14:textId="5ACC36D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="009532EE" w:rsidP="009532EE" w:rsidRDefault="00F10AAA" w14:paraId="6E5B9406" w14:textId="32E947D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Connected to Contoso's Azure AD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Info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0AA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10AA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B0694F" w:rsidP="00B0694F" w:rsidRDefault="00B0694F" w14:paraId="60981BB2" w14:textId="0C935F9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0694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CC82118" wp14:editId="0F898CC9">
            <wp:extent cx="5943600" cy="4149725"/>
            <wp:effectExtent l="0" t="0" r="0" b="3175"/>
            <wp:docPr id="16094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66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4A4A8AB0" w14:textId="675FD73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="009532EE" w:rsidP="009532EE" w:rsidRDefault="00193288" w14:paraId="28B759FB" w14:textId="1D0CE8C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Managed by Contoso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아래로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스크롤한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Sync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328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9328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B0694F" w:rsidP="00B0694F" w:rsidRDefault="00B0694F" w14:paraId="0BB027B9" w14:textId="1093025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0694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2CDB246" wp14:editId="5E749759">
            <wp:extent cx="5943600" cy="4150995"/>
            <wp:effectExtent l="0" t="0" r="0" b="1905"/>
            <wp:docPr id="22998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5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2EE" w:rsidR="009532EE" w:rsidP="009532EE" w:rsidRDefault="009532EE" w14:paraId="1D03B612" w14:textId="62D000B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9532EE" w:rsidR="009532EE" w:rsidP="009532EE" w:rsidRDefault="00E64BAB" w14:paraId="326C99BF" w14:textId="62B65046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32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9532EE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E64BAB" w14:paraId="0B52F9A0" w14:textId="193635E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종료하고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E64BA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E64BAB" w14:paraId="093F1C4F" w14:textId="2C9FB884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46"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9532EE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SVR2</w:t>
        </w:r>
        <w:proofErr w:type="spellEnd"/>
      </w:hyperlink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Hyper-V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관리자를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64B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E64B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532EE" w:rsidR="009532EE" w:rsidP="009532EE" w:rsidRDefault="00E64BAB" w14:paraId="552DCA7B" w14:textId="622EBA35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E64BAB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자동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배포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모드를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사용하여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Windows 11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장치에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Autopilot Reset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기능을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프로비저닝하게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64B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E64B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p w:rsidR="009532EE" w:rsidRDefault="009532EE" w14:paraId="1EC5A845" w14:textId="77777777"/>
    <w:sectPr w:rsidR="009532E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B0A36"/>
    <w:multiLevelType w:val="multilevel"/>
    <w:tmpl w:val="B04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061036"/>
    <w:multiLevelType w:val="multilevel"/>
    <w:tmpl w:val="57E0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61568"/>
    <w:multiLevelType w:val="multilevel"/>
    <w:tmpl w:val="E09C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D6BBB"/>
    <w:multiLevelType w:val="multilevel"/>
    <w:tmpl w:val="6930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EE"/>
    <w:rsid w:val="000D183E"/>
    <w:rsid w:val="00193288"/>
    <w:rsid w:val="00351E4F"/>
    <w:rsid w:val="00407854"/>
    <w:rsid w:val="00441FDE"/>
    <w:rsid w:val="004760FD"/>
    <w:rsid w:val="0069138D"/>
    <w:rsid w:val="006E5D69"/>
    <w:rsid w:val="00724ADF"/>
    <w:rsid w:val="00794E98"/>
    <w:rsid w:val="00840F31"/>
    <w:rsid w:val="00917D64"/>
    <w:rsid w:val="009532EE"/>
    <w:rsid w:val="00A35E2D"/>
    <w:rsid w:val="00A81300"/>
    <w:rsid w:val="00AD1F1A"/>
    <w:rsid w:val="00B0694F"/>
    <w:rsid w:val="00B8185D"/>
    <w:rsid w:val="00BF161B"/>
    <w:rsid w:val="00C63493"/>
    <w:rsid w:val="00CD1890"/>
    <w:rsid w:val="00D61228"/>
    <w:rsid w:val="00E64BAB"/>
    <w:rsid w:val="00EA34E2"/>
    <w:rsid w:val="00F05F01"/>
    <w:rsid w:val="00F10AAA"/>
    <w:rsid w:val="5E86A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24D8"/>
  <w15:chartTrackingRefBased/>
  <w15:docId w15:val="{2D07283D-7790-413E-BD55-FD412A7C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Batang" w:ascii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32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32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532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32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532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532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32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32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32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3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EE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9532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32EE"/>
    <w:rPr>
      <w:b/>
      <w:bCs/>
    </w:rPr>
  </w:style>
  <w:style w:type="character" w:styleId="Hyperlink">
    <w:name w:val="Hyperlink"/>
    <w:basedOn w:val="DefaultParagraphFont"/>
    <w:uiPriority w:val="99"/>
    <w:unhideWhenUsed/>
    <w:rsid w:val="009532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532EE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5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6360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684868821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165361178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735013776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4.png" Id="rId26" /><Relationship Type="http://schemas.openxmlformats.org/officeDocument/2006/relationships/image" Target="media/image24.png" Id="rId39" /><Relationship Type="http://schemas.openxmlformats.org/officeDocument/2006/relationships/image" Target="media/image11.png" Id="rId21" /><Relationship Type="http://schemas.openxmlformats.org/officeDocument/2006/relationships/hyperlink" Target="urn:gd:lg:a:select-vm" TargetMode="External" Id="rId34" /><Relationship Type="http://schemas.openxmlformats.org/officeDocument/2006/relationships/image" Target="media/image26.png" Id="rId42" /><Relationship Type="http://schemas.openxmlformats.org/officeDocument/2006/relationships/fontTable" Target="fontTable.xml" Id="rId47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7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admin@M365xXXXXXXXX.onmicrosoft.com" TargetMode="External" Id="rId11" /><Relationship Type="http://schemas.openxmlformats.org/officeDocument/2006/relationships/image" Target="media/image13.png" Id="rId24" /><Relationship Type="http://schemas.openxmlformats.org/officeDocument/2006/relationships/image" Target="media/image20.png" Id="rId32" /><Relationship Type="http://schemas.openxmlformats.org/officeDocument/2006/relationships/hyperlink" Target="mailto:P@55w.rd1234" TargetMode="External" Id="rId37" /><Relationship Type="http://schemas.openxmlformats.org/officeDocument/2006/relationships/hyperlink" Target="urn:gd:lg:a:send-vm-keys" TargetMode="External" Id="rId40" /><Relationship Type="http://schemas.openxmlformats.org/officeDocument/2006/relationships/image" Target="media/image29.png" Id="rId45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2.png" Id="rId23" /><Relationship Type="http://schemas.openxmlformats.org/officeDocument/2006/relationships/image" Target="media/image16.png" Id="rId28" /><Relationship Type="http://schemas.openxmlformats.org/officeDocument/2006/relationships/hyperlink" Target="mailto:Cindy@M365x19242953.onmicrosoft.com" TargetMode="External" Id="rId36" /><Relationship Type="http://schemas.openxmlformats.org/officeDocument/2006/relationships/hyperlink" Target="https://intune.microsoft.com" TargetMode="External" Id="rId10" /><Relationship Type="http://schemas.openxmlformats.org/officeDocument/2006/relationships/image" Target="media/image9.png" Id="rId19" /><Relationship Type="http://schemas.openxmlformats.org/officeDocument/2006/relationships/image" Target="media/image19.png" Id="rId31" /><Relationship Type="http://schemas.openxmlformats.org/officeDocument/2006/relationships/image" Target="media/image28.png" Id="rId44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image" Target="media/image4.png" Id="rId14" /><Relationship Type="http://schemas.openxmlformats.org/officeDocument/2006/relationships/hyperlink" Target="urn:gd:lg:a:send-vm-keys" TargetMode="External" Id="rId22" /><Relationship Type="http://schemas.openxmlformats.org/officeDocument/2006/relationships/image" Target="media/image15.png" Id="rId27" /><Relationship Type="http://schemas.openxmlformats.org/officeDocument/2006/relationships/image" Target="media/image18.png" Id="rId30" /><Relationship Type="http://schemas.openxmlformats.org/officeDocument/2006/relationships/image" Target="media/image22.png" Id="rId35" /><Relationship Type="http://schemas.openxmlformats.org/officeDocument/2006/relationships/image" Target="media/image27.png" Id="rId43" /><Relationship Type="http://schemas.openxmlformats.org/officeDocument/2006/relationships/theme" Target="theme/theme1.xml" Id="rId48" /><Relationship Type="http://schemas.openxmlformats.org/officeDocument/2006/relationships/hyperlink" Target="urn:gd:lg:a:select-vm" TargetMode="Externa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hyperlink" Target="urn:gd:lg:a:send-vm-keys" TargetMode="External" Id="rId25" /><Relationship Type="http://schemas.openxmlformats.org/officeDocument/2006/relationships/image" Target="media/image21.png" Id="rId33" /><Relationship Type="http://schemas.openxmlformats.org/officeDocument/2006/relationships/image" Target="media/image23.png" Id="rId38" /><Relationship Type="http://schemas.openxmlformats.org/officeDocument/2006/relationships/hyperlink" Target="urn:gd:lg:a:select-vm" TargetMode="External" Id="rId46" /><Relationship Type="http://schemas.openxmlformats.org/officeDocument/2006/relationships/image" Target="media/image10.png" Id="rId20" /><Relationship Type="http://schemas.openxmlformats.org/officeDocument/2006/relationships/image" Target="media/image25.png" Id="rId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C6783-5EE1-4742-80ED-EE84651BE8F2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7F12AF00-9F91-4F76-8805-012A0E0A6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51146B-23CC-40C7-A60A-4FABE6767CC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Syyed Ahmed</dc:creator>
  <keywords/>
  <dc:description/>
  <lastModifiedBy>Guest User</lastModifiedBy>
  <revision>14</revision>
  <dcterms:created xsi:type="dcterms:W3CDTF">2024-05-31T10:30:00.0000000Z</dcterms:created>
  <dcterms:modified xsi:type="dcterms:W3CDTF">2025-04-28T05:06:13.1244170Z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