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7D47" w14:textId="64CF1FE5" w:rsidR="0094363E" w:rsidRPr="00C90C6F" w:rsidRDefault="00C90C6F" w:rsidP="0094363E">
      <w:pPr>
        <w:rPr>
          <w:lang w:val="pt-BR"/>
        </w:rPr>
      </w:pPr>
      <w:r w:rsidRPr="00C90C6F">
        <w:rPr>
          <w:b/>
          <w:bCs/>
          <w:lang w:val="pt-BR"/>
        </w:rPr>
        <w:t xml:space="preserve">Laboratório 21 - Crie uma WebAPI mínima usando .NET e uma imagem Docker correspondente com o GitHub Copilot </w:t>
      </w:r>
    </w:p>
    <w:p w14:paraId="5C68D1A7" w14:textId="52F6EE1F" w:rsidR="0094363E" w:rsidRPr="00255D49" w:rsidRDefault="0094363E" w:rsidP="0094363E">
      <w:pPr>
        <w:rPr>
          <w:lang w:val="pt-BR"/>
        </w:rPr>
      </w:pPr>
      <w:r w:rsidRPr="00255D49">
        <w:rPr>
          <w:b/>
          <w:bCs/>
          <w:lang w:val="pt-BR"/>
        </w:rPr>
        <w:t>Obje</w:t>
      </w:r>
      <w:r w:rsidR="005A6B5D" w:rsidRPr="00255D49">
        <w:rPr>
          <w:b/>
          <w:bCs/>
          <w:lang w:val="pt-BR"/>
        </w:rPr>
        <w:t>tivo</w:t>
      </w:r>
      <w:r w:rsidRPr="00255D49">
        <w:rPr>
          <w:b/>
          <w:bCs/>
          <w:lang w:val="pt-BR"/>
        </w:rPr>
        <w:t>:</w:t>
      </w:r>
    </w:p>
    <w:p w14:paraId="3C3FCABC" w14:textId="44A71F80" w:rsidR="0094363E" w:rsidRPr="00101578" w:rsidRDefault="00255D49" w:rsidP="0094363E">
      <w:pPr>
        <w:rPr>
          <w:lang w:val="pt-BR"/>
        </w:rPr>
      </w:pPr>
      <w:r w:rsidRPr="00255D49">
        <w:rPr>
          <w:lang w:val="pt-BR"/>
        </w:rPr>
        <w:t xml:space="preserve">O objetivo é criar uma WebAPI mínima usando o .NET 7.0 e uma imagem Docker correspondente com a ajuda do GitHub Copilot. </w:t>
      </w:r>
      <w:r w:rsidRPr="00101578">
        <w:rPr>
          <w:lang w:val="pt-BR"/>
        </w:rPr>
        <w:t>Aqui, usamos o GitHub Copilot tanto quanto possível</w:t>
      </w:r>
      <w:r w:rsidR="0094363E" w:rsidRPr="00101578">
        <w:rPr>
          <w:lang w:val="pt-BR"/>
        </w:rPr>
        <w:t>.</w:t>
      </w:r>
    </w:p>
    <w:p w14:paraId="76516AAE" w14:textId="6A83285C" w:rsidR="0094363E" w:rsidRPr="00101578" w:rsidRDefault="00101578" w:rsidP="0094363E">
      <w:pPr>
        <w:rPr>
          <w:lang w:val="pt-BR"/>
        </w:rPr>
      </w:pPr>
      <w:r w:rsidRPr="00101578">
        <w:rPr>
          <w:lang w:val="pt-BR"/>
        </w:rPr>
        <w:t>Experimente diferentes opções e veja o que o GitHub Copilot pode fazer por você, como gerar um Dockerfile ou uma classe, adicionar comentários etc</w:t>
      </w:r>
      <w:r w:rsidR="0094363E" w:rsidRPr="00101578">
        <w:rPr>
          <w:lang w:val="pt-BR"/>
        </w:rPr>
        <w:t>.</w:t>
      </w:r>
    </w:p>
    <w:p w14:paraId="2C7693FE" w14:textId="7BA6DF16" w:rsidR="0094363E" w:rsidRPr="00590664" w:rsidRDefault="00590664" w:rsidP="0094363E">
      <w:pPr>
        <w:rPr>
          <w:lang w:val="pt-BR"/>
        </w:rPr>
      </w:pPr>
      <w:r w:rsidRPr="00590664">
        <w:rPr>
          <w:lang w:val="pt-BR"/>
        </w:rPr>
        <w:t>Antes de executar este laboratório, vamos primeiro instalar os pacotes de software necessários e configurar o ambiente</w:t>
      </w:r>
      <w:r>
        <w:rPr>
          <w:lang w:val="pt-BR"/>
        </w:rPr>
        <w:t>.</w:t>
      </w:r>
    </w:p>
    <w:p w14:paraId="5C1837A3" w14:textId="0AA2CED1" w:rsidR="0094363E" w:rsidRPr="006A30FC" w:rsidRDefault="006A30FC" w:rsidP="0094363E">
      <w:pPr>
        <w:rPr>
          <w:lang w:val="pt-BR"/>
        </w:rPr>
      </w:pPr>
      <w:r w:rsidRPr="006A30FC">
        <w:rPr>
          <w:lang w:val="pt-BR"/>
        </w:rPr>
        <w:t>Exercício 0: instalar e configurar o ambiente</w:t>
      </w:r>
    </w:p>
    <w:p w14:paraId="281B432E" w14:textId="1BD37B3F" w:rsidR="0094363E" w:rsidRPr="00B239E3" w:rsidRDefault="00B239E3" w:rsidP="0094363E">
      <w:pPr>
        <w:rPr>
          <w:lang w:val="pt-BR"/>
        </w:rPr>
      </w:pPr>
      <w:r w:rsidRPr="00B239E3">
        <w:rPr>
          <w:lang w:val="pt-BR"/>
        </w:rPr>
        <w:t>Você precisa baixar e instalar os seguintes pacotes de software para configurar o ambiente para executar este laboratório</w:t>
      </w:r>
      <w:r w:rsidR="0094363E" w:rsidRPr="00B239E3">
        <w:rPr>
          <w:lang w:val="pt-BR"/>
        </w:rPr>
        <w:t>.</w:t>
      </w:r>
    </w:p>
    <w:p w14:paraId="38ED02D2" w14:textId="77777777" w:rsidR="0094363E" w:rsidRPr="0094363E" w:rsidRDefault="0094363E" w:rsidP="0094363E">
      <w:r w:rsidRPr="0094363E">
        <w:t>• dotnet-sdk-8.0</w:t>
      </w:r>
    </w:p>
    <w:p w14:paraId="7791F439" w14:textId="4FBF79C6" w:rsidR="0094363E" w:rsidRPr="0094363E" w:rsidRDefault="006C3940" w:rsidP="0094363E">
      <w:pPr>
        <w:numPr>
          <w:ilvl w:val="0"/>
          <w:numId w:val="1"/>
        </w:numPr>
      </w:pPr>
      <w:r w:rsidRPr="006C3940">
        <w:t>Abra o navegador Edge</w:t>
      </w:r>
      <w:r w:rsidR="0094363E" w:rsidRPr="0094363E">
        <w:t>.</w:t>
      </w:r>
    </w:p>
    <w:p w14:paraId="355328EB" w14:textId="2CDC01E7" w:rsidR="0094363E" w:rsidRPr="0094363E" w:rsidRDefault="0094363E" w:rsidP="0094363E">
      <w:r w:rsidRPr="0094363E">
        <w:rPr>
          <w:noProof/>
        </w:rPr>
        <w:drawing>
          <wp:inline distT="0" distB="0" distL="0" distR="0" wp14:anchorId="4BD8958A" wp14:editId="64095559">
            <wp:extent cx="5010150" cy="1714500"/>
            <wp:effectExtent l="0" t="0" r="0" b="0"/>
            <wp:docPr id="2146163525" name="Picture 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63525" name="Picture 9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7CBD" w14:textId="1CD89647" w:rsidR="0094363E" w:rsidRPr="00E16AF8" w:rsidRDefault="00E16AF8" w:rsidP="0094363E">
      <w:pPr>
        <w:numPr>
          <w:ilvl w:val="0"/>
          <w:numId w:val="1"/>
        </w:numPr>
        <w:rPr>
          <w:lang w:val="pt-BR"/>
        </w:rPr>
      </w:pPr>
      <w:r w:rsidRPr="00E16AF8">
        <w:rPr>
          <w:lang w:val="pt-BR"/>
        </w:rPr>
        <w:t>No campo URL do navegador, copie e cole o link para baixar o pacote de software para sua VM de laboratório.</w:t>
      </w:r>
    </w:p>
    <w:p w14:paraId="349F2F6F" w14:textId="77777777" w:rsidR="0094363E" w:rsidRPr="0094363E" w:rsidRDefault="0094363E" w:rsidP="0094363E">
      <w:r w:rsidRPr="0094363E">
        <w:t xml:space="preserve">dotnet-sdk-8.0 </w:t>
      </w:r>
      <w:r w:rsidRPr="0094363E">
        <w:sym w:font="Symbol" w:char="F0E0"/>
      </w:r>
      <w:r w:rsidRPr="0094363E">
        <w:t> https://dotnet.microsoft.com/en-us/download/dotnet/thank-you/sdk-8.0.401-windows-x64-installer</w:t>
      </w:r>
    </w:p>
    <w:p w14:paraId="59EB87D2" w14:textId="55FBA76D" w:rsidR="0094363E" w:rsidRPr="00ED0121" w:rsidRDefault="00ED0121" w:rsidP="0094363E">
      <w:pPr>
        <w:rPr>
          <w:lang w:val="pt-BR"/>
        </w:rPr>
      </w:pPr>
      <w:r w:rsidRPr="00ED0121">
        <w:rPr>
          <w:b/>
          <w:bCs/>
          <w:lang w:val="pt-BR"/>
        </w:rPr>
        <w:t xml:space="preserve">Observação: </w:t>
      </w:r>
      <w:r w:rsidRPr="008D59B6">
        <w:rPr>
          <w:lang w:val="pt-BR"/>
        </w:rPr>
        <w:t>por padrão, os pacotes serão salvos na pasta de</w:t>
      </w:r>
      <w:r w:rsidRPr="00ED0121">
        <w:rPr>
          <w:b/>
          <w:bCs/>
          <w:lang w:val="pt-BR"/>
        </w:rPr>
        <w:t xml:space="preserve"> downloads.</w:t>
      </w:r>
    </w:p>
    <w:p w14:paraId="3BC65C9B" w14:textId="1490D5F0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4EEDB2B6" wp14:editId="551C1E22">
            <wp:extent cx="5731510" cy="3423285"/>
            <wp:effectExtent l="0" t="0" r="2540" b="5715"/>
            <wp:docPr id="1353694897" name="Picture 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94897" name="Picture 9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B6D91" w14:textId="5C7F6987" w:rsidR="0094363E" w:rsidRPr="00616502" w:rsidRDefault="00616502" w:rsidP="0094363E">
      <w:pPr>
        <w:numPr>
          <w:ilvl w:val="0"/>
          <w:numId w:val="1"/>
        </w:numPr>
        <w:rPr>
          <w:lang w:val="pt-BR"/>
        </w:rPr>
      </w:pPr>
      <w:r w:rsidRPr="00616502">
        <w:rPr>
          <w:lang w:val="pt-BR"/>
        </w:rPr>
        <w:t xml:space="preserve">Instale o .NET SDK Vá para a pasta </w:t>
      </w:r>
      <w:r w:rsidRPr="00616502">
        <w:rPr>
          <w:b/>
          <w:bCs/>
          <w:lang w:val="pt-BR"/>
        </w:rPr>
        <w:t>Downloads (C:\Users\Admin\Downloads)</w:t>
      </w:r>
      <w:r w:rsidRPr="00616502">
        <w:rPr>
          <w:lang w:val="pt-BR"/>
        </w:rPr>
        <w:t xml:space="preserve">, clique duas vezes em </w:t>
      </w:r>
      <w:r w:rsidRPr="00616502">
        <w:rPr>
          <w:b/>
          <w:bCs/>
          <w:lang w:val="pt-BR"/>
        </w:rPr>
        <w:t>dotnet-sdk-8.0.401</w:t>
      </w:r>
      <w:r w:rsidRPr="00616502">
        <w:rPr>
          <w:lang w:val="pt-BR"/>
        </w:rPr>
        <w:t xml:space="preserve"> e siga o processo de instalação.</w:t>
      </w:r>
    </w:p>
    <w:p w14:paraId="5407238C" w14:textId="0826625F" w:rsidR="0094363E" w:rsidRPr="0094363E" w:rsidRDefault="0094363E" w:rsidP="0094363E">
      <w:r w:rsidRPr="0094363E">
        <w:rPr>
          <w:noProof/>
        </w:rPr>
        <w:drawing>
          <wp:inline distT="0" distB="0" distL="0" distR="0" wp14:anchorId="0FEDD952" wp14:editId="32BCE049">
            <wp:extent cx="5731510" cy="3418840"/>
            <wp:effectExtent l="0" t="0" r="2540" b="0"/>
            <wp:docPr id="118481025" name="Picture 9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025" name="Picture 9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BA3D4" w14:textId="225B1654" w:rsidR="0094363E" w:rsidRPr="00C409C5" w:rsidRDefault="00C409C5" w:rsidP="0094363E">
      <w:pPr>
        <w:rPr>
          <w:lang w:val="pt-BR"/>
        </w:rPr>
      </w:pPr>
      <w:r w:rsidRPr="00C409C5">
        <w:rPr>
          <w:b/>
          <w:bCs/>
          <w:lang w:val="pt-BR"/>
        </w:rPr>
        <w:t>Exercício 1: Configurar o projeto no VS Code</w:t>
      </w:r>
    </w:p>
    <w:p w14:paraId="5AF8BA0E" w14:textId="08F9C767" w:rsidR="0094363E" w:rsidRPr="0023685D" w:rsidRDefault="0023685D" w:rsidP="0094363E">
      <w:pPr>
        <w:numPr>
          <w:ilvl w:val="0"/>
          <w:numId w:val="2"/>
        </w:numPr>
        <w:rPr>
          <w:lang w:val="pt-BR"/>
        </w:rPr>
      </w:pPr>
      <w:r w:rsidRPr="0023685D">
        <w:rPr>
          <w:lang w:val="pt-BR"/>
        </w:rPr>
        <w:t xml:space="preserve">Abra o </w:t>
      </w:r>
      <w:r w:rsidRPr="0023685D">
        <w:rPr>
          <w:b/>
          <w:bCs/>
          <w:lang w:val="pt-BR"/>
        </w:rPr>
        <w:t>Visual Studio Code</w:t>
      </w:r>
      <w:r w:rsidRPr="0023685D">
        <w:rPr>
          <w:lang w:val="pt-BR"/>
        </w:rPr>
        <w:t xml:space="preserve"> a partir do </w:t>
      </w:r>
      <w:r w:rsidRPr="0023685D">
        <w:rPr>
          <w:b/>
          <w:bCs/>
          <w:lang w:val="pt-BR"/>
        </w:rPr>
        <w:t xml:space="preserve">Start </w:t>
      </w:r>
      <w:r w:rsidRPr="0023685D">
        <w:rPr>
          <w:lang w:val="pt-BR"/>
        </w:rPr>
        <w:t>menu</w:t>
      </w:r>
      <w:r w:rsidR="0094363E" w:rsidRPr="0023685D">
        <w:rPr>
          <w:lang w:val="pt-BR"/>
        </w:rPr>
        <w:t>.</w:t>
      </w:r>
    </w:p>
    <w:p w14:paraId="13069437" w14:textId="5F18926C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32B6D32A" wp14:editId="4A3B46D1">
            <wp:extent cx="4829175" cy="5657850"/>
            <wp:effectExtent l="0" t="0" r="9525" b="0"/>
            <wp:docPr id="1566886576" name="Picture 9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75" cy="565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0AF62" w14:textId="574E70D5" w:rsidR="0094363E" w:rsidRPr="0094363E" w:rsidRDefault="0094363E" w:rsidP="0094363E">
      <w:pPr>
        <w:numPr>
          <w:ilvl w:val="0"/>
          <w:numId w:val="2"/>
        </w:numPr>
      </w:pPr>
      <w:r w:rsidRPr="0094363E">
        <w:t>Selec</w:t>
      </w:r>
      <w:r w:rsidR="0023685D">
        <w:t>ione</w:t>
      </w:r>
      <w:r w:rsidRPr="0094363E">
        <w:t> </w:t>
      </w:r>
      <w:r w:rsidRPr="0094363E">
        <w:rPr>
          <w:b/>
          <w:bCs/>
        </w:rPr>
        <w:t>File</w:t>
      </w:r>
      <w:r w:rsidRPr="0094363E">
        <w:t> -&gt; </w:t>
      </w:r>
      <w:r w:rsidRPr="0094363E">
        <w:rPr>
          <w:b/>
          <w:bCs/>
        </w:rPr>
        <w:t>Open Folder…</w:t>
      </w:r>
    </w:p>
    <w:p w14:paraId="440545A7" w14:textId="3E55EA9A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ACFCAD3" wp14:editId="1304E871">
            <wp:extent cx="5731510" cy="5459730"/>
            <wp:effectExtent l="0" t="0" r="2540" b="7620"/>
            <wp:docPr id="802620981" name="Picture 90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5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DE5AC" w14:textId="6E0F5A6F" w:rsidR="0094363E" w:rsidRPr="009A72CA" w:rsidRDefault="009A72CA" w:rsidP="0094363E">
      <w:pPr>
        <w:numPr>
          <w:ilvl w:val="0"/>
          <w:numId w:val="2"/>
        </w:numPr>
        <w:rPr>
          <w:lang w:val="pt-BR"/>
        </w:rPr>
      </w:pPr>
      <w:r w:rsidRPr="009A72CA">
        <w:rPr>
          <w:lang w:val="pt-BR"/>
        </w:rPr>
        <w:t xml:space="preserve">Selecione a pasta </w:t>
      </w:r>
      <w:r w:rsidRPr="009A72CA">
        <w:rPr>
          <w:b/>
          <w:bCs/>
          <w:lang w:val="pt-BR"/>
        </w:rPr>
        <w:t>CopilotHackathon</w:t>
      </w:r>
      <w:r w:rsidRPr="009A72CA">
        <w:rPr>
          <w:lang w:val="pt-BR"/>
        </w:rPr>
        <w:t xml:space="preserve"> em </w:t>
      </w:r>
      <w:r w:rsidRPr="009A72CA">
        <w:rPr>
          <w:b/>
          <w:bCs/>
          <w:lang w:val="pt-BR"/>
        </w:rPr>
        <w:t>C:\Labfiles</w:t>
      </w:r>
      <w:r w:rsidRPr="009A72CA">
        <w:rPr>
          <w:lang w:val="pt-BR"/>
        </w:rPr>
        <w:t xml:space="preserve"> e clique em </w:t>
      </w:r>
      <w:r w:rsidRPr="009A72CA">
        <w:rPr>
          <w:b/>
          <w:bCs/>
          <w:lang w:val="pt-BR"/>
        </w:rPr>
        <w:t>Select Folder</w:t>
      </w:r>
      <w:r w:rsidR="0094363E" w:rsidRPr="009A72CA">
        <w:rPr>
          <w:lang w:val="pt-BR"/>
        </w:rPr>
        <w:t>.</w:t>
      </w:r>
    </w:p>
    <w:p w14:paraId="5C70AE55" w14:textId="34076EAC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00A4CEF5" wp14:editId="15CB51A2">
            <wp:extent cx="5731510" cy="4806950"/>
            <wp:effectExtent l="0" t="0" r="2540" b="0"/>
            <wp:docPr id="492976639" name="Picture 89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0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CCB38" w14:textId="1BB809F0" w:rsidR="0094363E" w:rsidRPr="0094363E" w:rsidRDefault="009A72CA" w:rsidP="0094363E">
      <w:pPr>
        <w:numPr>
          <w:ilvl w:val="0"/>
          <w:numId w:val="2"/>
        </w:numPr>
      </w:pPr>
      <w:r>
        <w:t>Clique em</w:t>
      </w:r>
      <w:r w:rsidR="0094363E" w:rsidRPr="0094363E">
        <w:t> </w:t>
      </w:r>
      <w:r w:rsidR="0094363E" w:rsidRPr="0094363E">
        <w:rPr>
          <w:b/>
          <w:bCs/>
        </w:rPr>
        <w:t>Yes, I trust the authors</w:t>
      </w:r>
      <w:r w:rsidR="0094363E" w:rsidRPr="0094363E">
        <w:t>.</w:t>
      </w:r>
    </w:p>
    <w:p w14:paraId="566D031A" w14:textId="0C8E32EF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4DA4395C" wp14:editId="1EE68522">
            <wp:extent cx="5731510" cy="4218940"/>
            <wp:effectExtent l="0" t="0" r="2540" b="0"/>
            <wp:docPr id="1037994689" name="Picture 8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CDB88" w14:textId="2A6A2E5B" w:rsidR="0094363E" w:rsidRPr="00734193" w:rsidRDefault="0094363E" w:rsidP="0094363E">
      <w:pPr>
        <w:rPr>
          <w:lang w:val="pt-BR"/>
        </w:rPr>
      </w:pPr>
      <w:r w:rsidRPr="00734193">
        <w:rPr>
          <w:b/>
          <w:bCs/>
          <w:lang w:val="pt-BR"/>
        </w:rPr>
        <w:t>Exerc</w:t>
      </w:r>
      <w:r w:rsidR="002867DD" w:rsidRPr="00734193">
        <w:rPr>
          <w:b/>
          <w:bCs/>
          <w:lang w:val="pt-BR"/>
        </w:rPr>
        <w:t>ício</w:t>
      </w:r>
      <w:r w:rsidRPr="00734193">
        <w:rPr>
          <w:b/>
          <w:bCs/>
          <w:lang w:val="pt-BR"/>
        </w:rPr>
        <w:t xml:space="preserve"> 2: Introdu</w:t>
      </w:r>
      <w:r w:rsidR="002867DD" w:rsidRPr="00734193">
        <w:rPr>
          <w:b/>
          <w:bCs/>
          <w:lang w:val="pt-BR"/>
        </w:rPr>
        <w:t>ção</w:t>
      </w:r>
    </w:p>
    <w:p w14:paraId="011EB725" w14:textId="2C10E931" w:rsidR="0094363E" w:rsidRPr="00734193" w:rsidRDefault="00734193" w:rsidP="00734193">
      <w:pPr>
        <w:rPr>
          <w:b/>
          <w:bCs/>
          <w:lang w:val="pt-BR"/>
        </w:rPr>
      </w:pPr>
      <w:r w:rsidRPr="00734193">
        <w:rPr>
          <w:b/>
          <w:bCs/>
          <w:lang w:val="pt-BR"/>
        </w:rPr>
        <w:t xml:space="preserve">Observação: </w:t>
      </w:r>
      <w:r w:rsidRPr="00734193">
        <w:rPr>
          <w:lang w:val="pt-BR"/>
        </w:rPr>
        <w:t>O código gerado pelo Copilot pode variar em diferentes execuções. Nos passos abaixo em que a geração de código está envolvida, fornecemos o</w:t>
      </w:r>
      <w:r w:rsidRPr="00734193">
        <w:rPr>
          <w:b/>
          <w:bCs/>
          <w:lang w:val="pt-BR"/>
        </w:rPr>
        <w:t xml:space="preserve"> código de referência. </w:t>
      </w:r>
      <w:r w:rsidRPr="00734193">
        <w:rPr>
          <w:lang w:val="pt-BR"/>
        </w:rPr>
        <w:t>Use-o para verificar a correção do código gerado pelo Copilot ou para resolver erros, se houver</w:t>
      </w:r>
      <w:r w:rsidR="0094363E" w:rsidRPr="00734193">
        <w:rPr>
          <w:lang w:val="pt-BR"/>
        </w:rPr>
        <w:t>.</w:t>
      </w:r>
    </w:p>
    <w:p w14:paraId="1264A58A" w14:textId="44CBBE08" w:rsidR="0094363E" w:rsidRPr="0038758F" w:rsidRDefault="00060B2C" w:rsidP="0094363E">
      <w:pPr>
        <w:numPr>
          <w:ilvl w:val="0"/>
          <w:numId w:val="3"/>
        </w:numPr>
        <w:rPr>
          <w:lang w:val="pt-BR"/>
        </w:rPr>
      </w:pPr>
      <w:r w:rsidRPr="0038758F">
        <w:rPr>
          <w:lang w:val="pt-BR"/>
        </w:rPr>
        <w:t xml:space="preserve">Abra o </w:t>
      </w:r>
      <w:r w:rsidRPr="0038758F">
        <w:rPr>
          <w:b/>
          <w:bCs/>
          <w:lang w:val="pt-BR"/>
        </w:rPr>
        <w:t>Program.cs</w:t>
      </w:r>
      <w:r w:rsidRPr="0038758F">
        <w:rPr>
          <w:lang w:val="pt-BR"/>
        </w:rPr>
        <w:t xml:space="preserve"> em </w:t>
      </w:r>
      <w:r w:rsidRPr="0038758F">
        <w:rPr>
          <w:b/>
          <w:bCs/>
          <w:lang w:val="pt-BR"/>
        </w:rPr>
        <w:t>dotnet -&gt; MinimalAPI</w:t>
      </w:r>
      <w:r w:rsidR="0094363E" w:rsidRPr="0038758F">
        <w:rPr>
          <w:lang w:val="pt-BR"/>
        </w:rPr>
        <w:t>.</w:t>
      </w:r>
    </w:p>
    <w:p w14:paraId="3A2F6139" w14:textId="03961368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30396CA5" wp14:editId="670D4828">
            <wp:extent cx="4029075" cy="6115050"/>
            <wp:effectExtent l="0" t="0" r="9525" b="0"/>
            <wp:docPr id="1799766479" name="Picture 87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611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18EA0" w14:textId="478F1ECE" w:rsidR="0094363E" w:rsidRPr="00C654A8" w:rsidRDefault="0038758F" w:rsidP="0094363E">
      <w:pPr>
        <w:numPr>
          <w:ilvl w:val="0"/>
          <w:numId w:val="3"/>
        </w:numPr>
        <w:rPr>
          <w:lang w:val="pt-BR"/>
        </w:rPr>
      </w:pPr>
      <w:r w:rsidRPr="00982C67">
        <w:t xml:space="preserve">Dentro de </w:t>
      </w:r>
      <w:r w:rsidRPr="00982C67">
        <w:rPr>
          <w:b/>
          <w:bCs/>
        </w:rPr>
        <w:t>MinimalAPI\Program.cs</w:t>
      </w:r>
      <w:r w:rsidRPr="00982C67">
        <w:t xml:space="preserve">, após a linha </w:t>
      </w:r>
      <w:r w:rsidRPr="00982C67">
        <w:rPr>
          <w:b/>
          <w:bCs/>
        </w:rPr>
        <w:t>// ADD NEW ENDPOINTS HERE</w:t>
      </w:r>
      <w:r w:rsidRPr="00982C67">
        <w:t xml:space="preserve"> (linha número 19), digite // Hello World Get endpoint e pressione </w:t>
      </w:r>
      <w:r w:rsidRPr="00982C67">
        <w:rPr>
          <w:b/>
          <w:bCs/>
        </w:rPr>
        <w:t>Enter</w:t>
      </w:r>
      <w:r w:rsidRPr="00982C67">
        <w:t xml:space="preserve">. </w:t>
      </w:r>
      <w:r w:rsidRPr="00C654A8">
        <w:rPr>
          <w:lang w:val="pt-BR"/>
        </w:rPr>
        <w:t>O Copilot irá sugerir o código em cinza.</w:t>
      </w:r>
    </w:p>
    <w:p w14:paraId="24B97A3A" w14:textId="514C0196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609BC4D" wp14:editId="2E10B066">
            <wp:extent cx="5419725" cy="4619625"/>
            <wp:effectExtent l="0" t="0" r="9525" b="9525"/>
            <wp:docPr id="457165072" name="Picture 86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2BE56" w14:textId="235B2DFB" w:rsidR="0094363E" w:rsidRPr="00504018" w:rsidRDefault="00C654A8" w:rsidP="00504018">
      <w:pPr>
        <w:numPr>
          <w:ilvl w:val="0"/>
          <w:numId w:val="3"/>
        </w:numPr>
        <w:rPr>
          <w:lang w:val="pt-BR"/>
        </w:rPr>
      </w:pPr>
      <w:r w:rsidRPr="00C654A8">
        <w:rPr>
          <w:lang w:val="pt-BR"/>
        </w:rPr>
        <w:t xml:space="preserve">Assim que você receber o código gerado pelo Copilot, você pode </w:t>
      </w:r>
      <w:r w:rsidRPr="00C654A8">
        <w:rPr>
          <w:b/>
          <w:bCs/>
          <w:lang w:val="pt-BR"/>
        </w:rPr>
        <w:t>aceitá-lo</w:t>
      </w:r>
      <w:r w:rsidRPr="00C654A8">
        <w:rPr>
          <w:lang w:val="pt-BR"/>
        </w:rPr>
        <w:t xml:space="preserve"> ou </w:t>
      </w:r>
      <w:r w:rsidRPr="00C654A8">
        <w:rPr>
          <w:b/>
          <w:bCs/>
          <w:lang w:val="pt-BR"/>
        </w:rPr>
        <w:t>descartá-lo</w:t>
      </w:r>
      <w:r w:rsidRPr="00C654A8">
        <w:rPr>
          <w:lang w:val="pt-BR"/>
        </w:rPr>
        <w:t>.</w:t>
      </w:r>
      <w:r>
        <w:rPr>
          <w:lang w:val="pt-BR"/>
        </w:rPr>
        <w:t xml:space="preserve"> </w:t>
      </w:r>
      <w:r w:rsidRPr="00C654A8">
        <w:rPr>
          <w:lang w:val="pt-BR"/>
        </w:rPr>
        <w:t xml:space="preserve">Para aceitar, clique no botão </w:t>
      </w:r>
      <w:r w:rsidRPr="00C654A8">
        <w:rPr>
          <w:b/>
          <w:bCs/>
          <w:lang w:val="pt-BR"/>
        </w:rPr>
        <w:t>Ctrl</w:t>
      </w:r>
      <w:r w:rsidRPr="00C654A8">
        <w:rPr>
          <w:lang w:val="pt-BR"/>
        </w:rPr>
        <w:t xml:space="preserve"> e a barra de opções aparecerá sobre o texto em cinza.</w:t>
      </w:r>
      <w:r>
        <w:rPr>
          <w:lang w:val="pt-BR"/>
        </w:rPr>
        <w:t xml:space="preserve"> </w:t>
      </w:r>
      <w:r w:rsidRPr="00C654A8">
        <w:rPr>
          <w:lang w:val="pt-BR"/>
        </w:rPr>
        <w:t xml:space="preserve">Outra opção é simplesmente pressionar a tecla </w:t>
      </w:r>
      <w:r w:rsidRPr="00C654A8">
        <w:rPr>
          <w:b/>
          <w:bCs/>
          <w:lang w:val="pt-BR"/>
        </w:rPr>
        <w:t>Tab</w:t>
      </w:r>
      <w:r w:rsidRPr="00C654A8">
        <w:rPr>
          <w:lang w:val="pt-BR"/>
        </w:rPr>
        <w:t>.</w:t>
      </w:r>
    </w:p>
    <w:p w14:paraId="6A9CDD14" w14:textId="679AE7DD" w:rsidR="0094363E" w:rsidRPr="00224DDC" w:rsidRDefault="00504018" w:rsidP="0094363E">
      <w:pPr>
        <w:rPr>
          <w:lang w:val="pt-BR"/>
        </w:rPr>
      </w:pPr>
      <w:r w:rsidRPr="00224DDC">
        <w:rPr>
          <w:b/>
          <w:bCs/>
          <w:lang w:val="pt-BR"/>
        </w:rPr>
        <w:t>Código de refêre</w:t>
      </w:r>
      <w:r w:rsidR="002A60B4" w:rsidRPr="00224DDC">
        <w:rPr>
          <w:b/>
          <w:bCs/>
          <w:lang w:val="pt-BR"/>
        </w:rPr>
        <w:t>ncia</w:t>
      </w:r>
      <w:r w:rsidR="0094363E" w:rsidRPr="00224DDC">
        <w:rPr>
          <w:b/>
          <w:bCs/>
          <w:lang w:val="pt-BR"/>
        </w:rPr>
        <w:t xml:space="preserve"> :</w:t>
      </w:r>
      <w:r w:rsidR="0094363E" w:rsidRPr="00224DDC">
        <w:rPr>
          <w:lang w:val="pt-BR"/>
        </w:rPr>
        <w:t> app.MapGet("/", () =&gt; "Hello World!");</w:t>
      </w:r>
    </w:p>
    <w:p w14:paraId="1EDA4194" w14:textId="14FA09F8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5E899EF4" wp14:editId="26CCAC48">
            <wp:extent cx="5267325" cy="4371975"/>
            <wp:effectExtent l="0" t="0" r="9525" b="9525"/>
            <wp:docPr id="1011186630" name="Picture 85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2812A" w14:textId="5961081D" w:rsidR="0094363E" w:rsidRPr="0094363E" w:rsidRDefault="00224DDC" w:rsidP="0094363E">
      <w:pPr>
        <w:numPr>
          <w:ilvl w:val="0"/>
          <w:numId w:val="3"/>
        </w:numPr>
      </w:pPr>
      <w:r w:rsidRPr="00224DDC">
        <w:rPr>
          <w:lang w:val="pt-BR"/>
        </w:rPr>
        <w:t xml:space="preserve">O código agora ficará assim. </w:t>
      </w:r>
      <w:r w:rsidRPr="00224DDC">
        <w:rPr>
          <w:b/>
          <w:bCs/>
        </w:rPr>
        <w:t>Salve</w:t>
      </w:r>
      <w:r w:rsidRPr="00224DDC">
        <w:t xml:space="preserve"> o arquivo.</w:t>
      </w:r>
    </w:p>
    <w:p w14:paraId="7EF1FD26" w14:textId="354A4C46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60A3CD55" wp14:editId="691066F2">
            <wp:extent cx="5731510" cy="4626610"/>
            <wp:effectExtent l="0" t="0" r="2540" b="2540"/>
            <wp:docPr id="676398242" name="Picture 84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9934B" w14:textId="75A9EECC" w:rsidR="0094363E" w:rsidRPr="00C648B1" w:rsidRDefault="00C648B1" w:rsidP="00327A81">
      <w:pPr>
        <w:numPr>
          <w:ilvl w:val="0"/>
          <w:numId w:val="3"/>
        </w:numPr>
        <w:rPr>
          <w:lang w:val="pt-BR"/>
        </w:rPr>
      </w:pPr>
      <w:r w:rsidRPr="00C648B1">
        <w:rPr>
          <w:lang w:val="pt-BR"/>
        </w:rPr>
        <w:t xml:space="preserve">Clique com o botão direito na pasta </w:t>
      </w:r>
      <w:r w:rsidRPr="00C648B1">
        <w:rPr>
          <w:b/>
          <w:bCs/>
          <w:lang w:val="pt-BR"/>
        </w:rPr>
        <w:t>dotnet</w:t>
      </w:r>
      <w:r w:rsidRPr="00C648B1">
        <w:rPr>
          <w:lang w:val="pt-BR"/>
        </w:rPr>
        <w:t xml:space="preserve"> e selecione </w:t>
      </w:r>
      <w:r w:rsidRPr="00C648B1">
        <w:rPr>
          <w:b/>
          <w:bCs/>
          <w:lang w:val="pt-BR"/>
        </w:rPr>
        <w:t>Open in Integrated Terminal</w:t>
      </w:r>
      <w:r w:rsidRPr="00C648B1">
        <w:rPr>
          <w:lang w:val="pt-BR"/>
        </w:rPr>
        <w:t>.</w:t>
      </w:r>
    </w:p>
    <w:p w14:paraId="4CE45AB8" w14:textId="522315B7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070915CA" wp14:editId="38EF5F2D">
            <wp:extent cx="5731510" cy="4421505"/>
            <wp:effectExtent l="0" t="0" r="2540" b="0"/>
            <wp:docPr id="1432050048" name="Picture 83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7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920B4" w14:textId="7F85E285" w:rsidR="0094363E" w:rsidRPr="0097464F" w:rsidRDefault="0097464F" w:rsidP="0094363E">
      <w:pPr>
        <w:numPr>
          <w:ilvl w:val="0"/>
          <w:numId w:val="3"/>
        </w:numPr>
        <w:rPr>
          <w:lang w:val="pt-BR"/>
        </w:rPr>
      </w:pPr>
      <w:r w:rsidRPr="0097464F">
        <w:rPr>
          <w:lang w:val="pt-BR"/>
        </w:rPr>
        <w:t>No terminal, execute o comando abaixo</w:t>
      </w:r>
      <w:r w:rsidR="0094363E" w:rsidRPr="0097464F">
        <w:rPr>
          <w:lang w:val="pt-BR"/>
        </w:rPr>
        <w:t>.</w:t>
      </w:r>
    </w:p>
    <w:p w14:paraId="14E88DC2" w14:textId="77777777" w:rsidR="0094363E" w:rsidRPr="0094363E" w:rsidRDefault="0094363E" w:rsidP="0094363E">
      <w:r w:rsidRPr="0094363E">
        <w:t>dotnet test</w:t>
      </w:r>
    </w:p>
    <w:p w14:paraId="38930266" w14:textId="698B7B1C" w:rsidR="0094363E" w:rsidRPr="0094363E" w:rsidRDefault="0094363E" w:rsidP="0094363E">
      <w:r w:rsidRPr="0094363E">
        <w:rPr>
          <w:noProof/>
        </w:rPr>
        <w:drawing>
          <wp:inline distT="0" distB="0" distL="0" distR="0" wp14:anchorId="0295AD0B" wp14:editId="19583F92">
            <wp:extent cx="5731510" cy="2486025"/>
            <wp:effectExtent l="0" t="0" r="2540" b="9525"/>
            <wp:docPr id="1520327749" name="Picture 82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5B53F" w14:textId="77777777" w:rsidR="00954DB1" w:rsidRPr="00954DB1" w:rsidRDefault="00954DB1" w:rsidP="00954DB1">
      <w:pPr>
        <w:rPr>
          <w:b/>
          <w:bCs/>
        </w:rPr>
      </w:pPr>
      <w:r w:rsidRPr="00954DB1">
        <w:rPr>
          <w:b/>
          <w:bCs/>
        </w:rPr>
        <w:t>Exercício 3: Criando novas funcionalidades</w:t>
      </w:r>
    </w:p>
    <w:p w14:paraId="142BE56D" w14:textId="207BF70D" w:rsidR="0094363E" w:rsidRPr="0094363E" w:rsidRDefault="000E041F" w:rsidP="0094363E">
      <w:pPr>
        <w:numPr>
          <w:ilvl w:val="0"/>
          <w:numId w:val="4"/>
        </w:numPr>
      </w:pPr>
      <w:r w:rsidRPr="000E041F">
        <w:t xml:space="preserve">Ao lado do endpoint Hello World, adicione </w:t>
      </w:r>
      <w:r w:rsidRPr="000E041F">
        <w:rPr>
          <w:b/>
          <w:bCs/>
        </w:rPr>
        <w:t>DaysBetweenDates</w:t>
      </w:r>
      <w:r w:rsidR="0094363E" w:rsidRPr="0094363E">
        <w:rPr>
          <w:b/>
          <w:bCs/>
        </w:rPr>
        <w:t>.</w:t>
      </w:r>
    </w:p>
    <w:p w14:paraId="730D3FC4" w14:textId="681419F7" w:rsidR="0094363E" w:rsidRPr="00EB033D" w:rsidRDefault="00EB033D" w:rsidP="0094363E">
      <w:pPr>
        <w:numPr>
          <w:ilvl w:val="0"/>
          <w:numId w:val="4"/>
        </w:numPr>
        <w:rPr>
          <w:lang w:val="pt-BR"/>
        </w:rPr>
      </w:pPr>
      <w:r w:rsidRPr="00EB033D">
        <w:rPr>
          <w:lang w:val="pt-BR"/>
        </w:rPr>
        <w:t xml:space="preserve">Pressione </w:t>
      </w:r>
      <w:r w:rsidRPr="00EB033D">
        <w:rPr>
          <w:b/>
          <w:bCs/>
          <w:lang w:val="pt-BR"/>
        </w:rPr>
        <w:t>Ctrl+I</w:t>
      </w:r>
      <w:r w:rsidRPr="00EB033D">
        <w:rPr>
          <w:lang w:val="pt-BR"/>
        </w:rPr>
        <w:t xml:space="preserve"> para abrir o Copilot inline</w:t>
      </w:r>
      <w:r w:rsidR="0094363E" w:rsidRPr="00EB033D">
        <w:rPr>
          <w:lang w:val="pt-BR"/>
        </w:rPr>
        <w:t>.</w:t>
      </w:r>
    </w:p>
    <w:p w14:paraId="5E5432BE" w14:textId="12FF51FD" w:rsidR="0094363E" w:rsidRPr="0087443B" w:rsidRDefault="0087443B" w:rsidP="0094363E">
      <w:pPr>
        <w:numPr>
          <w:ilvl w:val="0"/>
          <w:numId w:val="4"/>
        </w:numPr>
        <w:rPr>
          <w:lang w:val="pt-BR"/>
        </w:rPr>
      </w:pPr>
      <w:r w:rsidRPr="0087443B">
        <w:rPr>
          <w:lang w:val="pt-BR"/>
        </w:rPr>
        <w:lastRenderedPageBreak/>
        <w:t xml:space="preserve">Digite o texto abaixo e clique no botão </w:t>
      </w:r>
      <w:r w:rsidRPr="0087443B">
        <w:rPr>
          <w:b/>
          <w:bCs/>
          <w:lang w:val="pt-BR"/>
        </w:rPr>
        <w:t>Send</w:t>
      </w:r>
      <w:r w:rsidR="0094363E" w:rsidRPr="0087443B">
        <w:rPr>
          <w:lang w:val="pt-BR"/>
        </w:rPr>
        <w:t>.</w:t>
      </w:r>
    </w:p>
    <w:p w14:paraId="5F2B9CA1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/DaysBetweenDates:</w:t>
      </w:r>
    </w:p>
    <w:p w14:paraId="2724C520" w14:textId="77777777" w:rsidR="0094363E" w:rsidRPr="00800B12" w:rsidRDefault="0094363E" w:rsidP="0094363E">
      <w:pPr>
        <w:numPr>
          <w:ilvl w:val="0"/>
          <w:numId w:val="4"/>
        </w:numPr>
      </w:pPr>
      <w:r w:rsidRPr="0094363E">
        <w:t>calculate days between two dates</w:t>
      </w:r>
    </w:p>
    <w:p w14:paraId="48AB2109" w14:textId="77777777" w:rsidR="0094363E" w:rsidRPr="0094363E" w:rsidRDefault="0094363E" w:rsidP="0094363E">
      <w:r w:rsidRPr="0094363E">
        <w:t>receive by query string two parameters date1 and date2, and calculate the days between those two dates.</w:t>
      </w:r>
    </w:p>
    <w:p w14:paraId="681F29E3" w14:textId="4223CD7A" w:rsidR="0094363E" w:rsidRPr="0094363E" w:rsidRDefault="0094363E" w:rsidP="0094363E">
      <w:r w:rsidRPr="0094363E">
        <w:rPr>
          <w:noProof/>
        </w:rPr>
        <w:drawing>
          <wp:inline distT="0" distB="0" distL="0" distR="0" wp14:anchorId="431C3D7D" wp14:editId="43BCEED9">
            <wp:extent cx="5731510" cy="3839845"/>
            <wp:effectExtent l="0" t="0" r="2540" b="8255"/>
            <wp:docPr id="1573507491" name="Picture 8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3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6DE95" w14:textId="629AA968" w:rsidR="0094363E" w:rsidRPr="00E24063" w:rsidRDefault="00080CA0" w:rsidP="00232AA8">
      <w:pPr>
        <w:numPr>
          <w:ilvl w:val="0"/>
          <w:numId w:val="4"/>
        </w:numPr>
        <w:rPr>
          <w:lang w:val="pt-BR"/>
        </w:rPr>
      </w:pPr>
      <w:r w:rsidRPr="00E24063">
        <w:rPr>
          <w:lang w:val="pt-BR"/>
        </w:rPr>
        <w:t xml:space="preserve">O Copilot agora gera o </w:t>
      </w:r>
      <w:r w:rsidRPr="00E24063">
        <w:rPr>
          <w:b/>
          <w:bCs/>
          <w:lang w:val="pt-BR"/>
        </w:rPr>
        <w:t xml:space="preserve">código </w:t>
      </w:r>
      <w:r w:rsidRPr="00E24063">
        <w:rPr>
          <w:lang w:val="pt-BR"/>
        </w:rPr>
        <w:t xml:space="preserve">e o insere no arquivo </w:t>
      </w:r>
      <w:r w:rsidRPr="00E24063">
        <w:rPr>
          <w:b/>
          <w:bCs/>
          <w:lang w:val="pt-BR"/>
        </w:rPr>
        <w:t>Program.cs</w:t>
      </w:r>
      <w:r w:rsidRPr="00E24063">
        <w:rPr>
          <w:lang w:val="pt-BR"/>
        </w:rPr>
        <w:t xml:space="preserve">. Quando concluído, você verá duas opções: </w:t>
      </w:r>
      <w:r w:rsidRPr="00E24063">
        <w:rPr>
          <w:b/>
          <w:bCs/>
          <w:lang w:val="pt-BR"/>
        </w:rPr>
        <w:t>Accept</w:t>
      </w:r>
      <w:r w:rsidRPr="00E24063">
        <w:rPr>
          <w:lang w:val="pt-BR"/>
        </w:rPr>
        <w:t xml:space="preserve"> ou </w:t>
      </w:r>
      <w:r w:rsidRPr="00E24063">
        <w:rPr>
          <w:b/>
          <w:bCs/>
          <w:lang w:val="pt-BR"/>
        </w:rPr>
        <w:t>Discard</w:t>
      </w:r>
      <w:r w:rsidRPr="00E24063">
        <w:rPr>
          <w:lang w:val="pt-BR"/>
        </w:rPr>
        <w:t xml:space="preserve">. Selecione </w:t>
      </w:r>
      <w:r w:rsidRPr="00E24063">
        <w:rPr>
          <w:b/>
          <w:bCs/>
          <w:lang w:val="pt-BR"/>
        </w:rPr>
        <w:t>Accept</w:t>
      </w:r>
      <w:r w:rsidRPr="00E24063">
        <w:rPr>
          <w:lang w:val="pt-BR"/>
        </w:rPr>
        <w:t xml:space="preserve"> para aceitar o código.</w:t>
      </w:r>
    </w:p>
    <w:p w14:paraId="4CE5A9EF" w14:textId="20D1C0E3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D6FAA9F" wp14:editId="32EBF2E3">
            <wp:extent cx="5731510" cy="2936875"/>
            <wp:effectExtent l="0" t="0" r="2540" b="0"/>
            <wp:docPr id="909336350" name="Picture 80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50B52" w14:textId="04A711C1" w:rsidR="0094363E" w:rsidRPr="00045A91" w:rsidRDefault="00045A91" w:rsidP="0094363E">
      <w:pPr>
        <w:numPr>
          <w:ilvl w:val="0"/>
          <w:numId w:val="4"/>
        </w:numPr>
        <w:rPr>
          <w:lang w:val="pt-BR"/>
        </w:rPr>
      </w:pPr>
      <w:r w:rsidRPr="00045A91">
        <w:rPr>
          <w:lang w:val="pt-BR"/>
        </w:rPr>
        <w:t xml:space="preserve">Depois de aceitar, selecione o código gerado e pressione </w:t>
      </w:r>
      <w:r w:rsidRPr="00045A91">
        <w:rPr>
          <w:b/>
          <w:bCs/>
          <w:lang w:val="pt-BR"/>
        </w:rPr>
        <w:t>Ctrl+I</w:t>
      </w:r>
      <w:r w:rsidRPr="00045A91">
        <w:rPr>
          <w:lang w:val="pt-BR"/>
        </w:rPr>
        <w:t>.</w:t>
      </w:r>
      <w:r w:rsidRPr="00045A91">
        <w:rPr>
          <w:lang w:val="pt-BR"/>
        </w:rPr>
        <w:br/>
        <w:t xml:space="preserve">Digite: Convert this code into a single line e pressione </w:t>
      </w:r>
      <w:r w:rsidRPr="00045A91">
        <w:rPr>
          <w:b/>
          <w:bCs/>
          <w:lang w:val="pt-BR"/>
        </w:rPr>
        <w:t>Enter</w:t>
      </w:r>
      <w:r w:rsidRPr="00045A91">
        <w:rPr>
          <w:lang w:val="pt-BR"/>
        </w:rPr>
        <w:t>.</w:t>
      </w:r>
      <w:r w:rsidRPr="00045A91">
        <w:rPr>
          <w:lang w:val="pt-BR"/>
        </w:rPr>
        <w:br/>
        <w:t>Clique em Accept assim que o código for convertido em uma única linha.</w:t>
      </w:r>
    </w:p>
    <w:p w14:paraId="398005EE" w14:textId="543F5268" w:rsidR="0094363E" w:rsidRPr="0094363E" w:rsidRDefault="00CC7FC8" w:rsidP="0094363E">
      <w:r>
        <w:rPr>
          <w:b/>
          <w:bCs/>
        </w:rPr>
        <w:t xml:space="preserve">Código de </w:t>
      </w:r>
      <w:r w:rsidR="005A3B95">
        <w:rPr>
          <w:b/>
          <w:bCs/>
        </w:rPr>
        <w:t>r</w:t>
      </w:r>
      <w:r>
        <w:rPr>
          <w:b/>
          <w:bCs/>
        </w:rPr>
        <w:t>eferência</w:t>
      </w:r>
      <w:r w:rsidR="0094363E" w:rsidRPr="0094363E">
        <w:t> - app.MapGet("/DaysBetweenDates", (DateTime date1, DateTime date2) =&gt; (date2 - date1).Days.ToString());</w:t>
      </w:r>
    </w:p>
    <w:p w14:paraId="7F705DB0" w14:textId="768B3AE3" w:rsidR="0094363E" w:rsidRPr="0094363E" w:rsidRDefault="0094363E" w:rsidP="0094363E">
      <w:r w:rsidRPr="0094363E">
        <w:rPr>
          <w:noProof/>
        </w:rPr>
        <w:drawing>
          <wp:inline distT="0" distB="0" distL="0" distR="0" wp14:anchorId="2FF167CF" wp14:editId="654A82DD">
            <wp:extent cx="5731510" cy="1303655"/>
            <wp:effectExtent l="0" t="0" r="2540" b="0"/>
            <wp:docPr id="1035991806" name="Picture 79" descr="A screen 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1" descr="A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72E2A" w14:textId="55BC21F9" w:rsidR="0094363E" w:rsidRPr="00C26DCB" w:rsidRDefault="00C26DCB" w:rsidP="0094363E">
      <w:pPr>
        <w:numPr>
          <w:ilvl w:val="0"/>
          <w:numId w:val="4"/>
        </w:numPr>
        <w:rPr>
          <w:lang w:val="pt-BR"/>
        </w:rPr>
      </w:pPr>
      <w:r w:rsidRPr="00C26DCB">
        <w:rPr>
          <w:lang w:val="pt-BR"/>
        </w:rPr>
        <w:t xml:space="preserve">Digite as instruções abaixo (comentadas) e pressione </w:t>
      </w:r>
      <w:r w:rsidRPr="00C26DCB">
        <w:rPr>
          <w:b/>
          <w:bCs/>
          <w:lang w:val="pt-BR"/>
        </w:rPr>
        <w:t>Enter</w:t>
      </w:r>
      <w:r w:rsidR="0094363E" w:rsidRPr="00C26DCB">
        <w:rPr>
          <w:lang w:val="pt-BR"/>
        </w:rPr>
        <w:t>.</w:t>
      </w:r>
    </w:p>
    <w:p w14:paraId="3842B33C" w14:textId="753F321E" w:rsidR="0094363E" w:rsidRPr="00D240BF" w:rsidRDefault="00D240BF" w:rsidP="0094363E">
      <w:pPr>
        <w:rPr>
          <w:lang w:val="pt-BR"/>
        </w:rPr>
      </w:pPr>
      <w:r w:rsidRPr="00D240BF">
        <w:rPr>
          <w:lang w:val="pt-BR"/>
        </w:rPr>
        <w:t>Clique em Accept para aceitar o código gerado pelo Copilot.</w:t>
      </w:r>
    </w:p>
    <w:p w14:paraId="71E2E48D" w14:textId="77777777" w:rsidR="0094363E" w:rsidRPr="0094363E" w:rsidRDefault="0094363E" w:rsidP="0094363E">
      <w:r w:rsidRPr="0094363E">
        <w:t>/*</w:t>
      </w:r>
    </w:p>
    <w:p w14:paraId="2866FAAC" w14:textId="77777777" w:rsidR="0094363E" w:rsidRPr="0094363E" w:rsidRDefault="0094363E" w:rsidP="0094363E">
      <w:r w:rsidRPr="0094363E">
        <w:t>/validatephonenumber:</w:t>
      </w:r>
    </w:p>
    <w:p w14:paraId="11AB5F4B" w14:textId="77777777" w:rsidR="0094363E" w:rsidRPr="0094363E" w:rsidRDefault="0094363E" w:rsidP="0094363E"/>
    <w:p w14:paraId="76738CAC" w14:textId="77777777" w:rsidR="0094363E" w:rsidRPr="0094363E" w:rsidRDefault="0094363E" w:rsidP="0094363E">
      <w:r w:rsidRPr="0094363E">
        <w:t>receive by querystring a parameter called phoneNumber</w:t>
      </w:r>
    </w:p>
    <w:p w14:paraId="49E886D0" w14:textId="77777777" w:rsidR="0094363E" w:rsidRPr="0094363E" w:rsidRDefault="0094363E" w:rsidP="0094363E">
      <w:r w:rsidRPr="0094363E">
        <w:t>validate phoneNumber with Spanish format, for example +34666777888</w:t>
      </w:r>
    </w:p>
    <w:p w14:paraId="7888BBCA" w14:textId="77777777" w:rsidR="0094363E" w:rsidRPr="0094363E" w:rsidRDefault="0094363E" w:rsidP="0094363E">
      <w:r w:rsidRPr="0094363E">
        <w:t>if phoneNumber is valid return true</w:t>
      </w:r>
    </w:p>
    <w:p w14:paraId="3099399B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*/</w:t>
      </w:r>
    </w:p>
    <w:p w14:paraId="0143C7A7" w14:textId="031C8D93" w:rsidR="0094363E" w:rsidRPr="00982C67" w:rsidRDefault="00D240BF" w:rsidP="0094363E">
      <w:pPr>
        <w:rPr>
          <w:lang w:val="pt-BR"/>
        </w:rPr>
      </w:pPr>
      <w:r w:rsidRPr="00982C67">
        <w:rPr>
          <w:b/>
          <w:bCs/>
          <w:lang w:val="pt-BR"/>
        </w:rPr>
        <w:lastRenderedPageBreak/>
        <w:t>Código de referência</w:t>
      </w:r>
      <w:r w:rsidR="0094363E" w:rsidRPr="00982C67">
        <w:rPr>
          <w:b/>
          <w:bCs/>
          <w:lang w:val="pt-BR"/>
        </w:rPr>
        <w:t>:</w:t>
      </w:r>
    </w:p>
    <w:p w14:paraId="204F0B11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app.MapGet("/validatephonenumber", (string phonenumber) =&gt; Regex.IsMatch(phonenumber, @"^(\+[0-9]{9})$").ToString());</w:t>
      </w:r>
    </w:p>
    <w:p w14:paraId="136843E7" w14:textId="5FB83AED" w:rsidR="0094363E" w:rsidRPr="0094363E" w:rsidRDefault="0094363E" w:rsidP="0094363E">
      <w:r w:rsidRPr="0094363E">
        <w:rPr>
          <w:noProof/>
        </w:rPr>
        <w:drawing>
          <wp:inline distT="0" distB="0" distL="0" distR="0" wp14:anchorId="5B284611" wp14:editId="16DAB757">
            <wp:extent cx="5731510" cy="3496945"/>
            <wp:effectExtent l="0" t="0" r="2540" b="8255"/>
            <wp:docPr id="721470053" name="Picture 78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1A0CA" w14:textId="55EF05C9" w:rsidR="0094363E" w:rsidRPr="00DE1B19" w:rsidRDefault="00DE1B19" w:rsidP="0094363E">
      <w:pPr>
        <w:numPr>
          <w:ilvl w:val="0"/>
          <w:numId w:val="4"/>
        </w:numPr>
        <w:rPr>
          <w:lang w:val="pt-BR"/>
        </w:rPr>
      </w:pPr>
      <w:r w:rsidRPr="00DE1B19">
        <w:rPr>
          <w:lang w:val="pt-BR"/>
        </w:rPr>
        <w:t xml:space="preserve">Adicione o texto abaixo usando o recurso Copilot inline, no arquivo Program.cs, e pressione </w:t>
      </w:r>
      <w:r w:rsidRPr="00DE1B19">
        <w:rPr>
          <w:b/>
          <w:bCs/>
          <w:lang w:val="pt-BR"/>
        </w:rPr>
        <w:t>Enter</w:t>
      </w:r>
      <w:r w:rsidR="0094363E" w:rsidRPr="00DE1B19">
        <w:rPr>
          <w:lang w:val="pt-BR"/>
        </w:rPr>
        <w:t>.</w:t>
      </w:r>
    </w:p>
    <w:p w14:paraId="3382397E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/validatespanishdni:</w:t>
      </w:r>
    </w:p>
    <w:p w14:paraId="25E45946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receive by querystring a parameter called dni</w:t>
      </w:r>
    </w:p>
    <w:p w14:paraId="4441A0FE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calculate DNI letter</w:t>
      </w:r>
    </w:p>
    <w:p w14:paraId="24CA0834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if DNI is valid return "valid"</w:t>
      </w:r>
    </w:p>
    <w:p w14:paraId="75A97F77" w14:textId="77777777" w:rsidR="0094363E" w:rsidRPr="0094363E" w:rsidRDefault="0094363E" w:rsidP="0094363E">
      <w:r w:rsidRPr="0094363E">
        <w:t>if DNI is not valid return "invalid"</w:t>
      </w:r>
    </w:p>
    <w:p w14:paraId="028BEA80" w14:textId="121717DF" w:rsidR="0094363E" w:rsidRPr="00B55E15" w:rsidRDefault="00B55E15" w:rsidP="0094363E">
      <w:pPr>
        <w:rPr>
          <w:lang w:val="pt-BR"/>
        </w:rPr>
      </w:pPr>
      <w:r w:rsidRPr="00B55E15">
        <w:rPr>
          <w:lang w:val="pt-BR"/>
        </w:rPr>
        <w:t>Neste caso, você pode querer ver várias soluções do Copilot para escolher a que melhor se adapta à forma de calcular a letra. Para ver as 10 primeiras sugestões do Copilot, pressione Ctrl + Enter</w:t>
      </w:r>
      <w:r w:rsidR="0094363E" w:rsidRPr="00B55E15">
        <w:rPr>
          <w:lang w:val="pt-BR"/>
        </w:rPr>
        <w:t>.</w:t>
      </w:r>
    </w:p>
    <w:p w14:paraId="4CAFE420" w14:textId="659A147F" w:rsidR="0094363E" w:rsidRPr="00F47465" w:rsidRDefault="00481068" w:rsidP="0094363E">
      <w:pPr>
        <w:rPr>
          <w:lang w:val="pt-BR"/>
        </w:rPr>
      </w:pPr>
      <w:r w:rsidRPr="00F47465">
        <w:rPr>
          <w:lang w:val="pt-BR"/>
        </w:rPr>
        <w:t>Aceite o código gerado pelo GitHub Copilot</w:t>
      </w:r>
      <w:r w:rsidR="0094363E" w:rsidRPr="00F47465">
        <w:rPr>
          <w:lang w:val="pt-BR"/>
        </w:rPr>
        <w:t>.</w:t>
      </w:r>
    </w:p>
    <w:p w14:paraId="12CF7F3D" w14:textId="2B17F75B" w:rsidR="0094363E" w:rsidRPr="00982C67" w:rsidRDefault="00481068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3D5108F3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app.MapGet("/validatespanishdni", (string dni) =&gt; {</w:t>
      </w:r>
    </w:p>
    <w:p w14:paraId="68D1182F" w14:textId="77777777" w:rsidR="0094363E" w:rsidRPr="0094363E" w:rsidRDefault="0094363E" w:rsidP="0094363E">
      <w:r w:rsidRPr="00982C67">
        <w:rPr>
          <w:lang w:val="pt-BR"/>
        </w:rPr>
        <w:t xml:space="preserve">    </w:t>
      </w:r>
      <w:r w:rsidRPr="0094363E">
        <w:t>var valid = false;</w:t>
      </w:r>
    </w:p>
    <w:p w14:paraId="3899AEF9" w14:textId="77777777" w:rsidR="0094363E" w:rsidRPr="0094363E" w:rsidRDefault="0094363E" w:rsidP="0094363E">
      <w:r w:rsidRPr="0094363E">
        <w:t xml:space="preserve">    if (dni.Length == 9 &amp;&amp; int.TryParse(dni.Substring(0, 8), out int number))</w:t>
      </w:r>
    </w:p>
    <w:p w14:paraId="7ADA4F82" w14:textId="77777777" w:rsidR="0094363E" w:rsidRPr="0094363E" w:rsidRDefault="0094363E" w:rsidP="0094363E">
      <w:r w:rsidRPr="0094363E">
        <w:lastRenderedPageBreak/>
        <w:t xml:space="preserve">    {</w:t>
      </w:r>
    </w:p>
    <w:p w14:paraId="24293241" w14:textId="77777777" w:rsidR="0094363E" w:rsidRPr="0094363E" w:rsidRDefault="0094363E" w:rsidP="0094363E">
      <w:r w:rsidRPr="0094363E">
        <w:t xml:space="preserve">        var letters = "TRWAGMYFPDXBNJZSQVHLCKE";</w:t>
      </w:r>
    </w:p>
    <w:p w14:paraId="5B799D30" w14:textId="77777777" w:rsidR="0094363E" w:rsidRPr="0094363E" w:rsidRDefault="0094363E" w:rsidP="0094363E">
      <w:r w:rsidRPr="0094363E">
        <w:t xml:space="preserve">        var letter = letters[number % 23];</w:t>
      </w:r>
    </w:p>
    <w:p w14:paraId="63900F68" w14:textId="77777777" w:rsidR="0094363E" w:rsidRPr="0094363E" w:rsidRDefault="0094363E" w:rsidP="0094363E">
      <w:r w:rsidRPr="0094363E">
        <w:t xml:space="preserve">        valid = dni.EndsWith(letter.ToString());</w:t>
      </w:r>
    </w:p>
    <w:p w14:paraId="28ABE1DF" w14:textId="77777777" w:rsidR="0094363E" w:rsidRPr="0094363E" w:rsidRDefault="0094363E" w:rsidP="0094363E">
      <w:r w:rsidRPr="0094363E">
        <w:t xml:space="preserve">    }</w:t>
      </w:r>
    </w:p>
    <w:p w14:paraId="650500BA" w14:textId="77777777" w:rsidR="0094363E" w:rsidRPr="0094363E" w:rsidRDefault="0094363E" w:rsidP="0094363E">
      <w:r w:rsidRPr="0094363E">
        <w:t xml:space="preserve">    return valid ? "valid" : "invalid";</w:t>
      </w:r>
    </w:p>
    <w:p w14:paraId="0BF9BBCF" w14:textId="77777777" w:rsidR="0094363E" w:rsidRPr="0094363E" w:rsidRDefault="0094363E" w:rsidP="0094363E">
      <w:r w:rsidRPr="0094363E">
        <w:t>});</w:t>
      </w:r>
    </w:p>
    <w:p w14:paraId="06A6BEAF" w14:textId="17AF8C10" w:rsidR="0094363E" w:rsidRPr="0094363E" w:rsidRDefault="0094363E" w:rsidP="0094363E">
      <w:r w:rsidRPr="0094363E">
        <w:rPr>
          <w:noProof/>
        </w:rPr>
        <w:drawing>
          <wp:inline distT="0" distB="0" distL="0" distR="0" wp14:anchorId="3314DA29" wp14:editId="3A6389F0">
            <wp:extent cx="5731510" cy="3630295"/>
            <wp:effectExtent l="0" t="0" r="2540" b="8255"/>
            <wp:docPr id="1428212090" name="Picture 77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E1D1" w14:textId="5D978455" w:rsidR="0094363E" w:rsidRPr="00F47465" w:rsidRDefault="00F47465" w:rsidP="007236F4">
      <w:pPr>
        <w:numPr>
          <w:ilvl w:val="0"/>
          <w:numId w:val="4"/>
        </w:numPr>
        <w:rPr>
          <w:lang w:val="pt-BR"/>
        </w:rPr>
      </w:pPr>
      <w:r w:rsidRPr="00F47465">
        <w:rPr>
          <w:lang w:val="pt-BR"/>
        </w:rPr>
        <w:t xml:space="preserve">Selecione </w:t>
      </w:r>
      <w:r w:rsidRPr="00F47465">
        <w:rPr>
          <w:b/>
          <w:bCs/>
          <w:lang w:val="pt-BR"/>
        </w:rPr>
        <w:t>Chat</w:t>
      </w:r>
      <w:r w:rsidRPr="00F47465">
        <w:rPr>
          <w:lang w:val="pt-BR"/>
        </w:rPr>
        <w:t xml:space="preserve"> no painel esquerdo.</w:t>
      </w:r>
    </w:p>
    <w:p w14:paraId="51FCE924" w14:textId="063A31BB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42022485" wp14:editId="4F518A79">
            <wp:extent cx="3086100" cy="4733925"/>
            <wp:effectExtent l="0" t="0" r="0" b="9525"/>
            <wp:docPr id="2021617212" name="Picture 76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D83A" w14:textId="25AA26A3" w:rsidR="0094363E" w:rsidRPr="00325A5F" w:rsidRDefault="00325A5F" w:rsidP="0094363E">
      <w:pPr>
        <w:numPr>
          <w:ilvl w:val="0"/>
          <w:numId w:val="4"/>
        </w:numPr>
        <w:rPr>
          <w:lang w:val="pt-BR"/>
        </w:rPr>
      </w:pPr>
      <w:r w:rsidRPr="00325A5F">
        <w:rPr>
          <w:lang w:val="pt-BR"/>
        </w:rPr>
        <w:t xml:space="preserve">Digite o texto abaixo e clique em </w:t>
      </w:r>
      <w:r w:rsidRPr="00325A5F">
        <w:rPr>
          <w:b/>
          <w:bCs/>
          <w:lang w:val="pt-BR"/>
        </w:rPr>
        <w:t>Enter</w:t>
      </w:r>
      <w:r w:rsidR="0094363E" w:rsidRPr="00325A5F">
        <w:rPr>
          <w:lang w:val="pt-BR"/>
        </w:rPr>
        <w:t>.</w:t>
      </w:r>
    </w:p>
    <w:p w14:paraId="12DC1439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/returncolorcode:</w:t>
      </w:r>
    </w:p>
    <w:p w14:paraId="20007898" w14:textId="77777777" w:rsidR="0094363E" w:rsidRPr="0094363E" w:rsidRDefault="0094363E" w:rsidP="0094363E">
      <w:r w:rsidRPr="0094363E">
        <w:t>receive by querystring a parameter called color read colors.json file and return the rgba field get color var from querystring iterate for each color in colors.json to find the color return the code.hex field</w:t>
      </w:r>
    </w:p>
    <w:p w14:paraId="4D1F274D" w14:textId="51980142" w:rsidR="0094363E" w:rsidRPr="0094363E" w:rsidRDefault="0094363E" w:rsidP="0094363E">
      <w:r w:rsidRPr="0094363E">
        <w:rPr>
          <w:noProof/>
        </w:rPr>
        <w:drawing>
          <wp:inline distT="0" distB="0" distL="0" distR="0" wp14:anchorId="673FE30C" wp14:editId="55D11824">
            <wp:extent cx="5731510" cy="1635125"/>
            <wp:effectExtent l="0" t="0" r="2540" b="3175"/>
            <wp:docPr id="2130011978" name="Picture 75" descr="A black screen with white text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 descr="A black screen with white text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384C6" w14:textId="7CCD9EB2" w:rsidR="0094363E" w:rsidRPr="00A27E93" w:rsidRDefault="00A27E93" w:rsidP="0094363E">
      <w:pPr>
        <w:numPr>
          <w:ilvl w:val="0"/>
          <w:numId w:val="4"/>
        </w:numPr>
        <w:rPr>
          <w:lang w:val="pt-BR"/>
        </w:rPr>
      </w:pPr>
      <w:r w:rsidRPr="00A27E93">
        <w:rPr>
          <w:lang w:val="pt-BR"/>
        </w:rPr>
        <w:t xml:space="preserve">Veja que o Copilot fornece etapas detalhadas e, em seguida, o </w:t>
      </w:r>
      <w:r w:rsidRPr="00A27E93">
        <w:rPr>
          <w:b/>
          <w:bCs/>
          <w:lang w:val="pt-BR"/>
        </w:rPr>
        <w:t>código</w:t>
      </w:r>
      <w:r w:rsidRPr="00A27E93">
        <w:rPr>
          <w:lang w:val="pt-BR"/>
        </w:rPr>
        <w:t xml:space="preserve"> gerado. Coloque o cursor no </w:t>
      </w:r>
      <w:r w:rsidRPr="002A3DA4">
        <w:rPr>
          <w:lang w:val="pt-BR"/>
        </w:rPr>
        <w:t>arquivo Program.cs</w:t>
      </w:r>
      <w:r w:rsidRPr="00A27E93">
        <w:rPr>
          <w:lang w:val="pt-BR"/>
        </w:rPr>
        <w:t xml:space="preserve">, após o código </w:t>
      </w:r>
      <w:r w:rsidRPr="00A27E93">
        <w:rPr>
          <w:b/>
          <w:bCs/>
          <w:lang w:val="pt-BR"/>
        </w:rPr>
        <w:t>validatespanishdni</w:t>
      </w:r>
      <w:r w:rsidRPr="00A27E93">
        <w:rPr>
          <w:lang w:val="pt-BR"/>
        </w:rPr>
        <w:t xml:space="preserve">. Clique no ícone </w:t>
      </w:r>
      <w:r w:rsidRPr="00A27E93">
        <w:rPr>
          <w:b/>
          <w:bCs/>
          <w:lang w:val="pt-BR"/>
        </w:rPr>
        <w:t>Insert at cursor</w:t>
      </w:r>
      <w:r w:rsidRPr="00A27E93">
        <w:rPr>
          <w:lang w:val="pt-BR"/>
        </w:rPr>
        <w:t xml:space="preserve"> para colar o código no arquivo</w:t>
      </w:r>
      <w:r w:rsidR="006B7833">
        <w:rPr>
          <w:lang w:val="pt-BR"/>
        </w:rPr>
        <w:t>.</w:t>
      </w:r>
    </w:p>
    <w:p w14:paraId="36796491" w14:textId="3A6A5FD6" w:rsidR="0094363E" w:rsidRPr="00982C67" w:rsidRDefault="006B7833" w:rsidP="0094363E">
      <w:pPr>
        <w:rPr>
          <w:lang w:val="pt-BR"/>
        </w:rPr>
      </w:pPr>
      <w:r w:rsidRPr="00982C67">
        <w:rPr>
          <w:b/>
          <w:bCs/>
          <w:lang w:val="pt-BR"/>
        </w:rPr>
        <w:lastRenderedPageBreak/>
        <w:t>Código de referência</w:t>
      </w:r>
      <w:r w:rsidR="0094363E" w:rsidRPr="00982C67">
        <w:rPr>
          <w:b/>
          <w:bCs/>
          <w:lang w:val="pt-BR"/>
        </w:rPr>
        <w:t>:</w:t>
      </w:r>
    </w:p>
    <w:p w14:paraId="6A13D0D6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app.MapGet("/color", (string color) =&gt;</w:t>
      </w:r>
    </w:p>
    <w:p w14:paraId="153F8A7F" w14:textId="77777777" w:rsidR="0094363E" w:rsidRPr="0094363E" w:rsidRDefault="0094363E" w:rsidP="0094363E">
      <w:r w:rsidRPr="0094363E">
        <w:t>{</w:t>
      </w:r>
    </w:p>
    <w:p w14:paraId="41B0DB11" w14:textId="77777777" w:rsidR="0094363E" w:rsidRPr="0094363E" w:rsidRDefault="0094363E" w:rsidP="0094363E">
      <w:r w:rsidRPr="0094363E">
        <w:t xml:space="preserve">    var colors = JsonSerializer.Deserialize&lt;Color[]&gt;(File.ReadAllText("colors.json"));</w:t>
      </w:r>
    </w:p>
    <w:p w14:paraId="38D0E61B" w14:textId="77777777" w:rsidR="0094363E" w:rsidRPr="0094363E" w:rsidRDefault="0094363E" w:rsidP="0094363E">
      <w:r w:rsidRPr="0094363E">
        <w:t xml:space="preserve">    return colors.First(c =&gt; c.Name == color).Code.HEX;</w:t>
      </w:r>
    </w:p>
    <w:p w14:paraId="411865DC" w14:textId="77777777" w:rsidR="0094363E" w:rsidRPr="0094363E" w:rsidRDefault="0094363E" w:rsidP="0094363E">
      <w:r w:rsidRPr="0094363E">
        <w:t>});</w:t>
      </w:r>
    </w:p>
    <w:p w14:paraId="600890C5" w14:textId="53B259E3" w:rsidR="0094363E" w:rsidRPr="0094363E" w:rsidRDefault="0094363E" w:rsidP="0094363E">
      <w:r w:rsidRPr="0094363E">
        <w:rPr>
          <w:noProof/>
        </w:rPr>
        <w:drawing>
          <wp:inline distT="0" distB="0" distL="0" distR="0" wp14:anchorId="18F6304F" wp14:editId="61389B80">
            <wp:extent cx="3267075" cy="4019550"/>
            <wp:effectExtent l="0" t="0" r="9525" b="0"/>
            <wp:docPr id="1175303919" name="Picture 74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6CC54" w14:textId="7A8117F0" w:rsidR="0094363E" w:rsidRPr="0094363E" w:rsidRDefault="0094363E" w:rsidP="0094363E">
      <w:r w:rsidRPr="0094363E">
        <w:rPr>
          <w:noProof/>
        </w:rPr>
        <w:drawing>
          <wp:inline distT="0" distB="0" distL="0" distR="0" wp14:anchorId="37A7FE39" wp14:editId="1ED8B414">
            <wp:extent cx="5731510" cy="2661920"/>
            <wp:effectExtent l="0" t="0" r="2540" b="5080"/>
            <wp:docPr id="2059827386" name="Picture 73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98888" w14:textId="5C2437AB" w:rsidR="0094363E" w:rsidRPr="00B220B1" w:rsidRDefault="00B220B1" w:rsidP="00B220B1">
      <w:pPr>
        <w:numPr>
          <w:ilvl w:val="0"/>
          <w:numId w:val="4"/>
        </w:numPr>
        <w:rPr>
          <w:lang w:val="pt-BR"/>
        </w:rPr>
      </w:pPr>
      <w:r w:rsidRPr="00B220B1">
        <w:rPr>
          <w:lang w:val="pt-BR"/>
        </w:rPr>
        <w:lastRenderedPageBreak/>
        <w:t>Certifique-se de que não há erros no código gerado. Se houver algum erro, mantenha o código de referência como referência e corrija o código</w:t>
      </w:r>
      <w:r w:rsidR="0094363E" w:rsidRPr="00B220B1">
        <w:rPr>
          <w:lang w:val="pt-BR"/>
        </w:rPr>
        <w:t>.</w:t>
      </w:r>
    </w:p>
    <w:p w14:paraId="2FF7B754" w14:textId="6202ED90" w:rsidR="0094363E" w:rsidRPr="0094363E" w:rsidRDefault="0020675D" w:rsidP="0094363E">
      <w:pPr>
        <w:numPr>
          <w:ilvl w:val="0"/>
          <w:numId w:val="4"/>
        </w:numPr>
      </w:pPr>
      <w:r w:rsidRPr="0020675D">
        <w:t>Neste caso, há um erro:</w:t>
      </w:r>
      <w:r w:rsidR="0094363E" w:rsidRPr="0094363E">
        <w:t> </w:t>
      </w:r>
      <w:r w:rsidR="0094363E" w:rsidRPr="0094363E">
        <w:rPr>
          <w:b/>
          <w:bCs/>
        </w:rPr>
        <w:t>Color does not contain definition for code</w:t>
      </w:r>
      <w:r w:rsidR="0094363E" w:rsidRPr="0094363E">
        <w:t>.</w:t>
      </w:r>
    </w:p>
    <w:p w14:paraId="4D40D6F9" w14:textId="780135B2" w:rsidR="0094363E" w:rsidRPr="0094363E" w:rsidRDefault="0094363E" w:rsidP="0094363E">
      <w:r w:rsidRPr="0094363E">
        <w:rPr>
          <w:noProof/>
        </w:rPr>
        <w:drawing>
          <wp:inline distT="0" distB="0" distL="0" distR="0" wp14:anchorId="42D09B09" wp14:editId="54FFE501">
            <wp:extent cx="5731510" cy="3114040"/>
            <wp:effectExtent l="0" t="0" r="2540" b="0"/>
            <wp:docPr id="1934382368" name="Picture 72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F6E8" w14:textId="479E18E5" w:rsidR="0094363E" w:rsidRPr="00031E7F" w:rsidRDefault="00031E7F" w:rsidP="0094363E">
      <w:pPr>
        <w:numPr>
          <w:ilvl w:val="0"/>
          <w:numId w:val="4"/>
        </w:numPr>
        <w:rPr>
          <w:lang w:val="pt-BR"/>
        </w:rPr>
      </w:pPr>
      <w:r w:rsidRPr="00031E7F">
        <w:rPr>
          <w:lang w:val="pt-BR"/>
        </w:rPr>
        <w:t>O código gerado é atualizado conforme abaixo para resolver os erros</w:t>
      </w:r>
      <w:r w:rsidR="0094363E" w:rsidRPr="00031E7F">
        <w:rPr>
          <w:lang w:val="pt-BR"/>
        </w:rPr>
        <w:t>.</w:t>
      </w:r>
    </w:p>
    <w:p w14:paraId="20A40411" w14:textId="474C8948" w:rsidR="0094363E" w:rsidRPr="0094363E" w:rsidRDefault="0094363E" w:rsidP="0094363E">
      <w:r w:rsidRPr="0094363E">
        <w:rPr>
          <w:noProof/>
        </w:rPr>
        <w:drawing>
          <wp:inline distT="0" distB="0" distL="0" distR="0" wp14:anchorId="57D8894D" wp14:editId="734C0AF0">
            <wp:extent cx="5731510" cy="3663950"/>
            <wp:effectExtent l="0" t="0" r="2540" b="0"/>
            <wp:docPr id="209265474" name="Picture 71" descr="A screen 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 descr="A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CB539" w14:textId="05CBDCBA" w:rsidR="0094363E" w:rsidRPr="00A70E13" w:rsidRDefault="00A70E13" w:rsidP="0094363E">
      <w:pPr>
        <w:numPr>
          <w:ilvl w:val="0"/>
          <w:numId w:val="4"/>
        </w:numPr>
        <w:rPr>
          <w:lang w:val="pt-BR"/>
        </w:rPr>
      </w:pPr>
      <w:r w:rsidRPr="00A70E13">
        <w:rPr>
          <w:lang w:val="pt-BR"/>
        </w:rPr>
        <w:t xml:space="preserve"> Digite o texto abaixo, pressione Enter, revise e aceite o código gerado pelo Copilot</w:t>
      </w:r>
      <w:r w:rsidR="0094363E" w:rsidRPr="00A70E13">
        <w:rPr>
          <w:lang w:val="pt-BR"/>
        </w:rPr>
        <w:t>.</w:t>
      </w:r>
    </w:p>
    <w:p w14:paraId="67013C9F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lastRenderedPageBreak/>
        <w:t>/*</w:t>
      </w:r>
    </w:p>
    <w:p w14:paraId="357F95B3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/tellmeajoke:</w:t>
      </w:r>
    </w:p>
    <w:p w14:paraId="7A9ECA1E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Make a call to the joke api and return a random joke</w:t>
      </w:r>
    </w:p>
    <w:p w14:paraId="38BCD5CA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*/</w:t>
      </w:r>
    </w:p>
    <w:p w14:paraId="3F6267A5" w14:textId="0D8DA025" w:rsidR="0094363E" w:rsidRPr="00982C67" w:rsidRDefault="00371229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3D2F06CC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app.MapGet("/tellmeajoke", async () =&gt; {</w:t>
      </w:r>
    </w:p>
    <w:p w14:paraId="5024A27D" w14:textId="77777777" w:rsidR="0094363E" w:rsidRPr="0094363E" w:rsidRDefault="0094363E" w:rsidP="0094363E">
      <w:r w:rsidRPr="00982C67">
        <w:rPr>
          <w:lang w:val="pt-BR"/>
        </w:rPr>
        <w:t xml:space="preserve">    </w:t>
      </w:r>
      <w:r w:rsidRPr="0094363E">
        <w:t>var client = new HttpClient();</w:t>
      </w:r>
    </w:p>
    <w:p w14:paraId="287A8235" w14:textId="77777777" w:rsidR="0094363E" w:rsidRPr="0094363E" w:rsidRDefault="0094363E" w:rsidP="0094363E">
      <w:r w:rsidRPr="0094363E">
        <w:t xml:space="preserve">    var response = await client.GetAsync("https://official-joke-api.appspot.com/jokes/random");</w:t>
      </w:r>
    </w:p>
    <w:p w14:paraId="7EE1FB33" w14:textId="77777777" w:rsidR="0094363E" w:rsidRPr="0094363E" w:rsidRDefault="0094363E" w:rsidP="0094363E">
      <w:r w:rsidRPr="0094363E">
        <w:t xml:space="preserve">    var joke = await response.Content.ReadAsStringAsync();</w:t>
      </w:r>
    </w:p>
    <w:p w14:paraId="3E6ECC76" w14:textId="77777777" w:rsidR="0094363E" w:rsidRPr="0094363E" w:rsidRDefault="0094363E" w:rsidP="0094363E">
      <w:r w:rsidRPr="0094363E">
        <w:t xml:space="preserve">    return joke;</w:t>
      </w:r>
    </w:p>
    <w:p w14:paraId="3BA6AB4D" w14:textId="77777777" w:rsidR="0094363E" w:rsidRPr="0094363E" w:rsidRDefault="0094363E" w:rsidP="0094363E">
      <w:r w:rsidRPr="0094363E">
        <w:t>});</w:t>
      </w:r>
    </w:p>
    <w:p w14:paraId="04067A0D" w14:textId="7FA5741B" w:rsidR="0094363E" w:rsidRPr="0094363E" w:rsidRDefault="0094363E" w:rsidP="0094363E">
      <w:r w:rsidRPr="0094363E">
        <w:rPr>
          <w:noProof/>
        </w:rPr>
        <w:drawing>
          <wp:inline distT="0" distB="0" distL="0" distR="0" wp14:anchorId="2918316E" wp14:editId="09AE52A7">
            <wp:extent cx="5731510" cy="4050665"/>
            <wp:effectExtent l="0" t="0" r="2540" b="6985"/>
            <wp:docPr id="1397750742" name="Picture 70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4E65F" w14:textId="6D01CDF3" w:rsidR="0094363E" w:rsidRPr="0094363E" w:rsidRDefault="00946C8D" w:rsidP="0094363E">
      <w:r w:rsidRPr="00946C8D">
        <w:rPr>
          <w:lang w:val="pt-BR"/>
        </w:rPr>
        <w:t xml:space="preserve">OBSERVAÇÃO: Este é um exemplo em que você pode precisar usar seu próprio conhecimento e julgamento para validar se o Copilot segue as práticas recomendadas. Só porque o Copilot imita o que muitos desenvolvedores fazem, nem sempre significa que seja a maneira correta. Você pode precisar ser mais específico em seu prompt para </w:t>
      </w:r>
      <w:r w:rsidRPr="00946C8D">
        <w:rPr>
          <w:lang w:val="pt-BR"/>
        </w:rPr>
        <w:lastRenderedPageBreak/>
        <w:t xml:space="preserve">que o Copilot saiba quais são as práticas recomendadas. </w:t>
      </w:r>
      <w:r w:rsidRPr="00946C8D">
        <w:t>Dica: preste atenção ao HttpClient</w:t>
      </w:r>
      <w:r w:rsidR="0094363E" w:rsidRPr="0094363E">
        <w:t>.</w:t>
      </w:r>
    </w:p>
    <w:p w14:paraId="10866CFB" w14:textId="032CCD56" w:rsidR="0094363E" w:rsidRPr="00FD212E" w:rsidRDefault="00FD212E" w:rsidP="0094363E">
      <w:pPr>
        <w:numPr>
          <w:ilvl w:val="0"/>
          <w:numId w:val="4"/>
        </w:numPr>
        <w:rPr>
          <w:lang w:val="pt-BR"/>
        </w:rPr>
      </w:pPr>
      <w:r w:rsidRPr="00FD212E">
        <w:rPr>
          <w:lang w:val="pt-BR"/>
        </w:rPr>
        <w:t>O Copilot pode ajudá-lo a aprender novas estruturas</w:t>
      </w:r>
      <w:r w:rsidR="0094363E" w:rsidRPr="00FD212E">
        <w:rPr>
          <w:lang w:val="pt-BR"/>
        </w:rPr>
        <w:t>.</w:t>
      </w:r>
    </w:p>
    <w:p w14:paraId="100FA1F1" w14:textId="2666ACF9" w:rsidR="0094363E" w:rsidRPr="00FD212E" w:rsidRDefault="00FD212E" w:rsidP="0094363E">
      <w:pPr>
        <w:rPr>
          <w:lang w:val="pt-BR"/>
        </w:rPr>
      </w:pPr>
      <w:r w:rsidRPr="00FD212E">
        <w:rPr>
          <w:lang w:val="pt-BR"/>
        </w:rPr>
        <w:t xml:space="preserve">Digite o texto abaixo no Copilot inline e pressione </w:t>
      </w:r>
      <w:r w:rsidRPr="00FD212E">
        <w:rPr>
          <w:b/>
          <w:bCs/>
          <w:lang w:val="pt-BR"/>
        </w:rPr>
        <w:t>Enter</w:t>
      </w:r>
      <w:r w:rsidR="0094363E" w:rsidRPr="00FD212E">
        <w:rPr>
          <w:b/>
          <w:bCs/>
          <w:lang w:val="pt-BR"/>
        </w:rPr>
        <w:t>.</w:t>
      </w:r>
    </w:p>
    <w:p w14:paraId="42C45C57" w14:textId="77777777" w:rsidR="0094363E" w:rsidRPr="0094363E" w:rsidRDefault="0094363E" w:rsidP="0094363E">
      <w:r w:rsidRPr="0094363E">
        <w:t>/parseurl:</w:t>
      </w:r>
    </w:p>
    <w:p w14:paraId="02173B85" w14:textId="77777777" w:rsidR="0094363E" w:rsidRPr="0094363E" w:rsidRDefault="0094363E" w:rsidP="0094363E">
      <w:r w:rsidRPr="0094363E">
        <w:t>Retrieves a parameter from querystring called someurl</w:t>
      </w:r>
    </w:p>
    <w:p w14:paraId="5052FC7C" w14:textId="77777777" w:rsidR="0094363E" w:rsidRPr="0094363E" w:rsidRDefault="0094363E" w:rsidP="0094363E">
      <w:r w:rsidRPr="0094363E">
        <w:t>Parse the url and return the protocol, host, port, path, querystring and hash</w:t>
      </w:r>
    </w:p>
    <w:p w14:paraId="1AAD1078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Return the parsed host</w:t>
      </w:r>
    </w:p>
    <w:p w14:paraId="7C5D99E4" w14:textId="2FAFE654" w:rsidR="0094363E" w:rsidRPr="00982C67" w:rsidRDefault="00FD212E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2DE5B8EA" w14:textId="77777777" w:rsidR="0094363E" w:rsidRPr="0094363E" w:rsidRDefault="0094363E" w:rsidP="0094363E">
      <w:r w:rsidRPr="0094363E">
        <w:t>app.MapGet("/parseurl", (string someurl) =&gt; {</w:t>
      </w:r>
    </w:p>
    <w:p w14:paraId="60F3B0DD" w14:textId="77777777" w:rsidR="0094363E" w:rsidRPr="0094363E" w:rsidRDefault="0094363E" w:rsidP="0094363E">
      <w:pPr>
        <w:rPr>
          <w:lang w:val="it-IT"/>
        </w:rPr>
      </w:pPr>
      <w:r w:rsidRPr="0094363E">
        <w:t xml:space="preserve">    </w:t>
      </w:r>
      <w:r w:rsidRPr="0094363E">
        <w:rPr>
          <w:lang w:val="it-IT"/>
        </w:rPr>
        <w:t>var uri = new Uri(someurl);</w:t>
      </w:r>
    </w:p>
    <w:p w14:paraId="7FD4EF8A" w14:textId="77777777" w:rsidR="0094363E" w:rsidRPr="0094363E" w:rsidRDefault="0094363E" w:rsidP="0094363E">
      <w:r w:rsidRPr="0094363E">
        <w:rPr>
          <w:lang w:val="it-IT"/>
        </w:rPr>
        <w:t xml:space="preserve">    </w:t>
      </w:r>
      <w:r w:rsidRPr="0094363E">
        <w:t>var host = uri.Host;</w:t>
      </w:r>
    </w:p>
    <w:p w14:paraId="26F6787F" w14:textId="77777777" w:rsidR="0094363E" w:rsidRPr="0094363E" w:rsidRDefault="0094363E" w:rsidP="0094363E">
      <w:r w:rsidRPr="0094363E">
        <w:t xml:space="preserve">    var protocol = uri.Scheme;</w:t>
      </w:r>
    </w:p>
    <w:p w14:paraId="58796140" w14:textId="77777777" w:rsidR="0094363E" w:rsidRPr="0094363E" w:rsidRDefault="0094363E" w:rsidP="0094363E">
      <w:r w:rsidRPr="0094363E">
        <w:t xml:space="preserve">    var port = uri.Port;</w:t>
      </w:r>
    </w:p>
    <w:p w14:paraId="4394A82B" w14:textId="77777777" w:rsidR="0094363E" w:rsidRPr="0094363E" w:rsidRDefault="0094363E" w:rsidP="0094363E">
      <w:r w:rsidRPr="0094363E">
        <w:t xml:space="preserve">    var path = uri.AbsolutePath;</w:t>
      </w:r>
    </w:p>
    <w:p w14:paraId="3904643F" w14:textId="77777777" w:rsidR="0094363E" w:rsidRPr="0094363E" w:rsidRDefault="0094363E" w:rsidP="0094363E">
      <w:r w:rsidRPr="0094363E">
        <w:t xml:space="preserve">    var query = uri.Query;</w:t>
      </w:r>
    </w:p>
    <w:p w14:paraId="78868A91" w14:textId="77777777" w:rsidR="0094363E" w:rsidRPr="0094363E" w:rsidRDefault="0094363E" w:rsidP="0094363E">
      <w:r w:rsidRPr="0094363E">
        <w:t xml:space="preserve">    var hash = uri.Fragment;   </w:t>
      </w:r>
    </w:p>
    <w:p w14:paraId="5C7EDA08" w14:textId="77777777" w:rsidR="0094363E" w:rsidRPr="0094363E" w:rsidRDefault="0094363E" w:rsidP="0094363E">
      <w:r w:rsidRPr="0094363E">
        <w:t xml:space="preserve">    return host;</w:t>
      </w:r>
    </w:p>
    <w:p w14:paraId="097F3A67" w14:textId="77777777" w:rsidR="0094363E" w:rsidRPr="0094363E" w:rsidRDefault="0094363E" w:rsidP="0094363E">
      <w:r w:rsidRPr="0094363E">
        <w:t>});</w:t>
      </w:r>
    </w:p>
    <w:p w14:paraId="70F03E8F" w14:textId="59C4F469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02D165D" wp14:editId="7811B11F">
            <wp:extent cx="5731510" cy="3559810"/>
            <wp:effectExtent l="0" t="0" r="2540" b="2540"/>
            <wp:docPr id="316391403" name="Picture 69" descr="A screen 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1" descr="A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CD62E" w14:textId="308DC18A" w:rsidR="0094363E" w:rsidRPr="00CB0D9F" w:rsidRDefault="00CB0D9F" w:rsidP="0094363E">
      <w:pPr>
        <w:numPr>
          <w:ilvl w:val="0"/>
          <w:numId w:val="4"/>
        </w:numPr>
        <w:rPr>
          <w:lang w:val="pt-BR"/>
        </w:rPr>
      </w:pPr>
      <w:r w:rsidRPr="00CB0D9F">
        <w:rPr>
          <w:lang w:val="pt-BR"/>
        </w:rPr>
        <w:t>O Copilot também pode ajudar com esses tipos de comandos localmente. O recurso é chamado Copilot na CLI. Você pode obter mais informações sobre esse recurso aqui</w:t>
      </w:r>
      <w:r w:rsidR="0094363E" w:rsidRPr="00CB0D9F">
        <w:rPr>
          <w:lang w:val="pt-BR"/>
        </w:rPr>
        <w:t>.</w:t>
      </w:r>
    </w:p>
    <w:p w14:paraId="5AD181A5" w14:textId="4153EA65" w:rsidR="0094363E" w:rsidRPr="00D22B31" w:rsidRDefault="00D22B31" w:rsidP="0094363E">
      <w:pPr>
        <w:rPr>
          <w:lang w:val="pt-BR"/>
        </w:rPr>
      </w:pPr>
      <w:r w:rsidRPr="00D22B31">
        <w:rPr>
          <w:lang w:val="pt-BR"/>
        </w:rPr>
        <w:t xml:space="preserve">Abra o Copilot Inline, digite o texto abaixo e pressione </w:t>
      </w:r>
      <w:r w:rsidRPr="00D22B31">
        <w:rPr>
          <w:b/>
          <w:bCs/>
          <w:lang w:val="pt-BR"/>
        </w:rPr>
        <w:t>Enter</w:t>
      </w:r>
      <w:r w:rsidR="0094363E" w:rsidRPr="00D22B31">
        <w:rPr>
          <w:lang w:val="pt-BR"/>
        </w:rPr>
        <w:t>.</w:t>
      </w:r>
    </w:p>
    <w:p w14:paraId="3267761A" w14:textId="77777777" w:rsidR="0094363E" w:rsidRPr="0094363E" w:rsidRDefault="0094363E" w:rsidP="0094363E">
      <w:r w:rsidRPr="0094363E">
        <w:t>/listfiles:</w:t>
      </w:r>
    </w:p>
    <w:p w14:paraId="462A9125" w14:textId="77777777" w:rsidR="0094363E" w:rsidRPr="0094363E" w:rsidRDefault="0094363E" w:rsidP="0094363E">
      <w:r w:rsidRPr="0094363E">
        <w:t>Get the current directory</w:t>
      </w:r>
    </w:p>
    <w:p w14:paraId="6A0F2024" w14:textId="77777777" w:rsidR="0094363E" w:rsidRPr="0094363E" w:rsidRDefault="0094363E" w:rsidP="0094363E">
      <w:r w:rsidRPr="0094363E">
        <w:t>Get the list of files in the current directory</w:t>
      </w:r>
    </w:p>
    <w:p w14:paraId="6150EDE7" w14:textId="77777777" w:rsidR="0094363E" w:rsidRPr="0094363E" w:rsidRDefault="0094363E" w:rsidP="0094363E">
      <w:r w:rsidRPr="0094363E">
        <w:t>Return the list of files</w:t>
      </w:r>
    </w:p>
    <w:p w14:paraId="78C3952D" w14:textId="748A95F2" w:rsidR="0094363E" w:rsidRPr="0094363E" w:rsidRDefault="00D22B31" w:rsidP="0094363E">
      <w:r>
        <w:rPr>
          <w:b/>
          <w:bCs/>
        </w:rPr>
        <w:t>Código de referência</w:t>
      </w:r>
      <w:r w:rsidR="0094363E" w:rsidRPr="0094363E">
        <w:rPr>
          <w:b/>
          <w:bCs/>
        </w:rPr>
        <w:t>:</w:t>
      </w:r>
    </w:p>
    <w:p w14:paraId="023ECC86" w14:textId="77777777" w:rsidR="0094363E" w:rsidRPr="0094363E" w:rsidRDefault="0094363E" w:rsidP="0094363E">
      <w:r w:rsidRPr="0094363E">
        <w:t>app.MapGet("/listfiles", () =&gt; {</w:t>
      </w:r>
    </w:p>
    <w:p w14:paraId="3E38D6D2" w14:textId="77777777" w:rsidR="0094363E" w:rsidRPr="0094363E" w:rsidRDefault="0094363E" w:rsidP="0094363E">
      <w:r w:rsidRPr="0094363E">
        <w:t xml:space="preserve">    var currentDirectory = Directory.GetCurrentDirectory();</w:t>
      </w:r>
    </w:p>
    <w:p w14:paraId="2595FB3A" w14:textId="77777777" w:rsidR="0094363E" w:rsidRPr="0094363E" w:rsidRDefault="0094363E" w:rsidP="0094363E">
      <w:r w:rsidRPr="0094363E">
        <w:t xml:space="preserve">    var files = Directory.GetFiles(currentDirectory);</w:t>
      </w:r>
    </w:p>
    <w:p w14:paraId="05D3AEC0" w14:textId="77777777" w:rsidR="0094363E" w:rsidRPr="0094363E" w:rsidRDefault="0094363E" w:rsidP="0094363E">
      <w:r w:rsidRPr="0094363E">
        <w:t xml:space="preserve">    return files;</w:t>
      </w:r>
    </w:p>
    <w:p w14:paraId="24E3A497" w14:textId="77777777" w:rsidR="0094363E" w:rsidRPr="0094363E" w:rsidRDefault="0094363E" w:rsidP="0094363E">
      <w:r w:rsidRPr="0094363E">
        <w:t>});</w:t>
      </w:r>
    </w:p>
    <w:p w14:paraId="4C2DE81B" w14:textId="399631D3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7CBFB99C" wp14:editId="4228FD9C">
            <wp:extent cx="5731510" cy="4283075"/>
            <wp:effectExtent l="0" t="0" r="2540" b="3175"/>
            <wp:docPr id="1970808725" name="Picture 68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8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E36F1" w14:textId="36F75C5D" w:rsidR="0094363E" w:rsidRPr="00A47BF6" w:rsidRDefault="00A47BF6" w:rsidP="0094363E">
      <w:pPr>
        <w:numPr>
          <w:ilvl w:val="0"/>
          <w:numId w:val="4"/>
        </w:numPr>
        <w:rPr>
          <w:lang w:val="pt-BR"/>
        </w:rPr>
      </w:pPr>
      <w:r w:rsidRPr="00A47BF6">
        <w:rPr>
          <w:lang w:val="pt-BR"/>
        </w:rPr>
        <w:t xml:space="preserve">Digite o texto abaixo no Copilot inline e pressione </w:t>
      </w:r>
      <w:r w:rsidRPr="00A47BF6">
        <w:rPr>
          <w:b/>
          <w:bCs/>
          <w:lang w:val="pt-BR"/>
        </w:rPr>
        <w:t>Enter</w:t>
      </w:r>
      <w:r w:rsidRPr="00A47BF6">
        <w:rPr>
          <w:lang w:val="pt-BR"/>
        </w:rPr>
        <w:t>.</w:t>
      </w:r>
    </w:p>
    <w:p w14:paraId="3FFE7AF1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/calculatememoryconsumption:</w:t>
      </w:r>
    </w:p>
    <w:p w14:paraId="20BF3CA7" w14:textId="77777777" w:rsidR="0094363E" w:rsidRPr="0094363E" w:rsidRDefault="0094363E" w:rsidP="0094363E">
      <w:r w:rsidRPr="0094363E">
        <w:t>Return the memory consumption of the process in GB, rounded to 2 decimals</w:t>
      </w:r>
    </w:p>
    <w:p w14:paraId="6386A8FC" w14:textId="61E0ED5F" w:rsidR="0094363E" w:rsidRPr="00982C67" w:rsidRDefault="009C4788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400DAEFA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// Calculate memory consumption endpoint</w:t>
      </w:r>
    </w:p>
    <w:p w14:paraId="67FE8815" w14:textId="77777777" w:rsidR="0094363E" w:rsidRPr="0094363E" w:rsidRDefault="0094363E" w:rsidP="0094363E">
      <w:r w:rsidRPr="0094363E">
        <w:t>app.MapGet("/calculatememoryconsumption", () =&gt;</w:t>
      </w:r>
    </w:p>
    <w:p w14:paraId="2AB7709C" w14:textId="77777777" w:rsidR="0094363E" w:rsidRPr="0094363E" w:rsidRDefault="0094363E" w:rsidP="0094363E">
      <w:r w:rsidRPr="0094363E">
        <w:t>{</w:t>
      </w:r>
    </w:p>
    <w:p w14:paraId="5A67E87D" w14:textId="77777777" w:rsidR="0094363E" w:rsidRPr="0094363E" w:rsidRDefault="0094363E" w:rsidP="0094363E">
      <w:r w:rsidRPr="0094363E">
        <w:t xml:space="preserve">    var process = System.Diagnostics.Process.GetCurrentProcess();</w:t>
      </w:r>
    </w:p>
    <w:p w14:paraId="5F4ED8C0" w14:textId="77777777" w:rsidR="0094363E" w:rsidRPr="0094363E" w:rsidRDefault="0094363E" w:rsidP="0094363E">
      <w:r w:rsidRPr="0094363E">
        <w:t xml:space="preserve">    var memoryUsage = process.WorkingSet64 / (1024.0 * 1024 * 1024); // Convert to GB</w:t>
      </w:r>
    </w:p>
    <w:p w14:paraId="6EDE39AE" w14:textId="77777777" w:rsidR="0094363E" w:rsidRPr="0094363E" w:rsidRDefault="0094363E" w:rsidP="0094363E">
      <w:r w:rsidRPr="0094363E">
        <w:t xml:space="preserve">    return Math.Round(memoryUsage, 2);</w:t>
      </w:r>
    </w:p>
    <w:p w14:paraId="5E57B2AF" w14:textId="77777777" w:rsidR="0094363E" w:rsidRPr="0094363E" w:rsidRDefault="0094363E" w:rsidP="0094363E">
      <w:r w:rsidRPr="0094363E">
        <w:t xml:space="preserve">}); </w:t>
      </w:r>
    </w:p>
    <w:p w14:paraId="656EC1C2" w14:textId="745CB249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62408EFB" wp14:editId="56D63FDC">
            <wp:extent cx="5731510" cy="3343275"/>
            <wp:effectExtent l="0" t="0" r="2540" b="9525"/>
            <wp:docPr id="200747142" name="Picture 67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3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C15AD" w14:textId="1050A218" w:rsidR="0094363E" w:rsidRPr="00275F3C" w:rsidRDefault="00275F3C" w:rsidP="0094363E">
      <w:pPr>
        <w:numPr>
          <w:ilvl w:val="0"/>
          <w:numId w:val="4"/>
        </w:numPr>
        <w:rPr>
          <w:lang w:val="pt-BR"/>
        </w:rPr>
      </w:pPr>
      <w:r w:rsidRPr="00275F3C">
        <w:rPr>
          <w:lang w:val="pt-BR"/>
        </w:rPr>
        <w:t xml:space="preserve">Digite o texto abaixo no Copilot inline e pressione </w:t>
      </w:r>
      <w:r w:rsidRPr="00275F3C">
        <w:rPr>
          <w:b/>
          <w:bCs/>
          <w:lang w:val="pt-BR"/>
        </w:rPr>
        <w:t>Enter.</w:t>
      </w:r>
    </w:p>
    <w:p w14:paraId="1BA884C3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/randomeuropeancountry:</w:t>
      </w:r>
    </w:p>
    <w:p w14:paraId="2AF9EA6F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Make an array of european countries and its iso codes</w:t>
      </w:r>
    </w:p>
    <w:p w14:paraId="50A363A3" w14:textId="77777777" w:rsidR="0094363E" w:rsidRPr="0094363E" w:rsidRDefault="0094363E" w:rsidP="0094363E">
      <w:pPr>
        <w:numPr>
          <w:ilvl w:val="0"/>
          <w:numId w:val="4"/>
        </w:numPr>
      </w:pPr>
      <w:r w:rsidRPr="0094363E">
        <w:t>Return a random country from the array</w:t>
      </w:r>
    </w:p>
    <w:p w14:paraId="273250B6" w14:textId="77777777" w:rsidR="0094363E" w:rsidRPr="0094363E" w:rsidRDefault="0094363E" w:rsidP="0094363E">
      <w:r w:rsidRPr="0094363E">
        <w:t>Return the country and its iso code</w:t>
      </w:r>
    </w:p>
    <w:p w14:paraId="504F308E" w14:textId="38AAF49F" w:rsidR="0094363E" w:rsidRPr="00982C67" w:rsidRDefault="009C4788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09069AA5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t>// Random European Country endpoint</w:t>
      </w:r>
    </w:p>
    <w:p w14:paraId="5D67645C" w14:textId="77777777" w:rsidR="0094363E" w:rsidRPr="0094363E" w:rsidRDefault="0094363E" w:rsidP="0094363E">
      <w:r w:rsidRPr="0094363E">
        <w:t>app.MapGet("/randomeuropeancountry", () =&gt;</w:t>
      </w:r>
    </w:p>
    <w:p w14:paraId="62821501" w14:textId="77777777" w:rsidR="0094363E" w:rsidRPr="0094363E" w:rsidRDefault="0094363E" w:rsidP="0094363E">
      <w:r w:rsidRPr="0094363E">
        <w:t>{</w:t>
      </w:r>
    </w:p>
    <w:p w14:paraId="336CC3AC" w14:textId="77777777" w:rsidR="0094363E" w:rsidRPr="0094363E" w:rsidRDefault="0094363E" w:rsidP="0094363E">
      <w:r w:rsidRPr="0094363E">
        <w:t xml:space="preserve">    var europeanCountries = new Dictionary&lt;string, string&gt;</w:t>
      </w:r>
    </w:p>
    <w:p w14:paraId="6E9B5E12" w14:textId="77777777" w:rsidR="0094363E" w:rsidRPr="0094363E" w:rsidRDefault="0094363E" w:rsidP="0094363E">
      <w:pPr>
        <w:rPr>
          <w:lang w:val="it-IT"/>
        </w:rPr>
      </w:pPr>
      <w:r w:rsidRPr="0094363E">
        <w:t xml:space="preserve">    </w:t>
      </w:r>
      <w:r w:rsidRPr="0094363E">
        <w:rPr>
          <w:lang w:val="it-IT"/>
        </w:rPr>
        <w:t>{</w:t>
      </w:r>
    </w:p>
    <w:p w14:paraId="5974C868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"Albania", "AL" },</w:t>
      </w:r>
    </w:p>
    <w:p w14:paraId="70391EF6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"Andorra", "AD" },</w:t>
      </w:r>
    </w:p>
    <w:p w14:paraId="5A65B3C2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"Austria", "AT" },</w:t>
      </w:r>
    </w:p>
    <w:p w14:paraId="0AAE0501" w14:textId="77777777" w:rsidR="0094363E" w:rsidRPr="0094363E" w:rsidRDefault="0094363E" w:rsidP="0094363E">
      <w:r w:rsidRPr="0094363E">
        <w:rPr>
          <w:lang w:val="it-IT"/>
        </w:rPr>
        <w:t xml:space="preserve">        </w:t>
      </w:r>
      <w:r w:rsidRPr="0094363E">
        <w:t>{ "Belarus", "BY" },</w:t>
      </w:r>
    </w:p>
    <w:p w14:paraId="51029D93" w14:textId="77777777" w:rsidR="0094363E" w:rsidRPr="0094363E" w:rsidRDefault="0094363E" w:rsidP="0094363E">
      <w:r w:rsidRPr="0094363E">
        <w:t xml:space="preserve">        { "Belgium", "BE" },</w:t>
      </w:r>
    </w:p>
    <w:p w14:paraId="6C6402AA" w14:textId="77777777" w:rsidR="0094363E" w:rsidRPr="0094363E" w:rsidRDefault="0094363E" w:rsidP="0094363E">
      <w:r w:rsidRPr="0094363E">
        <w:t xml:space="preserve">        { "Bosnia and Herzegovina", "BA" },</w:t>
      </w:r>
    </w:p>
    <w:p w14:paraId="53C73409" w14:textId="77777777" w:rsidR="0094363E" w:rsidRPr="0094363E" w:rsidRDefault="0094363E" w:rsidP="0094363E">
      <w:r w:rsidRPr="0094363E">
        <w:lastRenderedPageBreak/>
        <w:t xml:space="preserve">        { "Bulgaria", "BG" },</w:t>
      </w:r>
    </w:p>
    <w:p w14:paraId="1C2415EA" w14:textId="77777777" w:rsidR="0094363E" w:rsidRPr="0094363E" w:rsidRDefault="0094363E" w:rsidP="0094363E">
      <w:r w:rsidRPr="0094363E">
        <w:t xml:space="preserve">        { "Croatia", "HR" },</w:t>
      </w:r>
    </w:p>
    <w:p w14:paraId="2F6960EA" w14:textId="77777777" w:rsidR="0094363E" w:rsidRPr="0094363E" w:rsidRDefault="0094363E" w:rsidP="0094363E">
      <w:r w:rsidRPr="0094363E">
        <w:t xml:space="preserve">        { "Cyprus", "CY" },</w:t>
      </w:r>
    </w:p>
    <w:p w14:paraId="78B7BF9B" w14:textId="77777777" w:rsidR="0094363E" w:rsidRPr="0094363E" w:rsidRDefault="0094363E" w:rsidP="0094363E">
      <w:r w:rsidRPr="0094363E">
        <w:t xml:space="preserve">        { "Czech Republic", "CZ" },</w:t>
      </w:r>
    </w:p>
    <w:p w14:paraId="3C3E8BE7" w14:textId="77777777" w:rsidR="0094363E" w:rsidRPr="0094363E" w:rsidRDefault="0094363E" w:rsidP="0094363E">
      <w:r w:rsidRPr="0094363E">
        <w:t xml:space="preserve">        { "Denmark", "DK" },</w:t>
      </w:r>
    </w:p>
    <w:p w14:paraId="4689FAA7" w14:textId="77777777" w:rsidR="0094363E" w:rsidRPr="0094363E" w:rsidRDefault="0094363E" w:rsidP="0094363E">
      <w:pPr>
        <w:rPr>
          <w:lang w:val="it-IT"/>
        </w:rPr>
      </w:pPr>
      <w:r w:rsidRPr="0094363E">
        <w:t xml:space="preserve">        </w:t>
      </w:r>
      <w:r w:rsidRPr="0094363E">
        <w:rPr>
          <w:lang w:val="it-IT"/>
        </w:rPr>
        <w:t>{ "Estonia", "EE" },</w:t>
      </w:r>
    </w:p>
    <w:p w14:paraId="3661BB6D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"Finland", "FI" },</w:t>
      </w:r>
    </w:p>
    <w:p w14:paraId="5E600782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"France", "FR" },</w:t>
      </w:r>
    </w:p>
    <w:p w14:paraId="250CE7EF" w14:textId="77777777" w:rsidR="0094363E" w:rsidRPr="0094363E" w:rsidRDefault="0094363E" w:rsidP="0094363E">
      <w:r w:rsidRPr="0094363E">
        <w:rPr>
          <w:lang w:val="it-IT"/>
        </w:rPr>
        <w:t xml:space="preserve">        </w:t>
      </w:r>
      <w:r w:rsidRPr="0094363E">
        <w:t>{ "Germany", "DE" },</w:t>
      </w:r>
    </w:p>
    <w:p w14:paraId="7B2A9044" w14:textId="77777777" w:rsidR="0094363E" w:rsidRPr="0094363E" w:rsidRDefault="0094363E" w:rsidP="0094363E">
      <w:r w:rsidRPr="0094363E">
        <w:t xml:space="preserve">        { "Greece", "GR" },</w:t>
      </w:r>
    </w:p>
    <w:p w14:paraId="2AED75BE" w14:textId="77777777" w:rsidR="0094363E" w:rsidRPr="0094363E" w:rsidRDefault="0094363E" w:rsidP="0094363E">
      <w:r w:rsidRPr="0094363E">
        <w:t xml:space="preserve">        { "Hungary", "HU" },</w:t>
      </w:r>
    </w:p>
    <w:p w14:paraId="72CAC95F" w14:textId="77777777" w:rsidR="0094363E" w:rsidRPr="0094363E" w:rsidRDefault="0094363E" w:rsidP="0094363E">
      <w:r w:rsidRPr="0094363E">
        <w:t xml:space="preserve">        { "Iceland", "IS" },</w:t>
      </w:r>
    </w:p>
    <w:p w14:paraId="689C290F" w14:textId="77777777" w:rsidR="0094363E" w:rsidRPr="0094363E" w:rsidRDefault="0094363E" w:rsidP="0094363E">
      <w:r w:rsidRPr="0094363E">
        <w:t xml:space="preserve">        { "Ireland", "IE" },</w:t>
      </w:r>
    </w:p>
    <w:p w14:paraId="49E025DA" w14:textId="77777777" w:rsidR="0094363E" w:rsidRPr="0094363E" w:rsidRDefault="0094363E" w:rsidP="0094363E">
      <w:r w:rsidRPr="0094363E">
        <w:t xml:space="preserve">        { "Italy", "IT" },</w:t>
      </w:r>
    </w:p>
    <w:p w14:paraId="3718EA45" w14:textId="77777777" w:rsidR="0094363E" w:rsidRPr="0094363E" w:rsidRDefault="0094363E" w:rsidP="0094363E">
      <w:r w:rsidRPr="0094363E">
        <w:t xml:space="preserve">        { "Kosovo", "XK" },</w:t>
      </w:r>
    </w:p>
    <w:p w14:paraId="51E03D3F" w14:textId="77777777" w:rsidR="0094363E" w:rsidRPr="0094363E" w:rsidRDefault="0094363E" w:rsidP="0094363E">
      <w:r w:rsidRPr="0094363E">
        <w:t xml:space="preserve">        { "Latvia", "LV" },</w:t>
      </w:r>
    </w:p>
    <w:p w14:paraId="229A6E1C" w14:textId="77777777" w:rsidR="0094363E" w:rsidRPr="0094363E" w:rsidRDefault="0094363E" w:rsidP="0094363E">
      <w:r w:rsidRPr="0094363E">
        <w:t xml:space="preserve">        { "Liechtenstein", "LI" },</w:t>
      </w:r>
    </w:p>
    <w:p w14:paraId="197EE1F2" w14:textId="77777777" w:rsidR="0094363E" w:rsidRPr="0094363E" w:rsidRDefault="0094363E" w:rsidP="0094363E">
      <w:r w:rsidRPr="0094363E">
        <w:t xml:space="preserve">        { "Lithuania", "LT" },</w:t>
      </w:r>
    </w:p>
    <w:p w14:paraId="33AEB61D" w14:textId="77777777" w:rsidR="0094363E" w:rsidRPr="0094363E" w:rsidRDefault="0094363E" w:rsidP="0094363E">
      <w:r w:rsidRPr="0094363E">
        <w:t xml:space="preserve">        { "Luxembourg", "LU" },</w:t>
      </w:r>
    </w:p>
    <w:p w14:paraId="508D4F06" w14:textId="77777777" w:rsidR="0094363E" w:rsidRPr="0094363E" w:rsidRDefault="0094363E" w:rsidP="0094363E">
      <w:r w:rsidRPr="0094363E">
        <w:t xml:space="preserve">        { "Malta", "MT" },</w:t>
      </w:r>
    </w:p>
    <w:p w14:paraId="581D86E0" w14:textId="77777777" w:rsidR="0094363E" w:rsidRPr="0094363E" w:rsidRDefault="0094363E" w:rsidP="0094363E">
      <w:r w:rsidRPr="0094363E">
        <w:t xml:space="preserve">        { "Moldova", "MD" },</w:t>
      </w:r>
    </w:p>
    <w:p w14:paraId="7FCC1637" w14:textId="77777777" w:rsidR="0094363E" w:rsidRPr="0094363E" w:rsidRDefault="0094363E" w:rsidP="0094363E">
      <w:r w:rsidRPr="0094363E">
        <w:t xml:space="preserve">        { "Monaco", "MC" },</w:t>
      </w:r>
    </w:p>
    <w:p w14:paraId="537D29D3" w14:textId="77777777" w:rsidR="0094363E" w:rsidRPr="0094363E" w:rsidRDefault="0094363E" w:rsidP="0094363E">
      <w:r w:rsidRPr="0094363E">
        <w:t xml:space="preserve">        { "Montenegro", "ME" },</w:t>
      </w:r>
    </w:p>
    <w:p w14:paraId="03BA6896" w14:textId="77777777" w:rsidR="0094363E" w:rsidRPr="0094363E" w:rsidRDefault="0094363E" w:rsidP="0094363E">
      <w:r w:rsidRPr="0094363E">
        <w:t xml:space="preserve">        { "Netherlands", "NL" },</w:t>
      </w:r>
    </w:p>
    <w:p w14:paraId="214AE94F" w14:textId="77777777" w:rsidR="0094363E" w:rsidRPr="0094363E" w:rsidRDefault="0094363E" w:rsidP="0094363E">
      <w:r w:rsidRPr="0094363E">
        <w:t xml:space="preserve">        { "North Macedonia", "MK" },</w:t>
      </w:r>
    </w:p>
    <w:p w14:paraId="51E5329F" w14:textId="77777777" w:rsidR="0094363E" w:rsidRPr="0094363E" w:rsidRDefault="0094363E" w:rsidP="0094363E">
      <w:r w:rsidRPr="0094363E">
        <w:t xml:space="preserve">        { "Norway", "NO" },</w:t>
      </w:r>
    </w:p>
    <w:p w14:paraId="60D3DD12" w14:textId="77777777" w:rsidR="0094363E" w:rsidRPr="0094363E" w:rsidRDefault="0094363E" w:rsidP="0094363E">
      <w:pPr>
        <w:rPr>
          <w:lang w:val="it-IT"/>
        </w:rPr>
      </w:pPr>
      <w:r w:rsidRPr="0094363E">
        <w:t xml:space="preserve">        </w:t>
      </w:r>
      <w:r w:rsidRPr="0094363E">
        <w:rPr>
          <w:lang w:val="it-IT"/>
        </w:rPr>
        <w:t>{ "Poland", "PL" },</w:t>
      </w:r>
    </w:p>
    <w:p w14:paraId="3AD4D72D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"Portugal", "PT" },</w:t>
      </w:r>
    </w:p>
    <w:p w14:paraId="124FB8CF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lastRenderedPageBreak/>
        <w:t xml:space="preserve">        { "Romania", "RO" },</w:t>
      </w:r>
    </w:p>
    <w:p w14:paraId="1771A06A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"Russia", "RU" },</w:t>
      </w:r>
    </w:p>
    <w:p w14:paraId="7D23B35C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"San Marino", "SM" },</w:t>
      </w:r>
    </w:p>
    <w:p w14:paraId="5DA4BABE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"Serbia", "RS" },</w:t>
      </w:r>
    </w:p>
    <w:p w14:paraId="139D01A3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"Slovakia", "SK" },</w:t>
      </w:r>
    </w:p>
    <w:p w14:paraId="0954924D" w14:textId="77777777" w:rsidR="0094363E" w:rsidRPr="0094363E" w:rsidRDefault="0094363E" w:rsidP="0094363E">
      <w:pPr>
        <w:rPr>
          <w:lang w:val="it-IT"/>
        </w:rPr>
      </w:pPr>
      <w:r w:rsidRPr="0094363E">
        <w:rPr>
          <w:lang w:val="it-IT"/>
        </w:rPr>
        <w:t xml:space="preserve">        { "Slovenia", "SI" },</w:t>
      </w:r>
    </w:p>
    <w:p w14:paraId="0C7D3D69" w14:textId="77777777" w:rsidR="0094363E" w:rsidRPr="0094363E" w:rsidRDefault="0094363E" w:rsidP="0094363E">
      <w:r w:rsidRPr="0094363E">
        <w:rPr>
          <w:lang w:val="it-IT"/>
        </w:rPr>
        <w:t xml:space="preserve">        </w:t>
      </w:r>
      <w:r w:rsidRPr="0094363E">
        <w:t>{ "Spain", "ES" },</w:t>
      </w:r>
    </w:p>
    <w:p w14:paraId="3BA9A9C8" w14:textId="77777777" w:rsidR="0094363E" w:rsidRPr="0094363E" w:rsidRDefault="0094363E" w:rsidP="0094363E">
      <w:r w:rsidRPr="0094363E">
        <w:t xml:space="preserve">        { "Sweden", "SE" },</w:t>
      </w:r>
    </w:p>
    <w:p w14:paraId="76E31FD1" w14:textId="77777777" w:rsidR="0094363E" w:rsidRPr="0094363E" w:rsidRDefault="0094363E" w:rsidP="0094363E">
      <w:r w:rsidRPr="0094363E">
        <w:t xml:space="preserve">        { "Switzerland", "CH" },</w:t>
      </w:r>
    </w:p>
    <w:p w14:paraId="02487DAE" w14:textId="77777777" w:rsidR="0094363E" w:rsidRPr="0094363E" w:rsidRDefault="0094363E" w:rsidP="0094363E">
      <w:r w:rsidRPr="0094363E">
        <w:t xml:space="preserve">        { "Ukraine", "UA" },</w:t>
      </w:r>
    </w:p>
    <w:p w14:paraId="320A2D4A" w14:textId="77777777" w:rsidR="0094363E" w:rsidRPr="0094363E" w:rsidRDefault="0094363E" w:rsidP="0094363E">
      <w:r w:rsidRPr="0094363E">
        <w:t xml:space="preserve">        { "United Kingdom", "GB" },</w:t>
      </w:r>
    </w:p>
    <w:p w14:paraId="4B7848C0" w14:textId="77777777" w:rsidR="0094363E" w:rsidRPr="0094363E" w:rsidRDefault="0094363E" w:rsidP="0094363E">
      <w:r w:rsidRPr="0094363E">
        <w:t xml:space="preserve">        { "Vatican City", "VA" }</w:t>
      </w:r>
    </w:p>
    <w:p w14:paraId="608BC890" w14:textId="77777777" w:rsidR="0094363E" w:rsidRPr="0094363E" w:rsidRDefault="0094363E" w:rsidP="0094363E">
      <w:r w:rsidRPr="0094363E">
        <w:t xml:space="preserve">    };</w:t>
      </w:r>
    </w:p>
    <w:p w14:paraId="6D9A1BD8" w14:textId="77777777" w:rsidR="0094363E" w:rsidRPr="0094363E" w:rsidRDefault="0094363E" w:rsidP="0094363E">
      <w:r w:rsidRPr="0094363E">
        <w:t xml:space="preserve">    var random = new Random();</w:t>
      </w:r>
    </w:p>
    <w:p w14:paraId="4C2B1E03" w14:textId="77777777" w:rsidR="0094363E" w:rsidRPr="0094363E" w:rsidRDefault="0094363E" w:rsidP="0094363E">
      <w:r w:rsidRPr="0094363E">
        <w:t xml:space="preserve">    var index = random.Next(europeanCountries.Count);</w:t>
      </w:r>
    </w:p>
    <w:p w14:paraId="2D2B2C56" w14:textId="77777777" w:rsidR="0094363E" w:rsidRPr="0094363E" w:rsidRDefault="0094363E" w:rsidP="0094363E">
      <w:r w:rsidRPr="0094363E">
        <w:t xml:space="preserve">    var country = europeanCountries.ElementAt(index);</w:t>
      </w:r>
    </w:p>
    <w:p w14:paraId="6C50B183" w14:textId="77777777" w:rsidR="0094363E" w:rsidRPr="0094363E" w:rsidRDefault="0094363E" w:rsidP="0094363E">
      <w:r w:rsidRPr="0094363E">
        <w:t xml:space="preserve">    return $"{country.Key} ({country.Value})";</w:t>
      </w:r>
    </w:p>
    <w:p w14:paraId="6EB6D95C" w14:textId="77777777" w:rsidR="0094363E" w:rsidRPr="0094363E" w:rsidRDefault="0094363E" w:rsidP="0094363E">
      <w:r w:rsidRPr="0094363E">
        <w:t>});</w:t>
      </w:r>
    </w:p>
    <w:p w14:paraId="77BD987A" w14:textId="7918DC2E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61BA1005" wp14:editId="1B8FDCDD">
            <wp:extent cx="5731510" cy="5086350"/>
            <wp:effectExtent l="0" t="0" r="2540" b="0"/>
            <wp:docPr id="1725454945" name="Picture 66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8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F7C7A" w14:textId="04DB49A2" w:rsidR="0094363E" w:rsidRPr="0094363E" w:rsidRDefault="001B64B2" w:rsidP="0094363E">
      <w:r w:rsidRPr="001B64B2">
        <w:rPr>
          <w:b/>
          <w:bCs/>
        </w:rPr>
        <w:t>Exercício 4: Documentar o código</w:t>
      </w:r>
    </w:p>
    <w:p w14:paraId="7EA72D68" w14:textId="0F81A700" w:rsidR="0094363E" w:rsidRPr="008F3EA6" w:rsidRDefault="008F3EA6" w:rsidP="0094363E">
      <w:pPr>
        <w:numPr>
          <w:ilvl w:val="0"/>
          <w:numId w:val="5"/>
        </w:numPr>
        <w:rPr>
          <w:lang w:val="pt-BR"/>
        </w:rPr>
      </w:pPr>
      <w:r w:rsidRPr="008F3EA6">
        <w:rPr>
          <w:lang w:val="pt-BR"/>
        </w:rPr>
        <w:t>Abra a janela de chat</w:t>
      </w:r>
      <w:r w:rsidR="0094363E" w:rsidRPr="008F3EA6">
        <w:rPr>
          <w:lang w:val="pt-BR"/>
        </w:rPr>
        <w:t>.</w:t>
      </w:r>
    </w:p>
    <w:p w14:paraId="6E85EDDB" w14:textId="3E878311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3A056BAE" wp14:editId="24893373">
            <wp:extent cx="3086100" cy="4733925"/>
            <wp:effectExtent l="0" t="0" r="0" b="9525"/>
            <wp:docPr id="1177199080" name="Picture 65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2ED29" w14:textId="362EBBE6" w:rsidR="0094363E" w:rsidRPr="0094363E" w:rsidRDefault="00E20DF5" w:rsidP="0094363E">
      <w:pPr>
        <w:numPr>
          <w:ilvl w:val="0"/>
          <w:numId w:val="5"/>
        </w:numPr>
      </w:pPr>
      <w:r w:rsidRPr="00E20DF5">
        <w:t xml:space="preserve">Digite </w:t>
      </w:r>
      <w:r w:rsidRPr="00E20DF5">
        <w:rPr>
          <w:b/>
          <w:bCs/>
        </w:rPr>
        <w:t>Document the Program.cs file</w:t>
      </w:r>
      <w:r w:rsidRPr="00E20DF5">
        <w:t xml:space="preserve"> e selecione </w:t>
      </w:r>
      <w:r w:rsidRPr="00E20DF5">
        <w:rPr>
          <w:b/>
          <w:bCs/>
        </w:rPr>
        <w:t>Send</w:t>
      </w:r>
      <w:r w:rsidR="0094363E" w:rsidRPr="0094363E">
        <w:t>.</w:t>
      </w:r>
    </w:p>
    <w:p w14:paraId="42510873" w14:textId="4A8BCAA3" w:rsidR="0094363E" w:rsidRPr="006F0DD0" w:rsidRDefault="006F0DD0" w:rsidP="0094363E">
      <w:pPr>
        <w:rPr>
          <w:lang w:val="pt-BR"/>
        </w:rPr>
      </w:pPr>
      <w:r w:rsidRPr="006F0DD0">
        <w:rPr>
          <w:lang w:val="pt-BR"/>
        </w:rPr>
        <w:t xml:space="preserve">O GitHubCopilot gera uma breve </w:t>
      </w:r>
      <w:r w:rsidRPr="006F0DD0">
        <w:rPr>
          <w:b/>
          <w:bCs/>
          <w:lang w:val="pt-BR"/>
        </w:rPr>
        <w:t>documentação</w:t>
      </w:r>
      <w:r w:rsidRPr="006F0DD0">
        <w:rPr>
          <w:lang w:val="pt-BR"/>
        </w:rPr>
        <w:t xml:space="preserve"> do arquivo </w:t>
      </w:r>
      <w:r w:rsidRPr="006F0DD0">
        <w:rPr>
          <w:b/>
          <w:bCs/>
          <w:lang w:val="pt-BR"/>
        </w:rPr>
        <w:t>Program.cs</w:t>
      </w:r>
      <w:r w:rsidRPr="006F0DD0">
        <w:rPr>
          <w:lang w:val="pt-BR"/>
        </w:rPr>
        <w:t>.</w:t>
      </w:r>
    </w:p>
    <w:p w14:paraId="39BDF35A" w14:textId="5A718603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7D00C035" wp14:editId="1C8CA3B8">
            <wp:extent cx="5638800" cy="6238875"/>
            <wp:effectExtent l="0" t="0" r="0" b="9525"/>
            <wp:docPr id="1530158492" name="Picture 64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623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D99CA" w14:textId="09204A47" w:rsidR="0094363E" w:rsidRPr="009B4D9F" w:rsidRDefault="00417CA3" w:rsidP="009B4D9F">
      <w:pPr>
        <w:rPr>
          <w:b/>
          <w:bCs/>
        </w:rPr>
      </w:pPr>
      <w:r w:rsidRPr="00417CA3">
        <w:rPr>
          <w:b/>
          <w:bCs/>
        </w:rPr>
        <w:t>Exercício 5: Criando testes</w:t>
      </w:r>
    </w:p>
    <w:p w14:paraId="3B71A8E9" w14:textId="56BA1F81" w:rsidR="0094363E" w:rsidRPr="009B4D9F" w:rsidRDefault="009B4D9F" w:rsidP="0094363E">
      <w:pPr>
        <w:numPr>
          <w:ilvl w:val="0"/>
          <w:numId w:val="6"/>
        </w:numPr>
        <w:rPr>
          <w:lang w:val="pt-BR"/>
        </w:rPr>
      </w:pPr>
      <w:r w:rsidRPr="009B4D9F">
        <w:rPr>
          <w:lang w:val="pt-BR"/>
        </w:rPr>
        <w:t xml:space="preserve">Abra o arquivo </w:t>
      </w:r>
      <w:r w:rsidRPr="009B4D9F">
        <w:rPr>
          <w:b/>
          <w:bCs/>
          <w:lang w:val="pt-BR"/>
        </w:rPr>
        <w:t>Program.cs</w:t>
      </w:r>
      <w:r w:rsidR="0094363E" w:rsidRPr="009B4D9F">
        <w:rPr>
          <w:lang w:val="pt-BR"/>
        </w:rPr>
        <w:t>.</w:t>
      </w:r>
    </w:p>
    <w:p w14:paraId="1269B3E9" w14:textId="6FFA61A4" w:rsidR="0094363E" w:rsidRPr="0045569E" w:rsidRDefault="0045569E" w:rsidP="0094363E">
      <w:pPr>
        <w:numPr>
          <w:ilvl w:val="0"/>
          <w:numId w:val="6"/>
        </w:numPr>
      </w:pPr>
      <w:r w:rsidRPr="0045569E">
        <w:t xml:space="preserve">Selecione o endpoint </w:t>
      </w:r>
      <w:r w:rsidRPr="0045569E">
        <w:rPr>
          <w:b/>
          <w:bCs/>
        </w:rPr>
        <w:t>DaysBetweenDates</w:t>
      </w:r>
      <w:r w:rsidRPr="0045569E">
        <w:t xml:space="preserve">, pressione </w:t>
      </w:r>
      <w:r w:rsidRPr="0045569E">
        <w:rPr>
          <w:b/>
          <w:bCs/>
        </w:rPr>
        <w:t>Ctrl+I</w:t>
      </w:r>
      <w:r w:rsidRPr="0045569E">
        <w:t xml:space="preserve"> para abrir o Copilot inline.</w:t>
      </w:r>
    </w:p>
    <w:p w14:paraId="7C27AD22" w14:textId="10E522CD" w:rsidR="0094363E" w:rsidRPr="006E4991" w:rsidRDefault="006E4991" w:rsidP="0094363E">
      <w:pPr>
        <w:rPr>
          <w:lang w:val="pt-BR"/>
        </w:rPr>
      </w:pPr>
      <w:r w:rsidRPr="006E4991">
        <w:rPr>
          <w:lang w:val="pt-BR"/>
        </w:rPr>
        <w:t xml:space="preserve">No Copilot inline, digite </w:t>
      </w:r>
      <w:r w:rsidRPr="006E4991">
        <w:rPr>
          <w:b/>
          <w:bCs/>
          <w:lang w:val="pt-BR"/>
        </w:rPr>
        <w:t>/tests</w:t>
      </w:r>
      <w:r w:rsidRPr="006E4991">
        <w:rPr>
          <w:lang w:val="pt-BR"/>
        </w:rPr>
        <w:t xml:space="preserve"> e clique no botão </w:t>
      </w:r>
      <w:r w:rsidRPr="006E4991">
        <w:rPr>
          <w:b/>
          <w:bCs/>
          <w:lang w:val="pt-BR"/>
        </w:rPr>
        <w:t>Send</w:t>
      </w:r>
      <w:r w:rsidRPr="006E4991">
        <w:rPr>
          <w:lang w:val="pt-BR"/>
        </w:rPr>
        <w:t>.</w:t>
      </w:r>
    </w:p>
    <w:p w14:paraId="1929FA19" w14:textId="56D1F9AE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0DAB4D5" wp14:editId="2BC59AD7">
            <wp:extent cx="5731510" cy="3498215"/>
            <wp:effectExtent l="0" t="0" r="2540" b="6985"/>
            <wp:docPr id="18814647" name="Picture 63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C5796" w14:textId="3E389695" w:rsidR="0094363E" w:rsidRPr="0094363E" w:rsidRDefault="008E45E1" w:rsidP="0094363E">
      <w:pPr>
        <w:numPr>
          <w:ilvl w:val="0"/>
          <w:numId w:val="6"/>
        </w:numPr>
      </w:pPr>
      <w:r w:rsidRPr="008E45E1">
        <w:t>Copie o teste gerado</w:t>
      </w:r>
      <w:r w:rsidR="0094363E" w:rsidRPr="0094363E">
        <w:t>.</w:t>
      </w:r>
    </w:p>
    <w:p w14:paraId="296912C6" w14:textId="6A4B4680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0158015C" wp14:editId="47E2FE86">
            <wp:extent cx="5572125" cy="6210300"/>
            <wp:effectExtent l="0" t="0" r="9525" b="0"/>
            <wp:docPr id="573870987" name="Picture 62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20461" w14:textId="2721FD45" w:rsidR="0094363E" w:rsidRPr="00F1059B" w:rsidRDefault="00F1059B" w:rsidP="0094363E">
      <w:pPr>
        <w:numPr>
          <w:ilvl w:val="0"/>
          <w:numId w:val="6"/>
        </w:numPr>
        <w:rPr>
          <w:lang w:val="pt-BR"/>
        </w:rPr>
      </w:pPr>
      <w:r w:rsidRPr="00F1059B">
        <w:rPr>
          <w:lang w:val="pt-BR"/>
        </w:rPr>
        <w:t>Abra o IntegrationTests.cs em MinimalAPI.Tests</w:t>
      </w:r>
      <w:r w:rsidR="0094363E" w:rsidRPr="00F1059B">
        <w:rPr>
          <w:lang w:val="pt-BR"/>
        </w:rPr>
        <w:t>.</w:t>
      </w:r>
    </w:p>
    <w:p w14:paraId="4B6EDDE5" w14:textId="1F6F00A8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838DFD2" wp14:editId="2192FFE0">
            <wp:extent cx="4476750" cy="5895975"/>
            <wp:effectExtent l="0" t="0" r="0" b="9525"/>
            <wp:docPr id="2103013387" name="Picture 6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9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3802A" w14:textId="43B7CBEF" w:rsidR="0094363E" w:rsidRPr="0094363E" w:rsidRDefault="00C7559C" w:rsidP="0094363E">
      <w:pPr>
        <w:numPr>
          <w:ilvl w:val="0"/>
          <w:numId w:val="6"/>
        </w:numPr>
      </w:pPr>
      <w:r w:rsidRPr="00C7559C">
        <w:rPr>
          <w:lang w:val="pt-BR"/>
        </w:rPr>
        <w:t xml:space="preserve">Cole o código no arquivo .cs após o bloco de teste do Hello World. </w:t>
      </w:r>
      <w:r w:rsidRPr="00C7559C">
        <w:t>Resolva quaisquer problemas que possam surgir</w:t>
      </w:r>
      <w:r w:rsidR="0094363E" w:rsidRPr="0094363E">
        <w:t>.</w:t>
      </w:r>
    </w:p>
    <w:p w14:paraId="7398D3A0" w14:textId="0D3B3EBE" w:rsidR="0094363E" w:rsidRPr="0063478E" w:rsidRDefault="0063478E" w:rsidP="0094363E">
      <w:pPr>
        <w:numPr>
          <w:ilvl w:val="0"/>
          <w:numId w:val="6"/>
        </w:numPr>
        <w:rPr>
          <w:lang w:val="pt-BR"/>
        </w:rPr>
      </w:pPr>
      <w:r w:rsidRPr="0063478E">
        <w:rPr>
          <w:lang w:val="pt-BR"/>
        </w:rPr>
        <w:t>Abra o Copilot chat no painel esquerdo</w:t>
      </w:r>
      <w:r w:rsidR="0094363E" w:rsidRPr="0063478E">
        <w:rPr>
          <w:lang w:val="pt-BR"/>
        </w:rPr>
        <w:t>.</w:t>
      </w:r>
    </w:p>
    <w:p w14:paraId="48FB9171" w14:textId="05982D40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28EF3403" wp14:editId="30DC1180">
            <wp:extent cx="3086100" cy="4733925"/>
            <wp:effectExtent l="0" t="0" r="0" b="9525"/>
            <wp:docPr id="970728236" name="Picture 60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0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780AD" w14:textId="1DDD1313" w:rsidR="0094363E" w:rsidRPr="00982C67" w:rsidRDefault="000E0804" w:rsidP="00DB6445">
      <w:pPr>
        <w:pStyle w:val="ListParagraph"/>
        <w:numPr>
          <w:ilvl w:val="0"/>
          <w:numId w:val="6"/>
        </w:numPr>
        <w:rPr>
          <w:lang w:val="pt-BR"/>
        </w:rPr>
      </w:pPr>
      <w:r w:rsidRPr="000E0804">
        <w:rPr>
          <w:lang w:val="pt-BR"/>
        </w:rPr>
        <w:t xml:space="preserve">Digite /tests, o comando para criar testes unitários, e pressione </w:t>
      </w:r>
      <w:r w:rsidRPr="000E0804">
        <w:rPr>
          <w:b/>
          <w:bCs/>
          <w:lang w:val="pt-BR"/>
        </w:rPr>
        <w:t>Enter</w:t>
      </w:r>
      <w:r w:rsidRPr="000E0804">
        <w:rPr>
          <w:lang w:val="pt-BR"/>
        </w:rPr>
        <w:t>. O Copilot gera um arquivo de teste. Copie o conteúdo.</w:t>
      </w:r>
    </w:p>
    <w:p w14:paraId="18E06AE1" w14:textId="56AD25F2" w:rsidR="0094363E" w:rsidRPr="0094363E" w:rsidRDefault="0094363E" w:rsidP="0094363E">
      <w:r w:rsidRPr="0094363E">
        <w:rPr>
          <w:noProof/>
        </w:rPr>
        <w:drawing>
          <wp:inline distT="0" distB="0" distL="0" distR="0" wp14:anchorId="7BAB2952" wp14:editId="706B1262">
            <wp:extent cx="5731510" cy="1730375"/>
            <wp:effectExtent l="0" t="0" r="2540" b="3175"/>
            <wp:docPr id="146544314" name="Picture 59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1014B" w14:textId="7C276D4B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705D2942" wp14:editId="77BF2CD2">
            <wp:extent cx="5731510" cy="4895215"/>
            <wp:effectExtent l="0" t="0" r="2540" b="635"/>
            <wp:docPr id="1951653232" name="Picture 58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B85FF" w14:textId="5FAD6F16" w:rsidR="0094363E" w:rsidRPr="000724DD" w:rsidRDefault="000724DD" w:rsidP="000724DD">
      <w:pPr>
        <w:numPr>
          <w:ilvl w:val="0"/>
          <w:numId w:val="6"/>
        </w:numPr>
        <w:rPr>
          <w:lang w:val="pt-BR"/>
        </w:rPr>
      </w:pPr>
      <w:r w:rsidRPr="000724DD">
        <w:rPr>
          <w:lang w:val="pt-BR"/>
        </w:rPr>
        <w:t xml:space="preserve">Abra o </w:t>
      </w:r>
      <w:r w:rsidRPr="000724DD">
        <w:rPr>
          <w:b/>
          <w:bCs/>
          <w:lang w:val="pt-BR"/>
        </w:rPr>
        <w:t>IntegrationTests.cs</w:t>
      </w:r>
      <w:r w:rsidRPr="000724DD">
        <w:rPr>
          <w:lang w:val="pt-BR"/>
        </w:rPr>
        <w:t xml:space="preserve"> a partir do </w:t>
      </w:r>
      <w:r w:rsidRPr="000724DD">
        <w:rPr>
          <w:b/>
          <w:bCs/>
          <w:lang w:val="pt-BR"/>
        </w:rPr>
        <w:t>MinimalAPI.Tests</w:t>
      </w:r>
      <w:r w:rsidR="0094363E" w:rsidRPr="000724DD">
        <w:rPr>
          <w:lang w:val="pt-BR"/>
        </w:rPr>
        <w:t>.</w:t>
      </w:r>
    </w:p>
    <w:p w14:paraId="226042E8" w14:textId="12493615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4104B1F4" wp14:editId="3C653905">
            <wp:extent cx="4476750" cy="5895975"/>
            <wp:effectExtent l="0" t="0" r="0" b="9525"/>
            <wp:docPr id="1914610763" name="Picture 57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9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38BC1" w14:textId="21F9CC61" w:rsidR="0094363E" w:rsidRPr="00056A7B" w:rsidRDefault="00056A7B" w:rsidP="0094363E">
      <w:pPr>
        <w:numPr>
          <w:ilvl w:val="0"/>
          <w:numId w:val="6"/>
        </w:numPr>
        <w:rPr>
          <w:lang w:val="pt-BR"/>
        </w:rPr>
      </w:pPr>
      <w:r w:rsidRPr="00056A7B">
        <w:rPr>
          <w:lang w:val="pt-BR"/>
        </w:rPr>
        <w:t>Substitua o conteúdo do arquivo pelo código gerado pelo Copilot e salve</w:t>
      </w:r>
      <w:r w:rsidR="0094363E" w:rsidRPr="00056A7B">
        <w:rPr>
          <w:lang w:val="pt-BR"/>
        </w:rPr>
        <w:t>.</w:t>
      </w:r>
    </w:p>
    <w:p w14:paraId="57456445" w14:textId="04D23540" w:rsidR="0094363E" w:rsidRPr="00F04570" w:rsidRDefault="00F04570" w:rsidP="0094363E">
      <w:pPr>
        <w:rPr>
          <w:lang w:val="pt-BR"/>
        </w:rPr>
      </w:pPr>
      <w:r w:rsidRPr="00F04570">
        <w:rPr>
          <w:b/>
          <w:bCs/>
          <w:lang w:val="pt-BR"/>
        </w:rPr>
        <w:t xml:space="preserve">Importante: </w:t>
      </w:r>
      <w:r w:rsidRPr="00F04570">
        <w:rPr>
          <w:lang w:val="pt-BR"/>
        </w:rPr>
        <w:t>verifique se há erros e corrija-os usando o comando /fix ou manualmente. Use o código de referência abaixo para solucionar o problema</w:t>
      </w:r>
      <w:r w:rsidR="0094363E" w:rsidRPr="00F04570">
        <w:rPr>
          <w:lang w:val="pt-BR"/>
        </w:rPr>
        <w:t>.</w:t>
      </w:r>
    </w:p>
    <w:p w14:paraId="1C24A042" w14:textId="54816472" w:rsidR="0094363E" w:rsidRPr="00590F44" w:rsidRDefault="00590F44" w:rsidP="0094363E">
      <w:pPr>
        <w:numPr>
          <w:ilvl w:val="0"/>
          <w:numId w:val="6"/>
        </w:numPr>
        <w:rPr>
          <w:lang w:val="pt-BR"/>
        </w:rPr>
      </w:pPr>
      <w:r w:rsidRPr="00590F44">
        <w:rPr>
          <w:lang w:val="pt-BR"/>
        </w:rPr>
        <w:t>Se os testes não forem gerados para todos os endpoints, no chat, especifique o nome do endpoint e peça ao Copilot para gerar o teste conforme abaixo. Atualize os nomes dos endpoints de acordo com os que foram atualizados e os que estão faltando no seu teste</w:t>
      </w:r>
      <w:r w:rsidR="0094363E" w:rsidRPr="00590F44">
        <w:rPr>
          <w:lang w:val="pt-BR"/>
        </w:rPr>
        <w:t>.</w:t>
      </w:r>
    </w:p>
    <w:p w14:paraId="4424BAC0" w14:textId="77777777" w:rsidR="0094363E" w:rsidRPr="0094363E" w:rsidRDefault="0094363E" w:rsidP="0094363E">
      <w:r w:rsidRPr="0094363E">
        <w:t xml:space="preserve">generate test units for moviesbydirector, parseurl, listfiles, calculatememoryconsumption and randomeuropeancountry </w:t>
      </w:r>
    </w:p>
    <w:p w14:paraId="501D291F" w14:textId="2879DE84" w:rsidR="0094363E" w:rsidRPr="00982C67" w:rsidRDefault="009C4788" w:rsidP="0094363E">
      <w:pPr>
        <w:rPr>
          <w:lang w:val="pt-BR"/>
        </w:rPr>
      </w:pPr>
      <w:r w:rsidRPr="00982C67">
        <w:rPr>
          <w:b/>
          <w:bCs/>
          <w:lang w:val="pt-BR"/>
        </w:rPr>
        <w:t>Código de referência</w:t>
      </w:r>
      <w:r w:rsidR="0094363E" w:rsidRPr="00982C67">
        <w:rPr>
          <w:b/>
          <w:bCs/>
          <w:lang w:val="pt-BR"/>
        </w:rPr>
        <w:t>:</w:t>
      </w:r>
    </w:p>
    <w:p w14:paraId="09BF6E25" w14:textId="77777777" w:rsidR="0094363E" w:rsidRPr="00982C67" w:rsidRDefault="0094363E" w:rsidP="0094363E">
      <w:pPr>
        <w:rPr>
          <w:lang w:val="pt-BR"/>
        </w:rPr>
      </w:pPr>
      <w:r w:rsidRPr="00982C67">
        <w:rPr>
          <w:lang w:val="pt-BR"/>
        </w:rPr>
        <w:lastRenderedPageBreak/>
        <w:t>using System;</w:t>
      </w:r>
    </w:p>
    <w:p w14:paraId="0FF139CA" w14:textId="77777777" w:rsidR="0094363E" w:rsidRPr="0094363E" w:rsidRDefault="0094363E" w:rsidP="0094363E">
      <w:r w:rsidRPr="0094363E">
        <w:t>using System.Net.Http;</w:t>
      </w:r>
    </w:p>
    <w:p w14:paraId="3442C4A3" w14:textId="77777777" w:rsidR="0094363E" w:rsidRPr="0094363E" w:rsidRDefault="0094363E" w:rsidP="0094363E">
      <w:r w:rsidRPr="0094363E">
        <w:t>using System.Threading.Tasks;</w:t>
      </w:r>
    </w:p>
    <w:p w14:paraId="007E7B48" w14:textId="77777777" w:rsidR="0094363E" w:rsidRPr="0094363E" w:rsidRDefault="0094363E" w:rsidP="0094363E">
      <w:r w:rsidRPr="0094363E">
        <w:t>using Microsoft.AspNetCore.Mvc.Testing;</w:t>
      </w:r>
    </w:p>
    <w:p w14:paraId="0F4C3960" w14:textId="77777777" w:rsidR="0094363E" w:rsidRPr="0094363E" w:rsidRDefault="0094363E" w:rsidP="0094363E">
      <w:r w:rsidRPr="0094363E">
        <w:t>using Xunit;</w:t>
      </w:r>
    </w:p>
    <w:p w14:paraId="7A41BE89" w14:textId="77777777" w:rsidR="0094363E" w:rsidRPr="0094363E" w:rsidRDefault="0094363E" w:rsidP="0094363E">
      <w:r w:rsidRPr="0094363E">
        <w:t>public class EndpointTests : IClassFixture&lt;WebApplicationFactory&lt;Program&gt;&gt;</w:t>
      </w:r>
    </w:p>
    <w:p w14:paraId="47378EFC" w14:textId="77777777" w:rsidR="0094363E" w:rsidRPr="0094363E" w:rsidRDefault="0094363E" w:rsidP="0094363E">
      <w:r w:rsidRPr="0094363E">
        <w:t>{</w:t>
      </w:r>
    </w:p>
    <w:p w14:paraId="3975297F" w14:textId="77777777" w:rsidR="0094363E" w:rsidRPr="0094363E" w:rsidRDefault="0094363E" w:rsidP="0094363E">
      <w:r w:rsidRPr="0094363E">
        <w:t xml:space="preserve">    private readonly WebApplicationFactory&lt;Program&gt; _factory;</w:t>
      </w:r>
    </w:p>
    <w:p w14:paraId="5EC5BFB5" w14:textId="77777777" w:rsidR="0094363E" w:rsidRPr="0094363E" w:rsidRDefault="0094363E" w:rsidP="0094363E">
      <w:r w:rsidRPr="0094363E">
        <w:t xml:space="preserve">    private readonly HttpClient _client;</w:t>
      </w:r>
    </w:p>
    <w:p w14:paraId="63586309" w14:textId="77777777" w:rsidR="0094363E" w:rsidRPr="0094363E" w:rsidRDefault="0094363E" w:rsidP="0094363E">
      <w:r w:rsidRPr="0094363E">
        <w:t xml:space="preserve">    public EndpointTests(WebApplicationFactory&lt;Program&gt; factory)</w:t>
      </w:r>
    </w:p>
    <w:p w14:paraId="50DC39C5" w14:textId="77777777" w:rsidR="0094363E" w:rsidRPr="0094363E" w:rsidRDefault="0094363E" w:rsidP="0094363E">
      <w:r w:rsidRPr="0094363E">
        <w:t xml:space="preserve">    {</w:t>
      </w:r>
    </w:p>
    <w:p w14:paraId="2BA10AD1" w14:textId="77777777" w:rsidR="0094363E" w:rsidRPr="0094363E" w:rsidRDefault="0094363E" w:rsidP="0094363E">
      <w:r w:rsidRPr="0094363E">
        <w:t xml:space="preserve">        _factory = factory;</w:t>
      </w:r>
    </w:p>
    <w:p w14:paraId="5C28BC01" w14:textId="77777777" w:rsidR="0094363E" w:rsidRPr="0094363E" w:rsidRDefault="0094363E" w:rsidP="0094363E">
      <w:r w:rsidRPr="0094363E">
        <w:t xml:space="preserve">        _client = _factory.CreateClient();</w:t>
      </w:r>
    </w:p>
    <w:p w14:paraId="21C16887" w14:textId="77777777" w:rsidR="0094363E" w:rsidRPr="0094363E" w:rsidRDefault="0094363E" w:rsidP="0094363E">
      <w:r w:rsidRPr="0094363E">
        <w:t xml:space="preserve">    }</w:t>
      </w:r>
    </w:p>
    <w:p w14:paraId="13D3C7AE" w14:textId="77777777" w:rsidR="0094363E" w:rsidRPr="0094363E" w:rsidRDefault="0094363E" w:rsidP="0094363E">
      <w:r w:rsidRPr="0094363E">
        <w:t xml:space="preserve">    [Fact]</w:t>
      </w:r>
    </w:p>
    <w:p w14:paraId="3EA0205F" w14:textId="77777777" w:rsidR="0094363E" w:rsidRPr="0094363E" w:rsidRDefault="0094363E" w:rsidP="0094363E">
      <w:r w:rsidRPr="0094363E">
        <w:t xml:space="preserve">    public async Task Get_HelloWorld_ReturnsHelloWorld()</w:t>
      </w:r>
    </w:p>
    <w:p w14:paraId="2006C544" w14:textId="77777777" w:rsidR="0094363E" w:rsidRPr="0094363E" w:rsidRDefault="0094363E" w:rsidP="0094363E">
      <w:r w:rsidRPr="0094363E">
        <w:t xml:space="preserve">    {</w:t>
      </w:r>
    </w:p>
    <w:p w14:paraId="3ECA72A2" w14:textId="77777777" w:rsidR="0094363E" w:rsidRPr="0094363E" w:rsidRDefault="0094363E" w:rsidP="0094363E">
      <w:r w:rsidRPr="0094363E">
        <w:t xml:space="preserve">        var response = await _client.GetAsync("/");</w:t>
      </w:r>
    </w:p>
    <w:p w14:paraId="779C7BC7" w14:textId="77777777" w:rsidR="0094363E" w:rsidRPr="0094363E" w:rsidRDefault="0094363E" w:rsidP="0094363E">
      <w:r w:rsidRPr="0094363E">
        <w:t xml:space="preserve">        response.EnsureSuccessStatusCode();</w:t>
      </w:r>
    </w:p>
    <w:p w14:paraId="494573B5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0874CEAF" w14:textId="77777777" w:rsidR="0094363E" w:rsidRPr="0094363E" w:rsidRDefault="0094363E" w:rsidP="0094363E">
      <w:r w:rsidRPr="0094363E">
        <w:t xml:space="preserve">        Assert.Equal("Hello World!", stringResponse);</w:t>
      </w:r>
    </w:p>
    <w:p w14:paraId="0429C095" w14:textId="77777777" w:rsidR="0094363E" w:rsidRPr="0094363E" w:rsidRDefault="0094363E" w:rsidP="0094363E">
      <w:r w:rsidRPr="0094363E">
        <w:t xml:space="preserve">    }</w:t>
      </w:r>
    </w:p>
    <w:p w14:paraId="50CDBFA9" w14:textId="77777777" w:rsidR="0094363E" w:rsidRPr="0094363E" w:rsidRDefault="0094363E" w:rsidP="0094363E">
      <w:r w:rsidRPr="0094363E">
        <w:t xml:space="preserve">    [Fact]</w:t>
      </w:r>
    </w:p>
    <w:p w14:paraId="003EA4B1" w14:textId="77777777" w:rsidR="0094363E" w:rsidRPr="0094363E" w:rsidRDefault="0094363E" w:rsidP="0094363E">
      <w:r w:rsidRPr="0094363E">
        <w:t xml:space="preserve">    public async Task Get_ValidatePhoneNumber_ReturnsInvalid()</w:t>
      </w:r>
    </w:p>
    <w:p w14:paraId="7E40DC29" w14:textId="77777777" w:rsidR="0094363E" w:rsidRPr="0094363E" w:rsidRDefault="0094363E" w:rsidP="0094363E">
      <w:r w:rsidRPr="0094363E">
        <w:t xml:space="preserve">    {</w:t>
      </w:r>
    </w:p>
    <w:p w14:paraId="194B0423" w14:textId="77777777" w:rsidR="0094363E" w:rsidRPr="0094363E" w:rsidRDefault="0094363E" w:rsidP="0094363E">
      <w:r w:rsidRPr="0094363E">
        <w:t xml:space="preserve">        var response = await _client.GetAsync("/validatephonenumber?phonenumber=123456789");</w:t>
      </w:r>
    </w:p>
    <w:p w14:paraId="6DEA8283" w14:textId="77777777" w:rsidR="0094363E" w:rsidRPr="0094363E" w:rsidRDefault="0094363E" w:rsidP="0094363E">
      <w:r w:rsidRPr="0094363E">
        <w:t xml:space="preserve">        response.EnsureSuccessStatusCode();</w:t>
      </w:r>
    </w:p>
    <w:p w14:paraId="589DC696" w14:textId="77777777" w:rsidR="0094363E" w:rsidRPr="0094363E" w:rsidRDefault="0094363E" w:rsidP="0094363E">
      <w:r w:rsidRPr="0094363E">
        <w:lastRenderedPageBreak/>
        <w:t xml:space="preserve">        var stringResponse = await response.Content.ReadAsStringAsync();</w:t>
      </w:r>
    </w:p>
    <w:p w14:paraId="37D85105" w14:textId="77777777" w:rsidR="0094363E" w:rsidRPr="0094363E" w:rsidRDefault="0094363E" w:rsidP="0094363E">
      <w:r w:rsidRPr="0094363E">
        <w:t xml:space="preserve">        Assert.Equal("False", stringResponse);</w:t>
      </w:r>
    </w:p>
    <w:p w14:paraId="00A8EF35" w14:textId="77777777" w:rsidR="0094363E" w:rsidRPr="0094363E" w:rsidRDefault="0094363E" w:rsidP="0094363E">
      <w:r w:rsidRPr="0094363E">
        <w:t xml:space="preserve">    }</w:t>
      </w:r>
    </w:p>
    <w:p w14:paraId="6BED752E" w14:textId="77777777" w:rsidR="0094363E" w:rsidRPr="0094363E" w:rsidRDefault="0094363E" w:rsidP="0094363E">
      <w:r w:rsidRPr="0094363E">
        <w:t xml:space="preserve">    [Fact]</w:t>
      </w:r>
    </w:p>
    <w:p w14:paraId="0FB55702" w14:textId="77777777" w:rsidR="0094363E" w:rsidRPr="0094363E" w:rsidRDefault="0094363E" w:rsidP="0094363E">
      <w:r w:rsidRPr="0094363E">
        <w:t xml:space="preserve">    public async Task Get_ValidateSpanishDni_ReturnsValid()</w:t>
      </w:r>
    </w:p>
    <w:p w14:paraId="3AD798F5" w14:textId="77777777" w:rsidR="0094363E" w:rsidRPr="0094363E" w:rsidRDefault="0094363E" w:rsidP="0094363E">
      <w:r w:rsidRPr="0094363E">
        <w:t xml:space="preserve">    {</w:t>
      </w:r>
    </w:p>
    <w:p w14:paraId="7C13AF70" w14:textId="77777777" w:rsidR="0094363E" w:rsidRPr="0094363E" w:rsidRDefault="0094363E" w:rsidP="0094363E">
      <w:r w:rsidRPr="0094363E">
        <w:t xml:space="preserve">        var response = await _client.GetAsync("/validatespanishdni?dni=12345678Z");</w:t>
      </w:r>
    </w:p>
    <w:p w14:paraId="1A3E63FC" w14:textId="77777777" w:rsidR="0094363E" w:rsidRPr="0094363E" w:rsidRDefault="0094363E" w:rsidP="0094363E">
      <w:r w:rsidRPr="0094363E">
        <w:t xml:space="preserve">        response.EnsureSuccessStatusCode();</w:t>
      </w:r>
    </w:p>
    <w:p w14:paraId="668E7D9B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037592F5" w14:textId="77777777" w:rsidR="0094363E" w:rsidRPr="0094363E" w:rsidRDefault="0094363E" w:rsidP="0094363E">
      <w:r w:rsidRPr="0094363E">
        <w:t xml:space="preserve">        Assert.Equal("valid", stringResponse);</w:t>
      </w:r>
    </w:p>
    <w:p w14:paraId="509366D8" w14:textId="77777777" w:rsidR="0094363E" w:rsidRPr="0094363E" w:rsidRDefault="0094363E" w:rsidP="0094363E">
      <w:r w:rsidRPr="0094363E">
        <w:t xml:space="preserve">    }</w:t>
      </w:r>
    </w:p>
    <w:p w14:paraId="41DD3BE5" w14:textId="77777777" w:rsidR="0094363E" w:rsidRPr="0094363E" w:rsidRDefault="0094363E" w:rsidP="0094363E">
      <w:r w:rsidRPr="0094363E">
        <w:t xml:space="preserve">    [Fact]</w:t>
      </w:r>
    </w:p>
    <w:p w14:paraId="5F4F8859" w14:textId="77777777" w:rsidR="0094363E" w:rsidRPr="0094363E" w:rsidRDefault="0094363E" w:rsidP="0094363E">
      <w:r w:rsidRPr="0094363E">
        <w:t xml:space="preserve">    public async Task Get_Color_ReturnsHexCode()</w:t>
      </w:r>
    </w:p>
    <w:p w14:paraId="092E951A" w14:textId="77777777" w:rsidR="0094363E" w:rsidRPr="0094363E" w:rsidRDefault="0094363E" w:rsidP="0094363E">
      <w:r w:rsidRPr="0094363E">
        <w:t xml:space="preserve">    {</w:t>
      </w:r>
    </w:p>
    <w:p w14:paraId="5B1AC6F5" w14:textId="77777777" w:rsidR="0094363E" w:rsidRPr="0094363E" w:rsidRDefault="0094363E" w:rsidP="0094363E">
      <w:r w:rsidRPr="0094363E">
        <w:t xml:space="preserve">        var response = await _client.GetAsync("/color?color=red");</w:t>
      </w:r>
    </w:p>
    <w:p w14:paraId="2D4F8DE8" w14:textId="77777777" w:rsidR="0094363E" w:rsidRPr="0094363E" w:rsidRDefault="0094363E" w:rsidP="0094363E">
      <w:r w:rsidRPr="0094363E">
        <w:t xml:space="preserve">        response.EnsureSuccessStatusCode();</w:t>
      </w:r>
    </w:p>
    <w:p w14:paraId="6003BC25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0A55C07F" w14:textId="77777777" w:rsidR="0094363E" w:rsidRPr="0094363E" w:rsidRDefault="0094363E" w:rsidP="0094363E">
      <w:r w:rsidRPr="0094363E">
        <w:t xml:space="preserve">        Assert.Equal("#FF0000", stringResponse); // assuming red color returns #FF0000</w:t>
      </w:r>
    </w:p>
    <w:p w14:paraId="16C66E94" w14:textId="77777777" w:rsidR="0094363E" w:rsidRPr="0094363E" w:rsidRDefault="0094363E" w:rsidP="0094363E">
      <w:r w:rsidRPr="0094363E">
        <w:t xml:space="preserve">    }</w:t>
      </w:r>
    </w:p>
    <w:p w14:paraId="558CDE35" w14:textId="77777777" w:rsidR="0094363E" w:rsidRPr="0094363E" w:rsidRDefault="0094363E" w:rsidP="0094363E">
      <w:r w:rsidRPr="0094363E">
        <w:t xml:space="preserve">    [Fact]</w:t>
      </w:r>
    </w:p>
    <w:p w14:paraId="18358B2C" w14:textId="77777777" w:rsidR="0094363E" w:rsidRPr="0094363E" w:rsidRDefault="0094363E" w:rsidP="0094363E">
      <w:r w:rsidRPr="0094363E">
        <w:t xml:space="preserve">    public async Task Get_TellMeAJoke_ReturnsJoke()</w:t>
      </w:r>
    </w:p>
    <w:p w14:paraId="5928CA62" w14:textId="77777777" w:rsidR="0094363E" w:rsidRPr="0094363E" w:rsidRDefault="0094363E" w:rsidP="0094363E">
      <w:r w:rsidRPr="0094363E">
        <w:t xml:space="preserve">    {</w:t>
      </w:r>
    </w:p>
    <w:p w14:paraId="0CE902AC" w14:textId="77777777" w:rsidR="0094363E" w:rsidRPr="0094363E" w:rsidRDefault="0094363E" w:rsidP="0094363E">
      <w:r w:rsidRPr="0094363E">
        <w:t xml:space="preserve">        var response = await _client.GetAsync("/tellmeajoke");</w:t>
      </w:r>
    </w:p>
    <w:p w14:paraId="621837A1" w14:textId="77777777" w:rsidR="0094363E" w:rsidRPr="0094363E" w:rsidRDefault="0094363E" w:rsidP="0094363E">
      <w:r w:rsidRPr="0094363E">
        <w:t xml:space="preserve">        response.EnsureSuccessStatusCode();</w:t>
      </w:r>
    </w:p>
    <w:p w14:paraId="561B0FB3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67363BAA" w14:textId="77777777" w:rsidR="0094363E" w:rsidRPr="0094363E" w:rsidRDefault="0094363E" w:rsidP="0094363E">
      <w:r w:rsidRPr="0094363E">
        <w:t xml:space="preserve">        Assert.NotNull(stringResponse); // assuming the joke API always returns a joke</w:t>
      </w:r>
    </w:p>
    <w:p w14:paraId="269BC958" w14:textId="77777777" w:rsidR="0094363E" w:rsidRPr="0094363E" w:rsidRDefault="0094363E" w:rsidP="0094363E">
      <w:r w:rsidRPr="0094363E">
        <w:t xml:space="preserve">    }</w:t>
      </w:r>
    </w:p>
    <w:p w14:paraId="4187ED9D" w14:textId="77777777" w:rsidR="0094363E" w:rsidRPr="0094363E" w:rsidRDefault="0094363E" w:rsidP="0094363E">
      <w:r w:rsidRPr="0094363E">
        <w:t xml:space="preserve">    [Fact]</w:t>
      </w:r>
    </w:p>
    <w:p w14:paraId="16B3862A" w14:textId="77777777" w:rsidR="0094363E" w:rsidRPr="0094363E" w:rsidRDefault="0094363E" w:rsidP="0094363E">
      <w:r w:rsidRPr="0094363E">
        <w:lastRenderedPageBreak/>
        <w:t xml:space="preserve">    public async Task Get_ParseUrl_ReturnsHost()</w:t>
      </w:r>
    </w:p>
    <w:p w14:paraId="002EC2D7" w14:textId="77777777" w:rsidR="0094363E" w:rsidRPr="0094363E" w:rsidRDefault="0094363E" w:rsidP="0094363E">
      <w:r w:rsidRPr="0094363E">
        <w:t xml:space="preserve">    {</w:t>
      </w:r>
    </w:p>
    <w:p w14:paraId="1CF573D2" w14:textId="77777777" w:rsidR="0094363E" w:rsidRPr="0094363E" w:rsidRDefault="0094363E" w:rsidP="0094363E">
      <w:r w:rsidRPr="0094363E">
        <w:t xml:space="preserve">        var response = await _client.GetAsync("/parseurl?someurl=https://www.example.com");</w:t>
      </w:r>
    </w:p>
    <w:p w14:paraId="0F68FE3C" w14:textId="77777777" w:rsidR="0094363E" w:rsidRPr="0094363E" w:rsidRDefault="0094363E" w:rsidP="0094363E">
      <w:r w:rsidRPr="0094363E">
        <w:t xml:space="preserve">        response.EnsureSuccessStatusCode();</w:t>
      </w:r>
    </w:p>
    <w:p w14:paraId="49EDF579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48EF0D35" w14:textId="77777777" w:rsidR="0094363E" w:rsidRPr="0094363E" w:rsidRDefault="0094363E" w:rsidP="0094363E">
      <w:r w:rsidRPr="0094363E">
        <w:t xml:space="preserve">        Assert.Equal("www.example.com", stringResponse);</w:t>
      </w:r>
    </w:p>
    <w:p w14:paraId="15DA7376" w14:textId="77777777" w:rsidR="0094363E" w:rsidRPr="0094363E" w:rsidRDefault="0094363E" w:rsidP="0094363E">
      <w:r w:rsidRPr="0094363E">
        <w:t xml:space="preserve">    }</w:t>
      </w:r>
    </w:p>
    <w:p w14:paraId="788C3B19" w14:textId="77777777" w:rsidR="0094363E" w:rsidRPr="0094363E" w:rsidRDefault="0094363E" w:rsidP="0094363E">
      <w:r w:rsidRPr="0094363E">
        <w:t xml:space="preserve">    [Fact]</w:t>
      </w:r>
    </w:p>
    <w:p w14:paraId="36C427FE" w14:textId="77777777" w:rsidR="0094363E" w:rsidRPr="0094363E" w:rsidRDefault="0094363E" w:rsidP="0094363E">
      <w:r w:rsidRPr="0094363E">
        <w:t xml:space="preserve">    public async Task Get_ListFiles_ReturnsFiles()</w:t>
      </w:r>
    </w:p>
    <w:p w14:paraId="1E3F0322" w14:textId="77777777" w:rsidR="0094363E" w:rsidRPr="0094363E" w:rsidRDefault="0094363E" w:rsidP="0094363E">
      <w:r w:rsidRPr="0094363E">
        <w:t xml:space="preserve">    {</w:t>
      </w:r>
    </w:p>
    <w:p w14:paraId="7267EA3E" w14:textId="77777777" w:rsidR="0094363E" w:rsidRPr="0094363E" w:rsidRDefault="0094363E" w:rsidP="0094363E">
      <w:r w:rsidRPr="0094363E">
        <w:t xml:space="preserve">        var response = await _client.GetAsync("/listfiles");</w:t>
      </w:r>
    </w:p>
    <w:p w14:paraId="179243E3" w14:textId="77777777" w:rsidR="0094363E" w:rsidRPr="0094363E" w:rsidRDefault="0094363E" w:rsidP="0094363E">
      <w:r w:rsidRPr="0094363E">
        <w:t xml:space="preserve">        response.EnsureSuccessStatusCode();</w:t>
      </w:r>
    </w:p>
    <w:p w14:paraId="61431C93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66AC2DAF" w14:textId="77777777" w:rsidR="0094363E" w:rsidRPr="0094363E" w:rsidRDefault="0094363E" w:rsidP="0094363E">
      <w:r w:rsidRPr="0094363E">
        <w:t xml:space="preserve">        Assert.NotNull(stringResponse); // assuming the API always returns a list of files</w:t>
      </w:r>
    </w:p>
    <w:p w14:paraId="76617D32" w14:textId="77777777" w:rsidR="0094363E" w:rsidRPr="0094363E" w:rsidRDefault="0094363E" w:rsidP="0094363E">
      <w:r w:rsidRPr="0094363E">
        <w:t xml:space="preserve">    }</w:t>
      </w:r>
    </w:p>
    <w:p w14:paraId="150CD337" w14:textId="77777777" w:rsidR="0094363E" w:rsidRPr="0094363E" w:rsidRDefault="0094363E" w:rsidP="0094363E">
      <w:r w:rsidRPr="0094363E">
        <w:t xml:space="preserve">    [Fact]</w:t>
      </w:r>
    </w:p>
    <w:p w14:paraId="280F95C3" w14:textId="77777777" w:rsidR="0094363E" w:rsidRPr="0094363E" w:rsidRDefault="0094363E" w:rsidP="0094363E">
      <w:r w:rsidRPr="0094363E">
        <w:t xml:space="preserve">    public async Task Get_CalculateMemoryConsumption_ReturnsMemoryUsage()</w:t>
      </w:r>
    </w:p>
    <w:p w14:paraId="78F116D4" w14:textId="77777777" w:rsidR="0094363E" w:rsidRPr="0094363E" w:rsidRDefault="0094363E" w:rsidP="0094363E">
      <w:r w:rsidRPr="0094363E">
        <w:t xml:space="preserve">    {</w:t>
      </w:r>
    </w:p>
    <w:p w14:paraId="5405BDAC" w14:textId="77777777" w:rsidR="0094363E" w:rsidRPr="0094363E" w:rsidRDefault="0094363E" w:rsidP="0094363E">
      <w:r w:rsidRPr="0094363E">
        <w:t xml:space="preserve">        var response = await _client.GetAsync("/calculatememoryconsumption");</w:t>
      </w:r>
    </w:p>
    <w:p w14:paraId="7B4A56A8" w14:textId="77777777" w:rsidR="0094363E" w:rsidRPr="0094363E" w:rsidRDefault="0094363E" w:rsidP="0094363E">
      <w:r w:rsidRPr="0094363E">
        <w:t xml:space="preserve">        response.EnsureSuccessStatusCode();</w:t>
      </w:r>
    </w:p>
    <w:p w14:paraId="6DEB6FCD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7C2D0694" w14:textId="77777777" w:rsidR="0094363E" w:rsidRPr="0094363E" w:rsidRDefault="0094363E" w:rsidP="0094363E">
      <w:r w:rsidRPr="0094363E">
        <w:t xml:space="preserve">        Assert.NotNull(stringResponse); // assuming the API always returns a memory usage</w:t>
      </w:r>
    </w:p>
    <w:p w14:paraId="66624663" w14:textId="77777777" w:rsidR="0094363E" w:rsidRPr="0094363E" w:rsidRDefault="0094363E" w:rsidP="0094363E">
      <w:r w:rsidRPr="0094363E">
        <w:t xml:space="preserve">    }</w:t>
      </w:r>
    </w:p>
    <w:p w14:paraId="63333016" w14:textId="77777777" w:rsidR="0094363E" w:rsidRPr="0094363E" w:rsidRDefault="0094363E" w:rsidP="0094363E">
      <w:r w:rsidRPr="0094363E">
        <w:t xml:space="preserve">    [Fact]</w:t>
      </w:r>
    </w:p>
    <w:p w14:paraId="3DC899F4" w14:textId="77777777" w:rsidR="0094363E" w:rsidRPr="0094363E" w:rsidRDefault="0094363E" w:rsidP="0094363E">
      <w:r w:rsidRPr="0094363E">
        <w:t xml:space="preserve">    public async Task Get_RandomEuropeanCountry_ReturnsCountry()</w:t>
      </w:r>
    </w:p>
    <w:p w14:paraId="53C6F6F0" w14:textId="77777777" w:rsidR="0094363E" w:rsidRPr="0094363E" w:rsidRDefault="0094363E" w:rsidP="0094363E">
      <w:r w:rsidRPr="0094363E">
        <w:t xml:space="preserve">    {</w:t>
      </w:r>
    </w:p>
    <w:p w14:paraId="12FC321A" w14:textId="77777777" w:rsidR="0094363E" w:rsidRPr="0094363E" w:rsidRDefault="0094363E" w:rsidP="0094363E">
      <w:r w:rsidRPr="0094363E">
        <w:t xml:space="preserve">        var response = await _client.GetAsync("/randomeuropeancountry");</w:t>
      </w:r>
    </w:p>
    <w:p w14:paraId="701ACBE9" w14:textId="77777777" w:rsidR="0094363E" w:rsidRPr="0094363E" w:rsidRDefault="0094363E" w:rsidP="0094363E">
      <w:r w:rsidRPr="0094363E">
        <w:lastRenderedPageBreak/>
        <w:t xml:space="preserve">        response.EnsureSuccessStatusCode();</w:t>
      </w:r>
    </w:p>
    <w:p w14:paraId="4F0D99E3" w14:textId="77777777" w:rsidR="0094363E" w:rsidRPr="0094363E" w:rsidRDefault="0094363E" w:rsidP="0094363E">
      <w:r w:rsidRPr="0094363E">
        <w:t xml:space="preserve">        var stringResponse = await response.Content.ReadAsStringAsync();</w:t>
      </w:r>
    </w:p>
    <w:p w14:paraId="57D57733" w14:textId="77777777" w:rsidR="0094363E" w:rsidRPr="0094363E" w:rsidRDefault="0094363E" w:rsidP="0094363E">
      <w:r w:rsidRPr="0094363E">
        <w:t xml:space="preserve">        Assert.NotNull(stringResponse); // assuming the API always returns a country</w:t>
      </w:r>
    </w:p>
    <w:p w14:paraId="334AC249" w14:textId="77777777" w:rsidR="0094363E" w:rsidRPr="0094363E" w:rsidRDefault="0094363E" w:rsidP="0094363E">
      <w:r w:rsidRPr="0094363E">
        <w:t xml:space="preserve">    }</w:t>
      </w:r>
    </w:p>
    <w:p w14:paraId="560C2D6E" w14:textId="77777777" w:rsidR="0094363E" w:rsidRPr="0094363E" w:rsidRDefault="0094363E" w:rsidP="0094363E">
      <w:r w:rsidRPr="0094363E">
        <w:t xml:space="preserve">    // Add similar tests for the other endpoints</w:t>
      </w:r>
    </w:p>
    <w:p w14:paraId="2C37B6AB" w14:textId="77777777" w:rsidR="0094363E" w:rsidRPr="0094363E" w:rsidRDefault="0094363E" w:rsidP="0094363E">
      <w:r w:rsidRPr="0094363E">
        <w:t xml:space="preserve">} </w:t>
      </w:r>
    </w:p>
    <w:p w14:paraId="70679290" w14:textId="2E8E5E85" w:rsidR="0094363E" w:rsidRPr="0094363E" w:rsidRDefault="0094363E" w:rsidP="0094363E">
      <w:r w:rsidRPr="0094363E">
        <w:rPr>
          <w:noProof/>
        </w:rPr>
        <w:drawing>
          <wp:inline distT="0" distB="0" distL="0" distR="0" wp14:anchorId="6C2BA38C" wp14:editId="74DBC7D6">
            <wp:extent cx="5731510" cy="3942080"/>
            <wp:effectExtent l="0" t="0" r="2540" b="1270"/>
            <wp:docPr id="1118723273" name="Picture 56" descr="A screen 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 descr="A screen 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E935A" w14:textId="7227E1B8" w:rsidR="0094363E" w:rsidRPr="00174B11" w:rsidRDefault="006A6EB6" w:rsidP="0094363E">
      <w:pPr>
        <w:numPr>
          <w:ilvl w:val="0"/>
          <w:numId w:val="6"/>
        </w:numPr>
        <w:rPr>
          <w:lang w:val="pt-BR"/>
        </w:rPr>
      </w:pPr>
      <w:r w:rsidRPr="00174B11">
        <w:rPr>
          <w:lang w:val="pt-BR"/>
        </w:rPr>
        <w:t>No terminal, execute o comando</w:t>
      </w:r>
      <w:r w:rsidR="0094363E" w:rsidRPr="00174B11">
        <w:rPr>
          <w:lang w:val="pt-BR"/>
        </w:rPr>
        <w:t>, </w:t>
      </w:r>
      <w:r w:rsidR="0094363E" w:rsidRPr="00174B11">
        <w:rPr>
          <w:b/>
          <w:bCs/>
          <w:lang w:val="pt-BR"/>
        </w:rPr>
        <w:t>dotnet test</w:t>
      </w:r>
    </w:p>
    <w:p w14:paraId="3D17B30B" w14:textId="6B7D305C" w:rsidR="0094363E" w:rsidRPr="00174B11" w:rsidRDefault="00174B11" w:rsidP="0094363E">
      <w:pPr>
        <w:numPr>
          <w:ilvl w:val="0"/>
          <w:numId w:val="6"/>
        </w:numPr>
        <w:rPr>
          <w:lang w:val="pt-BR"/>
        </w:rPr>
      </w:pPr>
      <w:r w:rsidRPr="00174B11">
        <w:rPr>
          <w:lang w:val="pt-BR"/>
        </w:rPr>
        <w:t>Se o teste passar, você deverá ver uma saída semelhante à mostrada na captura de tela abaixo</w:t>
      </w:r>
      <w:r w:rsidR="0094363E" w:rsidRPr="00174B11">
        <w:rPr>
          <w:lang w:val="pt-BR"/>
        </w:rPr>
        <w:t>.</w:t>
      </w:r>
    </w:p>
    <w:p w14:paraId="513C948C" w14:textId="6A16E98E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612E1DC1" wp14:editId="3EFF7ACD">
            <wp:extent cx="5731510" cy="3275330"/>
            <wp:effectExtent l="0" t="0" r="2540" b="1270"/>
            <wp:docPr id="1374376281" name="Picture 55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 descr="BrokenImag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99C0" w14:textId="3CC27AF3" w:rsidR="0094363E" w:rsidRPr="007546EB" w:rsidRDefault="00993A34" w:rsidP="0094363E">
      <w:pPr>
        <w:numPr>
          <w:ilvl w:val="0"/>
          <w:numId w:val="6"/>
        </w:numPr>
        <w:rPr>
          <w:lang w:val="pt-BR"/>
        </w:rPr>
      </w:pPr>
      <w:r w:rsidRPr="007546EB">
        <w:rPr>
          <w:lang w:val="pt-BR"/>
        </w:rPr>
        <w:t>Você pode adicionar mais testes, se necessário</w:t>
      </w:r>
      <w:r w:rsidR="0094363E" w:rsidRPr="007546EB">
        <w:rPr>
          <w:lang w:val="pt-BR"/>
        </w:rPr>
        <w:t>.</w:t>
      </w:r>
    </w:p>
    <w:p w14:paraId="69E61AE3" w14:textId="4AB3FB95" w:rsidR="0094363E" w:rsidRPr="0094363E" w:rsidRDefault="0094363E" w:rsidP="0094363E">
      <w:r w:rsidRPr="0094363E">
        <w:rPr>
          <w:b/>
          <w:bCs/>
        </w:rPr>
        <w:t>Exerc</w:t>
      </w:r>
      <w:r w:rsidR="007546EB">
        <w:rPr>
          <w:b/>
          <w:bCs/>
        </w:rPr>
        <w:t>ício</w:t>
      </w:r>
      <w:r w:rsidRPr="0094363E">
        <w:rPr>
          <w:b/>
          <w:bCs/>
        </w:rPr>
        <w:t xml:space="preserve"> 6: Cr</w:t>
      </w:r>
      <w:r w:rsidR="007546EB">
        <w:rPr>
          <w:b/>
          <w:bCs/>
        </w:rPr>
        <w:t>iar um</w:t>
      </w:r>
      <w:r w:rsidRPr="0094363E">
        <w:rPr>
          <w:b/>
          <w:bCs/>
        </w:rPr>
        <w:t xml:space="preserve"> Dockerfile</w:t>
      </w:r>
    </w:p>
    <w:p w14:paraId="3BA262E3" w14:textId="52411C5F" w:rsidR="0094363E" w:rsidRPr="007546EB" w:rsidRDefault="007546EB" w:rsidP="0094363E">
      <w:pPr>
        <w:numPr>
          <w:ilvl w:val="0"/>
          <w:numId w:val="7"/>
        </w:numPr>
        <w:rPr>
          <w:lang w:val="pt-BR"/>
        </w:rPr>
      </w:pPr>
      <w:r w:rsidRPr="007546EB">
        <w:rPr>
          <w:lang w:val="pt-BR"/>
        </w:rPr>
        <w:t xml:space="preserve">Clique com o botão direito no </w:t>
      </w:r>
      <w:r w:rsidRPr="007546EB">
        <w:rPr>
          <w:b/>
          <w:bCs/>
          <w:lang w:val="pt-BR"/>
        </w:rPr>
        <w:t>dotnet</w:t>
      </w:r>
      <w:r w:rsidRPr="007546EB">
        <w:rPr>
          <w:lang w:val="pt-BR"/>
        </w:rPr>
        <w:t xml:space="preserve"> folder, selecione </w:t>
      </w:r>
      <w:r w:rsidRPr="007546EB">
        <w:rPr>
          <w:b/>
          <w:bCs/>
          <w:lang w:val="pt-BR"/>
        </w:rPr>
        <w:t>New File</w:t>
      </w:r>
      <w:r w:rsidRPr="007546EB">
        <w:rPr>
          <w:lang w:val="pt-BR"/>
        </w:rPr>
        <w:t xml:space="preserve"> e nomeie o arquivo como </w:t>
      </w:r>
      <w:r w:rsidRPr="007546EB">
        <w:rPr>
          <w:b/>
          <w:bCs/>
          <w:lang w:val="pt-BR"/>
        </w:rPr>
        <w:t>Dockerfile</w:t>
      </w:r>
      <w:r w:rsidR="0094363E" w:rsidRPr="007546EB">
        <w:rPr>
          <w:lang w:val="pt-BR"/>
        </w:rPr>
        <w:t>.</w:t>
      </w:r>
    </w:p>
    <w:p w14:paraId="5FB871EF" w14:textId="3A06D1EA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41386488" wp14:editId="670EB371">
            <wp:extent cx="4191000" cy="5800725"/>
            <wp:effectExtent l="0" t="0" r="0" b="9525"/>
            <wp:docPr id="2020730980" name="Picture 54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 descr="BrokenImag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7C500" w14:textId="6BE39EE6" w:rsidR="0094363E" w:rsidRPr="001432F2" w:rsidRDefault="001432F2" w:rsidP="0094363E">
      <w:pPr>
        <w:numPr>
          <w:ilvl w:val="0"/>
          <w:numId w:val="7"/>
        </w:numPr>
        <w:rPr>
          <w:lang w:val="pt-BR"/>
        </w:rPr>
      </w:pPr>
      <w:r w:rsidRPr="001432F2">
        <w:rPr>
          <w:lang w:val="pt-BR"/>
        </w:rPr>
        <w:t xml:space="preserve">Nomeie o arquivo como </w:t>
      </w:r>
      <w:r w:rsidRPr="001432F2">
        <w:rPr>
          <w:b/>
          <w:bCs/>
          <w:lang w:val="pt-BR"/>
        </w:rPr>
        <w:t>Dockerfile</w:t>
      </w:r>
      <w:r w:rsidR="0094363E" w:rsidRPr="001432F2">
        <w:rPr>
          <w:lang w:val="pt-BR"/>
        </w:rPr>
        <w:t>.</w:t>
      </w:r>
    </w:p>
    <w:p w14:paraId="594D6F69" w14:textId="4E568437" w:rsidR="0094363E" w:rsidRPr="0094363E" w:rsidRDefault="0094363E" w:rsidP="0094363E">
      <w:r w:rsidRPr="0094363E">
        <w:rPr>
          <w:noProof/>
        </w:rPr>
        <w:drawing>
          <wp:inline distT="0" distB="0" distL="0" distR="0" wp14:anchorId="2B759311" wp14:editId="62EA3740">
            <wp:extent cx="5731510" cy="2121535"/>
            <wp:effectExtent l="0" t="0" r="2540" b="0"/>
            <wp:docPr id="1668973613" name="Picture 53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7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7E3E4" w14:textId="62B3074F" w:rsidR="0094363E" w:rsidRPr="00C04E5F" w:rsidRDefault="00C04E5F" w:rsidP="0094363E">
      <w:pPr>
        <w:numPr>
          <w:ilvl w:val="0"/>
          <w:numId w:val="7"/>
        </w:numPr>
        <w:rPr>
          <w:lang w:val="pt-BR"/>
        </w:rPr>
      </w:pPr>
      <w:r w:rsidRPr="00C04E5F">
        <w:rPr>
          <w:lang w:val="pt-BR"/>
        </w:rPr>
        <w:lastRenderedPageBreak/>
        <w:t xml:space="preserve">No arquivo recém-criado, pressione </w:t>
      </w:r>
      <w:r w:rsidRPr="00C04E5F">
        <w:rPr>
          <w:b/>
          <w:bCs/>
          <w:lang w:val="pt-BR"/>
        </w:rPr>
        <w:t>Ctrl+I</w:t>
      </w:r>
      <w:r w:rsidRPr="00C04E5F">
        <w:rPr>
          <w:lang w:val="pt-BR"/>
        </w:rPr>
        <w:t xml:space="preserve">, digite o texto abaixo e pressione </w:t>
      </w:r>
      <w:r w:rsidRPr="00C04E5F">
        <w:rPr>
          <w:b/>
          <w:bCs/>
          <w:lang w:val="pt-BR"/>
        </w:rPr>
        <w:t>Enter</w:t>
      </w:r>
      <w:r w:rsidR="0094363E" w:rsidRPr="00C04E5F">
        <w:rPr>
          <w:lang w:val="pt-BR"/>
        </w:rPr>
        <w:t>.</w:t>
      </w:r>
    </w:p>
    <w:p w14:paraId="4BAE6603" w14:textId="77777777" w:rsidR="0094363E" w:rsidRPr="0094363E" w:rsidRDefault="0094363E" w:rsidP="0094363E">
      <w:r w:rsidRPr="0094363E">
        <w:rPr>
          <w:b/>
          <w:bCs/>
        </w:rPr>
        <w:t>Generate content for Dockerfile for .NET 8 Project Name - MinimalAPI</w:t>
      </w:r>
    </w:p>
    <w:p w14:paraId="7C8C662A" w14:textId="566DE8E3" w:rsidR="0094363E" w:rsidRPr="0094363E" w:rsidRDefault="0094363E" w:rsidP="0094363E">
      <w:r w:rsidRPr="0094363E">
        <w:rPr>
          <w:noProof/>
        </w:rPr>
        <w:drawing>
          <wp:inline distT="0" distB="0" distL="0" distR="0" wp14:anchorId="5897CEF6" wp14:editId="3E3A1CC1">
            <wp:extent cx="5731510" cy="1564005"/>
            <wp:effectExtent l="0" t="0" r="2540" b="0"/>
            <wp:docPr id="334862139" name="Picture 52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85ABC" w14:textId="2162ABBC" w:rsidR="0094363E" w:rsidRPr="0094363E" w:rsidRDefault="00665597" w:rsidP="0094363E">
      <w:pPr>
        <w:numPr>
          <w:ilvl w:val="0"/>
          <w:numId w:val="7"/>
        </w:numPr>
      </w:pPr>
      <w:r w:rsidRPr="00665597">
        <w:t>Aceite o código gerado</w:t>
      </w:r>
      <w:r w:rsidR="0094363E" w:rsidRPr="0094363E">
        <w:t>.</w:t>
      </w:r>
    </w:p>
    <w:p w14:paraId="59FDB357" w14:textId="077948D5" w:rsidR="0094363E" w:rsidRPr="0094363E" w:rsidRDefault="0094363E" w:rsidP="0094363E">
      <w:r w:rsidRPr="0094363E">
        <w:rPr>
          <w:noProof/>
        </w:rPr>
        <w:drawing>
          <wp:inline distT="0" distB="0" distL="0" distR="0" wp14:anchorId="52EBA0C3" wp14:editId="3D6FDCE0">
            <wp:extent cx="5731510" cy="5679440"/>
            <wp:effectExtent l="0" t="0" r="2540" b="0"/>
            <wp:docPr id="29584743" name="Picture 51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9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7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F0A9" w14:textId="606C2AA0" w:rsidR="0094363E" w:rsidRPr="00801CC1" w:rsidRDefault="00801CC1" w:rsidP="0094363E">
      <w:pPr>
        <w:numPr>
          <w:ilvl w:val="0"/>
          <w:numId w:val="7"/>
        </w:numPr>
        <w:rPr>
          <w:lang w:val="pt-BR"/>
        </w:rPr>
      </w:pPr>
      <w:r w:rsidRPr="00801CC1">
        <w:rPr>
          <w:lang w:val="pt-BR"/>
        </w:rPr>
        <w:t>Salve o arquivo. No Terminal, execute o comando abaixo</w:t>
      </w:r>
      <w:r w:rsidR="0094363E" w:rsidRPr="00801CC1">
        <w:rPr>
          <w:lang w:val="pt-BR"/>
        </w:rPr>
        <w:t>.</w:t>
      </w:r>
    </w:p>
    <w:p w14:paraId="4E7E7E5A" w14:textId="77777777" w:rsidR="0094363E" w:rsidRPr="0094363E" w:rsidRDefault="0094363E" w:rsidP="0094363E">
      <w:r w:rsidRPr="0094363E">
        <w:lastRenderedPageBreak/>
        <w:t>docker build -t dotnetapp .</w:t>
      </w:r>
    </w:p>
    <w:p w14:paraId="65C21F61" w14:textId="77777777" w:rsidR="0094363E" w:rsidRPr="0094363E" w:rsidRDefault="0094363E" w:rsidP="0094363E">
      <w:r w:rsidRPr="0094363E">
        <w:t>Use the reference code to solve errors if any.</w:t>
      </w:r>
    </w:p>
    <w:p w14:paraId="633AC086" w14:textId="2FC350F4" w:rsidR="0094363E" w:rsidRPr="0094363E" w:rsidRDefault="009C4788" w:rsidP="0094363E">
      <w:r>
        <w:rPr>
          <w:b/>
          <w:bCs/>
        </w:rPr>
        <w:t>Código de referência</w:t>
      </w:r>
      <w:r w:rsidR="0094363E" w:rsidRPr="0094363E">
        <w:rPr>
          <w:b/>
          <w:bCs/>
        </w:rPr>
        <w:t>:</w:t>
      </w:r>
    </w:p>
    <w:p w14:paraId="5FF8D149" w14:textId="77777777" w:rsidR="0094363E" w:rsidRPr="0094363E" w:rsidRDefault="0094363E" w:rsidP="0094363E">
      <w:r w:rsidRPr="0094363E">
        <w:t># Use the official .NET SDK image as the base image</w:t>
      </w:r>
    </w:p>
    <w:p w14:paraId="6781B9FB" w14:textId="77777777" w:rsidR="0094363E" w:rsidRPr="0094363E" w:rsidRDefault="0094363E" w:rsidP="0094363E">
      <w:r w:rsidRPr="0094363E">
        <w:t>FROM mcr.microsoft.com/dotnet/sdk:8.0 AS build</w:t>
      </w:r>
    </w:p>
    <w:p w14:paraId="76C8B190" w14:textId="77777777" w:rsidR="0094363E" w:rsidRPr="0094363E" w:rsidRDefault="0094363E" w:rsidP="0094363E">
      <w:r w:rsidRPr="0094363E">
        <w:t># Set the working directory in the container</w:t>
      </w:r>
    </w:p>
    <w:p w14:paraId="0C50EA49" w14:textId="77777777" w:rsidR="0094363E" w:rsidRPr="0094363E" w:rsidRDefault="0094363E" w:rsidP="0094363E">
      <w:r w:rsidRPr="0094363E">
        <w:t>WORKDIR /app</w:t>
      </w:r>
    </w:p>
    <w:p w14:paraId="1738A77F" w14:textId="77777777" w:rsidR="0094363E" w:rsidRPr="0094363E" w:rsidRDefault="0094363E" w:rsidP="0094363E">
      <w:r w:rsidRPr="0094363E">
        <w:t># Copy the project file(s) to the container</w:t>
      </w:r>
    </w:p>
    <w:p w14:paraId="737E76B8" w14:textId="77777777" w:rsidR="0094363E" w:rsidRPr="0094363E" w:rsidRDefault="0094363E" w:rsidP="0094363E">
      <w:r w:rsidRPr="0094363E">
        <w:t>COPY *.csproj ./</w:t>
      </w:r>
    </w:p>
    <w:p w14:paraId="559D6AE7" w14:textId="77777777" w:rsidR="0094363E" w:rsidRPr="0094363E" w:rsidRDefault="0094363E" w:rsidP="0094363E">
      <w:r w:rsidRPr="0094363E">
        <w:t># Copy the remaining source code to the container</w:t>
      </w:r>
    </w:p>
    <w:p w14:paraId="131AF5B7" w14:textId="77777777" w:rsidR="0094363E" w:rsidRPr="0094363E" w:rsidRDefault="0094363E" w:rsidP="0094363E">
      <w:r w:rsidRPr="0094363E">
        <w:t>COPY . ./</w:t>
      </w:r>
    </w:p>
    <w:p w14:paraId="0C512023" w14:textId="77777777" w:rsidR="0094363E" w:rsidRPr="0094363E" w:rsidRDefault="0094363E" w:rsidP="0094363E">
      <w:r w:rsidRPr="0094363E">
        <w:t># Build the application</w:t>
      </w:r>
    </w:p>
    <w:p w14:paraId="1F4A8A1A" w14:textId="77777777" w:rsidR="0094363E" w:rsidRPr="0094363E" w:rsidRDefault="0094363E" w:rsidP="0094363E">
      <w:r w:rsidRPr="0094363E">
        <w:t>RUN dotnet build -c Release</w:t>
      </w:r>
    </w:p>
    <w:p w14:paraId="09A0C172" w14:textId="77777777" w:rsidR="0094363E" w:rsidRPr="0094363E" w:rsidRDefault="0094363E" w:rsidP="0094363E">
      <w:r w:rsidRPr="0094363E">
        <w:t># Publish the application</w:t>
      </w:r>
    </w:p>
    <w:p w14:paraId="7729D627" w14:textId="77777777" w:rsidR="0094363E" w:rsidRPr="0094363E" w:rsidRDefault="0094363E" w:rsidP="0094363E">
      <w:r w:rsidRPr="0094363E">
        <w:t>RUN dotnet publish -c Release --no-build -o out</w:t>
      </w:r>
    </w:p>
    <w:p w14:paraId="1B0988A9" w14:textId="77777777" w:rsidR="0094363E" w:rsidRPr="0094363E" w:rsidRDefault="0094363E" w:rsidP="0094363E">
      <w:r w:rsidRPr="0094363E">
        <w:t># Use the official .NET runtime image as the base image for the final stage</w:t>
      </w:r>
    </w:p>
    <w:p w14:paraId="57CC83D9" w14:textId="77777777" w:rsidR="0094363E" w:rsidRPr="0094363E" w:rsidRDefault="0094363E" w:rsidP="0094363E">
      <w:r w:rsidRPr="0094363E">
        <w:t>FROM mcr.microsoft.com/dotnet/runtime:8.0 AS runtime</w:t>
      </w:r>
    </w:p>
    <w:p w14:paraId="5BEB0E79" w14:textId="77777777" w:rsidR="0094363E" w:rsidRPr="0094363E" w:rsidRDefault="0094363E" w:rsidP="0094363E">
      <w:r w:rsidRPr="0094363E">
        <w:t># Set the working directory in the container</w:t>
      </w:r>
    </w:p>
    <w:p w14:paraId="63970E59" w14:textId="77777777" w:rsidR="0094363E" w:rsidRPr="0094363E" w:rsidRDefault="0094363E" w:rsidP="0094363E">
      <w:r w:rsidRPr="0094363E">
        <w:t>WORKDIR /app</w:t>
      </w:r>
    </w:p>
    <w:p w14:paraId="350E56BB" w14:textId="77777777" w:rsidR="0094363E" w:rsidRPr="0094363E" w:rsidRDefault="0094363E" w:rsidP="0094363E">
      <w:r w:rsidRPr="0094363E">
        <w:t># Copy the published output from the build stage to the final stage</w:t>
      </w:r>
    </w:p>
    <w:p w14:paraId="02221B14" w14:textId="77777777" w:rsidR="0094363E" w:rsidRPr="0094363E" w:rsidRDefault="0094363E" w:rsidP="0094363E">
      <w:r w:rsidRPr="0094363E">
        <w:t>COPY --from=build /app/out ./</w:t>
      </w:r>
    </w:p>
    <w:p w14:paraId="71758B41" w14:textId="77777777" w:rsidR="0094363E" w:rsidRPr="0094363E" w:rsidRDefault="0094363E" w:rsidP="0094363E">
      <w:r w:rsidRPr="0094363E">
        <w:t># Set the entry point for the container</w:t>
      </w:r>
    </w:p>
    <w:p w14:paraId="456C3746" w14:textId="77777777" w:rsidR="0094363E" w:rsidRPr="0094363E" w:rsidRDefault="0094363E" w:rsidP="0094363E">
      <w:r w:rsidRPr="0094363E">
        <w:t>ENTRYPOINT ["dotnet", "MinimalAPI.dll"]</w:t>
      </w:r>
    </w:p>
    <w:p w14:paraId="6391502B" w14:textId="2A45E801" w:rsidR="0094363E" w:rsidRPr="0094363E" w:rsidRDefault="0094363E" w:rsidP="0094363E">
      <w:r w:rsidRPr="0094363E">
        <w:rPr>
          <w:noProof/>
        </w:rPr>
        <w:lastRenderedPageBreak/>
        <w:drawing>
          <wp:inline distT="0" distB="0" distL="0" distR="0" wp14:anchorId="34833A2C" wp14:editId="707DEEFA">
            <wp:extent cx="5731510" cy="3101340"/>
            <wp:effectExtent l="0" t="0" r="2540" b="3810"/>
            <wp:docPr id="184354234" name="Picture 50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 descr="BrokenImag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D765C" w14:textId="7EB91671" w:rsidR="0094363E" w:rsidRPr="0020337B" w:rsidRDefault="0020337B" w:rsidP="0094363E">
      <w:pPr>
        <w:numPr>
          <w:ilvl w:val="0"/>
          <w:numId w:val="7"/>
        </w:numPr>
        <w:rPr>
          <w:lang w:val="pt-BR"/>
        </w:rPr>
      </w:pPr>
      <w:r w:rsidRPr="0020337B">
        <w:rPr>
          <w:lang w:val="pt-BR"/>
        </w:rPr>
        <w:t>Execute o comando abaixo para executar o aplicativo na porta 8080</w:t>
      </w:r>
    </w:p>
    <w:p w14:paraId="7772811C" w14:textId="77777777" w:rsidR="0094363E" w:rsidRPr="0094363E" w:rsidRDefault="0094363E" w:rsidP="0094363E">
      <w:r w:rsidRPr="0094363E">
        <w:t>docker run -d -p 8080:80 --name dotnetapp dotnetapp</w:t>
      </w:r>
    </w:p>
    <w:p w14:paraId="7ECFF944" w14:textId="31D4189C" w:rsidR="0094363E" w:rsidRPr="0094363E" w:rsidRDefault="0094363E" w:rsidP="0094363E">
      <w:r w:rsidRPr="0094363E">
        <w:rPr>
          <w:noProof/>
        </w:rPr>
        <w:drawing>
          <wp:inline distT="0" distB="0" distL="0" distR="0" wp14:anchorId="295B81F4" wp14:editId="4A016031">
            <wp:extent cx="5731510" cy="454660"/>
            <wp:effectExtent l="0" t="0" r="2540" b="2540"/>
            <wp:docPr id="1924342738" name="Picture 49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 descr="BrokenImag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AADB4" w14:textId="644E106C" w:rsidR="0094363E" w:rsidRPr="0020337B" w:rsidRDefault="0020337B" w:rsidP="0094363E">
      <w:pPr>
        <w:numPr>
          <w:ilvl w:val="0"/>
          <w:numId w:val="7"/>
        </w:numPr>
        <w:rPr>
          <w:lang w:val="pt-BR"/>
        </w:rPr>
      </w:pPr>
      <w:r w:rsidRPr="0020337B">
        <w:rPr>
          <w:lang w:val="pt-BR"/>
        </w:rPr>
        <w:t>Agora, temos o aplicativo dotnet em execução no docker.</w:t>
      </w:r>
    </w:p>
    <w:p w14:paraId="48067994" w14:textId="034D5F6A" w:rsidR="0094363E" w:rsidRPr="0094363E" w:rsidRDefault="0094363E" w:rsidP="0094363E">
      <w:r w:rsidRPr="0094363E">
        <w:rPr>
          <w:noProof/>
        </w:rPr>
        <w:drawing>
          <wp:inline distT="0" distB="0" distL="0" distR="0" wp14:anchorId="36952A8F" wp14:editId="69CD47EE">
            <wp:extent cx="5731510" cy="1347470"/>
            <wp:effectExtent l="0" t="0" r="2540" b="5080"/>
            <wp:docPr id="954809820" name="Picture 4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24C04" w14:textId="77777777" w:rsidR="0094363E" w:rsidRDefault="0094363E"/>
    <w:sectPr w:rsidR="00943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C0EFD"/>
    <w:multiLevelType w:val="multilevel"/>
    <w:tmpl w:val="509E3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33465"/>
    <w:multiLevelType w:val="multilevel"/>
    <w:tmpl w:val="7EC607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A7511C"/>
    <w:multiLevelType w:val="multilevel"/>
    <w:tmpl w:val="B268E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4F138F"/>
    <w:multiLevelType w:val="multilevel"/>
    <w:tmpl w:val="0C628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C644EA"/>
    <w:multiLevelType w:val="multilevel"/>
    <w:tmpl w:val="F804618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1633D6"/>
    <w:multiLevelType w:val="multilevel"/>
    <w:tmpl w:val="C496298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983A91"/>
    <w:multiLevelType w:val="multilevel"/>
    <w:tmpl w:val="32F09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FB4272"/>
    <w:multiLevelType w:val="multilevel"/>
    <w:tmpl w:val="948E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2136A1"/>
    <w:multiLevelType w:val="multilevel"/>
    <w:tmpl w:val="12942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1E75DE"/>
    <w:multiLevelType w:val="multilevel"/>
    <w:tmpl w:val="3CDC19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3438B4"/>
    <w:multiLevelType w:val="multilevel"/>
    <w:tmpl w:val="4154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0299E"/>
    <w:multiLevelType w:val="multilevel"/>
    <w:tmpl w:val="B0ECD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9F2B24"/>
    <w:multiLevelType w:val="multilevel"/>
    <w:tmpl w:val="67801E5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7C5349"/>
    <w:multiLevelType w:val="multilevel"/>
    <w:tmpl w:val="A66C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9387990">
    <w:abstractNumId w:val="2"/>
  </w:num>
  <w:num w:numId="2" w16cid:durableId="1546218915">
    <w:abstractNumId w:val="10"/>
  </w:num>
  <w:num w:numId="3" w16cid:durableId="1429618183">
    <w:abstractNumId w:val="6"/>
  </w:num>
  <w:num w:numId="4" w16cid:durableId="1996831950">
    <w:abstractNumId w:val="7"/>
  </w:num>
  <w:num w:numId="5" w16cid:durableId="860245838">
    <w:abstractNumId w:val="8"/>
  </w:num>
  <w:num w:numId="6" w16cid:durableId="1895658289">
    <w:abstractNumId w:val="0"/>
  </w:num>
  <w:num w:numId="7" w16cid:durableId="444152953">
    <w:abstractNumId w:val="13"/>
  </w:num>
  <w:num w:numId="8" w16cid:durableId="1017539804">
    <w:abstractNumId w:val="3"/>
  </w:num>
  <w:num w:numId="9" w16cid:durableId="372272879">
    <w:abstractNumId w:val="9"/>
  </w:num>
  <w:num w:numId="10" w16cid:durableId="840048784">
    <w:abstractNumId w:val="1"/>
  </w:num>
  <w:num w:numId="11" w16cid:durableId="1056003184">
    <w:abstractNumId w:val="12"/>
  </w:num>
  <w:num w:numId="12" w16cid:durableId="1057046530">
    <w:abstractNumId w:val="4"/>
  </w:num>
  <w:num w:numId="13" w16cid:durableId="1828473171">
    <w:abstractNumId w:val="11"/>
  </w:num>
  <w:num w:numId="14" w16cid:durableId="172899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63E"/>
    <w:rsid w:val="00031E7F"/>
    <w:rsid w:val="00045A91"/>
    <w:rsid w:val="00056A7B"/>
    <w:rsid w:val="00060B2C"/>
    <w:rsid w:val="000724DD"/>
    <w:rsid w:val="00080CA0"/>
    <w:rsid w:val="00083ECA"/>
    <w:rsid w:val="000E041F"/>
    <w:rsid w:val="000E0804"/>
    <w:rsid w:val="00101578"/>
    <w:rsid w:val="001432F2"/>
    <w:rsid w:val="00174B11"/>
    <w:rsid w:val="00177ABB"/>
    <w:rsid w:val="001B64B2"/>
    <w:rsid w:val="0020337B"/>
    <w:rsid w:val="0020675D"/>
    <w:rsid w:val="00224DDC"/>
    <w:rsid w:val="0023685D"/>
    <w:rsid w:val="00255D49"/>
    <w:rsid w:val="00275F3C"/>
    <w:rsid w:val="002867DD"/>
    <w:rsid w:val="002A3DA4"/>
    <w:rsid w:val="002A60B4"/>
    <w:rsid w:val="00325A5F"/>
    <w:rsid w:val="00371229"/>
    <w:rsid w:val="0038758F"/>
    <w:rsid w:val="00417CA3"/>
    <w:rsid w:val="0045569E"/>
    <w:rsid w:val="00481068"/>
    <w:rsid w:val="004903D1"/>
    <w:rsid w:val="004A2B27"/>
    <w:rsid w:val="00504018"/>
    <w:rsid w:val="00590664"/>
    <w:rsid w:val="00590F44"/>
    <w:rsid w:val="005A3B95"/>
    <w:rsid w:val="005A6B5D"/>
    <w:rsid w:val="00616502"/>
    <w:rsid w:val="0063478E"/>
    <w:rsid w:val="00665597"/>
    <w:rsid w:val="006A30FC"/>
    <w:rsid w:val="006A6EB6"/>
    <w:rsid w:val="006B7833"/>
    <w:rsid w:val="006C3940"/>
    <w:rsid w:val="006E4991"/>
    <w:rsid w:val="006F0DD0"/>
    <w:rsid w:val="00734193"/>
    <w:rsid w:val="007546EB"/>
    <w:rsid w:val="007753A9"/>
    <w:rsid w:val="00800B12"/>
    <w:rsid w:val="00801CC1"/>
    <w:rsid w:val="0087443B"/>
    <w:rsid w:val="008D59B6"/>
    <w:rsid w:val="008E45E1"/>
    <w:rsid w:val="008F3EA6"/>
    <w:rsid w:val="0094363E"/>
    <w:rsid w:val="00946C8D"/>
    <w:rsid w:val="0094729B"/>
    <w:rsid w:val="00954DB1"/>
    <w:rsid w:val="0097464F"/>
    <w:rsid w:val="00982C67"/>
    <w:rsid w:val="00993A34"/>
    <w:rsid w:val="009A72CA"/>
    <w:rsid w:val="009B4D9F"/>
    <w:rsid w:val="009C4788"/>
    <w:rsid w:val="00A035F9"/>
    <w:rsid w:val="00A04607"/>
    <w:rsid w:val="00A27E93"/>
    <w:rsid w:val="00A47BF6"/>
    <w:rsid w:val="00A70E13"/>
    <w:rsid w:val="00B220B1"/>
    <w:rsid w:val="00B239E3"/>
    <w:rsid w:val="00B55E15"/>
    <w:rsid w:val="00C04E5F"/>
    <w:rsid w:val="00C26DCB"/>
    <w:rsid w:val="00C409C5"/>
    <w:rsid w:val="00C648B1"/>
    <w:rsid w:val="00C654A8"/>
    <w:rsid w:val="00C7559C"/>
    <w:rsid w:val="00C90C6F"/>
    <w:rsid w:val="00CB0D9F"/>
    <w:rsid w:val="00CC7FC8"/>
    <w:rsid w:val="00D22B31"/>
    <w:rsid w:val="00D240BF"/>
    <w:rsid w:val="00DE1B19"/>
    <w:rsid w:val="00E16AF8"/>
    <w:rsid w:val="00E20DF5"/>
    <w:rsid w:val="00E24063"/>
    <w:rsid w:val="00E37031"/>
    <w:rsid w:val="00EB033D"/>
    <w:rsid w:val="00ED0121"/>
    <w:rsid w:val="00F04570"/>
    <w:rsid w:val="00F1059B"/>
    <w:rsid w:val="00F47465"/>
    <w:rsid w:val="00FB7A71"/>
    <w:rsid w:val="00FD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BC804"/>
  <w15:chartTrackingRefBased/>
  <w15:docId w15:val="{4580DCDA-6380-4681-950A-805556A8E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3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3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63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9436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4363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436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customStyle="1" w:styleId="task-list-item">
    <w:name w:val="task-list-item"/>
    <w:basedOn w:val="Normal"/>
    <w:rsid w:val="009436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typetext">
    <w:name w:val="typetext"/>
    <w:basedOn w:val="DefaultParagraphFont"/>
    <w:rsid w:val="0094363E"/>
  </w:style>
  <w:style w:type="character" w:styleId="HTMLCode">
    <w:name w:val="HTML Code"/>
    <w:basedOn w:val="DefaultParagraphFont"/>
    <w:uiPriority w:val="99"/>
    <w:semiHidden/>
    <w:unhideWhenUsed/>
    <w:rsid w:val="0094363E"/>
    <w:rPr>
      <w:rFonts w:ascii="Courier New" w:eastAsia="Times New Roman" w:hAnsi="Courier New" w:cs="Courier New"/>
      <w:sz w:val="20"/>
      <w:szCs w:val="20"/>
    </w:rPr>
  </w:style>
  <w:style w:type="character" w:customStyle="1" w:styleId="com">
    <w:name w:val="com"/>
    <w:basedOn w:val="DefaultParagraphFont"/>
    <w:rsid w:val="0094363E"/>
  </w:style>
  <w:style w:type="character" w:customStyle="1" w:styleId="pln">
    <w:name w:val="pln"/>
    <w:basedOn w:val="DefaultParagraphFont"/>
    <w:rsid w:val="0094363E"/>
  </w:style>
  <w:style w:type="character" w:customStyle="1" w:styleId="pun">
    <w:name w:val="pun"/>
    <w:basedOn w:val="DefaultParagraphFont"/>
    <w:rsid w:val="0094363E"/>
  </w:style>
  <w:style w:type="character" w:customStyle="1" w:styleId="typ">
    <w:name w:val="typ"/>
    <w:basedOn w:val="DefaultParagraphFont"/>
    <w:rsid w:val="0094363E"/>
  </w:style>
  <w:style w:type="character" w:customStyle="1" w:styleId="str">
    <w:name w:val="str"/>
    <w:basedOn w:val="DefaultParagraphFont"/>
    <w:rsid w:val="0094363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36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363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kwd">
    <w:name w:val="kwd"/>
    <w:basedOn w:val="DefaultParagraphFont"/>
    <w:rsid w:val="0094363E"/>
  </w:style>
  <w:style w:type="character" w:customStyle="1" w:styleId="lit">
    <w:name w:val="lit"/>
    <w:basedOn w:val="DefaultParagraphFont"/>
    <w:rsid w:val="009436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9715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511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24754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7568">
          <w:blockQuote w:val="1"/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43</Pages>
  <Words>2492</Words>
  <Characters>14208</Characters>
  <Application>Microsoft Office Word</Application>
  <DocSecurity>0</DocSecurity>
  <Lines>118</Lines>
  <Paragraphs>33</Paragraphs>
  <ScaleCrop>false</ScaleCrop>
  <Company/>
  <LinksUpToDate>false</LinksUpToDate>
  <CharactersWithSpaces>16667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Kannan Kasi</dc:creator>
  <cp:keywords/>
  <dc:description/>
  <cp:lastModifiedBy>Layla Mishra</cp:lastModifiedBy>
  <cp:revision>92</cp:revision>
  <dcterms:created xsi:type="dcterms:W3CDTF">2025-08-01T12:04:00Z</dcterms:created>
  <dcterms:modified xsi:type="dcterms:W3CDTF">2025-08-20T09:12:00Z</dcterms:modified>
</cp:coreProperties>
</file>