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A704E" w14:textId="349AB94B" w:rsidR="00A331D3" w:rsidRPr="0006488C" w:rsidRDefault="00A331D3" w:rsidP="00A331D3">
      <w:pPr>
        <w:rPr>
          <w:lang w:val="it-IT"/>
        </w:rPr>
      </w:pPr>
      <w:r w:rsidRPr="0006488C">
        <w:rPr>
          <w:b/>
          <w:bCs/>
          <w:lang w:val="it-IT"/>
        </w:rPr>
        <w:t>Lab 13: Scriv</w:t>
      </w:r>
      <w:r>
        <w:rPr>
          <w:b/>
          <w:bCs/>
          <w:lang w:val="it-IT"/>
        </w:rPr>
        <w:t>ere</w:t>
      </w:r>
      <w:r w:rsidRPr="0006488C">
        <w:rPr>
          <w:b/>
          <w:bCs/>
          <w:lang w:val="it-IT"/>
        </w:rPr>
        <w:t xml:space="preserve"> </w:t>
      </w:r>
      <w:r w:rsidRPr="00A331D3">
        <w:rPr>
          <w:b/>
          <w:bCs/>
          <w:lang w:val="it-IT"/>
        </w:rPr>
        <w:t xml:space="preserve">GitHub JavaScript Action </w:t>
      </w:r>
      <w:r w:rsidRPr="0006488C">
        <w:rPr>
          <w:b/>
          <w:bCs/>
          <w:lang w:val="it-IT"/>
        </w:rPr>
        <w:t xml:space="preserve">e automatizza le attività personalizzate uniche per il </w:t>
      </w:r>
      <w:r>
        <w:rPr>
          <w:b/>
          <w:bCs/>
          <w:lang w:val="it-IT"/>
        </w:rPr>
        <w:t>vostr</w:t>
      </w:r>
      <w:r w:rsidRPr="0006488C">
        <w:rPr>
          <w:b/>
          <w:bCs/>
          <w:lang w:val="it-IT"/>
        </w:rPr>
        <w:t>o flusso di lavoro</w:t>
      </w:r>
    </w:p>
    <w:p w14:paraId="2F231204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Obiettivi:</w:t>
      </w:r>
    </w:p>
    <w:p w14:paraId="6F76E756" w14:textId="74881A5C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Immagina</w:t>
      </w:r>
      <w:r>
        <w:rPr>
          <w:lang w:val="it-IT"/>
        </w:rPr>
        <w:t>re</w:t>
      </w:r>
      <w:r w:rsidRPr="0006488C">
        <w:rPr>
          <w:lang w:val="it-IT"/>
        </w:rPr>
        <w:t xml:space="preserve"> di avere il compito di creare un'azione GitHub personalizzata per automatizzare attività specifiche all'interno del tuo flusso di lavoro. Per iniziare, è necessario configurare un ambiente di sviluppo per la scrittura e il test dell'azione JavaScript. Ciò comporta l'inizializzazione di un nuovo progetto JavaScript, la configurazione della struttura del progetto e l'installazione delle dipendenze necessarie. Seguendo i passaggi di questo lab, creerai una solida base per lo sviluppo della </w:t>
      </w:r>
      <w:r>
        <w:rPr>
          <w:lang w:val="it-IT"/>
        </w:rPr>
        <w:t>vostr</w:t>
      </w:r>
      <w:r w:rsidRPr="0006488C">
        <w:rPr>
          <w:lang w:val="it-IT"/>
        </w:rPr>
        <w:t xml:space="preserve">a GitHub Action, consentendoti di creare un'automazione su misura per le esigenze del </w:t>
      </w:r>
      <w:r>
        <w:rPr>
          <w:lang w:val="it-IT"/>
        </w:rPr>
        <w:t>vostr</w:t>
      </w:r>
      <w:r w:rsidRPr="0006488C">
        <w:rPr>
          <w:lang w:val="it-IT"/>
        </w:rPr>
        <w:t>o progetto.</w:t>
      </w:r>
    </w:p>
    <w:p w14:paraId="3F95BDD0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In questo laboratorio pratico, potrai:</w:t>
      </w:r>
    </w:p>
    <w:p w14:paraId="6E9F99DE" w14:textId="49FF376C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Clona</w:t>
      </w:r>
      <w:r>
        <w:rPr>
          <w:lang w:val="it-IT"/>
        </w:rPr>
        <w:t>re</w:t>
      </w:r>
      <w:r w:rsidRPr="0006488C">
        <w:rPr>
          <w:lang w:val="it-IT"/>
        </w:rPr>
        <w:t xml:space="preserve"> il repository: clona</w:t>
      </w:r>
      <w:r>
        <w:rPr>
          <w:lang w:val="it-IT"/>
        </w:rPr>
        <w:t>re</w:t>
      </w:r>
      <w:r w:rsidRPr="0006488C">
        <w:rPr>
          <w:lang w:val="it-IT"/>
        </w:rPr>
        <w:t xml:space="preserve"> il repository fornito sul </w:t>
      </w:r>
      <w:r>
        <w:rPr>
          <w:lang w:val="it-IT"/>
        </w:rPr>
        <w:t>vostr</w:t>
      </w:r>
      <w:r w:rsidRPr="0006488C">
        <w:rPr>
          <w:lang w:val="it-IT"/>
        </w:rPr>
        <w:t>o computer locale per avviare il processo di sviluppo.</w:t>
      </w:r>
    </w:p>
    <w:p w14:paraId="7BDEDA86" w14:textId="5582AEB4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Passa</w:t>
      </w:r>
      <w:r>
        <w:rPr>
          <w:lang w:val="it-IT"/>
        </w:rPr>
        <w:t>re</w:t>
      </w:r>
      <w:r w:rsidRPr="0006488C">
        <w:rPr>
          <w:lang w:val="it-IT"/>
        </w:rPr>
        <w:t xml:space="preserve"> alla cartella del progetto: </w:t>
      </w:r>
      <w:r>
        <w:rPr>
          <w:lang w:val="it-IT"/>
        </w:rPr>
        <w:t>P</w:t>
      </w:r>
      <w:r w:rsidRPr="0006488C">
        <w:rPr>
          <w:lang w:val="it-IT"/>
        </w:rPr>
        <w:t>assa</w:t>
      </w:r>
      <w:r>
        <w:rPr>
          <w:lang w:val="it-IT"/>
        </w:rPr>
        <w:t>re</w:t>
      </w:r>
      <w:r w:rsidRPr="0006488C">
        <w:rPr>
          <w:lang w:val="it-IT"/>
        </w:rPr>
        <w:t xml:space="preserve"> alla cartella del repository clonato in cui imposterai l'azione.</w:t>
      </w:r>
    </w:p>
    <w:p w14:paraId="2F7230B4" w14:textId="45734C33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Crea</w:t>
      </w:r>
      <w:r>
        <w:rPr>
          <w:lang w:val="it-IT"/>
        </w:rPr>
        <w:t>re</w:t>
      </w:r>
      <w:r w:rsidRPr="0006488C">
        <w:rPr>
          <w:lang w:val="it-IT"/>
        </w:rPr>
        <w:t xml:space="preserve"> cartella azioni: </w:t>
      </w:r>
      <w:r>
        <w:rPr>
          <w:lang w:val="it-IT"/>
        </w:rPr>
        <w:t>C</w:t>
      </w:r>
      <w:r w:rsidRPr="0006488C">
        <w:rPr>
          <w:lang w:val="it-IT"/>
        </w:rPr>
        <w:t>onfigura</w:t>
      </w:r>
      <w:r>
        <w:rPr>
          <w:lang w:val="it-IT"/>
        </w:rPr>
        <w:t>re</w:t>
      </w:r>
      <w:r w:rsidRPr="0006488C">
        <w:rPr>
          <w:lang w:val="it-IT"/>
        </w:rPr>
        <w:t xml:space="preserve"> una nuova cartella all'interno del repository specifica per i file delle azioni.</w:t>
      </w:r>
    </w:p>
    <w:p w14:paraId="4AC34421" w14:textId="5706053A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Inizializza</w:t>
      </w:r>
      <w:r>
        <w:rPr>
          <w:lang w:val="it-IT"/>
        </w:rPr>
        <w:t>re</w:t>
      </w:r>
      <w:r w:rsidRPr="0006488C">
        <w:rPr>
          <w:lang w:val="it-IT"/>
        </w:rPr>
        <w:t xml:space="preserve"> progetto npm: </w:t>
      </w:r>
      <w:r>
        <w:rPr>
          <w:lang w:val="it-IT"/>
        </w:rPr>
        <w:t>I</w:t>
      </w:r>
      <w:r w:rsidRPr="0006488C">
        <w:rPr>
          <w:lang w:val="it-IT"/>
        </w:rPr>
        <w:t>nizializza</w:t>
      </w:r>
      <w:r>
        <w:rPr>
          <w:lang w:val="it-IT"/>
        </w:rPr>
        <w:t>RE</w:t>
      </w:r>
      <w:r w:rsidRPr="0006488C">
        <w:rPr>
          <w:lang w:val="it-IT"/>
        </w:rPr>
        <w:t xml:space="preserve"> un nuovo progetto npm nella cartella delle azioni per gestire le dipendenze e la configurazione.</w:t>
      </w:r>
    </w:p>
    <w:p w14:paraId="40197E8E" w14:textId="4A207829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Installa</w:t>
      </w:r>
      <w:r>
        <w:rPr>
          <w:lang w:val="it-IT"/>
        </w:rPr>
        <w:t>RE</w:t>
      </w:r>
      <w:r w:rsidRPr="0006488C">
        <w:rPr>
          <w:lang w:val="it-IT"/>
        </w:rPr>
        <w:t xml:space="preserve"> dipendenze: </w:t>
      </w:r>
      <w:r>
        <w:rPr>
          <w:lang w:val="it-IT"/>
        </w:rPr>
        <w:t>U</w:t>
      </w:r>
      <w:r w:rsidRPr="0006488C">
        <w:rPr>
          <w:lang w:val="it-IT"/>
        </w:rPr>
        <w:t>tilizza</w:t>
      </w:r>
      <w:r>
        <w:rPr>
          <w:lang w:val="it-IT"/>
        </w:rPr>
        <w:t>re</w:t>
      </w:r>
      <w:r w:rsidRPr="0006488C">
        <w:rPr>
          <w:lang w:val="it-IT"/>
        </w:rPr>
        <w:t xml:space="preserve"> npm per installare le dipendenze necessarie per lo sviluppo dell'azione JavaScript GitHub.</w:t>
      </w:r>
    </w:p>
    <w:p w14:paraId="2D18DBE3" w14:textId="77777777" w:rsidR="00A331D3" w:rsidRPr="0006488C" w:rsidRDefault="00A331D3" w:rsidP="00A331D3">
      <w:pPr>
        <w:numPr>
          <w:ilvl w:val="0"/>
          <w:numId w:val="1"/>
        </w:numPr>
        <w:rPr>
          <w:lang w:val="it-IT"/>
        </w:rPr>
      </w:pPr>
      <w:r w:rsidRPr="0006488C">
        <w:rPr>
          <w:lang w:val="it-IT"/>
        </w:rPr>
        <w:t>Prepararsi per lo sviluppo dell'azione: configurare l'ambiente del progetto per iniziare a scrivere e testare l'azione JavaScript GitHub personalizzata.</w:t>
      </w:r>
    </w:p>
    <w:p w14:paraId="2DB86630" w14:textId="77777777" w:rsidR="00A331D3" w:rsidRPr="00882407" w:rsidRDefault="00A331D3" w:rsidP="00A331D3">
      <w:r w:rsidRPr="00882407">
        <w:t>Esercizio: 1 Creare un nuovo repository</w:t>
      </w:r>
    </w:p>
    <w:p w14:paraId="1635074C" w14:textId="77777777" w:rsidR="00A331D3" w:rsidRPr="0006488C" w:rsidRDefault="00A331D3" w:rsidP="00A331D3">
      <w:pPr>
        <w:numPr>
          <w:ilvl w:val="0"/>
          <w:numId w:val="2"/>
        </w:numPr>
        <w:rPr>
          <w:lang w:val="it-IT"/>
        </w:rPr>
      </w:pPr>
      <w:r w:rsidRPr="0006488C">
        <w:rPr>
          <w:lang w:val="it-IT"/>
        </w:rPr>
        <w:t>Accedere al seguente link: https://github.com/skills/write-javascript-actions</w:t>
      </w:r>
    </w:p>
    <w:p w14:paraId="0B65A982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 xml:space="preserve">In questo laboratorio creerai il repository utilizzando un modello pubblico </w:t>
      </w:r>
      <w:r w:rsidRPr="0006488C">
        <w:rPr>
          <w:b/>
          <w:bCs/>
          <w:lang w:val="it-IT"/>
        </w:rPr>
        <w:t>skills-write-javascript-actions</w:t>
      </w:r>
    </w:p>
    <w:p w14:paraId="56248ADC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3D2F5CA6" wp14:editId="5D023188">
            <wp:extent cx="5731510" cy="3500120"/>
            <wp:effectExtent l="0" t="0" r="2540" b="5080"/>
            <wp:docPr id="1054851917" name="Picture 3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51917" name="Picture 3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00152" w14:textId="3F046109" w:rsidR="00A331D3" w:rsidRPr="00801378" w:rsidRDefault="00A331D3" w:rsidP="00A331D3">
      <w:pPr>
        <w:numPr>
          <w:ilvl w:val="0"/>
          <w:numId w:val="2"/>
        </w:numPr>
        <w:rPr>
          <w:lang w:val="en-US"/>
        </w:rPr>
      </w:pPr>
      <w:r w:rsidRPr="00801378">
        <w:rPr>
          <w:lang w:val="en-US"/>
        </w:rPr>
        <w:t xml:space="preserve">Selezionare </w:t>
      </w:r>
      <w:r w:rsidR="00801378" w:rsidRPr="00801378">
        <w:rPr>
          <w:b/>
          <w:bCs/>
          <w:lang w:val="en-US"/>
        </w:rPr>
        <w:t>Create a new repository </w:t>
      </w:r>
      <w:r w:rsidRPr="00801378">
        <w:rPr>
          <w:lang w:val="en-US"/>
        </w:rPr>
        <w:t xml:space="preserve">nel menu </w:t>
      </w:r>
      <w:r w:rsidR="00801378" w:rsidRPr="00801378">
        <w:rPr>
          <w:b/>
          <w:bCs/>
        </w:rPr>
        <w:t>Use this template</w:t>
      </w:r>
      <w:r w:rsidRPr="00801378">
        <w:rPr>
          <w:lang w:val="en-US"/>
        </w:rPr>
        <w:t>.</w:t>
      </w:r>
    </w:p>
    <w:p w14:paraId="5C6F9A1A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38331775" wp14:editId="1B17B04F">
            <wp:extent cx="4448175" cy="5962650"/>
            <wp:effectExtent l="0" t="0" r="9525" b="0"/>
            <wp:docPr id="803327850" name="Picture 3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327850" name="Picture 3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96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C631" w14:textId="3AC60A24" w:rsidR="00A331D3" w:rsidRPr="0006488C" w:rsidRDefault="00A331D3" w:rsidP="00A331D3">
      <w:pPr>
        <w:numPr>
          <w:ilvl w:val="0"/>
          <w:numId w:val="2"/>
        </w:numPr>
        <w:rPr>
          <w:lang w:val="it-IT"/>
        </w:rPr>
      </w:pPr>
      <w:r w:rsidRPr="0006488C">
        <w:rPr>
          <w:lang w:val="it-IT"/>
        </w:rPr>
        <w:t xml:space="preserve">Immettere i dettagli seguenti e selezionare </w:t>
      </w:r>
      <w:r w:rsidR="00801378" w:rsidRPr="00801378">
        <w:rPr>
          <w:b/>
          <w:bCs/>
          <w:lang w:val="it-IT"/>
        </w:rPr>
        <w:t>Create Repository</w:t>
      </w:r>
      <w:r w:rsidRPr="0006488C">
        <w:rPr>
          <w:lang w:val="it-IT"/>
        </w:rPr>
        <w:t>.</w:t>
      </w:r>
    </w:p>
    <w:p w14:paraId="0E204EE5" w14:textId="77777777" w:rsidR="00801378" w:rsidRDefault="00801378" w:rsidP="00801378">
      <w:pPr>
        <w:numPr>
          <w:ilvl w:val="1"/>
          <w:numId w:val="2"/>
        </w:numPr>
        <w:spacing w:line="276" w:lineRule="auto"/>
      </w:pPr>
      <w:r>
        <w:t>Repository name: </w:t>
      </w:r>
      <w:r>
        <w:rPr>
          <w:b/>
          <w:bCs/>
        </w:rPr>
        <w:t>skills-write-javascript-actions</w:t>
      </w:r>
    </w:p>
    <w:p w14:paraId="087F622A" w14:textId="77777777" w:rsidR="00801378" w:rsidRDefault="00801378" w:rsidP="00801378">
      <w:pPr>
        <w:numPr>
          <w:ilvl w:val="1"/>
          <w:numId w:val="2"/>
        </w:numPr>
        <w:spacing w:line="276" w:lineRule="auto"/>
      </w:pPr>
      <w:r>
        <w:t>Repository type: </w:t>
      </w:r>
      <w:r>
        <w:rPr>
          <w:b/>
          <w:bCs/>
        </w:rPr>
        <w:t>Public</w:t>
      </w:r>
    </w:p>
    <w:p w14:paraId="3E5B2299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76D38124" wp14:editId="2B0E35FE">
            <wp:extent cx="5572125" cy="5438775"/>
            <wp:effectExtent l="0" t="0" r="9525" b="9525"/>
            <wp:docPr id="1156742809" name="Picture 32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42809" name="Picture 3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B223F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Esercizio #2: Inizializzare un nuovo progetto JavaScript</w:t>
      </w:r>
    </w:p>
    <w:p w14:paraId="626D9C7B" w14:textId="381EF9BB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Dopo aver installato gli strumenti necessari in locale, segui</w:t>
      </w:r>
      <w:r w:rsidR="00801378">
        <w:rPr>
          <w:lang w:val="it-IT"/>
        </w:rPr>
        <w:t>re</w:t>
      </w:r>
      <w:r w:rsidRPr="0006488C">
        <w:rPr>
          <w:lang w:val="it-IT"/>
        </w:rPr>
        <w:t xml:space="preserve"> questi passaggi per iniziare a creare la </w:t>
      </w:r>
      <w:r w:rsidR="00801378">
        <w:rPr>
          <w:lang w:val="it-IT"/>
        </w:rPr>
        <w:t>vostr</w:t>
      </w:r>
      <w:r w:rsidRPr="0006488C">
        <w:rPr>
          <w:lang w:val="it-IT"/>
        </w:rPr>
        <w:t>a prima azione.</w:t>
      </w:r>
    </w:p>
    <w:p w14:paraId="22191378" w14:textId="65B87ACA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 xml:space="preserve">Nella pagina di destinazione del </w:t>
      </w:r>
      <w:r w:rsidRPr="00801378">
        <w:rPr>
          <w:lang w:val="it-IT"/>
        </w:rPr>
        <w:t>repository</w:t>
      </w:r>
      <w:r w:rsidRPr="0006488C">
        <w:rPr>
          <w:b/>
          <w:bCs/>
          <w:lang w:val="it-IT"/>
        </w:rPr>
        <w:t xml:space="preserve"> write-javascript-actions</w:t>
      </w:r>
      <w:r w:rsidRPr="0006488C">
        <w:rPr>
          <w:lang w:val="it-IT"/>
        </w:rPr>
        <w:t>, fa</w:t>
      </w:r>
      <w:r w:rsidR="00801378">
        <w:rPr>
          <w:lang w:val="it-IT"/>
        </w:rPr>
        <w:t>re</w:t>
      </w:r>
      <w:r w:rsidRPr="0006488C">
        <w:rPr>
          <w:lang w:val="it-IT"/>
        </w:rPr>
        <w:t xml:space="preserve"> clic sul  pulsante </w:t>
      </w:r>
      <w:r w:rsidRPr="0006488C">
        <w:rPr>
          <w:b/>
          <w:bCs/>
          <w:lang w:val="it-IT"/>
        </w:rPr>
        <w:t>Code</w:t>
      </w:r>
      <w:r w:rsidRPr="0006488C">
        <w:rPr>
          <w:lang w:val="it-IT"/>
        </w:rPr>
        <w:t xml:space="preserve"> (quello di colore verde) e copia</w:t>
      </w:r>
      <w:r w:rsidR="00801378">
        <w:rPr>
          <w:lang w:val="it-IT"/>
        </w:rPr>
        <w:t>re</w:t>
      </w:r>
      <w:r w:rsidRPr="0006488C">
        <w:rPr>
          <w:lang w:val="it-IT"/>
        </w:rPr>
        <w:t xml:space="preserve"> l'URL HTTPS nella scheda </w:t>
      </w:r>
      <w:r w:rsidR="00F43159" w:rsidRPr="00F43159">
        <w:rPr>
          <w:b/>
          <w:bCs/>
          <w:lang w:val="it-IT"/>
        </w:rPr>
        <w:t>Local</w:t>
      </w:r>
      <w:r w:rsidRPr="0006488C">
        <w:rPr>
          <w:lang w:val="it-IT"/>
        </w:rPr>
        <w:t>.</w:t>
      </w:r>
    </w:p>
    <w:p w14:paraId="370CB4F1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5B3A2B1C" wp14:editId="6194C935">
            <wp:extent cx="5067300" cy="4429125"/>
            <wp:effectExtent l="0" t="0" r="0" b="9525"/>
            <wp:docPr id="1008211942" name="Picture 31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1942" name="Picture 3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64CED" w14:textId="643050B2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Ora apri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</w:t>
      </w:r>
      <w:r w:rsidR="00F43159" w:rsidRPr="00F43159">
        <w:rPr>
          <w:b/>
          <w:bCs/>
          <w:lang w:val="it-IT"/>
        </w:rPr>
        <w:t>Command prompt </w:t>
      </w:r>
      <w:r w:rsidRPr="0006488C">
        <w:rPr>
          <w:lang w:val="it-IT"/>
        </w:rPr>
        <w:t>e clona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il </w:t>
      </w:r>
      <w:r w:rsidR="00F43159">
        <w:rPr>
          <w:lang w:val="it-IT"/>
        </w:rPr>
        <w:t>vostr</w:t>
      </w:r>
      <w:r w:rsidRPr="0006488C">
        <w:rPr>
          <w:lang w:val="it-IT"/>
        </w:rPr>
        <w:t>o repository di abilità sul computer locale:</w:t>
      </w:r>
    </w:p>
    <w:p w14:paraId="2E69C9D7" w14:textId="4F97E5E9" w:rsidR="00F43159" w:rsidRDefault="00F43159" w:rsidP="00F43159">
      <w:r>
        <w:t>git clone &lt;this repository URL&gt;.git</w:t>
      </w:r>
      <w:r>
        <w:t xml:space="preserve"> </w:t>
      </w:r>
    </w:p>
    <w:p w14:paraId="16514D92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23F7CFA5" wp14:editId="74E5BB2A">
            <wp:extent cx="5731510" cy="2735580"/>
            <wp:effectExtent l="0" t="0" r="2540" b="7620"/>
            <wp:docPr id="443419634" name="Picture 30" descr="Uno screenshot di un programma per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19634" name="Picture 30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98D4A" w14:textId="77777777" w:rsidR="00A331D3" w:rsidRPr="0006488C" w:rsidRDefault="00A331D3" w:rsidP="00A331D3">
      <w:pPr>
        <w:rPr>
          <w:lang w:val="it-IT"/>
        </w:rPr>
      </w:pPr>
      <w:r w:rsidRPr="0006488C">
        <w:rPr>
          <w:b/>
          <w:bCs/>
          <w:lang w:val="it-IT"/>
        </w:rPr>
        <w:t xml:space="preserve">Nota: </w:t>
      </w:r>
      <w:r w:rsidRPr="0006488C">
        <w:rPr>
          <w:lang w:val="it-IT"/>
        </w:rPr>
        <w:t>Di solito viene clonato nel seguente percorso "</w:t>
      </w:r>
      <w:r w:rsidRPr="0006488C">
        <w:rPr>
          <w:b/>
          <w:bCs/>
          <w:lang w:val="it-IT"/>
        </w:rPr>
        <w:t>C:\Users\Admin\skills-write-javascript-actions</w:t>
      </w:r>
      <w:r w:rsidRPr="0006488C">
        <w:rPr>
          <w:lang w:val="it-IT"/>
        </w:rPr>
        <w:t>"</w:t>
      </w:r>
    </w:p>
    <w:p w14:paraId="174E3304" w14:textId="392FF800" w:rsidR="00A331D3" w:rsidRPr="0006488C" w:rsidRDefault="00F43159" w:rsidP="00A331D3">
      <w:pPr>
        <w:numPr>
          <w:ilvl w:val="0"/>
          <w:numId w:val="3"/>
        </w:numPr>
        <w:rPr>
          <w:lang w:val="it-IT"/>
        </w:rPr>
      </w:pPr>
      <w:r>
        <w:rPr>
          <w:lang w:val="it-IT"/>
        </w:rPr>
        <w:lastRenderedPageBreak/>
        <w:t>Andare</w:t>
      </w:r>
      <w:r w:rsidR="00A331D3" w:rsidRPr="0006488C">
        <w:rPr>
          <w:lang w:val="it-IT"/>
        </w:rPr>
        <w:t xml:space="preserve"> alla cartella che hai appena clonato:</w:t>
      </w:r>
    </w:p>
    <w:p w14:paraId="1813E1E9" w14:textId="27BEF470" w:rsidR="00F43159" w:rsidRDefault="00F43159" w:rsidP="00F43159">
      <w:r>
        <w:t>cd C:\Users\Admin\skills-write-javascript-actions</w:t>
      </w:r>
      <w:r>
        <w:t xml:space="preserve"> </w:t>
      </w:r>
    </w:p>
    <w:p w14:paraId="7F232E91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2C4A2C60" wp14:editId="34952AEE">
            <wp:extent cx="5731510" cy="2440940"/>
            <wp:effectExtent l="0" t="0" r="2540" b="0"/>
            <wp:docPr id="1070037507" name="Picture 29" descr="Uno screenshot di un programma per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37507" name="Picture 2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E6D5C" w14:textId="77777777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Useremo il ramo chiamato main.</w:t>
      </w:r>
    </w:p>
    <w:p w14:paraId="2AD7E9AF" w14:textId="77777777" w:rsidR="00F43159" w:rsidRDefault="00F43159" w:rsidP="00F43159">
      <w:r>
        <w:t>git switch main</w:t>
      </w:r>
    </w:p>
    <w:p w14:paraId="3DA2D9AC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599CADF2" wp14:editId="6ACA13AC">
            <wp:extent cx="5731510" cy="2830195"/>
            <wp:effectExtent l="0" t="0" r="2540" b="8255"/>
            <wp:docPr id="154335589" name="Picture 28" descr="Uno screenshot di un programma per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5589" name="Picture 28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57E77" w14:textId="14D303CA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Crea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una nuova cartella per i nostri file di azioni:</w:t>
      </w:r>
    </w:p>
    <w:p w14:paraId="1BD575A4" w14:textId="77777777" w:rsidR="00F43159" w:rsidRDefault="00F43159" w:rsidP="00F43159">
      <w:r>
        <w:t>mkdir -p .github\actions\joke-action</w:t>
      </w:r>
    </w:p>
    <w:p w14:paraId="3EB768B4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6561A9DD" wp14:editId="6EBE7134">
            <wp:extent cx="5731510" cy="3056890"/>
            <wp:effectExtent l="0" t="0" r="2540" b="0"/>
            <wp:docPr id="1721024077" name="Picture 27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24077" name="Picture 2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96F6" w14:textId="6580DF48" w:rsidR="00A331D3" w:rsidRPr="0006488C" w:rsidRDefault="00F43159" w:rsidP="00A331D3">
      <w:pPr>
        <w:numPr>
          <w:ilvl w:val="0"/>
          <w:numId w:val="3"/>
        </w:numPr>
        <w:rPr>
          <w:lang w:val="it-IT"/>
        </w:rPr>
      </w:pPr>
      <w:r>
        <w:rPr>
          <w:lang w:val="it-IT"/>
        </w:rPr>
        <w:t>Andare</w:t>
      </w:r>
      <w:r w:rsidR="00A331D3" w:rsidRPr="0006488C">
        <w:rPr>
          <w:lang w:val="it-IT"/>
        </w:rPr>
        <w:t xml:space="preserve"> alla cartella joke-action che hai appena creato:</w:t>
      </w:r>
    </w:p>
    <w:p w14:paraId="0B1A0FD3" w14:textId="77777777" w:rsidR="00F43159" w:rsidRDefault="00F43159" w:rsidP="00F43159">
      <w:r>
        <w:t>cd .github/actions/joke-action</w:t>
      </w:r>
    </w:p>
    <w:p w14:paraId="7C38696D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1B09C3A4" wp14:editId="60A325D8">
            <wp:extent cx="5731510" cy="3280410"/>
            <wp:effectExtent l="0" t="0" r="2540" b="0"/>
            <wp:docPr id="517503234" name="Picture 26" descr="Uno screenshot di un programma per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03234" name="Picture 26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18033" w14:textId="77777777" w:rsidR="00A331D3" w:rsidRPr="00882407" w:rsidRDefault="00A331D3" w:rsidP="00A331D3">
      <w:pPr>
        <w:numPr>
          <w:ilvl w:val="0"/>
          <w:numId w:val="3"/>
        </w:numPr>
      </w:pPr>
      <w:r w:rsidRPr="00882407">
        <w:t>Inizializzare un nuovo progetto:</w:t>
      </w:r>
    </w:p>
    <w:p w14:paraId="0AF8AE43" w14:textId="77777777" w:rsidR="00F43159" w:rsidRDefault="00F43159" w:rsidP="00F43159">
      <w:r>
        <w:t>npm init -y</w:t>
      </w:r>
    </w:p>
    <w:p w14:paraId="5B1AF8D4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6DEFC34E" wp14:editId="2224807F">
            <wp:extent cx="5731510" cy="3685540"/>
            <wp:effectExtent l="0" t="0" r="2540" b="0"/>
            <wp:docPr id="1961705392" name="Picture 25" descr="Uno screenshot di un programma per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05392" name="Picture 2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8C218" w14:textId="77777777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Installare le dipendenze request, request-promise e \@actions/core utilizzando npm dal GitHub ToolKit (https://github.com/actions/toolkit):</w:t>
      </w:r>
    </w:p>
    <w:p w14:paraId="3B6F7830" w14:textId="77777777" w:rsidR="00F43159" w:rsidRDefault="00F43159" w:rsidP="00F43159">
      <w:r>
        <w:t>Npm install -save request request-promise @actions/core</w:t>
      </w:r>
    </w:p>
    <w:p w14:paraId="4812D96C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6D625709" wp14:editId="70B1D85F">
            <wp:extent cx="5731510" cy="3449320"/>
            <wp:effectExtent l="0" t="0" r="2540" b="0"/>
            <wp:docPr id="2142783915" name="Picture 2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783915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BE44C" w14:textId="1783AFA1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Esegui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il commit dei file appena aggiunti, rimuoveremo la necessità di caricare node_modules in un passaggio successivo:</w:t>
      </w:r>
    </w:p>
    <w:p w14:paraId="0BE3768B" w14:textId="77777777" w:rsidR="00F43159" w:rsidRDefault="00F43159" w:rsidP="00F43159">
      <w:r>
        <w:lastRenderedPageBreak/>
        <w:t>git add . &amp;&amp; git commit -m "add project dependencies"</w:t>
      </w:r>
    </w:p>
    <w:p w14:paraId="713B45B7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71C6A820" wp14:editId="6D2CB7F4">
            <wp:extent cx="5731510" cy="3517265"/>
            <wp:effectExtent l="0" t="0" r="2540" b="6985"/>
            <wp:docPr id="280679572" name="Picture 2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79572" name="Picture 2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E6ACE" w14:textId="77777777" w:rsidR="00A331D3" w:rsidRPr="0006488C" w:rsidRDefault="00A331D3" w:rsidP="00A331D3">
      <w:pPr>
        <w:rPr>
          <w:lang w:val="it-IT"/>
        </w:rPr>
      </w:pPr>
      <w:r w:rsidRPr="0006488C">
        <w:rPr>
          <w:b/>
          <w:bCs/>
          <w:lang w:val="it-IT"/>
        </w:rPr>
        <w:t>Nota:</w:t>
      </w:r>
      <w:r w:rsidRPr="0006488C">
        <w:rPr>
          <w:lang w:val="it-IT"/>
        </w:rPr>
        <w:t xml:space="preserve"> Se viene richiesto di inserire l'e-mail dell'utente e il nome utente, immettere il comando seguente con i dettagli sostituiti.</w:t>
      </w:r>
    </w:p>
    <w:p w14:paraId="1A8414EA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6799EDDF" wp14:editId="174762F3">
            <wp:extent cx="5731510" cy="1398905"/>
            <wp:effectExtent l="0" t="0" r="2540" b="0"/>
            <wp:docPr id="1723431418" name="Picture 22" descr="Schermata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1418" name="Picture 22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1C6" w14:textId="77777777" w:rsidR="00F43159" w:rsidRDefault="00F43159" w:rsidP="00F43159">
      <w:r>
        <w:t>git config --global user.email "your_email@example.com"</w:t>
      </w:r>
    </w:p>
    <w:p w14:paraId="566D86E5" w14:textId="77777777" w:rsidR="00F43159" w:rsidRDefault="00F43159" w:rsidP="00F43159">
      <w:r>
        <w:t>git config --global user.name "Your Name"</w:t>
      </w:r>
    </w:p>
    <w:p w14:paraId="22F2A2C9" w14:textId="0B5C3567" w:rsidR="00A331D3" w:rsidRPr="0006488C" w:rsidRDefault="00A331D3" w:rsidP="00A331D3">
      <w:pPr>
        <w:rPr>
          <w:lang w:val="it-IT"/>
        </w:rPr>
      </w:pPr>
      <w:r w:rsidRPr="0006488C">
        <w:rPr>
          <w:b/>
          <w:bCs/>
          <w:lang w:val="it-IT"/>
        </w:rPr>
        <w:t>Nota</w:t>
      </w:r>
      <w:r w:rsidRPr="0006488C">
        <w:rPr>
          <w:lang w:val="it-IT"/>
        </w:rPr>
        <w:t xml:space="preserve">: </w:t>
      </w:r>
      <w:r w:rsidR="00F43159">
        <w:rPr>
          <w:lang w:val="it-IT"/>
        </w:rPr>
        <w:t>S</w:t>
      </w:r>
      <w:r w:rsidRPr="0006488C">
        <w:rPr>
          <w:lang w:val="it-IT"/>
        </w:rPr>
        <w:t>ostitui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con i </w:t>
      </w:r>
      <w:r w:rsidR="00F43159">
        <w:rPr>
          <w:lang w:val="it-IT"/>
        </w:rPr>
        <w:t>vostri</w:t>
      </w:r>
      <w:r w:rsidRPr="0006488C">
        <w:rPr>
          <w:lang w:val="it-IT"/>
        </w:rPr>
        <w:t xml:space="preserve"> dati.</w:t>
      </w:r>
    </w:p>
    <w:p w14:paraId="515BCEF6" w14:textId="0165DC9B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Invia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le modifiche al </w:t>
      </w:r>
      <w:r w:rsidR="00F43159">
        <w:rPr>
          <w:lang w:val="it-IT"/>
        </w:rPr>
        <w:t>vostr</w:t>
      </w:r>
      <w:r w:rsidRPr="0006488C">
        <w:rPr>
          <w:lang w:val="it-IT"/>
        </w:rPr>
        <w:t xml:space="preserve">o repository: </w:t>
      </w:r>
      <w:r w:rsidR="00F43159">
        <w:rPr>
          <w:lang w:val="it-IT"/>
        </w:rPr>
        <w:t>I</w:t>
      </w:r>
      <w:r w:rsidRPr="0006488C">
        <w:rPr>
          <w:lang w:val="it-IT"/>
        </w:rPr>
        <w:t>nseri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il comando seguente e acced</w:t>
      </w:r>
      <w:r w:rsidR="00F43159">
        <w:rPr>
          <w:lang w:val="it-IT"/>
        </w:rPr>
        <w:t>ere</w:t>
      </w:r>
    </w:p>
    <w:p w14:paraId="4A1F9A52" w14:textId="77777777" w:rsidR="00A331D3" w:rsidRPr="00882407" w:rsidRDefault="00A331D3" w:rsidP="00A331D3">
      <w:r w:rsidRPr="00882407">
        <w:t>git push</w:t>
      </w:r>
    </w:p>
    <w:p w14:paraId="3970054B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28ABBD13" wp14:editId="5F814F9A">
            <wp:extent cx="5731510" cy="1967865"/>
            <wp:effectExtent l="0" t="0" r="2540" b="0"/>
            <wp:docPr id="182563788" name="Picture 21" descr="Schermo di un computer con testo bianco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3788" name="Picture 21" descr="A computer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7EF5B" w14:textId="7D90906A" w:rsidR="00A331D3" w:rsidRPr="0006488C" w:rsidRDefault="00A331D3" w:rsidP="00A331D3">
      <w:pPr>
        <w:rPr>
          <w:lang w:val="it-IT"/>
        </w:rPr>
      </w:pPr>
      <w:r w:rsidRPr="0006488C">
        <w:rPr>
          <w:b/>
          <w:bCs/>
          <w:lang w:val="it-IT"/>
        </w:rPr>
        <w:t>Nota:</w:t>
      </w:r>
      <w:r w:rsidRPr="0006488C">
        <w:rPr>
          <w:lang w:val="it-IT"/>
        </w:rPr>
        <w:t xml:space="preserve"> </w:t>
      </w:r>
      <w:r w:rsidR="00F43159">
        <w:rPr>
          <w:lang w:val="it-IT"/>
        </w:rPr>
        <w:t>Q</w:t>
      </w:r>
      <w:r w:rsidRPr="0006488C">
        <w:rPr>
          <w:lang w:val="it-IT"/>
        </w:rPr>
        <w:t>uando viene richiesto di autorizzare, acced</w:t>
      </w:r>
      <w:r w:rsidR="00F43159">
        <w:rPr>
          <w:lang w:val="it-IT"/>
        </w:rPr>
        <w:t>ere</w:t>
      </w:r>
      <w:r w:rsidRPr="0006488C">
        <w:rPr>
          <w:lang w:val="it-IT"/>
        </w:rPr>
        <w:t xml:space="preserve"> all'account GitHub e continua</w:t>
      </w:r>
      <w:r w:rsidR="00F43159">
        <w:rPr>
          <w:lang w:val="it-IT"/>
        </w:rPr>
        <w:t>re</w:t>
      </w:r>
      <w:r w:rsidRPr="0006488C">
        <w:rPr>
          <w:lang w:val="it-IT"/>
        </w:rPr>
        <w:t xml:space="preserve"> il processo.</w:t>
      </w:r>
    </w:p>
    <w:p w14:paraId="0EF6391F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7ED7AEA4" wp14:editId="3353D8C4">
            <wp:extent cx="5731510" cy="6195060"/>
            <wp:effectExtent l="0" t="0" r="2540" b="0"/>
            <wp:docPr id="905431639" name="Picture 20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1639" name="Picture 2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9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A238B" w14:textId="77777777" w:rsidR="00A331D3" w:rsidRPr="00882407" w:rsidRDefault="00A331D3" w:rsidP="00A331D3">
      <w:r w:rsidRPr="00882407">
        <w:rPr>
          <w:noProof/>
        </w:rPr>
        <w:lastRenderedPageBreak/>
        <w:drawing>
          <wp:inline distT="0" distB="0" distL="0" distR="0" wp14:anchorId="32AFB58A" wp14:editId="19D43CE9">
            <wp:extent cx="3514725" cy="4638675"/>
            <wp:effectExtent l="0" t="0" r="9525" b="9525"/>
            <wp:docPr id="2046592339" name="Picture 19" descr="Uno screenshot di un modulo di accesso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92339" name="Picture 19" descr="A screenshot of a login for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257B3" w14:textId="77777777" w:rsidR="00A331D3" w:rsidRPr="00882407" w:rsidRDefault="00A331D3" w:rsidP="00A331D3">
      <w:r w:rsidRPr="00882407">
        <w:rPr>
          <w:noProof/>
        </w:rPr>
        <w:drawing>
          <wp:inline distT="0" distB="0" distL="0" distR="0" wp14:anchorId="7E317EF2" wp14:editId="4BE014FB">
            <wp:extent cx="5731510" cy="3545840"/>
            <wp:effectExtent l="0" t="0" r="2540" b="0"/>
            <wp:docPr id="282818608" name="Picture 18" descr="Uno screenshot di un errore del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18608" name="Picture 18" descr="A screenshot of a computer erro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B3D74" w14:textId="0AFD344E" w:rsidR="00A331D3" w:rsidRPr="0006488C" w:rsidRDefault="00A331D3" w:rsidP="00A331D3">
      <w:pPr>
        <w:numPr>
          <w:ilvl w:val="0"/>
          <w:numId w:val="3"/>
        </w:numPr>
        <w:rPr>
          <w:lang w:val="it-IT"/>
        </w:rPr>
      </w:pPr>
      <w:r w:rsidRPr="0006488C">
        <w:rPr>
          <w:lang w:val="it-IT"/>
        </w:rPr>
        <w:t>Attend</w:t>
      </w:r>
      <w:r w:rsidR="00F43159">
        <w:rPr>
          <w:lang w:val="it-IT"/>
        </w:rPr>
        <w:t>ere</w:t>
      </w:r>
      <w:r w:rsidRPr="0006488C">
        <w:rPr>
          <w:lang w:val="it-IT"/>
        </w:rPr>
        <w:t xml:space="preserve"> circa 20 secondi mentre GitHub Actions aggiorna automaticamente la pagina per un'ulteriore elaborazione.</w:t>
      </w:r>
    </w:p>
    <w:p w14:paraId="1251534D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lastRenderedPageBreak/>
        <w:t>Sommario:</w:t>
      </w:r>
    </w:p>
    <w:p w14:paraId="54F56160" w14:textId="77777777" w:rsidR="00A331D3" w:rsidRPr="0006488C" w:rsidRDefault="00A331D3" w:rsidP="00A331D3">
      <w:pPr>
        <w:rPr>
          <w:lang w:val="it-IT"/>
        </w:rPr>
      </w:pPr>
      <w:r w:rsidRPr="0006488C">
        <w:rPr>
          <w:lang w:val="it-IT"/>
        </w:rPr>
        <w:t>A questo punto è stato creato un ambiente di sviluppo affidabile per la creazione e la gestione dell'azione JavaScript GitHub, ponendo le basi per l'automazione e il miglioramento dei flussi di lavoro.</w:t>
      </w:r>
    </w:p>
    <w:p w14:paraId="64A586C0" w14:textId="77777777" w:rsidR="00A331D3" w:rsidRPr="0006488C" w:rsidRDefault="00A331D3" w:rsidP="00A331D3">
      <w:pPr>
        <w:rPr>
          <w:lang w:val="it-IT"/>
        </w:rPr>
      </w:pPr>
    </w:p>
    <w:p w14:paraId="3D8C9B90" w14:textId="77777777" w:rsidR="00882407" w:rsidRPr="00A331D3" w:rsidRDefault="00882407" w:rsidP="00A331D3">
      <w:pPr>
        <w:rPr>
          <w:lang w:val="it-IT"/>
        </w:rPr>
      </w:pPr>
    </w:p>
    <w:sectPr w:rsidR="00882407" w:rsidRPr="00A331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7294A"/>
    <w:multiLevelType w:val="multilevel"/>
    <w:tmpl w:val="87926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8F7DE1"/>
    <w:multiLevelType w:val="multilevel"/>
    <w:tmpl w:val="C7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3434FA"/>
    <w:multiLevelType w:val="multilevel"/>
    <w:tmpl w:val="22349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303027">
    <w:abstractNumId w:val="1"/>
  </w:num>
  <w:num w:numId="2" w16cid:durableId="815923539">
    <w:abstractNumId w:val="0"/>
  </w:num>
  <w:num w:numId="3" w16cid:durableId="367923363">
    <w:abstractNumId w:val="2"/>
  </w:num>
  <w:num w:numId="4" w16cid:durableId="1412041359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407"/>
    <w:rsid w:val="0034381D"/>
    <w:rsid w:val="00493054"/>
    <w:rsid w:val="00801378"/>
    <w:rsid w:val="00882407"/>
    <w:rsid w:val="00A331D3"/>
    <w:rsid w:val="00B23F2D"/>
    <w:rsid w:val="00F43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35C76"/>
  <w15:chartTrackingRefBased/>
  <w15:docId w15:val="{668DED4A-1E32-4FBD-993C-A02B17E5B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1D3"/>
  </w:style>
  <w:style w:type="paragraph" w:styleId="Heading1">
    <w:name w:val="heading 1"/>
    <w:basedOn w:val="Normal"/>
    <w:next w:val="Normal"/>
    <w:link w:val="Heading1Char"/>
    <w:uiPriority w:val="9"/>
    <w:qFormat/>
    <w:rsid w:val="00882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4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4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4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4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9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463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476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526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6298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2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08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253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393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109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12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Joachim Pamisetty</cp:lastModifiedBy>
  <cp:revision>3</cp:revision>
  <dcterms:created xsi:type="dcterms:W3CDTF">2025-08-18T13:34:00Z</dcterms:created>
  <dcterms:modified xsi:type="dcterms:W3CDTF">2025-08-18T14:03:00Z</dcterms:modified>
</cp:coreProperties>
</file>