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607B" w14:textId="77777777" w:rsidR="00D33552" w:rsidRPr="00FB7292" w:rsidRDefault="00D33552" w:rsidP="00D33552">
      <w:pPr>
        <w:rPr>
          <w:lang w:val="it-IT"/>
        </w:rPr>
      </w:pPr>
      <w:r w:rsidRPr="00FB7292">
        <w:rPr>
          <w:b/>
          <w:bCs/>
          <w:lang w:val="it-IT"/>
        </w:rPr>
        <w:t>Lab 01: Creare un repository GitHub e un ramo</w:t>
      </w:r>
    </w:p>
    <w:p w14:paraId="21DC4273" w14:textId="77777777" w:rsidR="00D33552" w:rsidRPr="00FB7292" w:rsidRDefault="00D33552" w:rsidP="00D33552">
      <w:pPr>
        <w:rPr>
          <w:lang w:val="it-IT"/>
        </w:rPr>
      </w:pPr>
      <w:r w:rsidRPr="00FB7292">
        <w:rPr>
          <w:lang w:val="it-IT"/>
        </w:rPr>
        <w:t>Obiettivo:</w:t>
      </w:r>
    </w:p>
    <w:p w14:paraId="19EE019C" w14:textId="46266876" w:rsidR="00D33552" w:rsidRPr="00FB7292" w:rsidRDefault="00D33552" w:rsidP="00D33552">
      <w:pPr>
        <w:rPr>
          <w:lang w:val="it-IT"/>
        </w:rPr>
      </w:pPr>
      <w:r w:rsidRPr="00FB7292">
        <w:rPr>
          <w:lang w:val="it-IT"/>
        </w:rPr>
        <w:t>Immagina</w:t>
      </w:r>
      <w:r w:rsidR="00DC2758">
        <w:rPr>
          <w:lang w:val="it-IT"/>
        </w:rPr>
        <w:t>re</w:t>
      </w:r>
      <w:r w:rsidRPr="00FB7292">
        <w:rPr>
          <w:lang w:val="it-IT"/>
        </w:rPr>
        <w:t xml:space="preserve"> di essere nuovo nello sviluppo di software e di essere entrato a far parte di un team che utilizza GitHub per il controllo delle versioni e la collaborazione. Per contribuire in modo efficace ai </w:t>
      </w:r>
      <w:r w:rsidR="00DC2758">
        <w:rPr>
          <w:lang w:val="it-IT"/>
        </w:rPr>
        <w:t>vostr</w:t>
      </w:r>
      <w:r w:rsidRPr="00FB7292">
        <w:rPr>
          <w:lang w:val="it-IT"/>
        </w:rPr>
        <w:t>i progetti e interagire con la comunità open source, hai bisogno di una solida comprensione dei concetti e delle funzionalità principali di GitHub.</w:t>
      </w:r>
    </w:p>
    <w:p w14:paraId="5AC06A41" w14:textId="77777777" w:rsidR="00D33552" w:rsidRPr="00631237" w:rsidRDefault="00D33552" w:rsidP="00D33552">
      <w:r w:rsidRPr="00631237">
        <w:t>In questo laboratorio, potrai:</w:t>
      </w:r>
    </w:p>
    <w:p w14:paraId="22B91C60" w14:textId="77777777" w:rsidR="00D33552" w:rsidRPr="00FB7292" w:rsidRDefault="00D33552" w:rsidP="00D33552">
      <w:pPr>
        <w:numPr>
          <w:ilvl w:val="0"/>
          <w:numId w:val="1"/>
        </w:numPr>
        <w:rPr>
          <w:lang w:val="it-IT"/>
        </w:rPr>
      </w:pPr>
      <w:r w:rsidRPr="00FB7292">
        <w:rPr>
          <w:lang w:val="it-IT"/>
        </w:rPr>
        <w:t>Creare un repository da un modello</w:t>
      </w:r>
    </w:p>
    <w:p w14:paraId="328263C5" w14:textId="0311906E" w:rsidR="00D33552" w:rsidRPr="00FB7292" w:rsidRDefault="00D33552" w:rsidP="00D33552">
      <w:pPr>
        <w:numPr>
          <w:ilvl w:val="0"/>
          <w:numId w:val="1"/>
        </w:numPr>
        <w:rPr>
          <w:lang w:val="it-IT"/>
        </w:rPr>
      </w:pPr>
      <w:r w:rsidRPr="00FB7292">
        <w:rPr>
          <w:lang w:val="it-IT"/>
        </w:rPr>
        <w:t xml:space="preserve">Creare un ramo: </w:t>
      </w:r>
      <w:r w:rsidR="00DC2758">
        <w:rPr>
          <w:lang w:val="it-IT"/>
        </w:rPr>
        <w:t>E</w:t>
      </w:r>
      <w:r w:rsidRPr="00FB7292">
        <w:rPr>
          <w:lang w:val="it-IT"/>
        </w:rPr>
        <w:t>sercitarsi a creare un nuovo ramo in un repository per esplorare lo sviluppo parallelo e il modo in cui i rami facilitano il lavoro indipendente.</w:t>
      </w:r>
    </w:p>
    <w:p w14:paraId="4F3A4EB0" w14:textId="77777777" w:rsidR="00D33552" w:rsidRPr="00FB7292" w:rsidRDefault="00D33552" w:rsidP="00D33552">
      <w:pPr>
        <w:rPr>
          <w:lang w:val="it-IT"/>
        </w:rPr>
      </w:pPr>
      <w:r w:rsidRPr="00FB7292">
        <w:rPr>
          <w:lang w:val="it-IT"/>
        </w:rPr>
        <w:t>Esercizio #1: Creare un repository da un modello e un ramo all'interno del repository</w:t>
      </w:r>
    </w:p>
    <w:p w14:paraId="0AE992C7" w14:textId="29D392B2" w:rsidR="00D33552" w:rsidRPr="00FB7292" w:rsidRDefault="00D33552" w:rsidP="00D33552">
      <w:pPr>
        <w:numPr>
          <w:ilvl w:val="0"/>
          <w:numId w:val="2"/>
        </w:numPr>
        <w:rPr>
          <w:lang w:val="it-IT"/>
        </w:rPr>
      </w:pPr>
      <w:r w:rsidRPr="00FB7292">
        <w:rPr>
          <w:lang w:val="it-IT"/>
        </w:rPr>
        <w:t>Acced</w:t>
      </w:r>
      <w:r w:rsidR="00DC2758">
        <w:rPr>
          <w:lang w:val="it-IT"/>
        </w:rPr>
        <w:t>ere</w:t>
      </w:r>
      <w:r w:rsidRPr="00FB7292">
        <w:rPr>
          <w:lang w:val="it-IT"/>
        </w:rPr>
        <w:t xml:space="preserve"> al </w:t>
      </w:r>
      <w:r w:rsidR="00DC2758">
        <w:rPr>
          <w:lang w:val="it-IT"/>
        </w:rPr>
        <w:t>vostr</w:t>
      </w:r>
      <w:r w:rsidRPr="00FB7292">
        <w:rPr>
          <w:lang w:val="it-IT"/>
        </w:rPr>
        <w:t>o account GitHub.</w:t>
      </w:r>
    </w:p>
    <w:p w14:paraId="3DB091CB" w14:textId="77777777" w:rsidR="00D33552" w:rsidRPr="00FB7292" w:rsidRDefault="00D33552" w:rsidP="00D33552">
      <w:pPr>
        <w:numPr>
          <w:ilvl w:val="0"/>
          <w:numId w:val="2"/>
        </w:numPr>
        <w:rPr>
          <w:lang w:val="it-IT"/>
        </w:rPr>
      </w:pPr>
      <w:r w:rsidRPr="00FB7292">
        <w:rPr>
          <w:lang w:val="it-IT"/>
        </w:rPr>
        <w:t>Accedere al seguente link: https://github.com/skills/introduction-to-github</w:t>
      </w:r>
    </w:p>
    <w:p w14:paraId="39D5E6BF" w14:textId="77777777" w:rsidR="00D33552" w:rsidRPr="00FB7292" w:rsidRDefault="00D33552" w:rsidP="00D33552">
      <w:pPr>
        <w:rPr>
          <w:lang w:val="it-IT"/>
        </w:rPr>
      </w:pPr>
      <w:r w:rsidRPr="00FB7292">
        <w:rPr>
          <w:lang w:val="it-IT"/>
        </w:rPr>
        <w:t>In questo lab creerai il repository utilizzando un modello pubblico "</w:t>
      </w:r>
      <w:r w:rsidRPr="00FB7292">
        <w:rPr>
          <w:b/>
          <w:bCs/>
          <w:lang w:val="it-IT"/>
        </w:rPr>
        <w:t>skills-introduction-to-github</w:t>
      </w:r>
      <w:r w:rsidRPr="00FB7292">
        <w:rPr>
          <w:lang w:val="it-IT"/>
        </w:rPr>
        <w:t>".</w:t>
      </w:r>
    </w:p>
    <w:p w14:paraId="5E020A99" w14:textId="77777777" w:rsidR="00D33552" w:rsidRPr="00631237" w:rsidRDefault="00D33552" w:rsidP="00D33552">
      <w:r w:rsidRPr="00631237">
        <w:rPr>
          <w:noProof/>
        </w:rPr>
        <w:drawing>
          <wp:inline distT="0" distB="0" distL="0" distR="0" wp14:anchorId="0D36FF88" wp14:editId="11F5AAD9">
            <wp:extent cx="5731510" cy="3335020"/>
            <wp:effectExtent l="0" t="0" r="2540" b="0"/>
            <wp:docPr id="1465048184" name="Picture 1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818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67ED" w14:textId="1673DDB8" w:rsidR="00D33552" w:rsidRPr="00DC2758" w:rsidRDefault="00D33552" w:rsidP="00D33552">
      <w:pPr>
        <w:numPr>
          <w:ilvl w:val="0"/>
          <w:numId w:val="2"/>
        </w:numPr>
        <w:rPr>
          <w:lang w:val="en-US"/>
        </w:rPr>
      </w:pPr>
      <w:r w:rsidRPr="00DC2758">
        <w:rPr>
          <w:lang w:val="en-US"/>
        </w:rPr>
        <w:t xml:space="preserve">Selezionare </w:t>
      </w:r>
      <w:r w:rsidR="00DC2758" w:rsidRPr="00DC2758">
        <w:rPr>
          <w:b/>
          <w:bCs/>
          <w:lang w:val="en-US"/>
        </w:rPr>
        <w:t>Create a new repository </w:t>
      </w:r>
      <w:r w:rsidRPr="00DC2758">
        <w:rPr>
          <w:lang w:val="en-US"/>
        </w:rPr>
        <w:t xml:space="preserve">nel menu </w:t>
      </w:r>
      <w:r w:rsidR="00DC2758" w:rsidRPr="00DC2758">
        <w:rPr>
          <w:b/>
          <w:bCs/>
        </w:rPr>
        <w:t>Use this template</w:t>
      </w:r>
      <w:r w:rsidRPr="00DC2758">
        <w:rPr>
          <w:lang w:val="en-US"/>
        </w:rPr>
        <w:t>.</w:t>
      </w:r>
    </w:p>
    <w:p w14:paraId="0D68A87F" w14:textId="77777777" w:rsidR="00D33552" w:rsidRPr="00631237" w:rsidRDefault="00D33552" w:rsidP="00D33552">
      <w:r w:rsidRPr="00631237">
        <w:rPr>
          <w:noProof/>
        </w:rPr>
        <w:lastRenderedPageBreak/>
        <w:drawing>
          <wp:inline distT="0" distB="0" distL="0" distR="0" wp14:anchorId="18A80147" wp14:editId="0045CE59">
            <wp:extent cx="4210050" cy="5638800"/>
            <wp:effectExtent l="0" t="0" r="0" b="0"/>
            <wp:docPr id="1422470318" name="Picture 1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7031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C8DD" w14:textId="2065B507" w:rsidR="00D33552" w:rsidRPr="00FB7292" w:rsidRDefault="00D33552" w:rsidP="00D33552">
      <w:pPr>
        <w:numPr>
          <w:ilvl w:val="0"/>
          <w:numId w:val="2"/>
        </w:numPr>
        <w:rPr>
          <w:lang w:val="it-IT"/>
        </w:rPr>
      </w:pPr>
      <w:r w:rsidRPr="00FB7292">
        <w:rPr>
          <w:lang w:val="it-IT"/>
        </w:rPr>
        <w:t xml:space="preserve">Immettere i dettagli seguenti e selezionare </w:t>
      </w:r>
      <w:r w:rsidR="00DC2758" w:rsidRPr="00DC2758">
        <w:rPr>
          <w:b/>
          <w:bCs/>
          <w:lang w:val="it-IT"/>
        </w:rPr>
        <w:t>Create Repository</w:t>
      </w:r>
      <w:r w:rsidRPr="00FB7292">
        <w:rPr>
          <w:lang w:val="it-IT"/>
        </w:rPr>
        <w:t>.</w:t>
      </w:r>
      <w:r w:rsidR="00DC2758">
        <w:rPr>
          <w:lang w:val="it-IT"/>
        </w:rPr>
        <w:t xml:space="preserve"> </w:t>
      </w:r>
    </w:p>
    <w:p w14:paraId="606213CB" w14:textId="77777777" w:rsidR="00DC2758" w:rsidRDefault="00DC2758" w:rsidP="00DC2758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skills-introduction-to-github</w:t>
      </w:r>
    </w:p>
    <w:p w14:paraId="2D9E3CC5" w14:textId="77777777" w:rsidR="00DC2758" w:rsidRDefault="00DC2758" w:rsidP="00DC2758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1BACBADE" w14:textId="77777777" w:rsidR="00D33552" w:rsidRPr="00631237" w:rsidRDefault="00D33552" w:rsidP="00D33552">
      <w:r w:rsidRPr="00631237">
        <w:rPr>
          <w:noProof/>
        </w:rPr>
        <w:lastRenderedPageBreak/>
        <w:drawing>
          <wp:inline distT="0" distB="0" distL="0" distR="0" wp14:anchorId="1109DFBC" wp14:editId="42D8FA01">
            <wp:extent cx="5731510" cy="5749925"/>
            <wp:effectExtent l="0" t="0" r="2540" b="3175"/>
            <wp:docPr id="871378324" name="Picture 1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832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8900" w14:textId="42D24EB8" w:rsidR="00D33552" w:rsidRPr="00FB7292" w:rsidRDefault="00D33552" w:rsidP="00D33552">
      <w:pPr>
        <w:numPr>
          <w:ilvl w:val="0"/>
          <w:numId w:val="2"/>
        </w:numPr>
        <w:rPr>
          <w:lang w:val="it-IT"/>
        </w:rPr>
      </w:pPr>
      <w:r w:rsidRPr="00FB7292">
        <w:rPr>
          <w:lang w:val="it-IT"/>
        </w:rPr>
        <w:t xml:space="preserve">Passare alla  scheda </w:t>
      </w:r>
      <w:r w:rsidRPr="00FB7292">
        <w:rPr>
          <w:b/>
          <w:bCs/>
          <w:lang w:val="it-IT"/>
        </w:rPr>
        <w:t>Code</w:t>
      </w:r>
      <w:r w:rsidRPr="00FB7292">
        <w:rPr>
          <w:lang w:val="it-IT"/>
        </w:rPr>
        <w:t xml:space="preserve"> nel menu dell'intestazione del repository.</w:t>
      </w:r>
    </w:p>
    <w:p w14:paraId="5359A13C" w14:textId="77777777" w:rsidR="00D33552" w:rsidRPr="00631237" w:rsidRDefault="00D33552" w:rsidP="00D33552">
      <w:r w:rsidRPr="00631237">
        <w:rPr>
          <w:noProof/>
        </w:rPr>
        <w:lastRenderedPageBreak/>
        <w:drawing>
          <wp:inline distT="0" distB="0" distL="0" distR="0" wp14:anchorId="18FBBDE1" wp14:editId="0CB031AA">
            <wp:extent cx="5731510" cy="3111500"/>
            <wp:effectExtent l="0" t="0" r="2540" b="0"/>
            <wp:docPr id="1256399459" name="Picture 1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945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6BA4" w14:textId="77777777" w:rsidR="00D33552" w:rsidRPr="00FB7292" w:rsidRDefault="00D33552" w:rsidP="00D33552">
      <w:pPr>
        <w:numPr>
          <w:ilvl w:val="0"/>
          <w:numId w:val="2"/>
        </w:numPr>
        <w:rPr>
          <w:lang w:val="it-IT"/>
        </w:rPr>
      </w:pPr>
      <w:r w:rsidRPr="00FB7292">
        <w:rPr>
          <w:lang w:val="it-IT"/>
        </w:rPr>
        <w:t>Fare clic sul menu a discesa del ramo principale.</w:t>
      </w:r>
    </w:p>
    <w:p w14:paraId="6FAD3B2E" w14:textId="77777777" w:rsidR="00D33552" w:rsidRPr="00631237" w:rsidRDefault="00D33552" w:rsidP="00D33552">
      <w:r w:rsidRPr="00631237">
        <w:rPr>
          <w:noProof/>
        </w:rPr>
        <w:drawing>
          <wp:inline distT="0" distB="0" distL="0" distR="0" wp14:anchorId="5E6E00D3" wp14:editId="3D229617">
            <wp:extent cx="5731510" cy="3803015"/>
            <wp:effectExtent l="0" t="0" r="2540" b="6985"/>
            <wp:docPr id="1694064400" name="Picture 1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440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5449" w14:textId="053DA14E" w:rsidR="00D33552" w:rsidRPr="007571BA" w:rsidRDefault="00D33552" w:rsidP="00D33552">
      <w:pPr>
        <w:numPr>
          <w:ilvl w:val="0"/>
          <w:numId w:val="2"/>
        </w:numPr>
        <w:rPr>
          <w:lang w:val="en-US"/>
        </w:rPr>
      </w:pPr>
      <w:r w:rsidRPr="007571BA">
        <w:rPr>
          <w:lang w:val="en-US"/>
        </w:rPr>
        <w:t xml:space="preserve">Nel campo </w:t>
      </w:r>
      <w:r w:rsidR="00DC2758" w:rsidRPr="007571BA">
        <w:rPr>
          <w:b/>
          <w:bCs/>
          <w:lang w:val="en-US"/>
        </w:rPr>
        <w:t>Find a branch</w:t>
      </w:r>
      <w:r w:rsidRPr="007571BA">
        <w:rPr>
          <w:lang w:val="en-US"/>
        </w:rPr>
        <w:t>, inseri</w:t>
      </w:r>
      <w:r w:rsidR="00DC2758" w:rsidRPr="007571BA">
        <w:rPr>
          <w:lang w:val="en-US"/>
        </w:rPr>
        <w:t>re</w:t>
      </w:r>
      <w:r w:rsidRPr="007571BA">
        <w:rPr>
          <w:lang w:val="en-US"/>
        </w:rPr>
        <w:t xml:space="preserve"> il nome </w:t>
      </w:r>
      <w:r w:rsidR="00DC2758" w:rsidRPr="007571BA">
        <w:rPr>
          <w:b/>
          <w:bCs/>
          <w:lang w:val="en-US"/>
        </w:rPr>
        <w:t>my-first-branch </w:t>
      </w:r>
      <w:r w:rsidRPr="007571BA">
        <w:rPr>
          <w:lang w:val="en-US"/>
        </w:rPr>
        <w:t>e seleziona</w:t>
      </w:r>
      <w:r w:rsidR="00DC2758" w:rsidRPr="007571BA">
        <w:rPr>
          <w:lang w:val="en-US"/>
        </w:rPr>
        <w:t>re</w:t>
      </w:r>
      <w:r w:rsidRPr="007571BA">
        <w:rPr>
          <w:lang w:val="en-US"/>
        </w:rPr>
        <w:t xml:space="preserve"> </w:t>
      </w:r>
      <w:r w:rsidR="00DC2758" w:rsidRPr="00DC2758">
        <w:t>"Create branch </w:t>
      </w:r>
      <w:r w:rsidR="00DC2758" w:rsidRPr="00DC2758">
        <w:rPr>
          <w:b/>
          <w:bCs/>
        </w:rPr>
        <w:t>my-first-branch</w:t>
      </w:r>
      <w:r w:rsidR="00DC2758" w:rsidRPr="00DC2758">
        <w:t> from main"</w:t>
      </w:r>
      <w:r w:rsidR="00DC2758" w:rsidRPr="007571BA">
        <w:rPr>
          <w:lang w:val="en-US"/>
        </w:rPr>
        <w:t xml:space="preserve"> </w:t>
      </w:r>
    </w:p>
    <w:p w14:paraId="7DE26908" w14:textId="77777777" w:rsidR="00D33552" w:rsidRPr="00631237" w:rsidRDefault="00D33552" w:rsidP="00D33552">
      <w:r w:rsidRPr="00631237">
        <w:rPr>
          <w:noProof/>
        </w:rPr>
        <w:lastRenderedPageBreak/>
        <w:drawing>
          <wp:inline distT="0" distB="0" distL="0" distR="0" wp14:anchorId="72E4B85C" wp14:editId="4B81909D">
            <wp:extent cx="5591175" cy="4524375"/>
            <wp:effectExtent l="0" t="0" r="9525" b="9525"/>
            <wp:docPr id="1452058375" name="Picture 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837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430D" w14:textId="7A676C83" w:rsidR="00D33552" w:rsidRPr="00FB7292" w:rsidRDefault="00D33552" w:rsidP="00D33552">
      <w:pPr>
        <w:numPr>
          <w:ilvl w:val="0"/>
          <w:numId w:val="2"/>
        </w:numPr>
        <w:rPr>
          <w:lang w:val="it-IT"/>
        </w:rPr>
      </w:pPr>
      <w:r w:rsidRPr="00FB7292">
        <w:rPr>
          <w:lang w:val="it-IT"/>
        </w:rPr>
        <w:t xml:space="preserve">Il ramo passerà automaticamente a quello che hai appena creato. La barra a discesa del ramo principale rifletterà il </w:t>
      </w:r>
      <w:r w:rsidR="007571BA">
        <w:rPr>
          <w:lang w:val="it-IT"/>
        </w:rPr>
        <w:t>vostr</w:t>
      </w:r>
      <w:r w:rsidRPr="00FB7292">
        <w:rPr>
          <w:lang w:val="it-IT"/>
        </w:rPr>
        <w:t>o nuovo ramo e visualizzerà il nome del nuovo ramo.</w:t>
      </w:r>
    </w:p>
    <w:p w14:paraId="5CED4055" w14:textId="77777777" w:rsidR="00D33552" w:rsidRPr="00631237" w:rsidRDefault="00D33552" w:rsidP="00D33552">
      <w:r w:rsidRPr="00631237">
        <w:rPr>
          <w:noProof/>
        </w:rPr>
        <w:lastRenderedPageBreak/>
        <w:drawing>
          <wp:inline distT="0" distB="0" distL="0" distR="0" wp14:anchorId="4495C627" wp14:editId="40DFAE52">
            <wp:extent cx="5731510" cy="3454400"/>
            <wp:effectExtent l="0" t="0" r="2540" b="0"/>
            <wp:docPr id="281502539" name="Picture 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253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EB67" w14:textId="77777777" w:rsidR="00D33552" w:rsidRPr="007571BA" w:rsidRDefault="00D33552" w:rsidP="00D33552">
      <w:pPr>
        <w:rPr>
          <w:lang w:val="it-IT"/>
        </w:rPr>
      </w:pPr>
      <w:r w:rsidRPr="007571BA">
        <w:rPr>
          <w:lang w:val="it-IT"/>
        </w:rPr>
        <w:t>Sommario:</w:t>
      </w:r>
    </w:p>
    <w:p w14:paraId="21587ED3" w14:textId="7C2E09A6" w:rsidR="00D33552" w:rsidRPr="007571BA" w:rsidRDefault="00D33552" w:rsidP="00D33552">
      <w:pPr>
        <w:rPr>
          <w:lang w:val="it-IT"/>
        </w:rPr>
      </w:pPr>
      <w:r w:rsidRPr="007571BA">
        <w:rPr>
          <w:lang w:val="it-IT"/>
        </w:rPr>
        <w:t xml:space="preserve">In questo laboratorio, </w:t>
      </w:r>
      <w:r w:rsidR="007571BA" w:rsidRPr="007571BA">
        <w:rPr>
          <w:lang w:val="it-IT"/>
        </w:rPr>
        <w:t>av</w:t>
      </w:r>
      <w:r w:rsidR="007571BA">
        <w:rPr>
          <w:lang w:val="it-IT"/>
        </w:rPr>
        <w:t>ete</w:t>
      </w:r>
    </w:p>
    <w:p w14:paraId="5B06252A" w14:textId="77777777" w:rsidR="00D33552" w:rsidRPr="00FB7292" w:rsidRDefault="00D33552" w:rsidP="00D33552">
      <w:pPr>
        <w:numPr>
          <w:ilvl w:val="0"/>
          <w:numId w:val="3"/>
        </w:numPr>
        <w:rPr>
          <w:lang w:val="it-IT"/>
        </w:rPr>
      </w:pPr>
      <w:r w:rsidRPr="00FB7292">
        <w:rPr>
          <w:lang w:val="it-IT"/>
        </w:rPr>
        <w:t>Inizializzato un nuovo repository Git per iniziare a tenere traccia dei progetti.</w:t>
      </w:r>
    </w:p>
    <w:p w14:paraId="15CCA529" w14:textId="77777777" w:rsidR="00D33552" w:rsidRPr="00FB7292" w:rsidRDefault="00D33552" w:rsidP="00D33552">
      <w:pPr>
        <w:numPr>
          <w:ilvl w:val="0"/>
          <w:numId w:val="3"/>
        </w:numPr>
        <w:rPr>
          <w:lang w:val="it-IT"/>
        </w:rPr>
      </w:pPr>
      <w:r w:rsidRPr="00FB7292">
        <w:rPr>
          <w:lang w:val="it-IT"/>
        </w:rPr>
        <w:t>Compreso il processo di creazione di rami per gestire diverse funzionalità o versioni del codice.</w:t>
      </w:r>
    </w:p>
    <w:p w14:paraId="66E8D4C2" w14:textId="77777777" w:rsidR="00D33552" w:rsidRPr="00FB7292" w:rsidRDefault="00D33552" w:rsidP="00D33552">
      <w:pPr>
        <w:rPr>
          <w:lang w:val="it-IT"/>
        </w:rPr>
      </w:pPr>
    </w:p>
    <w:p w14:paraId="6D874FF6" w14:textId="77777777" w:rsidR="00631237" w:rsidRPr="00D33552" w:rsidRDefault="00631237" w:rsidP="00D33552">
      <w:pPr>
        <w:rPr>
          <w:lang w:val="it-IT"/>
        </w:rPr>
      </w:pPr>
    </w:p>
    <w:sectPr w:rsidR="00631237" w:rsidRPr="00D3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B3C"/>
    <w:multiLevelType w:val="multilevel"/>
    <w:tmpl w:val="872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C3479"/>
    <w:multiLevelType w:val="multilevel"/>
    <w:tmpl w:val="86A0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66AC8"/>
    <w:multiLevelType w:val="multilevel"/>
    <w:tmpl w:val="A97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763756">
    <w:abstractNumId w:val="2"/>
  </w:num>
  <w:num w:numId="2" w16cid:durableId="1086876715">
    <w:abstractNumId w:val="1"/>
  </w:num>
  <w:num w:numId="3" w16cid:durableId="400909187">
    <w:abstractNumId w:val="0"/>
  </w:num>
  <w:num w:numId="4" w16cid:durableId="48701282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37"/>
    <w:rsid w:val="00631237"/>
    <w:rsid w:val="007571BA"/>
    <w:rsid w:val="00887BC4"/>
    <w:rsid w:val="00965686"/>
    <w:rsid w:val="00AE53D8"/>
    <w:rsid w:val="00D33552"/>
    <w:rsid w:val="00DC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FED0"/>
  <w15:chartTrackingRefBased/>
  <w15:docId w15:val="{907333D5-DE30-464C-BE30-3F85EDE0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552"/>
  </w:style>
  <w:style w:type="paragraph" w:styleId="Heading1">
    <w:name w:val="heading 1"/>
    <w:basedOn w:val="Normal"/>
    <w:next w:val="Normal"/>
    <w:link w:val="Heading1Char"/>
    <w:uiPriority w:val="9"/>
    <w:qFormat/>
    <w:rsid w:val="0063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4</cp:revision>
  <dcterms:created xsi:type="dcterms:W3CDTF">2025-08-18T04:09:00Z</dcterms:created>
  <dcterms:modified xsi:type="dcterms:W3CDTF">2025-08-18T04:20:00Z</dcterms:modified>
</cp:coreProperties>
</file>