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EC140" w14:textId="6EB78E7D" w:rsidR="006C4A58" w:rsidRPr="00305612" w:rsidRDefault="00305612" w:rsidP="00167926">
      <w:pPr>
        <w:pStyle w:val="Heading1"/>
        <w:rPr>
          <w:rFonts w:ascii="Calibri" w:eastAsia="Times New Roman" w:hAnsi="Calibri" w:cs="Calibri"/>
          <w:b/>
          <w:bCs/>
          <w:color w:val="auto"/>
          <w:lang w:val="pt-BR" w:eastAsia="en-IN"/>
        </w:rPr>
      </w:pPr>
      <w:r w:rsidRPr="00305612">
        <w:rPr>
          <w:rFonts w:ascii="Calibri" w:eastAsia="Times New Roman" w:hAnsi="Calibri" w:cs="Calibri"/>
          <w:b/>
          <w:bCs/>
          <w:color w:val="auto"/>
          <w:lang w:val="pt-BR" w:eastAsia="en-IN"/>
        </w:rPr>
        <w:t>Laboratório 20 - Ative o GitHub Copilot usando Nodejs</w:t>
      </w:r>
    </w:p>
    <w:p w14:paraId="7DC60C3E" w14:textId="5AA8E247" w:rsidR="00DB522B" w:rsidRPr="002332C6" w:rsidRDefault="00DB522B" w:rsidP="006D7BAF">
      <w:pPr>
        <w:rPr>
          <w:rFonts w:ascii="Calibri" w:hAnsi="Calibri" w:cs="Calibri"/>
          <w:b/>
          <w:bCs/>
          <w:color w:val="1F2328"/>
          <w:shd w:val="clear" w:color="auto" w:fill="FFFFFF"/>
          <w:lang w:val="pt-BR"/>
        </w:rPr>
      </w:pPr>
      <w:r w:rsidRPr="002332C6">
        <w:rPr>
          <w:rFonts w:ascii="Calibri" w:hAnsi="Calibri" w:cs="Calibri"/>
          <w:b/>
          <w:bCs/>
          <w:color w:val="1F2328"/>
          <w:sz w:val="32"/>
          <w:szCs w:val="32"/>
          <w:shd w:val="clear" w:color="auto" w:fill="FFFFFF"/>
          <w:lang w:val="pt-BR"/>
        </w:rPr>
        <w:t>Obje</w:t>
      </w:r>
      <w:r w:rsidR="008C5317" w:rsidRPr="002332C6">
        <w:rPr>
          <w:rFonts w:ascii="Calibri" w:hAnsi="Calibri" w:cs="Calibri"/>
          <w:b/>
          <w:bCs/>
          <w:color w:val="1F2328"/>
          <w:sz w:val="32"/>
          <w:szCs w:val="32"/>
          <w:shd w:val="clear" w:color="auto" w:fill="FFFFFF"/>
          <w:lang w:val="pt-BR"/>
        </w:rPr>
        <w:t>tivo</w:t>
      </w:r>
      <w:r w:rsidRPr="002332C6">
        <w:rPr>
          <w:rFonts w:ascii="Calibri" w:hAnsi="Calibri" w:cs="Calibri"/>
          <w:b/>
          <w:bCs/>
          <w:color w:val="1F2328"/>
          <w:shd w:val="clear" w:color="auto" w:fill="FFFFFF"/>
          <w:lang w:val="pt-BR"/>
        </w:rPr>
        <w:t>:</w:t>
      </w:r>
    </w:p>
    <w:p w14:paraId="42623D2A" w14:textId="77777777" w:rsidR="002332C6" w:rsidRPr="002332C6" w:rsidRDefault="002332C6" w:rsidP="002332C6">
      <w:pPr>
        <w:shd w:val="clear" w:color="auto" w:fill="FFFFFF" w:themeFill="background1"/>
        <w:spacing w:after="240" w:line="240" w:lineRule="auto"/>
        <w:rPr>
          <w:rFonts w:ascii="Calibri" w:hAnsi="Calibri" w:cs="Calibri"/>
          <w:color w:val="1F2328"/>
          <w:shd w:val="clear" w:color="auto" w:fill="FFFFFF"/>
          <w:lang w:val="pt-BR"/>
        </w:rPr>
      </w:pPr>
      <w:r w:rsidRPr="002332C6">
        <w:rPr>
          <w:rFonts w:ascii="Calibri" w:hAnsi="Calibri" w:cs="Calibri"/>
          <w:color w:val="1F2328"/>
          <w:shd w:val="clear" w:color="auto" w:fill="FFFFFF"/>
          <w:lang w:val="pt-BR"/>
        </w:rPr>
        <w:t>Este laboratório tem como objetivo ajudar a compreender o projeto de demonstração para a execução de laboratórios para avaliar a viabilidade do Copilot.</w:t>
      </w:r>
    </w:p>
    <w:p w14:paraId="7A5398CB" w14:textId="40CDA819" w:rsidR="0049769B" w:rsidRPr="002332C6" w:rsidRDefault="002332C6" w:rsidP="002332C6">
      <w:pPr>
        <w:shd w:val="clear" w:color="auto" w:fill="FFFFFF" w:themeFill="background1"/>
        <w:spacing w:after="240" w:line="240" w:lineRule="auto"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2332C6">
        <w:rPr>
          <w:rFonts w:ascii="Calibri" w:hAnsi="Calibri" w:cs="Calibri"/>
          <w:color w:val="1F2328"/>
          <w:shd w:val="clear" w:color="auto" w:fill="FFFFFF"/>
          <w:lang w:val="pt-BR"/>
        </w:rPr>
        <w:t>Antes de executar este laboratório, vamos primeiro instalar os pacotes de software necessários e configurar o ambiente</w:t>
      </w:r>
      <w:r w:rsidR="0049769B" w:rsidRPr="002332C6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6EE0B5DE" w14:textId="1B6BEFC7" w:rsidR="0049769B" w:rsidRPr="00C76AC2" w:rsidRDefault="00C76AC2" w:rsidP="0049769B">
      <w:pPr>
        <w:spacing w:after="240"/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  <w:lang w:val="pt-BR"/>
        </w:rPr>
      </w:pPr>
      <w:r w:rsidRPr="00C76AC2">
        <w:rPr>
          <w:rFonts w:ascii="Calibri" w:eastAsiaTheme="majorEastAsia" w:hAnsi="Calibri" w:cs="Calibri"/>
          <w:b/>
          <w:bCs/>
          <w:sz w:val="36"/>
          <w:szCs w:val="36"/>
          <w:shd w:val="clear" w:color="auto" w:fill="FFFFFF"/>
          <w:lang w:val="pt-BR"/>
        </w:rPr>
        <w:t>Tarefa 0: Instalar e configurar o ambiente</w:t>
      </w:r>
    </w:p>
    <w:p w14:paraId="21B71C54" w14:textId="2C193A3F" w:rsidR="00F75930" w:rsidRPr="003C3D12" w:rsidRDefault="003C3D12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3C3D12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Você precisa baixar e instalar os seguintes pacotes de software para configurar o ambiente para executar este laboratório</w:t>
      </w:r>
      <w:r w:rsidR="00F75930" w:rsidRPr="003C3D12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08C68BE0" w14:textId="77777777" w:rsidR="00F75930" w:rsidRPr="003C3D12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</w:p>
    <w:p w14:paraId="43F0BD2F" w14:textId="77777777" w:rsidR="00F75930" w:rsidRPr="00F75930" w:rsidRDefault="00F75930" w:rsidP="00F75930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Node.js </w:t>
      </w:r>
    </w:p>
    <w:p w14:paraId="05967F62" w14:textId="77777777" w:rsidR="00F75930" w:rsidRPr="00F75930" w:rsidRDefault="00F75930" w:rsidP="00F75930">
      <w:pPr>
        <w:numPr>
          <w:ilvl w:val="0"/>
          <w:numId w:val="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mocha</w:t>
      </w:r>
    </w:p>
    <w:p w14:paraId="79A174C4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42097CD0" w14:textId="14B7C6ED" w:rsidR="00F75930" w:rsidRPr="003C3D12" w:rsidRDefault="003C3D12" w:rsidP="003C3D12">
      <w:pPr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14:ligatures w14:val="none"/>
        </w:rPr>
      </w:pPr>
      <w:r w:rsidRPr="003C3D12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Abra o </w:t>
      </w:r>
      <w:proofErr w:type="spellStart"/>
      <w:r w:rsidRPr="003C3D12">
        <w:rPr>
          <w:rFonts w:ascii="Calibri" w:eastAsia="Times New Roman" w:hAnsi="Calibri" w:cs="Calibri"/>
          <w:color w:val="1F2328"/>
          <w:kern w:val="0"/>
          <w14:ligatures w14:val="none"/>
        </w:rPr>
        <w:t>navegador</w:t>
      </w:r>
      <w:proofErr w:type="spellEnd"/>
      <w:r w:rsidRPr="003C3D12">
        <w:rPr>
          <w:rFonts w:ascii="Calibri" w:eastAsia="Times New Roman" w:hAnsi="Calibri" w:cs="Calibri"/>
          <w:color w:val="1F2328"/>
          <w:kern w:val="0"/>
          <w14:ligatures w14:val="none"/>
        </w:rPr>
        <w:t xml:space="preserve"> Edge</w:t>
      </w:r>
      <w:r w:rsidR="00F75930" w:rsidRPr="003C3D12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. </w:t>
      </w:r>
    </w:p>
    <w:p w14:paraId="010609E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0F1C59D1" wp14:editId="0CDF527C">
            <wp:extent cx="3183255" cy="1070610"/>
            <wp:effectExtent l="19050" t="19050" r="17145" b="15240"/>
            <wp:docPr id="1" name="Picture 1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8" t="11755" r="42497" b="53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3255" cy="107061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FB6FB05" w14:textId="0358B650" w:rsidR="00F75930" w:rsidRPr="003768C8" w:rsidRDefault="003768C8" w:rsidP="00F75930">
      <w:pPr>
        <w:numPr>
          <w:ilvl w:val="0"/>
          <w:numId w:val="1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3768C8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No campo URL do navegador, copie e cole o link para baixar os pacotes de software para a VM do seu laboratório</w:t>
      </w:r>
      <w:r w:rsidR="00F75930" w:rsidRPr="003768C8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09C8E4AF" w14:textId="77777777" w:rsidR="00F75930" w:rsidRPr="003768C8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</w:p>
    <w:p w14:paraId="7AF9C1CC" w14:textId="3F18C125" w:rsidR="00F75930" w:rsidRPr="00F75930" w:rsidRDefault="00F75930" w:rsidP="00F75930">
      <w:pPr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Node.js and 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mvn</w:t>
      </w:r>
      <w:proofErr w:type="spellEnd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sym w:font="Wingdings" w:char="F0E0"/>
      </w: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 </w:t>
      </w:r>
      <w:hyperlink r:id="rId9" w:history="1">
        <w:r w:rsidRPr="00F75930">
          <w:rPr>
            <w:rStyle w:val="Hyperlink"/>
            <w:rFonts w:ascii="Calibri" w:eastAsia="Times New Roman" w:hAnsi="Calibri" w:cs="Calibri"/>
            <w:kern w:val="0"/>
            <w:lang w:val="en-US"/>
            <w14:ligatures w14:val="none"/>
          </w:rPr>
          <w:t>https://nodejs.org/dist/v20.16.0/node-v20.16.0-x64.msi</w:t>
        </w:r>
      </w:hyperlink>
    </w:p>
    <w:p w14:paraId="5A8CA01A" w14:textId="71D47A18" w:rsidR="00F75930" w:rsidRPr="002E4B1F" w:rsidRDefault="00F75930" w:rsidP="00F75930">
      <w:pPr>
        <w:numPr>
          <w:ilvl w:val="0"/>
          <w:numId w:val="1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2E4B1F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mocha (</w:t>
      </w:r>
      <w:r w:rsidR="002E4B1F" w:rsidRPr="002E4B1F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não é necessário fazer download</w:t>
      </w:r>
      <w:r w:rsidRPr="002E4B1F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)</w:t>
      </w:r>
    </w:p>
    <w:p w14:paraId="5FE6DBFC" w14:textId="10BAFFCF" w:rsidR="00F75930" w:rsidRPr="00E8551D" w:rsidRDefault="00E8551D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noProof/>
          <w:color w:val="1F2328"/>
          <w:kern w:val="0"/>
          <w:lang w:val="pt-BR"/>
          <w14:ligatures w14:val="none"/>
        </w:rPr>
      </w:pPr>
      <w:r w:rsidRPr="00E8551D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 xml:space="preserve">Observação: </w:t>
      </w:r>
      <w:r w:rsidRPr="00E8551D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por padrão, os pacotes serão salvos na pasta de</w:t>
      </w:r>
      <w:r w:rsidRPr="00E8551D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 xml:space="preserve"> downloads.</w:t>
      </w:r>
    </w:p>
    <w:p w14:paraId="36924AE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3472F73B" wp14:editId="005CF15A">
            <wp:extent cx="3987165" cy="2367280"/>
            <wp:effectExtent l="19050" t="19050" r="13335" b="13970"/>
            <wp:docPr id="2" name="Picture 1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7165" cy="236728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254F8F0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782DD71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11A1F410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D1CC7C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2428FF73" w14:textId="77777777" w:rsidR="00F75930" w:rsidRPr="00F75930" w:rsidRDefault="00F75930" w:rsidP="00F75930">
      <w:pPr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 xml:space="preserve">Install Node.js and </w:t>
      </w:r>
      <w:proofErr w:type="spellStart"/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mvn</w:t>
      </w:r>
      <w:proofErr w:type="spellEnd"/>
    </w:p>
    <w:p w14:paraId="53DCB6A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5589A6F" w14:textId="768A74E4" w:rsidR="00F75930" w:rsidRPr="00E81BC5" w:rsidRDefault="00E81BC5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E81BC5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Vá até a pasta </w:t>
      </w:r>
      <w:r w:rsidRPr="00E81BC5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Downloads (C:\Users\Admin\Downloads)</w:t>
      </w:r>
      <w:r w:rsidRPr="00E81BC5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e dê um duplo clique em </w:t>
      </w:r>
      <w:r w:rsidRPr="00E81BC5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node-v20.16.0-x64.msi</w:t>
      </w:r>
      <w:r w:rsidR="00F75930" w:rsidRPr="00E81BC5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.</w:t>
      </w:r>
    </w:p>
    <w:p w14:paraId="432965C5" w14:textId="77777777" w:rsidR="00F75930" w:rsidRPr="00E81BC5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</w:p>
    <w:p w14:paraId="2632216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E90711F" wp14:editId="08A3B336">
            <wp:extent cx="4166870" cy="2477135"/>
            <wp:effectExtent l="19050" t="19050" r="24130" b="18415"/>
            <wp:docPr id="3" name="Picture 1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870" cy="2477135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C38BA1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7481BB6" w14:textId="759175C8" w:rsidR="00F75930" w:rsidRPr="00A65AC3" w:rsidRDefault="00A65AC3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A65A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Na janela</w:t>
      </w:r>
      <w:r w:rsidR="00F75930" w:rsidRPr="00A65A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“Node.js setup wizard” </w:t>
      </w:r>
      <w:r w:rsidRPr="00A65A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clique em </w:t>
      </w:r>
      <w:r w:rsidR="00F75930" w:rsidRPr="00A65AC3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Next</w:t>
      </w:r>
      <w:r w:rsidR="00F75930" w:rsidRPr="00A65A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045BEBAA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E62ED6D" wp14:editId="143B673C">
            <wp:extent cx="3929380" cy="3223260"/>
            <wp:effectExtent l="19050" t="19050" r="13970" b="15240"/>
            <wp:docPr id="4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922" t="13570" r="2881" b="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32232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156082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556C845D" w14:textId="4ADBB0A1" w:rsidR="00F75930" w:rsidRPr="004824F3" w:rsidRDefault="004824F3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4824F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Aceite o </w:t>
      </w:r>
      <w:r w:rsidRPr="004824F3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EULA</w:t>
      </w:r>
      <w:r w:rsidRPr="004824F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e clique em </w:t>
      </w:r>
      <w:r w:rsidRPr="004824F3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Next</w:t>
      </w:r>
      <w:r w:rsidR="00F75930" w:rsidRPr="004824F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3F1ED90C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45F42D35" wp14:editId="43771DE0">
            <wp:extent cx="4711065" cy="3698240"/>
            <wp:effectExtent l="0" t="0" r="0" b="0"/>
            <wp:docPr id="5" name="Picture 10" descr="A screenshot of a software license agreem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 screenshot of a software license agreem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065" cy="369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98577" w14:textId="4B7816D1" w:rsidR="00F75930" w:rsidRPr="0075262A" w:rsidRDefault="0075262A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75262A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Mantenha a pasta de destino padrão e clique em </w:t>
      </w:r>
      <w:r w:rsidRPr="0075262A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Next</w:t>
      </w:r>
      <w:r w:rsidR="00F75930" w:rsidRPr="0075262A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5A01F37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4BC1E920" wp14:editId="691946CA">
            <wp:extent cx="4687570" cy="3721100"/>
            <wp:effectExtent l="0" t="0" r="0" b="0"/>
            <wp:docPr id="6" name="Picture 9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570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699F1" w14:textId="1D06E56D" w:rsidR="00F75930" w:rsidRPr="00CF7BD1" w:rsidRDefault="00CC2884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Clique em </w:t>
      </w:r>
      <w:r w:rsidRPr="00CF7BD1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Add to the PATH</w:t>
      </w:r>
      <w:r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e depois clique em </w:t>
      </w:r>
      <w:r w:rsidRPr="00CF7BD1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Next</w:t>
      </w:r>
      <w:r w:rsidR="00F75930"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04AC676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09BDAF3E" wp14:editId="4CF89AAA">
            <wp:extent cx="4218940" cy="3275330"/>
            <wp:effectExtent l="0" t="0" r="0" b="1270"/>
            <wp:docPr id="7" name="Picture 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894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06A9E3" w14:textId="7B4CBFBD" w:rsidR="00F75930" w:rsidRPr="00CF7BD1" w:rsidRDefault="00CF7BD1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Na janela </w:t>
      </w:r>
      <w:r w:rsidRPr="00CF7BD1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Tools for native Modules</w:t>
      </w:r>
      <w:r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, marque a </w:t>
      </w:r>
      <w:r w:rsidRPr="00CF7BD1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caixa de seleção</w:t>
      </w:r>
      <w:r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e clique em Next</w:t>
      </w:r>
      <w:r w:rsidR="00F75930" w:rsidRPr="00CF7BD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4BB04567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8524DFC" wp14:editId="0886C1C6">
            <wp:extent cx="4027805" cy="3084830"/>
            <wp:effectExtent l="0" t="0" r="0" b="1270"/>
            <wp:docPr id="8" name="Picture 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805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35563" w14:textId="7B1B7EDE" w:rsidR="00F75930" w:rsidRPr="00F75930" w:rsidRDefault="00BA1BBB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Clique </w:t>
      </w:r>
      <w:proofErr w:type="spellStart"/>
      <w:r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em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r w:rsidR="00F75930"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Install</w:t>
      </w:r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31CF900E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34C47AE8" wp14:editId="70ABF609">
            <wp:extent cx="4045585" cy="3171190"/>
            <wp:effectExtent l="0" t="0" r="0" b="0"/>
            <wp:docPr id="9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5585" cy="317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641CE" w14:textId="7496400B" w:rsidR="00F75930" w:rsidRPr="00E22A68" w:rsidRDefault="003B1522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Observação</w:t>
      </w:r>
      <w:r w:rsidR="00E22A68" w:rsidRPr="00E22A68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:</w:t>
      </w:r>
      <w:r w:rsidR="00E22A68" w:rsidRPr="00E22A68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Se aparecer o pop-up do </w:t>
      </w:r>
      <w:r w:rsidR="00E22A68" w:rsidRPr="00E22A68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User Access Control</w:t>
      </w:r>
      <w:r w:rsidR="00E22A68" w:rsidRPr="00E22A68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, clique em </w:t>
      </w:r>
      <w:r w:rsidR="00E22A68" w:rsidRPr="00E22A68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Yes</w:t>
      </w:r>
      <w:r w:rsidR="00E22A68" w:rsidRPr="00E22A68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para continuar</w:t>
      </w:r>
      <w:r w:rsidR="00F75930" w:rsidRPr="00E22A68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.</w:t>
      </w:r>
    </w:p>
    <w:p w14:paraId="70A731B5" w14:textId="7049E86D" w:rsidR="00F75930" w:rsidRPr="00B770C3" w:rsidRDefault="00B770C3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B770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Clique em </w:t>
      </w:r>
      <w:r w:rsidRPr="00B770C3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Finish</w:t>
      </w:r>
      <w:r w:rsidRPr="00B770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quando concluir</w:t>
      </w:r>
      <w:r w:rsidR="00F75930" w:rsidRPr="00B770C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592ADD99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00ABCB8" wp14:editId="06F6A5A8">
            <wp:extent cx="3524250" cy="2772410"/>
            <wp:effectExtent l="0" t="0" r="0" b="8890"/>
            <wp:docPr id="10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7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772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41644" w14:textId="7AB35DEA" w:rsidR="00F75930" w:rsidRPr="00D52012" w:rsidRDefault="00D52012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D52012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O terminal </w:t>
      </w:r>
      <w:r w:rsidRPr="00D52012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Cmd</w:t>
      </w:r>
      <w:r w:rsidRPr="00D52012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será aberto. Pressione qualquer tecla para continuar</w:t>
      </w:r>
      <w:r w:rsidR="00F75930" w:rsidRPr="00D52012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525706D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3F3DC418" wp14:editId="66CACB1F">
            <wp:extent cx="3895090" cy="2343785"/>
            <wp:effectExtent l="19050" t="19050" r="10160" b="18415"/>
            <wp:docPr id="11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4576" b="24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090" cy="2343785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6FAD7124" w14:textId="4BDC6F5B" w:rsidR="00F75930" w:rsidRPr="00F75930" w:rsidRDefault="003B1522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8818E6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Observação</w:t>
      </w:r>
      <w:r w:rsidR="00F75930" w:rsidRPr="008818E6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: </w:t>
      </w:r>
      <w:r w:rsidR="008818E6" w:rsidRPr="008818E6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Você pode notar um atraso após pressionar uma tecla. </w:t>
      </w:r>
      <w:proofErr w:type="spellStart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Aguarde</w:t>
      </w:r>
      <w:proofErr w:type="spellEnd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alguns</w:t>
      </w:r>
      <w:proofErr w:type="spellEnd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instantes</w:t>
      </w:r>
      <w:proofErr w:type="spellEnd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para que a </w:t>
      </w:r>
      <w:proofErr w:type="spellStart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instalação</w:t>
      </w:r>
      <w:proofErr w:type="spellEnd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</w:t>
      </w:r>
      <w:proofErr w:type="spellStart"/>
      <w:r w:rsidR="008818E6" w:rsidRPr="008818E6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prossiga</w:t>
      </w:r>
      <w:proofErr w:type="spellEnd"/>
      <w:r w:rsidR="00F75930"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.</w:t>
      </w:r>
    </w:p>
    <w:p w14:paraId="6BDA5D86" w14:textId="67E2E44E" w:rsidR="00F75930" w:rsidRPr="00FB7DD7" w:rsidRDefault="00AE57EE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Clique em </w:t>
      </w:r>
      <w:r w:rsidRPr="00FB7DD7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Yes</w:t>
      </w:r>
      <w:r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para continuar na janela do </w:t>
      </w:r>
      <w:r w:rsidRPr="00F1716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UAC</w:t>
      </w:r>
      <w:r w:rsidR="00F75930" w:rsidRPr="00F17161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  <w:r w:rsidR="00F75930"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  </w:t>
      </w:r>
    </w:p>
    <w:p w14:paraId="3342C9CD" w14:textId="77777777" w:rsidR="00F75930" w:rsidRPr="00FB7DD7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</w:p>
    <w:p w14:paraId="24449B8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FCCFB84" wp14:editId="4E26E4B3">
            <wp:extent cx="2713990" cy="1851660"/>
            <wp:effectExtent l="19050" t="19050" r="10160" b="15240"/>
            <wp:docPr id="12" name="Picture 3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screenshot of a computer erro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990" cy="1851660"/>
                    </a:xfrm>
                    <a:prstGeom prst="rect">
                      <a:avLst/>
                    </a:prstGeom>
                    <a:noFill/>
                    <a:ln w="9525" cmpd="sng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inline>
        </w:drawing>
      </w:r>
    </w:p>
    <w:p w14:paraId="770EA27D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77C9491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15C3B97" w14:textId="0D8BD3CD" w:rsidR="00F75930" w:rsidRPr="00FB7DD7" w:rsidRDefault="00FB7DD7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O</w:t>
      </w:r>
      <w:r w:rsidRPr="00FB7DD7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 xml:space="preserve"> Windows PowerShell </w:t>
      </w:r>
      <w:r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será aberto exibindo os detalhes da instalação</w:t>
      </w:r>
      <w:r w:rsidR="00F75930" w:rsidRPr="00FB7DD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5A67038B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FE110C8" wp14:editId="364C9B57">
            <wp:extent cx="5069840" cy="3044190"/>
            <wp:effectExtent l="0" t="0" r="0" b="3810"/>
            <wp:docPr id="13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840" cy="304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FD6B8" w14:textId="4D3972B4" w:rsidR="00F75930" w:rsidRPr="00F31D73" w:rsidRDefault="00F31D73" w:rsidP="00F75930">
      <w:pPr>
        <w:numPr>
          <w:ilvl w:val="0"/>
          <w:numId w:val="1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F31D7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lastRenderedPageBreak/>
        <w:t xml:space="preserve">Quando a instalação for concluída, pressione </w:t>
      </w:r>
      <w:r w:rsidRPr="00F31D73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Enter</w:t>
      </w:r>
      <w:r w:rsidRPr="00F31D7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para sair do PowerShell</w:t>
      </w:r>
      <w:r w:rsidR="00F75930" w:rsidRPr="00F31D73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. </w:t>
      </w:r>
    </w:p>
    <w:p w14:paraId="3DDD27E9" w14:textId="77777777" w:rsidR="00F75930" w:rsidRPr="00F31D73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</w:p>
    <w:p w14:paraId="6850F207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741DC24A" wp14:editId="33F02DAE">
            <wp:extent cx="5943600" cy="2146935"/>
            <wp:effectExtent l="0" t="0" r="0" b="5715"/>
            <wp:docPr id="14" name="Picture 2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 descr="A computer screen with text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F553" w14:textId="77777777" w:rsidR="00F75930" w:rsidRPr="00F75930" w:rsidRDefault="00F75930" w:rsidP="00F75930">
      <w:pPr>
        <w:shd w:val="clear" w:color="auto" w:fill="FFFFFF"/>
        <w:spacing w:after="240" w:line="240" w:lineRule="auto"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</w:p>
    <w:p w14:paraId="3D0D3184" w14:textId="77777777" w:rsidR="00F75930" w:rsidRPr="00F75930" w:rsidRDefault="00F75930" w:rsidP="00F75930">
      <w:pPr>
        <w:numPr>
          <w:ilvl w:val="0"/>
          <w:numId w:val="1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contextualSpacing/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1F2328"/>
          <w:kern w:val="0"/>
          <w:lang w:val="en-US"/>
          <w14:ligatures w14:val="none"/>
        </w:rPr>
        <w:t>Install mocha</w:t>
      </w:r>
    </w:p>
    <w:p w14:paraId="3E316FEB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99F517B" w14:textId="77777777" w:rsidR="00F75930" w:rsidRPr="00F75930" w:rsidRDefault="00F75930" w:rsidP="00F75930">
      <w:pPr>
        <w:numPr>
          <w:ilvl w:val="0"/>
          <w:numId w:val="14"/>
        </w:numPr>
        <w:shd w:val="clear" w:color="auto" w:fill="FFFFFF"/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Open the command prompt </w:t>
      </w:r>
    </w:p>
    <w:p w14:paraId="40059D9F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327CB09C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67EE8972" wp14:editId="20152D53">
            <wp:extent cx="4925060" cy="659765"/>
            <wp:effectExtent l="0" t="0" r="8890" b="6985"/>
            <wp:docPr id="15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5060" cy="65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0DF6" w14:textId="77777777" w:rsidR="00F75930" w:rsidRPr="00F75930" w:rsidRDefault="00F75930" w:rsidP="00F75930">
      <w:pPr>
        <w:shd w:val="clear" w:color="auto" w:fill="FFFFFF"/>
        <w:spacing w:after="240" w:line="240" w:lineRule="auto"/>
        <w:ind w:left="360"/>
        <w:contextualSpacing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55748689" w14:textId="435CBF69" w:rsidR="00F75930" w:rsidRPr="005309C7" w:rsidRDefault="000E3EB1" w:rsidP="00F75930">
      <w:pPr>
        <w:numPr>
          <w:ilvl w:val="0"/>
          <w:numId w:val="14"/>
        </w:numPr>
        <w:shd w:val="clear" w:color="auto" w:fill="FFFFFF"/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5309C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Primeiro, execute o seguinte comando</w:t>
      </w:r>
      <w:r w:rsidR="00F75930" w:rsidRPr="005309C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</w:t>
      </w:r>
    </w:p>
    <w:p w14:paraId="725A0C75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5309C7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 </w:t>
      </w: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+++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npm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install --global mocha+++</w:t>
      </w:r>
    </w:p>
    <w:p w14:paraId="039CEAC8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35E79AF4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536BCCF3" wp14:editId="67789D12">
            <wp:extent cx="4803775" cy="2621915"/>
            <wp:effectExtent l="0" t="0" r="0" b="6985"/>
            <wp:docPr id="16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3775" cy="2621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04122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</w:p>
    <w:p w14:paraId="033F7B90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13B8E2CF" wp14:editId="192EA62A">
            <wp:extent cx="3808095" cy="2830195"/>
            <wp:effectExtent l="0" t="0" r="1905" b="8255"/>
            <wp:docPr id="17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095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FE5B" w14:textId="38772856" w:rsidR="00F75930" w:rsidRPr="009639F4" w:rsidRDefault="009639F4" w:rsidP="00F75930">
      <w:pPr>
        <w:numPr>
          <w:ilvl w:val="0"/>
          <w:numId w:val="14"/>
        </w:numPr>
        <w:shd w:val="clear" w:color="auto" w:fill="FFFFFF"/>
        <w:spacing w:after="240" w:line="240" w:lineRule="auto"/>
        <w:contextualSpacing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9639F4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Em seguida, execute o seguinte comando</w:t>
      </w:r>
    </w:p>
    <w:p w14:paraId="3DF1C7FF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+++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npm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 xml:space="preserve"> install </w:t>
      </w:r>
      <w:proofErr w:type="spellStart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axios</w:t>
      </w:r>
      <w:proofErr w:type="spellEnd"/>
      <w:r w:rsidRPr="00F75930"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  <w:t>+++</w:t>
      </w:r>
    </w:p>
    <w:p w14:paraId="7F92516F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drawing>
          <wp:inline distT="0" distB="0" distL="0" distR="0" wp14:anchorId="11225F99" wp14:editId="2DA95EF1">
            <wp:extent cx="5116195" cy="3703955"/>
            <wp:effectExtent l="0" t="0" r="8255" b="0"/>
            <wp:docPr id="18" name="Picture 5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" descr="A screenshot of a computer scree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6195" cy="370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4AFA53" w14:textId="77777777" w:rsidR="00F75930" w:rsidRPr="00F75930" w:rsidRDefault="00F75930" w:rsidP="00F759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en-US"/>
          <w14:ligatures w14:val="none"/>
        </w:rPr>
      </w:pPr>
      <w:r w:rsidRPr="00F75930">
        <w:rPr>
          <w:rFonts w:ascii="Calibri" w:eastAsia="Times New Roman" w:hAnsi="Calibri" w:cs="Calibri"/>
          <w:noProof/>
          <w:color w:val="1F2328"/>
          <w:kern w:val="0"/>
          <w:lang w:val="en-US"/>
        </w:rPr>
        <w:lastRenderedPageBreak/>
        <w:drawing>
          <wp:inline distT="0" distB="0" distL="0" distR="0" wp14:anchorId="79561EF7" wp14:editId="55AC1A8B">
            <wp:extent cx="5300980" cy="3287395"/>
            <wp:effectExtent l="0" t="0" r="0" b="8255"/>
            <wp:docPr id="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980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633B2" w14:textId="25296DC8" w:rsidR="00F75930" w:rsidRPr="0060174A" w:rsidRDefault="00366530" w:rsidP="00601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</w:pPr>
      <w:r w:rsidRPr="00366530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 xml:space="preserve">Agora você concluiu a instalação do </w:t>
      </w:r>
      <w:r w:rsidRPr="00366530">
        <w:rPr>
          <w:rFonts w:ascii="Calibri" w:eastAsia="Times New Roman" w:hAnsi="Calibri" w:cs="Calibri"/>
          <w:b/>
          <w:bCs/>
          <w:color w:val="1F2328"/>
          <w:kern w:val="0"/>
          <w:lang w:val="pt-BR"/>
          <w14:ligatures w14:val="none"/>
        </w:rPr>
        <w:t>mocha</w:t>
      </w:r>
      <w:r w:rsidRPr="00366530">
        <w:rPr>
          <w:rFonts w:ascii="Calibri" w:eastAsia="Times New Roman" w:hAnsi="Calibri" w:cs="Calibri"/>
          <w:color w:val="1F2328"/>
          <w:kern w:val="0"/>
          <w:lang w:val="pt-BR"/>
          <w14:ligatures w14:val="none"/>
        </w:rPr>
        <w:t>. Feche o terminal para prosseguir com a instalação de outros pacotes.</w:t>
      </w:r>
    </w:p>
    <w:p w14:paraId="66D96B35" w14:textId="3E6059BA" w:rsidR="006C4A58" w:rsidRPr="00F75930" w:rsidRDefault="000F55DB" w:rsidP="00167926">
      <w:pPr>
        <w:pStyle w:val="Heading2"/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</w:pPr>
      <w:proofErr w:type="spellStart"/>
      <w:r w:rsidRPr="000F55DB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>Exercício</w:t>
      </w:r>
      <w:proofErr w:type="spellEnd"/>
      <w:r w:rsidRPr="000F55DB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 xml:space="preserve"> 1: </w:t>
      </w:r>
      <w:proofErr w:type="spellStart"/>
      <w:r w:rsidRPr="000F55DB">
        <w:rPr>
          <w:rFonts w:ascii="Calibri" w:hAnsi="Calibri" w:cs="Calibri"/>
          <w:b/>
          <w:bCs/>
          <w:color w:val="auto"/>
          <w:sz w:val="36"/>
          <w:szCs w:val="36"/>
          <w:shd w:val="clear" w:color="auto" w:fill="FFFFFF"/>
        </w:rPr>
        <w:t>Introdução</w:t>
      </w:r>
      <w:proofErr w:type="spellEnd"/>
    </w:p>
    <w:p w14:paraId="23069A49" w14:textId="375FDD6C" w:rsidR="006C4A58" w:rsidRPr="00C53092" w:rsidRDefault="00C53092" w:rsidP="00C53092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C53092">
        <w:rPr>
          <w:rFonts w:ascii="Calibri" w:hAnsi="Calibri" w:cs="Calibri"/>
          <w:lang w:val="pt-BR"/>
        </w:rPr>
        <w:t xml:space="preserve">No Visual Studio, abra o arquivo </w:t>
      </w:r>
      <w:r w:rsidRPr="00C53092">
        <w:rPr>
          <w:rFonts w:ascii="Calibri" w:hAnsi="Calibri" w:cs="Calibri"/>
          <w:b/>
          <w:bCs/>
          <w:lang w:val="pt-BR"/>
        </w:rPr>
        <w:t>nodeserver.js</w:t>
      </w:r>
      <w:r w:rsidRPr="00C53092">
        <w:rPr>
          <w:rFonts w:ascii="Calibri" w:hAnsi="Calibri" w:cs="Calibri"/>
          <w:lang w:val="pt-BR"/>
        </w:rPr>
        <w:t xml:space="preserve"> em exercisefiles -&gt; node</w:t>
      </w:r>
      <w:r w:rsidR="00EB4519" w:rsidRPr="00C53092">
        <w:rPr>
          <w:rFonts w:ascii="Calibri" w:hAnsi="Calibri" w:cs="Calibri"/>
          <w:lang w:val="pt-BR"/>
        </w:rPr>
        <w:t>.</w:t>
      </w:r>
    </w:p>
    <w:p w14:paraId="390732E4" w14:textId="77777777" w:rsidR="00EB4519" w:rsidRPr="00C53092" w:rsidRDefault="00EB4519" w:rsidP="00EB4519">
      <w:pPr>
        <w:pStyle w:val="ListParagraph"/>
        <w:rPr>
          <w:rFonts w:ascii="Calibri" w:hAnsi="Calibri" w:cs="Calibri"/>
          <w:lang w:val="pt-BR"/>
        </w:rPr>
      </w:pPr>
    </w:p>
    <w:p w14:paraId="5A12AB6A" w14:textId="285ACF0A" w:rsidR="00EB4519" w:rsidRPr="00F75930" w:rsidRDefault="00F6288B" w:rsidP="00EB4519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3EC57B77" wp14:editId="1E21B3B9">
            <wp:extent cx="5731510" cy="2300605"/>
            <wp:effectExtent l="0" t="0" r="2540" b="4445"/>
            <wp:docPr id="18138790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79050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5B2B" w14:textId="77777777" w:rsidR="00EB4519" w:rsidRPr="00F75930" w:rsidRDefault="00EB4519" w:rsidP="00EB4519">
      <w:pPr>
        <w:pStyle w:val="ListParagraph"/>
        <w:rPr>
          <w:rFonts w:ascii="Calibri" w:hAnsi="Calibri" w:cs="Calibri"/>
        </w:rPr>
      </w:pPr>
    </w:p>
    <w:p w14:paraId="3A47E233" w14:textId="4D2834FF" w:rsidR="00EB4519" w:rsidRPr="006D6919" w:rsidRDefault="004339C7" w:rsidP="0031690D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4339C7">
        <w:rPr>
          <w:rFonts w:ascii="Calibri" w:hAnsi="Calibri" w:cs="Calibri"/>
          <w:lang w:val="pt-BR"/>
        </w:rPr>
        <w:t>Precisamos começar a codificação para o servidor node.js que irá expor um método chamado "get", que retornará o valor da chave passada na string</w:t>
      </w:r>
      <w:r w:rsidR="006D6919">
        <w:rPr>
          <w:rFonts w:ascii="Calibri" w:hAnsi="Calibri" w:cs="Calibri"/>
          <w:lang w:val="pt-BR"/>
        </w:rPr>
        <w:t xml:space="preserve"> de consulta</w:t>
      </w:r>
      <w:r w:rsidRPr="004339C7">
        <w:rPr>
          <w:rFonts w:ascii="Calibri" w:hAnsi="Calibri" w:cs="Calibri"/>
          <w:lang w:val="pt-BR"/>
        </w:rPr>
        <w:t xml:space="preserve">. </w:t>
      </w:r>
      <w:r w:rsidRPr="006D6919">
        <w:rPr>
          <w:rFonts w:ascii="Calibri" w:hAnsi="Calibri" w:cs="Calibri"/>
          <w:lang w:val="pt-BR"/>
        </w:rPr>
        <w:t>Vamos usar o Copilot para nos ajudar com isso</w:t>
      </w:r>
      <w:r w:rsidR="0031690D" w:rsidRPr="006D6919">
        <w:rPr>
          <w:rFonts w:ascii="Calibri" w:hAnsi="Calibri" w:cs="Calibri"/>
          <w:lang w:val="pt-BR"/>
        </w:rPr>
        <w:t>.</w:t>
      </w:r>
    </w:p>
    <w:p w14:paraId="12EBCA8E" w14:textId="211960E8" w:rsidR="007243BD" w:rsidRPr="00972BF1" w:rsidRDefault="00972BF1" w:rsidP="008965A4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972BF1">
        <w:rPr>
          <w:rFonts w:ascii="Calibri" w:hAnsi="Calibri" w:cs="Calibri"/>
          <w:lang w:val="pt-BR"/>
        </w:rPr>
        <w:t xml:space="preserve">Pressione </w:t>
      </w:r>
      <w:r w:rsidRPr="00972BF1">
        <w:rPr>
          <w:rFonts w:ascii="Calibri" w:hAnsi="Calibri" w:cs="Calibri"/>
          <w:b/>
          <w:bCs/>
          <w:lang w:val="pt-BR"/>
        </w:rPr>
        <w:t>Ctrl+I</w:t>
      </w:r>
      <w:r w:rsidRPr="00972BF1">
        <w:rPr>
          <w:rFonts w:ascii="Calibri" w:hAnsi="Calibri" w:cs="Calibri"/>
          <w:lang w:val="pt-BR"/>
        </w:rPr>
        <w:t xml:space="preserve">, cole os comandos abaixo para que o Copilot gere o código e clique em </w:t>
      </w:r>
      <w:r w:rsidRPr="00972BF1">
        <w:rPr>
          <w:rFonts w:ascii="Calibri" w:hAnsi="Calibri" w:cs="Calibri"/>
          <w:b/>
          <w:bCs/>
          <w:lang w:val="pt-BR"/>
        </w:rPr>
        <w:t>Send</w:t>
      </w:r>
      <w:r w:rsidRPr="00972BF1">
        <w:rPr>
          <w:rFonts w:ascii="Calibri" w:hAnsi="Calibri" w:cs="Calibri"/>
          <w:lang w:val="pt-BR"/>
        </w:rPr>
        <w:t>.</w:t>
      </w:r>
    </w:p>
    <w:p w14:paraId="00B28A2A" w14:textId="77777777" w:rsidR="0031690D" w:rsidRPr="00972BF1" w:rsidRDefault="0031690D" w:rsidP="0031690D">
      <w:pPr>
        <w:pStyle w:val="ListParagraph"/>
        <w:rPr>
          <w:rFonts w:ascii="Calibri" w:hAnsi="Calibri" w:cs="Calibri"/>
          <w:lang w:val="pt-BR"/>
        </w:rPr>
      </w:pPr>
    </w:p>
    <w:p w14:paraId="574E4AD4" w14:textId="77777777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 write a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nodejs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server that will expose a method call "get" that will return the value of the key passed in the query string</w:t>
      </w:r>
    </w:p>
    <w:p w14:paraId="719983B3" w14:textId="77777777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example: http://localhost:3000/get?key=hello</w:t>
      </w:r>
    </w:p>
    <w:p w14:paraId="295E5E51" w14:textId="77777777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lastRenderedPageBreak/>
        <w:t>// if the key is not passed, return "key not passed"</w:t>
      </w:r>
    </w:p>
    <w:p w14:paraId="24551FAC" w14:textId="77777777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if the key is passed, return "hello" + key</w:t>
      </w:r>
    </w:p>
    <w:p w14:paraId="70ACBF94" w14:textId="77777777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 if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has other methods, return "method not supported"</w:t>
      </w:r>
    </w:p>
    <w:p w14:paraId="74639E9A" w14:textId="2E3E9684" w:rsidR="0031690D" w:rsidRPr="00F75930" w:rsidRDefault="0031690D" w:rsidP="0031690D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// when server is listening, log "server is listening on port 3000"</w:t>
      </w:r>
    </w:p>
    <w:p w14:paraId="7C8956DB" w14:textId="47BD374A" w:rsidR="00EB4519" w:rsidRPr="00F75930" w:rsidRDefault="0039167F" w:rsidP="007243BD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0FEE474" wp14:editId="69F894F0">
            <wp:extent cx="5731510" cy="1946275"/>
            <wp:effectExtent l="0" t="0" r="2540" b="0"/>
            <wp:docPr id="41455283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52839" name="Picture 1" descr="A screen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B4519" w:rsidRPr="00F75930">
        <w:rPr>
          <w:rFonts w:ascii="Calibri" w:hAnsi="Calibri" w:cs="Calibri"/>
        </w:rPr>
        <w:t xml:space="preserve"> </w:t>
      </w:r>
    </w:p>
    <w:p w14:paraId="6B121169" w14:textId="48F70174" w:rsidR="00EB4519" w:rsidRPr="007135DF" w:rsidRDefault="007135DF" w:rsidP="006C4A58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7135DF">
        <w:rPr>
          <w:rFonts w:ascii="Calibri" w:hAnsi="Calibri" w:cs="Calibri"/>
          <w:lang w:val="pt-BR"/>
        </w:rPr>
        <w:t xml:space="preserve">O </w:t>
      </w:r>
      <w:r w:rsidRPr="00AF51D5">
        <w:rPr>
          <w:rFonts w:ascii="Calibri" w:hAnsi="Calibri" w:cs="Calibri"/>
          <w:lang w:val="pt-BR"/>
        </w:rPr>
        <w:t xml:space="preserve">Copilot </w:t>
      </w:r>
      <w:r w:rsidRPr="007135DF">
        <w:rPr>
          <w:rFonts w:ascii="Calibri" w:hAnsi="Calibri" w:cs="Calibri"/>
          <w:lang w:val="pt-BR"/>
        </w:rPr>
        <w:t xml:space="preserve">gera o código e o exibe. Clique em </w:t>
      </w:r>
      <w:r w:rsidRPr="007135DF">
        <w:rPr>
          <w:rFonts w:ascii="Calibri" w:hAnsi="Calibri" w:cs="Calibri"/>
          <w:b/>
          <w:bCs/>
          <w:lang w:val="pt-BR"/>
        </w:rPr>
        <w:t>Accept</w:t>
      </w:r>
      <w:r w:rsidRPr="007135DF">
        <w:rPr>
          <w:rFonts w:ascii="Calibri" w:hAnsi="Calibri" w:cs="Calibri"/>
          <w:lang w:val="pt-BR"/>
        </w:rPr>
        <w:t xml:space="preserve"> para aceitá-lo</w:t>
      </w:r>
      <w:r w:rsidR="0031690D" w:rsidRPr="007135DF">
        <w:rPr>
          <w:rFonts w:ascii="Calibri" w:hAnsi="Calibri" w:cs="Calibri"/>
          <w:lang w:val="pt-BR"/>
        </w:rPr>
        <w:t>.</w:t>
      </w:r>
    </w:p>
    <w:p w14:paraId="210F28F9" w14:textId="27DDB3BB" w:rsidR="0031690D" w:rsidRPr="00F75930" w:rsidRDefault="0031690D" w:rsidP="0031690D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F44C833" wp14:editId="54B09416">
            <wp:extent cx="5731510" cy="3381375"/>
            <wp:effectExtent l="0" t="0" r="2540" b="9525"/>
            <wp:docPr id="6813662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366270" name="Picture 1" descr="A screenshot of a computer program&#10;&#10;Description automatically generated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C11FA" w14:textId="22EAAF7F" w:rsidR="0031690D" w:rsidRPr="00EC4706" w:rsidRDefault="00EC4706" w:rsidP="006C4A58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EC4706">
        <w:rPr>
          <w:rFonts w:ascii="Calibri" w:hAnsi="Calibri" w:cs="Calibri"/>
          <w:lang w:val="pt-BR"/>
        </w:rPr>
        <w:t xml:space="preserve">Clique com o botão direito na pasta </w:t>
      </w:r>
      <w:r w:rsidRPr="00EC4706">
        <w:rPr>
          <w:rFonts w:ascii="Calibri" w:hAnsi="Calibri" w:cs="Calibri"/>
          <w:b/>
          <w:bCs/>
          <w:lang w:val="pt-BR"/>
        </w:rPr>
        <w:t>node</w:t>
      </w:r>
      <w:r w:rsidRPr="00EC4706">
        <w:rPr>
          <w:rFonts w:ascii="Calibri" w:hAnsi="Calibri" w:cs="Calibri"/>
          <w:lang w:val="pt-BR"/>
        </w:rPr>
        <w:t xml:space="preserve"> e selecione </w:t>
      </w:r>
      <w:r w:rsidRPr="00EC4706">
        <w:rPr>
          <w:rFonts w:ascii="Calibri" w:hAnsi="Calibri" w:cs="Calibri"/>
          <w:b/>
          <w:bCs/>
          <w:lang w:val="pt-BR"/>
        </w:rPr>
        <w:t>Open in Integrated Terminal</w:t>
      </w:r>
      <w:r w:rsidR="0031690D" w:rsidRPr="00EC4706">
        <w:rPr>
          <w:rFonts w:ascii="Calibri" w:hAnsi="Calibri" w:cs="Calibri"/>
          <w:lang w:val="pt-BR"/>
        </w:rPr>
        <w:t>.</w:t>
      </w:r>
    </w:p>
    <w:p w14:paraId="3C977F79" w14:textId="4F4530C2" w:rsidR="0031690D" w:rsidRPr="00F75930" w:rsidRDefault="0031690D" w:rsidP="0031690D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2C6C738B" wp14:editId="57997901">
            <wp:extent cx="2499577" cy="3726503"/>
            <wp:effectExtent l="0" t="0" r="0" b="7620"/>
            <wp:docPr id="18311735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73564" name="Picture 1" descr="A screenshot of a computer&#10;&#10;Description automatically generated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372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2A45A" w14:textId="6C8A981A" w:rsidR="0031690D" w:rsidRPr="007C7382" w:rsidRDefault="00810459" w:rsidP="006C4A58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7C7382">
        <w:rPr>
          <w:rFonts w:ascii="Calibri" w:hAnsi="Calibri" w:cs="Calibri"/>
          <w:lang w:val="pt-BR"/>
        </w:rPr>
        <w:t>Quando o terminal for aberto, execute o comando abaixo nele</w:t>
      </w:r>
      <w:r w:rsidR="0031690D" w:rsidRPr="007C7382">
        <w:rPr>
          <w:rFonts w:ascii="Calibri" w:hAnsi="Calibri" w:cs="Calibri"/>
          <w:lang w:val="pt-BR"/>
        </w:rPr>
        <w:t>.</w:t>
      </w:r>
    </w:p>
    <w:p w14:paraId="22AE7739" w14:textId="1994C085" w:rsidR="0031690D" w:rsidRPr="00F75930" w:rsidRDefault="0031690D" w:rsidP="00DE0D80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>mocha test.js</w:t>
      </w:r>
      <w:r w:rsidRPr="00F75930">
        <w:rPr>
          <w:rFonts w:ascii="Calibri" w:hAnsi="Calibri" w:cs="Calibri"/>
        </w:rPr>
        <w:t>!!</w:t>
      </w:r>
    </w:p>
    <w:p w14:paraId="463AD9A1" w14:textId="60940C04" w:rsidR="0031690D" w:rsidRPr="007C7382" w:rsidRDefault="007C7382" w:rsidP="006C4A58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7C7382">
        <w:rPr>
          <w:rFonts w:ascii="Calibri" w:hAnsi="Calibri" w:cs="Calibri"/>
          <w:lang w:val="pt-BR"/>
        </w:rPr>
        <w:t xml:space="preserve">Você deverá obter um resultado como </w:t>
      </w:r>
      <w:r w:rsidRPr="007C7382">
        <w:rPr>
          <w:rFonts w:ascii="Calibri" w:hAnsi="Calibri" w:cs="Calibri"/>
          <w:b/>
          <w:bCs/>
          <w:lang w:val="pt-BR"/>
        </w:rPr>
        <w:t>1 Passing</w:t>
      </w:r>
      <w:r w:rsidRPr="007C7382">
        <w:rPr>
          <w:rFonts w:ascii="Calibri" w:hAnsi="Calibri" w:cs="Calibri"/>
          <w:lang w:val="pt-BR"/>
        </w:rPr>
        <w:t>, conforme mostrado na captura de tela abaixo.</w:t>
      </w:r>
    </w:p>
    <w:p w14:paraId="37AC8152" w14:textId="5C299407" w:rsidR="00DE0D80" w:rsidRPr="00F75930" w:rsidRDefault="00DE0D80" w:rsidP="00DE0D80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220B0FA" wp14:editId="7B3237E4">
            <wp:extent cx="5090601" cy="1966130"/>
            <wp:effectExtent l="0" t="0" r="0" b="0"/>
            <wp:docPr id="110928114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281147" name="Picture 1" descr="A computer screen with white text&#10;&#10;Description automatically generated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196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733B" w14:textId="00486DB6" w:rsidR="00DE0D80" w:rsidRPr="007658EB" w:rsidRDefault="007658EB" w:rsidP="00DE0D80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7658EB">
        <w:rPr>
          <w:rFonts w:ascii="Calibri" w:hAnsi="Calibri" w:cs="Calibri"/>
          <w:lang w:val="pt-BR"/>
        </w:rPr>
        <w:t xml:space="preserve">Este é o teste </w:t>
      </w:r>
      <w:r w:rsidR="003D2B9A">
        <w:rPr>
          <w:rFonts w:ascii="Calibri" w:hAnsi="Calibri" w:cs="Calibri"/>
          <w:lang w:val="pt-BR"/>
        </w:rPr>
        <w:t>de unidade</w:t>
      </w:r>
      <w:r w:rsidRPr="007658EB">
        <w:rPr>
          <w:rFonts w:ascii="Calibri" w:hAnsi="Calibri" w:cs="Calibri"/>
          <w:lang w:val="pt-BR"/>
        </w:rPr>
        <w:t xml:space="preserve"> para o método no nodeserver.js e foi aprovado</w:t>
      </w:r>
      <w:r w:rsidR="00DE0D80" w:rsidRPr="007658EB">
        <w:rPr>
          <w:rFonts w:ascii="Calibri" w:hAnsi="Calibri" w:cs="Calibri"/>
          <w:lang w:val="pt-BR"/>
        </w:rPr>
        <w:t>.</w:t>
      </w:r>
    </w:p>
    <w:p w14:paraId="3EADBA4C" w14:textId="20F91955" w:rsidR="00DE0D80" w:rsidRPr="001C6CAA" w:rsidRDefault="001C6CAA" w:rsidP="00DE0D80">
      <w:pPr>
        <w:pStyle w:val="ListParagraph"/>
        <w:numPr>
          <w:ilvl w:val="0"/>
          <w:numId w:val="1"/>
        </w:numPr>
        <w:rPr>
          <w:rFonts w:ascii="Calibri" w:hAnsi="Calibri" w:cs="Calibri"/>
          <w:lang w:val="pt-BR"/>
        </w:rPr>
      </w:pPr>
      <w:r w:rsidRPr="001C6CAA">
        <w:rPr>
          <w:rFonts w:ascii="Calibri" w:hAnsi="Calibri" w:cs="Calibri"/>
          <w:lang w:val="pt-BR"/>
        </w:rPr>
        <w:t>Agora continuaremos adicionando diferentes métodos ao servidor usando o Copilot</w:t>
      </w:r>
      <w:r w:rsidR="00DE0D80" w:rsidRPr="001C6CAA">
        <w:rPr>
          <w:rFonts w:ascii="Calibri" w:hAnsi="Calibri" w:cs="Calibri"/>
          <w:lang w:val="pt-BR"/>
        </w:rPr>
        <w:t>.</w:t>
      </w:r>
    </w:p>
    <w:p w14:paraId="7C59DB9D" w14:textId="29D0BC91" w:rsidR="00DE0D80" w:rsidRPr="001C6CAA" w:rsidRDefault="00DE0D80" w:rsidP="00167926">
      <w:pPr>
        <w:rPr>
          <w:rFonts w:ascii="Calibri" w:hAnsi="Calibri" w:cs="Calibri"/>
          <w:lang w:val="pt-BR"/>
        </w:rPr>
      </w:pPr>
    </w:p>
    <w:p w14:paraId="229B622A" w14:textId="172ABBE1" w:rsidR="00167926" w:rsidRPr="00A341A3" w:rsidRDefault="00AD01DA" w:rsidP="00167926">
      <w:pPr>
        <w:pStyle w:val="Heading2"/>
        <w:rPr>
          <w:rFonts w:ascii="Calibri" w:hAnsi="Calibri" w:cs="Calibri"/>
          <w:b/>
          <w:bCs/>
          <w:color w:val="auto"/>
          <w:sz w:val="36"/>
          <w:szCs w:val="36"/>
          <w:lang w:val="pt-BR"/>
        </w:rPr>
      </w:pPr>
      <w:r w:rsidRPr="00A341A3">
        <w:rPr>
          <w:rFonts w:ascii="Calibri" w:hAnsi="Calibri" w:cs="Calibri"/>
          <w:b/>
          <w:bCs/>
          <w:color w:val="auto"/>
          <w:sz w:val="36"/>
          <w:szCs w:val="36"/>
          <w:lang w:val="pt-BR"/>
        </w:rPr>
        <w:t>Exercício 2: Criando novas funcionalidades</w:t>
      </w:r>
    </w:p>
    <w:p w14:paraId="070BA934" w14:textId="64E13240" w:rsidR="00167926" w:rsidRPr="00A341A3" w:rsidRDefault="00A341A3" w:rsidP="00167926">
      <w:pPr>
        <w:rPr>
          <w:rFonts w:ascii="Calibri" w:hAnsi="Calibri" w:cs="Calibri"/>
          <w:lang w:val="pt-BR"/>
        </w:rPr>
      </w:pPr>
      <w:r w:rsidRPr="00A341A3">
        <w:rPr>
          <w:rFonts w:ascii="Calibri" w:hAnsi="Calibri" w:cs="Calibri"/>
          <w:lang w:val="pt-BR"/>
        </w:rPr>
        <w:t>O exercício consiste em criar um servidor web usando Nodejs que atenda às solicitações de várias funcionalidades</w:t>
      </w:r>
      <w:r w:rsidR="00167926" w:rsidRPr="00A341A3">
        <w:rPr>
          <w:rFonts w:ascii="Calibri" w:hAnsi="Calibri" w:cs="Calibri"/>
          <w:lang w:val="pt-BR"/>
        </w:rPr>
        <w:t>.</w:t>
      </w:r>
    </w:p>
    <w:p w14:paraId="4DC49E6A" w14:textId="77777777" w:rsidR="00C34F87" w:rsidRDefault="0064684C" w:rsidP="00C34F87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1C06AD">
        <w:rPr>
          <w:rFonts w:ascii="Calibri" w:hAnsi="Calibri" w:cs="Calibri"/>
          <w:lang w:val="pt-BR"/>
        </w:rPr>
        <w:t xml:space="preserve">Adicione a solicitação da funcionalidade </w:t>
      </w:r>
      <w:r w:rsidRPr="001C06AD">
        <w:rPr>
          <w:rFonts w:ascii="Calibri" w:hAnsi="Calibri" w:cs="Calibri"/>
          <w:b/>
          <w:bCs/>
          <w:lang w:val="pt-BR"/>
        </w:rPr>
        <w:t>DaysBetweenDates</w:t>
      </w:r>
      <w:r w:rsidRPr="001C06AD">
        <w:rPr>
          <w:rFonts w:ascii="Calibri" w:hAnsi="Calibri" w:cs="Calibri"/>
          <w:lang w:val="pt-BR"/>
        </w:rPr>
        <w:t xml:space="preserve"> que o servidor deve atender.</w:t>
      </w:r>
    </w:p>
    <w:p w14:paraId="2A220840" w14:textId="5A536E8B" w:rsidR="0064684C" w:rsidRPr="00C34F87" w:rsidRDefault="0064684C" w:rsidP="00C34F87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C34F87">
        <w:rPr>
          <w:rFonts w:ascii="Calibri" w:hAnsi="Calibri" w:cs="Calibri"/>
          <w:lang w:val="pt-BR"/>
        </w:rPr>
        <w:t xml:space="preserve">Pressione </w:t>
      </w:r>
      <w:r w:rsidRPr="00C34F87">
        <w:rPr>
          <w:rFonts w:ascii="Calibri" w:hAnsi="Calibri" w:cs="Calibri"/>
          <w:b/>
          <w:bCs/>
          <w:lang w:val="pt-BR"/>
        </w:rPr>
        <w:t>Enter</w:t>
      </w:r>
      <w:r w:rsidRPr="00C34F87">
        <w:rPr>
          <w:rFonts w:ascii="Calibri" w:hAnsi="Calibri" w:cs="Calibri"/>
          <w:lang w:val="pt-BR"/>
        </w:rPr>
        <w:t xml:space="preserve"> após o fim da condição </w:t>
      </w:r>
      <w:r w:rsidRPr="00C34F87">
        <w:rPr>
          <w:rFonts w:ascii="Calibri" w:hAnsi="Calibri" w:cs="Calibri"/>
          <w:b/>
          <w:bCs/>
          <w:lang w:val="pt-BR"/>
        </w:rPr>
        <w:t>if</w:t>
      </w:r>
      <w:r w:rsidRPr="00C34F87">
        <w:rPr>
          <w:rFonts w:ascii="Calibri" w:hAnsi="Calibri" w:cs="Calibri"/>
          <w:lang w:val="pt-BR"/>
        </w:rPr>
        <w:t xml:space="preserve"> – </w:t>
      </w:r>
      <w:r w:rsidRPr="00C34F87">
        <w:rPr>
          <w:rFonts w:ascii="Calibri" w:hAnsi="Calibri" w:cs="Calibri"/>
          <w:b/>
          <w:bCs/>
          <w:lang w:val="pt-BR"/>
        </w:rPr>
        <w:t>pathname</w:t>
      </w:r>
      <w:r w:rsidRPr="00C34F87">
        <w:rPr>
          <w:rFonts w:ascii="Calibri" w:hAnsi="Calibri" w:cs="Calibri"/>
          <w:lang w:val="pt-BR"/>
        </w:rPr>
        <w:t xml:space="preserve"> </w:t>
      </w:r>
      <w:r w:rsidRPr="00C34F87">
        <w:rPr>
          <w:rFonts w:ascii="Calibri" w:hAnsi="Calibri" w:cs="Calibri"/>
          <w:b/>
          <w:bCs/>
          <w:lang w:val="pt-BR"/>
        </w:rPr>
        <w:t>== ‘/get’</w:t>
      </w:r>
      <w:r w:rsidRPr="00C34F87">
        <w:rPr>
          <w:rFonts w:ascii="Calibri" w:hAnsi="Calibri" w:cs="Calibri"/>
          <w:lang w:val="pt-BR"/>
        </w:rPr>
        <w:t xml:space="preserve">. </w:t>
      </w:r>
    </w:p>
    <w:p w14:paraId="26959C3D" w14:textId="76A345C1" w:rsidR="0064684C" w:rsidRPr="0064684C" w:rsidRDefault="0064684C" w:rsidP="0064684C">
      <w:pPr>
        <w:pStyle w:val="ListParagraph"/>
        <w:rPr>
          <w:rFonts w:ascii="Calibri" w:hAnsi="Calibri" w:cs="Calibri"/>
          <w:lang w:val="pt-BR"/>
        </w:rPr>
      </w:pPr>
      <w:r w:rsidRPr="0064684C">
        <w:rPr>
          <w:rFonts w:ascii="Calibri" w:hAnsi="Calibri" w:cs="Calibri"/>
          <w:b/>
          <w:bCs/>
          <w:lang w:val="pt-BR"/>
        </w:rPr>
        <w:t>Observação</w:t>
      </w:r>
      <w:r w:rsidRPr="0064684C">
        <w:rPr>
          <w:rFonts w:ascii="Calibri" w:hAnsi="Calibri" w:cs="Calibri"/>
          <w:lang w:val="pt-BR"/>
        </w:rPr>
        <w:t xml:space="preserve">: Consulte a chave em destaque em vermelho onde você precisa pressionar </w:t>
      </w:r>
      <w:r w:rsidRPr="001C06AD">
        <w:rPr>
          <w:rFonts w:ascii="Calibri" w:hAnsi="Calibri" w:cs="Calibri"/>
          <w:b/>
          <w:bCs/>
          <w:lang w:val="pt-BR"/>
        </w:rPr>
        <w:t>Enter</w:t>
      </w:r>
      <w:r w:rsidRPr="0064684C">
        <w:rPr>
          <w:rFonts w:ascii="Calibri" w:hAnsi="Calibri" w:cs="Calibri"/>
          <w:lang w:val="pt-BR"/>
        </w:rPr>
        <w:t>.</w:t>
      </w:r>
    </w:p>
    <w:p w14:paraId="3FF98251" w14:textId="3A8CED1D" w:rsidR="00C24E85" w:rsidRPr="00F75930" w:rsidRDefault="00C24E85" w:rsidP="00C24E85">
      <w:pPr>
        <w:pStyle w:val="ListParagraph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4B71515E" wp14:editId="554B6933">
            <wp:extent cx="4861981" cy="4587638"/>
            <wp:effectExtent l="0" t="0" r="0" b="3810"/>
            <wp:docPr id="77389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9106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458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B496" w14:textId="4A4C0D97" w:rsidR="00C24E85" w:rsidRPr="008D41F9" w:rsidRDefault="008D41F9" w:rsidP="00475D4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8D41F9">
        <w:rPr>
          <w:rFonts w:ascii="Calibri" w:hAnsi="Calibri" w:cs="Calibri"/>
          <w:lang w:val="pt-BR"/>
        </w:rPr>
        <w:t xml:space="preserve">Pressione </w:t>
      </w:r>
      <w:r w:rsidRPr="00C85032">
        <w:rPr>
          <w:rFonts w:ascii="Calibri" w:hAnsi="Calibri" w:cs="Calibri"/>
          <w:b/>
          <w:bCs/>
          <w:lang w:val="pt-BR"/>
        </w:rPr>
        <w:t>Ctrl+I</w:t>
      </w:r>
      <w:r w:rsidRPr="008D41F9">
        <w:rPr>
          <w:rFonts w:ascii="Calibri" w:hAnsi="Calibri" w:cs="Calibri"/>
          <w:lang w:val="pt-BR"/>
        </w:rPr>
        <w:t xml:space="preserve"> para abrir o recurso Copilot inline, digite o seguinte e clique em </w:t>
      </w:r>
      <w:r w:rsidRPr="00C85032">
        <w:rPr>
          <w:rFonts w:ascii="Calibri" w:hAnsi="Calibri" w:cs="Calibri"/>
          <w:b/>
          <w:bCs/>
          <w:lang w:val="pt-BR"/>
        </w:rPr>
        <w:t>Send</w:t>
      </w:r>
      <w:r w:rsidRPr="008D41F9">
        <w:rPr>
          <w:rFonts w:ascii="Calibri" w:hAnsi="Calibri" w:cs="Calibri"/>
          <w:lang w:val="pt-BR"/>
        </w:rPr>
        <w:t>.</w:t>
      </w:r>
    </w:p>
    <w:p w14:paraId="3B607A69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DaysBetweenDates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:</w:t>
      </w:r>
    </w:p>
    <w:p w14:paraId="5D09B864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</w:p>
    <w:p w14:paraId="7F44D15A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Calculate days between two dates</w:t>
      </w:r>
    </w:p>
    <w:p w14:paraId="0E206747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receive by query string 2 parameters date1 and date 2, and calculate the days between those two dates.</w:t>
      </w:r>
    </w:p>
    <w:p w14:paraId="55F724A6" w14:textId="77777777" w:rsidR="005F016F" w:rsidRPr="00F75930" w:rsidRDefault="005F016F" w:rsidP="005F016F">
      <w:pPr>
        <w:pStyle w:val="ListParagraph"/>
        <w:rPr>
          <w:rFonts w:ascii="Calibri" w:hAnsi="Calibri" w:cs="Calibri"/>
        </w:rPr>
      </w:pPr>
    </w:p>
    <w:p w14:paraId="4C9D9AFA" w14:textId="2A0A00A7" w:rsidR="00E860E3" w:rsidRPr="00F75930" w:rsidRDefault="00C85032" w:rsidP="005F016F">
      <w:pPr>
        <w:pStyle w:val="ListParagrap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Código de </w:t>
      </w:r>
      <w:proofErr w:type="spellStart"/>
      <w:r>
        <w:rPr>
          <w:rFonts w:ascii="Calibri" w:hAnsi="Calibri" w:cs="Calibri"/>
          <w:b/>
          <w:bCs/>
        </w:rPr>
        <w:t>referência</w:t>
      </w:r>
      <w:proofErr w:type="spellEnd"/>
      <w:r w:rsidR="00E860E3" w:rsidRPr="00F75930">
        <w:rPr>
          <w:rFonts w:ascii="Calibri" w:hAnsi="Calibri" w:cs="Calibri"/>
          <w:b/>
          <w:bCs/>
        </w:rPr>
        <w:t xml:space="preserve">: </w:t>
      </w:r>
    </w:p>
    <w:p w14:paraId="57F5404E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if (</w:t>
      </w:r>
      <w:proofErr w:type="spellStart"/>
      <w:r w:rsidRPr="00F75930">
        <w:rPr>
          <w:rFonts w:ascii="Calibri" w:hAnsi="Calibri" w:cs="Calibri"/>
        </w:rPr>
        <w:t>req.url.startsWith</w:t>
      </w:r>
      <w:proofErr w:type="spellEnd"/>
      <w:r w:rsidRPr="00F75930">
        <w:rPr>
          <w:rFonts w:ascii="Calibri" w:hAnsi="Calibri" w:cs="Calibri"/>
        </w:rPr>
        <w:t>('/</w:t>
      </w:r>
      <w:proofErr w:type="spellStart"/>
      <w:r w:rsidRPr="00F75930">
        <w:rPr>
          <w:rFonts w:ascii="Calibri" w:hAnsi="Calibri" w:cs="Calibri"/>
        </w:rPr>
        <w:t>DaysBetweenDates</w:t>
      </w:r>
      <w:proofErr w:type="spellEnd"/>
      <w:r w:rsidRPr="00F75930">
        <w:rPr>
          <w:rFonts w:ascii="Calibri" w:hAnsi="Calibri" w:cs="Calibri"/>
        </w:rPr>
        <w:t>')) {</w:t>
      </w:r>
    </w:p>
    <w:p w14:paraId="76B0C9B9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//calculate days between two dates</w:t>
      </w:r>
    </w:p>
    <w:p w14:paraId="7737B2CB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</w:p>
    <w:p w14:paraId="2ED307DD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//get dates from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</w:p>
    <w:p w14:paraId="70E17556" w14:textId="77777777" w:rsidR="00E860E3" w:rsidRPr="00414E63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r w:rsidRPr="00414E63">
        <w:rPr>
          <w:rFonts w:ascii="Calibri" w:hAnsi="Calibri" w:cs="Calibri"/>
        </w:rPr>
        <w:t xml:space="preserve">var </w:t>
      </w:r>
      <w:proofErr w:type="spellStart"/>
      <w:r w:rsidRPr="00414E63">
        <w:rPr>
          <w:rFonts w:ascii="Calibri" w:hAnsi="Calibri" w:cs="Calibri"/>
        </w:rPr>
        <w:t>queryData</w:t>
      </w:r>
      <w:proofErr w:type="spellEnd"/>
      <w:r w:rsidRPr="00414E63">
        <w:rPr>
          <w:rFonts w:ascii="Calibri" w:hAnsi="Calibri" w:cs="Calibri"/>
        </w:rPr>
        <w:t xml:space="preserve"> = </w:t>
      </w:r>
      <w:proofErr w:type="spellStart"/>
      <w:r w:rsidRPr="00414E63">
        <w:rPr>
          <w:rFonts w:ascii="Calibri" w:hAnsi="Calibri" w:cs="Calibri"/>
        </w:rPr>
        <w:t>url.parse</w:t>
      </w:r>
      <w:proofErr w:type="spellEnd"/>
      <w:r w:rsidRPr="00414E63">
        <w:rPr>
          <w:rFonts w:ascii="Calibri" w:hAnsi="Calibri" w:cs="Calibri"/>
        </w:rPr>
        <w:t>(req.url, true).query;</w:t>
      </w:r>
    </w:p>
    <w:p w14:paraId="145F4C19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414E63">
        <w:rPr>
          <w:rFonts w:ascii="Calibri" w:hAnsi="Calibri" w:cs="Calibri"/>
        </w:rPr>
        <w:t xml:space="preserve">        </w:t>
      </w:r>
      <w:r w:rsidRPr="00F75930">
        <w:rPr>
          <w:rFonts w:ascii="Calibri" w:hAnsi="Calibri" w:cs="Calibri"/>
        </w:rPr>
        <w:t>var date1 = queryData.date1;</w:t>
      </w:r>
    </w:p>
    <w:p w14:paraId="26F70545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date2 = queryData.date2;</w:t>
      </w:r>
    </w:p>
    <w:p w14:paraId="6D91E5A8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</w:p>
    <w:p w14:paraId="112443B6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//convert dates to milliseconds</w:t>
      </w:r>
    </w:p>
    <w:p w14:paraId="37466353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date1_ms = </w:t>
      </w:r>
      <w:proofErr w:type="spellStart"/>
      <w:r w:rsidRPr="00F75930">
        <w:rPr>
          <w:rFonts w:ascii="Calibri" w:hAnsi="Calibri" w:cs="Calibri"/>
        </w:rPr>
        <w:t>Date.parse</w:t>
      </w:r>
      <w:proofErr w:type="spellEnd"/>
      <w:r w:rsidRPr="00F75930">
        <w:rPr>
          <w:rFonts w:ascii="Calibri" w:hAnsi="Calibri" w:cs="Calibri"/>
        </w:rPr>
        <w:t>(date1);</w:t>
      </w:r>
    </w:p>
    <w:p w14:paraId="225D4890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date2_ms = </w:t>
      </w:r>
      <w:proofErr w:type="spellStart"/>
      <w:r w:rsidRPr="00F75930">
        <w:rPr>
          <w:rFonts w:ascii="Calibri" w:hAnsi="Calibri" w:cs="Calibri"/>
        </w:rPr>
        <w:t>Date.parse</w:t>
      </w:r>
      <w:proofErr w:type="spellEnd"/>
      <w:r w:rsidRPr="00F75930">
        <w:rPr>
          <w:rFonts w:ascii="Calibri" w:hAnsi="Calibri" w:cs="Calibri"/>
        </w:rPr>
        <w:t>(date2);</w:t>
      </w:r>
    </w:p>
    <w:p w14:paraId="6FB574E1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</w:p>
    <w:p w14:paraId="1F51E143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//calculate difference in milliseconds</w:t>
      </w:r>
    </w:p>
    <w:p w14:paraId="233B9531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difference_ms</w:t>
      </w:r>
      <w:proofErr w:type="spellEnd"/>
      <w:r w:rsidRPr="00F75930">
        <w:rPr>
          <w:rFonts w:ascii="Calibri" w:hAnsi="Calibri" w:cs="Calibri"/>
        </w:rPr>
        <w:t xml:space="preserve"> = date2_ms - date1_ms;</w:t>
      </w:r>
    </w:p>
    <w:p w14:paraId="3FD74813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</w:p>
    <w:p w14:paraId="40F4E17C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lastRenderedPageBreak/>
        <w:t xml:space="preserve">        //convert to days and return</w:t>
      </w:r>
    </w:p>
    <w:p w14:paraId="0D7B310F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</w:t>
      </w:r>
      <w:proofErr w:type="spellStart"/>
      <w:r w:rsidRPr="00F75930">
        <w:rPr>
          <w:rFonts w:ascii="Calibri" w:hAnsi="Calibri" w:cs="Calibri"/>
        </w:rPr>
        <w:t>res.end</w:t>
      </w:r>
      <w:proofErr w:type="spellEnd"/>
      <w:r w:rsidRPr="00F75930">
        <w:rPr>
          <w:rFonts w:ascii="Calibri" w:hAnsi="Calibri" w:cs="Calibri"/>
        </w:rPr>
        <w:t>(</w:t>
      </w:r>
      <w:proofErr w:type="spellStart"/>
      <w:r w:rsidRPr="00F75930">
        <w:rPr>
          <w:rFonts w:ascii="Calibri" w:hAnsi="Calibri" w:cs="Calibri"/>
        </w:rPr>
        <w:t>Math.round</w:t>
      </w:r>
      <w:proofErr w:type="spellEnd"/>
      <w:r w:rsidRPr="00F75930">
        <w:rPr>
          <w:rFonts w:ascii="Calibri" w:hAnsi="Calibri" w:cs="Calibri"/>
        </w:rPr>
        <w:t>(</w:t>
      </w:r>
      <w:proofErr w:type="spellStart"/>
      <w:r w:rsidRPr="00F75930">
        <w:rPr>
          <w:rFonts w:ascii="Calibri" w:hAnsi="Calibri" w:cs="Calibri"/>
        </w:rPr>
        <w:t>difference_ms</w:t>
      </w:r>
      <w:proofErr w:type="spellEnd"/>
      <w:r w:rsidRPr="00F75930">
        <w:rPr>
          <w:rFonts w:ascii="Calibri" w:hAnsi="Calibri" w:cs="Calibri"/>
        </w:rPr>
        <w:t xml:space="preserve"> / 86400000) + " days");</w:t>
      </w:r>
    </w:p>
    <w:p w14:paraId="4A15CC37" w14:textId="77777777" w:rsidR="00E860E3" w:rsidRPr="00F75930" w:rsidRDefault="00E860E3" w:rsidP="00E860E3">
      <w:pPr>
        <w:pStyle w:val="ListParagraph"/>
        <w:rPr>
          <w:rFonts w:ascii="Calibri" w:hAnsi="Calibri" w:cs="Calibri"/>
        </w:rPr>
      </w:pPr>
    </w:p>
    <w:p w14:paraId="6E8D8093" w14:textId="7C5FCAF1" w:rsidR="00E860E3" w:rsidRPr="00F75930" w:rsidRDefault="00E860E3" w:rsidP="00E860E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}</w:t>
      </w:r>
    </w:p>
    <w:p w14:paraId="271D3A02" w14:textId="4C46F29C" w:rsidR="00C24E85" w:rsidRPr="00F75930" w:rsidRDefault="00C24E85" w:rsidP="00C24E8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8D61F44" wp14:editId="19BDEED2">
            <wp:extent cx="5731510" cy="3420110"/>
            <wp:effectExtent l="0" t="0" r="2540" b="8890"/>
            <wp:docPr id="1884331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315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86B1" w14:textId="072E6086" w:rsidR="00C24E85" w:rsidRPr="00D816A0" w:rsidRDefault="00D816A0" w:rsidP="00D816A0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D816A0">
        <w:rPr>
          <w:rFonts w:ascii="Calibri" w:hAnsi="Calibri" w:cs="Calibri"/>
          <w:lang w:val="pt-BR"/>
        </w:rPr>
        <w:t xml:space="preserve">O Copilot gera o código. Clique em </w:t>
      </w:r>
      <w:r w:rsidRPr="00D816A0">
        <w:rPr>
          <w:rFonts w:ascii="Calibri" w:hAnsi="Calibri" w:cs="Calibri"/>
          <w:b/>
          <w:bCs/>
          <w:lang w:val="pt-BR"/>
        </w:rPr>
        <w:t>Accept</w:t>
      </w:r>
      <w:r w:rsidRPr="00D816A0">
        <w:rPr>
          <w:rFonts w:ascii="Calibri" w:hAnsi="Calibri" w:cs="Calibri"/>
          <w:lang w:val="pt-BR"/>
        </w:rPr>
        <w:t xml:space="preserve"> para aceitar o código. Observe que o código gerado é um bloco </w:t>
      </w:r>
      <w:r w:rsidRPr="00D816A0">
        <w:rPr>
          <w:rFonts w:ascii="Calibri" w:hAnsi="Calibri" w:cs="Calibri"/>
          <w:b/>
          <w:bCs/>
          <w:lang w:val="pt-BR"/>
        </w:rPr>
        <w:t>else if</w:t>
      </w:r>
      <w:r w:rsidRPr="00D816A0">
        <w:rPr>
          <w:rFonts w:ascii="Calibri" w:hAnsi="Calibri" w:cs="Calibri"/>
          <w:lang w:val="pt-BR"/>
        </w:rPr>
        <w:t xml:space="preserve">, onde a requisição é </w:t>
      </w:r>
      <w:r w:rsidRPr="00D816A0">
        <w:rPr>
          <w:rFonts w:ascii="Calibri" w:hAnsi="Calibri" w:cs="Calibri"/>
          <w:b/>
          <w:bCs/>
          <w:lang w:val="pt-BR"/>
        </w:rPr>
        <w:t>DaysBetweenDates</w:t>
      </w:r>
      <w:r w:rsidR="00C24E85" w:rsidRPr="00D816A0">
        <w:rPr>
          <w:rFonts w:ascii="Calibri" w:hAnsi="Calibri" w:cs="Calibri"/>
          <w:lang w:val="pt-BR"/>
        </w:rPr>
        <w:t>.</w:t>
      </w:r>
    </w:p>
    <w:p w14:paraId="030A5EA9" w14:textId="6109687C" w:rsidR="00C24E85" w:rsidRPr="00F75930" w:rsidRDefault="00C24E85" w:rsidP="00C24E8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0FA4306" wp14:editId="2058BCCD">
            <wp:extent cx="5731510" cy="2611755"/>
            <wp:effectExtent l="0" t="0" r="2540" b="0"/>
            <wp:docPr id="167297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74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04824" w14:textId="467D8938" w:rsidR="00C24E85" w:rsidRPr="00FA2754" w:rsidRDefault="00607458" w:rsidP="00475D4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FA2754">
        <w:rPr>
          <w:rFonts w:ascii="Calibri" w:hAnsi="Calibri" w:cs="Calibri"/>
          <w:lang w:val="pt-BR"/>
        </w:rPr>
        <w:t xml:space="preserve">Clique em </w:t>
      </w:r>
      <w:r w:rsidRPr="00FA2754">
        <w:rPr>
          <w:rFonts w:ascii="Calibri" w:hAnsi="Calibri" w:cs="Calibri"/>
          <w:b/>
          <w:bCs/>
          <w:lang w:val="pt-BR"/>
        </w:rPr>
        <w:t>Enter</w:t>
      </w:r>
      <w:r w:rsidRPr="00FA2754">
        <w:rPr>
          <w:rFonts w:ascii="Calibri" w:hAnsi="Calibri" w:cs="Calibri"/>
          <w:lang w:val="pt-BR"/>
        </w:rPr>
        <w:t xml:space="preserve"> após o bloco </w:t>
      </w:r>
      <w:r w:rsidRPr="00FA2754">
        <w:rPr>
          <w:rFonts w:ascii="Calibri" w:hAnsi="Calibri" w:cs="Calibri"/>
          <w:b/>
          <w:bCs/>
          <w:lang w:val="pt-BR"/>
        </w:rPr>
        <w:t>DaysBetweenDates</w:t>
      </w:r>
      <w:r w:rsidR="00CC7A8B" w:rsidRPr="00FA2754">
        <w:rPr>
          <w:rFonts w:ascii="Calibri" w:hAnsi="Calibri" w:cs="Calibri"/>
          <w:lang w:val="pt-BR"/>
        </w:rPr>
        <w:t>.</w:t>
      </w:r>
    </w:p>
    <w:p w14:paraId="744ADBD7" w14:textId="7CE356F6" w:rsidR="00CC7A8B" w:rsidRPr="000A53E3" w:rsidRDefault="00FA2754" w:rsidP="0058190C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0A53E3">
        <w:rPr>
          <w:rFonts w:ascii="Calibri" w:hAnsi="Calibri" w:cs="Calibri"/>
          <w:lang w:val="pt-BR"/>
        </w:rPr>
        <w:t xml:space="preserve">Digite o bloco de comentário abaixo e pressione </w:t>
      </w:r>
      <w:r w:rsidRPr="000A53E3">
        <w:rPr>
          <w:rFonts w:ascii="Calibri" w:hAnsi="Calibri" w:cs="Calibri"/>
          <w:b/>
          <w:bCs/>
          <w:lang w:val="pt-BR"/>
        </w:rPr>
        <w:t>Enter</w:t>
      </w:r>
      <w:r w:rsidR="0058190C" w:rsidRPr="000A53E3">
        <w:rPr>
          <w:rFonts w:ascii="Calibri" w:hAnsi="Calibri" w:cs="Calibri"/>
          <w:lang w:val="pt-BR"/>
        </w:rPr>
        <w:t>.</w:t>
      </w:r>
    </w:p>
    <w:p w14:paraId="789A7D3B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/*</w:t>
      </w:r>
    </w:p>
    <w:p w14:paraId="59C32FF7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/Validatephonenumber:</w:t>
      </w:r>
    </w:p>
    <w:p w14:paraId="3013EBC6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0748EAFE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 parameter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</w:p>
    <w:p w14:paraId="136BC082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validate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with proper Spanish format, for example 34666666666</w:t>
      </w:r>
    </w:p>
    <w:p w14:paraId="27C4F17A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if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is valid return "valid"</w:t>
      </w:r>
    </w:p>
    <w:p w14:paraId="49709C47" w14:textId="77777777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   if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phoneNumber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is not valid return "invalid"</w:t>
      </w:r>
    </w:p>
    <w:p w14:paraId="67660947" w14:textId="00282A29" w:rsidR="0058190C" w:rsidRPr="00F75930" w:rsidRDefault="0058190C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lastRenderedPageBreak/>
        <w:t xml:space="preserve">    */</w:t>
      </w:r>
    </w:p>
    <w:p w14:paraId="6853F790" w14:textId="77777777" w:rsidR="0023499D" w:rsidRPr="00F75930" w:rsidRDefault="0023499D" w:rsidP="005819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43810B38" w14:textId="32408A16" w:rsidR="0023499D" w:rsidRPr="00F75930" w:rsidRDefault="000A53E3" w:rsidP="0058190C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23499D" w:rsidRPr="00F75930">
        <w:rPr>
          <w:rFonts w:ascii="Calibri" w:hAnsi="Calibri" w:cs="Calibri"/>
          <w:b/>
          <w:bCs/>
          <w:color w:val="000000" w:themeColor="text1"/>
        </w:rPr>
        <w:t xml:space="preserve">: </w:t>
      </w:r>
    </w:p>
    <w:p w14:paraId="0B01A43F" w14:textId="77777777" w:rsidR="0058710F" w:rsidRPr="00F75930" w:rsidRDefault="0058710F" w:rsidP="0058190C">
      <w:pPr>
        <w:pStyle w:val="ListParagraph"/>
        <w:rPr>
          <w:rFonts w:ascii="Calibri" w:hAnsi="Calibri" w:cs="Calibri"/>
          <w:b/>
          <w:bCs/>
          <w:color w:val="000000" w:themeColor="text1"/>
        </w:rPr>
      </w:pPr>
    </w:p>
    <w:p w14:paraId="1CFAFD2E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('/Validatephonenumber')) {</w:t>
      </w:r>
    </w:p>
    <w:p w14:paraId="63CF8D66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</w:p>
    <w:p w14:paraId="2C706B08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//get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var from </w:t>
      </w:r>
      <w:proofErr w:type="spellStart"/>
      <w:r w:rsidRPr="00F75930">
        <w:rPr>
          <w:rFonts w:ascii="Calibri" w:hAnsi="Calibri" w:cs="Calibri"/>
          <w:color w:val="000000" w:themeColor="text1"/>
        </w:rPr>
        <w:t>querystring</w:t>
      </w:r>
      <w:proofErr w:type="spellEnd"/>
    </w:p>
    <w:p w14:paraId="6FC6D7BD" w14:textId="77777777" w:rsidR="0058710F" w:rsidRPr="00305612" w:rsidRDefault="0058710F" w:rsidP="0058710F">
      <w:pPr>
        <w:pStyle w:val="ListParagraph"/>
        <w:rPr>
          <w:rFonts w:ascii="Calibri" w:hAnsi="Calibri" w:cs="Calibri"/>
          <w:color w:val="000000" w:themeColor="text1"/>
          <w:lang w:val="pt-BR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r w:rsidRPr="00305612">
        <w:rPr>
          <w:rFonts w:ascii="Calibri" w:hAnsi="Calibri" w:cs="Calibri"/>
          <w:color w:val="000000" w:themeColor="text1"/>
          <w:lang w:val="pt-BR"/>
        </w:rPr>
        <w:t>var queryData = url.parse(req.url, true).query;</w:t>
      </w:r>
    </w:p>
    <w:p w14:paraId="3A4F5297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305612">
        <w:rPr>
          <w:rFonts w:ascii="Calibri" w:hAnsi="Calibri" w:cs="Calibri"/>
          <w:color w:val="000000" w:themeColor="text1"/>
          <w:lang w:val="pt-BR"/>
        </w:rPr>
        <w:t xml:space="preserve">        </w:t>
      </w:r>
      <w:r w:rsidRPr="00F75930">
        <w:rPr>
          <w:rFonts w:ascii="Calibri" w:hAnsi="Calibri" w:cs="Calibri"/>
          <w:color w:val="000000" w:themeColor="text1"/>
        </w:rPr>
        <w:t xml:space="preserve">var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queryData.phoneNumber</w:t>
      </w:r>
      <w:proofErr w:type="spellEnd"/>
      <w:r w:rsidRPr="00F75930">
        <w:rPr>
          <w:rFonts w:ascii="Calibri" w:hAnsi="Calibri" w:cs="Calibri"/>
          <w:color w:val="000000" w:themeColor="text1"/>
        </w:rPr>
        <w:t>;</w:t>
      </w:r>
    </w:p>
    <w:p w14:paraId="1020381C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</w:p>
    <w:p w14:paraId="3F154810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</w:p>
    <w:p w14:paraId="2E7A6900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//validate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with Spanish format</w:t>
      </w:r>
    </w:p>
    <w:p w14:paraId="291B0103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regex = /^(\+34|0034|34)?[ -]*(6|7)[ -]*([0-9][ -]*){8}$/;</w:t>
      </w:r>
    </w:p>
    <w:p w14:paraId="0C02AC08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</w:p>
    <w:p w14:paraId="5D8E5D83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is valid return "valid"</w:t>
      </w:r>
    </w:p>
    <w:p w14:paraId="39A643AE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regex.test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>)) {</w:t>
      </w:r>
    </w:p>
    <w:p w14:paraId="3A7F42ED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("valid");</w:t>
      </w:r>
    </w:p>
    <w:p w14:paraId="3F375A56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49915FB8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</w:t>
      </w:r>
      <w:proofErr w:type="spellStart"/>
      <w:r w:rsidRPr="00F75930">
        <w:rPr>
          <w:rFonts w:ascii="Calibri" w:hAnsi="Calibri" w:cs="Calibri"/>
          <w:color w:val="000000" w:themeColor="text1"/>
        </w:rPr>
        <w:t>phoneNumber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is not valid return "invalid"</w:t>
      </w:r>
    </w:p>
    <w:p w14:paraId="691204CF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else {</w:t>
      </w:r>
    </w:p>
    <w:p w14:paraId="734F79C6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("invalid");</w:t>
      </w:r>
    </w:p>
    <w:p w14:paraId="4AFF9571" w14:textId="77777777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73B02460" w14:textId="4A14FB46" w:rsidR="0058710F" w:rsidRPr="00F75930" w:rsidRDefault="0058710F" w:rsidP="0058710F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36E60EEF" w14:textId="2FD46727" w:rsidR="0058190C" w:rsidRPr="00F75930" w:rsidRDefault="0058190C" w:rsidP="0058190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286112C" wp14:editId="62EB5766">
            <wp:extent cx="5731510" cy="1490345"/>
            <wp:effectExtent l="0" t="0" r="2540" b="0"/>
            <wp:docPr id="99867541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675415" name="Picture 1" descr="A screenshot of a computer&#10;&#10;Description automatically generated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43E76" w14:textId="7984D8F1" w:rsidR="00CC7A8B" w:rsidRPr="00F75930" w:rsidRDefault="00CC7A8B" w:rsidP="00CC7A8B">
      <w:pPr>
        <w:pStyle w:val="ListParagraph"/>
        <w:rPr>
          <w:rFonts w:ascii="Calibri" w:hAnsi="Calibri" w:cs="Calibri"/>
        </w:rPr>
      </w:pPr>
    </w:p>
    <w:p w14:paraId="60645C90" w14:textId="124A12CC" w:rsidR="00CC7A8B" w:rsidRPr="0041182C" w:rsidRDefault="0002300F" w:rsidP="00475D4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02300F">
        <w:rPr>
          <w:rFonts w:ascii="Calibri" w:hAnsi="Calibri" w:cs="Calibri"/>
          <w:lang w:val="pt-BR"/>
        </w:rPr>
        <w:t xml:space="preserve">O Copilot gera o código. </w:t>
      </w:r>
      <w:r w:rsidRPr="00927537">
        <w:rPr>
          <w:rFonts w:ascii="Calibri" w:hAnsi="Calibri" w:cs="Calibri"/>
          <w:lang w:val="pt-BR"/>
        </w:rPr>
        <w:t xml:space="preserve">Clique em </w:t>
      </w:r>
      <w:r w:rsidRPr="00927537">
        <w:rPr>
          <w:rFonts w:ascii="Calibri" w:hAnsi="Calibri" w:cs="Calibri"/>
          <w:b/>
          <w:bCs/>
          <w:lang w:val="pt-BR"/>
        </w:rPr>
        <w:t>Accept</w:t>
      </w:r>
      <w:r w:rsidRPr="00927537">
        <w:rPr>
          <w:rFonts w:ascii="Calibri" w:hAnsi="Calibri" w:cs="Calibri"/>
          <w:lang w:val="pt-BR"/>
        </w:rPr>
        <w:t xml:space="preserve"> para aceitar o código.</w:t>
      </w:r>
    </w:p>
    <w:p w14:paraId="6870DD05" w14:textId="26E6FBA9" w:rsidR="00CC7A8B" w:rsidRPr="00F75930" w:rsidRDefault="0058190C" w:rsidP="00CC7A8B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6515019" wp14:editId="787A906B">
            <wp:extent cx="4488569" cy="2606266"/>
            <wp:effectExtent l="0" t="0" r="7620" b="3810"/>
            <wp:docPr id="11349543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54369" name="Picture 1" descr="A screenshot of a computer program&#10;&#10;Description automatically generated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9195" w14:textId="558E16E2" w:rsidR="00CC7A8B" w:rsidRPr="00004A7A" w:rsidRDefault="00004A7A" w:rsidP="00475D4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004A7A">
        <w:rPr>
          <w:rFonts w:ascii="Calibri" w:hAnsi="Calibri" w:cs="Calibri"/>
          <w:b/>
          <w:bCs/>
          <w:lang w:val="pt-BR"/>
        </w:rPr>
        <w:lastRenderedPageBreak/>
        <w:t>Click Enter</w:t>
      </w:r>
      <w:r w:rsidRPr="00004A7A">
        <w:rPr>
          <w:rFonts w:ascii="Calibri" w:hAnsi="Calibri" w:cs="Calibri"/>
          <w:lang w:val="pt-BR"/>
        </w:rPr>
        <w:t xml:space="preserve"> após o bloco </w:t>
      </w:r>
      <w:r w:rsidRPr="00004A7A">
        <w:rPr>
          <w:rFonts w:ascii="Calibri" w:hAnsi="Calibri" w:cs="Calibri"/>
          <w:b/>
          <w:bCs/>
          <w:lang w:val="pt-BR"/>
        </w:rPr>
        <w:t>Validatephonenumber</w:t>
      </w:r>
      <w:r w:rsidRPr="00004A7A">
        <w:rPr>
          <w:rFonts w:ascii="Calibri" w:hAnsi="Calibri" w:cs="Calibri"/>
          <w:lang w:val="pt-BR"/>
        </w:rPr>
        <w:t xml:space="preserve"> para adicionar o próximo bloco de código</w:t>
      </w:r>
      <w:r w:rsidR="00EC1143" w:rsidRPr="00004A7A">
        <w:rPr>
          <w:rFonts w:ascii="Calibri" w:hAnsi="Calibri" w:cs="Calibri"/>
          <w:lang w:val="pt-BR"/>
        </w:rPr>
        <w:t>.</w:t>
      </w:r>
    </w:p>
    <w:p w14:paraId="75EA25EC" w14:textId="62D57A8D" w:rsidR="00EC1143" w:rsidRPr="00672FF6" w:rsidRDefault="00A318D5" w:rsidP="00475D4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672FF6">
        <w:rPr>
          <w:rFonts w:ascii="Calibri" w:hAnsi="Calibri" w:cs="Calibri"/>
          <w:lang w:val="pt-BR"/>
        </w:rPr>
        <w:t>Copie e cole o texto abaixo no arquivo .js</w:t>
      </w:r>
      <w:r w:rsidR="00EC1143" w:rsidRPr="00672FF6">
        <w:rPr>
          <w:rFonts w:ascii="Calibri" w:hAnsi="Calibri" w:cs="Calibri"/>
          <w:lang w:val="pt-BR"/>
        </w:rPr>
        <w:t xml:space="preserve">. </w:t>
      </w:r>
    </w:p>
    <w:p w14:paraId="6E859FF7" w14:textId="7368DB31" w:rsidR="00EC1143" w:rsidRPr="00F75930" w:rsidRDefault="00EC1143" w:rsidP="00EC1143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/*</w:t>
      </w:r>
    </w:p>
    <w:p w14:paraId="65A74EC2" w14:textId="77777777" w:rsidR="00EC1143" w:rsidRPr="00F75930" w:rsidRDefault="00EC1143" w:rsidP="00EC1143">
      <w:pPr>
        <w:pStyle w:val="NoSpacing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/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ValidateSpanishDNI</w:t>
      </w:r>
      <w:proofErr w:type="spellEnd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:</w:t>
      </w:r>
    </w:p>
    <w:p w14:paraId="5E855E30" w14:textId="77777777" w:rsidR="00EC1143" w:rsidRPr="00F75930" w:rsidRDefault="00EC1143" w:rsidP="00EC1143">
      <w:pPr>
        <w:pStyle w:val="NoSpacing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 xml:space="preserve">Receive by 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querystring</w:t>
      </w:r>
      <w:proofErr w:type="spellEnd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 xml:space="preserve"> a parameter called </w:t>
      </w:r>
      <w:proofErr w:type="spellStart"/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dni</w:t>
      </w:r>
      <w:proofErr w:type="spellEnd"/>
    </w:p>
    <w:p w14:paraId="3D7B3EFD" w14:textId="77777777" w:rsidR="00EC1143" w:rsidRPr="00F75930" w:rsidRDefault="00EC1143" w:rsidP="00EC1143">
      <w:pPr>
        <w:pStyle w:val="NoSpacing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calculate DNI letter</w:t>
      </w:r>
    </w:p>
    <w:p w14:paraId="3C2C4ACC" w14:textId="77777777" w:rsidR="00EC1143" w:rsidRPr="00F75930" w:rsidRDefault="00EC1143" w:rsidP="00EC1143">
      <w:pPr>
        <w:pStyle w:val="NoSpacing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if DNI is valid return "valid"</w:t>
      </w:r>
    </w:p>
    <w:p w14:paraId="0A3E5A9D" w14:textId="77777777" w:rsidR="00EC1143" w:rsidRPr="00F75930" w:rsidRDefault="00EC1143" w:rsidP="00EC1143">
      <w:pPr>
        <w:pStyle w:val="NoSpacing"/>
        <w:ind w:left="720"/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</w:pPr>
      <w:r w:rsidRPr="00F75930">
        <w:rPr>
          <w:rFonts w:ascii="Calibri" w:eastAsia="Times New Roman" w:hAnsi="Calibri" w:cs="Calibri"/>
          <w:b/>
          <w:bCs/>
          <w:color w:val="3A7C22" w:themeColor="accent6" w:themeShade="BF"/>
          <w:kern w:val="0"/>
          <w:sz w:val="24"/>
          <w:szCs w:val="24"/>
          <w:lang w:eastAsia="en-IN"/>
          <w14:ligatures w14:val="none"/>
        </w:rPr>
        <w:t>if DNI is not valid return "invalid"</w:t>
      </w:r>
    </w:p>
    <w:p w14:paraId="3C1F887E" w14:textId="60C0977D" w:rsidR="00EC1143" w:rsidRPr="00414E63" w:rsidRDefault="00EC1143" w:rsidP="00EC1143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val="pt-BR"/>
        </w:rPr>
      </w:pPr>
      <w:r w:rsidRPr="00414E63">
        <w:rPr>
          <w:rFonts w:ascii="Calibri" w:hAnsi="Calibri" w:cs="Calibri"/>
          <w:b/>
          <w:bCs/>
          <w:color w:val="3A7C22" w:themeColor="accent6" w:themeShade="BF"/>
          <w:lang w:val="pt-BR"/>
        </w:rPr>
        <w:t>*/</w:t>
      </w:r>
    </w:p>
    <w:p w14:paraId="73AB6A88" w14:textId="77777777" w:rsidR="00771F3A" w:rsidRPr="00414E63" w:rsidRDefault="00771F3A" w:rsidP="00EC1143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val="pt-BR"/>
        </w:rPr>
      </w:pPr>
    </w:p>
    <w:p w14:paraId="5D15C55A" w14:textId="6971A2A1" w:rsidR="00771F3A" w:rsidRPr="00414E63" w:rsidRDefault="000A53E3" w:rsidP="00EC1143">
      <w:pPr>
        <w:pStyle w:val="NoSpacing"/>
        <w:ind w:left="720"/>
        <w:rPr>
          <w:rFonts w:ascii="Calibri" w:hAnsi="Calibri" w:cs="Calibri"/>
          <w:b/>
          <w:bCs/>
          <w:color w:val="000000" w:themeColor="text1"/>
          <w:lang w:val="pt-BR"/>
        </w:rPr>
      </w:pPr>
      <w:r w:rsidRPr="00414E63">
        <w:rPr>
          <w:rFonts w:ascii="Calibri" w:hAnsi="Calibri" w:cs="Calibri"/>
          <w:b/>
          <w:bCs/>
          <w:color w:val="000000" w:themeColor="text1"/>
          <w:lang w:val="pt-BR"/>
        </w:rPr>
        <w:t>Código de referência</w:t>
      </w:r>
      <w:r w:rsidR="00771F3A" w:rsidRPr="00414E63">
        <w:rPr>
          <w:rFonts w:ascii="Calibri" w:hAnsi="Calibri" w:cs="Calibri"/>
          <w:b/>
          <w:bCs/>
          <w:color w:val="000000" w:themeColor="text1"/>
          <w:lang w:val="pt-BR"/>
        </w:rPr>
        <w:t>:</w:t>
      </w:r>
    </w:p>
    <w:p w14:paraId="04C0A8A7" w14:textId="77777777" w:rsidR="00771F3A" w:rsidRPr="00414E63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  <w:lang w:val="pt-BR"/>
        </w:rPr>
      </w:pPr>
      <w:r w:rsidRPr="00414E63">
        <w:rPr>
          <w:rFonts w:ascii="Calibri" w:hAnsi="Calibri" w:cs="Calibri"/>
          <w:color w:val="000000" w:themeColor="text1"/>
          <w:lang w:val="pt-BR"/>
        </w:rPr>
        <w:t>else if (req.url.startsWith('/ValidateSpanishDNI')) {</w:t>
      </w:r>
    </w:p>
    <w:p w14:paraId="6E12BC12" w14:textId="77777777" w:rsidR="00771F3A" w:rsidRPr="00305612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  <w:lang w:val="pt-BR"/>
        </w:rPr>
      </w:pPr>
      <w:r w:rsidRPr="00414E63">
        <w:rPr>
          <w:rFonts w:ascii="Calibri" w:hAnsi="Calibri" w:cs="Calibri"/>
          <w:color w:val="000000" w:themeColor="text1"/>
          <w:lang w:val="pt-BR"/>
        </w:rPr>
        <w:t xml:space="preserve">        </w:t>
      </w:r>
      <w:r w:rsidRPr="00305612">
        <w:rPr>
          <w:rFonts w:ascii="Calibri" w:hAnsi="Calibri" w:cs="Calibri"/>
          <w:color w:val="000000" w:themeColor="text1"/>
          <w:lang w:val="pt-BR"/>
        </w:rPr>
        <w:t>var queryData = url.parse(req.url, true).query;</w:t>
      </w:r>
    </w:p>
    <w:p w14:paraId="5FC60196" w14:textId="77777777" w:rsidR="00771F3A" w:rsidRPr="00305612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  <w:lang w:val="pt-BR"/>
        </w:rPr>
      </w:pPr>
      <w:r w:rsidRPr="00305612">
        <w:rPr>
          <w:rFonts w:ascii="Calibri" w:hAnsi="Calibri" w:cs="Calibri"/>
          <w:color w:val="000000" w:themeColor="text1"/>
          <w:lang w:val="pt-BR"/>
        </w:rPr>
        <w:t xml:space="preserve">        var dni = queryData.dni;</w:t>
      </w:r>
    </w:p>
    <w:p w14:paraId="4A37CBDB" w14:textId="77777777" w:rsidR="00771F3A" w:rsidRPr="00305612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  <w:lang w:val="pt-BR"/>
        </w:rPr>
      </w:pPr>
    </w:p>
    <w:p w14:paraId="59946DC5" w14:textId="77777777" w:rsidR="00771F3A" w:rsidRPr="00305612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  <w:lang w:val="pt-BR"/>
        </w:rPr>
      </w:pPr>
      <w:r w:rsidRPr="00305612">
        <w:rPr>
          <w:rFonts w:ascii="Calibri" w:hAnsi="Calibri" w:cs="Calibri"/>
          <w:color w:val="000000" w:themeColor="text1"/>
          <w:lang w:val="pt-BR"/>
        </w:rPr>
        <w:t xml:space="preserve">        // calculate DNI letter</w:t>
      </w:r>
    </w:p>
    <w:p w14:paraId="2E43F6E9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305612">
        <w:rPr>
          <w:rFonts w:ascii="Calibri" w:hAnsi="Calibri" w:cs="Calibri"/>
          <w:color w:val="000000" w:themeColor="text1"/>
          <w:lang w:val="pt-BR"/>
        </w:rPr>
        <w:t xml:space="preserve">        </w:t>
      </w:r>
      <w:r w:rsidRPr="00F75930">
        <w:rPr>
          <w:rFonts w:ascii="Calibri" w:hAnsi="Calibri" w:cs="Calibri"/>
          <w:color w:val="000000" w:themeColor="text1"/>
        </w:rPr>
        <w:t xml:space="preserve">var </w:t>
      </w:r>
      <w:proofErr w:type="spellStart"/>
      <w:r w:rsidRPr="00F75930">
        <w:rPr>
          <w:rFonts w:ascii="Calibri" w:hAnsi="Calibri" w:cs="Calibri"/>
          <w:color w:val="000000" w:themeColor="text1"/>
        </w:rPr>
        <w:t>dniLetter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dni.charAt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dni.length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- 1);</w:t>
      </w:r>
    </w:p>
    <w:p w14:paraId="0064020B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dni.substring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(0, </w:t>
      </w:r>
      <w:proofErr w:type="spellStart"/>
      <w:r w:rsidRPr="00F75930">
        <w:rPr>
          <w:rFonts w:ascii="Calibri" w:hAnsi="Calibri" w:cs="Calibri"/>
          <w:color w:val="000000" w:themeColor="text1"/>
        </w:rPr>
        <w:t>dni.length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- 1);</w:t>
      </w:r>
    </w:p>
    <w:p w14:paraId="17AF18B8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dniLetterCalc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"TRWAGMYFPDXBNJZSQVHLCKE".</w:t>
      </w:r>
      <w:proofErr w:type="spellStart"/>
      <w:r w:rsidRPr="00F75930">
        <w:rPr>
          <w:rFonts w:ascii="Calibri" w:hAnsi="Calibri" w:cs="Calibri"/>
          <w:color w:val="000000" w:themeColor="text1"/>
        </w:rPr>
        <w:t>charAt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dniNumber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% 23);</w:t>
      </w:r>
    </w:p>
    <w:p w14:paraId="33541194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</w:p>
    <w:p w14:paraId="3B332E98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DNI is valid return "valid"</w:t>
      </w:r>
    </w:p>
    <w:p w14:paraId="358F4261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dniLetter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== </w:t>
      </w:r>
      <w:proofErr w:type="spellStart"/>
      <w:r w:rsidRPr="00F75930">
        <w:rPr>
          <w:rFonts w:ascii="Calibri" w:hAnsi="Calibri" w:cs="Calibri"/>
          <w:color w:val="000000" w:themeColor="text1"/>
        </w:rPr>
        <w:t>dniLetterCalc</w:t>
      </w:r>
      <w:proofErr w:type="spellEnd"/>
      <w:r w:rsidRPr="00F75930">
        <w:rPr>
          <w:rFonts w:ascii="Calibri" w:hAnsi="Calibri" w:cs="Calibri"/>
          <w:color w:val="000000" w:themeColor="text1"/>
        </w:rPr>
        <w:t>) {</w:t>
      </w:r>
    </w:p>
    <w:p w14:paraId="53F24FD0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("valid");</w:t>
      </w:r>
    </w:p>
    <w:p w14:paraId="11ECD0D5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45142EEE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//if DNI is not valid return "invalid"</w:t>
      </w:r>
    </w:p>
    <w:p w14:paraId="3259391A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else {</w:t>
      </w:r>
    </w:p>
    <w:p w14:paraId="23F06FB7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("invalid");</w:t>
      </w:r>
    </w:p>
    <w:p w14:paraId="59FA8E14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7C2983DB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</w:p>
    <w:p w14:paraId="2B536E61" w14:textId="5FB46CA8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47286996" w14:textId="77777777" w:rsidR="00771F3A" w:rsidRPr="00F75930" w:rsidRDefault="00771F3A" w:rsidP="00771F3A">
      <w:pPr>
        <w:pStyle w:val="NoSpacing"/>
        <w:ind w:left="720"/>
        <w:rPr>
          <w:rFonts w:ascii="Calibri" w:hAnsi="Calibri" w:cs="Calibri"/>
          <w:color w:val="000000" w:themeColor="text1"/>
        </w:rPr>
      </w:pPr>
    </w:p>
    <w:p w14:paraId="04FB1D56" w14:textId="183E4420" w:rsidR="00EC1143" w:rsidRPr="00F75930" w:rsidRDefault="00EC1143" w:rsidP="00EC1143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7C8381F" wp14:editId="471DD574">
            <wp:extent cx="4717189" cy="2187130"/>
            <wp:effectExtent l="0" t="0" r="7620" b="3810"/>
            <wp:docPr id="205875986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59862" name="Picture 1" descr="A screen shot of a computer program&#10;&#10;Description automatically generated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DCB4" w14:textId="411496A6" w:rsidR="00CC7A8B" w:rsidRPr="00F75930" w:rsidRDefault="00672FF6" w:rsidP="00644596">
      <w:pPr>
        <w:pStyle w:val="ListParagraph"/>
        <w:numPr>
          <w:ilvl w:val="0"/>
          <w:numId w:val="2"/>
        </w:numPr>
        <w:rPr>
          <w:rFonts w:ascii="Calibri" w:hAnsi="Calibri" w:cs="Calibri"/>
          <w:color w:val="FF0000"/>
        </w:rPr>
      </w:pPr>
      <w:r w:rsidRPr="00672FF6">
        <w:rPr>
          <w:rFonts w:ascii="Calibri" w:hAnsi="Calibri" w:cs="Calibri"/>
          <w:lang w:val="pt-BR"/>
        </w:rPr>
        <w:t xml:space="preserve">Depois que o conteúdo acima for colado, o Copilot gera o código que será exibido logo abaixo do comentário. </w:t>
      </w:r>
      <w:r w:rsidRPr="00672FF6">
        <w:rPr>
          <w:rFonts w:ascii="Calibri" w:hAnsi="Calibri" w:cs="Calibri"/>
        </w:rPr>
        <w:t xml:space="preserve">Clique </w:t>
      </w:r>
      <w:proofErr w:type="spellStart"/>
      <w:r w:rsidRPr="00672FF6">
        <w:rPr>
          <w:rFonts w:ascii="Calibri" w:hAnsi="Calibri" w:cs="Calibri"/>
        </w:rPr>
        <w:t>em</w:t>
      </w:r>
      <w:proofErr w:type="spellEnd"/>
      <w:r w:rsidRPr="00672FF6">
        <w:rPr>
          <w:rFonts w:ascii="Calibri" w:hAnsi="Calibri" w:cs="Calibri"/>
        </w:rPr>
        <w:t xml:space="preserve"> </w:t>
      </w:r>
      <w:r w:rsidRPr="00672FF6">
        <w:rPr>
          <w:rFonts w:ascii="Calibri" w:hAnsi="Calibri" w:cs="Calibri"/>
          <w:b/>
          <w:bCs/>
        </w:rPr>
        <w:t>Accept</w:t>
      </w:r>
      <w:r w:rsidRPr="00672FF6">
        <w:rPr>
          <w:rFonts w:ascii="Calibri" w:hAnsi="Calibri" w:cs="Calibri"/>
        </w:rPr>
        <w:t xml:space="preserve"> para </w:t>
      </w:r>
      <w:proofErr w:type="spellStart"/>
      <w:r w:rsidRPr="00672FF6">
        <w:rPr>
          <w:rFonts w:ascii="Calibri" w:hAnsi="Calibri" w:cs="Calibri"/>
        </w:rPr>
        <w:t>aceitar</w:t>
      </w:r>
      <w:proofErr w:type="spellEnd"/>
      <w:r w:rsidRPr="00672FF6">
        <w:rPr>
          <w:rFonts w:ascii="Calibri" w:hAnsi="Calibri" w:cs="Calibri"/>
        </w:rPr>
        <w:t xml:space="preserve"> o </w:t>
      </w:r>
      <w:proofErr w:type="spellStart"/>
      <w:r w:rsidRPr="00672FF6">
        <w:rPr>
          <w:rFonts w:ascii="Calibri" w:hAnsi="Calibri" w:cs="Calibri"/>
        </w:rPr>
        <w:t>código</w:t>
      </w:r>
      <w:proofErr w:type="spellEnd"/>
      <w:r w:rsidRPr="00672FF6">
        <w:rPr>
          <w:rFonts w:ascii="Calibri" w:hAnsi="Calibri" w:cs="Calibri"/>
        </w:rPr>
        <w:t>.</w:t>
      </w:r>
    </w:p>
    <w:p w14:paraId="386988B2" w14:textId="4A148C5D" w:rsidR="00EC1143" w:rsidRPr="00F75930" w:rsidRDefault="00EC1143" w:rsidP="00CC7A8B">
      <w:pPr>
        <w:pStyle w:val="ListParagraph"/>
        <w:rPr>
          <w:rFonts w:ascii="Calibri" w:hAnsi="Calibri" w:cs="Calibri"/>
          <w:color w:val="FF0000"/>
        </w:rPr>
      </w:pPr>
      <w:r w:rsidRPr="00F75930">
        <w:rPr>
          <w:rFonts w:ascii="Calibri" w:hAnsi="Calibri" w:cs="Calibri"/>
          <w:noProof/>
          <w:color w:val="FF0000"/>
        </w:rPr>
        <w:lastRenderedPageBreak/>
        <w:drawing>
          <wp:inline distT="0" distB="0" distL="0" distR="0" wp14:anchorId="1159BB22" wp14:editId="3A6CB7AE">
            <wp:extent cx="4107536" cy="4480948"/>
            <wp:effectExtent l="0" t="0" r="7620" b="0"/>
            <wp:docPr id="156327922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279229" name="Picture 1" descr="A screenshot of a computer program&#10;&#10;Description automatically generated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44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061EB" w14:textId="4E843221" w:rsidR="00EC1143" w:rsidRPr="004D12B0" w:rsidRDefault="004D12B0" w:rsidP="00EC1143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4D12B0">
        <w:rPr>
          <w:rFonts w:ascii="Calibri" w:hAnsi="Calibri" w:cs="Calibri"/>
          <w:lang w:val="pt-BR"/>
        </w:rPr>
        <w:t>Abra o chat do Copilot no painel de navegação à esquerda</w:t>
      </w:r>
      <w:r w:rsidR="00EC1143" w:rsidRPr="004D12B0">
        <w:rPr>
          <w:rFonts w:ascii="Calibri" w:hAnsi="Calibri" w:cs="Calibri"/>
          <w:lang w:val="pt-BR"/>
        </w:rPr>
        <w:t>.</w:t>
      </w:r>
    </w:p>
    <w:p w14:paraId="4E6223DB" w14:textId="12A0DB88" w:rsidR="00EC1143" w:rsidRPr="00F75930" w:rsidRDefault="00EC1143" w:rsidP="00EC1143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4012B929" wp14:editId="2956420C">
            <wp:extent cx="670618" cy="4991533"/>
            <wp:effectExtent l="0" t="0" r="0" b="0"/>
            <wp:docPr id="1205903732" name="Picture 1" descr="A black rectangular object with white symbo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903732" name="Picture 1" descr="A black rectangular object with white symbols&#10;&#10;Description automatically generated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0618" cy="4991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5115" w14:textId="156AE776" w:rsidR="00EC1143" w:rsidRPr="002039A9" w:rsidRDefault="002039A9" w:rsidP="002039A9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2039A9">
        <w:rPr>
          <w:rFonts w:ascii="Calibri" w:hAnsi="Calibri" w:cs="Calibri"/>
          <w:lang w:val="pt-BR"/>
        </w:rPr>
        <w:t xml:space="preserve">Cole o conteúdo abaixo no chat e clique no botão </w:t>
      </w:r>
      <w:r w:rsidRPr="002039A9">
        <w:rPr>
          <w:rFonts w:ascii="Calibri" w:hAnsi="Calibri" w:cs="Calibri"/>
          <w:b/>
          <w:bCs/>
          <w:lang w:val="pt-BR"/>
        </w:rPr>
        <w:t>Send</w:t>
      </w:r>
      <w:r w:rsidR="005F016F" w:rsidRPr="002039A9">
        <w:rPr>
          <w:rFonts w:ascii="Calibri" w:hAnsi="Calibri" w:cs="Calibri"/>
          <w:lang w:val="pt-BR"/>
        </w:rPr>
        <w:t>.</w:t>
      </w:r>
    </w:p>
    <w:p w14:paraId="342CCBFA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ReturnColorCode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:</w:t>
      </w:r>
    </w:p>
    <w:p w14:paraId="1FBCF48B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</w:p>
    <w:p w14:paraId="3599F822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a parameter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</w:p>
    <w:p w14:paraId="6ED100AC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read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colors.json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file and return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rgba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field</w:t>
      </w:r>
    </w:p>
    <w:p w14:paraId="6313BBE5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get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var from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querystring</w:t>
      </w:r>
      <w:proofErr w:type="spellEnd"/>
    </w:p>
    <w:p w14:paraId="071C3250" w14:textId="77777777" w:rsidR="005F016F" w:rsidRPr="00F75930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eastAsia="en-IN"/>
        </w:rPr>
      </w:pPr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iterate for each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in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colors.json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 xml:space="preserve"> to find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  <w:lang w:eastAsia="en-IN"/>
        </w:rPr>
        <w:t>color</w:t>
      </w:r>
      <w:proofErr w:type="spellEnd"/>
    </w:p>
    <w:p w14:paraId="4C0987D9" w14:textId="1278AA0E" w:rsidR="005F016F" w:rsidRPr="00414E63" w:rsidRDefault="005F016F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val="pt-BR" w:eastAsia="en-IN"/>
        </w:rPr>
      </w:pPr>
      <w:r w:rsidRPr="00414E63">
        <w:rPr>
          <w:rFonts w:ascii="Calibri" w:hAnsi="Calibri" w:cs="Calibri"/>
          <w:b/>
          <w:bCs/>
          <w:color w:val="3A7C22" w:themeColor="accent6" w:themeShade="BF"/>
          <w:lang w:val="pt-BR" w:eastAsia="en-IN"/>
        </w:rPr>
        <w:t>return the code.hex field</w:t>
      </w:r>
    </w:p>
    <w:p w14:paraId="6344FF5B" w14:textId="77777777" w:rsidR="00D044AB" w:rsidRPr="00414E63" w:rsidRDefault="00D044AB" w:rsidP="005F016F">
      <w:pPr>
        <w:pStyle w:val="NoSpacing"/>
        <w:ind w:left="720"/>
        <w:rPr>
          <w:rFonts w:ascii="Calibri" w:hAnsi="Calibri" w:cs="Calibri"/>
          <w:b/>
          <w:bCs/>
          <w:color w:val="3A7C22" w:themeColor="accent6" w:themeShade="BF"/>
          <w:lang w:val="pt-BR" w:eastAsia="en-IN"/>
        </w:rPr>
      </w:pPr>
    </w:p>
    <w:p w14:paraId="07DBA73E" w14:textId="032878AA" w:rsidR="00D044AB" w:rsidRPr="00414E63" w:rsidRDefault="000A53E3" w:rsidP="005F016F">
      <w:pPr>
        <w:pStyle w:val="NoSpacing"/>
        <w:ind w:left="720"/>
        <w:rPr>
          <w:rFonts w:ascii="Calibri" w:hAnsi="Calibri" w:cs="Calibri"/>
          <w:b/>
          <w:bCs/>
          <w:color w:val="000000" w:themeColor="text1"/>
          <w:lang w:val="pt-BR" w:eastAsia="en-IN"/>
        </w:rPr>
      </w:pPr>
      <w:r w:rsidRPr="00414E63">
        <w:rPr>
          <w:rFonts w:ascii="Calibri" w:hAnsi="Calibri" w:cs="Calibri"/>
          <w:b/>
          <w:bCs/>
          <w:color w:val="000000" w:themeColor="text1"/>
          <w:lang w:val="pt-BR" w:eastAsia="en-IN"/>
        </w:rPr>
        <w:t>Código de referência</w:t>
      </w:r>
      <w:r w:rsidR="00D044AB" w:rsidRPr="00414E63">
        <w:rPr>
          <w:rFonts w:ascii="Calibri" w:hAnsi="Calibri" w:cs="Calibri"/>
          <w:b/>
          <w:bCs/>
          <w:color w:val="000000" w:themeColor="text1"/>
          <w:lang w:val="pt-BR" w:eastAsia="en-IN"/>
        </w:rPr>
        <w:t xml:space="preserve">: </w:t>
      </w:r>
    </w:p>
    <w:p w14:paraId="7D2F8EED" w14:textId="247A5939" w:rsidR="005F016F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414E63">
        <w:rPr>
          <w:rFonts w:ascii="Calibri" w:hAnsi="Calibri" w:cs="Calibri"/>
          <w:lang w:val="pt-BR" w:eastAsia="en-IN"/>
        </w:rPr>
        <w:tab/>
      </w:r>
      <w:r w:rsidRPr="00414E63">
        <w:rPr>
          <w:rFonts w:ascii="Calibri" w:hAnsi="Calibri" w:cs="Calibri"/>
          <w:lang w:val="pt-BR" w:eastAsia="en-IN"/>
        </w:rPr>
        <w:tab/>
      </w:r>
    </w:p>
    <w:p w14:paraId="23DA8307" w14:textId="77777777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414E63">
        <w:rPr>
          <w:rFonts w:ascii="Calibri" w:hAnsi="Calibri" w:cs="Calibri"/>
          <w:lang w:val="pt-BR" w:eastAsia="en-IN"/>
        </w:rPr>
        <w:tab/>
      </w:r>
      <w:r w:rsidRPr="00F75930">
        <w:rPr>
          <w:rFonts w:ascii="Calibri" w:hAnsi="Calibri" w:cs="Calibri"/>
          <w:lang w:eastAsia="en-IN"/>
        </w:rPr>
        <w:t>else if (</w:t>
      </w:r>
      <w:proofErr w:type="spellStart"/>
      <w:r w:rsidRPr="00F75930">
        <w:rPr>
          <w:rFonts w:ascii="Calibri" w:hAnsi="Calibri" w:cs="Calibri"/>
          <w:lang w:eastAsia="en-IN"/>
        </w:rPr>
        <w:t>req.url.startsWith</w:t>
      </w:r>
      <w:proofErr w:type="spellEnd"/>
      <w:r w:rsidRPr="00F75930">
        <w:rPr>
          <w:rFonts w:ascii="Calibri" w:hAnsi="Calibri" w:cs="Calibri"/>
          <w:lang w:eastAsia="en-IN"/>
        </w:rPr>
        <w:t>('/</w:t>
      </w:r>
      <w:proofErr w:type="spellStart"/>
      <w:r w:rsidRPr="00F75930">
        <w:rPr>
          <w:rFonts w:ascii="Calibri" w:hAnsi="Calibri" w:cs="Calibri"/>
          <w:lang w:eastAsia="en-IN"/>
        </w:rPr>
        <w:t>ReturnColorCode</w:t>
      </w:r>
      <w:proofErr w:type="spellEnd"/>
      <w:r w:rsidRPr="00F75930">
        <w:rPr>
          <w:rFonts w:ascii="Calibri" w:hAnsi="Calibri" w:cs="Calibri"/>
          <w:lang w:eastAsia="en-IN"/>
        </w:rPr>
        <w:t>')) {</w:t>
      </w:r>
    </w:p>
    <w:p w14:paraId="10E166AF" w14:textId="77777777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</w:p>
    <w:p w14:paraId="322CF176" w14:textId="1D2A3FE0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//read 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  <w:r w:rsidRPr="00F75930">
        <w:rPr>
          <w:rFonts w:ascii="Calibri" w:hAnsi="Calibri" w:cs="Calibri"/>
          <w:lang w:eastAsia="en-IN"/>
        </w:rPr>
        <w:t xml:space="preserve"> file and return the </w:t>
      </w:r>
      <w:proofErr w:type="spellStart"/>
      <w:r w:rsidRPr="00F75930">
        <w:rPr>
          <w:rFonts w:ascii="Calibri" w:hAnsi="Calibri" w:cs="Calibri"/>
          <w:lang w:eastAsia="en-IN"/>
        </w:rPr>
        <w:t>rgba</w:t>
      </w:r>
      <w:proofErr w:type="spellEnd"/>
      <w:r w:rsidRPr="00F75930">
        <w:rPr>
          <w:rFonts w:ascii="Calibri" w:hAnsi="Calibri" w:cs="Calibri"/>
          <w:lang w:eastAsia="en-IN"/>
        </w:rPr>
        <w:t xml:space="preserve"> field</w:t>
      </w:r>
    </w:p>
    <w:p w14:paraId="013803F4" w14:textId="78E12DEB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var </w:t>
      </w:r>
      <w:proofErr w:type="spellStart"/>
      <w:r w:rsidRPr="00F75930">
        <w:rPr>
          <w:rFonts w:ascii="Calibri" w:hAnsi="Calibri" w:cs="Calibri"/>
          <w:lang w:eastAsia="en-IN"/>
        </w:rPr>
        <w:t>colors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fs.readFileSync</w:t>
      </w:r>
      <w:proofErr w:type="spellEnd"/>
      <w:r w:rsidRPr="00F75930">
        <w:rPr>
          <w:rFonts w:ascii="Calibri" w:hAnsi="Calibri" w:cs="Calibri"/>
          <w:lang w:eastAsia="en-IN"/>
        </w:rPr>
        <w:t>('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  <w:r w:rsidRPr="00F75930">
        <w:rPr>
          <w:rFonts w:ascii="Calibri" w:hAnsi="Calibri" w:cs="Calibri"/>
          <w:lang w:eastAsia="en-IN"/>
        </w:rPr>
        <w:t>', 'utf-8');</w:t>
      </w:r>
    </w:p>
    <w:p w14:paraId="5CFC5113" w14:textId="71AB7D64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JSON.parse</w:t>
      </w:r>
      <w:proofErr w:type="spellEnd"/>
      <w:r w:rsidRPr="00F75930">
        <w:rPr>
          <w:rFonts w:ascii="Calibri" w:hAnsi="Calibri" w:cs="Calibri"/>
          <w:lang w:eastAsia="en-IN"/>
        </w:rPr>
        <w:t>(</w:t>
      </w:r>
      <w:proofErr w:type="spellStart"/>
      <w:r w:rsidRPr="00F75930">
        <w:rPr>
          <w:rFonts w:ascii="Calibri" w:hAnsi="Calibri" w:cs="Calibri"/>
          <w:lang w:eastAsia="en-IN"/>
        </w:rPr>
        <w:t>colors</w:t>
      </w:r>
      <w:proofErr w:type="spellEnd"/>
      <w:r w:rsidRPr="00F75930">
        <w:rPr>
          <w:rFonts w:ascii="Calibri" w:hAnsi="Calibri" w:cs="Calibri"/>
          <w:lang w:eastAsia="en-IN"/>
        </w:rPr>
        <w:t>);</w:t>
      </w:r>
    </w:p>
    <w:p w14:paraId="56BF30E6" w14:textId="77777777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</w:p>
    <w:p w14:paraId="7FC3DB8A" w14:textId="5AF64A41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//get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var from </w:t>
      </w:r>
      <w:proofErr w:type="spellStart"/>
      <w:r w:rsidRPr="00F75930">
        <w:rPr>
          <w:rFonts w:ascii="Calibri" w:hAnsi="Calibri" w:cs="Calibri"/>
          <w:lang w:eastAsia="en-IN"/>
        </w:rPr>
        <w:t>querystring</w:t>
      </w:r>
      <w:proofErr w:type="spellEnd"/>
    </w:p>
    <w:p w14:paraId="17CA443B" w14:textId="358B933B" w:rsidR="00D044AB" w:rsidRPr="00305612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</w:t>
      </w:r>
      <w:r w:rsidRPr="00305612">
        <w:rPr>
          <w:rFonts w:ascii="Calibri" w:hAnsi="Calibri" w:cs="Calibri"/>
          <w:lang w:val="pt-BR" w:eastAsia="en-IN"/>
        </w:rPr>
        <w:t>var queryData = url.parse(req.url, true).query;</w:t>
      </w:r>
    </w:p>
    <w:p w14:paraId="45A85217" w14:textId="469BFC53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305612">
        <w:rPr>
          <w:rFonts w:ascii="Calibri" w:hAnsi="Calibri" w:cs="Calibri"/>
          <w:lang w:val="pt-BR" w:eastAsia="en-IN"/>
        </w:rPr>
        <w:t xml:space="preserve">       </w:t>
      </w:r>
      <w:r w:rsidRPr="00305612">
        <w:rPr>
          <w:rFonts w:ascii="Calibri" w:hAnsi="Calibri" w:cs="Calibri"/>
          <w:lang w:val="pt-BR" w:eastAsia="en-IN"/>
        </w:rPr>
        <w:tab/>
        <w:t xml:space="preserve"> </w:t>
      </w:r>
      <w:r w:rsidRPr="00F75930">
        <w:rPr>
          <w:rFonts w:ascii="Calibri" w:hAnsi="Calibri" w:cs="Calibri"/>
          <w:lang w:eastAsia="en-IN"/>
        </w:rPr>
        <w:t xml:space="preserve">var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queryData.color</w:t>
      </w:r>
      <w:proofErr w:type="spellEnd"/>
      <w:r w:rsidRPr="00F75930">
        <w:rPr>
          <w:rFonts w:ascii="Calibri" w:hAnsi="Calibri" w:cs="Calibri"/>
          <w:lang w:eastAsia="en-IN"/>
        </w:rPr>
        <w:t>;</w:t>
      </w:r>
    </w:p>
    <w:p w14:paraId="65622135" w14:textId="692BD756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var </w:t>
      </w:r>
      <w:proofErr w:type="spellStart"/>
      <w:r w:rsidRPr="00F75930">
        <w:rPr>
          <w:rFonts w:ascii="Calibri" w:hAnsi="Calibri" w:cs="Calibri"/>
          <w:lang w:eastAsia="en-IN"/>
        </w:rPr>
        <w:t>colorFound</w:t>
      </w:r>
      <w:proofErr w:type="spellEnd"/>
      <w:r w:rsidRPr="00F75930">
        <w:rPr>
          <w:rFonts w:ascii="Calibri" w:hAnsi="Calibri" w:cs="Calibri"/>
          <w:lang w:eastAsia="en-IN"/>
        </w:rPr>
        <w:t xml:space="preserve"> = "not found";</w:t>
      </w:r>
    </w:p>
    <w:p w14:paraId="00A0DAD4" w14:textId="77777777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</w:p>
    <w:p w14:paraId="35F7B20F" w14:textId="51F1009E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</w:t>
      </w:r>
      <w:r w:rsidRPr="00F75930">
        <w:rPr>
          <w:rFonts w:ascii="Calibri" w:hAnsi="Calibri" w:cs="Calibri"/>
          <w:lang w:eastAsia="en-IN"/>
        </w:rPr>
        <w:tab/>
        <w:t xml:space="preserve"> //for each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in </w:t>
      </w:r>
      <w:proofErr w:type="spellStart"/>
      <w:r w:rsidRPr="00F75930">
        <w:rPr>
          <w:rFonts w:ascii="Calibri" w:hAnsi="Calibri" w:cs="Calibri"/>
          <w:lang w:eastAsia="en-IN"/>
        </w:rPr>
        <w:t>colors.json</w:t>
      </w:r>
      <w:proofErr w:type="spellEnd"/>
    </w:p>
    <w:p w14:paraId="7A76C862" w14:textId="25B18956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</w:t>
      </w:r>
      <w:r w:rsidRPr="00F75930">
        <w:rPr>
          <w:rFonts w:ascii="Calibri" w:hAnsi="Calibri" w:cs="Calibri"/>
          <w:lang w:eastAsia="en-IN"/>
        </w:rPr>
        <w:tab/>
        <w:t xml:space="preserve">for (var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 xml:space="preserve"> = 1;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 xml:space="preserve"> &lt; </w:t>
      </w:r>
      <w:proofErr w:type="spellStart"/>
      <w:r w:rsidRPr="00F75930">
        <w:rPr>
          <w:rFonts w:ascii="Calibri" w:hAnsi="Calibri" w:cs="Calibri"/>
          <w:lang w:eastAsia="en-IN"/>
        </w:rPr>
        <w:t>colorsObj.length</w:t>
      </w:r>
      <w:proofErr w:type="spellEnd"/>
      <w:r w:rsidRPr="00F75930">
        <w:rPr>
          <w:rFonts w:ascii="Calibri" w:hAnsi="Calibri" w:cs="Calibri"/>
          <w:lang w:eastAsia="en-IN"/>
        </w:rPr>
        <w:t xml:space="preserve">; 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++) {</w:t>
      </w:r>
    </w:p>
    <w:p w14:paraId="39F2423A" w14:textId="26EE7D36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</w:t>
      </w:r>
      <w:r w:rsidRPr="00F75930">
        <w:rPr>
          <w:rFonts w:ascii="Calibri" w:hAnsi="Calibri" w:cs="Calibri"/>
          <w:lang w:eastAsia="en-IN"/>
        </w:rPr>
        <w:tab/>
        <w:t xml:space="preserve">//if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is found return the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code</w:t>
      </w:r>
    </w:p>
    <w:p w14:paraId="1DE370D5" w14:textId="75AC45EE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</w:t>
      </w:r>
      <w:r w:rsidRPr="00F75930">
        <w:rPr>
          <w:rFonts w:ascii="Calibri" w:hAnsi="Calibri" w:cs="Calibri"/>
          <w:lang w:eastAsia="en-IN"/>
        </w:rPr>
        <w:tab/>
        <w:t>if (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>[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].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 xml:space="preserve"> == </w:t>
      </w:r>
      <w:proofErr w:type="spellStart"/>
      <w:r w:rsidRPr="00F75930">
        <w:rPr>
          <w:rFonts w:ascii="Calibri" w:hAnsi="Calibri" w:cs="Calibri"/>
          <w:lang w:eastAsia="en-IN"/>
        </w:rPr>
        <w:t>color</w:t>
      </w:r>
      <w:proofErr w:type="spellEnd"/>
      <w:r w:rsidRPr="00F75930">
        <w:rPr>
          <w:rFonts w:ascii="Calibri" w:hAnsi="Calibri" w:cs="Calibri"/>
          <w:lang w:eastAsia="en-IN"/>
        </w:rPr>
        <w:t>) {</w:t>
      </w:r>
    </w:p>
    <w:p w14:paraId="396C52FA" w14:textId="6D03B165" w:rsidR="00D044AB" w:rsidRPr="00F75930" w:rsidRDefault="00D044AB" w:rsidP="00D044AB">
      <w:pPr>
        <w:pStyle w:val="NoSpacing"/>
        <w:rPr>
          <w:rFonts w:ascii="Calibri" w:hAnsi="Calibri" w:cs="Calibri"/>
          <w:lang w:eastAsia="en-IN"/>
        </w:rPr>
      </w:pPr>
      <w:r w:rsidRPr="00F75930">
        <w:rPr>
          <w:rFonts w:ascii="Calibri" w:hAnsi="Calibri" w:cs="Calibri"/>
          <w:lang w:eastAsia="en-IN"/>
        </w:rPr>
        <w:t xml:space="preserve">                </w:t>
      </w: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lang w:eastAsia="en-IN"/>
        </w:rPr>
        <w:tab/>
      </w:r>
      <w:proofErr w:type="spellStart"/>
      <w:r w:rsidRPr="00F75930">
        <w:rPr>
          <w:rFonts w:ascii="Calibri" w:hAnsi="Calibri" w:cs="Calibri"/>
          <w:lang w:eastAsia="en-IN"/>
        </w:rPr>
        <w:t>colorFound</w:t>
      </w:r>
      <w:proofErr w:type="spellEnd"/>
      <w:r w:rsidRPr="00F75930">
        <w:rPr>
          <w:rFonts w:ascii="Calibri" w:hAnsi="Calibri" w:cs="Calibri"/>
          <w:lang w:eastAsia="en-IN"/>
        </w:rPr>
        <w:t xml:space="preserve"> = </w:t>
      </w:r>
      <w:proofErr w:type="spellStart"/>
      <w:r w:rsidRPr="00F75930">
        <w:rPr>
          <w:rFonts w:ascii="Calibri" w:hAnsi="Calibri" w:cs="Calibri"/>
          <w:lang w:eastAsia="en-IN"/>
        </w:rPr>
        <w:t>colorsObj</w:t>
      </w:r>
      <w:proofErr w:type="spellEnd"/>
      <w:r w:rsidRPr="00F75930">
        <w:rPr>
          <w:rFonts w:ascii="Calibri" w:hAnsi="Calibri" w:cs="Calibri"/>
          <w:lang w:eastAsia="en-IN"/>
        </w:rPr>
        <w:t>[</w:t>
      </w:r>
      <w:proofErr w:type="spellStart"/>
      <w:r w:rsidRPr="00F75930">
        <w:rPr>
          <w:rFonts w:ascii="Calibri" w:hAnsi="Calibri" w:cs="Calibri"/>
          <w:lang w:eastAsia="en-IN"/>
        </w:rPr>
        <w:t>i</w:t>
      </w:r>
      <w:proofErr w:type="spellEnd"/>
      <w:r w:rsidRPr="00F75930">
        <w:rPr>
          <w:rFonts w:ascii="Calibri" w:hAnsi="Calibri" w:cs="Calibri"/>
          <w:lang w:eastAsia="en-IN"/>
        </w:rPr>
        <w:t>].</w:t>
      </w:r>
      <w:proofErr w:type="spellStart"/>
      <w:r w:rsidRPr="00F75930">
        <w:rPr>
          <w:rFonts w:ascii="Calibri" w:hAnsi="Calibri" w:cs="Calibri"/>
          <w:lang w:eastAsia="en-IN"/>
        </w:rPr>
        <w:t>code.hex</w:t>
      </w:r>
      <w:proofErr w:type="spellEnd"/>
      <w:r w:rsidRPr="00F75930">
        <w:rPr>
          <w:rFonts w:ascii="Calibri" w:hAnsi="Calibri" w:cs="Calibri"/>
          <w:lang w:eastAsia="en-IN"/>
        </w:rPr>
        <w:t>;</w:t>
      </w:r>
    </w:p>
    <w:p w14:paraId="0BB8121F" w14:textId="1FB37DCC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F75930">
        <w:rPr>
          <w:rFonts w:ascii="Calibri" w:hAnsi="Calibri" w:cs="Calibri"/>
          <w:lang w:eastAsia="en-IN"/>
        </w:rPr>
        <w:t xml:space="preserve">           </w:t>
      </w:r>
      <w:r w:rsidRPr="00F75930">
        <w:rPr>
          <w:rFonts w:ascii="Calibri" w:hAnsi="Calibri" w:cs="Calibri"/>
          <w:lang w:eastAsia="en-IN"/>
        </w:rPr>
        <w:tab/>
      </w:r>
      <w:r w:rsidRPr="00F75930">
        <w:rPr>
          <w:rFonts w:ascii="Calibri" w:hAnsi="Calibri" w:cs="Calibri"/>
          <w:lang w:eastAsia="en-IN"/>
        </w:rPr>
        <w:tab/>
      </w:r>
      <w:r w:rsidRPr="00414E63">
        <w:rPr>
          <w:rFonts w:ascii="Calibri" w:hAnsi="Calibri" w:cs="Calibri"/>
          <w:lang w:val="pt-BR" w:eastAsia="en-IN"/>
        </w:rPr>
        <w:t>}</w:t>
      </w:r>
    </w:p>
    <w:p w14:paraId="2F9BE5D0" w14:textId="43EDB33B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414E63">
        <w:rPr>
          <w:rFonts w:ascii="Calibri" w:hAnsi="Calibri" w:cs="Calibri"/>
          <w:lang w:val="pt-BR" w:eastAsia="en-IN"/>
        </w:rPr>
        <w:t xml:space="preserve">        </w:t>
      </w:r>
      <w:r w:rsidRPr="00414E63">
        <w:rPr>
          <w:rFonts w:ascii="Calibri" w:hAnsi="Calibri" w:cs="Calibri"/>
          <w:lang w:val="pt-BR" w:eastAsia="en-IN"/>
        </w:rPr>
        <w:tab/>
        <w:t>}</w:t>
      </w:r>
    </w:p>
    <w:p w14:paraId="0ACC1909" w14:textId="77777777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</w:p>
    <w:p w14:paraId="52E911C9" w14:textId="7C481023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414E63">
        <w:rPr>
          <w:rFonts w:ascii="Calibri" w:hAnsi="Calibri" w:cs="Calibri"/>
          <w:lang w:val="pt-BR" w:eastAsia="en-IN"/>
        </w:rPr>
        <w:t xml:space="preserve">        </w:t>
      </w:r>
      <w:r w:rsidRPr="00414E63">
        <w:rPr>
          <w:rFonts w:ascii="Calibri" w:hAnsi="Calibri" w:cs="Calibri"/>
          <w:lang w:val="pt-BR" w:eastAsia="en-IN"/>
        </w:rPr>
        <w:tab/>
      </w:r>
      <w:r w:rsidR="00D76CD8" w:rsidRPr="00414E63">
        <w:rPr>
          <w:rFonts w:ascii="Calibri" w:hAnsi="Calibri" w:cs="Calibri"/>
          <w:lang w:val="pt-BR" w:eastAsia="en-IN"/>
        </w:rPr>
        <w:tab/>
      </w:r>
      <w:r w:rsidRPr="00414E63">
        <w:rPr>
          <w:rFonts w:ascii="Calibri" w:hAnsi="Calibri" w:cs="Calibri"/>
          <w:lang w:val="pt-BR" w:eastAsia="en-IN"/>
        </w:rPr>
        <w:t>res.end(colorFound);</w:t>
      </w:r>
    </w:p>
    <w:p w14:paraId="525C299B" w14:textId="77777777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</w:p>
    <w:p w14:paraId="21494937" w14:textId="0C083FFC" w:rsidR="00D044AB" w:rsidRPr="00414E63" w:rsidRDefault="00D044AB" w:rsidP="00D044AB">
      <w:pPr>
        <w:pStyle w:val="NoSpacing"/>
        <w:rPr>
          <w:rFonts w:ascii="Calibri" w:hAnsi="Calibri" w:cs="Calibri"/>
          <w:lang w:val="pt-BR" w:eastAsia="en-IN"/>
        </w:rPr>
      </w:pPr>
      <w:r w:rsidRPr="00414E63">
        <w:rPr>
          <w:rFonts w:ascii="Calibri" w:hAnsi="Calibri" w:cs="Calibri"/>
          <w:lang w:val="pt-BR" w:eastAsia="en-IN"/>
        </w:rPr>
        <w:t xml:space="preserve">    </w:t>
      </w:r>
      <w:r w:rsidRPr="00414E63">
        <w:rPr>
          <w:rFonts w:ascii="Calibri" w:hAnsi="Calibri" w:cs="Calibri"/>
          <w:lang w:val="pt-BR" w:eastAsia="en-IN"/>
        </w:rPr>
        <w:tab/>
        <w:t>}</w:t>
      </w:r>
    </w:p>
    <w:p w14:paraId="19C07E86" w14:textId="2F94AD9D" w:rsidR="005F016F" w:rsidRPr="002727C9" w:rsidRDefault="003B1522" w:rsidP="005F016F">
      <w:pPr>
        <w:pStyle w:val="NoSpacing"/>
        <w:ind w:left="720"/>
        <w:rPr>
          <w:rFonts w:ascii="Calibri" w:hAnsi="Calibri" w:cs="Calibri"/>
          <w:lang w:val="pt-BR" w:eastAsia="en-IN"/>
        </w:rPr>
      </w:pPr>
      <w:r w:rsidRPr="002727C9">
        <w:rPr>
          <w:rFonts w:ascii="Calibri" w:hAnsi="Calibri" w:cs="Calibri"/>
          <w:b/>
          <w:bCs/>
          <w:lang w:val="pt-BR" w:eastAsia="en-IN"/>
        </w:rPr>
        <w:t>Observação</w:t>
      </w:r>
      <w:r w:rsidR="005F016F" w:rsidRPr="002727C9">
        <w:rPr>
          <w:rFonts w:ascii="Calibri" w:hAnsi="Calibri" w:cs="Calibri"/>
          <w:b/>
          <w:bCs/>
          <w:lang w:val="pt-BR" w:eastAsia="en-IN"/>
        </w:rPr>
        <w:t>:</w:t>
      </w:r>
      <w:r w:rsidR="005F016F" w:rsidRPr="002727C9">
        <w:rPr>
          <w:rFonts w:ascii="Calibri" w:hAnsi="Calibri" w:cs="Calibri"/>
          <w:lang w:val="pt-BR" w:eastAsia="en-IN"/>
        </w:rPr>
        <w:t xml:space="preserve"> </w:t>
      </w:r>
      <w:r w:rsidR="002727C9" w:rsidRPr="002727C9">
        <w:rPr>
          <w:rFonts w:ascii="Calibri" w:hAnsi="Calibri" w:cs="Calibri"/>
          <w:lang w:val="pt-BR" w:eastAsia="en-IN"/>
        </w:rPr>
        <w:t>O Copilot utilizará por padrão o arquivo aberto como contexto para gerar a sugestão</w:t>
      </w:r>
      <w:r w:rsidR="005F016F" w:rsidRPr="002727C9">
        <w:rPr>
          <w:rFonts w:ascii="Calibri" w:hAnsi="Calibri" w:cs="Calibri"/>
          <w:lang w:val="pt-BR" w:eastAsia="en-IN"/>
        </w:rPr>
        <w:t>.</w:t>
      </w:r>
    </w:p>
    <w:p w14:paraId="08ECBD2B" w14:textId="6E198604" w:rsidR="005F016F" w:rsidRPr="00F75930" w:rsidRDefault="005F016F" w:rsidP="005F016F">
      <w:pPr>
        <w:pStyle w:val="NoSpacing"/>
        <w:rPr>
          <w:rFonts w:ascii="Calibri" w:hAnsi="Calibri" w:cs="Calibri"/>
          <w:lang w:eastAsia="en-IN"/>
        </w:rPr>
      </w:pPr>
      <w:r w:rsidRPr="002727C9">
        <w:rPr>
          <w:rFonts w:ascii="Calibri" w:hAnsi="Calibri" w:cs="Calibri"/>
          <w:lang w:val="pt-BR" w:eastAsia="en-IN"/>
        </w:rPr>
        <w:tab/>
      </w:r>
      <w:r w:rsidRPr="00F75930">
        <w:rPr>
          <w:rFonts w:ascii="Calibri" w:hAnsi="Calibri" w:cs="Calibri"/>
          <w:noProof/>
          <w:lang w:eastAsia="en-IN"/>
        </w:rPr>
        <w:drawing>
          <wp:inline distT="0" distB="0" distL="0" distR="0" wp14:anchorId="643726FC" wp14:editId="32DF822A">
            <wp:extent cx="3909399" cy="2164268"/>
            <wp:effectExtent l="0" t="0" r="0" b="7620"/>
            <wp:docPr id="179891208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12089" name="Picture 1" descr="A screenshot of a computer program&#10;&#10;Description automatically generated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09399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F95B1" w14:textId="1F9F1B3C" w:rsidR="005F016F" w:rsidRPr="00E02618" w:rsidRDefault="00E02618" w:rsidP="00EC1143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E02618">
        <w:rPr>
          <w:rFonts w:ascii="Calibri" w:hAnsi="Calibri" w:cs="Calibri"/>
          <w:lang w:val="pt-BR"/>
        </w:rPr>
        <w:t xml:space="preserve">Mantenha o cursor após o bloco </w:t>
      </w:r>
      <w:r w:rsidRPr="00E02618">
        <w:rPr>
          <w:rFonts w:ascii="Calibri" w:hAnsi="Calibri" w:cs="Calibri"/>
          <w:b/>
          <w:bCs/>
          <w:lang w:val="pt-BR"/>
        </w:rPr>
        <w:t xml:space="preserve">ValidateSpanishDNI </w:t>
      </w:r>
      <w:r w:rsidRPr="00E02618">
        <w:rPr>
          <w:rFonts w:ascii="Calibri" w:hAnsi="Calibri" w:cs="Calibri"/>
          <w:lang w:val="pt-BR"/>
        </w:rPr>
        <w:t xml:space="preserve">e clique no ícone </w:t>
      </w:r>
      <w:r w:rsidR="00470CA5" w:rsidRPr="00470CA5">
        <w:rPr>
          <w:rFonts w:ascii="Calibri" w:hAnsi="Calibri" w:cs="Calibri"/>
          <w:lang w:val="pt-BR"/>
        </w:rPr>
        <w:t>ícone Inserir no cursor no chat</w:t>
      </w:r>
      <w:r w:rsidRPr="00E02618">
        <w:rPr>
          <w:rFonts w:ascii="Calibri" w:hAnsi="Calibri" w:cs="Calibri"/>
          <w:lang w:val="pt-BR"/>
        </w:rPr>
        <w:t xml:space="preserve">. Isso </w:t>
      </w:r>
      <w:r w:rsidRPr="00E02618">
        <w:rPr>
          <w:rFonts w:ascii="Calibri" w:hAnsi="Calibri" w:cs="Calibri"/>
          <w:b/>
          <w:bCs/>
          <w:lang w:val="pt-BR"/>
        </w:rPr>
        <w:t>copia</w:t>
      </w:r>
      <w:r w:rsidRPr="00E02618">
        <w:rPr>
          <w:rFonts w:ascii="Calibri" w:hAnsi="Calibri" w:cs="Calibri"/>
          <w:lang w:val="pt-BR"/>
        </w:rPr>
        <w:t xml:space="preserve"> o código gerado pelo Copilot do chat para o arquivo server.js no local mencionado</w:t>
      </w:r>
      <w:r w:rsidR="005F016F" w:rsidRPr="00E02618">
        <w:rPr>
          <w:rFonts w:ascii="Calibri" w:hAnsi="Calibri" w:cs="Calibri"/>
          <w:lang w:val="pt-BR"/>
        </w:rPr>
        <w:t>.</w:t>
      </w:r>
    </w:p>
    <w:p w14:paraId="5E6E27DE" w14:textId="16F2C06A" w:rsidR="005F016F" w:rsidRPr="00F75930" w:rsidRDefault="005F016F" w:rsidP="005F016F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CC674A" wp14:editId="0DA7A590">
            <wp:extent cx="5731510" cy="2953385"/>
            <wp:effectExtent l="0" t="0" r="2540" b="0"/>
            <wp:docPr id="1180550492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50492" name="Picture 1" descr="A screenshot of a computer program&#10;&#10;Description automatically generated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C55AD" w14:textId="48BF2A12" w:rsidR="0002768E" w:rsidRPr="00E7539A" w:rsidRDefault="00E7539A" w:rsidP="0002768E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E7539A">
        <w:rPr>
          <w:rFonts w:ascii="Calibri" w:hAnsi="Calibri" w:cs="Calibri"/>
          <w:lang w:val="pt-BR"/>
        </w:rPr>
        <w:t>Verifique se há erros. Neste código gerado, há um erro, pois há uma declaração constante entre os blocos else if</w:t>
      </w:r>
      <w:r w:rsidR="0002768E" w:rsidRPr="00E7539A">
        <w:rPr>
          <w:rFonts w:ascii="Calibri" w:hAnsi="Calibri" w:cs="Calibri"/>
          <w:lang w:val="pt-BR"/>
        </w:rPr>
        <w:t>.</w:t>
      </w:r>
    </w:p>
    <w:p w14:paraId="6A28A7BB" w14:textId="0DFB1AD9" w:rsidR="00E935B5" w:rsidRPr="00E7539A" w:rsidRDefault="00E935B5" w:rsidP="00E935B5">
      <w:pPr>
        <w:pStyle w:val="ListParagraph"/>
        <w:rPr>
          <w:rFonts w:ascii="Calibri" w:hAnsi="Calibri" w:cs="Calibri"/>
          <w:lang w:val="pt-BR"/>
        </w:rPr>
      </w:pPr>
    </w:p>
    <w:p w14:paraId="5EFCD2FF" w14:textId="7EB80000" w:rsidR="00E935B5" w:rsidRPr="00F75930" w:rsidRDefault="00E935B5" w:rsidP="00E935B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73E4F722" wp14:editId="31E9CC5D">
            <wp:extent cx="4259949" cy="2933954"/>
            <wp:effectExtent l="0" t="0" r="7620" b="0"/>
            <wp:docPr id="205327813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78136" name="Picture 1" descr="A screen shot of a computer&#10;&#10;Description automatically generated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59949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9CEE" w14:textId="0B3222F1" w:rsidR="00920EB5" w:rsidRPr="001765BE" w:rsidRDefault="004F0A91" w:rsidP="001765BE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4F0A91">
        <w:rPr>
          <w:rFonts w:ascii="Calibri" w:hAnsi="Calibri" w:cs="Calibri"/>
          <w:lang w:val="pt-BR"/>
        </w:rPr>
        <w:t xml:space="preserve">Pressione </w:t>
      </w:r>
      <w:r w:rsidRPr="004F0A91">
        <w:rPr>
          <w:rFonts w:ascii="Calibri" w:hAnsi="Calibri" w:cs="Calibri"/>
          <w:b/>
          <w:bCs/>
          <w:lang w:val="pt-BR"/>
        </w:rPr>
        <w:t>Ctrl+I</w:t>
      </w:r>
      <w:r w:rsidRPr="004F0A91">
        <w:rPr>
          <w:rFonts w:ascii="Calibri" w:hAnsi="Calibri" w:cs="Calibri"/>
          <w:lang w:val="pt-BR"/>
        </w:rPr>
        <w:t xml:space="preserve"> para abrir o Copilot Inline, digite</w:t>
      </w:r>
      <w:r w:rsidR="00920EB5" w:rsidRPr="004F0A91">
        <w:rPr>
          <w:rFonts w:ascii="Calibri" w:hAnsi="Calibri" w:cs="Calibri"/>
          <w:lang w:val="pt-BR"/>
        </w:rPr>
        <w:t xml:space="preserve"> !!</w:t>
      </w:r>
      <w:r w:rsidR="00920EB5" w:rsidRPr="004F0A91">
        <w:rPr>
          <w:rFonts w:ascii="Calibri" w:hAnsi="Calibri" w:cs="Calibri"/>
          <w:b/>
          <w:bCs/>
          <w:color w:val="3A7C22" w:themeColor="accent6" w:themeShade="BF"/>
          <w:lang w:val="pt-BR"/>
        </w:rPr>
        <w:t>/fix</w:t>
      </w:r>
      <w:r w:rsidR="00920EB5" w:rsidRPr="004F0A91">
        <w:rPr>
          <w:rFonts w:ascii="Calibri" w:hAnsi="Calibri" w:cs="Calibri"/>
          <w:lang w:val="pt-BR"/>
        </w:rPr>
        <w:t xml:space="preserve">!! </w:t>
      </w:r>
      <w:r w:rsidR="001765BE" w:rsidRPr="001765BE">
        <w:rPr>
          <w:rFonts w:ascii="Calibri" w:hAnsi="Calibri" w:cs="Calibri"/>
          <w:lang w:val="pt-BR"/>
        </w:rPr>
        <w:t xml:space="preserve">e clique no botão </w:t>
      </w:r>
      <w:r w:rsidR="001765BE" w:rsidRPr="001765BE">
        <w:rPr>
          <w:rFonts w:ascii="Calibri" w:hAnsi="Calibri" w:cs="Calibri"/>
          <w:b/>
          <w:bCs/>
          <w:lang w:val="pt-BR"/>
        </w:rPr>
        <w:t>Send</w:t>
      </w:r>
      <w:r w:rsidR="00920EB5" w:rsidRPr="00EA0925">
        <w:rPr>
          <w:rFonts w:ascii="Calibri" w:hAnsi="Calibri" w:cs="Calibri"/>
          <w:lang w:val="pt-BR"/>
        </w:rPr>
        <w:t>.</w:t>
      </w:r>
    </w:p>
    <w:p w14:paraId="73B96429" w14:textId="77777777" w:rsidR="00E935B5" w:rsidRPr="00EA0925" w:rsidRDefault="00E935B5" w:rsidP="00E935B5">
      <w:pPr>
        <w:pStyle w:val="ListParagraph"/>
        <w:rPr>
          <w:rFonts w:ascii="Calibri" w:hAnsi="Calibri" w:cs="Calibri"/>
          <w:lang w:val="pt-BR"/>
        </w:rPr>
      </w:pPr>
    </w:p>
    <w:p w14:paraId="0D19E052" w14:textId="34BF5061" w:rsidR="00E935B5" w:rsidRPr="00F75930" w:rsidRDefault="00E935B5" w:rsidP="00E935B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A7B619F" wp14:editId="714E112D">
            <wp:extent cx="5731510" cy="2776855"/>
            <wp:effectExtent l="0" t="0" r="2540" b="4445"/>
            <wp:docPr id="145842952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29528" name="Picture 1" descr="A screenshot of a computer program&#10;&#10;Description automatically generated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C4F1" w14:textId="401C1154" w:rsidR="00E935B5" w:rsidRPr="00DB3CFA" w:rsidRDefault="00DB3CFA" w:rsidP="00920EB5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DB3CFA">
        <w:rPr>
          <w:rFonts w:ascii="Calibri" w:hAnsi="Calibri" w:cs="Calibri"/>
          <w:lang w:val="pt-BR"/>
        </w:rPr>
        <w:t>O Copilot gera uma solução se conseguir encontrar uma. Aceite ou descarte a solução com base em quão precisa ela for</w:t>
      </w:r>
      <w:r w:rsidR="00920EB5" w:rsidRPr="00DB3CFA">
        <w:rPr>
          <w:rFonts w:ascii="Calibri" w:hAnsi="Calibri" w:cs="Calibri"/>
          <w:lang w:val="pt-BR"/>
        </w:rPr>
        <w:t>.</w:t>
      </w:r>
    </w:p>
    <w:p w14:paraId="33CD9128" w14:textId="62A488C5" w:rsidR="00E935B5" w:rsidRPr="00F75930" w:rsidRDefault="00E935B5" w:rsidP="00E935B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D1FCB86" wp14:editId="3E0F37E6">
            <wp:extent cx="5731510" cy="2305685"/>
            <wp:effectExtent l="0" t="0" r="2540" b="0"/>
            <wp:docPr id="5777180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18054" name="Picture 1" descr="A screenshot of a computer&#10;&#10;Description automatically generated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9E38C" w14:textId="520F16F9" w:rsidR="00920EB5" w:rsidRPr="005441F1" w:rsidRDefault="005441F1" w:rsidP="00920EB5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5441F1">
        <w:rPr>
          <w:rFonts w:ascii="Calibri" w:hAnsi="Calibri" w:cs="Calibri"/>
          <w:lang w:val="pt-BR"/>
        </w:rPr>
        <w:lastRenderedPageBreak/>
        <w:t>Aqui, estamos movendo a declaração da constante para dentro do bloco else if de returncolors para resolver o erro</w:t>
      </w:r>
      <w:r w:rsidR="00920EB5" w:rsidRPr="005441F1">
        <w:rPr>
          <w:rFonts w:ascii="Calibri" w:hAnsi="Calibri" w:cs="Calibri"/>
          <w:lang w:val="pt-BR"/>
        </w:rPr>
        <w:t>.</w:t>
      </w:r>
    </w:p>
    <w:p w14:paraId="3B59CFDE" w14:textId="6E6AD9FA" w:rsidR="00920EB5" w:rsidRPr="00F75930" w:rsidRDefault="00EA64C0" w:rsidP="00920EB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4395039" wp14:editId="75C74CAE">
            <wp:extent cx="5486875" cy="3223539"/>
            <wp:effectExtent l="0" t="0" r="0" b="0"/>
            <wp:docPr id="9398395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395" name="Picture 1" descr="A screen shot of a computer program&#10;&#10;Description automatically generated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223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B976" w14:textId="77777777" w:rsidR="00EA64C0" w:rsidRPr="00F75930" w:rsidRDefault="00EA64C0" w:rsidP="00920EB5">
      <w:pPr>
        <w:pStyle w:val="ListParagraph"/>
        <w:rPr>
          <w:rFonts w:ascii="Calibri" w:hAnsi="Calibri" w:cs="Calibri"/>
        </w:rPr>
      </w:pPr>
    </w:p>
    <w:p w14:paraId="169A5D1E" w14:textId="4AAE9DFC" w:rsidR="00EA64C0" w:rsidRPr="00926FFC" w:rsidRDefault="00EA64C0" w:rsidP="00920EB5">
      <w:pPr>
        <w:pStyle w:val="ListParagraph"/>
        <w:rPr>
          <w:rFonts w:ascii="Calibri" w:hAnsi="Calibri" w:cs="Calibri"/>
          <w:lang w:val="pt-BR"/>
        </w:rPr>
      </w:pPr>
      <w:r w:rsidRPr="00926FFC">
        <w:rPr>
          <w:rFonts w:ascii="Calibri" w:hAnsi="Calibri" w:cs="Calibri"/>
          <w:b/>
          <w:bCs/>
          <w:color w:val="FF0000"/>
          <w:lang w:val="pt-BR"/>
        </w:rPr>
        <w:t>Important</w:t>
      </w:r>
      <w:r w:rsidR="00926FFC">
        <w:rPr>
          <w:rFonts w:ascii="Calibri" w:hAnsi="Calibri" w:cs="Calibri"/>
          <w:b/>
          <w:bCs/>
          <w:color w:val="FF0000"/>
          <w:lang w:val="pt-BR"/>
        </w:rPr>
        <w:t>e</w:t>
      </w:r>
      <w:r w:rsidRPr="00926FFC">
        <w:rPr>
          <w:rFonts w:ascii="Calibri" w:hAnsi="Calibri" w:cs="Calibri"/>
          <w:b/>
          <w:bCs/>
          <w:color w:val="FF0000"/>
          <w:lang w:val="pt-BR"/>
        </w:rPr>
        <w:t>:</w:t>
      </w:r>
      <w:r w:rsidRPr="00926FFC">
        <w:rPr>
          <w:rFonts w:ascii="Calibri" w:hAnsi="Calibri" w:cs="Calibri"/>
          <w:lang w:val="pt-BR"/>
        </w:rPr>
        <w:t xml:space="preserve"> </w:t>
      </w:r>
      <w:r w:rsidR="00926FFC" w:rsidRPr="00926FFC">
        <w:rPr>
          <w:rFonts w:ascii="Calibri" w:hAnsi="Calibri" w:cs="Calibri"/>
          <w:lang w:val="pt-BR"/>
        </w:rPr>
        <w:t>O código e a resolução podem ser diferentes para você, dependendo do que o Copilot gera</w:t>
      </w:r>
      <w:r w:rsidRPr="00926FFC">
        <w:rPr>
          <w:rFonts w:ascii="Calibri" w:hAnsi="Calibri" w:cs="Calibri"/>
          <w:lang w:val="pt-BR"/>
        </w:rPr>
        <w:t>.</w:t>
      </w:r>
    </w:p>
    <w:p w14:paraId="79645FC2" w14:textId="0CA22E27" w:rsidR="00920EB5" w:rsidRPr="00AA69DB" w:rsidRDefault="00AA69DB" w:rsidP="00920EB5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AA69DB">
        <w:rPr>
          <w:rFonts w:ascii="Calibri" w:hAnsi="Calibri" w:cs="Calibri"/>
          <w:lang w:val="pt-BR"/>
        </w:rPr>
        <w:t xml:space="preserve">Após o bloco adicionado, pressione </w:t>
      </w:r>
      <w:r w:rsidRPr="00AA69DB">
        <w:rPr>
          <w:rFonts w:ascii="Calibri" w:hAnsi="Calibri" w:cs="Calibri"/>
          <w:b/>
          <w:bCs/>
          <w:lang w:val="pt-BR"/>
        </w:rPr>
        <w:t>Ctrl+I</w:t>
      </w:r>
      <w:r w:rsidRPr="00AA69DB">
        <w:rPr>
          <w:rFonts w:ascii="Calibri" w:hAnsi="Calibri" w:cs="Calibri"/>
          <w:lang w:val="pt-BR"/>
        </w:rPr>
        <w:t xml:space="preserve"> para abrir o recurso Copilot inline, cole o conteúdo abaixo e clique em </w:t>
      </w:r>
      <w:r w:rsidRPr="00AA69DB">
        <w:rPr>
          <w:rFonts w:ascii="Calibri" w:hAnsi="Calibri" w:cs="Calibri"/>
          <w:b/>
          <w:bCs/>
          <w:lang w:val="pt-BR"/>
        </w:rPr>
        <w:t>Send</w:t>
      </w:r>
      <w:r w:rsidR="00EA64C0" w:rsidRPr="00AA69DB">
        <w:rPr>
          <w:rFonts w:ascii="Calibri" w:hAnsi="Calibri" w:cs="Calibri"/>
          <w:lang w:val="pt-BR"/>
        </w:rPr>
        <w:t>.</w:t>
      </w:r>
    </w:p>
    <w:p w14:paraId="0DF74857" w14:textId="77777777" w:rsidR="00EA64C0" w:rsidRPr="00F75930" w:rsidRDefault="00EA64C0" w:rsidP="00EA64C0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TellMeAJoke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629EEF32" w14:textId="77777777" w:rsidR="00EA64C0" w:rsidRPr="00F75930" w:rsidRDefault="00EA64C0" w:rsidP="00EA64C0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5FFB8D03" w14:textId="53E79253" w:rsidR="00D76CD8" w:rsidRPr="00F75930" w:rsidRDefault="00EA64C0" w:rsidP="00EA64C0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 call to the joke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api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a random joke using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axios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(</w:t>
      </w:r>
      <w:hyperlink r:id="rId47" w:history="1">
        <w:r w:rsidR="00D76CD8" w:rsidRPr="00F75930">
          <w:rPr>
            <w:rStyle w:val="Hyperlink"/>
            <w:rFonts w:ascii="Calibri" w:hAnsi="Calibri" w:cs="Calibri"/>
            <w:b/>
            <w:bCs/>
          </w:rPr>
          <w:t>https://official-joke-api.appspot.com/random_joke</w:t>
        </w:r>
      </w:hyperlink>
      <w:r w:rsidRPr="00F75930">
        <w:rPr>
          <w:rFonts w:ascii="Calibri" w:hAnsi="Calibri" w:cs="Calibri"/>
          <w:b/>
          <w:bCs/>
          <w:color w:val="3A7C22" w:themeColor="accent6" w:themeShade="BF"/>
        </w:rPr>
        <w:t>)</w:t>
      </w:r>
    </w:p>
    <w:p w14:paraId="1799B1B4" w14:textId="77777777" w:rsidR="00D76CD8" w:rsidRPr="00F75930" w:rsidRDefault="00D76CD8" w:rsidP="00EA64C0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679DF291" w14:textId="04AA4FDD" w:rsidR="00D76CD8" w:rsidRPr="00414E63" w:rsidRDefault="000A53E3" w:rsidP="00EA64C0">
      <w:pPr>
        <w:pStyle w:val="ListParagraph"/>
        <w:rPr>
          <w:rFonts w:ascii="Calibri" w:hAnsi="Calibri" w:cs="Calibri"/>
          <w:color w:val="000000" w:themeColor="text1"/>
          <w:lang w:val="pt-BR"/>
        </w:rPr>
      </w:pPr>
      <w:r w:rsidRPr="00414E63">
        <w:rPr>
          <w:rFonts w:ascii="Calibri" w:hAnsi="Calibri" w:cs="Calibri"/>
          <w:color w:val="000000" w:themeColor="text1"/>
          <w:lang w:val="pt-BR"/>
        </w:rPr>
        <w:t>Código de referência</w:t>
      </w:r>
      <w:r w:rsidR="00D76CD8" w:rsidRPr="00414E63">
        <w:rPr>
          <w:rFonts w:ascii="Calibri" w:hAnsi="Calibri" w:cs="Calibri"/>
          <w:color w:val="000000" w:themeColor="text1"/>
          <w:lang w:val="pt-BR"/>
        </w:rPr>
        <w:t>:</w:t>
      </w:r>
    </w:p>
    <w:p w14:paraId="0C125F8F" w14:textId="77777777" w:rsidR="00D76CD8" w:rsidRPr="00414E63" w:rsidRDefault="00D76CD8" w:rsidP="00D76CD8">
      <w:pPr>
        <w:pStyle w:val="ListParagraph"/>
        <w:rPr>
          <w:rFonts w:ascii="Calibri" w:hAnsi="Calibri" w:cs="Calibri"/>
          <w:color w:val="000000" w:themeColor="text1"/>
          <w:lang w:val="pt-BR"/>
        </w:rPr>
      </w:pPr>
      <w:r w:rsidRPr="00414E63">
        <w:rPr>
          <w:rFonts w:ascii="Calibri" w:hAnsi="Calibri" w:cs="Calibri"/>
          <w:color w:val="000000" w:themeColor="text1"/>
          <w:lang w:val="pt-BR"/>
        </w:rPr>
        <w:t>else if (req.url.startsWith('/TellMeAJoke')) {</w:t>
      </w:r>
    </w:p>
    <w:p w14:paraId="37E8A686" w14:textId="77777777" w:rsidR="00D76CD8" w:rsidRPr="00414E63" w:rsidRDefault="00D76CD8" w:rsidP="00D76CD8">
      <w:pPr>
        <w:pStyle w:val="ListParagraph"/>
        <w:rPr>
          <w:rFonts w:ascii="Calibri" w:hAnsi="Calibri" w:cs="Calibri"/>
          <w:color w:val="000000" w:themeColor="text1"/>
          <w:lang w:val="pt-BR"/>
        </w:rPr>
      </w:pPr>
    </w:p>
    <w:p w14:paraId="734937A5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414E63">
        <w:rPr>
          <w:rFonts w:ascii="Calibri" w:hAnsi="Calibri" w:cs="Calibri"/>
          <w:color w:val="000000" w:themeColor="text1"/>
          <w:lang w:val="pt-BR"/>
        </w:rPr>
        <w:t xml:space="preserve">        </w:t>
      </w:r>
      <w:r w:rsidRPr="00F75930">
        <w:rPr>
          <w:rFonts w:ascii="Calibri" w:hAnsi="Calibri" w:cs="Calibri"/>
          <w:color w:val="000000" w:themeColor="text1"/>
        </w:rPr>
        <w:t xml:space="preserve">//make a call to the joke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and return a random joke using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</w:p>
    <w:p w14:paraId="5AE8B465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const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>');</w:t>
      </w:r>
    </w:p>
    <w:p w14:paraId="2C5D5F7C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</w:p>
    <w:p w14:paraId="1524D4E4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axios.get</w:t>
      </w:r>
      <w:proofErr w:type="spellEnd"/>
      <w:r w:rsidRPr="00F75930">
        <w:rPr>
          <w:rFonts w:ascii="Calibri" w:hAnsi="Calibri" w:cs="Calibri"/>
          <w:color w:val="000000" w:themeColor="text1"/>
        </w:rPr>
        <w:t>('https://official-joke-api.appspot.com/</w:t>
      </w:r>
      <w:proofErr w:type="spellStart"/>
      <w:r w:rsidRPr="00F75930">
        <w:rPr>
          <w:rFonts w:ascii="Calibri" w:hAnsi="Calibri" w:cs="Calibri"/>
          <w:color w:val="000000" w:themeColor="text1"/>
        </w:rPr>
        <w:t>random_joke</w:t>
      </w:r>
      <w:proofErr w:type="spellEnd"/>
      <w:r w:rsidRPr="00F75930">
        <w:rPr>
          <w:rFonts w:ascii="Calibri" w:hAnsi="Calibri" w:cs="Calibri"/>
          <w:color w:val="000000" w:themeColor="text1"/>
        </w:rPr>
        <w:t>')</w:t>
      </w:r>
    </w:p>
    <w:p w14:paraId="4107F530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(response) {</w:t>
      </w:r>
    </w:p>
    <w:p w14:paraId="6955FB6A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success</w:t>
      </w:r>
    </w:p>
    <w:p w14:paraId="229B0E91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response.data.setup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" " +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response.data.punchline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318A8A39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2AE5735E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3F879BA4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.catch(function (error) {</w:t>
      </w:r>
    </w:p>
    <w:p w14:paraId="506AA8C9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error</w:t>
      </w:r>
    </w:p>
    <w:p w14:paraId="26DA086E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console.log(error);</w:t>
      </w:r>
    </w:p>
    <w:p w14:paraId="15821C89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</w:t>
      </w:r>
    </w:p>
    <w:p w14:paraId="3B8D6C91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() {</w:t>
      </w:r>
    </w:p>
    <w:p w14:paraId="3B8AC461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always executed</w:t>
      </w:r>
    </w:p>
    <w:p w14:paraId="559C7E93" w14:textId="77777777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lastRenderedPageBreak/>
        <w:t xml:space="preserve">            });</w:t>
      </w:r>
    </w:p>
    <w:p w14:paraId="216310F1" w14:textId="6FB0B639" w:rsidR="00D76CD8" w:rsidRPr="00F75930" w:rsidRDefault="00D76CD8" w:rsidP="00D76CD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29973197" w14:textId="21AF92C2" w:rsidR="00EA64C0" w:rsidRPr="00F75930" w:rsidRDefault="00EA64C0" w:rsidP="00EA64C0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425B8EFE" wp14:editId="12E6D9A5">
            <wp:extent cx="5731510" cy="1887220"/>
            <wp:effectExtent l="0" t="0" r="2540" b="0"/>
            <wp:docPr id="133241430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14306" name="Picture 1" descr="A screenshot of a computer&#10;&#10;Description automatically generated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C7992" w14:textId="38267728" w:rsidR="00EA64C0" w:rsidRPr="007A2A98" w:rsidRDefault="007A2A98" w:rsidP="00920EB5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7A2A98">
        <w:rPr>
          <w:rFonts w:ascii="Calibri" w:hAnsi="Calibri" w:cs="Calibri"/>
          <w:lang w:val="pt-BR"/>
        </w:rPr>
        <w:t xml:space="preserve">Clique em </w:t>
      </w:r>
      <w:r w:rsidRPr="007A2A98">
        <w:rPr>
          <w:rFonts w:ascii="Calibri" w:hAnsi="Calibri" w:cs="Calibri"/>
          <w:b/>
          <w:bCs/>
          <w:lang w:val="pt-BR"/>
        </w:rPr>
        <w:t>Accept</w:t>
      </w:r>
      <w:r w:rsidRPr="007A2A98">
        <w:rPr>
          <w:rFonts w:ascii="Calibri" w:hAnsi="Calibri" w:cs="Calibri"/>
          <w:lang w:val="pt-BR"/>
        </w:rPr>
        <w:t xml:space="preserve"> para aceitar o código gerado pelo Copilot</w:t>
      </w:r>
      <w:r w:rsidR="00EA64C0" w:rsidRPr="007A2A98">
        <w:rPr>
          <w:rFonts w:ascii="Calibri" w:hAnsi="Calibri" w:cs="Calibri"/>
          <w:lang w:val="pt-BR"/>
        </w:rPr>
        <w:t>.</w:t>
      </w:r>
    </w:p>
    <w:p w14:paraId="61DFCA15" w14:textId="3079361B" w:rsidR="00EA64C0" w:rsidRPr="00F75930" w:rsidRDefault="00EA64C0" w:rsidP="00EA64C0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351D8659" wp14:editId="23C2DC82">
            <wp:extent cx="5731510" cy="3429000"/>
            <wp:effectExtent l="0" t="0" r="2540" b="0"/>
            <wp:docPr id="38752182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521827" name="Picture 1" descr="A screenshot of a computer&#10;&#10;Description automatically generated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1159" w14:textId="605169C0" w:rsidR="00EA64C0" w:rsidRPr="00585A5E" w:rsidRDefault="00585A5E" w:rsidP="00920EB5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585A5E">
        <w:rPr>
          <w:rFonts w:ascii="Calibri" w:hAnsi="Calibri" w:cs="Calibri"/>
          <w:lang w:val="pt-BR"/>
        </w:rPr>
        <w:t xml:space="preserve">Após o bloco de código gerado, pressione </w:t>
      </w:r>
      <w:r w:rsidRPr="00585A5E">
        <w:rPr>
          <w:rFonts w:ascii="Calibri" w:hAnsi="Calibri" w:cs="Calibri"/>
          <w:b/>
          <w:bCs/>
          <w:lang w:val="pt-BR"/>
        </w:rPr>
        <w:t>Ctrl+I</w:t>
      </w:r>
      <w:r w:rsidRPr="00585A5E">
        <w:rPr>
          <w:rFonts w:ascii="Calibri" w:hAnsi="Calibri" w:cs="Calibri"/>
          <w:lang w:val="pt-BR"/>
        </w:rPr>
        <w:t xml:space="preserve">, digite o texto abaixo e clique no botão </w:t>
      </w:r>
      <w:r w:rsidRPr="00585A5E">
        <w:rPr>
          <w:rFonts w:ascii="Calibri" w:hAnsi="Calibri" w:cs="Calibri"/>
          <w:b/>
          <w:bCs/>
          <w:lang w:val="pt-BR"/>
        </w:rPr>
        <w:t>Send</w:t>
      </w:r>
      <w:r w:rsidR="00C20F6F" w:rsidRPr="00585A5E">
        <w:rPr>
          <w:rFonts w:ascii="Calibri" w:hAnsi="Calibri" w:cs="Calibri"/>
          <w:lang w:val="pt-BR"/>
        </w:rPr>
        <w:t>.</w:t>
      </w:r>
    </w:p>
    <w:p w14:paraId="77996EAB" w14:textId="77777777" w:rsidR="00C20F6F" w:rsidRPr="00F75930" w:rsidRDefault="00C20F6F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MoviesByDirector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54378E88" w14:textId="77777777" w:rsidR="00C20F6F" w:rsidRPr="00F75930" w:rsidRDefault="00C20F6F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7263CD59" w14:textId="77777777" w:rsidR="00C20F6F" w:rsidRPr="00F75930" w:rsidRDefault="00C20F6F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Receive by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 parameter called director</w:t>
      </w:r>
    </w:p>
    <w:p w14:paraId="79C9B648" w14:textId="77777777" w:rsidR="00C20F6F" w:rsidRPr="00F75930" w:rsidRDefault="00C20F6F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 call to the movie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api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a list of movies of that director using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axios</w:t>
      </w:r>
      <w:proofErr w:type="spellEnd"/>
    </w:p>
    <w:p w14:paraId="61BA706E" w14:textId="4A62D82C" w:rsidR="00C20F6F" w:rsidRPr="00F75930" w:rsidRDefault="00C20F6F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full list of movies</w:t>
      </w:r>
    </w:p>
    <w:p w14:paraId="3723A3C3" w14:textId="77777777" w:rsidR="00337A08" w:rsidRPr="00F75930" w:rsidRDefault="00337A08" w:rsidP="00C20F6F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6D9E9EB4" w14:textId="210225F1" w:rsidR="00337A08" w:rsidRPr="00F75930" w:rsidRDefault="000A53E3" w:rsidP="00C20F6F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337A08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39D74C69" w14:textId="77777777" w:rsidR="00337A08" w:rsidRPr="00F75930" w:rsidRDefault="00337A08" w:rsidP="00C20F6F">
      <w:pPr>
        <w:pStyle w:val="ListParagraph"/>
        <w:rPr>
          <w:rFonts w:ascii="Calibri" w:hAnsi="Calibri" w:cs="Calibri"/>
          <w:b/>
          <w:bCs/>
          <w:color w:val="000000" w:themeColor="text1"/>
        </w:rPr>
      </w:pPr>
    </w:p>
    <w:p w14:paraId="05928C6E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//method that gets the name of a director and retrieves from an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the list of movies of that director</w:t>
      </w:r>
    </w:p>
    <w:p w14:paraId="6221FFAC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MoviesByDirector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4D5A4DAA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1C6246FB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//get a director name from </w:t>
      </w:r>
      <w:proofErr w:type="spellStart"/>
      <w:r w:rsidRPr="00F75930">
        <w:rPr>
          <w:rFonts w:ascii="Calibri" w:hAnsi="Calibri" w:cs="Calibri"/>
          <w:color w:val="000000" w:themeColor="text1"/>
        </w:rPr>
        <w:t>querystring</w:t>
      </w:r>
      <w:proofErr w:type="spellEnd"/>
    </w:p>
    <w:p w14:paraId="0149C4F5" w14:textId="77777777" w:rsidR="00337A08" w:rsidRPr="00305612" w:rsidRDefault="00337A08" w:rsidP="00337A08">
      <w:pPr>
        <w:pStyle w:val="ListParagraph"/>
        <w:rPr>
          <w:rFonts w:ascii="Calibri" w:hAnsi="Calibri" w:cs="Calibri"/>
          <w:color w:val="000000" w:themeColor="text1"/>
          <w:lang w:val="pt-BR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r w:rsidRPr="00305612">
        <w:rPr>
          <w:rFonts w:ascii="Calibri" w:hAnsi="Calibri" w:cs="Calibri"/>
          <w:color w:val="000000" w:themeColor="text1"/>
          <w:lang w:val="pt-BR"/>
        </w:rPr>
        <w:t>var queryData = url.parse(req.url, true).query;</w:t>
      </w:r>
    </w:p>
    <w:p w14:paraId="0615A035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305612">
        <w:rPr>
          <w:rFonts w:ascii="Calibri" w:hAnsi="Calibri" w:cs="Calibri"/>
          <w:color w:val="000000" w:themeColor="text1"/>
          <w:lang w:val="pt-BR"/>
        </w:rPr>
        <w:lastRenderedPageBreak/>
        <w:t xml:space="preserve">        </w:t>
      </w:r>
      <w:r w:rsidRPr="00F75930">
        <w:rPr>
          <w:rFonts w:ascii="Calibri" w:hAnsi="Calibri" w:cs="Calibri"/>
          <w:color w:val="000000" w:themeColor="text1"/>
        </w:rPr>
        <w:t xml:space="preserve">var director = </w:t>
      </w:r>
      <w:proofErr w:type="spellStart"/>
      <w:r w:rsidRPr="00F75930">
        <w:rPr>
          <w:rFonts w:ascii="Calibri" w:hAnsi="Calibri" w:cs="Calibri"/>
          <w:color w:val="000000" w:themeColor="text1"/>
        </w:rPr>
        <w:t>queryData.director</w:t>
      </w:r>
      <w:proofErr w:type="spellEnd"/>
      <w:r w:rsidRPr="00F75930">
        <w:rPr>
          <w:rFonts w:ascii="Calibri" w:hAnsi="Calibri" w:cs="Calibri"/>
          <w:color w:val="000000" w:themeColor="text1"/>
        </w:rPr>
        <w:t>;</w:t>
      </w:r>
    </w:p>
    <w:p w14:paraId="06AFC363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1FE7596F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//make a call to the movie </w:t>
      </w:r>
      <w:proofErr w:type="spellStart"/>
      <w:r w:rsidRPr="00F75930">
        <w:rPr>
          <w:rFonts w:ascii="Calibri" w:hAnsi="Calibri" w:cs="Calibri"/>
          <w:color w:val="000000" w:themeColor="text1"/>
        </w:rPr>
        <w:t>api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omdbapi.com and return a list of movies of that director using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</w:p>
    <w:p w14:paraId="095EAED5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const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axios</w:t>
      </w:r>
      <w:proofErr w:type="spellEnd"/>
      <w:r w:rsidRPr="00F75930">
        <w:rPr>
          <w:rFonts w:ascii="Calibri" w:hAnsi="Calibri" w:cs="Calibri"/>
          <w:color w:val="000000" w:themeColor="text1"/>
        </w:rPr>
        <w:t>');</w:t>
      </w:r>
    </w:p>
    <w:p w14:paraId="1065CD37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2C7E746C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axios.get</w:t>
      </w:r>
      <w:proofErr w:type="spellEnd"/>
      <w:r w:rsidRPr="00F75930">
        <w:rPr>
          <w:rFonts w:ascii="Calibri" w:hAnsi="Calibri" w:cs="Calibri"/>
          <w:color w:val="000000" w:themeColor="text1"/>
        </w:rPr>
        <w:t>('http://www.omdbapi.com/?apikey=XXXXXXX&amp;s=' + director)</w:t>
      </w:r>
    </w:p>
    <w:p w14:paraId="0A452AFB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(response) {</w:t>
      </w:r>
    </w:p>
    <w:p w14:paraId="1A8E8733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68E562DA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//return the full list of movies</w:t>
      </w:r>
    </w:p>
    <w:p w14:paraId="430E2F4B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var movies = "";</w:t>
      </w:r>
    </w:p>
    <w:p w14:paraId="123931E1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for (var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0;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&lt;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response.data.Search.length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++) {</w:t>
      </w:r>
    </w:p>
    <w:p w14:paraId="373B5237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    movies = movies + </w:t>
      </w:r>
      <w:proofErr w:type="spellStart"/>
      <w:r w:rsidRPr="00F75930">
        <w:rPr>
          <w:rFonts w:ascii="Calibri" w:hAnsi="Calibri" w:cs="Calibri"/>
          <w:color w:val="000000" w:themeColor="text1"/>
        </w:rPr>
        <w:t>response.data.Search</w:t>
      </w:r>
      <w:proofErr w:type="spellEnd"/>
      <w:r w:rsidRPr="00F75930">
        <w:rPr>
          <w:rFonts w:ascii="Calibri" w:hAnsi="Calibri" w:cs="Calibri"/>
          <w:color w:val="000000" w:themeColor="text1"/>
        </w:rPr>
        <w:t>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].Title + ", ";</w:t>
      </w:r>
    </w:p>
    <w:p w14:paraId="79CDDAC6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}</w:t>
      </w:r>
    </w:p>
    <w:p w14:paraId="694ED31E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1006030A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(movies);</w:t>
      </w:r>
    </w:p>
    <w:p w14:paraId="51AF41A4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</w:p>
    <w:p w14:paraId="4B761475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BFBAB37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50E4273C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.catch(function (error) {</w:t>
      </w:r>
    </w:p>
    <w:p w14:paraId="5BC202DC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handle error</w:t>
      </w:r>
    </w:p>
    <w:p w14:paraId="3CF49880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console.log(error);</w:t>
      </w:r>
    </w:p>
    <w:p w14:paraId="0E8B3388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D449165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</w:t>
      </w:r>
    </w:p>
    <w:p w14:paraId="1A8A90E2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.then(function () {</w:t>
      </w:r>
    </w:p>
    <w:p w14:paraId="50E4E2A0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// always executed</w:t>
      </w:r>
    </w:p>
    <w:p w14:paraId="77D6FAA0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0D59B88D" w14:textId="77777777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);</w:t>
      </w:r>
    </w:p>
    <w:p w14:paraId="40052E52" w14:textId="4609A668" w:rsidR="00337A08" w:rsidRPr="00F75930" w:rsidRDefault="00337A08" w:rsidP="00337A0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4D7B8063" w14:textId="467E60B8" w:rsidR="00C20F6F" w:rsidRPr="00F75930" w:rsidRDefault="00C20F6F" w:rsidP="00C20F6F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5152AD" wp14:editId="25BE73DF">
            <wp:extent cx="5731510" cy="2368550"/>
            <wp:effectExtent l="0" t="0" r="2540" b="0"/>
            <wp:docPr id="155910948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09480" name="Picture 1" descr="A screenshot of a computer&#10;&#10;Description automatically generated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27D8B" w14:textId="77777777" w:rsidR="00AB17BD" w:rsidRPr="00F75930" w:rsidRDefault="00AB17BD" w:rsidP="00C20F6F">
      <w:pPr>
        <w:pStyle w:val="ListParagraph"/>
        <w:rPr>
          <w:rFonts w:ascii="Calibri" w:hAnsi="Calibri" w:cs="Calibri"/>
        </w:rPr>
      </w:pPr>
    </w:p>
    <w:p w14:paraId="5D0F140C" w14:textId="02A007A9" w:rsidR="00AB17BD" w:rsidRPr="00A01EF2" w:rsidRDefault="00EE128C" w:rsidP="00AB17BD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A01EF2">
        <w:rPr>
          <w:rFonts w:ascii="Calibri" w:hAnsi="Calibri" w:cs="Calibri"/>
          <w:lang w:val="pt-BR"/>
        </w:rPr>
        <w:t xml:space="preserve">Clique em </w:t>
      </w:r>
      <w:r w:rsidRPr="00A01EF2">
        <w:rPr>
          <w:rFonts w:ascii="Calibri" w:hAnsi="Calibri" w:cs="Calibri"/>
          <w:b/>
          <w:bCs/>
          <w:lang w:val="pt-BR"/>
        </w:rPr>
        <w:t>Accept</w:t>
      </w:r>
      <w:r w:rsidRPr="00A01EF2">
        <w:rPr>
          <w:rFonts w:ascii="Calibri" w:hAnsi="Calibri" w:cs="Calibri"/>
          <w:lang w:val="pt-BR"/>
        </w:rPr>
        <w:t xml:space="preserve"> para aceitar o código</w:t>
      </w:r>
      <w:r w:rsidR="00AB17BD" w:rsidRPr="00A01EF2">
        <w:rPr>
          <w:rFonts w:ascii="Calibri" w:hAnsi="Calibri" w:cs="Calibri"/>
          <w:lang w:val="pt-BR"/>
        </w:rPr>
        <w:t>.</w:t>
      </w:r>
    </w:p>
    <w:p w14:paraId="60467098" w14:textId="77777777" w:rsidR="00C20F6F" w:rsidRPr="00A01EF2" w:rsidRDefault="00C20F6F" w:rsidP="00C20F6F">
      <w:pPr>
        <w:pStyle w:val="ListParagraph"/>
        <w:rPr>
          <w:rFonts w:ascii="Calibri" w:hAnsi="Calibri" w:cs="Calibri"/>
          <w:lang w:val="pt-BR"/>
        </w:rPr>
      </w:pPr>
    </w:p>
    <w:p w14:paraId="6BA79E4E" w14:textId="3DEEFB6C" w:rsidR="00C20F6F" w:rsidRPr="00F75930" w:rsidRDefault="00C20F6F" w:rsidP="00C20F6F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1430415E" wp14:editId="0C0A0CF8">
            <wp:extent cx="5731510" cy="3686175"/>
            <wp:effectExtent l="0" t="0" r="2540" b="9525"/>
            <wp:docPr id="35069135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691357" name="Picture 1" descr="A screenshot of a computer program&#10;&#10;Description automatically generated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6BE09" w14:textId="77777777" w:rsidR="00080EB1" w:rsidRPr="00F75930" w:rsidRDefault="00080EB1" w:rsidP="00C20F6F">
      <w:pPr>
        <w:pStyle w:val="ListParagraph"/>
        <w:rPr>
          <w:rFonts w:ascii="Calibri" w:hAnsi="Calibri" w:cs="Calibri"/>
        </w:rPr>
      </w:pPr>
    </w:p>
    <w:p w14:paraId="62A30F41" w14:textId="5EB89C27" w:rsidR="001E6744" w:rsidRPr="00A01EF2" w:rsidRDefault="00A01EF2" w:rsidP="001E6744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A01EF2">
        <w:rPr>
          <w:rFonts w:ascii="Calibri" w:hAnsi="Calibri" w:cs="Calibri"/>
          <w:lang w:val="pt-BR"/>
        </w:rPr>
        <w:t xml:space="preserve">Após o bloco de código gerado, pressione </w:t>
      </w:r>
      <w:r w:rsidRPr="00A01EF2">
        <w:rPr>
          <w:rFonts w:ascii="Calibri" w:hAnsi="Calibri" w:cs="Calibri"/>
          <w:b/>
          <w:bCs/>
          <w:lang w:val="pt-BR"/>
        </w:rPr>
        <w:t>Ctrl+I</w:t>
      </w:r>
      <w:r w:rsidRPr="00A01EF2">
        <w:rPr>
          <w:rFonts w:ascii="Calibri" w:hAnsi="Calibri" w:cs="Calibri"/>
          <w:lang w:val="pt-BR"/>
        </w:rPr>
        <w:t xml:space="preserve">, digite o texto abaixo e clique no botão </w:t>
      </w:r>
      <w:r w:rsidRPr="00A01EF2">
        <w:rPr>
          <w:rFonts w:ascii="Calibri" w:hAnsi="Calibri" w:cs="Calibri"/>
          <w:b/>
          <w:bCs/>
          <w:lang w:val="pt-BR"/>
        </w:rPr>
        <w:t>Send</w:t>
      </w:r>
      <w:r w:rsidR="001E6744" w:rsidRPr="00A01EF2">
        <w:rPr>
          <w:rFonts w:ascii="Calibri" w:hAnsi="Calibri" w:cs="Calibri"/>
          <w:lang w:val="pt-BR"/>
        </w:rPr>
        <w:t>.</w:t>
      </w:r>
    </w:p>
    <w:p w14:paraId="0CEA3B47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ParseUrl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10F0C9A5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007470EC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Retrieves a parameter from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called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someurl</w:t>
      </w:r>
      <w:proofErr w:type="spellEnd"/>
    </w:p>
    <w:p w14:paraId="0E1CC722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Parse the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url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return the protocol, host, port, path,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querystring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and hash</w:t>
      </w:r>
    </w:p>
    <w:p w14:paraId="7A947DF1" w14:textId="01101C14" w:rsidR="00080EB1" w:rsidRPr="00414E63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  <w:lang w:val="pt-BR"/>
        </w:rPr>
      </w:pPr>
      <w:r w:rsidRPr="00414E63">
        <w:rPr>
          <w:rFonts w:ascii="Calibri" w:hAnsi="Calibri" w:cs="Calibri"/>
          <w:b/>
          <w:bCs/>
          <w:color w:val="3A7C22" w:themeColor="accent6" w:themeShade="BF"/>
          <w:lang w:val="pt-BR"/>
        </w:rPr>
        <w:t>Return the parsed host</w:t>
      </w:r>
    </w:p>
    <w:p w14:paraId="2E2DAC91" w14:textId="77777777" w:rsidR="001E6744" w:rsidRPr="00414E63" w:rsidRDefault="001E6744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  <w:lang w:val="pt-BR"/>
        </w:rPr>
      </w:pPr>
    </w:p>
    <w:p w14:paraId="6275982E" w14:textId="5922B1EF" w:rsidR="001E6744" w:rsidRPr="00414E63" w:rsidRDefault="000A53E3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  <w:lang w:val="pt-BR"/>
        </w:rPr>
      </w:pPr>
      <w:r w:rsidRPr="00414E63">
        <w:rPr>
          <w:rFonts w:ascii="Calibri" w:hAnsi="Calibri" w:cs="Calibri"/>
          <w:b/>
          <w:bCs/>
          <w:color w:val="3A7C22" w:themeColor="accent6" w:themeShade="BF"/>
          <w:lang w:val="pt-BR"/>
        </w:rPr>
        <w:t>Código de referência</w:t>
      </w:r>
      <w:r w:rsidR="001E6744" w:rsidRPr="00414E63">
        <w:rPr>
          <w:rFonts w:ascii="Calibri" w:hAnsi="Calibri" w:cs="Calibri"/>
          <w:b/>
          <w:bCs/>
          <w:color w:val="3A7C22" w:themeColor="accent6" w:themeShade="BF"/>
          <w:lang w:val="pt-BR"/>
        </w:rPr>
        <w:t>:</w:t>
      </w:r>
    </w:p>
    <w:p w14:paraId="00FF0DBB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//If </w:t>
      </w:r>
      <w:proofErr w:type="spellStart"/>
      <w:r w:rsidRPr="00F75930">
        <w:rPr>
          <w:rFonts w:ascii="Calibri" w:hAnsi="Calibri" w:cs="Calibri"/>
        </w:rPr>
        <w:t>url</w:t>
      </w:r>
      <w:proofErr w:type="spellEnd"/>
      <w:r w:rsidRPr="00F75930">
        <w:rPr>
          <w:rFonts w:ascii="Calibri" w:hAnsi="Calibri" w:cs="Calibri"/>
        </w:rPr>
        <w:t xml:space="preserve"> equals to </w:t>
      </w:r>
      <w:proofErr w:type="spellStart"/>
      <w:r w:rsidRPr="00F75930">
        <w:rPr>
          <w:rFonts w:ascii="Calibri" w:hAnsi="Calibri" w:cs="Calibri"/>
        </w:rPr>
        <w:t>ParseUrl</w:t>
      </w:r>
      <w:proofErr w:type="spellEnd"/>
    </w:p>
    <w:p w14:paraId="53BE781A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else if (</w:t>
      </w:r>
      <w:proofErr w:type="spellStart"/>
      <w:r w:rsidRPr="00F75930">
        <w:rPr>
          <w:rFonts w:ascii="Calibri" w:hAnsi="Calibri" w:cs="Calibri"/>
        </w:rPr>
        <w:t>req.url.startsWith</w:t>
      </w:r>
      <w:proofErr w:type="spellEnd"/>
      <w:r w:rsidRPr="00F75930">
        <w:rPr>
          <w:rFonts w:ascii="Calibri" w:hAnsi="Calibri" w:cs="Calibri"/>
        </w:rPr>
        <w:t>('/</w:t>
      </w:r>
      <w:proofErr w:type="spellStart"/>
      <w:r w:rsidRPr="00F75930">
        <w:rPr>
          <w:rFonts w:ascii="Calibri" w:hAnsi="Calibri" w:cs="Calibri"/>
        </w:rPr>
        <w:t>ParseUrl</w:t>
      </w:r>
      <w:proofErr w:type="spellEnd"/>
      <w:r w:rsidRPr="00F75930">
        <w:rPr>
          <w:rFonts w:ascii="Calibri" w:hAnsi="Calibri" w:cs="Calibri"/>
        </w:rPr>
        <w:t>')) {</w:t>
      </w:r>
    </w:p>
    <w:p w14:paraId="4D126DFD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</w:p>
    <w:p w14:paraId="57126178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//retrieves a parameter from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called 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</w:p>
    <w:p w14:paraId="77321B45" w14:textId="77777777" w:rsidR="00D84468" w:rsidRPr="00305612" w:rsidRDefault="00D84468" w:rsidP="00D84468">
      <w:pPr>
        <w:pStyle w:val="NoSpacing"/>
        <w:ind w:left="720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var queryData = url.parse(req.url, true).query;</w:t>
      </w:r>
    </w:p>
    <w:p w14:paraId="584D2EBC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</w:t>
      </w:r>
      <w:r w:rsidRPr="00F75930">
        <w:rPr>
          <w:rFonts w:ascii="Calibri" w:hAnsi="Calibri" w:cs="Calibri"/>
        </w:rPr>
        <w:t xml:space="preserve">var 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queryData.someurl</w:t>
      </w:r>
      <w:proofErr w:type="spellEnd"/>
      <w:r w:rsidRPr="00F75930">
        <w:rPr>
          <w:rFonts w:ascii="Calibri" w:hAnsi="Calibri" w:cs="Calibri"/>
        </w:rPr>
        <w:t>;</w:t>
      </w:r>
    </w:p>
    <w:p w14:paraId="2406C820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</w:p>
    <w:p w14:paraId="333847B2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//parse the </w:t>
      </w:r>
      <w:proofErr w:type="spellStart"/>
      <w:r w:rsidRPr="00F75930">
        <w:rPr>
          <w:rFonts w:ascii="Calibri" w:hAnsi="Calibri" w:cs="Calibri"/>
        </w:rPr>
        <w:t>url</w:t>
      </w:r>
      <w:proofErr w:type="spellEnd"/>
      <w:r w:rsidRPr="00F75930">
        <w:rPr>
          <w:rFonts w:ascii="Calibri" w:hAnsi="Calibri" w:cs="Calibri"/>
        </w:rPr>
        <w:t xml:space="preserve"> and return the protocol, host, port, path,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and hash</w:t>
      </w:r>
    </w:p>
    <w:p w14:paraId="112349DD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urlObj</w:t>
      </w:r>
      <w:proofErr w:type="spellEnd"/>
      <w:r w:rsidRPr="00F75930">
        <w:rPr>
          <w:rFonts w:ascii="Calibri" w:hAnsi="Calibri" w:cs="Calibri"/>
        </w:rPr>
        <w:t xml:space="preserve"> = new URL(</w:t>
      </w:r>
      <w:proofErr w:type="spellStart"/>
      <w:r w:rsidRPr="00F75930">
        <w:rPr>
          <w:rFonts w:ascii="Calibri" w:hAnsi="Calibri" w:cs="Calibri"/>
        </w:rPr>
        <w:t>someUrl</w:t>
      </w:r>
      <w:proofErr w:type="spellEnd"/>
      <w:r w:rsidRPr="00F75930">
        <w:rPr>
          <w:rFonts w:ascii="Calibri" w:hAnsi="Calibri" w:cs="Calibri"/>
        </w:rPr>
        <w:t>);</w:t>
      </w:r>
    </w:p>
    <w:p w14:paraId="11D560BB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</w:p>
    <w:p w14:paraId="41EC9750" w14:textId="77777777" w:rsidR="00D84468" w:rsidRPr="00305612" w:rsidRDefault="00D84468" w:rsidP="00D84468">
      <w:pPr>
        <w:pStyle w:val="NoSpacing"/>
        <w:ind w:left="720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var protocol = urlObj.protocol;</w:t>
      </w:r>
    </w:p>
    <w:p w14:paraId="2C75A670" w14:textId="77777777" w:rsidR="00D84468" w:rsidRPr="00305612" w:rsidRDefault="00D84468" w:rsidP="00D84468">
      <w:pPr>
        <w:pStyle w:val="NoSpacing"/>
        <w:ind w:left="720"/>
        <w:rPr>
          <w:rFonts w:ascii="Calibri" w:hAnsi="Calibri" w:cs="Calibri"/>
          <w:lang w:val="pt-BR"/>
        </w:rPr>
      </w:pPr>
      <w:r w:rsidRPr="00305612">
        <w:rPr>
          <w:rFonts w:ascii="Calibri" w:hAnsi="Calibri" w:cs="Calibri"/>
          <w:lang w:val="pt-BR"/>
        </w:rPr>
        <w:t xml:space="preserve">        var host = urlObj.host;</w:t>
      </w:r>
    </w:p>
    <w:p w14:paraId="387EF061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</w:t>
      </w:r>
      <w:r w:rsidRPr="00F75930">
        <w:rPr>
          <w:rFonts w:ascii="Calibri" w:hAnsi="Calibri" w:cs="Calibri"/>
        </w:rPr>
        <w:t xml:space="preserve">var port = </w:t>
      </w:r>
      <w:proofErr w:type="spellStart"/>
      <w:r w:rsidRPr="00F75930">
        <w:rPr>
          <w:rFonts w:ascii="Calibri" w:hAnsi="Calibri" w:cs="Calibri"/>
        </w:rPr>
        <w:t>urlObj.port</w:t>
      </w:r>
      <w:proofErr w:type="spellEnd"/>
      <w:r w:rsidRPr="00F75930">
        <w:rPr>
          <w:rFonts w:ascii="Calibri" w:hAnsi="Calibri" w:cs="Calibri"/>
        </w:rPr>
        <w:t>;</w:t>
      </w:r>
    </w:p>
    <w:p w14:paraId="78D87CF8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path = </w:t>
      </w:r>
      <w:proofErr w:type="spellStart"/>
      <w:r w:rsidRPr="00F75930">
        <w:rPr>
          <w:rFonts w:ascii="Calibri" w:hAnsi="Calibri" w:cs="Calibri"/>
        </w:rPr>
        <w:t>urlObj.pathname</w:t>
      </w:r>
      <w:proofErr w:type="spellEnd"/>
      <w:r w:rsidRPr="00F75930">
        <w:rPr>
          <w:rFonts w:ascii="Calibri" w:hAnsi="Calibri" w:cs="Calibri"/>
        </w:rPr>
        <w:t>;</w:t>
      </w:r>
    </w:p>
    <w:p w14:paraId="243F3E17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</w:t>
      </w:r>
      <w:proofErr w:type="spellStart"/>
      <w:r w:rsidRPr="00F75930">
        <w:rPr>
          <w:rFonts w:ascii="Calibri" w:hAnsi="Calibri" w:cs="Calibri"/>
        </w:rPr>
        <w:t>querystring</w:t>
      </w:r>
      <w:proofErr w:type="spellEnd"/>
      <w:r w:rsidRPr="00F75930">
        <w:rPr>
          <w:rFonts w:ascii="Calibri" w:hAnsi="Calibri" w:cs="Calibri"/>
        </w:rPr>
        <w:t xml:space="preserve"> = </w:t>
      </w:r>
      <w:proofErr w:type="spellStart"/>
      <w:r w:rsidRPr="00F75930">
        <w:rPr>
          <w:rFonts w:ascii="Calibri" w:hAnsi="Calibri" w:cs="Calibri"/>
        </w:rPr>
        <w:t>urlObj.search</w:t>
      </w:r>
      <w:proofErr w:type="spellEnd"/>
      <w:r w:rsidRPr="00F75930">
        <w:rPr>
          <w:rFonts w:ascii="Calibri" w:hAnsi="Calibri" w:cs="Calibri"/>
        </w:rPr>
        <w:t>;</w:t>
      </w:r>
    </w:p>
    <w:p w14:paraId="293DC5E8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var hash = </w:t>
      </w:r>
      <w:proofErr w:type="spellStart"/>
      <w:r w:rsidRPr="00F75930">
        <w:rPr>
          <w:rFonts w:ascii="Calibri" w:hAnsi="Calibri" w:cs="Calibri"/>
        </w:rPr>
        <w:t>urlObj.hash</w:t>
      </w:r>
      <w:proofErr w:type="spellEnd"/>
      <w:r w:rsidRPr="00F75930">
        <w:rPr>
          <w:rFonts w:ascii="Calibri" w:hAnsi="Calibri" w:cs="Calibri"/>
        </w:rPr>
        <w:t>;</w:t>
      </w:r>
    </w:p>
    <w:p w14:paraId="41DE2F0C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</w:p>
    <w:p w14:paraId="03BFAA11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//return the parsed host</w:t>
      </w:r>
    </w:p>
    <w:p w14:paraId="6AEC0552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lastRenderedPageBreak/>
        <w:t xml:space="preserve">        </w:t>
      </w:r>
      <w:proofErr w:type="spellStart"/>
      <w:r w:rsidRPr="00F75930">
        <w:rPr>
          <w:rFonts w:ascii="Calibri" w:hAnsi="Calibri" w:cs="Calibri"/>
        </w:rPr>
        <w:t>res.end</w:t>
      </w:r>
      <w:proofErr w:type="spellEnd"/>
      <w:r w:rsidRPr="00F75930">
        <w:rPr>
          <w:rFonts w:ascii="Calibri" w:hAnsi="Calibri" w:cs="Calibri"/>
        </w:rPr>
        <w:t>("host: " + host);</w:t>
      </w:r>
    </w:p>
    <w:p w14:paraId="7B950F00" w14:textId="77777777" w:rsidR="00D84468" w:rsidRPr="00F75930" w:rsidRDefault="00D84468" w:rsidP="00D84468">
      <w:pPr>
        <w:pStyle w:val="NoSpacing"/>
        <w:ind w:left="720"/>
        <w:rPr>
          <w:rFonts w:ascii="Calibri" w:hAnsi="Calibri" w:cs="Calibri"/>
        </w:rPr>
      </w:pPr>
    </w:p>
    <w:p w14:paraId="79039798" w14:textId="206D68B7" w:rsidR="001E6744" w:rsidRPr="00F75930" w:rsidRDefault="00D84468" w:rsidP="00D84468">
      <w:pPr>
        <w:pStyle w:val="NoSpacing"/>
        <w:ind w:left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</w:t>
      </w:r>
    </w:p>
    <w:p w14:paraId="6FABFC26" w14:textId="6CF12062" w:rsidR="00080EB1" w:rsidRPr="00F75930" w:rsidRDefault="00080EB1" w:rsidP="00C20F6F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79744490" wp14:editId="547CC07E">
            <wp:extent cx="5731510" cy="2023745"/>
            <wp:effectExtent l="0" t="0" r="2540" b="0"/>
            <wp:docPr id="18144029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02913" name="Picture 1" descr="A screenshot of a computer&#10;&#10;Description automatically generated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1DAD" w14:textId="33C254CA" w:rsidR="00080EB1" w:rsidRPr="007F5A89" w:rsidRDefault="00063809" w:rsidP="001E6744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7F5A89">
        <w:rPr>
          <w:rFonts w:ascii="Calibri" w:hAnsi="Calibri" w:cs="Calibri"/>
          <w:lang w:val="pt-BR"/>
        </w:rPr>
        <w:t xml:space="preserve">Clique em </w:t>
      </w:r>
      <w:r w:rsidRPr="007F5A89">
        <w:rPr>
          <w:rFonts w:ascii="Calibri" w:hAnsi="Calibri" w:cs="Calibri"/>
          <w:b/>
          <w:bCs/>
          <w:lang w:val="pt-BR"/>
        </w:rPr>
        <w:t>Accept</w:t>
      </w:r>
      <w:r w:rsidRPr="007F5A89">
        <w:rPr>
          <w:rFonts w:ascii="Calibri" w:hAnsi="Calibri" w:cs="Calibri"/>
          <w:lang w:val="pt-BR"/>
        </w:rPr>
        <w:t xml:space="preserve"> para aceitar o código</w:t>
      </w:r>
      <w:r w:rsidR="001E6744" w:rsidRPr="007F5A89">
        <w:rPr>
          <w:rFonts w:ascii="Calibri" w:hAnsi="Calibri" w:cs="Calibri"/>
          <w:lang w:val="pt-BR"/>
        </w:rPr>
        <w:t>.</w:t>
      </w:r>
    </w:p>
    <w:p w14:paraId="2AB1CBB9" w14:textId="1A876CE9" w:rsidR="00080EB1" w:rsidRPr="00F75930" w:rsidRDefault="00080EB1" w:rsidP="00C20F6F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869EDC0" wp14:editId="6981258D">
            <wp:extent cx="5731510" cy="3274060"/>
            <wp:effectExtent l="0" t="0" r="2540" b="2540"/>
            <wp:docPr id="51819353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193537" name="Picture 1" descr="A screenshot of a computer program&#10;&#10;Description automatically generated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0541" w14:textId="77777777" w:rsidR="00C20F6F" w:rsidRPr="00F75930" w:rsidRDefault="00C20F6F" w:rsidP="00C20F6F">
      <w:pPr>
        <w:pStyle w:val="ListParagraph"/>
        <w:rPr>
          <w:rFonts w:ascii="Calibri" w:hAnsi="Calibri" w:cs="Calibri"/>
        </w:rPr>
      </w:pPr>
    </w:p>
    <w:p w14:paraId="641A4FD9" w14:textId="7FBB7C4A" w:rsidR="001E6744" w:rsidRPr="007F5A89" w:rsidRDefault="007F5A89" w:rsidP="001E6744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bookmarkStart w:id="0" w:name="_Hlk162044334"/>
      <w:r w:rsidRPr="007F5A89">
        <w:rPr>
          <w:rFonts w:ascii="Calibri" w:hAnsi="Calibri" w:cs="Calibri"/>
          <w:lang w:val="pt-BR"/>
        </w:rPr>
        <w:t xml:space="preserve">Após o bloco de código gerado, pressione </w:t>
      </w:r>
      <w:r w:rsidRPr="007F5A89">
        <w:rPr>
          <w:rFonts w:ascii="Calibri" w:hAnsi="Calibri" w:cs="Calibri"/>
          <w:b/>
          <w:bCs/>
          <w:lang w:val="pt-BR"/>
        </w:rPr>
        <w:t>Ctrl+I</w:t>
      </w:r>
      <w:r w:rsidRPr="007F5A89">
        <w:rPr>
          <w:rFonts w:ascii="Calibri" w:hAnsi="Calibri" w:cs="Calibri"/>
          <w:lang w:val="pt-BR"/>
        </w:rPr>
        <w:t xml:space="preserve">, digite o texto abaixo e clique no botão </w:t>
      </w:r>
      <w:r w:rsidRPr="007F5A89">
        <w:rPr>
          <w:rFonts w:ascii="Calibri" w:hAnsi="Calibri" w:cs="Calibri"/>
          <w:b/>
          <w:bCs/>
          <w:lang w:val="pt-BR"/>
        </w:rPr>
        <w:t>Send</w:t>
      </w:r>
      <w:r w:rsidR="001E6744" w:rsidRPr="007F5A89">
        <w:rPr>
          <w:rFonts w:ascii="Calibri" w:hAnsi="Calibri" w:cs="Calibri"/>
          <w:lang w:val="pt-BR"/>
        </w:rPr>
        <w:t>.</w:t>
      </w:r>
    </w:p>
    <w:bookmarkEnd w:id="0"/>
    <w:p w14:paraId="68FB1DC6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GetFullTextFile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04B21A8A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3FB0C466" w14:textId="77777777" w:rsidR="00080EB1" w:rsidRPr="00F75930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Read `sample.txt`` and return lines that contains the word "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Fusce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"</w:t>
      </w:r>
    </w:p>
    <w:p w14:paraId="0D7E1C9A" w14:textId="77777777" w:rsidR="00F84D12" w:rsidRPr="00F75930" w:rsidRDefault="00F84D12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7C9C2BF1" w14:textId="5E13B9C1" w:rsidR="003A6FEB" w:rsidRPr="00F75930" w:rsidRDefault="000A53E3" w:rsidP="00080EB1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FB7148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4D6B9ACB" w14:textId="77777777" w:rsidR="00FB7148" w:rsidRPr="00F75930" w:rsidRDefault="00FB7148" w:rsidP="00080EB1">
      <w:pPr>
        <w:pStyle w:val="ListParagraph"/>
        <w:rPr>
          <w:rFonts w:ascii="Calibri" w:hAnsi="Calibri" w:cs="Calibri"/>
          <w:b/>
          <w:bCs/>
          <w:color w:val="000000" w:themeColor="text1"/>
        </w:rPr>
      </w:pPr>
    </w:p>
    <w:p w14:paraId="27AF4EFC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GetFullTextFile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0B75E634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</w:p>
    <w:p w14:paraId="450D0566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//read sample.txt and return lines that contains the word 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</w:t>
      </w:r>
    </w:p>
    <w:p w14:paraId="1F94EFDA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text = </w:t>
      </w:r>
      <w:proofErr w:type="spellStart"/>
      <w:r w:rsidRPr="00F75930">
        <w:rPr>
          <w:rFonts w:ascii="Calibri" w:hAnsi="Calibri" w:cs="Calibri"/>
          <w:color w:val="000000" w:themeColor="text1"/>
        </w:rPr>
        <w:t>fs.readFileSync</w:t>
      </w:r>
      <w:proofErr w:type="spellEnd"/>
      <w:r w:rsidRPr="00F75930">
        <w:rPr>
          <w:rFonts w:ascii="Calibri" w:hAnsi="Calibri" w:cs="Calibri"/>
          <w:color w:val="000000" w:themeColor="text1"/>
        </w:rPr>
        <w:t>('sample.txt', 'utf-8');</w:t>
      </w:r>
    </w:p>
    <w:p w14:paraId="2FC230D9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lines = </w:t>
      </w:r>
      <w:proofErr w:type="spellStart"/>
      <w:r w:rsidRPr="00F75930">
        <w:rPr>
          <w:rFonts w:ascii="Calibri" w:hAnsi="Calibri" w:cs="Calibri"/>
          <w:color w:val="000000" w:themeColor="text1"/>
        </w:rPr>
        <w:t>text.split</w:t>
      </w:r>
      <w:proofErr w:type="spellEnd"/>
      <w:r w:rsidRPr="00F75930">
        <w:rPr>
          <w:rFonts w:ascii="Calibri" w:hAnsi="Calibri" w:cs="Calibri"/>
          <w:color w:val="000000" w:themeColor="text1"/>
        </w:rPr>
        <w:t>("\r");</w:t>
      </w:r>
    </w:p>
    <w:p w14:paraId="47D8C694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</w:p>
    <w:p w14:paraId="6246FC1F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lastRenderedPageBreak/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"";</w:t>
      </w:r>
    </w:p>
    <w:p w14:paraId="584321BA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for (var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1;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&lt; </w:t>
      </w:r>
      <w:proofErr w:type="spellStart"/>
      <w:r w:rsidRPr="00F75930">
        <w:rPr>
          <w:rFonts w:ascii="Calibri" w:hAnsi="Calibri" w:cs="Calibri"/>
          <w:color w:val="000000" w:themeColor="text1"/>
        </w:rPr>
        <w:t>lines.length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; 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++) {</w:t>
      </w:r>
    </w:p>
    <w:p w14:paraId="2271CF10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if (lines[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].includes("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")) {</w:t>
      </w:r>
    </w:p>
    <w:p w14:paraId="03216146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lines[</w:t>
      </w:r>
      <w:proofErr w:type="spellStart"/>
      <w:r w:rsidRPr="00F75930">
        <w:rPr>
          <w:rFonts w:ascii="Calibri" w:hAnsi="Calibri" w:cs="Calibri"/>
          <w:color w:val="000000" w:themeColor="text1"/>
        </w:rPr>
        <w:t>i</w:t>
      </w:r>
      <w:proofErr w:type="spellEnd"/>
      <w:r w:rsidRPr="00F75930">
        <w:rPr>
          <w:rFonts w:ascii="Calibri" w:hAnsi="Calibri" w:cs="Calibri"/>
          <w:color w:val="000000" w:themeColor="text1"/>
        </w:rPr>
        <w:t>] + ", ";</w:t>
      </w:r>
    </w:p>
    <w:p w14:paraId="329D6058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</w:t>
      </w:r>
    </w:p>
    <w:p w14:paraId="5A85E65D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</w:t>
      </w:r>
    </w:p>
    <w:p w14:paraId="5DE358D2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</w:p>
    <w:p w14:paraId="75D364BA" w14:textId="77777777" w:rsidR="00FB7148" w:rsidRPr="00F75930" w:rsidRDefault="00FB7148" w:rsidP="00FB714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linesFound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08D3C9D0" w14:textId="49CC17C0" w:rsidR="00FB7148" w:rsidRPr="00414E63" w:rsidRDefault="00FB7148" w:rsidP="00FB7148">
      <w:pPr>
        <w:pStyle w:val="ListParagraph"/>
        <w:rPr>
          <w:rFonts w:ascii="Calibri" w:hAnsi="Calibri" w:cs="Calibri"/>
          <w:color w:val="000000" w:themeColor="text1"/>
          <w:lang w:val="pt-BR"/>
        </w:rPr>
      </w:pPr>
      <w:r w:rsidRPr="00F75930">
        <w:rPr>
          <w:rFonts w:ascii="Calibri" w:hAnsi="Calibri" w:cs="Calibri"/>
          <w:color w:val="000000" w:themeColor="text1"/>
        </w:rPr>
        <w:t xml:space="preserve">    </w:t>
      </w:r>
      <w:r w:rsidRPr="00414E63">
        <w:rPr>
          <w:rFonts w:ascii="Calibri" w:hAnsi="Calibri" w:cs="Calibri"/>
          <w:color w:val="000000" w:themeColor="text1"/>
          <w:lang w:val="pt-BR"/>
        </w:rPr>
        <w:t>}</w:t>
      </w:r>
    </w:p>
    <w:p w14:paraId="3F262633" w14:textId="4F656732" w:rsidR="00080EB1" w:rsidRPr="00893EFC" w:rsidRDefault="003B1522" w:rsidP="00080EB1">
      <w:pPr>
        <w:pStyle w:val="ListParagraph"/>
        <w:rPr>
          <w:rFonts w:ascii="Calibri" w:hAnsi="Calibri" w:cs="Calibri"/>
          <w:b/>
          <w:bCs/>
          <w:lang w:val="pt-BR"/>
        </w:rPr>
      </w:pPr>
      <w:r w:rsidRPr="00893EFC">
        <w:rPr>
          <w:rFonts w:ascii="Calibri" w:hAnsi="Calibri" w:cs="Calibri"/>
          <w:b/>
          <w:bCs/>
          <w:lang w:val="pt-BR"/>
        </w:rPr>
        <w:t>OBSERVAÇÃO</w:t>
      </w:r>
      <w:r w:rsidR="00080EB1" w:rsidRPr="00893EFC">
        <w:rPr>
          <w:rFonts w:ascii="Calibri" w:hAnsi="Calibri" w:cs="Calibri"/>
          <w:b/>
          <w:bCs/>
          <w:lang w:val="pt-BR"/>
        </w:rPr>
        <w:t xml:space="preserve">: </w:t>
      </w:r>
      <w:r w:rsidR="00893EFC" w:rsidRPr="00893EFC">
        <w:rPr>
          <w:rFonts w:ascii="Calibri" w:hAnsi="Calibri" w:cs="Calibri"/>
          <w:lang w:val="pt-BR"/>
        </w:rPr>
        <w:t>Tenha cuidado com essa implementação, pois ela normalmente lê todo o conteúdo do arquivo antes de analisá-lo. Isso faz com que o uso de memória seja alto e pode falhar quando os arquivos forem muito grandes</w:t>
      </w:r>
      <w:r w:rsidR="00080EB1" w:rsidRPr="00893EFC">
        <w:rPr>
          <w:rFonts w:ascii="Calibri" w:hAnsi="Calibri" w:cs="Calibri"/>
          <w:lang w:val="pt-BR"/>
        </w:rPr>
        <w:t>.</w:t>
      </w:r>
    </w:p>
    <w:p w14:paraId="5603A4A2" w14:textId="77777777" w:rsidR="00080EB1" w:rsidRPr="00893EFC" w:rsidRDefault="00080EB1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  <w:lang w:val="pt-BR"/>
        </w:rPr>
      </w:pPr>
    </w:p>
    <w:p w14:paraId="12F43234" w14:textId="0C8EDDE8" w:rsidR="00080EB1" w:rsidRPr="00F75930" w:rsidRDefault="00F84D12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5FE3C600" wp14:editId="050D9EEA">
            <wp:extent cx="5731510" cy="1925955"/>
            <wp:effectExtent l="0" t="0" r="2540" b="0"/>
            <wp:docPr id="133362267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622671" name="Picture 1" descr="A screenshot of a computer&#10;&#10;Description automatically generated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657C" w14:textId="04774807" w:rsidR="00734178" w:rsidRPr="005713CA" w:rsidRDefault="005713CA" w:rsidP="00FB7148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5713CA">
        <w:rPr>
          <w:rFonts w:ascii="Calibri" w:hAnsi="Calibri" w:cs="Calibri"/>
          <w:lang w:val="pt-BR"/>
        </w:rPr>
        <w:t xml:space="preserve">Clique em </w:t>
      </w:r>
      <w:r w:rsidRPr="005713CA">
        <w:rPr>
          <w:rFonts w:ascii="Calibri" w:hAnsi="Calibri" w:cs="Calibri"/>
          <w:b/>
          <w:bCs/>
          <w:lang w:val="pt-BR"/>
        </w:rPr>
        <w:t>Accept</w:t>
      </w:r>
      <w:r w:rsidRPr="005713CA">
        <w:rPr>
          <w:rFonts w:ascii="Calibri" w:hAnsi="Calibri" w:cs="Calibri"/>
          <w:lang w:val="pt-BR"/>
        </w:rPr>
        <w:t xml:space="preserve"> para aceitar o código</w:t>
      </w:r>
      <w:r w:rsidR="00FB7148" w:rsidRPr="005713CA">
        <w:rPr>
          <w:rFonts w:ascii="Calibri" w:hAnsi="Calibri" w:cs="Calibri"/>
          <w:lang w:val="pt-BR"/>
        </w:rPr>
        <w:t>.</w:t>
      </w:r>
    </w:p>
    <w:p w14:paraId="19547BBA" w14:textId="638C84C0" w:rsidR="00734178" w:rsidRPr="00F75930" w:rsidRDefault="002A3117" w:rsidP="00080EB1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20CD9DC8" wp14:editId="02F9E730">
            <wp:extent cx="5731510" cy="3350895"/>
            <wp:effectExtent l="0" t="0" r="2540" b="1905"/>
            <wp:docPr id="146538577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385770" name="Picture 1" descr="A screenshot of a computer program&#10;&#10;Description automatically generated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AEC18" w14:textId="77EA48DE" w:rsidR="00FB7148" w:rsidRPr="007F5A89" w:rsidRDefault="007F5A89" w:rsidP="00FB7148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7F5A89">
        <w:rPr>
          <w:rFonts w:ascii="Calibri" w:hAnsi="Calibri" w:cs="Calibri"/>
          <w:lang w:val="pt-BR"/>
        </w:rPr>
        <w:t xml:space="preserve">Após o bloco de código gerado, pressione </w:t>
      </w:r>
      <w:r w:rsidRPr="007F5A89">
        <w:rPr>
          <w:rFonts w:ascii="Calibri" w:hAnsi="Calibri" w:cs="Calibri"/>
          <w:b/>
          <w:bCs/>
          <w:lang w:val="pt-BR"/>
        </w:rPr>
        <w:t>Ctrl+I</w:t>
      </w:r>
      <w:r w:rsidRPr="007F5A89">
        <w:rPr>
          <w:rFonts w:ascii="Calibri" w:hAnsi="Calibri" w:cs="Calibri"/>
          <w:lang w:val="pt-BR"/>
        </w:rPr>
        <w:t xml:space="preserve">, digite o texto abaixo e clique no botão </w:t>
      </w:r>
      <w:r w:rsidRPr="007F5A89">
        <w:rPr>
          <w:rFonts w:ascii="Calibri" w:hAnsi="Calibri" w:cs="Calibri"/>
          <w:b/>
          <w:bCs/>
          <w:lang w:val="pt-BR"/>
        </w:rPr>
        <w:t>Send</w:t>
      </w:r>
      <w:r w:rsidR="00FB7148" w:rsidRPr="007F5A89">
        <w:rPr>
          <w:rFonts w:ascii="Calibri" w:hAnsi="Calibri" w:cs="Calibri"/>
          <w:lang w:val="pt-BR"/>
        </w:rPr>
        <w:t>.</w:t>
      </w:r>
    </w:p>
    <w:p w14:paraId="637F098C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GetLineByLinefromtTextFile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1B9E3C2B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2076FE36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Read sample.txt line by line</w:t>
      </w:r>
    </w:p>
    <w:p w14:paraId="10032720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lastRenderedPageBreak/>
        <w:t>Create a promise to read the file line by line, and return a list of lines that contains the word "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Fusce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"</w:t>
      </w:r>
    </w:p>
    <w:p w14:paraId="7A43DC7F" w14:textId="6400B15E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list of lines</w:t>
      </w:r>
    </w:p>
    <w:p w14:paraId="351AA6C8" w14:textId="77777777" w:rsidR="00D84469" w:rsidRPr="00F75930" w:rsidRDefault="00D84469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09216A2E" w14:textId="235395CB" w:rsidR="00D84469" w:rsidRPr="00F75930" w:rsidRDefault="000A53E3" w:rsidP="007E527A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D84469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2A0A1DFA" w14:textId="77777777" w:rsidR="00D84469" w:rsidRPr="00F75930" w:rsidRDefault="00D84469" w:rsidP="007E527A">
      <w:pPr>
        <w:pStyle w:val="ListParagraph"/>
        <w:rPr>
          <w:rFonts w:ascii="Calibri" w:hAnsi="Calibri" w:cs="Calibri"/>
          <w:b/>
          <w:bCs/>
          <w:color w:val="000000" w:themeColor="text1"/>
        </w:rPr>
      </w:pPr>
    </w:p>
    <w:p w14:paraId="53B0565F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GetLineByLinefromtTextFile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2EEE5BB2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</w:p>
    <w:p w14:paraId="094085B2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//read sample.txt line by line</w:t>
      </w:r>
    </w:p>
    <w:p w14:paraId="0B55C2D4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require('</w:t>
      </w:r>
      <w:proofErr w:type="spellStart"/>
      <w:r w:rsidRPr="00F75930">
        <w:rPr>
          <w:rFonts w:ascii="Calibri" w:hAnsi="Calibri" w:cs="Calibri"/>
          <w:color w:val="000000" w:themeColor="text1"/>
        </w:rPr>
        <w:t>readline</w:t>
      </w:r>
      <w:proofErr w:type="spellEnd"/>
      <w:r w:rsidRPr="00F75930">
        <w:rPr>
          <w:rFonts w:ascii="Calibri" w:hAnsi="Calibri" w:cs="Calibri"/>
          <w:color w:val="000000" w:themeColor="text1"/>
        </w:rPr>
        <w:t>').</w:t>
      </w:r>
      <w:proofErr w:type="spellStart"/>
      <w:r w:rsidRPr="00F75930">
        <w:rPr>
          <w:rFonts w:ascii="Calibri" w:hAnsi="Calibri" w:cs="Calibri"/>
          <w:color w:val="000000" w:themeColor="text1"/>
        </w:rPr>
        <w:t>createInterface</w:t>
      </w:r>
      <w:proofErr w:type="spellEnd"/>
      <w:r w:rsidRPr="00F75930">
        <w:rPr>
          <w:rFonts w:ascii="Calibri" w:hAnsi="Calibri" w:cs="Calibri"/>
          <w:color w:val="000000" w:themeColor="text1"/>
        </w:rPr>
        <w:t>({</w:t>
      </w:r>
    </w:p>
    <w:p w14:paraId="741FE53A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input: require('</w:t>
      </w:r>
      <w:proofErr w:type="spellStart"/>
      <w:r w:rsidRPr="00F75930">
        <w:rPr>
          <w:rFonts w:ascii="Calibri" w:hAnsi="Calibri" w:cs="Calibri"/>
          <w:color w:val="000000" w:themeColor="text1"/>
        </w:rPr>
        <w:t>fs'</w:t>
      </w:r>
      <w:proofErr w:type="spellEnd"/>
      <w:r w:rsidRPr="00F75930">
        <w:rPr>
          <w:rFonts w:ascii="Calibri" w:hAnsi="Calibri" w:cs="Calibri"/>
          <w:color w:val="000000" w:themeColor="text1"/>
        </w:rPr>
        <w:t>).</w:t>
      </w:r>
      <w:proofErr w:type="spellStart"/>
      <w:r w:rsidRPr="00F75930">
        <w:rPr>
          <w:rFonts w:ascii="Calibri" w:hAnsi="Calibri" w:cs="Calibri"/>
          <w:color w:val="000000" w:themeColor="text1"/>
        </w:rPr>
        <w:t>createReadStream</w:t>
      </w:r>
      <w:proofErr w:type="spellEnd"/>
      <w:r w:rsidRPr="00F75930">
        <w:rPr>
          <w:rFonts w:ascii="Calibri" w:hAnsi="Calibri" w:cs="Calibri"/>
          <w:color w:val="000000" w:themeColor="text1"/>
        </w:rPr>
        <w:t>('sample.txt')</w:t>
      </w:r>
    </w:p>
    <w:p w14:paraId="06A9D457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3C43C13B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</w:p>
    <w:p w14:paraId="0E58D40C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//create a promise to read the file line by line, and return a list of lines that contains the word 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</w:t>
      </w:r>
    </w:p>
    <w:p w14:paraId="00CB7B26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promise = new Promise(function (resolve, reject) {</w:t>
      </w:r>
    </w:p>
    <w:p w14:paraId="1940096B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var lines = [];</w:t>
      </w:r>
    </w:p>
    <w:p w14:paraId="48B61295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lineReader.on</w:t>
      </w:r>
      <w:proofErr w:type="spellEnd"/>
      <w:r w:rsidRPr="00F75930">
        <w:rPr>
          <w:rFonts w:ascii="Calibri" w:hAnsi="Calibri" w:cs="Calibri"/>
          <w:color w:val="000000" w:themeColor="text1"/>
        </w:rPr>
        <w:t>('line', function (line) {</w:t>
      </w:r>
    </w:p>
    <w:p w14:paraId="0BF3B2C4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if (</w:t>
      </w:r>
      <w:proofErr w:type="spellStart"/>
      <w:r w:rsidRPr="00F75930">
        <w:rPr>
          <w:rFonts w:ascii="Calibri" w:hAnsi="Calibri" w:cs="Calibri"/>
          <w:color w:val="000000" w:themeColor="text1"/>
        </w:rPr>
        <w:t>line.includes</w:t>
      </w:r>
      <w:proofErr w:type="spellEnd"/>
      <w:r w:rsidRPr="00F75930">
        <w:rPr>
          <w:rFonts w:ascii="Calibri" w:hAnsi="Calibri" w:cs="Calibri"/>
          <w:color w:val="000000" w:themeColor="text1"/>
        </w:rPr>
        <w:t>("</w:t>
      </w:r>
      <w:proofErr w:type="spellStart"/>
      <w:r w:rsidRPr="00F75930">
        <w:rPr>
          <w:rFonts w:ascii="Calibri" w:hAnsi="Calibri" w:cs="Calibri"/>
          <w:color w:val="000000" w:themeColor="text1"/>
        </w:rPr>
        <w:t>Fusce</w:t>
      </w:r>
      <w:proofErr w:type="spellEnd"/>
      <w:r w:rsidRPr="00F75930">
        <w:rPr>
          <w:rFonts w:ascii="Calibri" w:hAnsi="Calibri" w:cs="Calibri"/>
          <w:color w:val="000000" w:themeColor="text1"/>
        </w:rPr>
        <w:t>")) {</w:t>
      </w:r>
    </w:p>
    <w:p w14:paraId="1F1DAFB8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lines.push</w:t>
      </w:r>
      <w:proofErr w:type="spellEnd"/>
      <w:r w:rsidRPr="00F75930">
        <w:rPr>
          <w:rFonts w:ascii="Calibri" w:hAnsi="Calibri" w:cs="Calibri"/>
          <w:color w:val="000000" w:themeColor="text1"/>
        </w:rPr>
        <w:t>(line);</w:t>
      </w:r>
    </w:p>
    <w:p w14:paraId="50EAE741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}</w:t>
      </w:r>
    </w:p>
    <w:p w14:paraId="5EB69868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});</w:t>
      </w:r>
    </w:p>
    <w:p w14:paraId="1E01A7EC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lineReader.on</w:t>
      </w:r>
      <w:proofErr w:type="spellEnd"/>
      <w:r w:rsidRPr="00F75930">
        <w:rPr>
          <w:rFonts w:ascii="Calibri" w:hAnsi="Calibri" w:cs="Calibri"/>
          <w:color w:val="000000" w:themeColor="text1"/>
        </w:rPr>
        <w:t>('close', function () {</w:t>
      </w:r>
    </w:p>
    <w:p w14:paraId="4093CFEB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    resolve(lines);</w:t>
      </w:r>
    </w:p>
    <w:p w14:paraId="019C3348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});</w:t>
      </w:r>
    </w:p>
    <w:p w14:paraId="6067FA84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10027DFD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</w:p>
    <w:p w14:paraId="4AA7FE4B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list of lines</w:t>
      </w:r>
    </w:p>
    <w:p w14:paraId="29D3639B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promise.then</w:t>
      </w:r>
      <w:proofErr w:type="spellEnd"/>
      <w:r w:rsidRPr="00F75930">
        <w:rPr>
          <w:rFonts w:ascii="Calibri" w:hAnsi="Calibri" w:cs="Calibri"/>
          <w:color w:val="000000" w:themeColor="text1"/>
        </w:rPr>
        <w:t>(function (lines) {</w:t>
      </w:r>
    </w:p>
    <w:p w14:paraId="2DA0FB6A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lines.toString</w:t>
      </w:r>
      <w:proofErr w:type="spellEnd"/>
      <w:r w:rsidRPr="00F75930">
        <w:rPr>
          <w:rFonts w:ascii="Calibri" w:hAnsi="Calibri" w:cs="Calibri"/>
          <w:color w:val="000000" w:themeColor="text1"/>
        </w:rPr>
        <w:t>());</w:t>
      </w:r>
    </w:p>
    <w:p w14:paraId="13D9DDA3" w14:textId="77777777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});</w:t>
      </w:r>
    </w:p>
    <w:p w14:paraId="0D3761A5" w14:textId="28187EAC" w:rsidR="00D84469" w:rsidRPr="00F75930" w:rsidRDefault="00D84469" w:rsidP="00D84469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72C32962" w14:textId="0C2144D9" w:rsidR="007E527A" w:rsidRPr="00F75930" w:rsidRDefault="007E527A" w:rsidP="007E527A">
      <w:pPr>
        <w:pStyle w:val="ListParagraph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b/>
          <w:bCs/>
          <w:noProof/>
        </w:rPr>
        <w:drawing>
          <wp:inline distT="0" distB="0" distL="0" distR="0" wp14:anchorId="735AF11A" wp14:editId="00C5C6AC">
            <wp:extent cx="5731510" cy="1921510"/>
            <wp:effectExtent l="0" t="0" r="2540" b="2540"/>
            <wp:docPr id="622605404" name="Picture 1" descr="A screenshot of a vide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605404" name="Picture 1" descr="A screenshot of a video&#10;&#10;Description automatically generated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D352D" w14:textId="34543137" w:rsidR="00D84469" w:rsidRPr="004E74A8" w:rsidRDefault="004E74A8" w:rsidP="00D84469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4E74A8">
        <w:rPr>
          <w:rFonts w:ascii="Calibri" w:hAnsi="Calibri" w:cs="Calibri"/>
          <w:lang w:val="pt-BR"/>
        </w:rPr>
        <w:t xml:space="preserve">Clique em </w:t>
      </w:r>
      <w:r w:rsidRPr="004E74A8">
        <w:rPr>
          <w:rFonts w:ascii="Calibri" w:hAnsi="Calibri" w:cs="Calibri"/>
          <w:b/>
          <w:bCs/>
          <w:lang w:val="pt-BR"/>
        </w:rPr>
        <w:t>Accept</w:t>
      </w:r>
      <w:r w:rsidRPr="004E74A8">
        <w:rPr>
          <w:rFonts w:ascii="Calibri" w:hAnsi="Calibri" w:cs="Calibri"/>
          <w:lang w:val="pt-BR"/>
        </w:rPr>
        <w:t xml:space="preserve"> para aceitar o código</w:t>
      </w:r>
      <w:r w:rsidR="00D84469" w:rsidRPr="004E74A8">
        <w:rPr>
          <w:rFonts w:ascii="Calibri" w:hAnsi="Calibri" w:cs="Calibri"/>
          <w:lang w:val="pt-BR"/>
        </w:rPr>
        <w:t>.</w:t>
      </w:r>
    </w:p>
    <w:p w14:paraId="55AAA5D1" w14:textId="77777777" w:rsidR="007E527A" w:rsidRPr="004E74A8" w:rsidRDefault="007E527A" w:rsidP="007E527A">
      <w:pPr>
        <w:pStyle w:val="ListParagraph"/>
        <w:rPr>
          <w:rFonts w:ascii="Calibri" w:hAnsi="Calibri" w:cs="Calibri"/>
          <w:b/>
          <w:bCs/>
          <w:lang w:val="pt-BR"/>
        </w:rPr>
      </w:pPr>
    </w:p>
    <w:p w14:paraId="20ACCF6E" w14:textId="112C403B" w:rsidR="00D84469" w:rsidRPr="00F75930" w:rsidRDefault="007E527A" w:rsidP="00D84469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3E16C38B" wp14:editId="00DA8BFB">
            <wp:extent cx="5731510" cy="3759835"/>
            <wp:effectExtent l="0" t="0" r="2540" b="0"/>
            <wp:docPr id="51965337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53378" name="Picture 1" descr="A screenshot of a computer program&#10;&#10;Description automatically generated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E6F40" w14:textId="1AF130DD" w:rsidR="00D84469" w:rsidRPr="004E74A8" w:rsidRDefault="004E74A8" w:rsidP="00D84469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4E74A8">
        <w:rPr>
          <w:rFonts w:ascii="Calibri" w:hAnsi="Calibri" w:cs="Calibri"/>
          <w:lang w:val="pt-BR"/>
        </w:rPr>
        <w:t xml:space="preserve">Após o bloco de código gerado, pressione </w:t>
      </w:r>
      <w:r w:rsidRPr="004E74A8">
        <w:rPr>
          <w:rFonts w:ascii="Calibri" w:hAnsi="Calibri" w:cs="Calibri"/>
          <w:b/>
          <w:bCs/>
          <w:lang w:val="pt-BR"/>
        </w:rPr>
        <w:t>Ctrl+I</w:t>
      </w:r>
      <w:r w:rsidRPr="004E74A8">
        <w:rPr>
          <w:rFonts w:ascii="Calibri" w:hAnsi="Calibri" w:cs="Calibri"/>
          <w:lang w:val="pt-BR"/>
        </w:rPr>
        <w:t xml:space="preserve">, digite o texto abaixo e clique no botão </w:t>
      </w:r>
      <w:r w:rsidRPr="004E74A8">
        <w:rPr>
          <w:rFonts w:ascii="Calibri" w:hAnsi="Calibri" w:cs="Calibri"/>
          <w:b/>
          <w:bCs/>
          <w:lang w:val="pt-BR"/>
        </w:rPr>
        <w:t>Send</w:t>
      </w:r>
      <w:r w:rsidR="00D84469" w:rsidRPr="004E74A8">
        <w:rPr>
          <w:rFonts w:ascii="Calibri" w:hAnsi="Calibri" w:cs="Calibri"/>
          <w:lang w:val="pt-BR"/>
        </w:rPr>
        <w:t>.</w:t>
      </w:r>
    </w:p>
    <w:p w14:paraId="4473EEC0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CalculateMemoryConsumption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2E9B1ECE" w14:textId="77777777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0BD2381A" w14:textId="0FF9A3A0" w:rsidR="007E527A" w:rsidRPr="00F75930" w:rsidRDefault="007E527A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memory consumption of the process in GB, rounded to 2 decimals</w:t>
      </w:r>
    </w:p>
    <w:p w14:paraId="0E0F60B4" w14:textId="77777777" w:rsidR="00D84469" w:rsidRPr="00F75930" w:rsidRDefault="00D84469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624DF895" w14:textId="00A3B239" w:rsidR="00D84469" w:rsidRPr="00F75930" w:rsidRDefault="000A53E3" w:rsidP="007E527A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D84469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13B6046D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CalculateMemoryConsumption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48D4756E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</w:p>
    <w:p w14:paraId="19A9E0C5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memory consumption of the process in GB, rounded to 2 decimals</w:t>
      </w:r>
    </w:p>
    <w:p w14:paraId="252096F2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memory = </w:t>
      </w:r>
      <w:proofErr w:type="spellStart"/>
      <w:r w:rsidRPr="00F75930">
        <w:rPr>
          <w:rFonts w:ascii="Calibri" w:hAnsi="Calibri" w:cs="Calibri"/>
          <w:color w:val="000000" w:themeColor="text1"/>
        </w:rPr>
        <w:t>process.memoryUsage</w:t>
      </w:r>
      <w:proofErr w:type="spellEnd"/>
      <w:r w:rsidRPr="00F75930">
        <w:rPr>
          <w:rFonts w:ascii="Calibri" w:hAnsi="Calibri" w:cs="Calibri"/>
          <w:color w:val="000000" w:themeColor="text1"/>
        </w:rPr>
        <w:t>().</w:t>
      </w:r>
      <w:proofErr w:type="spellStart"/>
      <w:r w:rsidRPr="00F75930">
        <w:rPr>
          <w:rFonts w:ascii="Calibri" w:hAnsi="Calibri" w:cs="Calibri"/>
          <w:color w:val="000000" w:themeColor="text1"/>
        </w:rPr>
        <w:t>heapUsed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/ 1024 / 1024;</w:t>
      </w:r>
    </w:p>
    <w:p w14:paraId="6E4B9049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</w:p>
    <w:p w14:paraId="63EB4092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memory.toFixed</w:t>
      </w:r>
      <w:proofErr w:type="spellEnd"/>
      <w:r w:rsidRPr="00F75930">
        <w:rPr>
          <w:rFonts w:ascii="Calibri" w:hAnsi="Calibri" w:cs="Calibri"/>
          <w:color w:val="000000" w:themeColor="text1"/>
        </w:rPr>
        <w:t>(2) + " GB");</w:t>
      </w:r>
    </w:p>
    <w:p w14:paraId="53190B36" w14:textId="77777777" w:rsidR="009A35C2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</w:p>
    <w:p w14:paraId="7D5F56F0" w14:textId="02CFFF39" w:rsidR="00D84469" w:rsidRPr="00F75930" w:rsidRDefault="009A35C2" w:rsidP="009A35C2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5D32287D" w14:textId="2E06C722" w:rsidR="007E527A" w:rsidRPr="00F75930" w:rsidRDefault="00FB332E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55122A9B" wp14:editId="55A65731">
            <wp:extent cx="5731510" cy="1405255"/>
            <wp:effectExtent l="0" t="0" r="2540" b="4445"/>
            <wp:docPr id="136299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9083" name="Picture 1" descr="A screenshot of a computer&#10;&#10;Description automatically generated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9817" w14:textId="1E19933A" w:rsidR="00685E08" w:rsidRPr="009B668A" w:rsidRDefault="009B668A" w:rsidP="00685E08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9B668A">
        <w:rPr>
          <w:rFonts w:ascii="Calibri" w:hAnsi="Calibri" w:cs="Calibri"/>
          <w:lang w:val="pt-BR"/>
        </w:rPr>
        <w:t xml:space="preserve">Clique em </w:t>
      </w:r>
      <w:r w:rsidRPr="009B668A">
        <w:rPr>
          <w:rFonts w:ascii="Calibri" w:hAnsi="Calibri" w:cs="Calibri"/>
          <w:b/>
          <w:bCs/>
          <w:lang w:val="pt-BR"/>
        </w:rPr>
        <w:t>Accept</w:t>
      </w:r>
      <w:r w:rsidRPr="009B668A">
        <w:rPr>
          <w:rFonts w:ascii="Calibri" w:hAnsi="Calibri" w:cs="Calibri"/>
          <w:lang w:val="pt-BR"/>
        </w:rPr>
        <w:t xml:space="preserve"> para aceitar o código</w:t>
      </w:r>
      <w:r w:rsidR="00685E08" w:rsidRPr="009B668A">
        <w:rPr>
          <w:rFonts w:ascii="Calibri" w:hAnsi="Calibri" w:cs="Calibri"/>
          <w:lang w:val="pt-BR"/>
        </w:rPr>
        <w:t>.</w:t>
      </w:r>
    </w:p>
    <w:p w14:paraId="66ADABB9" w14:textId="77777777" w:rsidR="00FB332E" w:rsidRPr="009B668A" w:rsidRDefault="00FB332E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  <w:lang w:val="pt-BR"/>
        </w:rPr>
      </w:pPr>
    </w:p>
    <w:p w14:paraId="6D2EFA60" w14:textId="6BDB0D46" w:rsidR="00FB332E" w:rsidRPr="00F75930" w:rsidRDefault="00FB332E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lastRenderedPageBreak/>
        <w:drawing>
          <wp:inline distT="0" distB="0" distL="0" distR="0" wp14:anchorId="4D9929F8" wp14:editId="1B0F8A01">
            <wp:extent cx="5731510" cy="2045335"/>
            <wp:effectExtent l="0" t="0" r="2540" b="0"/>
            <wp:docPr id="39774379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743794" name="Picture 1" descr="A screenshot of a computer program&#10;&#10;Description automatically generated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EDBDC" w14:textId="77777777" w:rsidR="00316AEC" w:rsidRPr="00F75930" w:rsidRDefault="00316AEC" w:rsidP="007E527A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04A6BA99" w14:textId="0842D032" w:rsidR="001F018A" w:rsidRPr="00E1485C" w:rsidRDefault="00E1485C" w:rsidP="001F018A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E1485C">
        <w:rPr>
          <w:rFonts w:ascii="Calibri" w:hAnsi="Calibri" w:cs="Calibri"/>
          <w:lang w:val="pt-BR"/>
        </w:rPr>
        <w:t xml:space="preserve">Após o bloco de código gerado, pressione </w:t>
      </w:r>
      <w:r w:rsidRPr="00E1485C">
        <w:rPr>
          <w:rFonts w:ascii="Calibri" w:hAnsi="Calibri" w:cs="Calibri"/>
          <w:b/>
          <w:bCs/>
          <w:lang w:val="pt-BR"/>
        </w:rPr>
        <w:t>Ctrl+I</w:t>
      </w:r>
      <w:r w:rsidRPr="00E1485C">
        <w:rPr>
          <w:rFonts w:ascii="Calibri" w:hAnsi="Calibri" w:cs="Calibri"/>
          <w:lang w:val="pt-BR"/>
        </w:rPr>
        <w:t xml:space="preserve">, digite o texto abaixo e clique no botão </w:t>
      </w:r>
      <w:r w:rsidRPr="00E1485C">
        <w:rPr>
          <w:rFonts w:ascii="Calibri" w:hAnsi="Calibri" w:cs="Calibri"/>
          <w:b/>
          <w:bCs/>
          <w:lang w:val="pt-BR"/>
        </w:rPr>
        <w:t>Send</w:t>
      </w:r>
      <w:r w:rsidR="001F018A" w:rsidRPr="00E1485C">
        <w:rPr>
          <w:rFonts w:ascii="Calibri" w:hAnsi="Calibri" w:cs="Calibri"/>
          <w:lang w:val="pt-BR"/>
        </w:rPr>
        <w:t>.</w:t>
      </w:r>
    </w:p>
    <w:p w14:paraId="4B67FB27" w14:textId="77777777" w:rsidR="00316AEC" w:rsidRPr="00E1485C" w:rsidRDefault="00316AEC" w:rsidP="00316AEC">
      <w:pPr>
        <w:pStyle w:val="ListParagraph"/>
        <w:rPr>
          <w:rFonts w:ascii="Calibri" w:hAnsi="Calibri" w:cs="Calibri"/>
          <w:lang w:val="pt-BR"/>
        </w:rPr>
      </w:pPr>
    </w:p>
    <w:p w14:paraId="6B1A8EEF" w14:textId="77777777" w:rsidR="00316AEC" w:rsidRPr="00F75930" w:rsidRDefault="00316AEC" w:rsidP="00316AE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/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RandomEuropeanCountry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>:</w:t>
      </w:r>
    </w:p>
    <w:p w14:paraId="74EA46E1" w14:textId="77777777" w:rsidR="00316AEC" w:rsidRPr="00F75930" w:rsidRDefault="00316AEC" w:rsidP="00316AE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</w:p>
    <w:p w14:paraId="5AAE20D8" w14:textId="77777777" w:rsidR="00316AEC" w:rsidRPr="00F75930" w:rsidRDefault="00316AEC" w:rsidP="00316AE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Make an array of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european</w:t>
      </w:r>
      <w:proofErr w:type="spellEnd"/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 countries and its iso codes</w:t>
      </w:r>
    </w:p>
    <w:p w14:paraId="652EE917" w14:textId="77777777" w:rsidR="00316AEC" w:rsidRPr="00F75930" w:rsidRDefault="00316AEC" w:rsidP="00316AE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a random country from the array</w:t>
      </w:r>
    </w:p>
    <w:p w14:paraId="4558758E" w14:textId="53B10367" w:rsidR="00316AEC" w:rsidRPr="00F75930" w:rsidRDefault="00316AEC" w:rsidP="00316AE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>Return the country and its iso code</w:t>
      </w:r>
    </w:p>
    <w:p w14:paraId="57CE7A10" w14:textId="77777777" w:rsidR="008A7E0B" w:rsidRPr="00F75930" w:rsidRDefault="008A7E0B" w:rsidP="00316AEC">
      <w:pPr>
        <w:pStyle w:val="ListParagraph"/>
        <w:rPr>
          <w:rFonts w:ascii="Calibri" w:hAnsi="Calibri" w:cs="Calibri"/>
          <w:color w:val="000000" w:themeColor="text1"/>
        </w:rPr>
      </w:pPr>
    </w:p>
    <w:p w14:paraId="1CC607FC" w14:textId="41C226D1" w:rsidR="008A7E0B" w:rsidRPr="00F75930" w:rsidRDefault="000A53E3" w:rsidP="00316AEC">
      <w:pPr>
        <w:pStyle w:val="ListParagraph"/>
        <w:rPr>
          <w:rFonts w:ascii="Calibri" w:hAnsi="Calibri" w:cs="Calibri"/>
          <w:b/>
          <w:b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</w:rPr>
        <w:t xml:space="preserve">Código de </w:t>
      </w:r>
      <w:proofErr w:type="spellStart"/>
      <w:r>
        <w:rPr>
          <w:rFonts w:ascii="Calibri" w:hAnsi="Calibri" w:cs="Calibri"/>
          <w:b/>
          <w:bCs/>
          <w:color w:val="000000" w:themeColor="text1"/>
        </w:rPr>
        <w:t>referência</w:t>
      </w:r>
      <w:proofErr w:type="spellEnd"/>
      <w:r w:rsidR="008A7E0B" w:rsidRPr="00F75930">
        <w:rPr>
          <w:rFonts w:ascii="Calibri" w:hAnsi="Calibri" w:cs="Calibri"/>
          <w:b/>
          <w:bCs/>
          <w:color w:val="000000" w:themeColor="text1"/>
        </w:rPr>
        <w:t>:</w:t>
      </w:r>
    </w:p>
    <w:p w14:paraId="3E416016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>else if (</w:t>
      </w:r>
      <w:proofErr w:type="spellStart"/>
      <w:r w:rsidRPr="00F75930">
        <w:rPr>
          <w:rFonts w:ascii="Calibri" w:hAnsi="Calibri" w:cs="Calibri"/>
          <w:color w:val="000000" w:themeColor="text1"/>
        </w:rPr>
        <w:t>req.url.startsWith</w:t>
      </w:r>
      <w:proofErr w:type="spellEnd"/>
      <w:r w:rsidRPr="00F75930">
        <w:rPr>
          <w:rFonts w:ascii="Calibri" w:hAnsi="Calibri" w:cs="Calibri"/>
          <w:color w:val="000000" w:themeColor="text1"/>
        </w:rPr>
        <w:t>('/</w:t>
      </w:r>
      <w:proofErr w:type="spellStart"/>
      <w:r w:rsidRPr="00F75930">
        <w:rPr>
          <w:rFonts w:ascii="Calibri" w:hAnsi="Calibri" w:cs="Calibri"/>
          <w:color w:val="000000" w:themeColor="text1"/>
        </w:rPr>
        <w:t>RandomEuropeanCountry</w:t>
      </w:r>
      <w:proofErr w:type="spellEnd"/>
      <w:r w:rsidRPr="00F75930">
        <w:rPr>
          <w:rFonts w:ascii="Calibri" w:hAnsi="Calibri" w:cs="Calibri"/>
          <w:color w:val="000000" w:themeColor="text1"/>
        </w:rPr>
        <w:t>')) {</w:t>
      </w:r>
    </w:p>
    <w:p w14:paraId="6D101304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</w:p>
    <w:p w14:paraId="1CB6774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//make an array of </w:t>
      </w:r>
      <w:proofErr w:type="spellStart"/>
      <w:r w:rsidRPr="00F75930">
        <w:rPr>
          <w:rFonts w:ascii="Calibri" w:hAnsi="Calibri" w:cs="Calibri"/>
          <w:color w:val="000000" w:themeColor="text1"/>
        </w:rPr>
        <w:t>european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countries and its iso codes</w:t>
      </w:r>
    </w:p>
    <w:p w14:paraId="1F0B2F0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countries = [</w:t>
      </w:r>
    </w:p>
    <w:p w14:paraId="0B17A43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"Italy", iso: "IT" },</w:t>
      </w:r>
    </w:p>
    <w:p w14:paraId="2502A952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"France", iso: "FR" },</w:t>
      </w:r>
    </w:p>
    <w:p w14:paraId="72266722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"Spain", iso: "ES" },</w:t>
      </w:r>
    </w:p>
    <w:p w14:paraId="464F73F8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"Germany", iso: "DE" },</w:t>
      </w:r>
    </w:p>
    <w:p w14:paraId="7120CB3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"United Kingdom", iso: "GB" },</w:t>
      </w:r>
    </w:p>
    <w:p w14:paraId="122183F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"Greece", iso: "GR" },</w:t>
      </w:r>
    </w:p>
    <w:p w14:paraId="2AD0FD3E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"Portugal", iso: "PT" },</w:t>
      </w:r>
    </w:p>
    <w:p w14:paraId="2E8FEAD2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"Romania", iso: "RO" },</w:t>
      </w:r>
    </w:p>
    <w:p w14:paraId="62305613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"Bulgaria", iso: "BG" },</w:t>
      </w:r>
    </w:p>
    <w:p w14:paraId="7363044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"Croatia", iso: "HR" },</w:t>
      </w:r>
    </w:p>
    <w:p w14:paraId="38A8B8F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"Czech Republic", iso: "CZ" },</w:t>
      </w:r>
    </w:p>
    <w:p w14:paraId="3BCBCD98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"Denmark", iso: "DK" },</w:t>
      </w:r>
    </w:p>
    <w:p w14:paraId="149B041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"Estonia", iso: "EE" },</w:t>
      </w:r>
    </w:p>
    <w:p w14:paraId="19F94904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"Finland", iso: "FI" },</w:t>
      </w:r>
    </w:p>
    <w:p w14:paraId="0B72E3B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"Hungary", iso: "HU" },</w:t>
      </w:r>
    </w:p>
    <w:p w14:paraId="5195AA7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"Ireland", iso: "IE" },</w:t>
      </w:r>
    </w:p>
    <w:p w14:paraId="75BA1ED3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"Latvia", iso: "LV" },</w:t>
      </w:r>
    </w:p>
    <w:p w14:paraId="003D854F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"Lithuania", iso: "LT" },</w:t>
      </w:r>
    </w:p>
    <w:p w14:paraId="532FD687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"Luxembourg", iso: "LU" },</w:t>
      </w:r>
    </w:p>
    <w:p w14:paraId="6D45E709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"Malta", iso: "MT" },</w:t>
      </w:r>
    </w:p>
    <w:p w14:paraId="2DBD455F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"Netherlands", iso: "NL" },</w:t>
      </w:r>
    </w:p>
    <w:p w14:paraId="511B2627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"Poland", iso: "PL" },</w:t>
      </w:r>
    </w:p>
    <w:p w14:paraId="19937B70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lastRenderedPageBreak/>
        <w:t xml:space="preserve">            { country: "Slovakia", iso: "SK" },</w:t>
      </w:r>
    </w:p>
    <w:p w14:paraId="49F34649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"Slovenia", iso: "SI" },</w:t>
      </w:r>
    </w:p>
    <w:p w14:paraId="14DC4D1E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"Sweden", iso: "SE" },</w:t>
      </w:r>
    </w:p>
    <w:p w14:paraId="62872F4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"Belgium", iso: "BE" },</w:t>
      </w:r>
    </w:p>
    <w:p w14:paraId="772D4CD2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"Austria", iso: "AT" },</w:t>
      </w:r>
    </w:p>
    <w:p w14:paraId="1FE8FD9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"Switzerland", iso: "CH" },</w:t>
      </w:r>
    </w:p>
    <w:p w14:paraId="48545F18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"Cyprus", iso: "CY" },</w:t>
      </w:r>
    </w:p>
    <w:p w14:paraId="67D0F72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"Iceland", iso: "IS" },</w:t>
      </w:r>
    </w:p>
    <w:p w14:paraId="56A59DE7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"Norway", iso: "NO" },</w:t>
      </w:r>
    </w:p>
    <w:p w14:paraId="2AA79CD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"Albania", iso: "AL" },</w:t>
      </w:r>
    </w:p>
    <w:p w14:paraId="7B3953A6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"Andorra", iso: "AD" },</w:t>
      </w:r>
    </w:p>
    <w:p w14:paraId="614AFC31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"Armenia", iso: "AM" },</w:t>
      </w:r>
    </w:p>
    <w:p w14:paraId="14B9CB6E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"Azerbaijan", iso: "AZ" },</w:t>
      </w:r>
    </w:p>
    <w:p w14:paraId="36BDF674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"Belarus", iso: "BY" },</w:t>
      </w:r>
    </w:p>
    <w:p w14:paraId="30A4A286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"Bosnia and Herzegovina", iso: "BA" },</w:t>
      </w:r>
    </w:p>
    <w:p w14:paraId="36FBB51D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"Georgia", iso: "GE" },</w:t>
      </w:r>
    </w:p>
    <w:p w14:paraId="715FE97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"Kazakhstan", iso: "KZ" },</w:t>
      </w:r>
    </w:p>
    <w:p w14:paraId="078D0C9F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"Kosovo", iso: "XK" },</w:t>
      </w:r>
    </w:p>
    <w:p w14:paraId="4929E9D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"Liechtenstein", iso: "LI" },</w:t>
      </w:r>
    </w:p>
    <w:p w14:paraId="67FC6173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"Macedonia", iso: "MK" },</w:t>
      </w:r>
    </w:p>
    <w:p w14:paraId="5833672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"Moldova", iso: "MD" },</w:t>
      </w:r>
    </w:p>
    <w:p w14:paraId="4708E5A3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"Monaco", iso: "MC" },</w:t>
      </w:r>
    </w:p>
    <w:p w14:paraId="3B5E66F9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"Montenegro", iso: "ME" },</w:t>
      </w:r>
    </w:p>
    <w:p w14:paraId="2FA1203F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"Russia", iso: "RU" },</w:t>
      </w:r>
    </w:p>
    <w:p w14:paraId="535ED6C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"San Marino", iso: "SM" },</w:t>
      </w:r>
    </w:p>
    <w:p w14:paraId="786315A4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"Serbia", iso: "RS" },</w:t>
      </w:r>
    </w:p>
    <w:p w14:paraId="0C422400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"Turkey", iso: "TR" },</w:t>
      </w:r>
    </w:p>
    <w:p w14:paraId="606BCB5F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"Ukraine", iso: "UA" },</w:t>
      </w:r>
    </w:p>
    <w:p w14:paraId="2265DE4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    { country: "Vatican City", iso: "VA" }</w:t>
      </w:r>
    </w:p>
    <w:p w14:paraId="390CBFFA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];</w:t>
      </w:r>
    </w:p>
    <w:p w14:paraId="392DBB87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</w:p>
    <w:p w14:paraId="2A7FFE7D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a random country from the array</w:t>
      </w:r>
    </w:p>
    <w:p w14:paraId="0B52D017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var 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= countries[</w:t>
      </w:r>
      <w:proofErr w:type="spellStart"/>
      <w:r w:rsidRPr="00F75930">
        <w:rPr>
          <w:rFonts w:ascii="Calibri" w:hAnsi="Calibri" w:cs="Calibri"/>
          <w:color w:val="000000" w:themeColor="text1"/>
        </w:rPr>
        <w:t>Math.floor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Math.random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() * </w:t>
      </w:r>
      <w:proofErr w:type="spellStart"/>
      <w:r w:rsidRPr="00F75930">
        <w:rPr>
          <w:rFonts w:ascii="Calibri" w:hAnsi="Calibri" w:cs="Calibri"/>
          <w:color w:val="000000" w:themeColor="text1"/>
        </w:rPr>
        <w:t>countries.length</w:t>
      </w:r>
      <w:proofErr w:type="spellEnd"/>
      <w:r w:rsidRPr="00F75930">
        <w:rPr>
          <w:rFonts w:ascii="Calibri" w:hAnsi="Calibri" w:cs="Calibri"/>
          <w:color w:val="000000" w:themeColor="text1"/>
        </w:rPr>
        <w:t>)];</w:t>
      </w:r>
    </w:p>
    <w:p w14:paraId="0305AB32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</w:p>
    <w:p w14:paraId="0B85506B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//return the country and its iso code</w:t>
      </w:r>
    </w:p>
    <w:p w14:paraId="146AD5A5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    </w:t>
      </w:r>
      <w:proofErr w:type="spellStart"/>
      <w:r w:rsidRPr="00F75930">
        <w:rPr>
          <w:rFonts w:ascii="Calibri" w:hAnsi="Calibri" w:cs="Calibri"/>
          <w:color w:val="000000" w:themeColor="text1"/>
        </w:rPr>
        <w:t>res.end</w:t>
      </w:r>
      <w:proofErr w:type="spellEnd"/>
      <w:r w:rsidRPr="00F75930">
        <w:rPr>
          <w:rFonts w:ascii="Calibri" w:hAnsi="Calibri" w:cs="Calibri"/>
          <w:color w:val="000000" w:themeColor="text1"/>
        </w:rPr>
        <w:t>(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randomCountry.country</w:t>
      </w:r>
      <w:proofErr w:type="spellEnd"/>
      <w:r w:rsidRPr="00F75930">
        <w:rPr>
          <w:rFonts w:ascii="Calibri" w:hAnsi="Calibri" w:cs="Calibri"/>
          <w:color w:val="000000" w:themeColor="text1"/>
        </w:rPr>
        <w:t xml:space="preserve"> + " " + </w:t>
      </w:r>
      <w:proofErr w:type="spellStart"/>
      <w:r w:rsidRPr="00F75930">
        <w:rPr>
          <w:rFonts w:ascii="Calibri" w:hAnsi="Calibri" w:cs="Calibri"/>
          <w:color w:val="000000" w:themeColor="text1"/>
        </w:rPr>
        <w:t>randomCountry.iso</w:t>
      </w:r>
      <w:proofErr w:type="spellEnd"/>
      <w:r w:rsidRPr="00F75930">
        <w:rPr>
          <w:rFonts w:ascii="Calibri" w:hAnsi="Calibri" w:cs="Calibri"/>
          <w:color w:val="000000" w:themeColor="text1"/>
        </w:rPr>
        <w:t>);</w:t>
      </w:r>
    </w:p>
    <w:p w14:paraId="6192CAF6" w14:textId="77777777" w:rsidR="00591938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</w:p>
    <w:p w14:paraId="61969E38" w14:textId="57811A84" w:rsidR="008A7E0B" w:rsidRPr="00F75930" w:rsidRDefault="00591938" w:rsidP="00591938">
      <w:pPr>
        <w:pStyle w:val="ListParagraph"/>
        <w:rPr>
          <w:rFonts w:ascii="Calibri" w:hAnsi="Calibri" w:cs="Calibri"/>
          <w:color w:val="000000" w:themeColor="text1"/>
        </w:rPr>
      </w:pPr>
      <w:r w:rsidRPr="00F75930">
        <w:rPr>
          <w:rFonts w:ascii="Calibri" w:hAnsi="Calibri" w:cs="Calibri"/>
          <w:color w:val="000000" w:themeColor="text1"/>
        </w:rPr>
        <w:t xml:space="preserve">    }</w:t>
      </w:r>
    </w:p>
    <w:p w14:paraId="74CA5D1A" w14:textId="19278740" w:rsidR="00316AEC" w:rsidRPr="00F75930" w:rsidRDefault="00316AEC" w:rsidP="00316AE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1C7C6ED4" wp14:editId="190DF62A">
            <wp:extent cx="5731510" cy="2625090"/>
            <wp:effectExtent l="0" t="0" r="2540" b="3810"/>
            <wp:docPr id="1074498213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498213" name="Picture 1" descr="A screenshot of a computer program&#10;&#10;Description automatically generated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FF134" w14:textId="62CF6437" w:rsidR="00316AEC" w:rsidRPr="00E1485C" w:rsidRDefault="009B668A" w:rsidP="00C61526">
      <w:pPr>
        <w:pStyle w:val="ListParagraph"/>
        <w:numPr>
          <w:ilvl w:val="0"/>
          <w:numId w:val="2"/>
        </w:numPr>
        <w:rPr>
          <w:rFonts w:ascii="Calibri" w:hAnsi="Calibri" w:cs="Calibri"/>
          <w:lang w:val="pt-BR"/>
        </w:rPr>
      </w:pPr>
      <w:r w:rsidRPr="00E1485C">
        <w:rPr>
          <w:rFonts w:ascii="Calibri" w:hAnsi="Calibri" w:cs="Calibri"/>
          <w:lang w:val="pt-BR"/>
        </w:rPr>
        <w:t xml:space="preserve">Clique em </w:t>
      </w:r>
      <w:r w:rsidRPr="00E1485C">
        <w:rPr>
          <w:rFonts w:ascii="Calibri" w:hAnsi="Calibri" w:cs="Calibri"/>
          <w:b/>
          <w:bCs/>
          <w:lang w:val="pt-BR"/>
        </w:rPr>
        <w:t>Accept</w:t>
      </w:r>
      <w:r w:rsidRPr="00E1485C">
        <w:rPr>
          <w:rFonts w:ascii="Calibri" w:hAnsi="Calibri" w:cs="Calibri"/>
          <w:lang w:val="pt-BR"/>
        </w:rPr>
        <w:t xml:space="preserve"> para aceitar o código</w:t>
      </w:r>
      <w:r w:rsidR="00C61526" w:rsidRPr="00E1485C">
        <w:rPr>
          <w:rFonts w:ascii="Calibri" w:hAnsi="Calibri" w:cs="Calibri"/>
          <w:lang w:val="pt-BR"/>
        </w:rPr>
        <w:t>.</w:t>
      </w:r>
    </w:p>
    <w:p w14:paraId="568473EC" w14:textId="18460C28" w:rsidR="00316AEC" w:rsidRPr="00F75930" w:rsidRDefault="00316AEC" w:rsidP="00316AE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24D0B29" wp14:editId="47427441">
            <wp:extent cx="5731510" cy="3643630"/>
            <wp:effectExtent l="0" t="0" r="2540" b="0"/>
            <wp:docPr id="96828004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80040" name="Picture 1" descr="A screenshot of a computer program&#10;&#10;Description automatically generated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5767E" w14:textId="77777777" w:rsidR="00D676AC" w:rsidRPr="00F75930" w:rsidRDefault="00D676AC" w:rsidP="00316AEC">
      <w:pPr>
        <w:pStyle w:val="ListParagraph"/>
        <w:rPr>
          <w:rFonts w:ascii="Calibri" w:hAnsi="Calibri" w:cs="Calibri"/>
        </w:rPr>
      </w:pPr>
    </w:p>
    <w:p w14:paraId="72F876D0" w14:textId="04731E0D" w:rsidR="00D676AC" w:rsidRPr="00D81834" w:rsidRDefault="00D676AC" w:rsidP="00D676AC">
      <w:pPr>
        <w:pStyle w:val="Heading2"/>
        <w:rPr>
          <w:rFonts w:ascii="Calibri" w:hAnsi="Calibri" w:cs="Calibri"/>
          <w:b/>
          <w:bCs/>
          <w:color w:val="auto"/>
          <w:sz w:val="36"/>
          <w:szCs w:val="36"/>
          <w:lang w:val="pt-BR"/>
        </w:rPr>
      </w:pPr>
      <w:r w:rsidRPr="00D81834">
        <w:rPr>
          <w:rFonts w:ascii="Calibri" w:hAnsi="Calibri" w:cs="Calibri"/>
          <w:b/>
          <w:bCs/>
          <w:color w:val="auto"/>
          <w:sz w:val="36"/>
          <w:szCs w:val="36"/>
          <w:lang w:val="pt-BR"/>
        </w:rPr>
        <w:t>Exerc</w:t>
      </w:r>
      <w:r w:rsidR="00E030C5">
        <w:rPr>
          <w:rFonts w:ascii="Calibri" w:hAnsi="Calibri" w:cs="Calibri"/>
          <w:b/>
          <w:bCs/>
          <w:color w:val="auto"/>
          <w:sz w:val="36"/>
          <w:szCs w:val="36"/>
          <w:lang w:val="pt-BR"/>
        </w:rPr>
        <w:t>ício</w:t>
      </w:r>
      <w:r w:rsidRPr="00D81834">
        <w:rPr>
          <w:rFonts w:ascii="Calibri" w:hAnsi="Calibri" w:cs="Calibri"/>
          <w:b/>
          <w:bCs/>
          <w:color w:val="auto"/>
          <w:sz w:val="36"/>
          <w:szCs w:val="36"/>
          <w:lang w:val="pt-BR"/>
        </w:rPr>
        <w:t xml:space="preserve"> 3: </w:t>
      </w:r>
      <w:r w:rsidR="001E2827" w:rsidRPr="00D81834">
        <w:rPr>
          <w:rFonts w:ascii="Calibri" w:hAnsi="Calibri" w:cs="Calibri"/>
          <w:b/>
          <w:bCs/>
          <w:color w:val="auto"/>
          <w:sz w:val="36"/>
          <w:szCs w:val="36"/>
          <w:lang w:val="pt-BR"/>
        </w:rPr>
        <w:t>Documentar o código</w:t>
      </w:r>
    </w:p>
    <w:p w14:paraId="0BE6E5D2" w14:textId="534565F2" w:rsidR="00D676AC" w:rsidRPr="00D81834" w:rsidRDefault="00D81834" w:rsidP="00D676AC">
      <w:pPr>
        <w:rPr>
          <w:rFonts w:ascii="Calibri" w:hAnsi="Calibri" w:cs="Calibri"/>
          <w:lang w:val="pt-BR"/>
        </w:rPr>
      </w:pPr>
      <w:r w:rsidRPr="00D81834">
        <w:rPr>
          <w:rFonts w:ascii="Calibri" w:hAnsi="Calibri" w:cs="Calibri"/>
          <w:lang w:val="pt-BR"/>
        </w:rPr>
        <w:t>Documentar código geralmente é uma tarefa chata e trabalhosa. No entanto, podemos usar o Copilot para documentar automaticamente o arquivo nodeserver.js</w:t>
      </w:r>
      <w:r w:rsidR="009B7078" w:rsidRPr="00D81834">
        <w:rPr>
          <w:rFonts w:ascii="Calibri" w:hAnsi="Calibri" w:cs="Calibri"/>
          <w:lang w:val="pt-BR"/>
        </w:rPr>
        <w:t>.</w:t>
      </w:r>
    </w:p>
    <w:p w14:paraId="365692B5" w14:textId="7E6E5314" w:rsidR="009B7078" w:rsidRPr="00D81834" w:rsidRDefault="00D81834" w:rsidP="009B7078">
      <w:pPr>
        <w:pStyle w:val="ListParagraph"/>
        <w:numPr>
          <w:ilvl w:val="0"/>
          <w:numId w:val="6"/>
        </w:numPr>
        <w:rPr>
          <w:rFonts w:ascii="Calibri" w:hAnsi="Calibri" w:cs="Calibri"/>
          <w:lang w:val="pt-BR"/>
        </w:rPr>
      </w:pPr>
      <w:r w:rsidRPr="00D81834">
        <w:rPr>
          <w:rFonts w:ascii="Calibri" w:hAnsi="Calibri" w:cs="Calibri"/>
          <w:b/>
          <w:bCs/>
          <w:lang w:val="pt-BR"/>
        </w:rPr>
        <w:t xml:space="preserve">Selecione todo </w:t>
      </w:r>
      <w:r w:rsidRPr="00D81834">
        <w:rPr>
          <w:rFonts w:ascii="Calibri" w:hAnsi="Calibri" w:cs="Calibri"/>
          <w:lang w:val="pt-BR"/>
        </w:rPr>
        <w:t>o conteúdo do arquivo</w:t>
      </w:r>
      <w:r w:rsidRPr="00D81834">
        <w:rPr>
          <w:rFonts w:ascii="Calibri" w:hAnsi="Calibri" w:cs="Calibri"/>
          <w:b/>
          <w:bCs/>
          <w:lang w:val="pt-BR"/>
        </w:rPr>
        <w:t xml:space="preserve"> nodeserver.js</w:t>
      </w:r>
      <w:r w:rsidR="009B7078" w:rsidRPr="00D81834">
        <w:rPr>
          <w:rFonts w:ascii="Calibri" w:hAnsi="Calibri" w:cs="Calibri"/>
          <w:lang w:val="pt-BR"/>
        </w:rPr>
        <w:t>.</w:t>
      </w:r>
    </w:p>
    <w:p w14:paraId="1C0A1B1B" w14:textId="299F6344" w:rsidR="009B7078" w:rsidRPr="00F75930" w:rsidRDefault="00927A57" w:rsidP="009B7078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927A57">
        <w:rPr>
          <w:rFonts w:ascii="Calibri" w:hAnsi="Calibri" w:cs="Calibri"/>
        </w:rPr>
        <w:t xml:space="preserve">No Copilot Chat, </w:t>
      </w:r>
      <w:proofErr w:type="spellStart"/>
      <w:r w:rsidRPr="00927A57">
        <w:rPr>
          <w:rFonts w:ascii="Calibri" w:hAnsi="Calibri" w:cs="Calibri"/>
        </w:rPr>
        <w:t>digite</w:t>
      </w:r>
      <w:proofErr w:type="spellEnd"/>
      <w:r>
        <w:rPr>
          <w:rFonts w:ascii="Calibri" w:hAnsi="Calibri" w:cs="Calibri"/>
        </w:rPr>
        <w:t xml:space="preserve"> </w:t>
      </w:r>
      <w:r w:rsidR="009B7078" w:rsidRPr="00F75930">
        <w:rPr>
          <w:rFonts w:ascii="Calibri" w:hAnsi="Calibri" w:cs="Calibri"/>
        </w:rPr>
        <w:t>!!</w:t>
      </w:r>
      <w:r w:rsidR="009B7078" w:rsidRPr="00F75930">
        <w:rPr>
          <w:rFonts w:ascii="Calibri" w:hAnsi="Calibri" w:cs="Calibri"/>
          <w:b/>
          <w:bCs/>
          <w:color w:val="3A7C22" w:themeColor="accent6" w:themeShade="BF"/>
        </w:rPr>
        <w:t>document the nodeserver.js file</w:t>
      </w:r>
      <w:r w:rsidR="009B7078" w:rsidRPr="00F75930">
        <w:rPr>
          <w:rFonts w:ascii="Calibri" w:hAnsi="Calibri" w:cs="Calibri"/>
          <w:color w:val="000000" w:themeColor="text1"/>
        </w:rPr>
        <w:t>!!</w:t>
      </w:r>
      <w:r w:rsidR="009B7078" w:rsidRPr="00F75930">
        <w:rPr>
          <w:rFonts w:ascii="Calibri" w:hAnsi="Calibri" w:cs="Calibri"/>
        </w:rPr>
        <w:t xml:space="preserve"> </w:t>
      </w:r>
      <w:r w:rsidR="003A3E7D" w:rsidRPr="003A3E7D">
        <w:rPr>
          <w:rFonts w:ascii="Calibri" w:hAnsi="Calibri" w:cs="Calibri"/>
        </w:rPr>
        <w:t xml:space="preserve">e clique </w:t>
      </w:r>
      <w:proofErr w:type="spellStart"/>
      <w:r w:rsidR="003A3E7D" w:rsidRPr="003A3E7D">
        <w:rPr>
          <w:rFonts w:ascii="Calibri" w:hAnsi="Calibri" w:cs="Calibri"/>
        </w:rPr>
        <w:t>em</w:t>
      </w:r>
      <w:proofErr w:type="spellEnd"/>
      <w:r w:rsidR="003A3E7D" w:rsidRPr="003A3E7D">
        <w:rPr>
          <w:rFonts w:ascii="Calibri" w:hAnsi="Calibri" w:cs="Calibri"/>
        </w:rPr>
        <w:t xml:space="preserve"> </w:t>
      </w:r>
      <w:r w:rsidR="003A3E7D" w:rsidRPr="003A3E7D">
        <w:rPr>
          <w:rFonts w:ascii="Calibri" w:hAnsi="Calibri" w:cs="Calibri"/>
          <w:b/>
          <w:bCs/>
        </w:rPr>
        <w:t>Send</w:t>
      </w:r>
      <w:r w:rsidR="009B7078" w:rsidRPr="00F75930">
        <w:rPr>
          <w:rFonts w:ascii="Calibri" w:hAnsi="Calibri" w:cs="Calibri"/>
        </w:rPr>
        <w:t>.</w:t>
      </w:r>
    </w:p>
    <w:p w14:paraId="3F52131E" w14:textId="0C23CFA7" w:rsidR="009B7078" w:rsidRPr="009D6B31" w:rsidRDefault="003A3E7D" w:rsidP="009B7078">
      <w:pPr>
        <w:pStyle w:val="ListParagraph"/>
        <w:numPr>
          <w:ilvl w:val="0"/>
          <w:numId w:val="6"/>
        </w:numPr>
        <w:rPr>
          <w:rFonts w:ascii="Calibri" w:hAnsi="Calibri" w:cs="Calibri"/>
          <w:lang w:val="pt-BR"/>
        </w:rPr>
      </w:pPr>
      <w:r w:rsidRPr="009D6B31">
        <w:rPr>
          <w:rFonts w:ascii="Calibri" w:hAnsi="Calibri" w:cs="Calibri"/>
          <w:lang w:val="pt-BR"/>
        </w:rPr>
        <w:t>O Copilot irá gerar uma documentação detalhada para o arquivo</w:t>
      </w:r>
      <w:r w:rsidR="009B7078" w:rsidRPr="009D6B31">
        <w:rPr>
          <w:rFonts w:ascii="Calibri" w:hAnsi="Calibri" w:cs="Calibri"/>
          <w:lang w:val="pt-BR"/>
        </w:rPr>
        <w:t>.</w:t>
      </w:r>
    </w:p>
    <w:p w14:paraId="69C08B9F" w14:textId="4393A616" w:rsidR="009B7078" w:rsidRPr="00F75930" w:rsidRDefault="009B7078" w:rsidP="009B7078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1257855E" wp14:editId="42A425CA">
            <wp:extent cx="4374259" cy="4945809"/>
            <wp:effectExtent l="0" t="0" r="7620" b="7620"/>
            <wp:docPr id="18657344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734403" name="Picture 1" descr="A screenshot of a computer&#10;&#10;Description automatically generated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374259" cy="4945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381A" w14:textId="06F65E0F" w:rsidR="00017957" w:rsidRPr="00A50647" w:rsidRDefault="009D6B31" w:rsidP="00017957">
      <w:pPr>
        <w:pStyle w:val="Heading2"/>
        <w:rPr>
          <w:rFonts w:ascii="Calibri" w:hAnsi="Calibri" w:cs="Calibri"/>
          <w:b/>
          <w:bCs/>
          <w:color w:val="000000" w:themeColor="text1"/>
          <w:sz w:val="36"/>
          <w:szCs w:val="36"/>
          <w:lang w:val="pt-BR"/>
        </w:rPr>
      </w:pPr>
      <w:r w:rsidRPr="00A50647">
        <w:rPr>
          <w:rFonts w:ascii="Calibri" w:hAnsi="Calibri" w:cs="Calibri"/>
          <w:b/>
          <w:bCs/>
          <w:color w:val="000000" w:themeColor="text1"/>
          <w:sz w:val="36"/>
          <w:szCs w:val="36"/>
          <w:lang w:val="pt-BR"/>
        </w:rPr>
        <w:t>Exercício 4: Criando testes</w:t>
      </w:r>
    </w:p>
    <w:p w14:paraId="14E6D9B4" w14:textId="6B267F0A" w:rsidR="001A523C" w:rsidRPr="00447F69" w:rsidRDefault="00A50647" w:rsidP="001A523C">
      <w:pPr>
        <w:rPr>
          <w:rFonts w:ascii="Calibri" w:hAnsi="Calibri" w:cs="Calibri"/>
          <w:lang w:val="pt-BR"/>
        </w:rPr>
      </w:pPr>
      <w:r w:rsidRPr="00A50647">
        <w:rPr>
          <w:rFonts w:ascii="Calibri" w:hAnsi="Calibri" w:cs="Calibri"/>
          <w:lang w:val="pt-BR"/>
        </w:rPr>
        <w:t xml:space="preserve">Nós vamos criar testes automatizados para verificar se a funcionalidade dos endpoints anteriores foi implementada corretamente. </w:t>
      </w:r>
      <w:r w:rsidRPr="00447F69">
        <w:rPr>
          <w:rFonts w:ascii="Calibri" w:hAnsi="Calibri" w:cs="Calibri"/>
          <w:lang w:val="pt-BR"/>
        </w:rPr>
        <w:t>Os testes devem estar juntos no arquivo test.js</w:t>
      </w:r>
      <w:r w:rsidR="001A523C" w:rsidRPr="00447F69">
        <w:rPr>
          <w:rFonts w:ascii="Calibri" w:hAnsi="Calibri" w:cs="Calibri"/>
          <w:lang w:val="pt-BR"/>
        </w:rPr>
        <w:t>.</w:t>
      </w:r>
    </w:p>
    <w:p w14:paraId="085F3239" w14:textId="29EB7C69" w:rsidR="00D676AC" w:rsidRPr="00447F69" w:rsidRDefault="00447F69" w:rsidP="001A523C">
      <w:pPr>
        <w:rPr>
          <w:rFonts w:ascii="Calibri" w:hAnsi="Calibri" w:cs="Calibri"/>
          <w:lang w:val="pt-BR"/>
        </w:rPr>
      </w:pPr>
      <w:r w:rsidRPr="00447F69">
        <w:rPr>
          <w:rFonts w:ascii="Calibri" w:hAnsi="Calibri" w:cs="Calibri"/>
          <w:lang w:val="pt-BR"/>
        </w:rPr>
        <w:t>Você pode aproveitar o Copilot para executar os testes. Existe um comando /tests que você pode executar diretamente a partir do Copilot Chat ou selecionando o trecho de código para o qual deseja criar testes e usando o recurso Copilot inline</w:t>
      </w:r>
      <w:r w:rsidR="001A523C" w:rsidRPr="00447F69">
        <w:rPr>
          <w:rFonts w:ascii="Calibri" w:hAnsi="Calibri" w:cs="Calibri"/>
          <w:lang w:val="pt-BR"/>
        </w:rPr>
        <w:t>.</w:t>
      </w:r>
    </w:p>
    <w:p w14:paraId="42BB8933" w14:textId="17DA6214" w:rsidR="004B230C" w:rsidRPr="00E72644" w:rsidRDefault="00825C2A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E72644">
        <w:rPr>
          <w:rFonts w:ascii="Calibri" w:hAnsi="Calibri" w:cs="Calibri"/>
          <w:lang w:val="pt-BR"/>
        </w:rPr>
        <w:t>Abra o arquivo test.js</w:t>
      </w:r>
      <w:r w:rsidR="004B230C" w:rsidRPr="00E72644">
        <w:rPr>
          <w:rFonts w:ascii="Calibri" w:hAnsi="Calibri" w:cs="Calibri"/>
          <w:lang w:val="pt-BR"/>
        </w:rPr>
        <w:t>.</w:t>
      </w:r>
    </w:p>
    <w:p w14:paraId="0D3DCDA4" w14:textId="753E23C2" w:rsidR="004B230C" w:rsidRPr="00F118B2" w:rsidRDefault="00E72644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F118B2">
        <w:rPr>
          <w:rFonts w:ascii="Calibri" w:hAnsi="Calibri" w:cs="Calibri"/>
          <w:lang w:val="pt-BR"/>
        </w:rPr>
        <w:t xml:space="preserve">Clique em </w:t>
      </w:r>
      <w:r w:rsidRPr="00F118B2">
        <w:rPr>
          <w:rFonts w:ascii="Calibri" w:hAnsi="Calibri" w:cs="Calibri"/>
          <w:b/>
          <w:bCs/>
          <w:lang w:val="pt-BR"/>
        </w:rPr>
        <w:t>Enter</w:t>
      </w:r>
      <w:r w:rsidRPr="00F118B2">
        <w:rPr>
          <w:rFonts w:ascii="Calibri" w:hAnsi="Calibri" w:cs="Calibri"/>
          <w:lang w:val="pt-BR"/>
        </w:rPr>
        <w:t xml:space="preserve"> após o bloco </w:t>
      </w:r>
      <w:r w:rsidRPr="00F118B2">
        <w:rPr>
          <w:rFonts w:ascii="Calibri" w:hAnsi="Calibri" w:cs="Calibri"/>
          <w:b/>
          <w:bCs/>
          <w:lang w:val="pt-BR"/>
        </w:rPr>
        <w:t>it</w:t>
      </w:r>
      <w:r w:rsidRPr="00F118B2">
        <w:rPr>
          <w:rFonts w:ascii="Calibri" w:hAnsi="Calibri" w:cs="Calibri"/>
          <w:lang w:val="pt-BR"/>
        </w:rPr>
        <w:t xml:space="preserve"> existente</w:t>
      </w:r>
      <w:r w:rsidR="004B230C" w:rsidRPr="00F118B2">
        <w:rPr>
          <w:rFonts w:ascii="Calibri" w:hAnsi="Calibri" w:cs="Calibri"/>
          <w:lang w:val="pt-BR"/>
        </w:rPr>
        <w:t>.</w:t>
      </w:r>
    </w:p>
    <w:p w14:paraId="131A1241" w14:textId="15E6C661" w:rsidR="004B230C" w:rsidRPr="00F118B2" w:rsidRDefault="00F118B2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F118B2">
        <w:rPr>
          <w:rFonts w:ascii="Calibri" w:hAnsi="Calibri" w:cs="Calibri"/>
          <w:lang w:val="pt-BR"/>
        </w:rPr>
        <w:t xml:space="preserve">Digite o texto abaixo e clique em </w:t>
      </w:r>
      <w:r w:rsidRPr="00F118B2">
        <w:rPr>
          <w:rFonts w:ascii="Calibri" w:hAnsi="Calibri" w:cs="Calibri"/>
          <w:b/>
          <w:bCs/>
          <w:lang w:val="pt-BR"/>
        </w:rPr>
        <w:t>Enter</w:t>
      </w:r>
      <w:r w:rsidR="004B230C" w:rsidRPr="00F118B2">
        <w:rPr>
          <w:rFonts w:ascii="Calibri" w:hAnsi="Calibri" w:cs="Calibri"/>
          <w:lang w:val="pt-BR"/>
        </w:rPr>
        <w:t>.</w:t>
      </w:r>
    </w:p>
    <w:p w14:paraId="7079FAA9" w14:textId="39CBE0B1" w:rsidR="004B230C" w:rsidRPr="00F75930" w:rsidRDefault="004B230C" w:rsidP="004B23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//add test to test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DaysBetweenDates</w:t>
      </w:r>
      <w:proofErr w:type="spellEnd"/>
    </w:p>
    <w:p w14:paraId="2E004049" w14:textId="09307662" w:rsidR="004B230C" w:rsidRPr="00F75930" w:rsidRDefault="004B230C" w:rsidP="004B230C">
      <w:pPr>
        <w:pStyle w:val="ListParagraph"/>
        <w:rPr>
          <w:rFonts w:ascii="Calibri" w:hAnsi="Calibri" w:cs="Calibri"/>
          <w:b/>
          <w:bCs/>
          <w:color w:val="3A7C22" w:themeColor="accent6" w:themeShade="BF"/>
        </w:rPr>
      </w:pPr>
      <w:r w:rsidRPr="00F75930">
        <w:rPr>
          <w:rFonts w:ascii="Calibri" w:hAnsi="Calibri" w:cs="Calibri"/>
          <w:b/>
          <w:bCs/>
          <w:noProof/>
          <w:color w:val="3A7C22" w:themeColor="accent6" w:themeShade="BF"/>
        </w:rPr>
        <w:drawing>
          <wp:inline distT="0" distB="0" distL="0" distR="0" wp14:anchorId="233A3A56" wp14:editId="0BDCB995">
            <wp:extent cx="3177815" cy="716342"/>
            <wp:effectExtent l="0" t="0" r="3810" b="7620"/>
            <wp:docPr id="147934995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49959" name="Picture 1" descr="A screen shot of a computer&#10;&#10;Description automatically generated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716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FEEBD" w14:textId="404B3769" w:rsidR="004B230C" w:rsidRPr="00914E57" w:rsidRDefault="00914E57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914E57">
        <w:rPr>
          <w:rFonts w:ascii="Calibri" w:hAnsi="Calibri" w:cs="Calibri"/>
          <w:lang w:val="pt-BR"/>
        </w:rPr>
        <w:t xml:space="preserve">Isso gera o bloco de teste unitário para </w:t>
      </w:r>
      <w:r w:rsidRPr="00914E57">
        <w:rPr>
          <w:rFonts w:ascii="Calibri" w:hAnsi="Calibri" w:cs="Calibri"/>
          <w:b/>
          <w:bCs/>
          <w:lang w:val="pt-BR"/>
        </w:rPr>
        <w:t>DaysBetweenDates</w:t>
      </w:r>
      <w:r w:rsidRPr="00914E57">
        <w:rPr>
          <w:rFonts w:ascii="Calibri" w:hAnsi="Calibri" w:cs="Calibri"/>
          <w:lang w:val="pt-BR"/>
        </w:rPr>
        <w:t xml:space="preserve">. Clique em </w:t>
      </w:r>
      <w:r w:rsidRPr="00914E57">
        <w:rPr>
          <w:rFonts w:ascii="Calibri" w:hAnsi="Calibri" w:cs="Calibri"/>
          <w:b/>
          <w:bCs/>
          <w:lang w:val="pt-BR"/>
        </w:rPr>
        <w:t>Accept</w:t>
      </w:r>
      <w:r w:rsidRPr="00914E57">
        <w:rPr>
          <w:rFonts w:ascii="Calibri" w:hAnsi="Calibri" w:cs="Calibri"/>
          <w:lang w:val="pt-BR"/>
        </w:rPr>
        <w:t xml:space="preserve"> para aceitar o código</w:t>
      </w:r>
      <w:r w:rsidR="004B230C" w:rsidRPr="00914E57">
        <w:rPr>
          <w:rFonts w:ascii="Calibri" w:hAnsi="Calibri" w:cs="Calibri"/>
          <w:lang w:val="pt-BR"/>
        </w:rPr>
        <w:t>.</w:t>
      </w:r>
    </w:p>
    <w:p w14:paraId="0D1739A7" w14:textId="00D07B0C" w:rsidR="004B230C" w:rsidRPr="00F75930" w:rsidRDefault="004B230C" w:rsidP="004B230C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590D2C49" wp14:editId="7E685435">
            <wp:extent cx="5731510" cy="3206115"/>
            <wp:effectExtent l="0" t="0" r="2540" b="0"/>
            <wp:docPr id="8182917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91770" name="Picture 1" descr="A screenshot of a computer&#10;&#10;Description automatically generated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1929" w14:textId="3934F9B6" w:rsidR="004B230C" w:rsidRPr="007B52B4" w:rsidRDefault="007B52B4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7B52B4">
        <w:rPr>
          <w:rFonts w:ascii="Calibri" w:hAnsi="Calibri" w:cs="Calibri"/>
          <w:lang w:val="pt-BR"/>
        </w:rPr>
        <w:t xml:space="preserve">No terminal, execute o comando abaixo </w:t>
      </w:r>
      <w:r w:rsidR="004B230C" w:rsidRPr="007B52B4">
        <w:rPr>
          <w:rFonts w:ascii="Calibri" w:hAnsi="Calibri" w:cs="Calibri"/>
          <w:lang w:val="pt-BR"/>
        </w:rPr>
        <w:t>!!</w:t>
      </w:r>
      <w:r w:rsidR="004B230C" w:rsidRPr="007B52B4">
        <w:rPr>
          <w:rFonts w:ascii="Calibri" w:hAnsi="Calibri" w:cs="Calibri"/>
          <w:b/>
          <w:bCs/>
          <w:color w:val="3A7C22" w:themeColor="accent6" w:themeShade="BF"/>
          <w:lang w:val="pt-BR"/>
        </w:rPr>
        <w:t>mocha test.js</w:t>
      </w:r>
      <w:r w:rsidR="004B230C" w:rsidRPr="007B52B4">
        <w:rPr>
          <w:rFonts w:ascii="Calibri" w:hAnsi="Calibri" w:cs="Calibri"/>
          <w:color w:val="000000" w:themeColor="text1"/>
          <w:lang w:val="pt-BR"/>
        </w:rPr>
        <w:t>!!</w:t>
      </w:r>
    </w:p>
    <w:p w14:paraId="7C102314" w14:textId="0E70745F" w:rsidR="004B230C" w:rsidRPr="00F75930" w:rsidRDefault="004B230C" w:rsidP="004B230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B2D16B0" wp14:editId="07EAB489">
            <wp:extent cx="5731510" cy="1750695"/>
            <wp:effectExtent l="0" t="0" r="2540" b="1905"/>
            <wp:docPr id="76969330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693307" name="Picture 1" descr="A computer screen with white text&#10;&#10;Description automatically generated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F9C9F" w14:textId="5030FE8D" w:rsidR="004B230C" w:rsidRPr="004C631F" w:rsidRDefault="001E382C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4C631F">
        <w:rPr>
          <w:rFonts w:ascii="Calibri" w:hAnsi="Calibri" w:cs="Calibri"/>
          <w:color w:val="000000" w:themeColor="text1"/>
          <w:lang w:val="pt-BR"/>
        </w:rPr>
        <w:t>Digite o texto abaixo</w:t>
      </w:r>
      <w:r w:rsidR="004B230C" w:rsidRPr="004C631F">
        <w:rPr>
          <w:rFonts w:ascii="Calibri" w:hAnsi="Calibri" w:cs="Calibri"/>
          <w:color w:val="000000" w:themeColor="text1"/>
          <w:lang w:val="pt-BR"/>
        </w:rPr>
        <w:t xml:space="preserve"> </w:t>
      </w:r>
      <w:r w:rsidR="004B230C" w:rsidRPr="004C631F">
        <w:rPr>
          <w:rFonts w:ascii="Calibri" w:hAnsi="Calibri" w:cs="Calibri"/>
          <w:b/>
          <w:bCs/>
          <w:color w:val="3A7C22" w:themeColor="accent6" w:themeShade="BF"/>
          <w:lang w:val="pt-BR"/>
        </w:rPr>
        <w:t xml:space="preserve">//add test to check validatephoneNumber </w:t>
      </w:r>
      <w:r w:rsidR="004C631F" w:rsidRPr="004C631F">
        <w:rPr>
          <w:rFonts w:ascii="Calibri" w:hAnsi="Calibri" w:cs="Calibri"/>
          <w:color w:val="000000" w:themeColor="text1"/>
          <w:lang w:val="pt-BR"/>
        </w:rPr>
        <w:t xml:space="preserve">e clique em </w:t>
      </w:r>
      <w:r w:rsidR="004C631F" w:rsidRPr="004C631F">
        <w:rPr>
          <w:rFonts w:ascii="Calibri" w:hAnsi="Calibri" w:cs="Calibri"/>
          <w:b/>
          <w:bCs/>
          <w:color w:val="000000" w:themeColor="text1"/>
          <w:lang w:val="pt-BR"/>
        </w:rPr>
        <w:t>Enter</w:t>
      </w:r>
      <w:r w:rsidR="004B230C" w:rsidRPr="004C631F">
        <w:rPr>
          <w:rFonts w:ascii="Calibri" w:hAnsi="Calibri" w:cs="Calibri"/>
          <w:color w:val="000000" w:themeColor="text1"/>
          <w:lang w:val="pt-BR"/>
        </w:rPr>
        <w:t>.</w:t>
      </w:r>
    </w:p>
    <w:p w14:paraId="15C823DD" w14:textId="76F0B8A2" w:rsidR="004B230C" w:rsidRPr="00F75930" w:rsidRDefault="004B230C" w:rsidP="004B230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0BE8194A" wp14:editId="621EEECB">
            <wp:extent cx="4945809" cy="3010161"/>
            <wp:effectExtent l="0" t="0" r="7620" b="0"/>
            <wp:docPr id="393100514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00514" name="Picture 1" descr="A screen shot of a computer&#10;&#10;Description automatically generated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5809" cy="30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C3D7" w14:textId="61A6B83D" w:rsidR="004B230C" w:rsidRPr="000D7743" w:rsidRDefault="000D7743" w:rsidP="004B230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0D7743">
        <w:rPr>
          <w:rFonts w:ascii="Calibri" w:hAnsi="Calibri" w:cs="Calibri"/>
          <w:lang w:val="pt-BR"/>
        </w:rPr>
        <w:t xml:space="preserve">Clique em </w:t>
      </w:r>
      <w:r w:rsidRPr="000D7743">
        <w:rPr>
          <w:rFonts w:ascii="Calibri" w:hAnsi="Calibri" w:cs="Calibri"/>
          <w:b/>
          <w:bCs/>
          <w:lang w:val="pt-BR"/>
        </w:rPr>
        <w:t>Accept</w:t>
      </w:r>
      <w:r w:rsidRPr="000D7743">
        <w:rPr>
          <w:rFonts w:ascii="Calibri" w:hAnsi="Calibri" w:cs="Calibri"/>
          <w:lang w:val="pt-BR"/>
        </w:rPr>
        <w:t xml:space="preserve"> para aceitar o código gerado pelo Copilot</w:t>
      </w:r>
      <w:r w:rsidR="004B230C" w:rsidRPr="000D7743">
        <w:rPr>
          <w:rFonts w:ascii="Calibri" w:hAnsi="Calibri" w:cs="Calibri"/>
          <w:lang w:val="pt-BR"/>
        </w:rPr>
        <w:t>.</w:t>
      </w:r>
    </w:p>
    <w:p w14:paraId="3D08C5A7" w14:textId="16D55DA6" w:rsidR="004B230C" w:rsidRPr="00F75930" w:rsidRDefault="004B230C" w:rsidP="004B230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12765896" wp14:editId="61313D92">
            <wp:extent cx="4679085" cy="1364098"/>
            <wp:effectExtent l="0" t="0" r="7620" b="7620"/>
            <wp:docPr id="15684519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451914" name="Picture 1" descr="A screenshot of a computer&#10;&#10;Description automatically generated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79085" cy="1364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9E2F8" w14:textId="0413EEFD" w:rsidR="00641946" w:rsidRPr="001B3931" w:rsidRDefault="00C65ADC" w:rsidP="00641946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905465">
        <w:rPr>
          <w:rFonts w:ascii="Calibri" w:hAnsi="Calibri" w:cs="Calibri"/>
          <w:lang w:val="pt-BR"/>
        </w:rPr>
        <w:t>No terminal, execute o comando</w:t>
      </w:r>
      <w:r w:rsidR="00641946" w:rsidRPr="00905465">
        <w:rPr>
          <w:rFonts w:ascii="Calibri" w:hAnsi="Calibri" w:cs="Calibri"/>
          <w:lang w:val="pt-BR"/>
        </w:rPr>
        <w:t>, !!</w:t>
      </w:r>
      <w:r w:rsidR="00641946" w:rsidRPr="00905465">
        <w:rPr>
          <w:rFonts w:ascii="Calibri" w:hAnsi="Calibri" w:cs="Calibri"/>
          <w:b/>
          <w:bCs/>
          <w:color w:val="3A7C22" w:themeColor="accent6" w:themeShade="BF"/>
          <w:lang w:val="pt-BR"/>
        </w:rPr>
        <w:t>mocha test.js</w:t>
      </w:r>
      <w:r w:rsidR="00641946" w:rsidRPr="00905465">
        <w:rPr>
          <w:rFonts w:ascii="Calibri" w:hAnsi="Calibri" w:cs="Calibri"/>
          <w:lang w:val="pt-BR"/>
        </w:rPr>
        <w:t xml:space="preserve">!!. </w:t>
      </w:r>
      <w:r w:rsidR="00905465" w:rsidRPr="001B3931">
        <w:rPr>
          <w:rFonts w:ascii="Calibri" w:hAnsi="Calibri" w:cs="Calibri"/>
          <w:lang w:val="pt-BR"/>
        </w:rPr>
        <w:t>Verifique se a validação do número de telefone foi aprovada</w:t>
      </w:r>
      <w:r w:rsidR="00641946" w:rsidRPr="001B3931">
        <w:rPr>
          <w:rFonts w:ascii="Calibri" w:hAnsi="Calibri" w:cs="Calibri"/>
          <w:lang w:val="pt-BR"/>
        </w:rPr>
        <w:t>.</w:t>
      </w:r>
    </w:p>
    <w:p w14:paraId="1EBB0062" w14:textId="6DCB3481" w:rsidR="00641946" w:rsidRPr="00F75930" w:rsidRDefault="00641946" w:rsidP="00641946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27AA3C97" wp14:editId="0002E754">
            <wp:extent cx="5731510" cy="1898650"/>
            <wp:effectExtent l="0" t="0" r="2540" b="6350"/>
            <wp:docPr id="112670298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702981" name="Picture 1" descr="A screenshot of a computer&#10;&#10;Description automatically generated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5A17" w14:textId="09D7DEE1" w:rsidR="00641946" w:rsidRPr="001B3931" w:rsidRDefault="001B3931" w:rsidP="001964D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1B3931">
        <w:rPr>
          <w:rFonts w:ascii="Calibri" w:hAnsi="Calibri" w:cs="Calibri"/>
          <w:lang w:val="pt-BR"/>
        </w:rPr>
        <w:t xml:space="preserve">Digite o texto abaixo e pressione </w:t>
      </w:r>
      <w:r w:rsidRPr="001B3931">
        <w:rPr>
          <w:rFonts w:ascii="Calibri" w:hAnsi="Calibri" w:cs="Calibri"/>
          <w:b/>
          <w:bCs/>
          <w:lang w:val="pt-BR"/>
        </w:rPr>
        <w:t>Enter</w:t>
      </w:r>
      <w:r w:rsidR="001964DC" w:rsidRPr="001B3931">
        <w:rPr>
          <w:rFonts w:ascii="Calibri" w:hAnsi="Calibri" w:cs="Calibri"/>
          <w:lang w:val="pt-BR"/>
        </w:rPr>
        <w:t xml:space="preserve">. </w:t>
      </w:r>
    </w:p>
    <w:p w14:paraId="6AA3D299" w14:textId="55924BF9" w:rsidR="001964DC" w:rsidRPr="00F75930" w:rsidRDefault="001964DC" w:rsidP="001964DC">
      <w:pPr>
        <w:pStyle w:val="ListParagraph"/>
        <w:rPr>
          <w:rFonts w:ascii="Calibri" w:hAnsi="Calibri" w:cs="Calibri"/>
          <w:b/>
          <w:bCs/>
        </w:rPr>
      </w:pPr>
      <w:r w:rsidRPr="00F75930">
        <w:rPr>
          <w:rFonts w:ascii="Calibri" w:hAnsi="Calibri" w:cs="Calibri"/>
          <w:color w:val="000000" w:themeColor="text1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//write test to validate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validateSpanishDNI</w:t>
      </w:r>
      <w:proofErr w:type="spellEnd"/>
      <w:r w:rsidRPr="00F75930">
        <w:rPr>
          <w:rFonts w:ascii="Calibri" w:hAnsi="Calibri" w:cs="Calibri"/>
          <w:color w:val="000000" w:themeColor="text1"/>
        </w:rPr>
        <w:t>!!</w:t>
      </w:r>
    </w:p>
    <w:p w14:paraId="30E48D66" w14:textId="742C4D3E" w:rsidR="001964DC" w:rsidRPr="00F75930" w:rsidRDefault="001964DC" w:rsidP="001964D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629C3E1B" wp14:editId="1F0771F2">
            <wp:extent cx="4488569" cy="3086367"/>
            <wp:effectExtent l="0" t="0" r="7620" b="0"/>
            <wp:docPr id="116223414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34142" name="Picture 1" descr="A screen shot of a computer program&#10;&#10;Description automatically generated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8569" cy="3086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5940" w14:textId="03B43C7E" w:rsidR="001964DC" w:rsidRPr="00C04ABA" w:rsidRDefault="005C3409" w:rsidP="001964D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C04ABA">
        <w:rPr>
          <w:rFonts w:ascii="Calibri" w:hAnsi="Calibri" w:cs="Calibri"/>
          <w:lang w:val="pt-BR"/>
        </w:rPr>
        <w:t>Aceite o texto gerado pelo Copilot</w:t>
      </w:r>
      <w:r w:rsidR="001964DC" w:rsidRPr="00C04ABA">
        <w:rPr>
          <w:rFonts w:ascii="Calibri" w:hAnsi="Calibri" w:cs="Calibri"/>
          <w:lang w:val="pt-BR"/>
        </w:rPr>
        <w:t>.</w:t>
      </w:r>
    </w:p>
    <w:p w14:paraId="68595DCA" w14:textId="29BDE4A5" w:rsidR="001964DC" w:rsidRPr="00642558" w:rsidRDefault="00C04ABA" w:rsidP="001964DC">
      <w:pPr>
        <w:pStyle w:val="ListParagraph"/>
        <w:numPr>
          <w:ilvl w:val="0"/>
          <w:numId w:val="7"/>
        </w:numPr>
        <w:rPr>
          <w:rFonts w:ascii="Calibri" w:hAnsi="Calibri" w:cs="Calibri"/>
          <w:lang w:val="pt-BR"/>
        </w:rPr>
      </w:pPr>
      <w:r w:rsidRPr="00DE27EB">
        <w:rPr>
          <w:rFonts w:ascii="Calibri" w:hAnsi="Calibri" w:cs="Calibri"/>
          <w:lang w:val="pt-BR"/>
        </w:rPr>
        <w:t>No terminal, execute</w:t>
      </w:r>
      <w:r w:rsidR="00DE27EB" w:rsidRPr="00DE27EB">
        <w:rPr>
          <w:rFonts w:ascii="Calibri" w:hAnsi="Calibri" w:cs="Calibri"/>
          <w:lang w:val="pt-BR"/>
        </w:rPr>
        <w:t xml:space="preserve"> </w:t>
      </w:r>
      <w:r w:rsidR="001964DC" w:rsidRPr="00DE27EB">
        <w:rPr>
          <w:rFonts w:ascii="Calibri" w:hAnsi="Calibri" w:cs="Calibri"/>
          <w:lang w:val="pt-BR"/>
        </w:rPr>
        <w:t>!!</w:t>
      </w:r>
      <w:r w:rsidR="001964DC" w:rsidRPr="00DE27EB">
        <w:rPr>
          <w:rFonts w:ascii="Calibri" w:hAnsi="Calibri" w:cs="Calibri"/>
          <w:b/>
          <w:bCs/>
          <w:lang w:val="pt-BR"/>
        </w:rPr>
        <w:t>mocha test.js</w:t>
      </w:r>
      <w:r w:rsidR="001964DC" w:rsidRPr="00DE27EB">
        <w:rPr>
          <w:rFonts w:ascii="Calibri" w:hAnsi="Calibri" w:cs="Calibri"/>
          <w:lang w:val="pt-BR"/>
        </w:rPr>
        <w:t xml:space="preserve">!! </w:t>
      </w:r>
      <w:r w:rsidR="00DE27EB" w:rsidRPr="00642558">
        <w:rPr>
          <w:rFonts w:ascii="Calibri" w:hAnsi="Calibri" w:cs="Calibri"/>
          <w:lang w:val="pt-BR"/>
        </w:rPr>
        <w:t xml:space="preserve">e verifique se o </w:t>
      </w:r>
      <w:r w:rsidR="001964DC" w:rsidRPr="00642558">
        <w:rPr>
          <w:rFonts w:ascii="Calibri" w:hAnsi="Calibri" w:cs="Calibri"/>
          <w:lang w:val="pt-BR"/>
        </w:rPr>
        <w:t xml:space="preserve">ValidateSpanishDNI </w:t>
      </w:r>
      <w:r w:rsidR="00642558">
        <w:rPr>
          <w:rFonts w:ascii="Calibri" w:hAnsi="Calibri" w:cs="Calibri"/>
          <w:lang w:val="pt-BR"/>
        </w:rPr>
        <w:t>foi aprovado</w:t>
      </w:r>
      <w:r w:rsidR="001964DC" w:rsidRPr="00642558">
        <w:rPr>
          <w:rFonts w:ascii="Calibri" w:hAnsi="Calibri" w:cs="Calibri"/>
          <w:lang w:val="pt-BR"/>
        </w:rPr>
        <w:t>.</w:t>
      </w:r>
    </w:p>
    <w:p w14:paraId="58D90CE1" w14:textId="36458B7B" w:rsidR="001964DC" w:rsidRPr="00F75930" w:rsidRDefault="001964DC" w:rsidP="001964DC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2504B099" wp14:editId="1D00AE30">
            <wp:extent cx="5731510" cy="1731010"/>
            <wp:effectExtent l="0" t="0" r="2540" b="2540"/>
            <wp:docPr id="33460071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00714" name="Picture 1" descr="A screenshot of a computer program&#10;&#10;Description automatically generated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7631" w14:textId="5A1FB575" w:rsidR="00843089" w:rsidRPr="00F75930" w:rsidRDefault="000A53E3" w:rsidP="00843089">
      <w:pPr>
        <w:pStyle w:val="ListParagrap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Código de </w:t>
      </w:r>
      <w:proofErr w:type="spellStart"/>
      <w:r>
        <w:rPr>
          <w:rFonts w:ascii="Calibri" w:hAnsi="Calibri" w:cs="Calibri"/>
          <w:b/>
          <w:bCs/>
        </w:rPr>
        <w:t>referência</w:t>
      </w:r>
      <w:proofErr w:type="spellEnd"/>
      <w:r w:rsidR="00843089" w:rsidRPr="00F75930">
        <w:rPr>
          <w:rFonts w:ascii="Calibri" w:hAnsi="Calibri" w:cs="Calibri"/>
          <w:b/>
          <w:bCs/>
        </w:rPr>
        <w:t>:</w:t>
      </w:r>
    </w:p>
    <w:p w14:paraId="3BDD786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//write </w:t>
      </w:r>
      <w:proofErr w:type="spellStart"/>
      <w:r w:rsidRPr="00F75930">
        <w:rPr>
          <w:rFonts w:ascii="Calibri" w:hAnsi="Calibri" w:cs="Calibri"/>
        </w:rPr>
        <w:t>npm</w:t>
      </w:r>
      <w:proofErr w:type="spellEnd"/>
      <w:r w:rsidRPr="00F75930">
        <w:rPr>
          <w:rFonts w:ascii="Calibri" w:hAnsi="Calibri" w:cs="Calibri"/>
        </w:rPr>
        <w:t xml:space="preserve"> command line to install mocha</w:t>
      </w:r>
    </w:p>
    <w:p w14:paraId="3A6003D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//</w:t>
      </w:r>
      <w:proofErr w:type="spellStart"/>
      <w:r w:rsidRPr="00F75930">
        <w:rPr>
          <w:rFonts w:ascii="Calibri" w:hAnsi="Calibri" w:cs="Calibri"/>
        </w:rPr>
        <w:t>npm</w:t>
      </w:r>
      <w:proofErr w:type="spellEnd"/>
      <w:r w:rsidRPr="00F75930">
        <w:rPr>
          <w:rFonts w:ascii="Calibri" w:hAnsi="Calibri" w:cs="Calibri"/>
        </w:rPr>
        <w:t xml:space="preserve"> install --global mocha</w:t>
      </w:r>
    </w:p>
    <w:p w14:paraId="108050CF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25A8D8C9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//command to run this test file</w:t>
      </w:r>
    </w:p>
    <w:p w14:paraId="59916AB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//mocha test.js</w:t>
      </w:r>
    </w:p>
    <w:p w14:paraId="3AB7C43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6EEAA9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assert = require('assert');</w:t>
      </w:r>
    </w:p>
    <w:p w14:paraId="7D129F4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http = require('http');</w:t>
      </w:r>
    </w:p>
    <w:p w14:paraId="4E74FA0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78A9926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proofErr w:type="spellStart"/>
      <w:r w:rsidRPr="00F75930">
        <w:rPr>
          <w:rFonts w:ascii="Calibri" w:hAnsi="Calibri" w:cs="Calibri"/>
        </w:rPr>
        <w:t>const</w:t>
      </w:r>
      <w:proofErr w:type="spellEnd"/>
      <w:r w:rsidRPr="00F75930">
        <w:rPr>
          <w:rFonts w:ascii="Calibri" w:hAnsi="Calibri" w:cs="Calibri"/>
        </w:rPr>
        <w:t xml:space="preserve"> server = require('./</w:t>
      </w:r>
      <w:proofErr w:type="spellStart"/>
      <w:r w:rsidRPr="00F75930">
        <w:rPr>
          <w:rFonts w:ascii="Calibri" w:hAnsi="Calibri" w:cs="Calibri"/>
        </w:rPr>
        <w:t>nodeserver</w:t>
      </w:r>
      <w:proofErr w:type="spellEnd"/>
      <w:r w:rsidRPr="00F75930">
        <w:rPr>
          <w:rFonts w:ascii="Calibri" w:hAnsi="Calibri" w:cs="Calibri"/>
        </w:rPr>
        <w:t>');</w:t>
      </w:r>
    </w:p>
    <w:p w14:paraId="1C6320F0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21F359A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0FC3139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49D2687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describe('Node Server', () =&gt; {</w:t>
      </w:r>
    </w:p>
    <w:p w14:paraId="27FF297A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"key not passed" if key is not passed', (done) =&gt; {</w:t>
      </w:r>
    </w:p>
    <w:p w14:paraId="02E6EB4A" w14:textId="77777777" w:rsidR="000720D5" w:rsidRPr="00414E63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414E63">
        <w:rPr>
          <w:rFonts w:ascii="Calibri" w:hAnsi="Calibri" w:cs="Calibri"/>
          <w:lang w:val="pt-BR"/>
        </w:rPr>
        <w:t>http</w:t>
      </w:r>
    </w:p>
    <w:p w14:paraId="6FDD31AC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414E63">
        <w:rPr>
          <w:rFonts w:ascii="Calibri" w:hAnsi="Calibri" w:cs="Calibri"/>
          <w:lang w:val="pt-BR"/>
        </w:rPr>
        <w:t xml:space="preserve">        </w:t>
      </w:r>
      <w:r w:rsidRPr="00305612">
        <w:rPr>
          <w:rFonts w:ascii="Calibri" w:hAnsi="Calibri" w:cs="Calibri"/>
          <w:lang w:val="pt-BR"/>
        </w:rPr>
        <w:t>.get('http://localhost:3000/Get' , (res) =&gt; {</w:t>
      </w:r>
    </w:p>
    <w:p w14:paraId="13C791B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6A2EF2F9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262C293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0735753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8DE000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67B469A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'key not passed');</w:t>
      </w:r>
    </w:p>
    <w:p w14:paraId="0F462CB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122D7A4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5B82EC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35E6C130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708E19E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1684164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</w:t>
      </w:r>
    </w:p>
    <w:p w14:paraId="64582CC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the value of the key if key is found', (done) =&gt; {</w:t>
      </w:r>
    </w:p>
    <w:p w14:paraId="25BA15CD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http.get('http://localhost:3000/Get?key=world', (res) =&gt; {</w:t>
      </w:r>
    </w:p>
    <w:p w14:paraId="6EE30E9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17B3D51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6903384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3B9238CF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39A283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7C0525E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'hello world');</w:t>
      </w:r>
    </w:p>
    <w:p w14:paraId="6C8C3F5F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lastRenderedPageBreak/>
        <w:t xml:space="preserve">                done();</w:t>
      </w:r>
    </w:p>
    <w:p w14:paraId="5B6816B9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33C90BF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0589CB8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1252A3B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0760300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//add test to check </w:t>
      </w:r>
      <w:proofErr w:type="spellStart"/>
      <w:r w:rsidRPr="00F75930">
        <w:rPr>
          <w:rFonts w:ascii="Calibri" w:hAnsi="Calibri" w:cs="Calibri"/>
        </w:rPr>
        <w:t>validatephoneNumber</w:t>
      </w:r>
      <w:proofErr w:type="spellEnd"/>
    </w:p>
    <w:p w14:paraId="101F3006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phoneNumber</w:t>
      </w:r>
      <w:proofErr w:type="spellEnd"/>
      <w:r w:rsidRPr="00F75930">
        <w:rPr>
          <w:rFonts w:ascii="Calibri" w:hAnsi="Calibri" w:cs="Calibri"/>
        </w:rPr>
        <w:t xml:space="preserve"> is valid', (done) =&gt; {</w:t>
      </w:r>
    </w:p>
    <w:p w14:paraId="1782017E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http.get('http://localhost:3000/Validatephonenumber?phoneNumber=34666666666', (res) =&gt; {</w:t>
      </w:r>
    </w:p>
    <w:p w14:paraId="717FF1C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546C13B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513C85C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19E515A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047BC8B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1BD0A8D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2EE92F9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42D2BF1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9FABBE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1306D31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07DC510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2A1E2EB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62F24DB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86471508H is valid', (done) =&gt; {</w:t>
      </w:r>
    </w:p>
    <w:p w14:paraId="049D14CB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http.get('http://localhost:3000/ValidateSpanishDNI?dni=86471508H', (res) =&gt; {</w:t>
      </w:r>
    </w:p>
    <w:p w14:paraId="19336E0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651040C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3B9119E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489AD0E9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64D645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12104F4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16BF1F3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3D1CECC0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19B359F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108E4460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3CE1D7D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F22191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1A2953D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</w:t>
      </w:r>
    </w:p>
    <w:p w14:paraId="3E82E3D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3E6C269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24153149K is valid', (done) =&gt; {</w:t>
      </w:r>
    </w:p>
    <w:p w14:paraId="56116D7C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http.get('http://localhost:3000/ValidateSpanishDNI?dni=24153149K', (res) =&gt; {</w:t>
      </w:r>
    </w:p>
    <w:p w14:paraId="75A206D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63ED22F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1B628AA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2E6D583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33DD4CD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4BDA4D7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'valid');</w:t>
      </w:r>
    </w:p>
    <w:p w14:paraId="10DABB4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324E6B1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056FB10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28E6C7D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lastRenderedPageBreak/>
        <w:t xml:space="preserve">    });</w:t>
      </w:r>
    </w:p>
    <w:p w14:paraId="388E21D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FB5ADB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7D6398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to validate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</w:t>
      </w:r>
    </w:p>
    <w:p w14:paraId="306A713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"valid" if </w:t>
      </w:r>
      <w:proofErr w:type="spellStart"/>
      <w:r w:rsidRPr="00F75930">
        <w:rPr>
          <w:rFonts w:ascii="Calibri" w:hAnsi="Calibri" w:cs="Calibri"/>
        </w:rPr>
        <w:t>spanish</w:t>
      </w:r>
      <w:proofErr w:type="spellEnd"/>
      <w:r w:rsidRPr="00F75930">
        <w:rPr>
          <w:rFonts w:ascii="Calibri" w:hAnsi="Calibri" w:cs="Calibri"/>
        </w:rPr>
        <w:t xml:space="preserve"> DNI 12345678A is invalid', (done) =&gt; {</w:t>
      </w:r>
    </w:p>
    <w:p w14:paraId="7E8573FC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http.get('http://localhost:3000/ValidateSpanishDNI?dni=12345678A', (res) =&gt; {</w:t>
      </w:r>
    </w:p>
    <w:p w14:paraId="60BF8F2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2FE451F1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652864EA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59B4411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332189F" w14:textId="77777777" w:rsidR="000720D5" w:rsidRPr="00414E63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414E63">
        <w:rPr>
          <w:rFonts w:ascii="Calibri" w:hAnsi="Calibri" w:cs="Calibri"/>
        </w:rPr>
        <w:t>res.on</w:t>
      </w:r>
      <w:proofErr w:type="spellEnd"/>
      <w:r w:rsidRPr="00414E63">
        <w:rPr>
          <w:rFonts w:ascii="Calibri" w:hAnsi="Calibri" w:cs="Calibri"/>
        </w:rPr>
        <w:t>('end', () =&gt; {</w:t>
      </w:r>
    </w:p>
    <w:p w14:paraId="63E782F9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414E63">
        <w:rPr>
          <w:rFonts w:ascii="Calibri" w:hAnsi="Calibri" w:cs="Calibri"/>
        </w:rPr>
        <w:t xml:space="preserve">                </w:t>
      </w:r>
      <w:r w:rsidRPr="00305612">
        <w:rPr>
          <w:rFonts w:ascii="Calibri" w:hAnsi="Calibri" w:cs="Calibri"/>
          <w:lang w:val="pt-BR"/>
        </w:rPr>
        <w:t>assert.equal(data, 'invalid');</w:t>
      </w:r>
    </w:p>
    <w:p w14:paraId="439863FF" w14:textId="77777777" w:rsidR="000720D5" w:rsidRPr="00414E63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305612">
        <w:rPr>
          <w:rFonts w:ascii="Calibri" w:hAnsi="Calibri" w:cs="Calibri"/>
          <w:lang w:val="pt-BR"/>
        </w:rPr>
        <w:t xml:space="preserve">                </w:t>
      </w:r>
      <w:r w:rsidRPr="00414E63">
        <w:rPr>
          <w:rFonts w:ascii="Calibri" w:hAnsi="Calibri" w:cs="Calibri"/>
          <w:lang w:val="pt-BR"/>
        </w:rPr>
        <w:t>done();</w:t>
      </w:r>
    </w:p>
    <w:p w14:paraId="484109C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414E63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});</w:t>
      </w:r>
    </w:p>
    <w:p w14:paraId="0221C0F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63F55046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5515674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127AABE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//write test for </w:t>
      </w:r>
      <w:proofErr w:type="spellStart"/>
      <w:r w:rsidRPr="00F75930">
        <w:rPr>
          <w:rFonts w:ascii="Calibri" w:hAnsi="Calibri" w:cs="Calibri"/>
        </w:rPr>
        <w:t>returnColorCode</w:t>
      </w:r>
      <w:proofErr w:type="spellEnd"/>
    </w:p>
    <w:p w14:paraId="59CE0B5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"red" if </w:t>
      </w:r>
      <w:proofErr w:type="spellStart"/>
      <w:r w:rsidRPr="00F75930">
        <w:rPr>
          <w:rFonts w:ascii="Calibri" w:hAnsi="Calibri" w:cs="Calibri"/>
        </w:rPr>
        <w:t>color</w:t>
      </w:r>
      <w:proofErr w:type="spellEnd"/>
      <w:r w:rsidRPr="00F75930">
        <w:rPr>
          <w:rFonts w:ascii="Calibri" w:hAnsi="Calibri" w:cs="Calibri"/>
        </w:rPr>
        <w:t xml:space="preserve"> is red', (done) =&gt; {</w:t>
      </w:r>
    </w:p>
    <w:p w14:paraId="50962461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http.get('http://localhost:3000/ReturnColorCode?color=red', (res) =&gt; {</w:t>
      </w:r>
    </w:p>
    <w:p w14:paraId="2AFE8F4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02CB822B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544D6A4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38F2607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56C653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6A73C598" w14:textId="77777777" w:rsidR="000720D5" w:rsidRPr="00414E63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        </w:t>
      </w:r>
      <w:r w:rsidRPr="00414E63">
        <w:rPr>
          <w:rFonts w:ascii="Calibri" w:hAnsi="Calibri" w:cs="Calibri"/>
          <w:lang w:val="pt-BR"/>
        </w:rPr>
        <w:t>assert.equal(data, '#FF0000');</w:t>
      </w:r>
    </w:p>
    <w:p w14:paraId="7670578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414E63">
        <w:rPr>
          <w:rFonts w:ascii="Calibri" w:hAnsi="Calibri" w:cs="Calibri"/>
          <w:lang w:val="pt-BR"/>
        </w:rPr>
        <w:t xml:space="preserve">                </w:t>
      </w:r>
      <w:r w:rsidRPr="00F75930">
        <w:rPr>
          <w:rFonts w:ascii="Calibri" w:hAnsi="Calibri" w:cs="Calibri"/>
        </w:rPr>
        <w:t>done();</w:t>
      </w:r>
    </w:p>
    <w:p w14:paraId="4EDA7A7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2E98BF2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34E9530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7622AE3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2B829E85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//write test for </w:t>
      </w:r>
      <w:proofErr w:type="spellStart"/>
      <w:r w:rsidRPr="00F75930">
        <w:rPr>
          <w:rFonts w:ascii="Calibri" w:hAnsi="Calibri" w:cs="Calibri"/>
        </w:rPr>
        <w:t>daysBetweenDates</w:t>
      </w:r>
      <w:proofErr w:type="spellEnd"/>
    </w:p>
    <w:p w14:paraId="4D0817A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it('should return "1" if dates are 2020-01-01 and 2020-01-02', (done) =&gt; {</w:t>
      </w:r>
    </w:p>
    <w:p w14:paraId="4A812D00" w14:textId="77777777" w:rsidR="000720D5" w:rsidRPr="00305612" w:rsidRDefault="000720D5" w:rsidP="000720D5">
      <w:pPr>
        <w:pStyle w:val="ListParagraph"/>
        <w:rPr>
          <w:rFonts w:ascii="Calibri" w:hAnsi="Calibri" w:cs="Calibri"/>
          <w:lang w:val="pt-BR"/>
        </w:rPr>
      </w:pPr>
      <w:r w:rsidRPr="00F75930">
        <w:rPr>
          <w:rFonts w:ascii="Calibri" w:hAnsi="Calibri" w:cs="Calibri"/>
        </w:rPr>
        <w:t xml:space="preserve">        </w:t>
      </w:r>
      <w:r w:rsidRPr="00305612">
        <w:rPr>
          <w:rFonts w:ascii="Calibri" w:hAnsi="Calibri" w:cs="Calibri"/>
          <w:lang w:val="pt-BR"/>
        </w:rPr>
        <w:t>http.get('http://localhost:3000/DaysBetweenDates?date1=2020-01-01&amp;date2=2020-01-02', (res) =&gt; {</w:t>
      </w:r>
    </w:p>
    <w:p w14:paraId="58A83B14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305612">
        <w:rPr>
          <w:rFonts w:ascii="Calibri" w:hAnsi="Calibri" w:cs="Calibri"/>
          <w:lang w:val="pt-BR"/>
        </w:rPr>
        <w:t xml:space="preserve">            </w:t>
      </w:r>
      <w:r w:rsidRPr="00F75930">
        <w:rPr>
          <w:rFonts w:ascii="Calibri" w:hAnsi="Calibri" w:cs="Calibri"/>
        </w:rPr>
        <w:t>let data = '';</w:t>
      </w:r>
    </w:p>
    <w:p w14:paraId="48EF658D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('data', (chunk) =&gt; {</w:t>
      </w:r>
    </w:p>
    <w:p w14:paraId="2317B2A8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data += chunk;</w:t>
      </w:r>
    </w:p>
    <w:p w14:paraId="5F2DA81A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7596DBD0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</w:t>
      </w:r>
      <w:proofErr w:type="spellStart"/>
      <w:r w:rsidRPr="00F75930">
        <w:rPr>
          <w:rFonts w:ascii="Calibri" w:hAnsi="Calibri" w:cs="Calibri"/>
        </w:rPr>
        <w:t>res.on</w:t>
      </w:r>
      <w:proofErr w:type="spellEnd"/>
      <w:r w:rsidRPr="00F75930">
        <w:rPr>
          <w:rFonts w:ascii="Calibri" w:hAnsi="Calibri" w:cs="Calibri"/>
        </w:rPr>
        <w:t>('end', () =&gt; {</w:t>
      </w:r>
    </w:p>
    <w:p w14:paraId="377BA9C2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</w:t>
      </w:r>
      <w:proofErr w:type="spellStart"/>
      <w:r w:rsidRPr="00F75930">
        <w:rPr>
          <w:rFonts w:ascii="Calibri" w:hAnsi="Calibri" w:cs="Calibri"/>
        </w:rPr>
        <w:t>assert.equal</w:t>
      </w:r>
      <w:proofErr w:type="spellEnd"/>
      <w:r w:rsidRPr="00F75930">
        <w:rPr>
          <w:rFonts w:ascii="Calibri" w:hAnsi="Calibri" w:cs="Calibri"/>
        </w:rPr>
        <w:t>(data, '1 days');</w:t>
      </w:r>
    </w:p>
    <w:p w14:paraId="1E2C403C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    done();</w:t>
      </w:r>
    </w:p>
    <w:p w14:paraId="22A8FF96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    });</w:t>
      </w:r>
    </w:p>
    <w:p w14:paraId="4861E366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    });</w:t>
      </w:r>
    </w:p>
    <w:p w14:paraId="6E5DABF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 xml:space="preserve">    });</w:t>
      </w:r>
    </w:p>
    <w:p w14:paraId="1A9A78B3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3152267" w14:textId="77777777" w:rsidR="000720D5" w:rsidRPr="00F75930" w:rsidRDefault="000720D5" w:rsidP="000720D5">
      <w:pPr>
        <w:pStyle w:val="ListParagraph"/>
        <w:rPr>
          <w:rFonts w:ascii="Calibri" w:hAnsi="Calibri" w:cs="Calibri"/>
        </w:rPr>
      </w:pPr>
    </w:p>
    <w:p w14:paraId="32882E28" w14:textId="4CD585CF" w:rsidR="00843089" w:rsidRPr="00F75930" w:rsidRDefault="000720D5" w:rsidP="000720D5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</w:rPr>
        <w:t>});</w:t>
      </w:r>
    </w:p>
    <w:p w14:paraId="77330619" w14:textId="65803A57" w:rsidR="0069289B" w:rsidRPr="00F75930" w:rsidRDefault="00312F43" w:rsidP="0069289B">
      <w:pPr>
        <w:pStyle w:val="Heading2"/>
        <w:rPr>
          <w:rFonts w:ascii="Calibri" w:hAnsi="Calibri" w:cs="Calibri"/>
          <w:b/>
          <w:bCs/>
          <w:color w:val="000000" w:themeColor="text1"/>
          <w:sz w:val="36"/>
          <w:szCs w:val="36"/>
        </w:rPr>
      </w:pPr>
      <w:proofErr w:type="spellStart"/>
      <w:r w:rsidRPr="00312F43">
        <w:rPr>
          <w:rFonts w:ascii="Calibri" w:hAnsi="Calibri" w:cs="Calibri"/>
          <w:b/>
          <w:bCs/>
          <w:color w:val="000000" w:themeColor="text1"/>
          <w:sz w:val="36"/>
          <w:szCs w:val="36"/>
        </w:rPr>
        <w:lastRenderedPageBreak/>
        <w:t>Exercício</w:t>
      </w:r>
      <w:proofErr w:type="spellEnd"/>
      <w:r w:rsidRPr="00312F43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 5: </w:t>
      </w:r>
      <w:proofErr w:type="spellStart"/>
      <w:r w:rsidRPr="00312F43">
        <w:rPr>
          <w:rFonts w:ascii="Calibri" w:hAnsi="Calibri" w:cs="Calibri"/>
          <w:b/>
          <w:bCs/>
          <w:color w:val="000000" w:themeColor="text1"/>
          <w:sz w:val="36"/>
          <w:szCs w:val="36"/>
        </w:rPr>
        <w:t>Criar</w:t>
      </w:r>
      <w:proofErr w:type="spellEnd"/>
      <w:r w:rsidRPr="00312F43">
        <w:rPr>
          <w:rFonts w:ascii="Calibri" w:hAnsi="Calibri" w:cs="Calibri"/>
          <w:b/>
          <w:bCs/>
          <w:color w:val="000000" w:themeColor="text1"/>
          <w:sz w:val="36"/>
          <w:szCs w:val="36"/>
        </w:rPr>
        <w:t xml:space="preserve"> um </w:t>
      </w:r>
      <w:proofErr w:type="spellStart"/>
      <w:r w:rsidRPr="00312F43">
        <w:rPr>
          <w:rFonts w:ascii="Calibri" w:hAnsi="Calibri" w:cs="Calibri"/>
          <w:b/>
          <w:bCs/>
          <w:color w:val="000000" w:themeColor="text1"/>
          <w:sz w:val="36"/>
          <w:szCs w:val="36"/>
        </w:rPr>
        <w:t>Dockerfile</w:t>
      </w:r>
      <w:proofErr w:type="spellEnd"/>
    </w:p>
    <w:p w14:paraId="1C93805F" w14:textId="1CC2DA68" w:rsidR="009C413C" w:rsidRPr="00445611" w:rsidRDefault="00445611" w:rsidP="00092588">
      <w:pPr>
        <w:pStyle w:val="ListParagraph"/>
        <w:numPr>
          <w:ilvl w:val="0"/>
          <w:numId w:val="8"/>
        </w:numPr>
        <w:rPr>
          <w:rFonts w:ascii="Calibri" w:hAnsi="Calibri" w:cs="Calibri"/>
          <w:lang w:val="pt-BR"/>
        </w:rPr>
      </w:pPr>
      <w:r w:rsidRPr="00445611">
        <w:rPr>
          <w:rFonts w:ascii="Calibri" w:hAnsi="Calibri" w:cs="Calibri"/>
          <w:lang w:val="pt-BR"/>
        </w:rPr>
        <w:t xml:space="preserve">Abra o </w:t>
      </w:r>
      <w:r w:rsidRPr="00445611">
        <w:rPr>
          <w:rFonts w:ascii="Calibri" w:hAnsi="Calibri" w:cs="Calibri"/>
          <w:b/>
          <w:bCs/>
          <w:lang w:val="pt-BR"/>
        </w:rPr>
        <w:t>dockerfile</w:t>
      </w:r>
      <w:r w:rsidRPr="00445611">
        <w:rPr>
          <w:rFonts w:ascii="Calibri" w:hAnsi="Calibri" w:cs="Calibri"/>
          <w:lang w:val="pt-BR"/>
        </w:rPr>
        <w:t xml:space="preserve"> da pasta </w:t>
      </w:r>
      <w:r w:rsidRPr="00445611">
        <w:rPr>
          <w:rFonts w:ascii="Calibri" w:hAnsi="Calibri" w:cs="Calibri"/>
          <w:b/>
          <w:bCs/>
          <w:lang w:val="pt-BR"/>
        </w:rPr>
        <w:t>node</w:t>
      </w:r>
      <w:r w:rsidR="00092588" w:rsidRPr="00445611">
        <w:rPr>
          <w:rFonts w:ascii="Calibri" w:hAnsi="Calibri" w:cs="Calibri"/>
          <w:lang w:val="pt-BR"/>
        </w:rPr>
        <w:t>.</w:t>
      </w:r>
    </w:p>
    <w:p w14:paraId="1F2C4558" w14:textId="6C5F2012" w:rsidR="00092588" w:rsidRPr="00F75930" w:rsidRDefault="00092588" w:rsidP="00092588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185E5657" wp14:editId="76230E8F">
            <wp:extent cx="2918713" cy="4305673"/>
            <wp:effectExtent l="0" t="0" r="0" b="0"/>
            <wp:docPr id="21057663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6375" name="Picture 1" descr="A screenshot of a computer&#10;&#10;Description automatically generated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430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678E8" w14:textId="554C829F" w:rsidR="007C5DAE" w:rsidRPr="0093740E" w:rsidRDefault="0093740E" w:rsidP="007C5DAE">
      <w:pPr>
        <w:pStyle w:val="ListParagraph"/>
        <w:numPr>
          <w:ilvl w:val="0"/>
          <w:numId w:val="8"/>
        </w:numPr>
        <w:rPr>
          <w:rFonts w:ascii="Calibri" w:hAnsi="Calibri" w:cs="Calibri"/>
          <w:lang w:val="pt-BR"/>
        </w:rPr>
      </w:pPr>
      <w:r w:rsidRPr="0093740E">
        <w:rPr>
          <w:rFonts w:ascii="Calibri" w:hAnsi="Calibri" w:cs="Calibri"/>
          <w:lang w:val="pt-BR"/>
        </w:rPr>
        <w:t>O arquivo consistirá em comentários sobre como ele deve ser preenchido</w:t>
      </w:r>
      <w:r w:rsidR="007C5DAE" w:rsidRPr="0093740E">
        <w:rPr>
          <w:rFonts w:ascii="Calibri" w:hAnsi="Calibri" w:cs="Calibri"/>
          <w:lang w:val="pt-BR"/>
        </w:rPr>
        <w:t>.</w:t>
      </w:r>
    </w:p>
    <w:p w14:paraId="4BC1AC2E" w14:textId="1D957541" w:rsidR="009C413C" w:rsidRPr="00F75930" w:rsidRDefault="009139B5" w:rsidP="007C5DAE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9139B5">
        <w:rPr>
          <w:rFonts w:ascii="Calibri" w:hAnsi="Calibri" w:cs="Calibri"/>
          <w:lang w:val="pt-BR"/>
        </w:rPr>
        <w:t xml:space="preserve">Pressione </w:t>
      </w:r>
      <w:r w:rsidRPr="009139B5">
        <w:rPr>
          <w:rFonts w:ascii="Calibri" w:hAnsi="Calibri" w:cs="Calibri"/>
          <w:b/>
          <w:bCs/>
          <w:lang w:val="pt-BR"/>
        </w:rPr>
        <w:t>Ctrl+I</w:t>
      </w:r>
      <w:r w:rsidRPr="009139B5">
        <w:rPr>
          <w:rFonts w:ascii="Calibri" w:hAnsi="Calibri" w:cs="Calibri"/>
          <w:lang w:val="pt-BR"/>
        </w:rPr>
        <w:t xml:space="preserve"> e digite </w:t>
      </w:r>
      <w:r w:rsidR="007C5DAE" w:rsidRPr="009139B5">
        <w:rPr>
          <w:rFonts w:ascii="Calibri" w:hAnsi="Calibri" w:cs="Calibri"/>
          <w:lang w:val="pt-BR"/>
        </w:rPr>
        <w:t>!!</w:t>
      </w:r>
      <w:r w:rsidR="007C5DAE" w:rsidRPr="009139B5">
        <w:rPr>
          <w:rFonts w:ascii="Calibri" w:hAnsi="Calibri" w:cs="Calibri"/>
          <w:b/>
          <w:bCs/>
          <w:color w:val="3A7C22" w:themeColor="accent6" w:themeShade="BF"/>
          <w:lang w:val="pt-BR"/>
        </w:rPr>
        <w:t>/fix</w:t>
      </w:r>
      <w:r w:rsidR="007C5DAE" w:rsidRPr="009139B5">
        <w:rPr>
          <w:rFonts w:ascii="Calibri" w:hAnsi="Calibri" w:cs="Calibri"/>
          <w:lang w:val="pt-BR"/>
        </w:rPr>
        <w:t xml:space="preserve">!!. </w:t>
      </w:r>
      <w:r w:rsidRPr="009139B5">
        <w:rPr>
          <w:rFonts w:ascii="Calibri" w:hAnsi="Calibri" w:cs="Calibri"/>
        </w:rPr>
        <w:t xml:space="preserve">Clique no </w:t>
      </w:r>
      <w:proofErr w:type="spellStart"/>
      <w:r w:rsidRPr="009139B5">
        <w:rPr>
          <w:rFonts w:ascii="Calibri" w:hAnsi="Calibri" w:cs="Calibri"/>
        </w:rPr>
        <w:t>ícone</w:t>
      </w:r>
      <w:proofErr w:type="spellEnd"/>
      <w:r w:rsidRPr="009139B5">
        <w:rPr>
          <w:rFonts w:ascii="Calibri" w:hAnsi="Calibri" w:cs="Calibri"/>
        </w:rPr>
        <w:t xml:space="preserve"> </w:t>
      </w:r>
      <w:r w:rsidRPr="009139B5">
        <w:rPr>
          <w:rFonts w:ascii="Calibri" w:hAnsi="Calibri" w:cs="Calibri"/>
          <w:b/>
          <w:bCs/>
        </w:rPr>
        <w:t>Send</w:t>
      </w:r>
      <w:r w:rsidR="007C5DAE" w:rsidRPr="00F75930">
        <w:rPr>
          <w:rFonts w:ascii="Calibri" w:hAnsi="Calibri" w:cs="Calibri"/>
        </w:rPr>
        <w:t>.</w:t>
      </w:r>
    </w:p>
    <w:p w14:paraId="612344FE" w14:textId="0C835AE2" w:rsidR="007C5DAE" w:rsidRPr="00F75930" w:rsidRDefault="000F2B94" w:rsidP="007C5DAE">
      <w:pPr>
        <w:pStyle w:val="ListParagraph"/>
        <w:numPr>
          <w:ilvl w:val="0"/>
          <w:numId w:val="8"/>
        </w:numPr>
        <w:rPr>
          <w:rFonts w:ascii="Calibri" w:hAnsi="Calibri" w:cs="Calibri"/>
        </w:rPr>
      </w:pPr>
      <w:r w:rsidRPr="000F2B94">
        <w:rPr>
          <w:rFonts w:ascii="Calibri" w:hAnsi="Calibri" w:cs="Calibri"/>
          <w:lang w:val="pt-BR"/>
        </w:rPr>
        <w:t xml:space="preserve">O Copilot irá gerar o conteúdo do Docker file. </w:t>
      </w:r>
      <w:r w:rsidRPr="000F2B94">
        <w:rPr>
          <w:rFonts w:ascii="Calibri" w:hAnsi="Calibri" w:cs="Calibri"/>
        </w:rPr>
        <w:t xml:space="preserve">Clique </w:t>
      </w:r>
      <w:proofErr w:type="spellStart"/>
      <w:r w:rsidRPr="000F2B94">
        <w:rPr>
          <w:rFonts w:ascii="Calibri" w:hAnsi="Calibri" w:cs="Calibri"/>
        </w:rPr>
        <w:t>em</w:t>
      </w:r>
      <w:proofErr w:type="spellEnd"/>
      <w:r w:rsidRPr="000F2B94">
        <w:rPr>
          <w:rFonts w:ascii="Calibri" w:hAnsi="Calibri" w:cs="Calibri"/>
        </w:rPr>
        <w:t xml:space="preserve"> </w:t>
      </w:r>
      <w:r w:rsidRPr="000F2B94">
        <w:rPr>
          <w:rFonts w:ascii="Calibri" w:hAnsi="Calibri" w:cs="Calibri"/>
          <w:b/>
          <w:bCs/>
        </w:rPr>
        <w:t>Accept</w:t>
      </w:r>
      <w:r w:rsidR="007C5DAE" w:rsidRPr="00F75930">
        <w:rPr>
          <w:rFonts w:ascii="Calibri" w:hAnsi="Calibri" w:cs="Calibri"/>
        </w:rPr>
        <w:t>.</w:t>
      </w:r>
    </w:p>
    <w:p w14:paraId="54F8403F" w14:textId="77777777" w:rsidR="007C5DAE" w:rsidRPr="00F75930" w:rsidRDefault="007C5DAE" w:rsidP="007C5DAE">
      <w:pPr>
        <w:pStyle w:val="ListParagraph"/>
        <w:rPr>
          <w:rFonts w:ascii="Calibri" w:hAnsi="Calibri" w:cs="Calibri"/>
        </w:rPr>
      </w:pPr>
    </w:p>
    <w:p w14:paraId="1E82E07E" w14:textId="08A70D21" w:rsidR="007C5DAE" w:rsidRPr="00F75930" w:rsidRDefault="007C5DAE" w:rsidP="007C5DAE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lastRenderedPageBreak/>
        <w:drawing>
          <wp:inline distT="0" distB="0" distL="0" distR="0" wp14:anchorId="0BAF7000" wp14:editId="3202C7DD">
            <wp:extent cx="5731510" cy="3589655"/>
            <wp:effectExtent l="0" t="0" r="2540" b="0"/>
            <wp:docPr id="59241850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18508" name="Picture 1" descr="A screenshot of a computer program&#10;&#10;Description automatically generated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395BD" w14:textId="79718C70" w:rsidR="007C5DAE" w:rsidRPr="00041BFF" w:rsidRDefault="00B06E27" w:rsidP="007C5DAE">
      <w:pPr>
        <w:pStyle w:val="ListParagraph"/>
        <w:numPr>
          <w:ilvl w:val="0"/>
          <w:numId w:val="8"/>
        </w:numPr>
        <w:rPr>
          <w:rFonts w:ascii="Calibri" w:hAnsi="Calibri" w:cs="Calibri"/>
          <w:lang w:val="pt-BR"/>
        </w:rPr>
      </w:pPr>
      <w:r w:rsidRPr="00041BFF">
        <w:rPr>
          <w:rFonts w:ascii="Calibri" w:hAnsi="Calibri" w:cs="Calibri"/>
          <w:lang w:val="pt-BR"/>
        </w:rPr>
        <w:t xml:space="preserve">A partir do </w:t>
      </w:r>
      <w:r w:rsidRPr="002C6EF4">
        <w:rPr>
          <w:rFonts w:ascii="Calibri" w:hAnsi="Calibri" w:cs="Calibri"/>
          <w:lang w:val="pt-BR"/>
        </w:rPr>
        <w:t>terminal,</w:t>
      </w:r>
      <w:r w:rsidRPr="00041BFF">
        <w:rPr>
          <w:rFonts w:ascii="Calibri" w:hAnsi="Calibri" w:cs="Calibri"/>
          <w:lang w:val="pt-BR"/>
        </w:rPr>
        <w:t xml:space="preserve"> execute o comando abaixo:</w:t>
      </w:r>
      <w:r w:rsidR="007C5DAE" w:rsidRPr="00041BFF">
        <w:rPr>
          <w:rFonts w:ascii="Calibri" w:hAnsi="Calibri" w:cs="Calibri"/>
          <w:lang w:val="pt-BR"/>
        </w:rPr>
        <w:t xml:space="preserve"> </w:t>
      </w:r>
    </w:p>
    <w:p w14:paraId="0B475599" w14:textId="58D131FA" w:rsidR="007C5DAE" w:rsidRPr="00414E63" w:rsidRDefault="007C5DAE" w:rsidP="007C5DAE">
      <w:pPr>
        <w:pStyle w:val="ListParagraph"/>
        <w:rPr>
          <w:rFonts w:ascii="Calibri" w:hAnsi="Calibri" w:cs="Calibri"/>
          <w:lang w:val="pt-BR"/>
        </w:rPr>
      </w:pPr>
      <w:r w:rsidRPr="00414E63">
        <w:rPr>
          <w:rFonts w:ascii="Calibri" w:hAnsi="Calibri" w:cs="Calibri"/>
          <w:color w:val="000000" w:themeColor="text1"/>
          <w:lang w:val="pt-BR"/>
        </w:rPr>
        <w:t>!!</w:t>
      </w:r>
      <w:r w:rsidRPr="00414E63">
        <w:rPr>
          <w:rFonts w:ascii="Calibri" w:hAnsi="Calibri" w:cs="Calibri"/>
          <w:b/>
          <w:bCs/>
          <w:color w:val="3A7C22" w:themeColor="accent6" w:themeShade="BF"/>
          <w:lang w:val="pt-BR"/>
        </w:rPr>
        <w:t>docker build -t mynodeapp .</w:t>
      </w:r>
      <w:r w:rsidRPr="00414E63">
        <w:rPr>
          <w:rFonts w:ascii="Calibri" w:hAnsi="Calibri" w:cs="Calibri"/>
          <w:lang w:val="pt-BR"/>
        </w:rPr>
        <w:t>!!</w:t>
      </w:r>
    </w:p>
    <w:p w14:paraId="31790AC9" w14:textId="4F1763B1" w:rsidR="007C5DAE" w:rsidRPr="009E1315" w:rsidRDefault="00041BFF" w:rsidP="007C5DAE">
      <w:pPr>
        <w:pStyle w:val="ListParagraph"/>
        <w:rPr>
          <w:rFonts w:ascii="Calibri" w:hAnsi="Calibri" w:cs="Calibri"/>
          <w:lang w:val="pt-BR"/>
        </w:rPr>
      </w:pPr>
      <w:r w:rsidRPr="009E1315">
        <w:rPr>
          <w:rFonts w:ascii="Calibri" w:hAnsi="Calibri" w:cs="Calibri"/>
          <w:lang w:val="pt-BR"/>
        </w:rPr>
        <w:t>Isto serve para criar a imagem e marcá-la como mynodeapp</w:t>
      </w:r>
      <w:r w:rsidR="00823219" w:rsidRPr="009E1315">
        <w:rPr>
          <w:rFonts w:ascii="Calibri" w:hAnsi="Calibri" w:cs="Calibri"/>
          <w:lang w:val="pt-BR"/>
        </w:rPr>
        <w:t>.</w:t>
      </w:r>
    </w:p>
    <w:p w14:paraId="50DE2F15" w14:textId="77777777" w:rsidR="00823219" w:rsidRPr="009E1315" w:rsidRDefault="00823219" w:rsidP="007C5DAE">
      <w:pPr>
        <w:pStyle w:val="ListParagraph"/>
        <w:rPr>
          <w:rFonts w:ascii="Calibri" w:hAnsi="Calibri" w:cs="Calibri"/>
          <w:lang w:val="pt-BR"/>
        </w:rPr>
      </w:pPr>
    </w:p>
    <w:p w14:paraId="2330DBED" w14:textId="4FCEB83D" w:rsidR="007C5DAE" w:rsidRPr="00F75930" w:rsidRDefault="007C5DAE" w:rsidP="007C5DAE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87EE01D" wp14:editId="16CC9784">
            <wp:extent cx="5731510" cy="3119755"/>
            <wp:effectExtent l="0" t="0" r="2540" b="4445"/>
            <wp:docPr id="161413817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38175" name="Picture 1" descr="A screenshot of a computer&#10;&#10;Description automatically generated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71D46" w14:textId="26743BDE" w:rsidR="007C5DAE" w:rsidRPr="009E1315" w:rsidRDefault="009E1315" w:rsidP="007C5DAE">
      <w:pPr>
        <w:pStyle w:val="ListParagraph"/>
        <w:numPr>
          <w:ilvl w:val="0"/>
          <w:numId w:val="8"/>
        </w:numPr>
        <w:rPr>
          <w:rFonts w:ascii="Calibri" w:hAnsi="Calibri" w:cs="Calibri"/>
          <w:lang w:val="pt-BR"/>
        </w:rPr>
      </w:pPr>
      <w:r w:rsidRPr="009E1315">
        <w:rPr>
          <w:rFonts w:ascii="Calibri" w:hAnsi="Calibri" w:cs="Calibri"/>
          <w:lang w:val="pt-BR"/>
        </w:rPr>
        <w:t xml:space="preserve">Execute o docker na porta </w:t>
      </w:r>
      <w:r w:rsidRPr="009E1315">
        <w:rPr>
          <w:rFonts w:ascii="Calibri" w:hAnsi="Calibri" w:cs="Calibri"/>
          <w:b/>
          <w:bCs/>
          <w:lang w:val="pt-BR"/>
        </w:rPr>
        <w:t>4000</w:t>
      </w:r>
      <w:r w:rsidRPr="009E1315">
        <w:rPr>
          <w:rFonts w:ascii="Calibri" w:hAnsi="Calibri" w:cs="Calibri"/>
          <w:lang w:val="pt-BR"/>
        </w:rPr>
        <w:t xml:space="preserve"> usando o comando abaixo:</w:t>
      </w:r>
    </w:p>
    <w:p w14:paraId="286FF293" w14:textId="65C79EF0" w:rsidR="00823219" w:rsidRPr="00F75930" w:rsidRDefault="00823219" w:rsidP="00823219">
      <w:pPr>
        <w:pStyle w:val="ListParagraph"/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</w:rPr>
        <w:t>!!</w:t>
      </w:r>
      <w:r w:rsidRPr="00F75930">
        <w:rPr>
          <w:rFonts w:ascii="Calibri" w:hAnsi="Calibri" w:cs="Calibri"/>
          <w:b/>
          <w:bCs/>
          <w:color w:val="3A7C22" w:themeColor="accent6" w:themeShade="BF"/>
        </w:rPr>
        <w:t xml:space="preserve">docker run -p 4000:3000 -d </w:t>
      </w:r>
      <w:proofErr w:type="spellStart"/>
      <w:r w:rsidRPr="00F75930">
        <w:rPr>
          <w:rFonts w:ascii="Calibri" w:hAnsi="Calibri" w:cs="Calibri"/>
          <w:b/>
          <w:bCs/>
          <w:color w:val="3A7C22" w:themeColor="accent6" w:themeShade="BF"/>
        </w:rPr>
        <w:t>mynodeapp</w:t>
      </w:r>
      <w:proofErr w:type="spellEnd"/>
      <w:r w:rsidRPr="00F75930">
        <w:rPr>
          <w:rFonts w:ascii="Calibri" w:hAnsi="Calibri" w:cs="Calibri"/>
        </w:rPr>
        <w:t>!!</w:t>
      </w:r>
    </w:p>
    <w:p w14:paraId="12523D8C" w14:textId="77777777" w:rsidR="00823219" w:rsidRPr="00F75930" w:rsidRDefault="00823219" w:rsidP="00823219">
      <w:pPr>
        <w:rPr>
          <w:rFonts w:ascii="Calibri" w:hAnsi="Calibri" w:cs="Calibri"/>
        </w:rPr>
      </w:pPr>
    </w:p>
    <w:p w14:paraId="51DCF538" w14:textId="4E905679" w:rsidR="00823219" w:rsidRPr="00F75930" w:rsidRDefault="00823219" w:rsidP="00823219">
      <w:pPr>
        <w:ind w:firstLine="720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45A50915" wp14:editId="752381C6">
            <wp:extent cx="5731510" cy="556260"/>
            <wp:effectExtent l="0" t="0" r="2540" b="0"/>
            <wp:docPr id="135559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9873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170E" w14:textId="77777777" w:rsidR="0069289B" w:rsidRPr="00F75930" w:rsidRDefault="0069289B" w:rsidP="0069289B">
      <w:pPr>
        <w:rPr>
          <w:rFonts w:ascii="Calibri" w:hAnsi="Calibri" w:cs="Calibri"/>
        </w:rPr>
      </w:pPr>
    </w:p>
    <w:p w14:paraId="7D37B510" w14:textId="42B23836" w:rsidR="001964DC" w:rsidRPr="00D55C2F" w:rsidRDefault="00D55C2F" w:rsidP="00823219">
      <w:pPr>
        <w:pStyle w:val="ListParagraph"/>
        <w:numPr>
          <w:ilvl w:val="0"/>
          <w:numId w:val="8"/>
        </w:numPr>
        <w:rPr>
          <w:rFonts w:ascii="Calibri" w:hAnsi="Calibri" w:cs="Calibri"/>
          <w:lang w:val="pt-BR"/>
        </w:rPr>
      </w:pPr>
      <w:r w:rsidRPr="00D55C2F">
        <w:rPr>
          <w:rFonts w:ascii="Calibri" w:hAnsi="Calibri" w:cs="Calibri"/>
          <w:lang w:val="pt-BR"/>
        </w:rPr>
        <w:t>Abra o Docker daemon para verificar que a aplicação foi conteinerizada e está em execução nele</w:t>
      </w:r>
      <w:r w:rsidR="00823219" w:rsidRPr="00D55C2F">
        <w:rPr>
          <w:rFonts w:ascii="Calibri" w:hAnsi="Calibri" w:cs="Calibri"/>
          <w:lang w:val="pt-BR"/>
        </w:rPr>
        <w:t>.</w:t>
      </w:r>
    </w:p>
    <w:p w14:paraId="0279E432" w14:textId="4A775B67" w:rsidR="00823219" w:rsidRPr="00F75930" w:rsidRDefault="00823219" w:rsidP="00823219">
      <w:pPr>
        <w:pStyle w:val="ListParagraph"/>
        <w:rPr>
          <w:rFonts w:ascii="Calibri" w:hAnsi="Calibri" w:cs="Calibri"/>
        </w:rPr>
      </w:pPr>
      <w:r w:rsidRPr="00F75930">
        <w:rPr>
          <w:rFonts w:ascii="Calibri" w:hAnsi="Calibri" w:cs="Calibri"/>
          <w:noProof/>
        </w:rPr>
        <w:drawing>
          <wp:inline distT="0" distB="0" distL="0" distR="0" wp14:anchorId="5FFA4C44" wp14:editId="69F24F8A">
            <wp:extent cx="5731510" cy="1945640"/>
            <wp:effectExtent l="0" t="0" r="2540" b="0"/>
            <wp:docPr id="127508315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83154" name="Picture 1" descr="A screenshot of a computer&#10;&#10;Description automatically generated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6A1D" w14:textId="77777777" w:rsidR="00272EBA" w:rsidRPr="00F75930" w:rsidRDefault="00272EBA" w:rsidP="00823219">
      <w:pPr>
        <w:pStyle w:val="ListParagraph"/>
        <w:rPr>
          <w:rFonts w:ascii="Calibri" w:hAnsi="Calibri" w:cs="Calibri"/>
        </w:rPr>
      </w:pPr>
    </w:p>
    <w:p w14:paraId="745787FE" w14:textId="17E6FFE2" w:rsidR="00272EBA" w:rsidRPr="009E2FD9" w:rsidRDefault="004A477A" w:rsidP="00823219">
      <w:pPr>
        <w:pStyle w:val="ListParagraph"/>
        <w:rPr>
          <w:rFonts w:ascii="Calibri" w:hAnsi="Calibri" w:cs="Calibri"/>
          <w:b/>
          <w:bCs/>
          <w:lang w:val="pt-BR"/>
        </w:rPr>
      </w:pPr>
      <w:r w:rsidRPr="009E2FD9">
        <w:rPr>
          <w:rFonts w:ascii="Calibri" w:hAnsi="Calibri" w:cs="Calibri"/>
          <w:b/>
          <w:bCs/>
          <w:lang w:val="pt-BR"/>
        </w:rPr>
        <w:t>Resumo</w:t>
      </w:r>
      <w:r w:rsidR="00272EBA" w:rsidRPr="009E2FD9">
        <w:rPr>
          <w:rFonts w:ascii="Calibri" w:hAnsi="Calibri" w:cs="Calibri"/>
          <w:b/>
          <w:bCs/>
          <w:lang w:val="pt-BR"/>
        </w:rPr>
        <w:t>:</w:t>
      </w:r>
    </w:p>
    <w:p w14:paraId="3788D68B" w14:textId="77777777" w:rsidR="00272EBA" w:rsidRPr="009E2FD9" w:rsidRDefault="00272EBA" w:rsidP="00823219">
      <w:pPr>
        <w:pStyle w:val="ListParagraph"/>
        <w:rPr>
          <w:rFonts w:ascii="Calibri" w:hAnsi="Calibri" w:cs="Calibri"/>
          <w:lang w:val="pt-BR"/>
        </w:rPr>
      </w:pPr>
    </w:p>
    <w:p w14:paraId="3CA9DE2E" w14:textId="25EA14AB" w:rsidR="00272EBA" w:rsidRPr="009E2FD9" w:rsidRDefault="009E2FD9" w:rsidP="009E2FD9">
      <w:pPr>
        <w:pStyle w:val="ListParagraph"/>
        <w:rPr>
          <w:rFonts w:ascii="Calibri" w:hAnsi="Calibri" w:cs="Calibri"/>
          <w:lang w:val="pt-BR"/>
        </w:rPr>
      </w:pPr>
      <w:r w:rsidRPr="009E2FD9">
        <w:rPr>
          <w:rFonts w:ascii="Calibri" w:hAnsi="Calibri" w:cs="Calibri"/>
          <w:lang w:val="pt-BR"/>
        </w:rPr>
        <w:t>Neste laboratório, aprendemos como usar o Copilot em um projeto baseado em nós.</w:t>
      </w:r>
    </w:p>
    <w:sectPr w:rsidR="00272EBA" w:rsidRPr="009E2F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57D4"/>
    <w:multiLevelType w:val="hybridMultilevel"/>
    <w:tmpl w:val="FC7CBEB8"/>
    <w:lvl w:ilvl="0" w:tplc="CB60C69C">
      <w:start w:val="1"/>
      <w:numFmt w:val="decimal"/>
      <w:lvlText w:val="%1."/>
      <w:lvlJc w:val="left"/>
      <w:pPr>
        <w:ind w:left="720" w:hanging="360"/>
      </w:pPr>
      <w:rPr>
        <w:rFonts w:hint="default"/>
        <w:color w:val="1F23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B676ED"/>
    <w:multiLevelType w:val="multilevel"/>
    <w:tmpl w:val="7AC2F50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BB39E3"/>
    <w:multiLevelType w:val="multilevel"/>
    <w:tmpl w:val="0F0EF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F3B33"/>
    <w:multiLevelType w:val="hybridMultilevel"/>
    <w:tmpl w:val="5624F4B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9791746"/>
    <w:multiLevelType w:val="multilevel"/>
    <w:tmpl w:val="2A62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3A277B"/>
    <w:multiLevelType w:val="hybridMultilevel"/>
    <w:tmpl w:val="F266B3D2"/>
    <w:lvl w:ilvl="0" w:tplc="40090019">
      <w:start w:val="1"/>
      <w:numFmt w:val="lowerLetter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D9800AA"/>
    <w:multiLevelType w:val="multilevel"/>
    <w:tmpl w:val="6A12D502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AA543A"/>
    <w:multiLevelType w:val="hybridMultilevel"/>
    <w:tmpl w:val="DD18A2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497479"/>
    <w:multiLevelType w:val="hybridMultilevel"/>
    <w:tmpl w:val="1E6A3996"/>
    <w:lvl w:ilvl="0" w:tplc="A1C81C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194489"/>
    <w:multiLevelType w:val="hybridMultilevel"/>
    <w:tmpl w:val="548ACBF6"/>
    <w:lvl w:ilvl="0" w:tplc="096231F8">
      <w:start w:val="1"/>
      <w:numFmt w:val="lowerLetter"/>
      <w:lvlText w:val="%1."/>
      <w:lvlJc w:val="left"/>
      <w:pPr>
        <w:ind w:left="1080" w:hanging="360"/>
      </w:pPr>
      <w:rPr>
        <w:b w:val="0"/>
        <w:bCs w:val="0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4E404B"/>
    <w:multiLevelType w:val="hybridMultilevel"/>
    <w:tmpl w:val="FA7CFE72"/>
    <w:lvl w:ilvl="0" w:tplc="40090019">
      <w:start w:val="1"/>
      <w:numFmt w:val="lowerLetter"/>
      <w:lvlText w:val="%1."/>
      <w:lvlJc w:val="left"/>
      <w:pPr>
        <w:ind w:left="1080" w:hanging="360"/>
      </w:pPr>
      <w:rPr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84426A8"/>
    <w:multiLevelType w:val="hybridMultilevel"/>
    <w:tmpl w:val="5816DA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D7073"/>
    <w:multiLevelType w:val="hybridMultilevel"/>
    <w:tmpl w:val="E550B7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C45EA6"/>
    <w:multiLevelType w:val="hybridMultilevel"/>
    <w:tmpl w:val="9ECECD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>
      <w:start w:val="1"/>
      <w:numFmt w:val="lowerRoman"/>
      <w:lvlText w:val="%3."/>
      <w:lvlJc w:val="right"/>
      <w:pPr>
        <w:ind w:left="1800" w:hanging="180"/>
      </w:pPr>
    </w:lvl>
    <w:lvl w:ilvl="3" w:tplc="4009000F">
      <w:start w:val="1"/>
      <w:numFmt w:val="decimal"/>
      <w:lvlText w:val="%4."/>
      <w:lvlJc w:val="left"/>
      <w:pPr>
        <w:ind w:left="2520" w:hanging="360"/>
      </w:pPr>
    </w:lvl>
    <w:lvl w:ilvl="4" w:tplc="40090019">
      <w:start w:val="1"/>
      <w:numFmt w:val="lowerLetter"/>
      <w:lvlText w:val="%5."/>
      <w:lvlJc w:val="left"/>
      <w:pPr>
        <w:ind w:left="3240" w:hanging="360"/>
      </w:pPr>
    </w:lvl>
    <w:lvl w:ilvl="5" w:tplc="4009001B">
      <w:start w:val="1"/>
      <w:numFmt w:val="lowerRoman"/>
      <w:lvlText w:val="%6."/>
      <w:lvlJc w:val="right"/>
      <w:pPr>
        <w:ind w:left="3960" w:hanging="180"/>
      </w:pPr>
    </w:lvl>
    <w:lvl w:ilvl="6" w:tplc="4009000F">
      <w:start w:val="1"/>
      <w:numFmt w:val="decimal"/>
      <w:lvlText w:val="%7."/>
      <w:lvlJc w:val="left"/>
      <w:pPr>
        <w:ind w:left="4680" w:hanging="360"/>
      </w:pPr>
    </w:lvl>
    <w:lvl w:ilvl="7" w:tplc="40090019">
      <w:start w:val="1"/>
      <w:numFmt w:val="lowerLetter"/>
      <w:lvlText w:val="%8."/>
      <w:lvlJc w:val="left"/>
      <w:pPr>
        <w:ind w:left="5400" w:hanging="360"/>
      </w:pPr>
    </w:lvl>
    <w:lvl w:ilvl="8" w:tplc="4009001B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71F16C0"/>
    <w:multiLevelType w:val="multilevel"/>
    <w:tmpl w:val="FA542E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AF46E7B"/>
    <w:multiLevelType w:val="hybridMultilevel"/>
    <w:tmpl w:val="5624F4B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19C47CD"/>
    <w:multiLevelType w:val="multilevel"/>
    <w:tmpl w:val="6E680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209133">
    <w:abstractNumId w:val="0"/>
  </w:num>
  <w:num w:numId="2" w16cid:durableId="1535849704">
    <w:abstractNumId w:val="8"/>
  </w:num>
  <w:num w:numId="3" w16cid:durableId="1389261422">
    <w:abstractNumId w:val="4"/>
  </w:num>
  <w:num w:numId="4" w16cid:durableId="780874848">
    <w:abstractNumId w:val="16"/>
  </w:num>
  <w:num w:numId="5" w16cid:durableId="261761066">
    <w:abstractNumId w:val="2"/>
  </w:num>
  <w:num w:numId="6" w16cid:durableId="1140726918">
    <w:abstractNumId w:val="12"/>
  </w:num>
  <w:num w:numId="7" w16cid:durableId="623386066">
    <w:abstractNumId w:val="11"/>
  </w:num>
  <w:num w:numId="8" w16cid:durableId="781454882">
    <w:abstractNumId w:val="7"/>
  </w:num>
  <w:num w:numId="9" w16cid:durableId="174452680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322344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96900435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186863588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2634186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6998595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05167401">
    <w:abstractNumId w:val="1"/>
  </w:num>
  <w:num w:numId="16" w16cid:durableId="1102259594">
    <w:abstractNumId w:val="14"/>
  </w:num>
  <w:num w:numId="17" w16cid:durableId="3323443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B28"/>
    <w:rsid w:val="00004A7A"/>
    <w:rsid w:val="00017957"/>
    <w:rsid w:val="0002300F"/>
    <w:rsid w:val="0002768E"/>
    <w:rsid w:val="00041BFF"/>
    <w:rsid w:val="00063809"/>
    <w:rsid w:val="000720D5"/>
    <w:rsid w:val="00074C5F"/>
    <w:rsid w:val="00080EB1"/>
    <w:rsid w:val="00092588"/>
    <w:rsid w:val="000A53E3"/>
    <w:rsid w:val="000B0502"/>
    <w:rsid w:val="000C7337"/>
    <w:rsid w:val="000D7743"/>
    <w:rsid w:val="000E3EB1"/>
    <w:rsid w:val="000F2B94"/>
    <w:rsid w:val="000F55DB"/>
    <w:rsid w:val="00147646"/>
    <w:rsid w:val="00150039"/>
    <w:rsid w:val="00167926"/>
    <w:rsid w:val="001765BE"/>
    <w:rsid w:val="00185DBE"/>
    <w:rsid w:val="001964DC"/>
    <w:rsid w:val="001A523C"/>
    <w:rsid w:val="001B3931"/>
    <w:rsid w:val="001C06AD"/>
    <w:rsid w:val="001C6CAA"/>
    <w:rsid w:val="001E2827"/>
    <w:rsid w:val="001E382C"/>
    <w:rsid w:val="001E6744"/>
    <w:rsid w:val="001F018A"/>
    <w:rsid w:val="002039A9"/>
    <w:rsid w:val="002332C6"/>
    <w:rsid w:val="0023499D"/>
    <w:rsid w:val="0025460D"/>
    <w:rsid w:val="002727C9"/>
    <w:rsid w:val="00272EBA"/>
    <w:rsid w:val="002A3117"/>
    <w:rsid w:val="002C6EF4"/>
    <w:rsid w:val="002E4B1F"/>
    <w:rsid w:val="00305612"/>
    <w:rsid w:val="00312F43"/>
    <w:rsid w:val="0031690D"/>
    <w:rsid w:val="00316AEC"/>
    <w:rsid w:val="00337A08"/>
    <w:rsid w:val="00346BC1"/>
    <w:rsid w:val="00365A75"/>
    <w:rsid w:val="00366530"/>
    <w:rsid w:val="003768C8"/>
    <w:rsid w:val="0039167F"/>
    <w:rsid w:val="003A3E7D"/>
    <w:rsid w:val="003A6FEB"/>
    <w:rsid w:val="003B1522"/>
    <w:rsid w:val="003C3D12"/>
    <w:rsid w:val="003D2B60"/>
    <w:rsid w:val="003D2B9A"/>
    <w:rsid w:val="0041182C"/>
    <w:rsid w:val="00414E63"/>
    <w:rsid w:val="004339C7"/>
    <w:rsid w:val="00445611"/>
    <w:rsid w:val="00447F69"/>
    <w:rsid w:val="00470CA5"/>
    <w:rsid w:val="00475D4A"/>
    <w:rsid w:val="004824F3"/>
    <w:rsid w:val="004964A8"/>
    <w:rsid w:val="0049769B"/>
    <w:rsid w:val="004A477A"/>
    <w:rsid w:val="004B230C"/>
    <w:rsid w:val="004C631F"/>
    <w:rsid w:val="004D12B0"/>
    <w:rsid w:val="004D5E7F"/>
    <w:rsid w:val="004E74A8"/>
    <w:rsid w:val="004F0A91"/>
    <w:rsid w:val="005173D7"/>
    <w:rsid w:val="005309C7"/>
    <w:rsid w:val="005441F1"/>
    <w:rsid w:val="005705B3"/>
    <w:rsid w:val="005713CA"/>
    <w:rsid w:val="005765AB"/>
    <w:rsid w:val="0058190C"/>
    <w:rsid w:val="00584C47"/>
    <w:rsid w:val="00585A5E"/>
    <w:rsid w:val="0058710F"/>
    <w:rsid w:val="00591938"/>
    <w:rsid w:val="005C3409"/>
    <w:rsid w:val="005E4596"/>
    <w:rsid w:val="005F016F"/>
    <w:rsid w:val="0060174A"/>
    <w:rsid w:val="00606624"/>
    <w:rsid w:val="00607458"/>
    <w:rsid w:val="006167EB"/>
    <w:rsid w:val="00641946"/>
    <w:rsid w:val="00642558"/>
    <w:rsid w:val="0064684C"/>
    <w:rsid w:val="00672FF6"/>
    <w:rsid w:val="006811FD"/>
    <w:rsid w:val="00685E08"/>
    <w:rsid w:val="006909A6"/>
    <w:rsid w:val="0069289B"/>
    <w:rsid w:val="006C4A58"/>
    <w:rsid w:val="006D6919"/>
    <w:rsid w:val="006D7BAF"/>
    <w:rsid w:val="006F7A58"/>
    <w:rsid w:val="007135DF"/>
    <w:rsid w:val="00713920"/>
    <w:rsid w:val="007243BD"/>
    <w:rsid w:val="00734178"/>
    <w:rsid w:val="0075262A"/>
    <w:rsid w:val="007658EB"/>
    <w:rsid w:val="00771F3A"/>
    <w:rsid w:val="00786C24"/>
    <w:rsid w:val="00793B28"/>
    <w:rsid w:val="007A008D"/>
    <w:rsid w:val="007A2A98"/>
    <w:rsid w:val="007B52B4"/>
    <w:rsid w:val="007C5DAE"/>
    <w:rsid w:val="007C7382"/>
    <w:rsid w:val="007E527A"/>
    <w:rsid w:val="007F5A89"/>
    <w:rsid w:val="00810459"/>
    <w:rsid w:val="00823219"/>
    <w:rsid w:val="00825C2A"/>
    <w:rsid w:val="00843089"/>
    <w:rsid w:val="00854297"/>
    <w:rsid w:val="008818E6"/>
    <w:rsid w:val="00893EFC"/>
    <w:rsid w:val="008A7E0B"/>
    <w:rsid w:val="008C5317"/>
    <w:rsid w:val="008D41F9"/>
    <w:rsid w:val="00905465"/>
    <w:rsid w:val="009139B5"/>
    <w:rsid w:val="00914E57"/>
    <w:rsid w:val="00920EB5"/>
    <w:rsid w:val="00926FFC"/>
    <w:rsid w:val="00927537"/>
    <w:rsid w:val="00927A57"/>
    <w:rsid w:val="0093740E"/>
    <w:rsid w:val="009639F4"/>
    <w:rsid w:val="00972BF1"/>
    <w:rsid w:val="009A35C2"/>
    <w:rsid w:val="009B668A"/>
    <w:rsid w:val="009B7078"/>
    <w:rsid w:val="009C413C"/>
    <w:rsid w:val="009D6B31"/>
    <w:rsid w:val="009E1315"/>
    <w:rsid w:val="009E2FD9"/>
    <w:rsid w:val="009F337D"/>
    <w:rsid w:val="00A01EF2"/>
    <w:rsid w:val="00A318D5"/>
    <w:rsid w:val="00A341A3"/>
    <w:rsid w:val="00A50647"/>
    <w:rsid w:val="00A65AC3"/>
    <w:rsid w:val="00AA69DB"/>
    <w:rsid w:val="00AB17BD"/>
    <w:rsid w:val="00AD01DA"/>
    <w:rsid w:val="00AE57EE"/>
    <w:rsid w:val="00AF51D5"/>
    <w:rsid w:val="00B06E27"/>
    <w:rsid w:val="00B14366"/>
    <w:rsid w:val="00B770C3"/>
    <w:rsid w:val="00BA1BBB"/>
    <w:rsid w:val="00BA67B2"/>
    <w:rsid w:val="00BB0C9D"/>
    <w:rsid w:val="00C04ABA"/>
    <w:rsid w:val="00C20F6F"/>
    <w:rsid w:val="00C24E85"/>
    <w:rsid w:val="00C34F87"/>
    <w:rsid w:val="00C53092"/>
    <w:rsid w:val="00C61526"/>
    <w:rsid w:val="00C65ADC"/>
    <w:rsid w:val="00C76AC2"/>
    <w:rsid w:val="00C85032"/>
    <w:rsid w:val="00CC2884"/>
    <w:rsid w:val="00CC7A8B"/>
    <w:rsid w:val="00CF7BD1"/>
    <w:rsid w:val="00D02B35"/>
    <w:rsid w:val="00D044AB"/>
    <w:rsid w:val="00D374ED"/>
    <w:rsid w:val="00D52012"/>
    <w:rsid w:val="00D55C2F"/>
    <w:rsid w:val="00D676AC"/>
    <w:rsid w:val="00D76CD8"/>
    <w:rsid w:val="00D816A0"/>
    <w:rsid w:val="00D81834"/>
    <w:rsid w:val="00D84468"/>
    <w:rsid w:val="00D84469"/>
    <w:rsid w:val="00DB3CFA"/>
    <w:rsid w:val="00DB522B"/>
    <w:rsid w:val="00DE0D80"/>
    <w:rsid w:val="00DE27EB"/>
    <w:rsid w:val="00E02618"/>
    <w:rsid w:val="00E030C5"/>
    <w:rsid w:val="00E1485C"/>
    <w:rsid w:val="00E22A68"/>
    <w:rsid w:val="00E72644"/>
    <w:rsid w:val="00E7539A"/>
    <w:rsid w:val="00E81BC5"/>
    <w:rsid w:val="00E8551D"/>
    <w:rsid w:val="00E860E3"/>
    <w:rsid w:val="00E935B5"/>
    <w:rsid w:val="00EA0925"/>
    <w:rsid w:val="00EA64C0"/>
    <w:rsid w:val="00EB4519"/>
    <w:rsid w:val="00EC1143"/>
    <w:rsid w:val="00EC4706"/>
    <w:rsid w:val="00ED668B"/>
    <w:rsid w:val="00EE128C"/>
    <w:rsid w:val="00F118B2"/>
    <w:rsid w:val="00F17161"/>
    <w:rsid w:val="00F31D73"/>
    <w:rsid w:val="00F6288B"/>
    <w:rsid w:val="00F75930"/>
    <w:rsid w:val="00F75BF0"/>
    <w:rsid w:val="00F84D12"/>
    <w:rsid w:val="00FA2754"/>
    <w:rsid w:val="00FB332E"/>
    <w:rsid w:val="00FB7148"/>
    <w:rsid w:val="00FB7DD7"/>
    <w:rsid w:val="00FF6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A41CF"/>
  <w15:chartTrackingRefBased/>
  <w15:docId w15:val="{9C9DB563-D604-445D-B7EB-82D52B834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3B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3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3B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3B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3B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3B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3B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3B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3B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3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3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3B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3B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3B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3B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3B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3B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3B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3B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3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3B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3B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3B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3B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3B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3B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3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3B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3B2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C11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C1143"/>
    <w:rPr>
      <w:b/>
      <w:bCs/>
    </w:rPr>
  </w:style>
  <w:style w:type="paragraph" w:styleId="NoSpacing">
    <w:name w:val="No Spacing"/>
    <w:uiPriority w:val="1"/>
    <w:qFormat/>
    <w:rsid w:val="00EC114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76C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CD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976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9769B"/>
    <w:pPr>
      <w:spacing w:line="240" w:lineRule="auto"/>
    </w:pPr>
    <w:rPr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9769B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9769B"/>
    <w:rPr>
      <w:b/>
      <w:bCs/>
      <w:lang w:val="en-IN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9769B"/>
    <w:rPr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7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658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2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8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6397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5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945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606424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669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90720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12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614141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89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466336">
                                  <w:marLeft w:val="0"/>
                                  <w:marRight w:val="75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74774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1344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560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5" w:color="BBBBBB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9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2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06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3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9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2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4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9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31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1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7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2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60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59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8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0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0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4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8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3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63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4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3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2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1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hyperlink" Target="https://official-joke-api.appspot.com/random_joke" TargetMode="External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5" Type="http://schemas.openxmlformats.org/officeDocument/2006/relationships/styles" Target="styles.xm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3" Type="http://schemas.openxmlformats.org/officeDocument/2006/relationships/customXml" Target="../customXml/item3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4" Type="http://schemas.openxmlformats.org/officeDocument/2006/relationships/numbering" Target="numbering.xml"/><Relationship Id="rId9" Type="http://schemas.openxmlformats.org/officeDocument/2006/relationships/hyperlink" Target="https://nodejs.org/dist/v20.16.0/node-v20.16.0-x64.msi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fontTable" Target="fontTable.xml"/><Relationship Id="rId7" Type="http://schemas.openxmlformats.org/officeDocument/2006/relationships/webSettings" Target="webSettings.xml"/><Relationship Id="rId71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ef809a0-ee5c-4f7c-93f4-54335103f45d">
      <Terms xmlns="http://schemas.microsoft.com/office/infopath/2007/PartnerControls"/>
    </lcf76f155ced4ddcb4097134ff3c332f>
    <_ip_UnifiedCompliancePolicyUIAction xmlns="http://schemas.microsoft.com/sharepoint/v3" xsi:nil="true"/>
    <ContentReferenceLinkOnOD xmlns="8ef809a0-ee5c-4f7c-93f4-54335103f45d">
      <Url xsi:nil="true"/>
      <Description xsi:nil="true"/>
    </ContentReferenceLinkOnOD>
    <Event xmlns="8ef809a0-ee5c-4f7c-93f4-54335103f45d">Other</Event>
    <WorkshopExecutionDescription xmlns="8ef809a0-ee5c-4f7c-93f4-54335103f45d" xsi:nil="true"/>
    <_ip_UnifiedCompliancePolicyProperties xmlns="http://schemas.microsoft.com/sharepoint/v3" xsi:nil="true"/>
    <CourseExecutionStartDate xmlns="8ef809a0-ee5c-4f7c-93f4-54335103f45d" xsi:nil="true"/>
    <TaxCatchAll xmlns="7d8eff29-6c54-442a-b227-cf62f770eb0b" xsi:nil="true"/>
    <LastUsedinFY xmlns="8ef809a0-ee5c-4f7c-93f4-54335103f45d">FY24</LastUsedinFY>
    <Country_x002f_regionofExecution xmlns="8ef809a0-ee5c-4f7c-93f4-54335103f45d" xsi:nil="true"/>
    <TranslatedLang xmlns="8ef809a0-ee5c-4f7c-93f4-54335103f45d" xsi:nil="true"/>
    <_Flow_SignoffStatus xmlns="8ef809a0-ee5c-4f7c-93f4-54335103f45d" xsi:nil="true"/>
    <NextActionRequestedfrom xmlns="8ef809a0-ee5c-4f7c-93f4-54335103f45d">
      <UserInfo>
        <DisplayName/>
        <AccountId xsi:nil="true"/>
        <AccountType/>
      </UserInfo>
    </NextActionRequestedfrom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1352BD38761E44BED540C0DF005166" ma:contentTypeVersion="36" ma:contentTypeDescription="Create a new document." ma:contentTypeScope="" ma:versionID="e2836afc2453451e0beb3cd538a997c5">
  <xsd:schema xmlns:xsd="http://www.w3.org/2001/XMLSchema" xmlns:xs="http://www.w3.org/2001/XMLSchema" xmlns:p="http://schemas.microsoft.com/office/2006/metadata/properties" xmlns:ns1="http://schemas.microsoft.com/sharepoint/v3" xmlns:ns2="8ef809a0-ee5c-4f7c-93f4-54335103f45d" xmlns:ns3="7d8eff29-6c54-442a-b227-cf62f770eb0b" targetNamespace="http://schemas.microsoft.com/office/2006/metadata/properties" ma:root="true" ma:fieldsID="f57f88b3cf784840a06279e965ecd611" ns1:_="" ns2:_="" ns3:_="">
    <xsd:import namespace="http://schemas.microsoft.com/sharepoint/v3"/>
    <xsd:import namespace="8ef809a0-ee5c-4f7c-93f4-54335103f45d"/>
    <xsd:import namespace="7d8eff29-6c54-442a-b227-cf62f770eb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3:SharedWithUsers" minOccurs="0"/>
                <xsd:element ref="ns3:SharedWithDetails" minOccurs="0"/>
                <xsd:element ref="ns1:_ip_UnifiedCompliancePolicyProperties" minOccurs="0"/>
                <xsd:element ref="ns1:_ip_UnifiedCompliancePolicyUIAction" minOccurs="0"/>
                <xsd:element ref="ns2:LastUsedinFY" minOccurs="0"/>
                <xsd:element ref="ns2:Event" minOccurs="0"/>
                <xsd:element ref="ns2:MediaServiceSearchProperties" minOccurs="0"/>
                <xsd:element ref="ns2:CourseExecutionStartDate" minOccurs="0"/>
                <xsd:element ref="ns2:WorkshopExecutionDescription" minOccurs="0"/>
                <xsd:element ref="ns2:Country_x002f_regionofExecution" minOccurs="0"/>
                <xsd:element ref="ns2:f6418541-2d6e-4e1a-99dd-033c96f75490CountryOrRegion" minOccurs="0"/>
                <xsd:element ref="ns2:f6418541-2d6e-4e1a-99dd-033c96f75490State" minOccurs="0"/>
                <xsd:element ref="ns2:f6418541-2d6e-4e1a-99dd-033c96f75490City" minOccurs="0"/>
                <xsd:element ref="ns2:f6418541-2d6e-4e1a-99dd-033c96f75490PostalCode" minOccurs="0"/>
                <xsd:element ref="ns2:f6418541-2d6e-4e1a-99dd-033c96f75490Street" minOccurs="0"/>
                <xsd:element ref="ns2:f6418541-2d6e-4e1a-99dd-033c96f75490GeoLoc" minOccurs="0"/>
                <xsd:element ref="ns2:f6418541-2d6e-4e1a-99dd-033c96f75490DispName" minOccurs="0"/>
                <xsd:element ref="ns2:ContentReferenceLinkOnOD" minOccurs="0"/>
                <xsd:element ref="ns2:MediaServiceObjectDetectorVersions" minOccurs="0"/>
                <xsd:element ref="ns2:TranslatedLang" minOccurs="0"/>
                <xsd:element ref="ns2:MediaServiceBillingMetadata" minOccurs="0"/>
                <xsd:element ref="ns2:_Flow_SignoffStatus" minOccurs="0"/>
                <xsd:element ref="ns2:NextActionRequestedfrom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809a0-ee5c-4f7c-93f4-54335103f45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30277b3-e6f5-42ab-ac40-238f948c8d3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LastUsedinFY" ma:index="24" nillable="true" ma:displayName="Last Used in FY" ma:default="FY24" ma:format="Dropdown" ma:internalName="LastUsedinFY">
      <xsd:simpleType>
        <xsd:restriction base="dms:Choice">
          <xsd:enumeration value="FY21"/>
          <xsd:enumeration value="FY22"/>
          <xsd:enumeration value="FY23"/>
          <xsd:enumeration value="FY24"/>
        </xsd:restriction>
      </xsd:simpleType>
    </xsd:element>
    <xsd:element name="Event" ma:index="25" nillable="true" ma:displayName="Event" ma:default="Other" ma:format="Dropdown" ma:internalName="Event">
      <xsd:simpleType>
        <xsd:restriction base="dms:Choice">
          <xsd:enumeration value="Depth"/>
          <xsd:enumeration value="MCLP"/>
          <xsd:enumeration value="Other"/>
        </xsd:restriction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urseExecutionStartDate" ma:index="27" nillable="true" ma:displayName="CourseExecutionStartDate" ma:description="Emter the start date of this execution" ma:format="DateOnly" ma:internalName="CourseExecutionStartDate">
      <xsd:simpleType>
        <xsd:restriction base="dms:DateTime"/>
      </xsd:simpleType>
    </xsd:element>
    <xsd:element name="WorkshopExecutionDescription" ma:index="28" nillable="true" ma:displayName="Workshop Execution Description" ma:description="Which workshop was executed?" ma:format="Dropdown" ma:internalName="WorkshopExecutionDescription">
      <xsd:simpleType>
        <xsd:restriction base="dms:Note">
          <xsd:maxLength value="255"/>
        </xsd:restriction>
      </xsd:simpleType>
    </xsd:element>
    <xsd:element name="Country_x002f_regionofExecution" ma:index="29" nillable="true" ma:displayName="Country/region of Execution" ma:description="Provide country name" ma:format="Dropdown" ma:internalName="Country_x002f_regionofExecution">
      <xsd:simpleType>
        <xsd:restriction base="dms:Unknown"/>
      </xsd:simpleType>
    </xsd:element>
    <xsd:element name="f6418541-2d6e-4e1a-99dd-033c96f75490CountryOrRegion" ma:index="30" nillable="true" ma:displayName="Country/region of Execution: Country/Region" ma:internalName="CountryOrRegion" ma:readOnly="true">
      <xsd:simpleType>
        <xsd:restriction base="dms:Text"/>
      </xsd:simpleType>
    </xsd:element>
    <xsd:element name="f6418541-2d6e-4e1a-99dd-033c96f75490State" ma:index="31" nillable="true" ma:displayName="Country/region of Execution: State" ma:internalName="State" ma:readOnly="true">
      <xsd:simpleType>
        <xsd:restriction base="dms:Text"/>
      </xsd:simpleType>
    </xsd:element>
    <xsd:element name="f6418541-2d6e-4e1a-99dd-033c96f75490City" ma:index="32" nillable="true" ma:displayName="Country/region of Execution: City" ma:internalName="City" ma:readOnly="true">
      <xsd:simpleType>
        <xsd:restriction base="dms:Text"/>
      </xsd:simpleType>
    </xsd:element>
    <xsd:element name="f6418541-2d6e-4e1a-99dd-033c96f75490PostalCode" ma:index="33" nillable="true" ma:displayName="Country/region of Execution: Postal Code" ma:internalName="PostalCode" ma:readOnly="true">
      <xsd:simpleType>
        <xsd:restriction base="dms:Text"/>
      </xsd:simpleType>
    </xsd:element>
    <xsd:element name="f6418541-2d6e-4e1a-99dd-033c96f75490Street" ma:index="34" nillable="true" ma:displayName="Country/region of Execution: Street" ma:internalName="Street" ma:readOnly="true">
      <xsd:simpleType>
        <xsd:restriction base="dms:Text"/>
      </xsd:simpleType>
    </xsd:element>
    <xsd:element name="f6418541-2d6e-4e1a-99dd-033c96f75490GeoLoc" ma:index="35" nillable="true" ma:displayName="Country/region of Execution: Coordinates" ma:internalName="GeoLoc" ma:readOnly="true">
      <xsd:simpleType>
        <xsd:restriction base="dms:Unknown"/>
      </xsd:simpleType>
    </xsd:element>
    <xsd:element name="f6418541-2d6e-4e1a-99dd-033c96f75490DispName" ma:index="36" nillable="true" ma:displayName="Country/region of Execution: Name" ma:internalName="DispName" ma:readOnly="true">
      <xsd:simpleType>
        <xsd:restriction base="dms:Text"/>
      </xsd:simpleType>
    </xsd:element>
    <xsd:element name="ContentReferenceLinkOnOD" ma:index="37" nillable="true" ma:displayName="ContentReferenceLinkOnOD" ma:format="Hyperlink" ma:internalName="ContentReferenceLinkOnOD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ObjectDetectorVersions" ma:index="3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ranslatedLang" ma:index="39" nillable="true" ma:displayName="Translated Language" ma:internalName="TranslatedLang">
      <xsd:simpleType>
        <xsd:restriction base="dms:Text"/>
      </xsd:simpleType>
    </xsd:element>
    <xsd:element name="MediaServiceBillingMetadata" ma:index="40" nillable="true" ma:displayName="MediaServiceBillingMetadata" ma:hidden="true" ma:internalName="MediaServiceBillingMetadata" ma:readOnly="true">
      <xsd:simpleType>
        <xsd:restriction base="dms:Note"/>
      </xsd:simpleType>
    </xsd:element>
    <xsd:element name="_Flow_SignoffStatus" ma:index="41" nillable="true" ma:displayName="Sign-off status" ma:internalName="_x0024_Resources_x003a_core_x002c_Signoff_Status">
      <xsd:simpleType>
        <xsd:restriction base="dms:Text"/>
      </xsd:simpleType>
    </xsd:element>
    <xsd:element name="NextActionRequestedfrom" ma:index="42" nillable="true" ma:displayName="Next Action Requested from" ma:description="Next Action Requested from" ma:format="Dropdown" ma:list="UserInfo" ma:SharePointGroup="0" ma:internalName="NextActionRequestedfrom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8eff29-6c54-442a-b227-cf62f770eb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63424b3-6fb7-4327-91fa-701da450a148}" ma:internalName="TaxCatchAll" ma:showField="CatchAllData" ma:web="7d8eff29-6c54-442a-b227-cf62f770eb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A4785D-5D4C-45E9-BB0F-69F3E092FB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8D2DDD2-692A-4769-BA33-7ED8BF1256D7}">
  <ds:schemaRefs>
    <ds:schemaRef ds:uri="http://schemas.microsoft.com/office/2006/metadata/properties"/>
    <ds:schemaRef ds:uri="http://schemas.microsoft.com/office/infopath/2007/PartnerControls"/>
    <ds:schemaRef ds:uri="8ef809a0-ee5c-4f7c-93f4-54335103f45d"/>
    <ds:schemaRef ds:uri="http://schemas.microsoft.com/sharepoint/v3"/>
    <ds:schemaRef ds:uri="7d8eff29-6c54-442a-b227-cf62f770eb0b"/>
  </ds:schemaRefs>
</ds:datastoreItem>
</file>

<file path=customXml/itemProps3.xml><?xml version="1.0" encoding="utf-8"?>
<ds:datastoreItem xmlns:ds="http://schemas.openxmlformats.org/officeDocument/2006/customXml" ds:itemID="{BABBE3D1-7AB9-4F2A-BF8B-440688E6844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8ef809a0-ee5c-4f7c-93f4-54335103f45d"/>
    <ds:schemaRef ds:uri="7d8eff29-6c54-442a-b227-cf62f770eb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914</TotalTime>
  <Pages>39</Pages>
  <Words>3645</Words>
  <Characters>20780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Shanthi Vijayaragavan</dc:creator>
  <cp:keywords/>
  <dc:description/>
  <cp:lastModifiedBy>Layla Mishra</cp:lastModifiedBy>
  <cp:revision>128</cp:revision>
  <dcterms:created xsi:type="dcterms:W3CDTF">2024-09-01T17:48:00Z</dcterms:created>
  <dcterms:modified xsi:type="dcterms:W3CDTF">2025-08-20T09:09:00Z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0x010100791352BD38761E44BED540C0DF005166</vt:lpwstr>
  </property>
  <property fmtid="{D5CDD505-2E9C-101B-9397-08002B2CF9AE}" pid="3" name="MediaServiceImageTags">
    <vt:lpwstr/>
  </property>
</Properties>
</file>