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1EAD" w14:textId="77777777" w:rsidR="00A00BD1" w:rsidRDefault="00A00BD1" w:rsidP="00A00BD1">
      <w:r>
        <w:t>&lt;IW_chat,2.7,-,"-",-,-,-,-,"-",-,-,-,"-",-,-,"-","-",-,-,IW_chat,-,"-","-","Unknown","Unknown","-","-",0.00,0,-,"-","-",-,"-",-,-,"-","-"&gt; - [ Request Details: ID = 285721822, User Agent = "Mozilla/5.0 (Windows NT 6.1; Win64; x64) AppleWebKit/537.36 (KHTML, like Gecko) Chrome/44.0.2403.9 Safari/537.36", AD Group Memberships = ( NONE ) - ] [ Tx Wait Times (in ms): 1st byte to server = 0, Request Header = 0, Request to Server = 0, 1st byte to client = 0, Response Header = 0, Client Body = 0 ] [ Rx Wait Times (in ms): 1st request byte = 0, Request Header = 5, Client Body = 0, 1st response byte = 0, Response header = 0, Server response = 0, Disk Cache = 0; Auth response = 0, Auth total = 0; DNS response = 0, DNS total = 0, WBRS response = 0, WBRS total = 1, AVC response = 0, AVC total = 0, DCA response = 0, DCA total = 0, McAfee response = 0, McAfee total = 0, Sophos response = %&gt;, Sophos total = %&lt;, Webroot response = 0, Webroot total = 0, Anti-Spyware response = 0, Anti-Spyware total = 0; Latency = 6; "07/Nov/2017:00:00:05 -0400" ]</w:t>
      </w:r>
    </w:p>
    <w:p w14:paraId="57A189C5" w14:textId="77777777" w:rsidR="00A00BD1" w:rsidRDefault="00A00BD1" w:rsidP="00A00BD1">
      <w:r>
        <w:t>1719360000.000 6 10.0.10.198 TCP_MISS_SSL/200 GET http://gfx.ms "Ernesto@contoso.com" DIRECT/www.gfx.ms text/html BLOCK_WEBCAT_12-DefaultGroup-DefaultGroup-Oubound_Malware_Scannng-NONE-NONE-NONE 1 1 &lt;IW_chat,2.7,-,"-",-,-,-,-,"-",-,-,-,"-",-,-,"-","-",-,-,IW_chat,-,"-","-","Unknown","Unknown","-","-",0.00,0,-,"-","-",-,"-",-,-,"-","-"&gt; - [ Request Details: ID = 285721822, User Agent = "Mozilla/5.0 (Windows NT 6.1; Win64; x64) AppleWebKit/537.36 (KHTML, like Gecko) Chrome/44.0.2403.9 Safari/537.36", AD Group Memberships = ( NONE ) - ] [ Tx Wait Times (in ms): 1st byte to server = 0, Request Header = 0, Request to Server = 0, 1st byte to client = 0, Response Header = 0, Client Body = 0 ] [ Rx Wait Times (in ms): 1st request byte = 0, Request Header = 5, Client Body = 0, 1st response byte = 0, Response header = 0, Server response = 0, Disk Cache = 0; Auth response = 0, Auth total = 0; DNS response = 0, DNS total = 0, WBRS response = 0, WBRS total = 1, AVC response = 0, AVC total = 0, DCA response = 0, DCA total = 0, McAfee response = 0, McAfee total = 0, Sophos response = %&gt;, Sophos total = %&lt;, Webroot response = 0, Webroot total = 0, Anti-Spyware response = 0, Anti-Spyware total = 0; Latency = 6; "07/Nov/2017:00:00:05 -0400" ]</w:t>
      </w:r>
    </w:p>
    <w:p w14:paraId="6B2F29DF" w14:textId="77777777" w:rsidR="00A00BD1" w:rsidRDefault="00A00BD1" w:rsidP="00A00BD1">
      <w:r>
        <w:t>1719360000.000 6 10.0.10.198 TCP_MISS_SSL/200 GET http://gfx.ms "Ernesto@contoso.com" DIRECT/www.gfx.ms text/html BLOCK_WEBCAT_12-DefaultGroup-DefaultGroup-Oubound_Malware_Scannng-NONE-NONE-NONE 1 1 &lt;IW_chat,2.7,-,"-",-,-,-,-,"-",-,-,-,"-",-,-,"-","-",-,-,IW_chat,-,"-","-","Unknown","Unknown","-","-",0.00,0,-,"-","-",-,"-",-,-,"-","-"&gt; - [ Request Details: ID = 285721822, User Agent = "Mozilla/5.0 (Windows NT 6.1; Win64; x64) AppleWebKit/537.36 (KHTML, like Gecko) Chrome/44.0.2403.9 Safari/537.36", AD Group Memberships = ( NONE ) - ] [ Tx Wait Times (in ms): 1st byte to server = 0, Request Header = 0, Request to Server = 0, 1st byte to client = 0, Response Header = 0, Client Body = 0 ] [ Rx Wait Times (in ms): 1st request byte = 0, Request Header = 5, Client Body = 0, 1st response byte = 0, Response header = 0, Server response = 0, Disk Cache = 0; Auth response = 0, Auth total = 0; DNS response = 0, DNS total = 0, WBRS response = 0, WBRS total = 1, AVC response = 0, AVC total = 0, DCA response = 0, DCA total = 0, McAfee response = 0, McAfee total = 0, Sophos response = %&gt;, Sophos total = %&lt;, Webroot response = 0, Webroot total = 0, Anti-Spyware response = 0, Anti-Spyware total = 0; Latency = 6; "07/Nov/2017:00:00:05 -0400" ]</w:t>
      </w:r>
    </w:p>
    <w:p w14:paraId="3655FBAA" w14:textId="0B665204" w:rsidR="000F21A5" w:rsidRDefault="00A00BD1" w:rsidP="00A00BD1">
      <w:r>
        <w:t>1719360000.000 6 10.0.1.49 TCP_MISS_SSL/200 GET http://gfx.ms "Darryl@contoso.com" DIRECT/www.gfx.ms text/html BLOCK_WEBCAT_12-DefaultGroup-DefaultGroup-Oubound_Malware_Scannng-NONE-NONE-NONE 9857 15153</w:t>
      </w:r>
    </w:p>
    <w:sectPr w:rsidR="000F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DF"/>
    <w:rsid w:val="000F21A5"/>
    <w:rsid w:val="003A72C5"/>
    <w:rsid w:val="0072203B"/>
    <w:rsid w:val="009B172E"/>
    <w:rsid w:val="00A00BD1"/>
    <w:rsid w:val="00A40EDF"/>
    <w:rsid w:val="00E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32D6D-381C-4AA9-9051-A3CFBB9F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Qurshid Hasan Khan</dc:creator>
  <cp:keywords/>
  <dc:description/>
  <cp:lastModifiedBy>Qurshid Hasan Khan</cp:lastModifiedBy>
  <cp:revision>2</cp:revision>
  <dcterms:created xsi:type="dcterms:W3CDTF">2024-10-28T19:48:00Z</dcterms:created>
  <dcterms:modified xsi:type="dcterms:W3CDTF">2024-10-28T19:48:00Z</dcterms:modified>
</cp:coreProperties>
</file>