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02EB5" w14:textId="77777777" w:rsidR="007B2579" w:rsidRPr="007B2579" w:rsidRDefault="007B2579" w:rsidP="007B2579">
      <w:pPr>
        <w:spacing w:after="0"/>
        <w:rPr>
          <w:b/>
          <w:bCs/>
        </w:rPr>
      </w:pPr>
      <w:r w:rsidRPr="007B2579">
        <w:rPr>
          <w:rFonts w:ascii="Segoe UI Emoji" w:hAnsi="Segoe UI Emoji" w:cs="Segoe UI Emoji"/>
          <w:b/>
          <w:bCs/>
        </w:rPr>
        <w:t>✅</w:t>
      </w:r>
      <w:r w:rsidRPr="007B2579">
        <w:rPr>
          <w:b/>
          <w:bCs/>
        </w:rPr>
        <w:t xml:space="preserve"> PRACTICAL 2</w:t>
      </w:r>
    </w:p>
    <w:p w14:paraId="388C8E67" w14:textId="77777777" w:rsidR="007B2579" w:rsidRPr="007B2579" w:rsidRDefault="007B2579" w:rsidP="007B2579">
      <w:pPr>
        <w:spacing w:after="0"/>
        <w:rPr>
          <w:b/>
          <w:bCs/>
        </w:rPr>
      </w:pPr>
      <w:r w:rsidRPr="007B2579">
        <w:rPr>
          <w:rFonts w:ascii="Segoe UI Emoji" w:hAnsi="Segoe UI Emoji" w:cs="Segoe UI Emoji"/>
          <w:b/>
          <w:bCs/>
        </w:rPr>
        <w:t>📌</w:t>
      </w:r>
      <w:r w:rsidRPr="007B2579">
        <w:rPr>
          <w:b/>
          <w:bCs/>
        </w:rPr>
        <w:t xml:space="preserve"> Title</w:t>
      </w:r>
    </w:p>
    <w:p w14:paraId="033FD2D7" w14:textId="77777777" w:rsidR="007B2579" w:rsidRPr="007B2579" w:rsidRDefault="007B2579" w:rsidP="007B2579">
      <w:pPr>
        <w:spacing w:after="0"/>
      </w:pPr>
      <w:r w:rsidRPr="007B2579">
        <w:t>Design a distributed application using RMI where the client sends two strings to the server and the server returns their concatenation.</w:t>
      </w:r>
    </w:p>
    <w:p w14:paraId="42884611" w14:textId="77B64C09" w:rsidR="007B2579" w:rsidRPr="007B2579" w:rsidRDefault="00B207F8" w:rsidP="007B2579">
      <w:pPr>
        <w:spacing w:after="0"/>
      </w:pPr>
      <w:r>
        <w:t>s</w:t>
      </w:r>
    </w:p>
    <w:p w14:paraId="00F4CA5B" w14:textId="77777777" w:rsidR="007B2579" w:rsidRPr="007B2579" w:rsidRDefault="007B2579" w:rsidP="007B2579">
      <w:pPr>
        <w:spacing w:after="0"/>
        <w:rPr>
          <w:b/>
          <w:bCs/>
        </w:rPr>
      </w:pPr>
      <w:r w:rsidRPr="007B2579">
        <w:rPr>
          <w:rFonts w:ascii="Segoe UI Emoji" w:hAnsi="Segoe UI Emoji" w:cs="Segoe UI Emoji"/>
          <w:b/>
          <w:bCs/>
        </w:rPr>
        <w:t>🎯</w:t>
      </w:r>
      <w:r w:rsidRPr="007B2579">
        <w:rPr>
          <w:b/>
          <w:bCs/>
        </w:rPr>
        <w:t xml:space="preserve"> Objective</w:t>
      </w:r>
    </w:p>
    <w:p w14:paraId="4A03B6D0" w14:textId="77777777" w:rsidR="007B2579" w:rsidRPr="007B2579" w:rsidRDefault="007B2579" w:rsidP="007B2579">
      <w:pPr>
        <w:numPr>
          <w:ilvl w:val="0"/>
          <w:numId w:val="1"/>
        </w:numPr>
        <w:spacing w:after="0"/>
      </w:pPr>
      <w:r w:rsidRPr="007B2579">
        <w:t xml:space="preserve">To understand Remote Method Invocation (RMI) </w:t>
      </w:r>
    </w:p>
    <w:p w14:paraId="0B89146C" w14:textId="77777777" w:rsidR="007B2579" w:rsidRPr="007B2579" w:rsidRDefault="007B2579" w:rsidP="007B2579">
      <w:pPr>
        <w:numPr>
          <w:ilvl w:val="0"/>
          <w:numId w:val="1"/>
        </w:numPr>
        <w:spacing w:after="0"/>
      </w:pPr>
      <w:r w:rsidRPr="007B2579">
        <w:t xml:space="preserve">To implement client-server communication </w:t>
      </w:r>
    </w:p>
    <w:p w14:paraId="24E11D6C" w14:textId="77777777" w:rsidR="007B2579" w:rsidRPr="007B2579" w:rsidRDefault="007B2579" w:rsidP="007B2579">
      <w:pPr>
        <w:numPr>
          <w:ilvl w:val="0"/>
          <w:numId w:val="1"/>
        </w:numPr>
        <w:spacing w:after="0"/>
      </w:pPr>
      <w:r w:rsidRPr="007B2579">
        <w:t xml:space="preserve">To perform remote string concatenation </w:t>
      </w:r>
    </w:p>
    <w:p w14:paraId="6B3275D3" w14:textId="77777777" w:rsidR="007B2579" w:rsidRPr="007B2579" w:rsidRDefault="007B2579" w:rsidP="007B2579">
      <w:pPr>
        <w:spacing w:after="0"/>
      </w:pPr>
      <w:r w:rsidRPr="007B2579">
        <w:pict w14:anchorId="4C35971B">
          <v:rect id="_x0000_i1050" style="width:0;height:1.5pt" o:hralign="center" o:hrstd="t" o:hr="t" fillcolor="#a0a0a0" stroked="f"/>
        </w:pict>
      </w:r>
    </w:p>
    <w:p w14:paraId="09DF0555" w14:textId="77777777" w:rsidR="007B2579" w:rsidRPr="007B2579" w:rsidRDefault="007B2579" w:rsidP="007B2579">
      <w:pPr>
        <w:spacing w:after="0"/>
        <w:rPr>
          <w:b/>
          <w:bCs/>
        </w:rPr>
      </w:pPr>
      <w:r w:rsidRPr="007B2579">
        <w:rPr>
          <w:rFonts w:ascii="Segoe UI Emoji" w:hAnsi="Segoe UI Emoji" w:cs="Segoe UI Emoji"/>
          <w:b/>
          <w:bCs/>
        </w:rPr>
        <w:t>📄</w:t>
      </w:r>
      <w:r w:rsidRPr="007B2579">
        <w:rPr>
          <w:b/>
          <w:bCs/>
        </w:rPr>
        <w:t xml:space="preserve"> Problem Statement</w:t>
      </w:r>
    </w:p>
    <w:p w14:paraId="4BDC5416" w14:textId="77777777" w:rsidR="007B2579" w:rsidRPr="007B2579" w:rsidRDefault="007B2579" w:rsidP="007B2579">
      <w:pPr>
        <w:spacing w:after="0"/>
      </w:pPr>
      <w:r w:rsidRPr="007B2579">
        <w:t>Design a distributed application using RMI for remote computation where client submits two strings to the server and server returns the concatenation of the given strings.</w:t>
      </w:r>
    </w:p>
    <w:p w14:paraId="5E92B166" w14:textId="77777777" w:rsidR="007B2579" w:rsidRPr="007B2579" w:rsidRDefault="007B2579" w:rsidP="007B2579">
      <w:pPr>
        <w:spacing w:after="0"/>
      </w:pPr>
      <w:r w:rsidRPr="007B2579">
        <w:pict w14:anchorId="3EF2B4A9">
          <v:rect id="_x0000_i1051" style="width:0;height:1.5pt" o:hralign="center" o:hrstd="t" o:hr="t" fillcolor="#a0a0a0" stroked="f"/>
        </w:pict>
      </w:r>
    </w:p>
    <w:p w14:paraId="3CAC74FD" w14:textId="77777777" w:rsidR="007B2579" w:rsidRPr="007B2579" w:rsidRDefault="007B2579" w:rsidP="007B2579">
      <w:pPr>
        <w:spacing w:after="0"/>
        <w:rPr>
          <w:b/>
          <w:bCs/>
        </w:rPr>
      </w:pPr>
      <w:r w:rsidRPr="007B2579">
        <w:rPr>
          <w:rFonts w:ascii="Segoe UI Emoji" w:hAnsi="Segoe UI Emoji" w:cs="Segoe UI Emoji"/>
          <w:b/>
          <w:bCs/>
        </w:rPr>
        <w:t>📚</w:t>
      </w:r>
      <w:r w:rsidRPr="007B2579">
        <w:rPr>
          <w:b/>
          <w:bCs/>
        </w:rPr>
        <w:t xml:space="preserve"> Theory (Write short in journal)</w:t>
      </w:r>
    </w:p>
    <w:p w14:paraId="3F10ED12" w14:textId="77777777" w:rsidR="007B2579" w:rsidRPr="007B2579" w:rsidRDefault="007B2579" w:rsidP="007B2579">
      <w:pPr>
        <w:numPr>
          <w:ilvl w:val="0"/>
          <w:numId w:val="2"/>
        </w:numPr>
        <w:spacing w:after="0"/>
      </w:pPr>
      <w:r w:rsidRPr="007B2579">
        <w:t xml:space="preserve">RMI allows a program to call methods of another program remotely. </w:t>
      </w:r>
    </w:p>
    <w:p w14:paraId="0763993E" w14:textId="77777777" w:rsidR="007B2579" w:rsidRPr="007B2579" w:rsidRDefault="007B2579" w:rsidP="007B2579">
      <w:pPr>
        <w:numPr>
          <w:ilvl w:val="0"/>
          <w:numId w:val="2"/>
        </w:numPr>
        <w:spacing w:after="0"/>
      </w:pPr>
      <w:r w:rsidRPr="007B2579">
        <w:t xml:space="preserve">It follows </w:t>
      </w:r>
      <w:r w:rsidRPr="007B2579">
        <w:rPr>
          <w:b/>
          <w:bCs/>
        </w:rPr>
        <w:t>client-server architecture</w:t>
      </w:r>
      <w:r w:rsidRPr="007B2579">
        <w:t xml:space="preserve">. </w:t>
      </w:r>
    </w:p>
    <w:p w14:paraId="12FAA0DD" w14:textId="77777777" w:rsidR="007B2579" w:rsidRPr="007B2579" w:rsidRDefault="007B2579" w:rsidP="007B2579">
      <w:pPr>
        <w:numPr>
          <w:ilvl w:val="0"/>
          <w:numId w:val="2"/>
        </w:numPr>
        <w:spacing w:after="0"/>
      </w:pPr>
      <w:r w:rsidRPr="007B2579">
        <w:t xml:space="preserve">Python uses </w:t>
      </w:r>
      <w:r w:rsidRPr="007B2579">
        <w:rPr>
          <w:b/>
          <w:bCs/>
        </w:rPr>
        <w:t>Pyro4</w:t>
      </w:r>
      <w:r w:rsidRPr="007B2579">
        <w:t xml:space="preserve"> for RMI. </w:t>
      </w:r>
    </w:p>
    <w:p w14:paraId="33FA00BF" w14:textId="77777777" w:rsidR="007B2579" w:rsidRPr="007B2579" w:rsidRDefault="007B2579" w:rsidP="007B2579">
      <w:pPr>
        <w:numPr>
          <w:ilvl w:val="0"/>
          <w:numId w:val="2"/>
        </w:numPr>
        <w:spacing w:after="0"/>
      </w:pPr>
      <w:r w:rsidRPr="007B2579">
        <w:t xml:space="preserve">Pyro4 provides: </w:t>
      </w:r>
    </w:p>
    <w:p w14:paraId="18FB7DA6" w14:textId="77777777" w:rsidR="007B2579" w:rsidRPr="007B2579" w:rsidRDefault="007B2579" w:rsidP="007B2579">
      <w:pPr>
        <w:numPr>
          <w:ilvl w:val="1"/>
          <w:numId w:val="2"/>
        </w:numPr>
        <w:spacing w:after="0"/>
      </w:pPr>
      <w:r w:rsidRPr="007B2579">
        <w:t xml:space="preserve">Remote object access </w:t>
      </w:r>
    </w:p>
    <w:p w14:paraId="0310101E" w14:textId="77777777" w:rsidR="007B2579" w:rsidRPr="007B2579" w:rsidRDefault="007B2579" w:rsidP="007B2579">
      <w:pPr>
        <w:numPr>
          <w:ilvl w:val="1"/>
          <w:numId w:val="2"/>
        </w:numPr>
        <w:spacing w:after="0"/>
      </w:pPr>
      <w:r w:rsidRPr="007B2579">
        <w:t xml:space="preserve">Name server for lookup </w:t>
      </w:r>
    </w:p>
    <w:p w14:paraId="1A46F4F7" w14:textId="77777777" w:rsidR="007B2579" w:rsidRPr="007B2579" w:rsidRDefault="007B2579" w:rsidP="007B2579">
      <w:pPr>
        <w:numPr>
          <w:ilvl w:val="1"/>
          <w:numId w:val="2"/>
        </w:numPr>
        <w:spacing w:after="0"/>
      </w:pPr>
      <w:r w:rsidRPr="007B2579">
        <w:t xml:space="preserve">Simplified communication </w:t>
      </w:r>
    </w:p>
    <w:p w14:paraId="2F3065B3" w14:textId="77777777" w:rsidR="007B2579" w:rsidRPr="007B2579" w:rsidRDefault="007B2579" w:rsidP="007B2579">
      <w:pPr>
        <w:spacing w:after="0"/>
      </w:pPr>
      <w:r w:rsidRPr="007B2579">
        <w:rPr>
          <w:rFonts w:ascii="Segoe UI Emoji" w:hAnsi="Segoe UI Emoji" w:cs="Segoe UI Emoji"/>
        </w:rPr>
        <w:t>👉</w:t>
      </w:r>
      <w:r w:rsidRPr="007B2579">
        <w:t xml:space="preserve"> As per manual, RMI enables distributed communication between client and server programs. </w:t>
      </w:r>
    </w:p>
    <w:p w14:paraId="6EBA56D2" w14:textId="77777777" w:rsidR="007B2579" w:rsidRPr="007B2579" w:rsidRDefault="007B2579" w:rsidP="007B2579">
      <w:pPr>
        <w:spacing w:after="0"/>
      </w:pPr>
      <w:r w:rsidRPr="007B2579">
        <w:pict w14:anchorId="000986AC">
          <v:rect id="_x0000_i1052" style="width:0;height:1.5pt" o:hralign="center" o:hrstd="t" o:hr="t" fillcolor="#a0a0a0" stroked="f"/>
        </w:pict>
      </w:r>
    </w:p>
    <w:p w14:paraId="7DA1AB79" w14:textId="77777777" w:rsidR="007B2579" w:rsidRPr="007B2579" w:rsidRDefault="007B2579" w:rsidP="007B2579">
      <w:pPr>
        <w:spacing w:after="0"/>
        <w:rPr>
          <w:b/>
          <w:bCs/>
        </w:rPr>
      </w:pPr>
      <w:r w:rsidRPr="007B2579">
        <w:rPr>
          <w:rFonts w:ascii="Segoe UI Emoji" w:hAnsi="Segoe UI Emoji" w:cs="Segoe UI Emoji"/>
          <w:b/>
          <w:bCs/>
        </w:rPr>
        <w:t>⚙️</w:t>
      </w:r>
      <w:r w:rsidRPr="007B2579">
        <w:rPr>
          <w:b/>
          <w:bCs/>
        </w:rPr>
        <w:t xml:space="preserve"> Algorithm</w:t>
      </w:r>
    </w:p>
    <w:p w14:paraId="3E3C4475" w14:textId="77777777" w:rsidR="007B2579" w:rsidRPr="007B2579" w:rsidRDefault="007B2579" w:rsidP="007B2579">
      <w:pPr>
        <w:numPr>
          <w:ilvl w:val="0"/>
          <w:numId w:val="3"/>
        </w:numPr>
        <w:spacing w:after="0"/>
      </w:pPr>
      <w:r w:rsidRPr="007B2579">
        <w:t xml:space="preserve">Start Pyro Name Server </w:t>
      </w:r>
    </w:p>
    <w:p w14:paraId="291B0DF4" w14:textId="77777777" w:rsidR="007B2579" w:rsidRPr="007B2579" w:rsidRDefault="007B2579" w:rsidP="007B2579">
      <w:pPr>
        <w:numPr>
          <w:ilvl w:val="0"/>
          <w:numId w:val="3"/>
        </w:numPr>
        <w:spacing w:after="0"/>
      </w:pPr>
      <w:r w:rsidRPr="007B2579">
        <w:t xml:space="preserve">Create server class </w:t>
      </w:r>
    </w:p>
    <w:p w14:paraId="0DF30E21" w14:textId="77777777" w:rsidR="007B2579" w:rsidRPr="007B2579" w:rsidRDefault="007B2579" w:rsidP="007B2579">
      <w:pPr>
        <w:numPr>
          <w:ilvl w:val="0"/>
          <w:numId w:val="3"/>
        </w:numPr>
        <w:spacing w:after="0"/>
      </w:pPr>
      <w:r w:rsidRPr="007B2579">
        <w:t xml:space="preserve">Define method </w:t>
      </w:r>
      <w:proofErr w:type="spellStart"/>
      <w:r w:rsidRPr="007B2579">
        <w:t>concatenate_</w:t>
      </w:r>
      <w:proofErr w:type="gramStart"/>
      <w:r w:rsidRPr="007B2579">
        <w:t>strings</w:t>
      </w:r>
      <w:proofErr w:type="spellEnd"/>
      <w:r w:rsidRPr="007B2579">
        <w:t>(</w:t>
      </w:r>
      <w:proofErr w:type="gramEnd"/>
      <w:r w:rsidRPr="007B2579">
        <w:t xml:space="preserve">) </w:t>
      </w:r>
    </w:p>
    <w:p w14:paraId="4071BC37" w14:textId="77777777" w:rsidR="007B2579" w:rsidRPr="007B2579" w:rsidRDefault="007B2579" w:rsidP="007B2579">
      <w:pPr>
        <w:numPr>
          <w:ilvl w:val="0"/>
          <w:numId w:val="3"/>
        </w:numPr>
        <w:spacing w:after="0"/>
      </w:pPr>
      <w:r w:rsidRPr="007B2579">
        <w:t xml:space="preserve">Register server with name server </w:t>
      </w:r>
    </w:p>
    <w:p w14:paraId="664E549B" w14:textId="77777777" w:rsidR="007B2579" w:rsidRPr="007B2579" w:rsidRDefault="007B2579" w:rsidP="007B2579">
      <w:pPr>
        <w:numPr>
          <w:ilvl w:val="0"/>
          <w:numId w:val="3"/>
        </w:numPr>
        <w:spacing w:after="0"/>
      </w:pPr>
      <w:r w:rsidRPr="007B2579">
        <w:t xml:space="preserve">Start server </w:t>
      </w:r>
    </w:p>
    <w:p w14:paraId="6610BB36" w14:textId="77777777" w:rsidR="007B2579" w:rsidRPr="007B2579" w:rsidRDefault="007B2579" w:rsidP="007B2579">
      <w:pPr>
        <w:numPr>
          <w:ilvl w:val="0"/>
          <w:numId w:val="3"/>
        </w:numPr>
        <w:spacing w:after="0"/>
      </w:pPr>
      <w:r w:rsidRPr="007B2579">
        <w:t xml:space="preserve">Client connects using name </w:t>
      </w:r>
    </w:p>
    <w:p w14:paraId="2AEAFEF4" w14:textId="77777777" w:rsidR="007B2579" w:rsidRPr="007B2579" w:rsidRDefault="007B2579" w:rsidP="007B2579">
      <w:pPr>
        <w:numPr>
          <w:ilvl w:val="0"/>
          <w:numId w:val="3"/>
        </w:numPr>
        <w:spacing w:after="0"/>
      </w:pPr>
      <w:r w:rsidRPr="007B2579">
        <w:t xml:space="preserve">Client sends two strings </w:t>
      </w:r>
    </w:p>
    <w:p w14:paraId="1443A58B" w14:textId="77777777" w:rsidR="007B2579" w:rsidRPr="007B2579" w:rsidRDefault="007B2579" w:rsidP="007B2579">
      <w:pPr>
        <w:numPr>
          <w:ilvl w:val="0"/>
          <w:numId w:val="3"/>
        </w:numPr>
        <w:spacing w:after="0"/>
      </w:pPr>
      <w:r w:rsidRPr="007B2579">
        <w:t xml:space="preserve">Server processes and returns result </w:t>
      </w:r>
    </w:p>
    <w:p w14:paraId="0232833E" w14:textId="77777777" w:rsidR="007B2579" w:rsidRPr="007B2579" w:rsidRDefault="007B2579" w:rsidP="007B2579">
      <w:pPr>
        <w:numPr>
          <w:ilvl w:val="0"/>
          <w:numId w:val="3"/>
        </w:numPr>
        <w:spacing w:after="0"/>
      </w:pPr>
      <w:r w:rsidRPr="007B2579">
        <w:t xml:space="preserve">Client displays output </w:t>
      </w:r>
    </w:p>
    <w:p w14:paraId="69C41819" w14:textId="77777777" w:rsidR="007B2579" w:rsidRPr="007B2579" w:rsidRDefault="007B2579" w:rsidP="007B2579">
      <w:pPr>
        <w:spacing w:after="0"/>
        <w:rPr>
          <w:b/>
          <w:bCs/>
        </w:rPr>
      </w:pPr>
      <w:r w:rsidRPr="007B2579">
        <w:rPr>
          <w:rFonts w:ascii="Segoe UI Emoji" w:hAnsi="Segoe UI Emoji" w:cs="Segoe UI Emoji"/>
          <w:b/>
          <w:bCs/>
        </w:rPr>
        <w:t>⚙️</w:t>
      </w:r>
      <w:r w:rsidRPr="007B2579">
        <w:rPr>
          <w:b/>
          <w:bCs/>
        </w:rPr>
        <w:t xml:space="preserve"> How to Run (VERY IMPORTANT)</w:t>
      </w:r>
    </w:p>
    <w:p w14:paraId="22DD7830" w14:textId="77777777" w:rsidR="007B2579" w:rsidRPr="007B2579" w:rsidRDefault="007B2579" w:rsidP="007B2579">
      <w:pPr>
        <w:spacing w:after="0"/>
        <w:rPr>
          <w:b/>
          <w:bCs/>
        </w:rPr>
      </w:pPr>
      <w:r w:rsidRPr="007B2579">
        <w:rPr>
          <w:b/>
          <w:bCs/>
        </w:rPr>
        <w:t>Step 1: Install Pyro4</w:t>
      </w:r>
    </w:p>
    <w:p w14:paraId="25587BA4" w14:textId="77777777" w:rsidR="007B2579" w:rsidRPr="007B2579" w:rsidRDefault="007B2579" w:rsidP="007B2579">
      <w:pPr>
        <w:spacing w:after="0"/>
      </w:pPr>
      <w:r w:rsidRPr="007B2579">
        <w:t>pip install Pyro4</w:t>
      </w:r>
    </w:p>
    <w:p w14:paraId="4E8C10E1" w14:textId="77777777" w:rsidR="007B2579" w:rsidRPr="007B2579" w:rsidRDefault="007B2579" w:rsidP="007B2579">
      <w:pPr>
        <w:spacing w:after="0"/>
      </w:pPr>
      <w:r w:rsidRPr="007B2579">
        <w:pict w14:anchorId="13213551">
          <v:rect id="_x0000_i1159" style="width:0;height:1.5pt" o:hralign="center" o:hrstd="t" o:hr="t" fillcolor="#a0a0a0" stroked="f"/>
        </w:pict>
      </w:r>
    </w:p>
    <w:p w14:paraId="6E705A75" w14:textId="77777777" w:rsidR="007B2579" w:rsidRPr="007B2579" w:rsidRDefault="007B2579" w:rsidP="007B2579">
      <w:pPr>
        <w:spacing w:after="0"/>
        <w:rPr>
          <w:b/>
          <w:bCs/>
        </w:rPr>
      </w:pPr>
      <w:r w:rsidRPr="007B2579">
        <w:rPr>
          <w:b/>
          <w:bCs/>
        </w:rPr>
        <w:t>Step 2: Start Name Server (MOST IMPORTANT)</w:t>
      </w:r>
    </w:p>
    <w:p w14:paraId="674B28B9" w14:textId="77777777" w:rsidR="007B2579" w:rsidRPr="007B2579" w:rsidRDefault="007B2579" w:rsidP="007B2579">
      <w:pPr>
        <w:spacing w:after="0"/>
      </w:pPr>
      <w:r w:rsidRPr="007B2579">
        <w:t>pyro4-ns</w:t>
      </w:r>
    </w:p>
    <w:p w14:paraId="4966228A" w14:textId="77777777" w:rsidR="007B2579" w:rsidRPr="007B2579" w:rsidRDefault="007B2579" w:rsidP="007B2579">
      <w:pPr>
        <w:spacing w:after="0"/>
      </w:pPr>
      <w:r w:rsidRPr="007B2579">
        <w:t>Output:</w:t>
      </w:r>
    </w:p>
    <w:p w14:paraId="6E47E019" w14:textId="77777777" w:rsidR="007B2579" w:rsidRPr="007B2579" w:rsidRDefault="007B2579" w:rsidP="007B2579">
      <w:pPr>
        <w:spacing w:after="0"/>
      </w:pPr>
      <w:r w:rsidRPr="007B2579">
        <w:t>NS running on localhost:9090</w:t>
      </w:r>
    </w:p>
    <w:p w14:paraId="566D025C" w14:textId="77777777" w:rsidR="007B2579" w:rsidRPr="007B2579" w:rsidRDefault="007B2579" w:rsidP="007B2579">
      <w:pPr>
        <w:spacing w:after="0"/>
      </w:pPr>
      <w:r w:rsidRPr="007B2579">
        <w:rPr>
          <w:rFonts w:ascii="Segoe UI Emoji" w:hAnsi="Segoe UI Emoji" w:cs="Segoe UI Emoji"/>
        </w:rPr>
        <w:t>⚠️</w:t>
      </w:r>
      <w:r w:rsidRPr="007B2579">
        <w:t xml:space="preserve"> Keep this terminal open</w:t>
      </w:r>
    </w:p>
    <w:p w14:paraId="2F007730" w14:textId="77777777" w:rsidR="007B2579" w:rsidRPr="007B2579" w:rsidRDefault="007B2579" w:rsidP="007B2579">
      <w:pPr>
        <w:spacing w:after="0"/>
      </w:pPr>
      <w:r w:rsidRPr="007B2579">
        <w:pict w14:anchorId="7C07210A">
          <v:rect id="_x0000_i1160" style="width:0;height:1.5pt" o:hralign="center" o:hrstd="t" o:hr="t" fillcolor="#a0a0a0" stroked="f"/>
        </w:pict>
      </w:r>
    </w:p>
    <w:p w14:paraId="3FE93844" w14:textId="77777777" w:rsidR="007B2579" w:rsidRPr="007B2579" w:rsidRDefault="007B2579" w:rsidP="007B2579">
      <w:pPr>
        <w:spacing w:after="0"/>
        <w:rPr>
          <w:b/>
          <w:bCs/>
        </w:rPr>
      </w:pPr>
      <w:r w:rsidRPr="007B2579">
        <w:rPr>
          <w:b/>
          <w:bCs/>
        </w:rPr>
        <w:t>Step 3: Run Server</w:t>
      </w:r>
    </w:p>
    <w:p w14:paraId="71205BA5" w14:textId="77777777" w:rsidR="007B2579" w:rsidRPr="007B2579" w:rsidRDefault="007B2579" w:rsidP="007B2579">
      <w:pPr>
        <w:spacing w:after="0"/>
      </w:pPr>
      <w:r w:rsidRPr="007B2579">
        <w:t>python server.py</w:t>
      </w:r>
    </w:p>
    <w:p w14:paraId="0168CC12" w14:textId="77777777" w:rsidR="007B2579" w:rsidRPr="007B2579" w:rsidRDefault="007B2579" w:rsidP="007B2579">
      <w:pPr>
        <w:spacing w:after="0"/>
      </w:pPr>
      <w:r w:rsidRPr="007B2579">
        <w:t>Output:</w:t>
      </w:r>
    </w:p>
    <w:p w14:paraId="2C697D39" w14:textId="77777777" w:rsidR="007B2579" w:rsidRPr="007B2579" w:rsidRDefault="007B2579" w:rsidP="007B2579">
      <w:pPr>
        <w:spacing w:after="0"/>
      </w:pPr>
      <w:r w:rsidRPr="007B2579">
        <w:rPr>
          <w:rFonts w:ascii="Segoe UI Emoji" w:hAnsi="Segoe UI Emoji" w:cs="Segoe UI Emoji"/>
        </w:rPr>
        <w:t>✅</w:t>
      </w:r>
      <w:r w:rsidRPr="007B2579">
        <w:t xml:space="preserve"> Server is running...</w:t>
      </w:r>
      <w:r w:rsidRPr="007B2579">
        <w:br/>
        <w:t xml:space="preserve">URI: </w:t>
      </w:r>
      <w:proofErr w:type="gramStart"/>
      <w:r w:rsidRPr="007B2579">
        <w:t>PYRO:...</w:t>
      </w:r>
      <w:proofErr w:type="gramEnd"/>
    </w:p>
    <w:p w14:paraId="65F5AD67" w14:textId="77777777" w:rsidR="007B2579" w:rsidRPr="007B2579" w:rsidRDefault="007B2579" w:rsidP="007B2579">
      <w:pPr>
        <w:spacing w:after="0"/>
      </w:pPr>
      <w:r w:rsidRPr="007B2579">
        <w:pict w14:anchorId="388B7AD0">
          <v:rect id="_x0000_i1161" style="width:0;height:1.5pt" o:hralign="center" o:hrstd="t" o:hr="t" fillcolor="#a0a0a0" stroked="f"/>
        </w:pict>
      </w:r>
    </w:p>
    <w:p w14:paraId="1D0A2884" w14:textId="77777777" w:rsidR="007B2579" w:rsidRPr="007B2579" w:rsidRDefault="007B2579" w:rsidP="007B2579">
      <w:pPr>
        <w:spacing w:after="0"/>
        <w:rPr>
          <w:b/>
          <w:bCs/>
        </w:rPr>
      </w:pPr>
      <w:r w:rsidRPr="007B2579">
        <w:rPr>
          <w:b/>
          <w:bCs/>
        </w:rPr>
        <w:t>Step 4: Run Client (new terminal)</w:t>
      </w:r>
    </w:p>
    <w:p w14:paraId="29C114E4" w14:textId="77777777" w:rsidR="007B2579" w:rsidRPr="007B2579" w:rsidRDefault="007B2579" w:rsidP="007B2579">
      <w:pPr>
        <w:spacing w:after="0"/>
      </w:pPr>
      <w:r w:rsidRPr="007B2579">
        <w:t>python client.py</w:t>
      </w:r>
    </w:p>
    <w:p w14:paraId="6F4B267F" w14:textId="77777777" w:rsidR="007B2579" w:rsidRPr="007B2579" w:rsidRDefault="007B2579" w:rsidP="007B2579">
      <w:pPr>
        <w:spacing w:after="0"/>
      </w:pPr>
      <w:r w:rsidRPr="007B2579">
        <w:lastRenderedPageBreak/>
        <w:pict w14:anchorId="59F352E8">
          <v:rect id="_x0000_i1162" style="width:0;height:1.5pt" o:hralign="center" o:hrstd="t" o:hr="t" fillcolor="#a0a0a0" stroked="f"/>
        </w:pict>
      </w:r>
    </w:p>
    <w:p w14:paraId="3110D4C4" w14:textId="77777777" w:rsidR="007B2579" w:rsidRPr="007B2579" w:rsidRDefault="007B2579" w:rsidP="007B2579">
      <w:pPr>
        <w:spacing w:after="0"/>
        <w:rPr>
          <w:b/>
          <w:bCs/>
        </w:rPr>
      </w:pPr>
      <w:r w:rsidRPr="007B2579">
        <w:rPr>
          <w:b/>
          <w:bCs/>
        </w:rPr>
        <w:t>Step 5: Input</w:t>
      </w:r>
    </w:p>
    <w:p w14:paraId="6DBF3C24" w14:textId="77777777" w:rsidR="007B2579" w:rsidRPr="007B2579" w:rsidRDefault="007B2579" w:rsidP="007B2579">
      <w:pPr>
        <w:spacing w:after="0"/>
      </w:pPr>
      <w:r w:rsidRPr="007B2579">
        <w:t>Enter first string: Hello</w:t>
      </w:r>
      <w:r w:rsidRPr="007B2579">
        <w:br/>
        <w:t>Enter second string: World</w:t>
      </w:r>
    </w:p>
    <w:p w14:paraId="5C732238" w14:textId="77777777" w:rsidR="007B2579" w:rsidRPr="007B2579" w:rsidRDefault="007B2579" w:rsidP="007B2579">
      <w:pPr>
        <w:spacing w:after="0"/>
      </w:pPr>
      <w:r w:rsidRPr="007B2579">
        <w:pict w14:anchorId="66C063D9">
          <v:rect id="_x0000_i1163" style="width:0;height:1.5pt" o:hralign="center" o:hrstd="t" o:hr="t" fillcolor="#a0a0a0" stroked="f"/>
        </w:pict>
      </w:r>
    </w:p>
    <w:p w14:paraId="47F4A2F9" w14:textId="77777777" w:rsidR="007B2579" w:rsidRPr="007B2579" w:rsidRDefault="007B2579" w:rsidP="007B2579">
      <w:pPr>
        <w:spacing w:after="0"/>
        <w:rPr>
          <w:b/>
          <w:bCs/>
        </w:rPr>
      </w:pPr>
      <w:r w:rsidRPr="007B2579">
        <w:rPr>
          <w:b/>
          <w:bCs/>
        </w:rPr>
        <w:t>Step 6: Output</w:t>
      </w:r>
    </w:p>
    <w:p w14:paraId="0F1D0220" w14:textId="77777777" w:rsidR="007B2579" w:rsidRPr="007B2579" w:rsidRDefault="007B2579" w:rsidP="007B2579">
      <w:pPr>
        <w:spacing w:after="0"/>
      </w:pPr>
      <w:r w:rsidRPr="007B2579">
        <w:t>Concatenated Result: HelloWorld</w:t>
      </w:r>
    </w:p>
    <w:p w14:paraId="66E74D08" w14:textId="77777777" w:rsidR="007B2579" w:rsidRPr="007B2579" w:rsidRDefault="007B2579" w:rsidP="007B2579">
      <w:pPr>
        <w:spacing w:after="0"/>
      </w:pPr>
      <w:r w:rsidRPr="007B2579">
        <w:pict w14:anchorId="7DC3664D">
          <v:rect id="_x0000_i1164" style="width:0;height:1.5pt" o:hralign="center" o:hrstd="t" o:hr="t" fillcolor="#a0a0a0" stroked="f"/>
        </w:pict>
      </w:r>
    </w:p>
    <w:p w14:paraId="528309B7" w14:textId="77777777" w:rsidR="007B2579" w:rsidRPr="007B2579" w:rsidRDefault="007B2579" w:rsidP="007B2579">
      <w:pPr>
        <w:spacing w:after="0"/>
        <w:rPr>
          <w:b/>
          <w:bCs/>
        </w:rPr>
      </w:pPr>
      <w:r w:rsidRPr="007B2579">
        <w:rPr>
          <w:rFonts w:ascii="Segoe UI Emoji" w:hAnsi="Segoe UI Emoji" w:cs="Segoe UI Emoji"/>
          <w:b/>
          <w:bCs/>
        </w:rPr>
        <w:t>📊</w:t>
      </w:r>
      <w:r w:rsidRPr="007B2579">
        <w:rPr>
          <w:b/>
          <w:bCs/>
        </w:rPr>
        <w:t xml:space="preserve"> What We Are Getting</w:t>
      </w:r>
    </w:p>
    <w:p w14:paraId="08189B35" w14:textId="77777777" w:rsidR="007B2579" w:rsidRPr="007B2579" w:rsidRDefault="007B2579" w:rsidP="007B2579">
      <w:pPr>
        <w:numPr>
          <w:ilvl w:val="0"/>
          <w:numId w:val="4"/>
        </w:numPr>
        <w:spacing w:after="0"/>
      </w:pPr>
      <w:r w:rsidRPr="007B2579">
        <w:t xml:space="preserve">Remote execution of string concatenation </w:t>
      </w:r>
    </w:p>
    <w:p w14:paraId="3306FF0C" w14:textId="77777777" w:rsidR="007B2579" w:rsidRPr="007B2579" w:rsidRDefault="007B2579" w:rsidP="007B2579">
      <w:pPr>
        <w:numPr>
          <w:ilvl w:val="0"/>
          <w:numId w:val="4"/>
        </w:numPr>
        <w:spacing w:after="0"/>
      </w:pPr>
      <w:r w:rsidRPr="007B2579">
        <w:t xml:space="preserve">Communication between distributed systems </w:t>
      </w:r>
    </w:p>
    <w:p w14:paraId="2E732B14" w14:textId="77777777" w:rsidR="007B2579" w:rsidRPr="007B2579" w:rsidRDefault="007B2579" w:rsidP="007B2579">
      <w:pPr>
        <w:numPr>
          <w:ilvl w:val="0"/>
          <w:numId w:val="4"/>
        </w:numPr>
        <w:spacing w:after="0"/>
      </w:pPr>
      <w:r w:rsidRPr="007B2579">
        <w:t xml:space="preserve">Working RMI system </w:t>
      </w:r>
    </w:p>
    <w:p w14:paraId="13486F31" w14:textId="77777777" w:rsidR="007B2579" w:rsidRPr="007B2579" w:rsidRDefault="007B2579" w:rsidP="007B2579">
      <w:pPr>
        <w:spacing w:after="0"/>
      </w:pPr>
      <w:r w:rsidRPr="007B2579">
        <w:pict w14:anchorId="4C389C72">
          <v:rect id="_x0000_i1165" style="width:0;height:1.5pt" o:hralign="center" o:hrstd="t" o:hr="t" fillcolor="#a0a0a0" stroked="f"/>
        </w:pict>
      </w:r>
    </w:p>
    <w:p w14:paraId="5CDE64DE" w14:textId="77777777" w:rsidR="007B2579" w:rsidRPr="007B2579" w:rsidRDefault="007B2579" w:rsidP="007B2579">
      <w:pPr>
        <w:spacing w:after="0"/>
        <w:rPr>
          <w:b/>
          <w:bCs/>
        </w:rPr>
      </w:pPr>
      <w:r w:rsidRPr="007B2579">
        <w:rPr>
          <w:rFonts w:ascii="Segoe UI Emoji" w:hAnsi="Segoe UI Emoji" w:cs="Segoe UI Emoji"/>
          <w:b/>
          <w:bCs/>
        </w:rPr>
        <w:t>🧠</w:t>
      </w:r>
      <w:r w:rsidRPr="007B2579">
        <w:rPr>
          <w:b/>
          <w:bCs/>
        </w:rPr>
        <w:t xml:space="preserve"> What We Used</w:t>
      </w:r>
    </w:p>
    <w:p w14:paraId="5AD09015" w14:textId="77777777" w:rsidR="007B2579" w:rsidRPr="007B2579" w:rsidRDefault="007B2579" w:rsidP="007B2579">
      <w:pPr>
        <w:numPr>
          <w:ilvl w:val="0"/>
          <w:numId w:val="5"/>
        </w:numPr>
        <w:spacing w:after="0"/>
      </w:pPr>
      <w:r w:rsidRPr="007B2579">
        <w:t xml:space="preserve">Python </w:t>
      </w:r>
    </w:p>
    <w:p w14:paraId="0E346400" w14:textId="77777777" w:rsidR="007B2579" w:rsidRPr="007B2579" w:rsidRDefault="007B2579" w:rsidP="007B2579">
      <w:pPr>
        <w:numPr>
          <w:ilvl w:val="0"/>
          <w:numId w:val="5"/>
        </w:numPr>
        <w:spacing w:after="0"/>
      </w:pPr>
      <w:r w:rsidRPr="007B2579">
        <w:t xml:space="preserve">Pyro4 </w:t>
      </w:r>
    </w:p>
    <w:p w14:paraId="0AED1CD5" w14:textId="77777777" w:rsidR="007B2579" w:rsidRPr="007B2579" w:rsidRDefault="007B2579" w:rsidP="007B2579">
      <w:pPr>
        <w:numPr>
          <w:ilvl w:val="0"/>
          <w:numId w:val="5"/>
        </w:numPr>
        <w:spacing w:after="0"/>
      </w:pPr>
      <w:r w:rsidRPr="007B2579">
        <w:t xml:space="preserve">Client-Server architecture </w:t>
      </w:r>
    </w:p>
    <w:p w14:paraId="4577E022" w14:textId="77777777" w:rsidR="007B2579" w:rsidRPr="007B2579" w:rsidRDefault="007B2579" w:rsidP="007B2579">
      <w:pPr>
        <w:numPr>
          <w:ilvl w:val="0"/>
          <w:numId w:val="5"/>
        </w:numPr>
        <w:spacing w:after="0"/>
      </w:pPr>
      <w:r w:rsidRPr="007B2579">
        <w:t xml:space="preserve">Remote method invocation </w:t>
      </w:r>
    </w:p>
    <w:p w14:paraId="22DE6081" w14:textId="77777777" w:rsidR="007B2579" w:rsidRPr="007B2579" w:rsidRDefault="007B2579" w:rsidP="007B2579">
      <w:pPr>
        <w:spacing w:after="0"/>
      </w:pPr>
      <w:r w:rsidRPr="007B2579">
        <w:pict w14:anchorId="32D6A0A6">
          <v:rect id="_x0000_i1166" style="width:0;height:1.5pt" o:hralign="center" o:hrstd="t" o:hr="t" fillcolor="#a0a0a0" stroked="f"/>
        </w:pict>
      </w:r>
    </w:p>
    <w:p w14:paraId="4828FAC5" w14:textId="77777777" w:rsidR="007B2579" w:rsidRPr="007B2579" w:rsidRDefault="007B2579" w:rsidP="007B2579">
      <w:pPr>
        <w:spacing w:after="0"/>
        <w:rPr>
          <w:b/>
          <w:bCs/>
        </w:rPr>
      </w:pPr>
      <w:r w:rsidRPr="007B2579">
        <w:rPr>
          <w:rFonts w:ascii="Segoe UI Emoji" w:hAnsi="Segoe UI Emoji" w:cs="Segoe UI Emoji"/>
          <w:b/>
          <w:bCs/>
        </w:rPr>
        <w:t>🔍</w:t>
      </w:r>
      <w:r w:rsidRPr="007B2579">
        <w:rPr>
          <w:b/>
          <w:bCs/>
        </w:rPr>
        <w:t xml:space="preserve"> What We Done</w:t>
      </w:r>
    </w:p>
    <w:p w14:paraId="67294376" w14:textId="77777777" w:rsidR="007B2579" w:rsidRPr="007B2579" w:rsidRDefault="007B2579" w:rsidP="007B2579">
      <w:pPr>
        <w:numPr>
          <w:ilvl w:val="0"/>
          <w:numId w:val="6"/>
        </w:numPr>
        <w:spacing w:after="0"/>
      </w:pPr>
      <w:r w:rsidRPr="007B2579">
        <w:t xml:space="preserve">Created remote object </w:t>
      </w:r>
    </w:p>
    <w:p w14:paraId="350DF549" w14:textId="77777777" w:rsidR="007B2579" w:rsidRPr="007B2579" w:rsidRDefault="007B2579" w:rsidP="007B2579">
      <w:pPr>
        <w:numPr>
          <w:ilvl w:val="0"/>
          <w:numId w:val="6"/>
        </w:numPr>
        <w:spacing w:after="0"/>
      </w:pPr>
      <w:r w:rsidRPr="007B2579">
        <w:t xml:space="preserve">Registered it in Name Server </w:t>
      </w:r>
    </w:p>
    <w:p w14:paraId="7387CF2D" w14:textId="77777777" w:rsidR="007B2579" w:rsidRPr="007B2579" w:rsidRDefault="007B2579" w:rsidP="007B2579">
      <w:pPr>
        <w:numPr>
          <w:ilvl w:val="0"/>
          <w:numId w:val="6"/>
        </w:numPr>
        <w:spacing w:after="0"/>
      </w:pPr>
      <w:r w:rsidRPr="007B2579">
        <w:t xml:space="preserve">Connected client using name </w:t>
      </w:r>
    </w:p>
    <w:p w14:paraId="3C23F380" w14:textId="77777777" w:rsidR="007B2579" w:rsidRPr="007B2579" w:rsidRDefault="007B2579" w:rsidP="007B2579">
      <w:pPr>
        <w:numPr>
          <w:ilvl w:val="0"/>
          <w:numId w:val="6"/>
        </w:numPr>
        <w:spacing w:after="0"/>
      </w:pPr>
      <w:r w:rsidRPr="007B2579">
        <w:t xml:space="preserve">Called remote method </w:t>
      </w:r>
    </w:p>
    <w:p w14:paraId="4A413C9B" w14:textId="77777777" w:rsidR="007B2579" w:rsidRPr="007B2579" w:rsidRDefault="007B2579" w:rsidP="007B2579">
      <w:pPr>
        <w:numPr>
          <w:ilvl w:val="0"/>
          <w:numId w:val="6"/>
        </w:numPr>
        <w:spacing w:after="0"/>
      </w:pPr>
      <w:r w:rsidRPr="007B2579">
        <w:t xml:space="preserve">Received output </w:t>
      </w:r>
    </w:p>
    <w:p w14:paraId="43BEEE9C" w14:textId="77777777" w:rsidR="007B2579" w:rsidRPr="007B2579" w:rsidRDefault="007B2579" w:rsidP="007B2579">
      <w:pPr>
        <w:spacing w:after="0"/>
      </w:pPr>
      <w:r w:rsidRPr="007B2579">
        <w:pict w14:anchorId="6EDDD4F9">
          <v:rect id="_x0000_i1167" style="width:0;height:1.5pt" o:hralign="center" o:hrstd="t" o:hr="t" fillcolor="#a0a0a0" stroked="f"/>
        </w:pict>
      </w:r>
    </w:p>
    <w:p w14:paraId="0ED4AA85" w14:textId="77777777" w:rsidR="007B2579" w:rsidRPr="007B2579" w:rsidRDefault="007B2579" w:rsidP="007B2579">
      <w:pPr>
        <w:spacing w:after="0"/>
        <w:rPr>
          <w:b/>
          <w:bCs/>
        </w:rPr>
      </w:pPr>
      <w:r w:rsidRPr="007B2579">
        <w:rPr>
          <w:rFonts w:ascii="Segoe UI Emoji" w:hAnsi="Segoe UI Emoji" w:cs="Segoe UI Emoji"/>
          <w:b/>
          <w:bCs/>
        </w:rPr>
        <w:t>⚠️</w:t>
      </w:r>
      <w:r w:rsidRPr="007B2579">
        <w:rPr>
          <w:b/>
          <w:bCs/>
        </w:rPr>
        <w:t xml:space="preserve"> Important Points</w:t>
      </w:r>
    </w:p>
    <w:p w14:paraId="0F9E6D9C" w14:textId="77777777" w:rsidR="007B2579" w:rsidRPr="007B2579" w:rsidRDefault="007B2579" w:rsidP="007B2579">
      <w:pPr>
        <w:numPr>
          <w:ilvl w:val="0"/>
          <w:numId w:val="7"/>
        </w:numPr>
        <w:spacing w:after="0"/>
      </w:pPr>
      <w:r w:rsidRPr="007B2579">
        <w:t xml:space="preserve">Name server MUST run first </w:t>
      </w:r>
    </w:p>
    <w:p w14:paraId="4BDFC37A" w14:textId="77777777" w:rsidR="007B2579" w:rsidRPr="007B2579" w:rsidRDefault="007B2579" w:rsidP="007B2579">
      <w:pPr>
        <w:numPr>
          <w:ilvl w:val="0"/>
          <w:numId w:val="7"/>
        </w:numPr>
        <w:spacing w:after="0"/>
      </w:pPr>
      <w:r w:rsidRPr="007B2579">
        <w:t xml:space="preserve">Server MUST run before client </w:t>
      </w:r>
    </w:p>
    <w:p w14:paraId="625AF5F0" w14:textId="77777777" w:rsidR="007B2579" w:rsidRPr="007B2579" w:rsidRDefault="007B2579" w:rsidP="007B2579">
      <w:pPr>
        <w:numPr>
          <w:ilvl w:val="0"/>
          <w:numId w:val="7"/>
        </w:numPr>
        <w:spacing w:after="0"/>
      </w:pPr>
      <w:r w:rsidRPr="007B2579">
        <w:t xml:space="preserve">Port used = </w:t>
      </w:r>
      <w:r w:rsidRPr="007B2579">
        <w:rPr>
          <w:b/>
          <w:bCs/>
        </w:rPr>
        <w:t>9090</w:t>
      </w:r>
      <w:r w:rsidRPr="007B2579">
        <w:t xml:space="preserve"> </w:t>
      </w:r>
    </w:p>
    <w:p w14:paraId="5699D120" w14:textId="77777777" w:rsidR="007B2579" w:rsidRPr="007B2579" w:rsidRDefault="007B2579" w:rsidP="007B2579">
      <w:pPr>
        <w:numPr>
          <w:ilvl w:val="0"/>
          <w:numId w:val="7"/>
        </w:numPr>
        <w:spacing w:after="0"/>
      </w:pPr>
      <w:r w:rsidRPr="007B2579">
        <w:t>Use correct name → "</w:t>
      </w:r>
      <w:proofErr w:type="spellStart"/>
      <w:proofErr w:type="gramStart"/>
      <w:r w:rsidRPr="007B2579">
        <w:t>string.server</w:t>
      </w:r>
      <w:proofErr w:type="spellEnd"/>
      <w:proofErr w:type="gramEnd"/>
      <w:r w:rsidRPr="007B2579">
        <w:t xml:space="preserve">" </w:t>
      </w:r>
    </w:p>
    <w:p w14:paraId="65F8A9C4" w14:textId="77777777" w:rsidR="007B2579" w:rsidRPr="007B2579" w:rsidRDefault="007B2579" w:rsidP="007B2579">
      <w:pPr>
        <w:numPr>
          <w:ilvl w:val="0"/>
          <w:numId w:val="7"/>
        </w:numPr>
        <w:spacing w:after="0"/>
      </w:pPr>
      <w:r w:rsidRPr="007B2579">
        <w:t xml:space="preserve">Same network required </w:t>
      </w:r>
    </w:p>
    <w:p w14:paraId="0F95A8AF" w14:textId="77777777" w:rsidR="007B2579" w:rsidRPr="007B2579" w:rsidRDefault="007B2579" w:rsidP="007B2579">
      <w:pPr>
        <w:spacing w:after="0"/>
      </w:pPr>
      <w:r w:rsidRPr="007B2579">
        <w:pict w14:anchorId="4F403809">
          <v:rect id="_x0000_i1168" style="width:0;height:1.5pt" o:hralign="center" o:hrstd="t" o:hr="t" fillcolor="#a0a0a0" stroked="f"/>
        </w:pict>
      </w:r>
    </w:p>
    <w:p w14:paraId="7B750B4D" w14:textId="77777777" w:rsidR="007B2579" w:rsidRPr="007B2579" w:rsidRDefault="007B2579" w:rsidP="007B2579">
      <w:pPr>
        <w:spacing w:after="0"/>
        <w:rPr>
          <w:b/>
          <w:bCs/>
        </w:rPr>
      </w:pPr>
      <w:r w:rsidRPr="007B2579">
        <w:rPr>
          <w:rFonts w:ascii="Segoe UI Emoji" w:hAnsi="Segoe UI Emoji" w:cs="Segoe UI Emoji"/>
          <w:b/>
          <w:bCs/>
        </w:rPr>
        <w:t>📌</w:t>
      </w:r>
      <w:r w:rsidRPr="007B2579">
        <w:rPr>
          <w:b/>
          <w:bCs/>
        </w:rPr>
        <w:t xml:space="preserve"> Sample Output</w:t>
      </w:r>
    </w:p>
    <w:p w14:paraId="543F7EFC" w14:textId="77777777" w:rsidR="007B2579" w:rsidRPr="007B2579" w:rsidRDefault="007B2579" w:rsidP="007B2579">
      <w:pPr>
        <w:spacing w:after="0"/>
        <w:rPr>
          <w:b/>
          <w:bCs/>
        </w:rPr>
      </w:pPr>
      <w:r w:rsidRPr="007B2579">
        <w:rPr>
          <w:b/>
          <w:bCs/>
        </w:rPr>
        <w:t>Server:</w:t>
      </w:r>
    </w:p>
    <w:p w14:paraId="22F766AF" w14:textId="77777777" w:rsidR="007B2579" w:rsidRPr="007B2579" w:rsidRDefault="007B2579" w:rsidP="007B2579">
      <w:pPr>
        <w:spacing w:after="0"/>
      </w:pPr>
      <w:r w:rsidRPr="007B2579">
        <w:t>Server is running...</w:t>
      </w:r>
      <w:r w:rsidRPr="007B2579">
        <w:br/>
        <w:t>URI: PYRO:obj_xxxxx@</w:t>
      </w:r>
      <w:proofErr w:type="gramStart"/>
      <w:r w:rsidRPr="007B2579">
        <w:t>localhost:xxxxx</w:t>
      </w:r>
      <w:proofErr w:type="gramEnd"/>
    </w:p>
    <w:p w14:paraId="082B18F3" w14:textId="77777777" w:rsidR="007B2579" w:rsidRPr="007B2579" w:rsidRDefault="007B2579" w:rsidP="007B2579">
      <w:pPr>
        <w:spacing w:after="0"/>
        <w:rPr>
          <w:b/>
          <w:bCs/>
        </w:rPr>
      </w:pPr>
      <w:r w:rsidRPr="007B2579">
        <w:rPr>
          <w:b/>
          <w:bCs/>
        </w:rPr>
        <w:t>Client:</w:t>
      </w:r>
    </w:p>
    <w:p w14:paraId="7868DFCA" w14:textId="77777777" w:rsidR="007B2579" w:rsidRPr="007B2579" w:rsidRDefault="007B2579" w:rsidP="007B2579">
      <w:pPr>
        <w:spacing w:after="0"/>
      </w:pPr>
      <w:r w:rsidRPr="007B2579">
        <w:t>Enter first string: AI</w:t>
      </w:r>
      <w:r w:rsidRPr="007B2579">
        <w:br/>
        <w:t>Enter second string: DS</w:t>
      </w:r>
      <w:r w:rsidRPr="007B2579">
        <w:br/>
        <w:t>Concatenated Result: AIDS</w:t>
      </w:r>
    </w:p>
    <w:p w14:paraId="6A5E4D74" w14:textId="77777777" w:rsidR="007B2579" w:rsidRPr="007B2579" w:rsidRDefault="007B2579" w:rsidP="007B2579">
      <w:pPr>
        <w:spacing w:after="0"/>
      </w:pPr>
      <w:r w:rsidRPr="007B2579">
        <w:pict w14:anchorId="6DB29A8B">
          <v:rect id="_x0000_i1169" style="width:0;height:1.5pt" o:hralign="center" o:hrstd="t" o:hr="t" fillcolor="#a0a0a0" stroked="f"/>
        </w:pict>
      </w:r>
    </w:p>
    <w:p w14:paraId="3ECE4BC2" w14:textId="77777777" w:rsidR="007B2579" w:rsidRPr="007B2579" w:rsidRDefault="007B2579" w:rsidP="007B2579">
      <w:pPr>
        <w:spacing w:after="0"/>
        <w:rPr>
          <w:b/>
          <w:bCs/>
        </w:rPr>
      </w:pPr>
      <w:r w:rsidRPr="007B2579">
        <w:rPr>
          <w:rFonts w:ascii="Segoe UI Emoji" w:hAnsi="Segoe UI Emoji" w:cs="Segoe UI Emoji"/>
          <w:b/>
          <w:bCs/>
        </w:rPr>
        <w:t>🎤</w:t>
      </w:r>
      <w:r w:rsidRPr="007B2579">
        <w:rPr>
          <w:b/>
          <w:bCs/>
        </w:rPr>
        <w:t xml:space="preserve"> Oral Questions &amp; Answers</w:t>
      </w:r>
    </w:p>
    <w:p w14:paraId="0B3D2B8B" w14:textId="77777777" w:rsidR="007B2579" w:rsidRPr="007B2579" w:rsidRDefault="007B2579" w:rsidP="007B2579">
      <w:pPr>
        <w:spacing w:after="0"/>
        <w:rPr>
          <w:b/>
          <w:bCs/>
        </w:rPr>
      </w:pPr>
      <w:r w:rsidRPr="007B2579">
        <w:rPr>
          <w:b/>
          <w:bCs/>
        </w:rPr>
        <w:t>Q1. What is RMI?</w:t>
      </w:r>
    </w:p>
    <w:p w14:paraId="44BC33B6" w14:textId="77777777" w:rsidR="007B2579" w:rsidRPr="007B2579" w:rsidRDefault="007B2579" w:rsidP="007B2579">
      <w:pPr>
        <w:spacing w:after="0"/>
      </w:pPr>
      <w:r w:rsidRPr="007B2579">
        <w:t>RMI allows calling methods of remote objects across systems.</w:t>
      </w:r>
    </w:p>
    <w:p w14:paraId="03189A26" w14:textId="77777777" w:rsidR="007B2579" w:rsidRPr="007B2579" w:rsidRDefault="007B2579" w:rsidP="007B2579">
      <w:pPr>
        <w:spacing w:after="0"/>
      </w:pPr>
      <w:r w:rsidRPr="007B2579">
        <w:pict w14:anchorId="77DFA833">
          <v:rect id="_x0000_i1170" style="width:0;height:1.5pt" o:hralign="center" o:hrstd="t" o:hr="t" fillcolor="#a0a0a0" stroked="f"/>
        </w:pict>
      </w:r>
    </w:p>
    <w:p w14:paraId="61DE4CCA" w14:textId="77777777" w:rsidR="007B2579" w:rsidRPr="007B2579" w:rsidRDefault="007B2579" w:rsidP="007B2579">
      <w:pPr>
        <w:spacing w:after="0"/>
        <w:rPr>
          <w:b/>
          <w:bCs/>
        </w:rPr>
      </w:pPr>
      <w:r w:rsidRPr="007B2579">
        <w:rPr>
          <w:b/>
          <w:bCs/>
        </w:rPr>
        <w:t>Q2. What is Pyro4?</w:t>
      </w:r>
    </w:p>
    <w:p w14:paraId="2834C8F0" w14:textId="77777777" w:rsidR="007B2579" w:rsidRPr="007B2579" w:rsidRDefault="007B2579" w:rsidP="007B2579">
      <w:pPr>
        <w:spacing w:after="0"/>
      </w:pPr>
      <w:r w:rsidRPr="007B2579">
        <w:t>Pyro4 is a Python library used for implementing RMI.</w:t>
      </w:r>
    </w:p>
    <w:p w14:paraId="0C0D6AB8" w14:textId="77777777" w:rsidR="007B2579" w:rsidRPr="007B2579" w:rsidRDefault="007B2579" w:rsidP="007B2579">
      <w:pPr>
        <w:spacing w:after="0"/>
      </w:pPr>
      <w:r w:rsidRPr="007B2579">
        <w:pict w14:anchorId="5A44A755">
          <v:rect id="_x0000_i1171" style="width:0;height:1.5pt" o:hralign="center" o:hrstd="t" o:hr="t" fillcolor="#a0a0a0" stroked="f"/>
        </w:pict>
      </w:r>
    </w:p>
    <w:p w14:paraId="79C3CBEA" w14:textId="77777777" w:rsidR="007B2579" w:rsidRPr="007B2579" w:rsidRDefault="007B2579" w:rsidP="007B2579">
      <w:pPr>
        <w:spacing w:after="0"/>
        <w:rPr>
          <w:b/>
          <w:bCs/>
        </w:rPr>
      </w:pPr>
      <w:r w:rsidRPr="007B2579">
        <w:rPr>
          <w:b/>
          <w:bCs/>
        </w:rPr>
        <w:t>Q3. What is Name Server?</w:t>
      </w:r>
    </w:p>
    <w:p w14:paraId="6772BD40" w14:textId="77777777" w:rsidR="007B2579" w:rsidRPr="007B2579" w:rsidRDefault="007B2579" w:rsidP="007B2579">
      <w:pPr>
        <w:spacing w:after="0"/>
      </w:pPr>
      <w:r w:rsidRPr="007B2579">
        <w:t>It stores object names and their addresses (URI).</w:t>
      </w:r>
    </w:p>
    <w:p w14:paraId="37D33A29" w14:textId="77777777" w:rsidR="007B2579" w:rsidRPr="007B2579" w:rsidRDefault="007B2579" w:rsidP="007B2579">
      <w:pPr>
        <w:spacing w:after="0"/>
      </w:pPr>
      <w:r w:rsidRPr="007B2579">
        <w:pict w14:anchorId="16D45CFF">
          <v:rect id="_x0000_i1172" style="width:0;height:1.5pt" o:hralign="center" o:hrstd="t" o:hr="t" fillcolor="#a0a0a0" stroked="f"/>
        </w:pict>
      </w:r>
    </w:p>
    <w:p w14:paraId="3D6AFEAD" w14:textId="77777777" w:rsidR="007B2579" w:rsidRPr="007B2579" w:rsidRDefault="007B2579" w:rsidP="007B2579">
      <w:pPr>
        <w:spacing w:after="0"/>
        <w:rPr>
          <w:b/>
          <w:bCs/>
        </w:rPr>
      </w:pPr>
      <w:r w:rsidRPr="007B2579">
        <w:rPr>
          <w:b/>
          <w:bCs/>
        </w:rPr>
        <w:lastRenderedPageBreak/>
        <w:t>Q4. Why is Name Server needed?</w:t>
      </w:r>
    </w:p>
    <w:p w14:paraId="4CB90D23" w14:textId="77777777" w:rsidR="007B2579" w:rsidRPr="007B2579" w:rsidRDefault="007B2579" w:rsidP="007B2579">
      <w:pPr>
        <w:spacing w:after="0"/>
      </w:pPr>
      <w:r w:rsidRPr="007B2579">
        <w:t>To locate remote objects easily using names.</w:t>
      </w:r>
    </w:p>
    <w:p w14:paraId="7239CCD5" w14:textId="77777777" w:rsidR="007B2579" w:rsidRPr="007B2579" w:rsidRDefault="007B2579" w:rsidP="007B2579">
      <w:pPr>
        <w:spacing w:after="0"/>
      </w:pPr>
      <w:r w:rsidRPr="007B2579">
        <w:pict w14:anchorId="6C005270">
          <v:rect id="_x0000_i1173" style="width:0;height:1.5pt" o:hralign="center" o:hrstd="t" o:hr="t" fillcolor="#a0a0a0" stroked="f"/>
        </w:pict>
      </w:r>
    </w:p>
    <w:p w14:paraId="2E73EE68" w14:textId="77777777" w:rsidR="007B2579" w:rsidRPr="007B2579" w:rsidRDefault="007B2579" w:rsidP="007B2579">
      <w:pPr>
        <w:spacing w:after="0"/>
        <w:rPr>
          <w:b/>
          <w:bCs/>
        </w:rPr>
      </w:pPr>
      <w:r w:rsidRPr="007B2579">
        <w:rPr>
          <w:b/>
          <w:bCs/>
        </w:rPr>
        <w:t>Q5. What happens if Name Server is not running?</w:t>
      </w:r>
    </w:p>
    <w:p w14:paraId="308DDC55" w14:textId="77777777" w:rsidR="007B2579" w:rsidRPr="007B2579" w:rsidRDefault="007B2579" w:rsidP="007B2579">
      <w:pPr>
        <w:spacing w:after="0"/>
      </w:pPr>
      <w:r w:rsidRPr="007B2579">
        <w:t>Server will give error:</w:t>
      </w:r>
    </w:p>
    <w:p w14:paraId="4D4A6678" w14:textId="77777777" w:rsidR="007B2579" w:rsidRPr="007B2579" w:rsidRDefault="007B2579" w:rsidP="007B2579">
      <w:pPr>
        <w:spacing w:after="0"/>
      </w:pPr>
      <w:r w:rsidRPr="007B2579">
        <w:t>Failed to locate nameserver</w:t>
      </w:r>
    </w:p>
    <w:p w14:paraId="3A49EF46" w14:textId="77777777" w:rsidR="007B2579" w:rsidRPr="007B2579" w:rsidRDefault="007B2579" w:rsidP="007B2579">
      <w:pPr>
        <w:spacing w:after="0"/>
      </w:pPr>
      <w:r w:rsidRPr="007B2579">
        <w:pict w14:anchorId="63678E8B">
          <v:rect id="_x0000_i1174" style="width:0;height:1.5pt" o:hralign="center" o:hrstd="t" o:hr="t" fillcolor="#a0a0a0" stroked="f"/>
        </w:pict>
      </w:r>
    </w:p>
    <w:p w14:paraId="416D1690" w14:textId="77777777" w:rsidR="007B2579" w:rsidRPr="007B2579" w:rsidRDefault="007B2579" w:rsidP="007B2579">
      <w:pPr>
        <w:spacing w:after="0"/>
        <w:rPr>
          <w:b/>
          <w:bCs/>
        </w:rPr>
      </w:pPr>
      <w:r w:rsidRPr="007B2579">
        <w:rPr>
          <w:b/>
          <w:bCs/>
        </w:rPr>
        <w:t>Q6. Difference between RPC and RMI?</w:t>
      </w:r>
    </w:p>
    <w:p w14:paraId="11076CC1" w14:textId="77777777" w:rsidR="007B2579" w:rsidRPr="007B2579" w:rsidRDefault="007B2579" w:rsidP="007B2579">
      <w:pPr>
        <w:numPr>
          <w:ilvl w:val="0"/>
          <w:numId w:val="8"/>
        </w:numPr>
        <w:spacing w:after="0"/>
      </w:pPr>
      <w:r w:rsidRPr="007B2579">
        <w:t xml:space="preserve">RPC → function-based </w:t>
      </w:r>
    </w:p>
    <w:p w14:paraId="64E3E4CE" w14:textId="77777777" w:rsidR="007B2579" w:rsidRPr="007B2579" w:rsidRDefault="007B2579" w:rsidP="007B2579">
      <w:pPr>
        <w:numPr>
          <w:ilvl w:val="0"/>
          <w:numId w:val="8"/>
        </w:numPr>
        <w:spacing w:after="0"/>
      </w:pPr>
      <w:r w:rsidRPr="007B2579">
        <w:t xml:space="preserve">RMI → object-based </w:t>
      </w:r>
    </w:p>
    <w:p w14:paraId="15CD91A0" w14:textId="77777777" w:rsidR="007B2579" w:rsidRPr="007B2579" w:rsidRDefault="007B2579" w:rsidP="007B2579">
      <w:pPr>
        <w:spacing w:after="0"/>
      </w:pPr>
      <w:r w:rsidRPr="007B2579">
        <w:pict w14:anchorId="16D44E14">
          <v:rect id="_x0000_i1175" style="width:0;height:1.5pt" o:hralign="center" o:hrstd="t" o:hr="t" fillcolor="#a0a0a0" stroked="f"/>
        </w:pict>
      </w:r>
    </w:p>
    <w:p w14:paraId="0A5851FD" w14:textId="77777777" w:rsidR="007B2579" w:rsidRPr="007B2579" w:rsidRDefault="007B2579" w:rsidP="007B2579">
      <w:pPr>
        <w:spacing w:after="0"/>
        <w:rPr>
          <w:b/>
          <w:bCs/>
        </w:rPr>
      </w:pPr>
      <w:r w:rsidRPr="007B2579">
        <w:rPr>
          <w:rFonts w:ascii="Segoe UI Emoji" w:hAnsi="Segoe UI Emoji" w:cs="Segoe UI Emoji"/>
          <w:b/>
          <w:bCs/>
        </w:rPr>
        <w:t>✅</w:t>
      </w:r>
      <w:r w:rsidRPr="007B2579">
        <w:rPr>
          <w:b/>
          <w:bCs/>
        </w:rPr>
        <w:t xml:space="preserve"> Conclusion (Write in exam)</w:t>
      </w:r>
    </w:p>
    <w:p w14:paraId="794E067D" w14:textId="77777777" w:rsidR="007B2579" w:rsidRPr="007B2579" w:rsidRDefault="007B2579" w:rsidP="007B2579">
      <w:pPr>
        <w:spacing w:after="0"/>
      </w:pPr>
      <w:r w:rsidRPr="007B2579">
        <w:t>In this practical, we implemented a distributed application using RMI where the client sends two strings to the server and the server returns their concatenation. This demonstrates remote communication using Pyro4 in a distributed environment.</w:t>
      </w:r>
    </w:p>
    <w:p w14:paraId="513CCFC6" w14:textId="77777777" w:rsidR="00B735BC" w:rsidRDefault="00B735BC" w:rsidP="007B2579">
      <w:pPr>
        <w:spacing w:after="0"/>
      </w:pPr>
    </w:p>
    <w:sectPr w:rsidR="00B735BC" w:rsidSect="007B257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55F50"/>
    <w:multiLevelType w:val="multilevel"/>
    <w:tmpl w:val="8B8AD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786E5B"/>
    <w:multiLevelType w:val="multilevel"/>
    <w:tmpl w:val="D12C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66651E"/>
    <w:multiLevelType w:val="multilevel"/>
    <w:tmpl w:val="EFA8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975CE5"/>
    <w:multiLevelType w:val="multilevel"/>
    <w:tmpl w:val="01BA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421861"/>
    <w:multiLevelType w:val="multilevel"/>
    <w:tmpl w:val="F3FE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546183"/>
    <w:multiLevelType w:val="multilevel"/>
    <w:tmpl w:val="50DC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B74271"/>
    <w:multiLevelType w:val="multilevel"/>
    <w:tmpl w:val="7A8C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92760F"/>
    <w:multiLevelType w:val="multilevel"/>
    <w:tmpl w:val="F65CA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0974678">
    <w:abstractNumId w:val="7"/>
  </w:num>
  <w:num w:numId="2" w16cid:durableId="1796677223">
    <w:abstractNumId w:val="2"/>
  </w:num>
  <w:num w:numId="3" w16cid:durableId="1841693644">
    <w:abstractNumId w:val="0"/>
  </w:num>
  <w:num w:numId="4" w16cid:durableId="1300695559">
    <w:abstractNumId w:val="1"/>
  </w:num>
  <w:num w:numId="5" w16cid:durableId="42677136">
    <w:abstractNumId w:val="3"/>
  </w:num>
  <w:num w:numId="6" w16cid:durableId="1219125106">
    <w:abstractNumId w:val="5"/>
  </w:num>
  <w:num w:numId="7" w16cid:durableId="1954096856">
    <w:abstractNumId w:val="6"/>
  </w:num>
  <w:num w:numId="8" w16cid:durableId="20912722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6F7"/>
    <w:rsid w:val="002547D2"/>
    <w:rsid w:val="007B2579"/>
    <w:rsid w:val="008B6C2A"/>
    <w:rsid w:val="00B207F8"/>
    <w:rsid w:val="00B735BC"/>
    <w:rsid w:val="00C84B93"/>
    <w:rsid w:val="00DB00DF"/>
    <w:rsid w:val="00FB6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5E82A"/>
  <w15:chartTrackingRefBased/>
  <w15:docId w15:val="{03B5D8D5-19C9-4272-96CA-239C9362C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6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6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6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6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6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6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6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6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6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6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6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6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6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6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6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6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6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6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6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6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6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6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6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6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6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6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6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6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451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Yatesh Ahire</dc:creator>
  <cp:keywords/>
  <dc:description/>
  <cp:lastModifiedBy>Yatesh Ahire</cp:lastModifiedBy>
  <cp:revision>3</cp:revision>
  <dcterms:created xsi:type="dcterms:W3CDTF">2026-05-04T05:30:00Z</dcterms:created>
  <dcterms:modified xsi:type="dcterms:W3CDTF">2026-05-04T06:03:00Z</dcterms:modified>
</cp:coreProperties>
</file>