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02FCB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✅</w:t>
      </w:r>
      <w:r w:rsidRPr="00D72113">
        <w:rPr>
          <w:b/>
          <w:bCs/>
        </w:rPr>
        <w:t xml:space="preserve"> PRACTICAL 3 (UPDATED — CLEAN OUTPUT VERSION)</w:t>
      </w:r>
    </w:p>
    <w:p w14:paraId="4F36422F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📌</w:t>
      </w:r>
      <w:r w:rsidRPr="00D72113">
        <w:rPr>
          <w:b/>
          <w:bCs/>
        </w:rPr>
        <w:t xml:space="preserve"> Title</w:t>
      </w:r>
    </w:p>
    <w:p w14:paraId="6F95D655" w14:textId="77777777" w:rsidR="00D72113" w:rsidRPr="00D72113" w:rsidRDefault="00D72113" w:rsidP="00D72113">
      <w:pPr>
        <w:spacing w:after="0"/>
      </w:pPr>
      <w:r w:rsidRPr="00D72113">
        <w:t>Implement fuzzy set operations and max-min composition.</w:t>
      </w:r>
    </w:p>
    <w:p w14:paraId="624C6786" w14:textId="77777777" w:rsidR="00D72113" w:rsidRPr="00D72113" w:rsidRDefault="00D72113" w:rsidP="00D72113">
      <w:pPr>
        <w:spacing w:after="0"/>
      </w:pPr>
      <w:r w:rsidRPr="00D72113">
        <w:pict w14:anchorId="00966CCC">
          <v:rect id="_x0000_i1049" style="width:0;height:1.5pt" o:hralign="center" o:hrstd="t" o:hr="t" fillcolor="#a0a0a0" stroked="f"/>
        </w:pict>
      </w:r>
    </w:p>
    <w:p w14:paraId="282C6835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🎯</w:t>
      </w:r>
      <w:r w:rsidRPr="00D72113">
        <w:rPr>
          <w:b/>
          <w:bCs/>
        </w:rPr>
        <w:t xml:space="preserve"> Objective</w:t>
      </w:r>
    </w:p>
    <w:p w14:paraId="4AA67BA4" w14:textId="77777777" w:rsidR="00D72113" w:rsidRPr="00D72113" w:rsidRDefault="00D72113" w:rsidP="00D72113">
      <w:pPr>
        <w:numPr>
          <w:ilvl w:val="0"/>
          <w:numId w:val="1"/>
        </w:numPr>
        <w:spacing w:after="0"/>
      </w:pPr>
      <w:r w:rsidRPr="00D72113">
        <w:t xml:space="preserve">Perform fuzzy operations </w:t>
      </w:r>
    </w:p>
    <w:p w14:paraId="6FE219DE" w14:textId="77777777" w:rsidR="00D72113" w:rsidRPr="00D72113" w:rsidRDefault="00D72113" w:rsidP="00D72113">
      <w:pPr>
        <w:numPr>
          <w:ilvl w:val="0"/>
          <w:numId w:val="1"/>
        </w:numPr>
        <w:spacing w:after="0"/>
      </w:pPr>
      <w:r w:rsidRPr="00D72113">
        <w:t xml:space="preserve">Avoid floating precision errors </w:t>
      </w:r>
    </w:p>
    <w:p w14:paraId="50074AF0" w14:textId="77777777" w:rsidR="00D72113" w:rsidRPr="00D72113" w:rsidRDefault="00D72113" w:rsidP="00D72113">
      <w:pPr>
        <w:numPr>
          <w:ilvl w:val="0"/>
          <w:numId w:val="1"/>
        </w:numPr>
        <w:spacing w:after="0"/>
      </w:pPr>
      <w:r w:rsidRPr="00D72113">
        <w:t xml:space="preserve">Display clean results </w:t>
      </w:r>
    </w:p>
    <w:p w14:paraId="42D2CB9A" w14:textId="77777777" w:rsidR="00D72113" w:rsidRPr="00D72113" w:rsidRDefault="00D72113" w:rsidP="00D72113">
      <w:pPr>
        <w:spacing w:after="0"/>
      </w:pPr>
      <w:r w:rsidRPr="00D72113">
        <w:pict w14:anchorId="25D88196">
          <v:rect id="_x0000_i1050" style="width:0;height:1.5pt" o:hralign="center" o:hrstd="t" o:hr="t" fillcolor="#a0a0a0" stroked="f"/>
        </w:pict>
      </w:r>
    </w:p>
    <w:p w14:paraId="2BD9BACC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📄</w:t>
      </w:r>
      <w:r w:rsidRPr="00D72113">
        <w:rPr>
          <w:b/>
          <w:bCs/>
        </w:rPr>
        <w:t xml:space="preserve"> Problem Statement</w:t>
      </w:r>
    </w:p>
    <w:p w14:paraId="5ADFF482" w14:textId="77777777" w:rsidR="00D72113" w:rsidRPr="00D72113" w:rsidRDefault="00D72113" w:rsidP="00D72113">
      <w:pPr>
        <w:spacing w:after="0"/>
      </w:pPr>
      <w:r w:rsidRPr="00D72113">
        <w:t>Implement Union, Intersection, Complement, Difference, Cartesian product, and max-min composition on fuzzy sets.</w:t>
      </w:r>
    </w:p>
    <w:p w14:paraId="5CB3F53E" w14:textId="77777777" w:rsidR="00D72113" w:rsidRPr="00D72113" w:rsidRDefault="00D72113" w:rsidP="00D72113">
      <w:pPr>
        <w:spacing w:after="0"/>
      </w:pPr>
      <w:r w:rsidRPr="00D72113">
        <w:pict w14:anchorId="7DF02929">
          <v:rect id="_x0000_i1051" style="width:0;height:1.5pt" o:hralign="center" o:hrstd="t" o:hr="t" fillcolor="#a0a0a0" stroked="f"/>
        </w:pict>
      </w:r>
    </w:p>
    <w:p w14:paraId="7ED43971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📚</w:t>
      </w:r>
      <w:r w:rsidRPr="00D72113">
        <w:rPr>
          <w:b/>
          <w:bCs/>
        </w:rPr>
        <w:t xml:space="preserve"> Theory (Short)</w:t>
      </w:r>
    </w:p>
    <w:p w14:paraId="2EAC8FCD" w14:textId="77777777" w:rsidR="00D72113" w:rsidRPr="00D72113" w:rsidRDefault="00D72113" w:rsidP="00D72113">
      <w:pPr>
        <w:numPr>
          <w:ilvl w:val="0"/>
          <w:numId w:val="2"/>
        </w:numPr>
        <w:spacing w:after="0"/>
      </w:pPr>
      <w:r w:rsidRPr="00D72113">
        <w:t xml:space="preserve">Fuzzy values </w:t>
      </w:r>
      <w:r w:rsidRPr="00D72113">
        <w:rPr>
          <w:rFonts w:ascii="Cambria Math" w:hAnsi="Cambria Math" w:cs="Cambria Math"/>
        </w:rPr>
        <w:t>∈</w:t>
      </w:r>
      <w:r w:rsidRPr="00D72113">
        <w:t xml:space="preserve"> [0,1] </w:t>
      </w:r>
    </w:p>
    <w:p w14:paraId="2D1566BE" w14:textId="77777777" w:rsidR="00D72113" w:rsidRPr="00D72113" w:rsidRDefault="00D72113" w:rsidP="00D72113">
      <w:pPr>
        <w:numPr>
          <w:ilvl w:val="0"/>
          <w:numId w:val="2"/>
        </w:numPr>
        <w:spacing w:after="0"/>
      </w:pPr>
      <w:r w:rsidRPr="00D72113">
        <w:t xml:space="preserve">Python stores decimals in binary → causes small precision errors </w:t>
      </w:r>
    </w:p>
    <w:p w14:paraId="29135480" w14:textId="77777777" w:rsidR="00D72113" w:rsidRPr="00D72113" w:rsidRDefault="00D72113" w:rsidP="00D72113">
      <w:pPr>
        <w:numPr>
          <w:ilvl w:val="0"/>
          <w:numId w:val="2"/>
        </w:numPr>
        <w:spacing w:after="0"/>
      </w:pPr>
      <w:r w:rsidRPr="00D72113">
        <w:t xml:space="preserve">Solution: use </w:t>
      </w:r>
      <w:proofErr w:type="gramStart"/>
      <w:r w:rsidRPr="00D72113">
        <w:t>round(</w:t>
      </w:r>
      <w:proofErr w:type="gramEnd"/>
      <w:r w:rsidRPr="00D72113">
        <w:t xml:space="preserve">) </w:t>
      </w:r>
    </w:p>
    <w:p w14:paraId="659D854B" w14:textId="77777777" w:rsidR="00D72113" w:rsidRPr="00D72113" w:rsidRDefault="00D72113" w:rsidP="00D72113">
      <w:pPr>
        <w:spacing w:after="0"/>
      </w:pPr>
      <w:r w:rsidRPr="00D72113">
        <w:pict w14:anchorId="01681527">
          <v:rect id="_x0000_i1052" style="width:0;height:1.5pt" o:hralign="center" o:hrstd="t" o:hr="t" fillcolor="#a0a0a0" stroked="f"/>
        </w:pict>
      </w:r>
    </w:p>
    <w:p w14:paraId="670F836F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⚙️</w:t>
      </w:r>
      <w:r w:rsidRPr="00D72113">
        <w:rPr>
          <w:b/>
          <w:bCs/>
        </w:rPr>
        <w:t xml:space="preserve"> Algorithm (Updated)</w:t>
      </w:r>
    </w:p>
    <w:p w14:paraId="59321675" w14:textId="77777777" w:rsidR="00D72113" w:rsidRPr="00D72113" w:rsidRDefault="00D72113" w:rsidP="00D72113">
      <w:pPr>
        <w:numPr>
          <w:ilvl w:val="0"/>
          <w:numId w:val="3"/>
        </w:numPr>
        <w:spacing w:after="0"/>
      </w:pPr>
      <w:r w:rsidRPr="00D72113">
        <w:t xml:space="preserve">Define fuzzy sets </w:t>
      </w:r>
    </w:p>
    <w:p w14:paraId="71947E3D" w14:textId="77777777" w:rsidR="00D72113" w:rsidRPr="00D72113" w:rsidRDefault="00D72113" w:rsidP="00D72113">
      <w:pPr>
        <w:numPr>
          <w:ilvl w:val="0"/>
          <w:numId w:val="3"/>
        </w:numPr>
        <w:spacing w:after="0"/>
      </w:pPr>
      <w:r w:rsidRPr="00D72113">
        <w:t xml:space="preserve">Perform operations </w:t>
      </w:r>
    </w:p>
    <w:p w14:paraId="68BBCE0A" w14:textId="77777777" w:rsidR="00D72113" w:rsidRPr="00D72113" w:rsidRDefault="00D72113" w:rsidP="00D72113">
      <w:pPr>
        <w:numPr>
          <w:ilvl w:val="0"/>
          <w:numId w:val="3"/>
        </w:numPr>
        <w:spacing w:after="0"/>
      </w:pPr>
      <w:r w:rsidRPr="00D72113">
        <w:t xml:space="preserve">Apply </w:t>
      </w:r>
      <w:proofErr w:type="gramStart"/>
      <w:r w:rsidRPr="00D72113">
        <w:t>round(</w:t>
      </w:r>
      <w:proofErr w:type="gramEnd"/>
      <w:r w:rsidRPr="00D72113">
        <w:t xml:space="preserve">value, 2) </w:t>
      </w:r>
    </w:p>
    <w:p w14:paraId="07DC346C" w14:textId="77777777" w:rsidR="00D72113" w:rsidRPr="00D72113" w:rsidRDefault="00D72113" w:rsidP="00D72113">
      <w:pPr>
        <w:numPr>
          <w:ilvl w:val="0"/>
          <w:numId w:val="3"/>
        </w:numPr>
        <w:spacing w:after="0"/>
      </w:pPr>
      <w:r w:rsidRPr="00D72113">
        <w:t xml:space="preserve">Display clean output </w:t>
      </w:r>
    </w:p>
    <w:p w14:paraId="15F6F998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⚙️</w:t>
      </w:r>
      <w:r w:rsidRPr="00D72113">
        <w:rPr>
          <w:b/>
          <w:bCs/>
        </w:rPr>
        <w:t xml:space="preserve"> How to Run</w:t>
      </w:r>
    </w:p>
    <w:p w14:paraId="3ED1FD2F" w14:textId="77777777" w:rsidR="00D72113" w:rsidRPr="00D72113" w:rsidRDefault="00D72113" w:rsidP="00D72113">
      <w:pPr>
        <w:spacing w:after="0"/>
      </w:pPr>
      <w:r w:rsidRPr="00D72113">
        <w:t>python FuzzySetOps.py</w:t>
      </w:r>
    </w:p>
    <w:p w14:paraId="18EABA0F" w14:textId="77777777" w:rsidR="00D72113" w:rsidRPr="00D72113" w:rsidRDefault="00D72113" w:rsidP="00D72113">
      <w:pPr>
        <w:spacing w:after="0"/>
      </w:pPr>
      <w:r w:rsidRPr="00D72113">
        <w:pict w14:anchorId="2068B3C0">
          <v:rect id="_x0000_i1105" style="width:0;height:1.5pt" o:hralign="center" o:hrstd="t" o:hr="t" fillcolor="#a0a0a0" stroked="f"/>
        </w:pict>
      </w:r>
    </w:p>
    <w:p w14:paraId="7FF09DF3" w14:textId="5559129E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📊</w:t>
      </w:r>
      <w:r w:rsidRPr="00D72113">
        <w:rPr>
          <w:b/>
          <w:bCs/>
        </w:rPr>
        <w:t xml:space="preserve"> </w:t>
      </w:r>
      <w:r w:rsidRPr="00D72113">
        <w:rPr>
          <w:rFonts w:ascii="Segoe UI Emoji" w:hAnsi="Segoe UI Emoji" w:cs="Segoe UI Emoji"/>
          <w:b/>
          <w:bCs/>
        </w:rPr>
        <w:t>✅</w:t>
      </w:r>
      <w:r w:rsidRPr="00D72113">
        <w:rPr>
          <w:b/>
          <w:bCs/>
        </w:rPr>
        <w:t xml:space="preserve"> CLEAN OUTPUT </w:t>
      </w:r>
      <w:r w:rsidR="001D50E0">
        <w:rPr>
          <w:b/>
          <w:bCs/>
        </w:rPr>
        <w:t>s</w:t>
      </w:r>
    </w:p>
    <w:p w14:paraId="4CE85E93" w14:textId="77777777" w:rsidR="00D72113" w:rsidRPr="00D72113" w:rsidRDefault="00D72113" w:rsidP="00D72113">
      <w:pPr>
        <w:spacing w:after="0"/>
      </w:pPr>
      <w:r w:rsidRPr="00D72113">
        <w:t>Fuzzy Set A: [0, 1, 0.7, 0.4, 0.2]</w:t>
      </w:r>
      <w:r w:rsidRPr="00D72113">
        <w:br/>
        <w:t>Fuzzy Set B: [0, 0.4, 0.7, 0.8, 1]</w:t>
      </w:r>
      <w:r w:rsidRPr="00D72113">
        <w:br/>
      </w:r>
      <w:r w:rsidRPr="00D72113">
        <w:br/>
        <w:t xml:space="preserve">Union (A </w:t>
      </w:r>
      <w:r w:rsidRPr="00D72113">
        <w:rPr>
          <w:rFonts w:ascii="Cambria Math" w:hAnsi="Cambria Math" w:cs="Cambria Math"/>
        </w:rPr>
        <w:t>∪</w:t>
      </w:r>
      <w:r w:rsidRPr="00D72113">
        <w:t xml:space="preserve"> B): [0, 1, 0.7, 0.8, 1]</w:t>
      </w:r>
      <w:r w:rsidRPr="00D72113">
        <w:br/>
        <w:t>Intersection (A ∩ B): [0, 0.4, 0.7, 0.4, 0.2]</w:t>
      </w:r>
      <w:r w:rsidRPr="00D72113">
        <w:br/>
        <w:t>Complement of A: [1, 0, 0.3, 0.6, 0.8]</w:t>
      </w:r>
      <w:r w:rsidRPr="00D72113">
        <w:br/>
        <w:t>Difference (A - B): [0, 0.6, 0.3, 0.2, 0]</w:t>
      </w:r>
      <w:r w:rsidRPr="00D72113">
        <w:br/>
      </w:r>
      <w:r w:rsidRPr="00D72113">
        <w:br/>
        <w:t>Fuzzy Relation (Cartesian Product):</w:t>
      </w:r>
      <w:r w:rsidRPr="00D72113">
        <w:br/>
        <w:t>[0, 0, 0, 0, 0]</w:t>
      </w:r>
      <w:r w:rsidRPr="00D72113">
        <w:br/>
        <w:t>[0, 0.4, 0.7, 0.8, 1]</w:t>
      </w:r>
      <w:r w:rsidRPr="00D72113">
        <w:br/>
        <w:t>[0, 0.4, 0.7, 0.7, 0.7]</w:t>
      </w:r>
      <w:r w:rsidRPr="00D72113">
        <w:br/>
        <w:t>[0, 0.4, 0.4, 0.4, 0.4]</w:t>
      </w:r>
      <w:r w:rsidRPr="00D72113">
        <w:br/>
        <w:t>[0, 0.2, 0.2, 0.2, 0.2]</w:t>
      </w:r>
      <w:r w:rsidRPr="00D72113">
        <w:br/>
      </w:r>
      <w:r w:rsidRPr="00D72113">
        <w:br/>
        <w:t>Max-Min Composition Result: [0.5, 0.9, 0.3]</w:t>
      </w:r>
    </w:p>
    <w:p w14:paraId="09810B71" w14:textId="77777777" w:rsidR="00D72113" w:rsidRPr="00D72113" w:rsidRDefault="00D72113" w:rsidP="00D72113">
      <w:pPr>
        <w:spacing w:after="0"/>
      </w:pPr>
      <w:r w:rsidRPr="00D72113">
        <w:pict w14:anchorId="6BC49BA6">
          <v:rect id="_x0000_i1106" style="width:0;height:1.5pt" o:hralign="center" o:hrstd="t" o:hr="t" fillcolor="#a0a0a0" stroked="f"/>
        </w:pict>
      </w:r>
    </w:p>
    <w:p w14:paraId="7AE77147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🎤</w:t>
      </w:r>
      <w:r w:rsidRPr="00D72113">
        <w:rPr>
          <w:b/>
          <w:bCs/>
        </w:rPr>
        <w:t xml:space="preserve"> Oral Questions (Extra Strong)</w:t>
      </w:r>
    </w:p>
    <w:p w14:paraId="1BF1B4D2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b/>
          <w:bCs/>
        </w:rPr>
        <w:t>Q1. Why rounding is required?</w:t>
      </w:r>
    </w:p>
    <w:p w14:paraId="22B291DD" w14:textId="77777777" w:rsidR="00D72113" w:rsidRPr="00D72113" w:rsidRDefault="00D72113" w:rsidP="00D72113">
      <w:pPr>
        <w:spacing w:after="0"/>
      </w:pPr>
      <w:r w:rsidRPr="00D72113">
        <w:t>To remove floating-point precision errors.</w:t>
      </w:r>
    </w:p>
    <w:p w14:paraId="3792A041" w14:textId="77777777" w:rsidR="00D72113" w:rsidRPr="00D72113" w:rsidRDefault="00D72113" w:rsidP="00D72113">
      <w:pPr>
        <w:spacing w:after="0"/>
      </w:pPr>
      <w:r w:rsidRPr="00D72113">
        <w:pict w14:anchorId="398F1D0C">
          <v:rect id="_x0000_i1110" style="width:0;height:1.5pt" o:hralign="center" o:hrstd="t" o:hr="t" fillcolor="#a0a0a0" stroked="f"/>
        </w:pict>
      </w:r>
    </w:p>
    <w:p w14:paraId="0F1AB6B5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b/>
          <w:bCs/>
        </w:rPr>
        <w:t>Q2. Does rounding affect logic?</w:t>
      </w:r>
    </w:p>
    <w:p w14:paraId="0EDFF01C" w14:textId="77777777" w:rsidR="00D72113" w:rsidRPr="00D72113" w:rsidRDefault="00D72113" w:rsidP="00D72113">
      <w:pPr>
        <w:spacing w:after="0"/>
      </w:pPr>
      <w:r w:rsidRPr="00D72113">
        <w:t>No, it only improves output readability.</w:t>
      </w:r>
    </w:p>
    <w:p w14:paraId="400B180C" w14:textId="77777777" w:rsidR="00D72113" w:rsidRPr="00D72113" w:rsidRDefault="00D72113" w:rsidP="00D72113">
      <w:pPr>
        <w:spacing w:after="0"/>
      </w:pPr>
      <w:r w:rsidRPr="00D72113">
        <w:pict w14:anchorId="425A3438">
          <v:rect id="_x0000_i1111" style="width:0;height:1.5pt" o:hralign="center" o:hrstd="t" o:hr="t" fillcolor="#a0a0a0" stroked="f"/>
        </w:pict>
      </w:r>
    </w:p>
    <w:p w14:paraId="04A64ED8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b/>
          <w:bCs/>
        </w:rPr>
        <w:t>Q3. What is max-min composition?</w:t>
      </w:r>
    </w:p>
    <w:p w14:paraId="7B2B56B5" w14:textId="77777777" w:rsidR="00D72113" w:rsidRPr="00D72113" w:rsidRDefault="00D72113" w:rsidP="00D72113">
      <w:pPr>
        <w:spacing w:after="0"/>
      </w:pPr>
      <w:r w:rsidRPr="00D72113">
        <w:t>Combination of fuzzy sets using max(</w:t>
      </w:r>
      <w:proofErr w:type="gramStart"/>
      <w:r w:rsidRPr="00D72113">
        <w:t>min(</w:t>
      </w:r>
      <w:proofErr w:type="gramEnd"/>
      <w:r w:rsidRPr="00D72113">
        <w:t>)) rule.</w:t>
      </w:r>
    </w:p>
    <w:p w14:paraId="48AA5E55" w14:textId="77777777" w:rsidR="00D72113" w:rsidRPr="00D72113" w:rsidRDefault="00D72113" w:rsidP="00D72113">
      <w:pPr>
        <w:spacing w:after="0"/>
      </w:pPr>
      <w:r w:rsidRPr="00D72113">
        <w:lastRenderedPageBreak/>
        <w:pict w14:anchorId="19922089">
          <v:rect id="_x0000_i1112" style="width:0;height:1.5pt" o:hralign="center" o:hrstd="t" o:hr="t" fillcolor="#a0a0a0" stroked="f"/>
        </w:pict>
      </w:r>
    </w:p>
    <w:p w14:paraId="4AF1B107" w14:textId="77777777" w:rsidR="00D72113" w:rsidRPr="00D72113" w:rsidRDefault="00D72113" w:rsidP="00D72113">
      <w:pPr>
        <w:spacing w:after="0"/>
        <w:rPr>
          <w:b/>
          <w:bCs/>
        </w:rPr>
      </w:pPr>
      <w:r w:rsidRPr="00D72113">
        <w:rPr>
          <w:rFonts w:ascii="Segoe UI Emoji" w:hAnsi="Segoe UI Emoji" w:cs="Segoe UI Emoji"/>
          <w:b/>
          <w:bCs/>
        </w:rPr>
        <w:t>✅</w:t>
      </w:r>
      <w:r w:rsidRPr="00D72113">
        <w:rPr>
          <w:b/>
          <w:bCs/>
        </w:rPr>
        <w:t xml:space="preserve"> Conclusion (Write this)</w:t>
      </w:r>
    </w:p>
    <w:p w14:paraId="352144B1" w14:textId="77777777" w:rsidR="00D72113" w:rsidRPr="00D72113" w:rsidRDefault="00D72113" w:rsidP="00D72113">
      <w:pPr>
        <w:spacing w:after="0"/>
      </w:pPr>
      <w:r w:rsidRPr="00D72113">
        <w:t>In this practical, we implemented fuzzy set operations and removed floating-point precision errors using rounding. We also created fuzzy relations and performed max-min composition, producing clean and accurate results.</w:t>
      </w:r>
    </w:p>
    <w:p w14:paraId="239BFC59" w14:textId="77777777" w:rsidR="00B735BC" w:rsidRDefault="00B735BC" w:rsidP="00D72113">
      <w:pPr>
        <w:spacing w:after="0"/>
      </w:pPr>
    </w:p>
    <w:sectPr w:rsidR="00B735BC" w:rsidSect="00D721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E746B"/>
    <w:multiLevelType w:val="multilevel"/>
    <w:tmpl w:val="F374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D2307"/>
    <w:multiLevelType w:val="multilevel"/>
    <w:tmpl w:val="F1A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84113"/>
    <w:multiLevelType w:val="multilevel"/>
    <w:tmpl w:val="6FC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F2ABB"/>
    <w:multiLevelType w:val="multilevel"/>
    <w:tmpl w:val="178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302EB"/>
    <w:multiLevelType w:val="multilevel"/>
    <w:tmpl w:val="574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40403">
    <w:abstractNumId w:val="2"/>
  </w:num>
  <w:num w:numId="2" w16cid:durableId="725882625">
    <w:abstractNumId w:val="4"/>
  </w:num>
  <w:num w:numId="3" w16cid:durableId="493256544">
    <w:abstractNumId w:val="0"/>
  </w:num>
  <w:num w:numId="4" w16cid:durableId="2111316120">
    <w:abstractNumId w:val="3"/>
  </w:num>
  <w:num w:numId="5" w16cid:durableId="721174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9A"/>
    <w:rsid w:val="001D50E0"/>
    <w:rsid w:val="002547D2"/>
    <w:rsid w:val="002C749A"/>
    <w:rsid w:val="008B6C2A"/>
    <w:rsid w:val="00B735BC"/>
    <w:rsid w:val="00D72113"/>
    <w:rsid w:val="00DB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AA4D"/>
  <w15:chartTrackingRefBased/>
  <w15:docId w15:val="{B8017017-25C9-47E0-9C4C-EB9D587E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Yatesh Ahire</dc:creator>
  <cp:keywords/>
  <dc:description/>
  <cp:lastModifiedBy>Yatesh Ahire</cp:lastModifiedBy>
  <cp:revision>3</cp:revision>
  <dcterms:created xsi:type="dcterms:W3CDTF">2026-05-04T05:59:00Z</dcterms:created>
  <dcterms:modified xsi:type="dcterms:W3CDTF">2026-05-04T06:03:00Z</dcterms:modified>
</cp:coreProperties>
</file>