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556852" wp14:paraId="2C078E63" wp14:textId="42CFD74E">
      <w:pPr>
        <w:rPr>
          <w:b w:val="1"/>
          <w:bCs w:val="1"/>
        </w:rPr>
      </w:pPr>
      <w:r w:rsidRPr="0B462B1C" w:rsidR="437B7BD0">
        <w:rPr>
          <w:b w:val="1"/>
          <w:bCs w:val="1"/>
        </w:rPr>
        <w:t>Step</w:t>
      </w:r>
      <w:r w:rsidRPr="0B462B1C" w:rsidR="44E7F1A6">
        <w:rPr>
          <w:b w:val="1"/>
          <w:bCs w:val="1"/>
        </w:rPr>
        <w:t xml:space="preserve"> 1:</w:t>
      </w:r>
    </w:p>
    <w:p w:rsidR="1F3D8A81" w:rsidP="38556852" w:rsidRDefault="1F3D8A81" w14:paraId="6483DE26" w14:textId="532C89D0">
      <w:pPr>
        <w:pStyle w:val="ListParagraph"/>
        <w:numPr>
          <w:ilvl w:val="0"/>
          <w:numId w:val="3"/>
        </w:numPr>
        <w:rPr/>
      </w:pPr>
      <w:r w:rsidR="35AE4850">
        <w:rPr/>
        <w:t xml:space="preserve">The problem is not </w:t>
      </w:r>
      <w:r w:rsidR="2F9C5FAD">
        <w:rPr/>
        <w:t>specific</w:t>
      </w:r>
    </w:p>
    <w:p w:rsidR="1F3D8A81" w:rsidP="38556852" w:rsidRDefault="1F3D8A81" w14:paraId="2E5D6B28" w14:textId="35420FB4">
      <w:pPr>
        <w:pStyle w:val="ListParagraph"/>
        <w:numPr>
          <w:ilvl w:val="0"/>
          <w:numId w:val="4"/>
        </w:numPr>
        <w:rPr/>
      </w:pPr>
      <w:r w:rsidR="35AE4850">
        <w:rPr/>
        <w:t xml:space="preserve">Unclear: We exactly </w:t>
      </w:r>
      <w:r w:rsidR="35AE4850">
        <w:rPr/>
        <w:t>don’t</w:t>
      </w:r>
      <w:r w:rsidR="35AE4850">
        <w:rPr/>
        <w:t xml:space="preserve"> know what </w:t>
      </w:r>
      <w:r w:rsidR="1E2FC20B">
        <w:rPr/>
        <w:t>issue is</w:t>
      </w:r>
    </w:p>
    <w:p w:rsidR="1F3D8A81" w:rsidP="38556852" w:rsidRDefault="1F3D8A81" w14:paraId="620BA661" w14:textId="0EBB0E0B">
      <w:pPr>
        <w:pStyle w:val="ListParagraph"/>
        <w:numPr>
          <w:ilvl w:val="0"/>
          <w:numId w:val="4"/>
        </w:numPr>
        <w:rPr/>
      </w:pPr>
      <w:r w:rsidR="35AE4850">
        <w:rPr/>
        <w:t xml:space="preserve">Why it matters: A reviewer cannot </w:t>
      </w:r>
      <w:r w:rsidR="61A20BB4">
        <w:rPr/>
        <w:t>figure out</w:t>
      </w:r>
      <w:r w:rsidR="35AE4850">
        <w:rPr/>
        <w:t xml:space="preserve"> what </w:t>
      </w:r>
      <w:r w:rsidR="51E39B8D">
        <w:rPr/>
        <w:t>the issue was</w:t>
      </w:r>
      <w:r w:rsidR="470C36A8">
        <w:rPr/>
        <w:t xml:space="preserve"> or how </w:t>
      </w:r>
      <w:r w:rsidR="413D2E75">
        <w:rPr/>
        <w:t>he could</w:t>
      </w:r>
      <w:r w:rsidR="470C36A8">
        <w:rPr/>
        <w:t xml:space="preserve"> fix it.</w:t>
      </w:r>
    </w:p>
    <w:p w:rsidR="1F3D8A81" w:rsidP="38556852" w:rsidRDefault="1F3D8A81" w14:paraId="6520749F" w14:textId="064A0B13">
      <w:pPr>
        <w:pStyle w:val="ListParagraph"/>
        <w:numPr>
          <w:ilvl w:val="0"/>
          <w:numId w:val="3"/>
        </w:numPr>
        <w:rPr/>
      </w:pPr>
      <w:r w:rsidR="1F3D8A81">
        <w:rPr/>
        <w:t>The incorrect responses are not identified</w:t>
      </w:r>
    </w:p>
    <w:p w:rsidR="7FBF6C92" w:rsidP="38556852" w:rsidRDefault="7FBF6C92" w14:paraId="0C9A634B" w14:textId="2858FDBC">
      <w:pPr>
        <w:pStyle w:val="ListParagraph"/>
        <w:numPr>
          <w:ilvl w:val="0"/>
          <w:numId w:val="5"/>
        </w:numPr>
        <w:rPr/>
      </w:pPr>
      <w:r w:rsidR="5131C176">
        <w:rPr/>
        <w:t>Unclear</w:t>
      </w:r>
      <w:r w:rsidR="4C60A0A2">
        <w:rPr/>
        <w:t>: The</w:t>
      </w:r>
      <w:r w:rsidR="5131C176">
        <w:rPr/>
        <w:t xml:space="preserve"> </w:t>
      </w:r>
      <w:r w:rsidR="5131C176">
        <w:rPr/>
        <w:t>response</w:t>
      </w:r>
      <w:r w:rsidR="5131C176">
        <w:rPr/>
        <w:t xml:space="preserve"> </w:t>
      </w:r>
      <w:r w:rsidR="4722B1DB">
        <w:rPr/>
        <w:t>is not</w:t>
      </w:r>
      <w:r w:rsidR="5131C176">
        <w:rPr/>
        <w:t xml:space="preserve"> proper in some cases.</w:t>
      </w:r>
    </w:p>
    <w:p w:rsidR="7FBF6C92" w:rsidP="38556852" w:rsidRDefault="7FBF6C92" w14:paraId="5C260642" w14:textId="3AB9941C">
      <w:pPr>
        <w:pStyle w:val="ListParagraph"/>
        <w:numPr>
          <w:ilvl w:val="0"/>
          <w:numId w:val="5"/>
        </w:numPr>
        <w:rPr/>
      </w:pPr>
      <w:r w:rsidR="5131C176">
        <w:rPr/>
        <w:t xml:space="preserve">Why it matters: The reviewer needs to know which API </w:t>
      </w:r>
      <w:r w:rsidR="45F6B903">
        <w:rPr/>
        <w:t>responses</w:t>
      </w:r>
      <w:r w:rsidR="5131C176">
        <w:rPr/>
        <w:t xml:space="preserve"> </w:t>
      </w:r>
      <w:r w:rsidR="4BBCFDD8">
        <w:rPr/>
        <w:t>were</w:t>
      </w:r>
      <w:r w:rsidR="5131C176">
        <w:rPr/>
        <w:t xml:space="preserve"> wrong and what are expected </w:t>
      </w:r>
      <w:r w:rsidR="6953EB41">
        <w:rPr/>
        <w:t>responses</w:t>
      </w:r>
      <w:r w:rsidR="75E4D252">
        <w:rPr/>
        <w:t>.</w:t>
      </w:r>
    </w:p>
    <w:p w:rsidR="1F3D8A81" w:rsidP="38556852" w:rsidRDefault="1F3D8A81" w14:paraId="1F576741" w14:textId="5D666CB1">
      <w:pPr>
        <w:pStyle w:val="ListParagraph"/>
        <w:numPr>
          <w:ilvl w:val="0"/>
          <w:numId w:val="3"/>
        </w:numPr>
        <w:rPr/>
      </w:pPr>
      <w:r w:rsidR="35AE4850">
        <w:rPr/>
        <w:t xml:space="preserve">Validation </w:t>
      </w:r>
      <w:r w:rsidR="61387EB6">
        <w:rPr/>
        <w:t>is</w:t>
      </w:r>
      <w:r w:rsidR="35AE4850">
        <w:rPr/>
        <w:t xml:space="preserve"> vague</w:t>
      </w:r>
    </w:p>
    <w:p w:rsidR="4048C9F0" w:rsidP="38556852" w:rsidRDefault="4048C9F0" w14:paraId="51E5C594" w14:textId="1CD55437">
      <w:pPr>
        <w:pStyle w:val="ListParagraph"/>
        <w:numPr>
          <w:ilvl w:val="0"/>
          <w:numId w:val="6"/>
        </w:numPr>
        <w:rPr/>
      </w:pPr>
      <w:r w:rsidR="4048C9F0">
        <w:rPr/>
        <w:t>Unclear: Validation was also not working as expected</w:t>
      </w:r>
    </w:p>
    <w:p w:rsidR="4048C9F0" w:rsidP="38556852" w:rsidRDefault="4048C9F0" w14:paraId="0C6C0271" w14:textId="35368167">
      <w:pPr>
        <w:pStyle w:val="ListParagraph"/>
        <w:numPr>
          <w:ilvl w:val="0"/>
          <w:numId w:val="6"/>
        </w:numPr>
        <w:rPr/>
      </w:pPr>
      <w:r w:rsidR="4048C9F0">
        <w:rPr/>
        <w:t>Why it matters: It does not explain which rules or input were affected.</w:t>
      </w:r>
    </w:p>
    <w:p w:rsidR="560C8859" w:rsidP="38556852" w:rsidRDefault="560C8859" w14:paraId="2419A11E" w14:textId="2DC9BCB3">
      <w:pPr>
        <w:pStyle w:val="ListParagraph"/>
        <w:numPr>
          <w:ilvl w:val="0"/>
          <w:numId w:val="3"/>
        </w:numPr>
        <w:rPr/>
      </w:pPr>
      <w:r w:rsidR="560C8859">
        <w:rPr/>
        <w:t>Error message changes are not disclosed</w:t>
      </w:r>
    </w:p>
    <w:p w:rsidR="1F92C067" w:rsidP="38556852" w:rsidRDefault="1F92C067" w14:paraId="01401DDE" w14:textId="47B9A776">
      <w:pPr>
        <w:pStyle w:val="ListParagraph"/>
        <w:numPr>
          <w:ilvl w:val="0"/>
          <w:numId w:val="9"/>
        </w:numPr>
        <w:rPr/>
      </w:pPr>
      <w:r w:rsidR="1F92C067">
        <w:rPr/>
        <w:t>Unclear: What changes has been resolved is not clear</w:t>
      </w:r>
    </w:p>
    <w:p w:rsidR="1F92C067" w:rsidP="38556852" w:rsidRDefault="1F92C067" w14:paraId="6138C1AE" w14:textId="34C809C1">
      <w:pPr>
        <w:pStyle w:val="ListParagraph"/>
        <w:numPr>
          <w:ilvl w:val="0"/>
          <w:numId w:val="9"/>
        </w:numPr>
        <w:rPr/>
      </w:pPr>
      <w:r w:rsidR="41C7EC11">
        <w:rPr/>
        <w:t xml:space="preserve">Why it matters: The reviewer needs to </w:t>
      </w:r>
      <w:r w:rsidR="172944EE">
        <w:rPr/>
        <w:t>know exactly</w:t>
      </w:r>
      <w:r w:rsidR="41C7EC11">
        <w:rPr/>
        <w:t xml:space="preserve"> what changed</w:t>
      </w:r>
    </w:p>
    <w:p w:rsidR="560C8859" w:rsidP="38556852" w:rsidRDefault="560C8859" w14:paraId="14ABF9B1" w14:textId="765D50CA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38556852" w:rsidR="560C88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T</w:t>
      </w:r>
      <w:r w:rsidRPr="38556852" w:rsidR="560C88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esting information is insufficient</w:t>
      </w:r>
    </w:p>
    <w:p w:rsidR="582506E7" w:rsidP="38556852" w:rsidRDefault="582506E7" w14:paraId="26705ADD" w14:textId="376705DF">
      <w:pPr>
        <w:pStyle w:val="ListParagraph"/>
        <w:numPr>
          <w:ilvl w:val="0"/>
          <w:numId w:val="1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38556852" w:rsidR="582506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Unclear: Testing was done but not clear on what basis or rules.</w:t>
      </w:r>
    </w:p>
    <w:p w:rsidR="582506E7" w:rsidP="0B462B1C" w:rsidRDefault="582506E7" w14:paraId="134CF675" w14:textId="72C0E3EB">
      <w:pPr>
        <w:pStyle w:val="ListParagraph"/>
        <w:numPr>
          <w:ilvl w:val="0"/>
          <w:numId w:val="1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B462B1C" w:rsidR="2713C8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Why it matters: There is no test case to show that error was </w:t>
      </w:r>
      <w:r w:rsidRPr="0B462B1C" w:rsidR="023A25B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fixed,</w:t>
      </w:r>
      <w:r w:rsidRPr="0B462B1C" w:rsidR="2713C8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it works correctly.</w:t>
      </w:r>
    </w:p>
    <w:p w:rsidR="0C7D3D4D" w:rsidP="38556852" w:rsidRDefault="0C7D3D4D" w14:paraId="6F27E6D5" w14:textId="5D6D41AF">
      <w:pPr>
        <w:pStyle w:val="ListParagraph"/>
        <w:numPr>
          <w:ilvl w:val="0"/>
          <w:numId w:val="3"/>
        </w:numPr>
        <w:rPr/>
      </w:pPr>
      <w:r w:rsidR="0C7D3D4D">
        <w:rPr/>
        <w:t xml:space="preserve">The null changes are not </w:t>
      </w:r>
      <w:r w:rsidR="0C7D3D4D">
        <w:rPr/>
        <w:t>explained</w:t>
      </w:r>
      <w:r w:rsidR="0C7D3D4D">
        <w:rPr/>
        <w:t xml:space="preserve"> </w:t>
      </w:r>
    </w:p>
    <w:p w:rsidR="0C7D3D4D" w:rsidP="38556852" w:rsidRDefault="0C7D3D4D" w14:paraId="5098C1EA" w14:textId="13DCDA9A">
      <w:pPr>
        <w:pStyle w:val="ListParagraph"/>
        <w:numPr>
          <w:ilvl w:val="0"/>
          <w:numId w:val="11"/>
        </w:numPr>
        <w:rPr/>
      </w:pPr>
      <w:r w:rsidR="0C7D3D4D">
        <w:rPr/>
        <w:t>Unclear: some null checks were added</w:t>
      </w:r>
    </w:p>
    <w:p w:rsidR="0C7D3D4D" w:rsidP="38556852" w:rsidRDefault="0C7D3D4D" w14:paraId="41662EBC" w14:textId="3356DD0B">
      <w:pPr>
        <w:pStyle w:val="ListParagraph"/>
        <w:numPr>
          <w:ilvl w:val="0"/>
          <w:numId w:val="11"/>
        </w:numPr>
        <w:rPr/>
      </w:pPr>
      <w:r w:rsidR="0C7D3D4D">
        <w:rPr/>
        <w:t xml:space="preserve">Why it matters: </w:t>
      </w:r>
      <w:r w:rsidR="6F496B03">
        <w:rPr/>
        <w:t>R</w:t>
      </w:r>
      <w:r w:rsidR="0C7D3D4D">
        <w:rPr/>
        <w:t xml:space="preserve">eviewer cannot </w:t>
      </w:r>
      <w:r w:rsidR="0C7D3D4D">
        <w:rPr/>
        <w:t>determine</w:t>
      </w:r>
      <w:r w:rsidR="0C7D3D4D">
        <w:rPr/>
        <w:t xml:space="preserve"> which null cases were </w:t>
      </w:r>
      <w:r w:rsidR="3BA84FFB">
        <w:rPr/>
        <w:t>added,</w:t>
      </w:r>
      <w:r w:rsidR="0C7D3D4D">
        <w:rPr/>
        <w:t xml:space="preserve"> which caused failures </w:t>
      </w:r>
      <w:r w:rsidR="32EFB6ED">
        <w:rPr/>
        <w:t>and which are working</w:t>
      </w:r>
    </w:p>
    <w:p w:rsidR="38556852" w:rsidP="38556852" w:rsidRDefault="38556852" w14:paraId="3AD007C3" w14:textId="7297E6B1">
      <w:pPr>
        <w:pStyle w:val="ListParagraph"/>
        <w:ind w:left="1080"/>
      </w:pPr>
    </w:p>
    <w:p w:rsidR="09F4BA55" w:rsidP="38556852" w:rsidRDefault="09F4BA55" w14:paraId="6B9C355E" w14:textId="2EC7CFE6">
      <w:pPr>
        <w:rPr>
          <w:b w:val="1"/>
          <w:bCs w:val="1"/>
        </w:rPr>
      </w:pPr>
      <w:r w:rsidRPr="38556852" w:rsidR="09F4BA55">
        <w:rPr>
          <w:b w:val="1"/>
          <w:bCs w:val="1"/>
        </w:rPr>
        <w:t>Step 2:</w:t>
      </w:r>
    </w:p>
    <w:p w:rsidR="09F4BA55" w:rsidP="38556852" w:rsidRDefault="09F4BA55" w14:paraId="3FE3AC87" w14:textId="7354E8F8">
      <w:pPr>
        <w:pStyle w:val="ListParagraph"/>
        <w:numPr>
          <w:ilvl w:val="0"/>
          <w:numId w:val="13"/>
        </w:numPr>
        <w:rPr/>
      </w:pPr>
      <w:r w:rsidR="09F4BA55">
        <w:rPr/>
        <w:t>Which validation cases were failing, and what t</w:t>
      </w:r>
      <w:r w:rsidR="1A975F87">
        <w:rPr/>
        <w:t>est cases were added to verify both valid and invalid input?</w:t>
      </w:r>
    </w:p>
    <w:p w:rsidR="28EF854B" w:rsidP="38556852" w:rsidRDefault="28EF854B" w14:paraId="3D64A7F5" w14:textId="748E1893">
      <w:pPr>
        <w:pStyle w:val="ListParagraph"/>
        <w:numPr>
          <w:ilvl w:val="0"/>
          <w:numId w:val="13"/>
        </w:numPr>
        <w:rPr/>
      </w:pPr>
      <w:r w:rsidR="2BE632E5">
        <w:rPr/>
        <w:t xml:space="preserve">Which user API endpoints were affected by incorrect </w:t>
      </w:r>
      <w:r w:rsidR="4027AA52">
        <w:rPr/>
        <w:t>responses</w:t>
      </w:r>
      <w:r w:rsidR="2BE632E5">
        <w:rPr/>
        <w:t xml:space="preserve"> ?</w:t>
      </w:r>
    </w:p>
    <w:p w:rsidR="1A975F87" w:rsidP="38556852" w:rsidRDefault="1A975F87" w14:paraId="70892B25" w14:textId="17C0CB9D">
      <w:pPr>
        <w:pStyle w:val="ListParagraph"/>
        <w:numPr>
          <w:ilvl w:val="0"/>
          <w:numId w:val="13"/>
        </w:numPr>
        <w:rPr/>
      </w:pPr>
      <w:r w:rsidR="1A975F87">
        <w:rPr/>
        <w:t>Can you specify some null checks that were added?</w:t>
      </w:r>
    </w:p>
    <w:p w:rsidR="38556852" w:rsidRDefault="38556852" w14:paraId="5D5404AD" w14:textId="36A5DE4C"/>
    <w:p w:rsidR="22F07F5D" w:rsidP="38556852" w:rsidRDefault="22F07F5D" w14:paraId="0AEDFBE0" w14:textId="2A1AAEC4">
      <w:pPr>
        <w:shd w:val="clear" w:color="auto" w:fill="FFFFFF" w:themeFill="background1"/>
        <w:spacing w:before="0" w:beforeAutospacing="off" w:after="6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8556852" w:rsidR="22F07F5D">
        <w:rPr>
          <w:b w:val="1"/>
          <w:bCs w:val="1"/>
        </w:rPr>
        <w:t xml:space="preserve">Step 3: </w:t>
      </w:r>
    </w:p>
    <w:p w:rsidR="56823EB9" w:rsidRDefault="56823EB9" w14:paraId="68BF7256" w14:textId="1868BA0E">
      <w:r w:rsidR="56823EB9">
        <w:rPr/>
        <w:t xml:space="preserve">Fix user API </w:t>
      </w:r>
      <w:r w:rsidR="56823EB9">
        <w:rPr/>
        <w:t>Reponses</w:t>
      </w:r>
      <w:r w:rsidR="56823EB9">
        <w:rPr/>
        <w:t xml:space="preserve"> and Validation issues</w:t>
      </w:r>
    </w:p>
    <w:p w:rsidR="6253C685" w:rsidRDefault="6253C685" w14:paraId="1AD829E6" w14:textId="399AA0E4">
      <w:r w:rsidR="6253C685">
        <w:rPr/>
        <w:t>Problem:</w:t>
      </w:r>
    </w:p>
    <w:p w:rsidR="6253C685" w:rsidRDefault="6253C685" w14:paraId="15545C54" w14:textId="62B30CC7">
      <w:r w:rsidR="2DD214D1">
        <w:rPr/>
        <w:t xml:space="preserve">Several issues were </w:t>
      </w:r>
      <w:r w:rsidR="2DD214D1">
        <w:rPr/>
        <w:t>identified</w:t>
      </w:r>
      <w:r w:rsidR="2DD214D1">
        <w:rPr/>
        <w:t xml:space="preserve"> </w:t>
      </w:r>
      <w:r w:rsidR="5CB1C7CC">
        <w:rPr/>
        <w:t>in User</w:t>
      </w:r>
      <w:r w:rsidR="2DD214D1">
        <w:rPr/>
        <w:t xml:space="preserve"> API:</w:t>
      </w:r>
    </w:p>
    <w:p w:rsidR="6253C685" w:rsidP="38556852" w:rsidRDefault="6253C685" w14:paraId="5F2E4943" w14:textId="6D4645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B462B1C" w:rsidR="2DD214D1">
        <w:rPr>
          <w:sz w:val="24"/>
          <w:szCs w:val="24"/>
        </w:rPr>
        <w:t xml:space="preserve">Some requests returned an incorrect </w:t>
      </w:r>
      <w:r w:rsidRPr="0B462B1C" w:rsidR="0DE8C079">
        <w:rPr>
          <w:sz w:val="24"/>
          <w:szCs w:val="24"/>
        </w:rPr>
        <w:t>response</w:t>
      </w:r>
    </w:p>
    <w:p w:rsidR="6253C685" w:rsidP="38556852" w:rsidRDefault="6253C685" w14:paraId="7EF1812A" w14:textId="715C452C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38556852" w:rsidR="6253C685">
        <w:rPr>
          <w:sz w:val="24"/>
          <w:szCs w:val="24"/>
        </w:rPr>
        <w:t>Null values could result in incorrect handling</w:t>
      </w:r>
    </w:p>
    <w:p w:rsidR="6253C685" w:rsidP="38556852" w:rsidRDefault="6253C685" w14:paraId="30BDA9B8" w14:textId="6504FEF4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38556852" w:rsidR="6253C685">
        <w:rPr>
          <w:sz w:val="24"/>
          <w:szCs w:val="24"/>
        </w:rPr>
        <w:t>Some API error messages were unclear or did not describe validation.</w:t>
      </w:r>
    </w:p>
    <w:p w:rsidR="6253C685" w:rsidP="38556852" w:rsidRDefault="6253C685" w14:paraId="6A1EA76C" w14:textId="049C68FB">
      <w:pPr>
        <w:pStyle w:val="Normal"/>
        <w:ind w:left="0"/>
      </w:pPr>
      <w:r w:rsidRPr="38556852" w:rsidR="6253C685">
        <w:rPr>
          <w:sz w:val="24"/>
          <w:szCs w:val="24"/>
        </w:rPr>
        <w:t>Changes:</w:t>
      </w:r>
    </w:p>
    <w:p w:rsidR="6253C685" w:rsidP="38556852" w:rsidRDefault="6253C685" w14:paraId="792B9515" w14:textId="3A1D95A3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B462B1C" w:rsidR="2DD214D1">
        <w:rPr>
          <w:sz w:val="24"/>
          <w:szCs w:val="24"/>
        </w:rPr>
        <w:t xml:space="preserve">Added Null checks for affected </w:t>
      </w:r>
      <w:r w:rsidRPr="0B462B1C" w:rsidR="07C669C7">
        <w:rPr>
          <w:sz w:val="24"/>
          <w:szCs w:val="24"/>
        </w:rPr>
        <w:t>requests</w:t>
      </w:r>
      <w:r w:rsidRPr="0B462B1C" w:rsidR="2DD214D1">
        <w:rPr>
          <w:sz w:val="24"/>
          <w:szCs w:val="24"/>
        </w:rPr>
        <w:t>.</w:t>
      </w:r>
    </w:p>
    <w:p w:rsidR="376756FE" w:rsidP="38556852" w:rsidRDefault="376756FE" w14:paraId="613BD1D2" w14:textId="63D515F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38556852" w:rsidR="376756FE">
        <w:rPr>
          <w:sz w:val="24"/>
          <w:szCs w:val="24"/>
        </w:rPr>
        <w:t>Updated the Service layer and Control layer</w:t>
      </w:r>
      <w:r w:rsidRPr="38556852" w:rsidR="73B90D67">
        <w:rPr>
          <w:sz w:val="24"/>
          <w:szCs w:val="24"/>
        </w:rPr>
        <w:t xml:space="preserve"> to handle invalid outputs</w:t>
      </w:r>
    </w:p>
    <w:p w:rsidR="73B90D67" w:rsidP="38556852" w:rsidRDefault="73B90D67" w14:paraId="38B5B194" w14:textId="14B88345">
      <w:pPr>
        <w:pStyle w:val="Normal"/>
        <w:ind w:left="0"/>
      </w:pPr>
      <w:r w:rsidRPr="38556852" w:rsidR="73B90D67">
        <w:rPr>
          <w:sz w:val="24"/>
          <w:szCs w:val="24"/>
        </w:rPr>
        <w:t>Expected Behavior:</w:t>
      </w:r>
    </w:p>
    <w:p w:rsidR="73B90D67" w:rsidP="38556852" w:rsidRDefault="73B90D67" w14:paraId="3D075049" w14:textId="37D2F9E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B462B1C" w:rsidR="334C99DE">
        <w:rPr>
          <w:sz w:val="24"/>
          <w:szCs w:val="24"/>
        </w:rPr>
        <w:t xml:space="preserve"> Valid </w:t>
      </w:r>
      <w:r w:rsidRPr="0B462B1C" w:rsidR="75E12544">
        <w:rPr>
          <w:sz w:val="24"/>
          <w:szCs w:val="24"/>
        </w:rPr>
        <w:t>user API</w:t>
      </w:r>
      <w:r w:rsidRPr="0B462B1C" w:rsidR="334C99DE">
        <w:rPr>
          <w:sz w:val="24"/>
          <w:szCs w:val="24"/>
        </w:rPr>
        <w:t xml:space="preserve"> should continue to get </w:t>
      </w:r>
      <w:r w:rsidRPr="0B462B1C" w:rsidR="3A4D9BB1">
        <w:rPr>
          <w:sz w:val="24"/>
          <w:szCs w:val="24"/>
        </w:rPr>
        <w:t>successful response</w:t>
      </w:r>
    </w:p>
    <w:p w:rsidR="096F0735" w:rsidP="38556852" w:rsidRDefault="096F0735" w14:paraId="35C57BD6" w14:textId="49FAD9E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38556852" w:rsidR="096F0735">
        <w:rPr>
          <w:sz w:val="24"/>
          <w:szCs w:val="24"/>
        </w:rPr>
        <w:t>Invalid user API should fail validation</w:t>
      </w:r>
    </w:p>
    <w:p w:rsidR="00F7978D" w:rsidP="38556852" w:rsidRDefault="00F7978D" w14:paraId="2A3F2691" w14:textId="0583BDC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B462B1C" w:rsidR="18D292C4">
        <w:rPr>
          <w:sz w:val="24"/>
          <w:szCs w:val="24"/>
        </w:rPr>
        <w:t xml:space="preserve">Error </w:t>
      </w:r>
      <w:r w:rsidRPr="0B462B1C" w:rsidR="28752450">
        <w:rPr>
          <w:sz w:val="24"/>
          <w:szCs w:val="24"/>
        </w:rPr>
        <w:t>response</w:t>
      </w:r>
      <w:r w:rsidRPr="0B462B1C" w:rsidR="18D292C4">
        <w:rPr>
          <w:sz w:val="24"/>
          <w:szCs w:val="24"/>
        </w:rPr>
        <w:t xml:space="preserve"> should provide clear and </w:t>
      </w:r>
      <w:r w:rsidRPr="0B462B1C" w:rsidR="18D292C4">
        <w:rPr>
          <w:sz w:val="24"/>
          <w:szCs w:val="24"/>
        </w:rPr>
        <w:t>accurate</w:t>
      </w:r>
      <w:r w:rsidRPr="0B462B1C" w:rsidR="18D292C4">
        <w:rPr>
          <w:sz w:val="24"/>
          <w:szCs w:val="24"/>
        </w:rPr>
        <w:t xml:space="preserve"> message for failure</w:t>
      </w:r>
    </w:p>
    <w:p w:rsidR="4B9A1D08" w:rsidP="38556852" w:rsidRDefault="4B9A1D08" w14:paraId="7A6284A4" w14:textId="40810B81">
      <w:pPr>
        <w:pStyle w:val="Normal"/>
        <w:ind w:left="0"/>
      </w:pPr>
      <w:r w:rsidRPr="38556852" w:rsidR="4B9A1D08">
        <w:rPr>
          <w:sz w:val="24"/>
          <w:szCs w:val="24"/>
        </w:rPr>
        <w:t xml:space="preserve">   Testing</w:t>
      </w:r>
    </w:p>
    <w:p w:rsidR="4B9A1D08" w:rsidP="38556852" w:rsidRDefault="4B9A1D08" w14:paraId="78A72BA2" w14:textId="44E646C5">
      <w:pPr>
        <w:pStyle w:val="Normal"/>
        <w:ind w:left="0"/>
      </w:pPr>
      <w:r w:rsidRPr="38556852" w:rsidR="4B9A1D08">
        <w:rPr>
          <w:sz w:val="24"/>
          <w:szCs w:val="24"/>
        </w:rPr>
        <w:t xml:space="preserve">    The changes were tested for:</w:t>
      </w:r>
    </w:p>
    <w:p w:rsidR="4B9A1D08" w:rsidP="38556852" w:rsidRDefault="4B9A1D08" w14:paraId="29E60173" w14:textId="572A61B1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38556852" w:rsidR="4B9A1D08">
        <w:rPr>
          <w:sz w:val="24"/>
          <w:szCs w:val="24"/>
        </w:rPr>
        <w:t>Valid user API requests</w:t>
      </w:r>
    </w:p>
    <w:p w:rsidR="4B9A1D08" w:rsidP="38556852" w:rsidRDefault="4B9A1D08" w14:paraId="49B5C5F4" w14:textId="500B226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B462B1C" w:rsidR="5A6B88EB">
        <w:rPr>
          <w:sz w:val="24"/>
          <w:szCs w:val="24"/>
        </w:rPr>
        <w:t>Invalid request should fail vali</w:t>
      </w:r>
      <w:r w:rsidRPr="0B462B1C" w:rsidR="6DF75C8C">
        <w:rPr>
          <w:sz w:val="24"/>
          <w:szCs w:val="24"/>
        </w:rPr>
        <w:t>dation.</w:t>
      </w:r>
    </w:p>
    <w:p w:rsidR="4B9A1D08" w:rsidP="38556852" w:rsidRDefault="4B9A1D08" w14:paraId="326C43CA" w14:textId="1E10D86C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B462B1C" w:rsidR="5A6B88EB">
        <w:rPr>
          <w:sz w:val="24"/>
          <w:szCs w:val="24"/>
        </w:rPr>
        <w:t xml:space="preserve">Error </w:t>
      </w:r>
      <w:r w:rsidRPr="0B462B1C" w:rsidR="47778509">
        <w:rPr>
          <w:sz w:val="24"/>
          <w:szCs w:val="24"/>
        </w:rPr>
        <w:t>responses</w:t>
      </w:r>
      <w:r w:rsidRPr="0B462B1C" w:rsidR="5A6B88EB">
        <w:rPr>
          <w:sz w:val="24"/>
          <w:szCs w:val="24"/>
        </w:rPr>
        <w:t xml:space="preserve"> and update error mess</w:t>
      </w:r>
    </w:p>
    <w:p w:rsidR="4B9A1D08" w:rsidP="38556852" w:rsidRDefault="4B9A1D08" w14:paraId="1838AB24" w14:textId="699EEB2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B462B1C" w:rsidR="5A6B88EB">
        <w:rPr>
          <w:sz w:val="24"/>
          <w:szCs w:val="24"/>
        </w:rPr>
        <w:t xml:space="preserve">Existing API </w:t>
      </w:r>
      <w:r w:rsidRPr="0B462B1C" w:rsidR="28D7B133">
        <w:rPr>
          <w:sz w:val="24"/>
          <w:szCs w:val="24"/>
        </w:rPr>
        <w:t>behaviors</w:t>
      </w:r>
      <w:r w:rsidRPr="0B462B1C" w:rsidR="5A6B88EB">
        <w:rPr>
          <w:sz w:val="24"/>
          <w:szCs w:val="24"/>
        </w:rPr>
        <w:t xml:space="preserve"> to check for regression</w:t>
      </w:r>
    </w:p>
    <w:p w:rsidR="38556852" w:rsidRDefault="38556852" w14:paraId="32C62CB3" w14:textId="1E22AE93"/>
    <w:p w:rsidR="4B9A1D08" w:rsidP="38556852" w:rsidRDefault="4B9A1D08" w14:paraId="31C77610" w14:textId="3CF073EA">
      <w:pPr>
        <w:rPr>
          <w:b w:val="1"/>
          <w:bCs w:val="1"/>
        </w:rPr>
      </w:pPr>
      <w:r w:rsidRPr="38556852" w:rsidR="4B9A1D08">
        <w:rPr>
          <w:b w:val="1"/>
          <w:bCs w:val="1"/>
        </w:rPr>
        <w:t>Possible Impact:</w:t>
      </w:r>
    </w:p>
    <w:p w:rsidR="4B9A1D08" w:rsidP="38556852" w:rsidRDefault="4B9A1D08" w14:paraId="091E30E9" w14:textId="141460E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5A6B88EB">
        <w:rPr/>
        <w:t xml:space="preserve">Existing valid requests are </w:t>
      </w:r>
      <w:r w:rsidR="24CB860E">
        <w:rPr/>
        <w:t>expected</w:t>
      </w:r>
      <w:r w:rsidR="5A6B88EB">
        <w:rPr/>
        <w:t xml:space="preserve"> to </w:t>
      </w:r>
      <w:r w:rsidR="5A6B88EB">
        <w:rPr/>
        <w:t>retain</w:t>
      </w:r>
      <w:r w:rsidR="5A6B88EB">
        <w:rPr/>
        <w:t xml:space="preserve"> their </w:t>
      </w:r>
      <w:r w:rsidR="5A6B88EB">
        <w:rPr/>
        <w:t>previous</w:t>
      </w:r>
      <w:r w:rsidR="5A6B88EB">
        <w:rPr/>
        <w:t xml:space="preserve"> </w:t>
      </w:r>
      <w:r w:rsidR="6E0661F8">
        <w:rPr/>
        <w:t>behavior</w:t>
      </w:r>
      <w:r w:rsidR="5A6B88EB">
        <w:rPr/>
        <w:t xml:space="preserve"> and response format. </w:t>
      </w:r>
    </w:p>
    <w:p w:rsidR="4B9A1D08" w:rsidP="38556852" w:rsidRDefault="4B9A1D08" w14:paraId="72961050" w14:textId="38C08BA5">
      <w:pPr>
        <w:pStyle w:val="ListParagraph"/>
        <w:numPr>
          <w:ilvl w:val="0"/>
          <w:numId w:val="21"/>
        </w:numPr>
        <w:rPr/>
      </w:pPr>
      <w:r w:rsidRPr="0B462B1C" w:rsidR="5A6B88EB">
        <w:rPr>
          <w:sz w:val="24"/>
          <w:szCs w:val="24"/>
        </w:rPr>
        <w:t xml:space="preserve">The main change is previously </w:t>
      </w:r>
      <w:r w:rsidRPr="0B462B1C" w:rsidR="5826E38B">
        <w:rPr>
          <w:sz w:val="24"/>
          <w:szCs w:val="24"/>
        </w:rPr>
        <w:t xml:space="preserve">mishandled, </w:t>
      </w:r>
      <w:r w:rsidRPr="0B462B1C" w:rsidR="5A6B88EB">
        <w:rPr>
          <w:sz w:val="24"/>
          <w:szCs w:val="24"/>
        </w:rPr>
        <w:t xml:space="preserve">invalid or null input are now </w:t>
      </w:r>
      <w:r w:rsidRPr="0B462B1C" w:rsidR="5A6B88EB">
        <w:rPr>
          <w:sz w:val="24"/>
          <w:szCs w:val="24"/>
        </w:rPr>
        <w:t>validated</w:t>
      </w:r>
      <w:r w:rsidRPr="0B462B1C" w:rsidR="5A6B88EB">
        <w:rPr>
          <w:sz w:val="24"/>
          <w:szCs w:val="24"/>
        </w:rPr>
        <w:t xml:space="preserve"> and </w:t>
      </w:r>
      <w:r w:rsidRPr="0B462B1C" w:rsidR="7C2D177B">
        <w:rPr>
          <w:sz w:val="24"/>
          <w:szCs w:val="24"/>
        </w:rPr>
        <w:t>handled</w:t>
      </w:r>
      <w:r w:rsidRPr="0B462B1C" w:rsidR="5A6B88EB">
        <w:rPr>
          <w:sz w:val="24"/>
          <w:szCs w:val="24"/>
        </w:rPr>
        <w:t xml:space="preserve"> according to expected API behavior.</w:t>
      </w:r>
    </w:p>
    <w:p w:rsidR="38556852" w:rsidP="38556852" w:rsidRDefault="38556852" w14:paraId="53B73069" w14:textId="3C9F7F8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c161e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992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a0d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7ed5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2be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fe13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a88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0a2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6bec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5fed3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5d3b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f17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019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b5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7a71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8bf9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1c2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c95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7e9b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009c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976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7819FC"/>
    <w:rsid w:val="00F7978D"/>
    <w:rsid w:val="01B58A9A"/>
    <w:rsid w:val="023A25BE"/>
    <w:rsid w:val="053396D2"/>
    <w:rsid w:val="07C669C7"/>
    <w:rsid w:val="096F0735"/>
    <w:rsid w:val="09E7A1BA"/>
    <w:rsid w:val="09F4BA55"/>
    <w:rsid w:val="0A574A6D"/>
    <w:rsid w:val="0B462B1C"/>
    <w:rsid w:val="0C4DC151"/>
    <w:rsid w:val="0C7D3D4D"/>
    <w:rsid w:val="0CA68958"/>
    <w:rsid w:val="0DE8C079"/>
    <w:rsid w:val="0E0DA53A"/>
    <w:rsid w:val="11D3F2D7"/>
    <w:rsid w:val="11EF1EC7"/>
    <w:rsid w:val="12EFB3CC"/>
    <w:rsid w:val="1308F4FE"/>
    <w:rsid w:val="13ADBFFC"/>
    <w:rsid w:val="13CE5A25"/>
    <w:rsid w:val="144FED13"/>
    <w:rsid w:val="16582336"/>
    <w:rsid w:val="165E9D2D"/>
    <w:rsid w:val="16DCD53C"/>
    <w:rsid w:val="172944EE"/>
    <w:rsid w:val="17CC3901"/>
    <w:rsid w:val="1889619B"/>
    <w:rsid w:val="18D292C4"/>
    <w:rsid w:val="191258B5"/>
    <w:rsid w:val="19187758"/>
    <w:rsid w:val="196BF836"/>
    <w:rsid w:val="1A3E8B84"/>
    <w:rsid w:val="1A975F87"/>
    <w:rsid w:val="1AA20F83"/>
    <w:rsid w:val="1B88C732"/>
    <w:rsid w:val="1D596751"/>
    <w:rsid w:val="1E2FC20B"/>
    <w:rsid w:val="1F3D8A81"/>
    <w:rsid w:val="1F6873E9"/>
    <w:rsid w:val="1F92C067"/>
    <w:rsid w:val="20D7AB50"/>
    <w:rsid w:val="22F07F5D"/>
    <w:rsid w:val="23428BB0"/>
    <w:rsid w:val="2366735F"/>
    <w:rsid w:val="239EA9FC"/>
    <w:rsid w:val="24431B41"/>
    <w:rsid w:val="24CB860E"/>
    <w:rsid w:val="2544C79A"/>
    <w:rsid w:val="255BC69D"/>
    <w:rsid w:val="2566C0C6"/>
    <w:rsid w:val="2713C865"/>
    <w:rsid w:val="286D9B11"/>
    <w:rsid w:val="28752450"/>
    <w:rsid w:val="28D7B133"/>
    <w:rsid w:val="28EF854B"/>
    <w:rsid w:val="290EB9C6"/>
    <w:rsid w:val="291D73C1"/>
    <w:rsid w:val="2B2960C4"/>
    <w:rsid w:val="2BE632E5"/>
    <w:rsid w:val="2C602CA7"/>
    <w:rsid w:val="2DD214D1"/>
    <w:rsid w:val="2F9C5FAD"/>
    <w:rsid w:val="3134DB2E"/>
    <w:rsid w:val="3244BDDB"/>
    <w:rsid w:val="32EFB6ED"/>
    <w:rsid w:val="334C99DE"/>
    <w:rsid w:val="3384973F"/>
    <w:rsid w:val="3394FA6C"/>
    <w:rsid w:val="33A6D80F"/>
    <w:rsid w:val="3502AF68"/>
    <w:rsid w:val="35AE4850"/>
    <w:rsid w:val="36B202BD"/>
    <w:rsid w:val="376756FE"/>
    <w:rsid w:val="38556852"/>
    <w:rsid w:val="3907FD68"/>
    <w:rsid w:val="398BB2F7"/>
    <w:rsid w:val="39DDDC21"/>
    <w:rsid w:val="39DF0DFC"/>
    <w:rsid w:val="3A2D75BE"/>
    <w:rsid w:val="3A4D9BB1"/>
    <w:rsid w:val="3BA84FFB"/>
    <w:rsid w:val="3C4BED74"/>
    <w:rsid w:val="3DB3D04A"/>
    <w:rsid w:val="4027AA52"/>
    <w:rsid w:val="4048C9F0"/>
    <w:rsid w:val="413D2E75"/>
    <w:rsid w:val="41851B60"/>
    <w:rsid w:val="41C7EC11"/>
    <w:rsid w:val="437B7BD0"/>
    <w:rsid w:val="4389D0B7"/>
    <w:rsid w:val="44E7F1A6"/>
    <w:rsid w:val="45E6ED10"/>
    <w:rsid w:val="45F6B903"/>
    <w:rsid w:val="470C36A8"/>
    <w:rsid w:val="4722B1DB"/>
    <w:rsid w:val="47778509"/>
    <w:rsid w:val="48F89CE5"/>
    <w:rsid w:val="4B9A1D08"/>
    <w:rsid w:val="4BBCFDD8"/>
    <w:rsid w:val="4C60A0A2"/>
    <w:rsid w:val="4C671BB4"/>
    <w:rsid w:val="4DCB6D35"/>
    <w:rsid w:val="4F0780C5"/>
    <w:rsid w:val="4F232514"/>
    <w:rsid w:val="50EA11D9"/>
    <w:rsid w:val="5131C176"/>
    <w:rsid w:val="51E39B8D"/>
    <w:rsid w:val="51F13937"/>
    <w:rsid w:val="52E4EA5B"/>
    <w:rsid w:val="560C8859"/>
    <w:rsid w:val="56823EB9"/>
    <w:rsid w:val="5716DF07"/>
    <w:rsid w:val="57BF7A89"/>
    <w:rsid w:val="57D21428"/>
    <w:rsid w:val="582506E7"/>
    <w:rsid w:val="5826E38B"/>
    <w:rsid w:val="587C4760"/>
    <w:rsid w:val="59C2AB0F"/>
    <w:rsid w:val="5A396A41"/>
    <w:rsid w:val="5A6B88EB"/>
    <w:rsid w:val="5CB1C7CC"/>
    <w:rsid w:val="5D9D1F67"/>
    <w:rsid w:val="5F8ED787"/>
    <w:rsid w:val="5FFCD10C"/>
    <w:rsid w:val="60390018"/>
    <w:rsid w:val="6063753C"/>
    <w:rsid w:val="60BF2E96"/>
    <w:rsid w:val="61387EB6"/>
    <w:rsid w:val="6178F8F1"/>
    <w:rsid w:val="61A20BB4"/>
    <w:rsid w:val="61D8015E"/>
    <w:rsid w:val="61DEA9BA"/>
    <w:rsid w:val="6253C685"/>
    <w:rsid w:val="6400C287"/>
    <w:rsid w:val="6455E14E"/>
    <w:rsid w:val="64D80ADA"/>
    <w:rsid w:val="6560D1D9"/>
    <w:rsid w:val="668DDF42"/>
    <w:rsid w:val="669A4E75"/>
    <w:rsid w:val="6953EB41"/>
    <w:rsid w:val="6AC6319A"/>
    <w:rsid w:val="6ACA6765"/>
    <w:rsid w:val="6BAE990A"/>
    <w:rsid w:val="6DF75C8C"/>
    <w:rsid w:val="6E0585A2"/>
    <w:rsid w:val="6E0661F8"/>
    <w:rsid w:val="6EA335FD"/>
    <w:rsid w:val="6F496B03"/>
    <w:rsid w:val="7007719A"/>
    <w:rsid w:val="72381969"/>
    <w:rsid w:val="737819FC"/>
    <w:rsid w:val="73B90D67"/>
    <w:rsid w:val="758BDECF"/>
    <w:rsid w:val="75E12544"/>
    <w:rsid w:val="75E4D252"/>
    <w:rsid w:val="7635394D"/>
    <w:rsid w:val="7683841F"/>
    <w:rsid w:val="77CB30D6"/>
    <w:rsid w:val="78FD1096"/>
    <w:rsid w:val="7A5BC829"/>
    <w:rsid w:val="7C2D177B"/>
    <w:rsid w:val="7DACF859"/>
    <w:rsid w:val="7E0AA916"/>
    <w:rsid w:val="7E3EE673"/>
    <w:rsid w:val="7F425A3E"/>
    <w:rsid w:val="7FAD201C"/>
    <w:rsid w:val="7FB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EC38"/>
  <w15:chartTrackingRefBased/>
  <w15:docId w15:val="{6583F442-CB21-4F57-A781-2C28F74F9B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85568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855685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8556852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85568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ba121f7a60e45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2026-09-17T11:46:28.9275284Z</dcterms:created>
  <dcterms:modified xsi:type="dcterms:W3CDTF">2026-10-12T11:44:23.5761674Z</dcterms:modified>
  <dc:creator>Arshad Ahmad R</dc:creator>
  <lastModifiedBy>Arshad Ahmad R</lastModifiedBy>
</coreProperties>
</file>