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0C6E5A0">
      <w:r w:rsidRPr="7A46A4FE" w:rsidR="71F3CDAA">
        <w:rPr>
          <w:b w:val="1"/>
          <w:bCs w:val="1"/>
        </w:rPr>
        <w:t>Day 3</w:t>
      </w:r>
    </w:p>
    <w:p w:rsidR="7A46A4FE" w:rsidRDefault="7A46A4FE" w14:paraId="133C7EB8" w14:textId="325AA7C6">
      <w:pPr>
        <w:rPr>
          <w:b w:val="0"/>
          <w:bCs w:val="0"/>
        </w:rPr>
      </w:pPr>
    </w:p>
    <w:p w:rsidR="39A69543" w:rsidP="7A46A4FE" w:rsidRDefault="39A69543" w14:paraId="3CD9E977" w14:textId="465F2ED1">
      <w:pPr>
        <w:pStyle w:val="ListParagraph"/>
        <w:numPr>
          <w:ilvl w:val="0"/>
          <w:numId w:val="10"/>
        </w:numPr>
        <w:rPr>
          <w:b w:val="0"/>
          <w:bCs w:val="0"/>
        </w:rPr>
      </w:pPr>
      <w:r w:rsidRPr="7A46A4FE" w:rsidR="39A69543">
        <w:rPr>
          <w:b w:val="1"/>
          <w:bCs w:val="1"/>
        </w:rPr>
        <w:t xml:space="preserve">PR Title: </w:t>
      </w:r>
      <w:r w:rsidR="39A69543">
        <w:rPr>
          <w:b w:val="0"/>
          <w:bCs w:val="0"/>
        </w:rPr>
        <w:t>Fix inv</w:t>
      </w:r>
      <w:r w:rsidR="09CFE7F4">
        <w:rPr>
          <w:b w:val="0"/>
          <w:bCs w:val="0"/>
        </w:rPr>
        <w:t>alid response and make registration phone number optional.</w:t>
      </w:r>
    </w:p>
    <w:p w:rsidR="09CFE7F4" w:rsidP="7A46A4FE" w:rsidRDefault="09CFE7F4" w14:paraId="770297D7" w14:textId="6741C3C4">
      <w:pPr>
        <w:pStyle w:val="ListParagraph"/>
        <w:numPr>
          <w:ilvl w:val="0"/>
          <w:numId w:val="10"/>
        </w:numPr>
        <w:rPr>
          <w:b w:val="1"/>
          <w:bCs w:val="1"/>
        </w:rPr>
      </w:pPr>
      <w:r w:rsidRPr="7A46A4FE" w:rsidR="09CFE7F4">
        <w:rPr>
          <w:b w:val="1"/>
          <w:bCs w:val="1"/>
        </w:rPr>
        <w:t xml:space="preserve">Problem: </w:t>
      </w:r>
    </w:p>
    <w:p w:rsidR="09CFE7F4" w:rsidP="7A46A4FE" w:rsidRDefault="09CFE7F4" w14:paraId="5344BB30" w14:textId="2D4850C3">
      <w:pPr>
        <w:pStyle w:val="ListParagraph"/>
        <w:ind w:left="720"/>
      </w:pPr>
      <w:r w:rsidR="31097833">
        <w:rPr>
          <w:b w:val="0"/>
          <w:bCs w:val="0"/>
        </w:rPr>
        <w:t xml:space="preserve">While user </w:t>
      </w:r>
      <w:r w:rsidR="31097833">
        <w:rPr>
          <w:b w:val="0"/>
          <w:bCs w:val="0"/>
        </w:rPr>
        <w:t>submitting</w:t>
      </w:r>
      <w:r w:rsidR="31097833">
        <w:rPr>
          <w:b w:val="0"/>
          <w:bCs w:val="0"/>
        </w:rPr>
        <w:t xml:space="preserve"> the registration fo</w:t>
      </w:r>
      <w:r w:rsidR="6B13E198">
        <w:rPr>
          <w:b w:val="0"/>
          <w:bCs w:val="0"/>
        </w:rPr>
        <w:t xml:space="preserve">rm without </w:t>
      </w:r>
      <w:r w:rsidR="39309772">
        <w:rPr>
          <w:b w:val="0"/>
          <w:bCs w:val="0"/>
        </w:rPr>
        <w:t>phone number</w:t>
      </w:r>
      <w:r w:rsidR="6B13E198">
        <w:rPr>
          <w:b w:val="0"/>
          <w:bCs w:val="0"/>
        </w:rPr>
        <w:t xml:space="preserve"> </w:t>
      </w:r>
      <w:r w:rsidR="6B13E198">
        <w:rPr>
          <w:b w:val="0"/>
          <w:bCs w:val="0"/>
        </w:rPr>
        <w:t>encountered</w:t>
      </w:r>
      <w:r w:rsidR="6B13E198">
        <w:rPr>
          <w:b w:val="0"/>
          <w:bCs w:val="0"/>
        </w:rPr>
        <w:t xml:space="preserve"> an error because backend validation treats this field as ma</w:t>
      </w:r>
      <w:r w:rsidR="22F05087">
        <w:rPr>
          <w:b w:val="0"/>
          <w:bCs w:val="0"/>
        </w:rPr>
        <w:t>ndatory.</w:t>
      </w:r>
      <w:r w:rsidR="3E7342F4">
        <w:rPr>
          <w:b w:val="0"/>
          <w:bCs w:val="0"/>
        </w:rPr>
        <w:t xml:space="preserve"> Phone number should be optional, but any provided must </w:t>
      </w:r>
      <w:r w:rsidR="23618E04">
        <w:rPr>
          <w:b w:val="0"/>
          <w:bCs w:val="0"/>
        </w:rPr>
        <w:t>contain</w:t>
      </w:r>
      <w:r w:rsidR="3E7342F4">
        <w:rPr>
          <w:b w:val="0"/>
          <w:bCs w:val="0"/>
        </w:rPr>
        <w:t xml:space="preserve"> exactly 10 d</w:t>
      </w:r>
      <w:r w:rsidR="4B9046C3">
        <w:rPr>
          <w:b w:val="0"/>
          <w:bCs w:val="0"/>
        </w:rPr>
        <w:t>igits.</w:t>
      </w:r>
    </w:p>
    <w:p w:rsidR="7A46A4FE" w:rsidP="7A46A4FE" w:rsidRDefault="7A46A4FE" w14:paraId="3F69BBD6" w14:textId="5B2D806B">
      <w:pPr>
        <w:pStyle w:val="ListParagraph"/>
        <w:ind w:left="720"/>
        <w:rPr>
          <w:b w:val="0"/>
          <w:bCs w:val="0"/>
        </w:rPr>
      </w:pPr>
    </w:p>
    <w:p w:rsidR="7A46A4FE" w:rsidP="7A46A4FE" w:rsidRDefault="7A46A4FE" w14:paraId="733D7A88" w14:textId="7BBAD227">
      <w:pPr>
        <w:pStyle w:val="ListParagraph"/>
        <w:ind w:left="720"/>
        <w:rPr>
          <w:b w:val="1"/>
          <w:bCs w:val="1"/>
        </w:rPr>
      </w:pPr>
    </w:p>
    <w:p w:rsidR="59572364" w:rsidP="7A46A4FE" w:rsidRDefault="59572364" w14:paraId="6CFEE288" w14:textId="5C0C93A3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Pr="7A46A4FE" w:rsidR="59572364">
        <w:rPr>
          <w:b w:val="1"/>
          <w:bCs w:val="1"/>
        </w:rPr>
        <w:t>What changed</w:t>
      </w:r>
    </w:p>
    <w:p w:rsidR="59572364" w:rsidP="7A46A4FE" w:rsidRDefault="59572364" w14:paraId="4A458203" w14:textId="5077D06F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59572364">
        <w:rPr>
          <w:b w:val="0"/>
          <w:bCs w:val="0"/>
        </w:rPr>
        <w:t>Removes mandatory phone number validation.</w:t>
      </w:r>
    </w:p>
    <w:p w:rsidR="59572364" w:rsidP="7A46A4FE" w:rsidRDefault="59572364" w14:paraId="715CDABA" w14:textId="163C51A5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59572364">
        <w:rPr>
          <w:b w:val="0"/>
          <w:bCs w:val="0"/>
        </w:rPr>
        <w:t>Retained phone number when a provided.</w:t>
      </w:r>
    </w:p>
    <w:p w:rsidR="59572364" w:rsidP="7A46A4FE" w:rsidRDefault="59572364" w14:paraId="76362A22" w14:textId="39681BE3">
      <w:pPr>
        <w:pStyle w:val="ListParagraph"/>
        <w:numPr>
          <w:ilvl w:val="0"/>
          <w:numId w:val="6"/>
        </w:numPr>
        <w:rPr>
          <w:b w:val="0"/>
          <w:bCs w:val="0"/>
        </w:rPr>
      </w:pPr>
      <w:r w:rsidR="59572364">
        <w:rPr>
          <w:b w:val="0"/>
          <w:bCs w:val="0"/>
        </w:rPr>
        <w:t xml:space="preserve">Changed the invalid input scenario that returned HTTP 500 </w:t>
      </w:r>
      <w:r w:rsidR="59572364">
        <w:rPr>
          <w:b w:val="0"/>
          <w:bCs w:val="0"/>
        </w:rPr>
        <w:t>ro</w:t>
      </w:r>
      <w:r w:rsidR="59572364">
        <w:rPr>
          <w:b w:val="0"/>
          <w:bCs w:val="0"/>
        </w:rPr>
        <w:t xml:space="preserve"> return HTTP 400.</w:t>
      </w:r>
    </w:p>
    <w:p w:rsidR="7A46A4FE" w:rsidP="7A46A4FE" w:rsidRDefault="7A46A4FE" w14:paraId="6E6F5B10" w14:textId="1105EBCB">
      <w:pPr>
        <w:pStyle w:val="ListParagraph"/>
        <w:ind w:left="1080"/>
        <w:rPr>
          <w:b w:val="0"/>
          <w:bCs w:val="0"/>
        </w:rPr>
      </w:pPr>
    </w:p>
    <w:p w:rsidR="59572364" w:rsidP="7A46A4FE" w:rsidRDefault="59572364" w14:paraId="1A60EF40" w14:textId="0207BE07">
      <w:pPr>
        <w:pStyle w:val="ListParagraph"/>
        <w:numPr>
          <w:ilvl w:val="0"/>
          <w:numId w:val="12"/>
        </w:numPr>
        <w:rPr>
          <w:b w:val="0"/>
          <w:bCs w:val="0"/>
        </w:rPr>
      </w:pPr>
      <w:r w:rsidR="59572364">
        <w:rPr>
          <w:b w:val="0"/>
          <w:bCs w:val="0"/>
        </w:rPr>
        <w:t xml:space="preserve">  </w:t>
      </w:r>
      <w:r w:rsidRPr="7A46A4FE" w:rsidR="59572364">
        <w:rPr>
          <w:b w:val="1"/>
          <w:bCs w:val="1"/>
        </w:rPr>
        <w:t xml:space="preserve"> Testing</w:t>
      </w:r>
    </w:p>
    <w:p w:rsidR="59572364" w:rsidP="7A46A4FE" w:rsidRDefault="59572364" w14:paraId="6679995E" w14:textId="7E3EF11F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59572364">
        <w:rPr>
          <w:b w:val="0"/>
          <w:bCs w:val="0"/>
        </w:rPr>
        <w:t>Verified with valid phone number</w:t>
      </w:r>
    </w:p>
    <w:p w:rsidR="59572364" w:rsidP="7A46A4FE" w:rsidRDefault="59572364" w14:paraId="4E6B3CB7" w14:textId="5C2BFC09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59572364">
        <w:rPr>
          <w:b w:val="0"/>
          <w:bCs w:val="0"/>
        </w:rPr>
        <w:t>Verified without phone number</w:t>
      </w:r>
    </w:p>
    <w:p w:rsidR="59572364" w:rsidP="7A46A4FE" w:rsidRDefault="59572364" w14:paraId="4A8784E0" w14:textId="600C2AA7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59572364">
        <w:rPr>
          <w:b w:val="0"/>
          <w:bCs w:val="0"/>
        </w:rPr>
        <w:t xml:space="preserve">The existing </w:t>
      </w:r>
      <w:r w:rsidR="59572364">
        <w:rPr>
          <w:b w:val="0"/>
          <w:bCs w:val="0"/>
        </w:rPr>
        <w:t>registration</w:t>
      </w:r>
      <w:r w:rsidR="59572364">
        <w:rPr>
          <w:b w:val="0"/>
          <w:bCs w:val="0"/>
        </w:rPr>
        <w:t xml:space="preserve"> flow</w:t>
      </w:r>
    </w:p>
    <w:p w:rsidR="7A46A4FE" w:rsidP="7A46A4FE" w:rsidRDefault="7A46A4FE" w14:paraId="366482D7" w14:textId="1782672A">
      <w:pPr>
        <w:pStyle w:val="Normal"/>
        <w:ind w:left="720"/>
        <w:rPr>
          <w:b w:val="0"/>
          <w:bCs w:val="0"/>
        </w:rPr>
      </w:pPr>
    </w:p>
    <w:p w:rsidR="59572364" w:rsidP="7A46A4FE" w:rsidRDefault="59572364" w14:paraId="55AD8408" w14:textId="37EB3754">
      <w:pPr>
        <w:pStyle w:val="ListParagraph"/>
        <w:numPr>
          <w:ilvl w:val="0"/>
          <w:numId w:val="13"/>
        </w:numPr>
        <w:rPr>
          <w:b w:val="0"/>
          <w:bCs w:val="0"/>
        </w:rPr>
      </w:pPr>
      <w:r w:rsidR="59572364">
        <w:rPr>
          <w:b w:val="0"/>
          <w:bCs w:val="0"/>
        </w:rPr>
        <w:t xml:space="preserve">   </w:t>
      </w:r>
      <w:r w:rsidRPr="7A46A4FE" w:rsidR="59572364">
        <w:rPr>
          <w:b w:val="1"/>
          <w:bCs w:val="1"/>
        </w:rPr>
        <w:t>Impact</w:t>
      </w:r>
    </w:p>
    <w:p w:rsidR="59572364" w:rsidP="7A46A4FE" w:rsidRDefault="59572364" w14:paraId="049A4945" w14:textId="4D3971C5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59572364">
        <w:rPr>
          <w:b w:val="0"/>
          <w:bCs w:val="0"/>
        </w:rPr>
        <w:t>Changes are in user validator and Registration service.</w:t>
      </w:r>
    </w:p>
    <w:p w:rsidR="7BC72A92" w:rsidP="7A46A4FE" w:rsidRDefault="7BC72A92" w14:paraId="166A65F6" w14:textId="5367062C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7BC72A92">
        <w:rPr>
          <w:b w:val="0"/>
          <w:bCs w:val="0"/>
        </w:rPr>
        <w:t>No database changes are included.</w:t>
      </w:r>
    </w:p>
    <w:p w:rsidR="7BC72A92" w:rsidP="7A46A4FE" w:rsidRDefault="7BC72A92" w14:paraId="296A7705" w14:textId="355E9F02">
      <w:pPr>
        <w:pStyle w:val="ListParagraph"/>
        <w:numPr>
          <w:ilvl w:val="0"/>
          <w:numId w:val="8"/>
        </w:numPr>
        <w:rPr>
          <w:b w:val="0"/>
          <w:bCs w:val="0"/>
        </w:rPr>
      </w:pPr>
      <w:r w:rsidR="7BC72A92">
        <w:rPr>
          <w:b w:val="0"/>
          <w:bCs w:val="0"/>
        </w:rPr>
        <w:t xml:space="preserve">Review should focus on optional phone </w:t>
      </w:r>
      <w:r w:rsidR="7BC72A92">
        <w:rPr>
          <w:b w:val="0"/>
          <w:bCs w:val="0"/>
        </w:rPr>
        <w:t>number</w:t>
      </w:r>
      <w:r w:rsidR="7BC72A92">
        <w:rPr>
          <w:b w:val="0"/>
          <w:bCs w:val="0"/>
        </w:rPr>
        <w:t xml:space="preserve"> and valid</w:t>
      </w:r>
      <w:r w:rsidR="0376979E">
        <w:rPr>
          <w:b w:val="0"/>
          <w:bCs w:val="0"/>
        </w:rPr>
        <w:t>ation of provided numbers.</w:t>
      </w:r>
    </w:p>
    <w:p w:rsidR="7A46A4FE" w:rsidP="7A46A4FE" w:rsidRDefault="7A46A4FE" w14:paraId="326A14DB" w14:textId="488FF2BD">
      <w:pPr>
        <w:pStyle w:val="ListParagraph"/>
        <w:ind w:left="1440"/>
        <w:rPr>
          <w:b w:val="0"/>
          <w:bCs w:val="0"/>
        </w:rPr>
      </w:pPr>
    </w:p>
    <w:p w:rsidR="0376979E" w:rsidP="7A46A4FE" w:rsidRDefault="0376979E" w14:paraId="0D96CC7D" w14:textId="7E338F89">
      <w:pPr>
        <w:pStyle w:val="ListParagraph"/>
        <w:numPr>
          <w:ilvl w:val="0"/>
          <w:numId w:val="14"/>
        </w:numPr>
        <w:rPr>
          <w:b w:val="1"/>
          <w:bCs w:val="1"/>
        </w:rPr>
      </w:pPr>
      <w:r w:rsidRPr="7A46A4FE" w:rsidR="0376979E">
        <w:rPr>
          <w:b w:val="1"/>
          <w:bCs w:val="1"/>
        </w:rPr>
        <w:t>Reflection</w:t>
      </w:r>
    </w:p>
    <w:p w:rsidR="6F020C7A" w:rsidP="7A46A4FE" w:rsidRDefault="6F020C7A" w14:paraId="55176833" w14:textId="1D183762">
      <w:pPr>
        <w:pStyle w:val="ListParagraph"/>
        <w:numPr>
          <w:ilvl w:val="0"/>
          <w:numId w:val="9"/>
        </w:numPr>
        <w:rPr>
          <w:b w:val="0"/>
          <w:bCs w:val="0"/>
        </w:rPr>
      </w:pPr>
      <w:r w:rsidR="6F020C7A">
        <w:rPr>
          <w:b w:val="0"/>
          <w:bCs w:val="0"/>
        </w:rPr>
        <w:t>Started with user facin</w:t>
      </w:r>
      <w:r w:rsidR="40C24579">
        <w:rPr>
          <w:b w:val="0"/>
          <w:bCs w:val="0"/>
        </w:rPr>
        <w:t xml:space="preserve">g problem: </w:t>
      </w:r>
      <w:r w:rsidR="40C24579">
        <w:rPr>
          <w:b w:val="0"/>
          <w:bCs w:val="0"/>
        </w:rPr>
        <w:t>Expalined</w:t>
      </w:r>
      <w:r w:rsidR="40C24579">
        <w:rPr>
          <w:b w:val="0"/>
          <w:bCs w:val="0"/>
        </w:rPr>
        <w:t xml:space="preserve"> the </w:t>
      </w:r>
      <w:r w:rsidR="40C24579">
        <w:rPr>
          <w:b w:val="0"/>
          <w:bCs w:val="0"/>
        </w:rPr>
        <w:t>registartion</w:t>
      </w:r>
      <w:r w:rsidR="40C24579">
        <w:rPr>
          <w:b w:val="0"/>
          <w:bCs w:val="0"/>
        </w:rPr>
        <w:t xml:space="preserve"> failure and expected </w:t>
      </w:r>
      <w:r w:rsidR="40C24579">
        <w:rPr>
          <w:b w:val="0"/>
          <w:bCs w:val="0"/>
        </w:rPr>
        <w:t>behaviour.</w:t>
      </w:r>
    </w:p>
    <w:p w:rsidR="40C24579" w:rsidP="7A46A4FE" w:rsidRDefault="40C24579" w14:paraId="1E771A50" w14:textId="33A7B89C">
      <w:pPr>
        <w:pStyle w:val="ListParagraph"/>
        <w:numPr>
          <w:ilvl w:val="0"/>
          <w:numId w:val="9"/>
        </w:numPr>
        <w:rPr>
          <w:b w:val="0"/>
          <w:bCs w:val="0"/>
        </w:rPr>
      </w:pPr>
      <w:r w:rsidR="40C24579">
        <w:rPr>
          <w:b w:val="0"/>
          <w:bCs w:val="0"/>
        </w:rPr>
        <w:t xml:space="preserve">Kept implementation changes: List the test scenarios </w:t>
      </w:r>
      <w:r w:rsidR="40C24579">
        <w:rPr>
          <w:b w:val="0"/>
          <w:bCs w:val="0"/>
        </w:rPr>
        <w:t>seperately</w:t>
      </w:r>
      <w:r w:rsidR="40C24579">
        <w:rPr>
          <w:b w:val="0"/>
          <w:bCs w:val="0"/>
        </w:rPr>
        <w:t xml:space="preserve"> to make it </w:t>
      </w:r>
      <w:r w:rsidR="10F4DB5B">
        <w:rPr>
          <w:b w:val="0"/>
          <w:bCs w:val="0"/>
        </w:rPr>
        <w:t>easier</w:t>
      </w:r>
      <w:r w:rsidR="16E17C5E">
        <w:rPr>
          <w:b w:val="0"/>
          <w:bCs w:val="0"/>
        </w:rPr>
        <w:t xml:space="preserve"> </w:t>
      </w:r>
    </w:p>
    <w:p w:rsidR="16E17C5E" w:rsidP="7A46A4FE" w:rsidRDefault="16E17C5E" w14:paraId="50C8F10D" w14:textId="23E21392">
      <w:pPr>
        <w:pStyle w:val="ListParagraph"/>
        <w:numPr>
          <w:ilvl w:val="0"/>
          <w:numId w:val="9"/>
        </w:numPr>
        <w:rPr>
          <w:b w:val="0"/>
          <w:bCs w:val="0"/>
        </w:rPr>
      </w:pPr>
      <w:r w:rsidR="16E17C5E">
        <w:rPr>
          <w:b w:val="0"/>
          <w:bCs w:val="0"/>
        </w:rPr>
        <w:t xml:space="preserve">for reviewers to see what was changed, </w:t>
      </w:r>
      <w:r w:rsidR="16E17C5E">
        <w:rPr>
          <w:b w:val="0"/>
          <w:bCs w:val="0"/>
        </w:rPr>
        <w:t>waht</w:t>
      </w:r>
      <w:r w:rsidR="16E17C5E">
        <w:rPr>
          <w:b w:val="0"/>
          <w:bCs w:val="0"/>
        </w:rPr>
        <w:t xml:space="preserve"> was tested, whether any gaps remain.</w:t>
      </w:r>
    </w:p>
    <w:p w:rsidR="7A46A4FE" w:rsidRDefault="7A46A4FE" w14:paraId="5A1FEF3A" w14:textId="06119E04">
      <w:p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5a996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6ef3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193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cc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c2fa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e33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9a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1d4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b5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cbf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2dd4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cfad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fdf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4b9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4E5C57"/>
    <w:rsid w:val="0033041E"/>
    <w:rsid w:val="0139FBDA"/>
    <w:rsid w:val="0376979E"/>
    <w:rsid w:val="08D07399"/>
    <w:rsid w:val="09CFE7F4"/>
    <w:rsid w:val="0C310032"/>
    <w:rsid w:val="0C93D1F1"/>
    <w:rsid w:val="0DCB4A22"/>
    <w:rsid w:val="10F086D9"/>
    <w:rsid w:val="10F4DB5B"/>
    <w:rsid w:val="139ED2FE"/>
    <w:rsid w:val="13DA9E62"/>
    <w:rsid w:val="16E17C5E"/>
    <w:rsid w:val="1CE9677B"/>
    <w:rsid w:val="1E61FF7A"/>
    <w:rsid w:val="22F05087"/>
    <w:rsid w:val="231E1D6C"/>
    <w:rsid w:val="23618E04"/>
    <w:rsid w:val="257C9F2A"/>
    <w:rsid w:val="2ACCE028"/>
    <w:rsid w:val="2B3D062E"/>
    <w:rsid w:val="2CADC34C"/>
    <w:rsid w:val="2D42D814"/>
    <w:rsid w:val="2EBB8A2D"/>
    <w:rsid w:val="31097833"/>
    <w:rsid w:val="344FBD64"/>
    <w:rsid w:val="35A37E88"/>
    <w:rsid w:val="368551B5"/>
    <w:rsid w:val="39309772"/>
    <w:rsid w:val="39A69543"/>
    <w:rsid w:val="3E7342F4"/>
    <w:rsid w:val="3FF99D30"/>
    <w:rsid w:val="40C24579"/>
    <w:rsid w:val="42BF921E"/>
    <w:rsid w:val="461CEF25"/>
    <w:rsid w:val="4B9046C3"/>
    <w:rsid w:val="4D783A62"/>
    <w:rsid w:val="4E0FBC08"/>
    <w:rsid w:val="4FE7D2FC"/>
    <w:rsid w:val="503F28D4"/>
    <w:rsid w:val="56D00C57"/>
    <w:rsid w:val="5927B160"/>
    <w:rsid w:val="59572364"/>
    <w:rsid w:val="59B147F5"/>
    <w:rsid w:val="5A71F2FE"/>
    <w:rsid w:val="6569129B"/>
    <w:rsid w:val="66707123"/>
    <w:rsid w:val="683EBD7E"/>
    <w:rsid w:val="6B13E198"/>
    <w:rsid w:val="6B1B8D5F"/>
    <w:rsid w:val="6CFB3DFD"/>
    <w:rsid w:val="6EA7A1C3"/>
    <w:rsid w:val="6EF617C8"/>
    <w:rsid w:val="6F020C7A"/>
    <w:rsid w:val="70B3E95D"/>
    <w:rsid w:val="71A92A7E"/>
    <w:rsid w:val="71F3CDAA"/>
    <w:rsid w:val="72888D1C"/>
    <w:rsid w:val="734E5C57"/>
    <w:rsid w:val="742A72DB"/>
    <w:rsid w:val="77707167"/>
    <w:rsid w:val="7A08919E"/>
    <w:rsid w:val="7A46A4FE"/>
    <w:rsid w:val="7BC72A92"/>
    <w:rsid w:val="7C35849C"/>
    <w:rsid w:val="7D6029FD"/>
    <w:rsid w:val="7EF8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E7B44"/>
  <w15:chartTrackingRefBased/>
  <w15:docId w15:val="{2D74DBEA-AB40-4672-B137-4DF5A6F999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46A4F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080186924c4d8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2026-09-17T12:31:48.9322010Z</dcterms:created>
  <dcterms:modified xsi:type="dcterms:W3CDTF">2026-10-12T12:23:58.0619771Z</dcterms:modified>
  <dc:creator>Arshad Ahmad R</dc:creator>
  <lastModifiedBy>Arshad Ahmad R</lastModifiedBy>
</coreProperties>
</file>