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2699293" w:rsidP="0C837522" w:rsidRDefault="72699293" w14:paraId="42763FCF" w14:textId="3323E3D8">
      <w:pPr>
        <w:pStyle w:val="Normal"/>
        <w:ind w:left="288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C837522" w:rsidR="726992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Day 4 –</w:t>
      </w:r>
      <w:r w:rsidRPr="0C837522" w:rsidR="726992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Practice</w:t>
      </w:r>
      <w:r w:rsidRPr="0C837522" w:rsidR="726992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Non –Tech</w:t>
      </w:r>
    </w:p>
    <w:p w:rsidR="72699293" w:rsidP="0C837522" w:rsidRDefault="72699293" w14:paraId="13DEDE0C" w14:textId="7EEE0F58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C837522" w:rsidR="726992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Cutting my own draft by 1/3 without losing meaning</w:t>
      </w:r>
    </w:p>
    <w:p w:rsidR="0C837522" w:rsidP="0C837522" w:rsidRDefault="0C837522" w14:paraId="46EDFAFB" w14:textId="2377B0D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81E954B" w:rsidP="0C837522" w:rsidRDefault="681E954B" w14:paraId="3F39EC3B" w14:textId="6EDAE249">
      <w:pPr>
        <w:pStyle w:val="Normal"/>
      </w:pPr>
      <w:r w:rsidRPr="0C837522" w:rsidR="681E95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PR </w:t>
      </w:r>
      <w:r w:rsidRPr="0C837522" w:rsidR="681E95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Title:</w:t>
      </w:r>
      <w:r w:rsidRPr="0C837522" w:rsidR="681E95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C837522" w:rsidR="681E954B">
        <w:rPr>
          <w:rFonts w:ascii="Aptos" w:hAnsi="Aptos" w:eastAsia="Aptos" w:cs="Aptos"/>
          <w:noProof w:val="0"/>
          <w:sz w:val="24"/>
          <w:szCs w:val="24"/>
          <w:lang w:val="en-US"/>
        </w:rPr>
        <w:t>Fix invalid response and make registration phone number optional</w:t>
      </w:r>
    </w:p>
    <w:p w:rsidR="681E954B" w:rsidP="0C837522" w:rsidRDefault="681E954B" w14:paraId="2A9B2108" w14:textId="25CEF64A">
      <w:pPr>
        <w:pStyle w:val="Normal"/>
      </w:pPr>
      <w:r w:rsidRPr="0C837522" w:rsidR="681E95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Problem: </w:t>
      </w:r>
      <w:r w:rsidRPr="0C837522" w:rsidR="598BA992">
        <w:rPr>
          <w:rFonts w:ascii="Aptos" w:hAnsi="Aptos" w:eastAsia="Aptos" w:cs="Aptos"/>
          <w:noProof w:val="0"/>
          <w:sz w:val="24"/>
          <w:szCs w:val="24"/>
          <w:lang w:val="en-US"/>
        </w:rPr>
        <w:t>Registration</w:t>
      </w:r>
      <w:r w:rsidRPr="0C837522" w:rsidR="681E95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failed when the </w:t>
      </w:r>
      <w:r w:rsidRPr="0C837522" w:rsidR="444831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phone number was omitted because </w:t>
      </w:r>
      <w:r w:rsidRPr="0C837522" w:rsidR="52F60C5B">
        <w:rPr>
          <w:rFonts w:ascii="Aptos" w:hAnsi="Aptos" w:eastAsia="Aptos" w:cs="Aptos"/>
          <w:noProof w:val="0"/>
          <w:sz w:val="24"/>
          <w:szCs w:val="24"/>
          <w:lang w:val="en-US"/>
        </w:rPr>
        <w:t>backend</w:t>
      </w:r>
      <w:r w:rsidRPr="0C837522" w:rsidR="444831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validation treated it as mandatory.</w:t>
      </w:r>
    </w:p>
    <w:p w:rsidR="1FA1347E" w:rsidP="0C837522" w:rsidRDefault="1FA1347E" w14:paraId="40CDA287" w14:textId="2C71780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37522" w:rsidR="1FA134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Changes: </w:t>
      </w:r>
      <w:r w:rsidRPr="0C837522" w:rsidR="1FA1347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Removed</w:t>
      </w:r>
      <w:r w:rsidRPr="0C837522" w:rsidR="444831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mandatory phone number validation while </w:t>
      </w:r>
      <w:r w:rsidRPr="0C837522" w:rsidR="444831C0">
        <w:rPr>
          <w:rFonts w:ascii="Aptos" w:hAnsi="Aptos" w:eastAsia="Aptos" w:cs="Aptos"/>
          <w:noProof w:val="0"/>
          <w:sz w:val="24"/>
          <w:szCs w:val="24"/>
          <w:lang w:val="en-US"/>
        </w:rPr>
        <w:t>retaining</w:t>
      </w:r>
      <w:r w:rsidRPr="0C837522" w:rsidR="444831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837522" w:rsidR="50FD14D6">
        <w:rPr>
          <w:rFonts w:ascii="Aptos" w:hAnsi="Aptos" w:eastAsia="Aptos" w:cs="Aptos"/>
          <w:noProof w:val="0"/>
          <w:sz w:val="24"/>
          <w:szCs w:val="24"/>
          <w:lang w:val="en-US"/>
        </w:rPr>
        <w:t>the valid</w:t>
      </w:r>
      <w:r w:rsidRPr="0C837522" w:rsidR="444831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provided number</w:t>
      </w:r>
      <w:r w:rsidRPr="0C837522" w:rsidR="298CADF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832BFE5" w:rsidP="0C837522" w:rsidRDefault="2832BFE5" w14:paraId="2FCDEC44" w14:textId="46A428FB">
      <w:pPr>
        <w:pStyle w:val="Normal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0C837522" w:rsidR="2832BF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Testing: Verified</w:t>
      </w:r>
      <w:r w:rsidRPr="0C837522" w:rsidR="652D517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registration with a valid phone number and without </w:t>
      </w:r>
      <w:r w:rsidRPr="0C837522" w:rsidR="7077D9E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one</w:t>
      </w:r>
      <w:r w:rsidRPr="0C837522" w:rsidR="2AAC66F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C837522" w:rsidR="7CF0271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confirmed</w:t>
      </w:r>
      <w:r w:rsidRPr="0C837522" w:rsidR="652D517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that the existing registration flow </w:t>
      </w:r>
      <w:r w:rsidRPr="0C837522" w:rsidR="652D517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remains</w:t>
      </w:r>
      <w:r w:rsidRPr="0C837522" w:rsidR="652D517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unaffected.</w:t>
      </w:r>
    </w:p>
    <w:p w:rsidR="6C703475" w:rsidP="0C837522" w:rsidRDefault="6C703475" w14:paraId="49028E59" w14:textId="3D9B159B">
      <w:pPr>
        <w:pStyle w:val="Normal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0C837522" w:rsidR="6C7034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Impact:</w:t>
      </w:r>
      <w:r w:rsidRPr="0C837522" w:rsidR="7FDC79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C837522" w:rsidR="652D517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Review should focus on optional phone number handling and validation of provided numbers.</w:t>
      </w:r>
    </w:p>
    <w:p w:rsidR="56265BC2" w:rsidP="0C837522" w:rsidRDefault="56265BC2" w14:paraId="326C1B5F" w14:textId="3F8C8CD0">
      <w:pPr>
        <w:pStyle w:val="Normal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0C837522" w:rsidR="56265B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Reflection</w:t>
      </w:r>
      <w:r w:rsidRPr="0C837522" w:rsidR="371376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: </w:t>
      </w:r>
      <w:r w:rsidRPr="0C837522" w:rsidR="56265BC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This leads </w:t>
      </w:r>
      <w:r w:rsidRPr="0C837522" w:rsidR="394784E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to</w:t>
      </w:r>
      <w:r w:rsidRPr="0C837522" w:rsidR="56265BC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C837522" w:rsidR="7702C77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users</w:t>
      </w:r>
      <w:r w:rsidRPr="0C837522" w:rsidR="56265BC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facing failure and expected </w:t>
      </w:r>
      <w:r w:rsidRPr="0C837522" w:rsidR="1AE92C6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behavior</w:t>
      </w:r>
      <w:r w:rsidRPr="0C837522" w:rsidR="56265BC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then separates implementation, </w:t>
      </w:r>
      <w:r w:rsidRPr="0C837522" w:rsidR="56265BC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testing</w:t>
      </w:r>
      <w:r w:rsidRPr="0C837522" w:rsidR="56265BC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and impact so reviewers can quickly access.</w:t>
      </w:r>
    </w:p>
    <w:p w:rsidR="0C837522" w:rsidP="0C837522" w:rsidRDefault="0C837522" w14:paraId="61CBCA69" w14:textId="0773A915">
      <w:pPr>
        <w:pStyle w:val="ListParagraph"/>
        <w:ind w:left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0C837522" w:rsidP="0C837522" w:rsidRDefault="0C837522" w14:paraId="67A25D9E" w14:textId="528CA6CC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2928ad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bc8f5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878a5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b53d8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fa723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c8943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1c24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7ace2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b36ce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351df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4e481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2a8c1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0068a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799471"/>
    <w:rsid w:val="01FA5F5F"/>
    <w:rsid w:val="04535643"/>
    <w:rsid w:val="058979FD"/>
    <w:rsid w:val="05AC8F42"/>
    <w:rsid w:val="070CD644"/>
    <w:rsid w:val="0837E195"/>
    <w:rsid w:val="0C837522"/>
    <w:rsid w:val="11A5BFE6"/>
    <w:rsid w:val="14799471"/>
    <w:rsid w:val="156047A8"/>
    <w:rsid w:val="16963D6B"/>
    <w:rsid w:val="1AE92C65"/>
    <w:rsid w:val="1C792192"/>
    <w:rsid w:val="1CE9A7A4"/>
    <w:rsid w:val="1E3527EA"/>
    <w:rsid w:val="1FA1347E"/>
    <w:rsid w:val="2832BFE5"/>
    <w:rsid w:val="298CADFB"/>
    <w:rsid w:val="2AAC66FF"/>
    <w:rsid w:val="2BFA1D7C"/>
    <w:rsid w:val="2BFA1D7C"/>
    <w:rsid w:val="2C2EC610"/>
    <w:rsid w:val="371376CC"/>
    <w:rsid w:val="394784EB"/>
    <w:rsid w:val="3963F3FD"/>
    <w:rsid w:val="42425D4D"/>
    <w:rsid w:val="444831C0"/>
    <w:rsid w:val="4652E602"/>
    <w:rsid w:val="46B9A02A"/>
    <w:rsid w:val="46E22126"/>
    <w:rsid w:val="4C7F3913"/>
    <w:rsid w:val="4CF8A513"/>
    <w:rsid w:val="506C2DDD"/>
    <w:rsid w:val="506C2DDD"/>
    <w:rsid w:val="50FD14D6"/>
    <w:rsid w:val="5238D3B4"/>
    <w:rsid w:val="52F60C5B"/>
    <w:rsid w:val="54609C9C"/>
    <w:rsid w:val="54609C9C"/>
    <w:rsid w:val="55BF64CB"/>
    <w:rsid w:val="56265BC2"/>
    <w:rsid w:val="564D20AB"/>
    <w:rsid w:val="5793075C"/>
    <w:rsid w:val="598BA992"/>
    <w:rsid w:val="5C1F42C8"/>
    <w:rsid w:val="610979FC"/>
    <w:rsid w:val="61D98976"/>
    <w:rsid w:val="61D98976"/>
    <w:rsid w:val="652D517C"/>
    <w:rsid w:val="681E954B"/>
    <w:rsid w:val="6ABD0724"/>
    <w:rsid w:val="6ABD0724"/>
    <w:rsid w:val="6C703475"/>
    <w:rsid w:val="7077D9EF"/>
    <w:rsid w:val="70E3C2A3"/>
    <w:rsid w:val="72699293"/>
    <w:rsid w:val="7702C77C"/>
    <w:rsid w:val="796C15F4"/>
    <w:rsid w:val="7CF02716"/>
    <w:rsid w:val="7D36EB1E"/>
    <w:rsid w:val="7FDC7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374D2"/>
  <w15:chartTrackingRefBased/>
  <w15:docId w15:val="{72D56DDE-70FB-4029-8886-89406071F6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C83752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a65da31daa8441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2026-09-18T12:02:26.9492230Z</dcterms:created>
  <dcterms:modified xsi:type="dcterms:W3CDTF">2026-09-18T12:19:26.1446595Z</dcterms:modified>
  <dc:creator>Arshad Ahmad R</dc:creator>
  <lastModifiedBy>Arshad Ahmad R</lastModifiedBy>
</coreProperties>
</file>