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0391A7" w:rsidP="12FAE67B" w:rsidRDefault="110391A7" w14:paraId="6EA19551" w14:textId="03D18EBE">
      <w:pPr>
        <w:spacing w:before="0" w:beforeAutospacing="off" w:after="240" w:afterAutospacing="off"/>
        <w:ind w:left="3600"/>
      </w:pPr>
      <w:r w:rsidRPr="12FAE67B" w:rsidR="110391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 Day 2 - Practice</w:t>
      </w:r>
    </w:p>
    <w:p w:rsidR="2332B8A3" w:rsidP="12FAE67B" w:rsidRDefault="2332B8A3" w14:paraId="07517999" w14:textId="3B15598B">
      <w:pPr>
        <w:spacing w:before="0" w:beforeAutospacing="off" w:after="240" w:afterAutospacing="off"/>
      </w:pPr>
      <w:r w:rsidRPr="12FAE67B" w:rsidR="2332B8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My Main message is: </w:t>
      </w:r>
    </w:p>
    <w:p w:rsidR="2332B8A3" w:rsidP="12FAE67B" w:rsidRDefault="2332B8A3" w14:paraId="644A1FF0" w14:textId="04A8FA79">
      <w:pPr>
        <w:spacing w:before="0" w:beforeAutospacing="off" w:after="240" w:afterAutospacing="off"/>
      </w:pPr>
      <w:r w:rsidRPr="12FAE67B" w:rsidR="2332B8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Friday release is at risk and may move to </w:t>
      </w:r>
      <w:r w:rsidRPr="12FAE67B" w:rsidR="2B26E6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Monday</w:t>
      </w:r>
      <w:r w:rsidRPr="12FAE67B" w:rsidR="2332B8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because client test environment ac</w:t>
      </w:r>
      <w:r w:rsidRPr="12FAE67B" w:rsidR="3B49F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ce</w:t>
      </w:r>
      <w:r w:rsidRPr="12FAE67B" w:rsidR="2332B8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ss is still pending.</w:t>
      </w:r>
    </w:p>
    <w:p w:rsidR="4FAF75FF" w:rsidP="12FAE67B" w:rsidRDefault="4FAF75FF" w14:paraId="31588E93" w14:textId="2AECF547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4FAF75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What Changed</w:t>
      </w:r>
      <w:r w:rsidRPr="12FAE67B" w:rsidR="1E3C8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w:rsidR="4FAF75FF" w:rsidP="12FAE67B" w:rsidRDefault="4FAF75FF" w14:paraId="07402585" w14:textId="6C87BD6A">
      <w:pPr>
        <w:spacing w:before="0" w:beforeAutospacing="off" w:after="240" w:afterAutospacing="off"/>
      </w:pP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Testing 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identified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18 defects, 14 are fixed and retested. Four 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open and environment access promised for 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Wednesday</w:t>
      </w:r>
      <w:r w:rsidRPr="12FAE67B" w:rsidR="4FAF75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has not arrived.</w:t>
      </w:r>
    </w:p>
    <w:p w:rsidR="2E5C2EF8" w:rsidP="12FAE67B" w:rsidRDefault="2E5C2EF8" w14:paraId="13241274" w14:textId="4799AB02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2E5C2E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What is the problem?</w:t>
      </w:r>
    </w:p>
    <w:p w:rsidR="2E5C2EF8" w:rsidP="12FAE67B" w:rsidRDefault="2E5C2EF8" w14:paraId="53D6EA39" w14:textId="706EA3D5">
      <w:pPr>
        <w:spacing w:before="0" w:beforeAutospacing="off" w:after="240" w:afterAutospacing="off"/>
      </w:pP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Access to </w:t>
      </w:r>
      <w:r w:rsidRPr="12FAE67B" w:rsidR="15F3C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latest</w:t>
      </w: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client test environment is blocking work on two defects related to client order management system.</w:t>
      </w:r>
    </w:p>
    <w:p w:rsidR="2E5C2EF8" w:rsidP="12FAE67B" w:rsidRDefault="2E5C2EF8" w14:paraId="0180988A" w14:textId="3A36CE34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2E5C2E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12FAE67B" w:rsidR="2E5C2E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</w:t>
      </w:r>
      <w:r w:rsidRPr="12FAE67B" w:rsidR="2E5C2E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 the impact</w:t>
      </w:r>
    </w:p>
    <w:p w:rsidR="2E5C2EF8" w:rsidP="12FAE67B" w:rsidRDefault="2E5C2EF8" w14:paraId="116C31F7" w14:textId="09E17069">
      <w:pPr>
        <w:spacing w:before="0" w:beforeAutospacing="off" w:after="240" w:afterAutospacing="off"/>
      </w:pP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If access </w:t>
      </w: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unavailable, the team may need to postpone the release to Monday.</w:t>
      </w:r>
    </w:p>
    <w:p w:rsidR="2E5C2EF8" w:rsidP="12FAE67B" w:rsidRDefault="2E5C2EF8" w14:paraId="010D8573" w14:textId="7F17197B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2E5C2E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What does the team need?</w:t>
      </w:r>
    </w:p>
    <w:p w:rsidR="2E5C2EF8" w:rsidP="12FAE67B" w:rsidRDefault="2E5C2EF8" w14:paraId="4F7EE29D" w14:textId="4C77B01C">
      <w:pPr>
        <w:spacing w:before="0" w:beforeAutospacing="off" w:after="240" w:afterAutospacing="off"/>
      </w:pP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team needs access to latest relevant test environment and </w:t>
      </w:r>
      <w:r w:rsidRPr="12FAE67B" w:rsidR="2555EC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confirms</w:t>
      </w:r>
      <w:r w:rsidRPr="12FAE67B" w:rsidR="2E5C2E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exactly when it</w:t>
      </w:r>
      <w:r w:rsidRPr="12FAE67B" w:rsidR="56180D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 availb</w:t>
      </w:r>
      <w:r w:rsidRPr="12FAE67B" w:rsidR="6D9854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le.</w:t>
      </w:r>
    </w:p>
    <w:p w:rsidR="14178F99" w:rsidP="12FAE67B" w:rsidRDefault="14178F99" w14:paraId="11CDA775" w14:textId="2DF998AC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14178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</w:t>
      </w:r>
      <w:r w:rsidRPr="12FAE67B" w:rsidR="50A09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 What</w:t>
      </w:r>
      <w:r w:rsidRPr="12FAE67B" w:rsidR="14178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happens next?</w:t>
      </w:r>
    </w:p>
    <w:p w:rsidR="14178F99" w:rsidP="12FAE67B" w:rsidRDefault="14178F99" w14:paraId="32E1DC0A" w14:textId="4DFF8174">
      <w:pPr>
        <w:spacing w:before="0" w:beforeAutospacing="off" w:after="240" w:afterAutospacing="off"/>
      </w:pPr>
      <w:r w:rsidRPr="12FAE67B" w:rsidR="14178F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Follow up with </w:t>
      </w:r>
      <w:r w:rsidRPr="12FAE67B" w:rsidR="50B30A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client</w:t>
      </w:r>
      <w:r w:rsidRPr="12FAE67B" w:rsidR="14178F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secure </w:t>
      </w:r>
      <w:r w:rsidRPr="12FAE67B" w:rsidR="27A46B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</w:t>
      </w:r>
      <w:r w:rsidRPr="12FAE67B" w:rsidR="14178F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time a</w:t>
      </w:r>
      <w:r w:rsidRPr="12FAE67B" w:rsidR="62D33B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nd </w:t>
      </w:r>
      <w:r w:rsidRPr="12FAE67B" w:rsidR="50A7F7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parallelly</w:t>
      </w:r>
      <w:r w:rsidRPr="12FAE67B" w:rsidR="62D33B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work on the other two defects.</w:t>
      </w:r>
    </w:p>
    <w:p w:rsidR="62D33BE5" w:rsidP="12FAE67B" w:rsidRDefault="62D33BE5" w14:paraId="6D6EA261" w14:textId="4F606FD3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E67B" w:rsidR="62D33B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7. What can you leave out of </w:t>
      </w:r>
      <w:r w:rsidRPr="12FAE67B" w:rsidR="6D7DF6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first</w:t>
      </w:r>
      <w:r w:rsidRPr="12FAE67B" w:rsidR="62D33B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line update?</w:t>
      </w:r>
    </w:p>
    <w:p w:rsidR="0A97FAFD" w:rsidP="12FAE67B" w:rsidRDefault="0A97FAFD" w14:paraId="1B3F78BC" w14:textId="17FC117A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FAE67B" w:rsidR="0A97FA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client is US-based and named ABC Retail</w:t>
      </w:r>
    </w:p>
    <w:p w:rsidR="0A97FAFD" w:rsidP="12FAE67B" w:rsidRDefault="0A97FAFD" w14:paraId="4BF86953" w14:textId="29CBC672">
      <w:pPr>
        <w:pStyle w:val="ListParagraph"/>
        <w:numPr>
          <w:ilvl w:val="0"/>
          <w:numId w:val="3"/>
        </w:numPr>
        <w:spacing w:before="0" w:beforeAutospacing="off" w:after="240" w:afterAutospacing="off"/>
        <w:rPr/>
      </w:pPr>
      <w:r w:rsidRPr="12FAE67B" w:rsidR="0A97FA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Defects</w:t>
      </w:r>
      <w:r w:rsidRPr="12FAE67B" w:rsidR="0A97FA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Count 18 </w:t>
      </w:r>
      <w:r w:rsidRPr="12FAE67B" w:rsidR="0466DC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identified</w:t>
      </w:r>
      <w:r w:rsidRPr="12FAE67B" w:rsidR="0466DC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FAE67B" w:rsidR="0A97FA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and out of which 14 has been fixed.</w:t>
      </w:r>
    </w:p>
    <w:p w:rsidR="35662BE4" w:rsidP="12FAE67B" w:rsidRDefault="35662BE4" w14:paraId="091BF9D4" w14:textId="6DC9C485">
      <w:pPr>
        <w:spacing w:before="0" w:beforeAutospacing="off" w:after="240" w:afterAutospacing="off"/>
      </w:pPr>
      <w:r w:rsidRPr="12FAE67B" w:rsidR="35662B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key challenge is to explain in 20 seconds to Manager</w:t>
      </w:r>
    </w:p>
    <w:p w:rsidR="35662BE4" w:rsidP="12FAE67B" w:rsidRDefault="35662BE4" w14:paraId="065E1857" w14:textId="2D52147D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FAE67B" w:rsidR="35662B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Friday’s release is at risk and may move to Monday, depending on c</w:t>
      </w:r>
      <w:r w:rsidRPr="12FAE67B" w:rsidR="2F1575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lient test environment access. Access is blocking two remaining defects and </w:t>
      </w:r>
      <w:r w:rsidRPr="12FAE67B" w:rsidR="2F1575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other</w:t>
      </w:r>
      <w:r w:rsidRPr="12FAE67B" w:rsidR="2F1575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two are expected to close by </w:t>
      </w:r>
      <w:r w:rsidRPr="12FAE67B" w:rsidR="7BF5A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Thursday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12FAE67B" w:rsidR="4C74C2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We need </w:t>
      </w:r>
      <w:r w:rsidRPr="12FAE67B" w:rsidR="51CC2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client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FAE67B" w:rsidR="14AC02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tell </w:t>
      </w:r>
      <w:r w:rsidRPr="12FAE67B" w:rsidR="07ADB7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 about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12FAE67B" w:rsidR="5651DE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so that we can </w:t>
      </w:r>
      <w:r w:rsidRPr="12FAE67B" w:rsidR="30C0D9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reassess</w:t>
      </w:r>
      <w:r w:rsidRPr="12FAE67B" w:rsidR="4B099A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release.</w:t>
      </w:r>
    </w:p>
    <w:p w:rsidR="12FAE67B" w:rsidP="12FAE67B" w:rsidRDefault="12FAE67B" w14:paraId="3B9C0D0E" w14:textId="4F85E0F6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FAE67B" w:rsidP="12FAE67B" w:rsidRDefault="12FAE67B" w14:paraId="5A936F72" w14:textId="6F176202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FAE67B" w:rsidP="12FAE67B" w:rsidRDefault="12FAE67B" w14:paraId="0654BBF2" w14:textId="773F979C">
      <w:pPr>
        <w:pStyle w:val="Normal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FAE67B" w:rsidP="12FAE67B" w:rsidRDefault="12FAE67B" w14:paraId="7C3DE437" w14:textId="127890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52b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0be1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1f2d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09C5D"/>
    <w:rsid w:val="006F984F"/>
    <w:rsid w:val="0466DC1E"/>
    <w:rsid w:val="05ECAF14"/>
    <w:rsid w:val="07994B71"/>
    <w:rsid w:val="07ADB71D"/>
    <w:rsid w:val="083E2613"/>
    <w:rsid w:val="0A97FAFD"/>
    <w:rsid w:val="0AD06923"/>
    <w:rsid w:val="0B709C5D"/>
    <w:rsid w:val="0DEFF685"/>
    <w:rsid w:val="0E002B0A"/>
    <w:rsid w:val="110391A7"/>
    <w:rsid w:val="118B5E43"/>
    <w:rsid w:val="12FAE67B"/>
    <w:rsid w:val="14178F99"/>
    <w:rsid w:val="14AC024A"/>
    <w:rsid w:val="155C5B4E"/>
    <w:rsid w:val="15F3C957"/>
    <w:rsid w:val="16803A10"/>
    <w:rsid w:val="1735D977"/>
    <w:rsid w:val="1C930F8D"/>
    <w:rsid w:val="1E3C8790"/>
    <w:rsid w:val="210F6771"/>
    <w:rsid w:val="217BB374"/>
    <w:rsid w:val="21C84959"/>
    <w:rsid w:val="232E0B90"/>
    <w:rsid w:val="2332B8A3"/>
    <w:rsid w:val="2555ECF5"/>
    <w:rsid w:val="27A46B82"/>
    <w:rsid w:val="2858C67B"/>
    <w:rsid w:val="2B26E632"/>
    <w:rsid w:val="2BE0A344"/>
    <w:rsid w:val="2C37E19E"/>
    <w:rsid w:val="2C74E355"/>
    <w:rsid w:val="2E5C2EF8"/>
    <w:rsid w:val="2F1575BC"/>
    <w:rsid w:val="30C0D97C"/>
    <w:rsid w:val="334B677C"/>
    <w:rsid w:val="34598980"/>
    <w:rsid w:val="35662BE4"/>
    <w:rsid w:val="38911CD5"/>
    <w:rsid w:val="3945DC9A"/>
    <w:rsid w:val="3AB89C2A"/>
    <w:rsid w:val="3B49F5E9"/>
    <w:rsid w:val="3E747E67"/>
    <w:rsid w:val="41FF971E"/>
    <w:rsid w:val="42542332"/>
    <w:rsid w:val="43678B7E"/>
    <w:rsid w:val="462CE072"/>
    <w:rsid w:val="489DB428"/>
    <w:rsid w:val="4B099A4F"/>
    <w:rsid w:val="4C74C258"/>
    <w:rsid w:val="4DC85AA8"/>
    <w:rsid w:val="4DE45DE6"/>
    <w:rsid w:val="4FAF75FF"/>
    <w:rsid w:val="50A0951E"/>
    <w:rsid w:val="50A7F7E3"/>
    <w:rsid w:val="50B30A24"/>
    <w:rsid w:val="517932C2"/>
    <w:rsid w:val="51CC227E"/>
    <w:rsid w:val="55897125"/>
    <w:rsid w:val="56180DCB"/>
    <w:rsid w:val="5643CD24"/>
    <w:rsid w:val="5651DE4D"/>
    <w:rsid w:val="56E5E4AA"/>
    <w:rsid w:val="58189394"/>
    <w:rsid w:val="5A21D9D1"/>
    <w:rsid w:val="5B299889"/>
    <w:rsid w:val="5C9A9212"/>
    <w:rsid w:val="5D7C177B"/>
    <w:rsid w:val="5F0F612C"/>
    <w:rsid w:val="62D33BE5"/>
    <w:rsid w:val="6503E593"/>
    <w:rsid w:val="65F65CAF"/>
    <w:rsid w:val="6A350E95"/>
    <w:rsid w:val="6A85F565"/>
    <w:rsid w:val="6D7DF6A2"/>
    <w:rsid w:val="6D985484"/>
    <w:rsid w:val="75B823F9"/>
    <w:rsid w:val="798B2084"/>
    <w:rsid w:val="7A61D943"/>
    <w:rsid w:val="7BF5AC96"/>
    <w:rsid w:val="7C2F4F88"/>
    <w:rsid w:val="7D6895AF"/>
    <w:rsid w:val="7DDF4E7E"/>
    <w:rsid w:val="7F9B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7C15"/>
  <w15:chartTrackingRefBased/>
  <w15:docId w15:val="{8B15A432-4621-4EE3-956B-468732E037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FAE6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f760a537114d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2026-09-22T12:09:55.7671997Z</dcterms:created>
  <dcterms:modified xsi:type="dcterms:W3CDTF">2026-09-22T12:34:35.9275087Z</dcterms:modified>
  <dc:creator>Arshad Ahmad R</dc:creator>
  <lastModifiedBy>Arshad Ahmad R</lastModifiedBy>
</coreProperties>
</file>