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1F56A6" wp14:paraId="2F711DED" wp14:textId="56486CDF">
      <w:pPr>
        <w:spacing w:before="0" w:beforeAutospacing="off" w:after="240" w:afterAutospacing="off"/>
        <w:ind w:left="2880"/>
      </w:pPr>
      <w:r w:rsidRPr="251F56A6" w:rsidR="34B71F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Week 2 Day 2 -Practice</w:t>
      </w:r>
    </w:p>
    <w:p xmlns:wp14="http://schemas.microsoft.com/office/word/2010/wordml" w:rsidP="251F56A6" wp14:paraId="5C71516C" wp14:textId="7B0B635B">
      <w:pPr>
        <w:pStyle w:val="Normal"/>
        <w:spacing w:before="0" w:beforeAutospacing="off" w:after="240" w:afterAutospacing="off"/>
      </w:pPr>
      <w:r w:rsidRPr="251F56A6" w:rsidR="34B71F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</w:t>
      </w:r>
      <w:r w:rsidRPr="251F56A6" w:rsidR="0CB35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Topic: Debugging- Finding and fixing the cause of error</w:t>
      </w:r>
    </w:p>
    <w:p xmlns:wp14="http://schemas.microsoft.com/office/word/2010/wordml" w:rsidP="251F56A6" wp14:paraId="26AA5D2F" wp14:textId="1DDF8057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51F56A6" w:rsidR="0CB35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What?</w:t>
      </w:r>
    </w:p>
    <w:p xmlns:wp14="http://schemas.microsoft.com/office/word/2010/wordml" w:rsidP="251F56A6" wp14:paraId="42A5A63D" wp14:textId="2ED744AE">
      <w:pPr>
        <w:pStyle w:val="ListParagraph"/>
        <w:spacing w:before="0" w:beforeAutospacing="off" w:after="240" w:afterAutospacing="off"/>
        <w:ind w:left="720"/>
      </w:pPr>
      <w:r w:rsidRPr="251F56A6" w:rsidR="0CB354E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 learned that debugging means investigating why a program behaves incorrectly and fixing the cause.</w:t>
      </w:r>
    </w:p>
    <w:p xmlns:wp14="http://schemas.microsoft.com/office/word/2010/wordml" w:rsidP="251F56A6" wp14:paraId="505034AB" wp14:textId="3EDD5A8C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251F56A6" wp14:paraId="7FCD5A35" wp14:textId="1FF4357C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251F56A6" wp14:paraId="1B6D45AC" wp14:textId="11EDAD3C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51F56A6" w:rsidR="0CB35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Why?</w:t>
      </w:r>
    </w:p>
    <w:p xmlns:wp14="http://schemas.microsoft.com/office/word/2010/wordml" w:rsidP="251F56A6" wp14:paraId="0EC170D2" wp14:textId="0974C110">
      <w:pPr>
        <w:pStyle w:val="ListParagraph"/>
        <w:spacing w:before="0" w:beforeAutospacing="off" w:after="240" w:afterAutospacing="off"/>
        <w:ind w:left="720"/>
      </w:pPr>
      <w:r w:rsidRPr="251F56A6" w:rsidR="0CB354E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It helps us solve problems </w:t>
      </w:r>
      <w:r w:rsidRPr="251F56A6" w:rsidR="1A6B90A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systematically,</w:t>
      </w:r>
      <w:r w:rsidRPr="251F56A6" w:rsidR="6215BE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51F56A6" w:rsidR="6215BE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identify</w:t>
      </w:r>
      <w:r w:rsidRPr="251F56A6" w:rsidR="6215BE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root </w:t>
      </w:r>
      <w:r w:rsidRPr="251F56A6" w:rsidR="608F8D3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cause,</w:t>
      </w:r>
      <w:r w:rsidRPr="251F56A6" w:rsidR="6215BE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</w:t>
      </w:r>
      <w:r w:rsidRPr="251F56A6" w:rsidR="0CB354E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instead of guessing</w:t>
      </w:r>
      <w:r w:rsidRPr="251F56A6" w:rsidR="25A77C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making random changes</w:t>
      </w:r>
      <w:r w:rsidRPr="251F56A6" w:rsidR="331650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251F56A6" wp14:paraId="49BBE194" wp14:textId="30C099C3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251F56A6" wp14:paraId="6D8AC2E3" wp14:textId="55552E48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251F56A6" wp14:paraId="7D457A97" wp14:textId="4267549F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51F56A6" w:rsidR="7A14B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 what?</w:t>
      </w:r>
    </w:p>
    <w:p xmlns:wp14="http://schemas.microsoft.com/office/word/2010/wordml" w:rsidP="251F56A6" wp14:paraId="1035F5BF" wp14:textId="3EB588F8">
      <w:pPr>
        <w:pStyle w:val="ListParagraph"/>
        <w:spacing w:before="0" w:beforeAutospacing="off" w:after="240" w:afterAutospacing="off"/>
        <w:ind w:left="720"/>
      </w:pPr>
      <w:r w:rsidRPr="251F56A6" w:rsidR="7A14BCA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At work, this helps us prevent repeated problems and make software more reliable</w:t>
      </w:r>
      <w:r w:rsidRPr="251F56A6" w:rsidR="262E46D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for users.</w:t>
      </w:r>
    </w:p>
    <w:p xmlns:wp14="http://schemas.microsoft.com/office/word/2010/wordml" w:rsidP="251F56A6" wp14:paraId="70D8C783" wp14:textId="0172E67A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251F56A6" wp14:paraId="1DA5E9F8" wp14:textId="7AE884C3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251F56A6" wp14:paraId="7453ABC7" wp14:textId="52C1F598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51F56A6" w:rsidR="262E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 30 sec Explanation:</w:t>
      </w:r>
    </w:p>
    <w:p xmlns:wp14="http://schemas.microsoft.com/office/word/2010/wordml" w:rsidP="251F56A6" wp14:paraId="6607457C" wp14:textId="07614D24">
      <w:pPr>
        <w:pStyle w:val="ListParagraph"/>
        <w:spacing w:before="0" w:beforeAutospacing="off" w:after="240" w:afterAutospacing="off"/>
        <w:ind w:left="720"/>
      </w:pPr>
      <w:r w:rsidRPr="251F56A6" w:rsidR="262E46D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Today I went through a debugging topic. I learned how to investigate software problems step by step. </w:t>
      </w:r>
      <w:r w:rsidRPr="251F56A6" w:rsidR="574761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Instead of guessing, we repeat the problem, test </w:t>
      </w:r>
      <w:r w:rsidRPr="251F56A6" w:rsidR="574761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possible cau</w:t>
      </w:r>
      <w:r w:rsidRPr="251F56A6" w:rsidR="7F4CD5E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ses</w:t>
      </w:r>
      <w:r w:rsidRPr="251F56A6" w:rsidR="7F4CD5E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and check that fix works.</w:t>
      </w:r>
      <w:r w:rsidRPr="251F56A6" w:rsidR="33E2ACE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51F56A6" wp14:paraId="2371616F" wp14:textId="47FA8D66">
      <w:pPr>
        <w:pStyle w:val="ListParagraph"/>
        <w:spacing w:before="0" w:beforeAutospacing="off" w:after="240" w:afterAutospacing="off"/>
        <w:ind w:left="720"/>
      </w:pPr>
      <w:r w:rsidRPr="251F56A6" w:rsidR="33E2ACE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For example, if </w:t>
      </w:r>
      <w:r w:rsidRPr="251F56A6" w:rsidR="3CEAB84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 shopping</w:t>
      </w:r>
      <w:r w:rsidRPr="251F56A6" w:rsidR="33E2ACE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app shows the wrong total, debugging helps us find why a</w:t>
      </w:r>
      <w:r w:rsidRPr="251F56A6" w:rsidR="0AC32C5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nd </w:t>
      </w:r>
      <w:r w:rsidRPr="251F56A6" w:rsidR="1F90077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correct</w:t>
      </w:r>
      <w:r w:rsidRPr="251F56A6" w:rsidR="0AC32C5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it so customers are charged accurately.</w:t>
      </w:r>
    </w:p>
    <w:p xmlns:wp14="http://schemas.microsoft.com/office/word/2010/wordml" w:rsidP="251F56A6" wp14:paraId="37FF99CA" wp14:textId="4F640901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251F56A6" wp14:paraId="6A20637A" wp14:textId="314C5662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251F56A6" wp14:paraId="5233034D" wp14:textId="231F5CE8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51F56A6" w:rsidR="25A11F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takeaway:</w:t>
      </w:r>
    </w:p>
    <w:p xmlns:wp14="http://schemas.microsoft.com/office/word/2010/wordml" w:rsidP="251F56A6" wp14:paraId="0DA66592" wp14:textId="48F597E4">
      <w:pPr>
        <w:pStyle w:val="ListParagraph"/>
        <w:spacing w:before="0" w:beforeAutospacing="off" w:after="240" w:afterAutospacing="off"/>
        <w:ind w:left="720"/>
      </w:pPr>
      <w:r w:rsidRPr="251F56A6" w:rsidR="276F161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When I explain something, I need to remember to use simple words, focus on the main message, and show why it matters to the listener</w:t>
      </w:r>
      <w:r w:rsidRPr="251F56A6" w:rsidR="746ACBF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  <w:r w:rsidRPr="251F56A6" w:rsidR="0B569C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51F56A6" w:rsidR="746ACBF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This makes my explanation easier </w:t>
      </w:r>
      <w:r w:rsidRPr="251F56A6" w:rsidR="2E2CB1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 understand</w:t>
      </w:r>
      <w:r w:rsidRPr="251F56A6" w:rsidR="7AB672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251F56A6" w:rsidR="2E2CB1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keeps the lis</w:t>
      </w:r>
      <w:r w:rsidRPr="251F56A6" w:rsidR="79ECF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tener engaged</w:t>
      </w:r>
      <w:r w:rsidRPr="251F56A6" w:rsidR="6306965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251F56A6" wp14:paraId="0405F7F9" wp14:textId="309C3C0D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251F56A6" wp14:paraId="00069B7D" wp14:textId="584B5E63">
      <w:pPr>
        <w:pStyle w:val="Normal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251F56A6" wp14:paraId="60704DCD" wp14:textId="2377868A">
      <w:pPr>
        <w:pStyle w:val="Normal"/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5302E97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f4f61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e4ed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a4738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aa22d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1b19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28225B"/>
    <w:rsid w:val="0403967A"/>
    <w:rsid w:val="05BACF64"/>
    <w:rsid w:val="0AC32C50"/>
    <w:rsid w:val="0B569C96"/>
    <w:rsid w:val="0B774E9A"/>
    <w:rsid w:val="0C064D85"/>
    <w:rsid w:val="0C0E152C"/>
    <w:rsid w:val="0C28225B"/>
    <w:rsid w:val="0CB354E3"/>
    <w:rsid w:val="101BCD79"/>
    <w:rsid w:val="1798006D"/>
    <w:rsid w:val="18914E5E"/>
    <w:rsid w:val="1A6B90AC"/>
    <w:rsid w:val="1DFE8AA0"/>
    <w:rsid w:val="1F900773"/>
    <w:rsid w:val="1FFEEEC9"/>
    <w:rsid w:val="21ED3997"/>
    <w:rsid w:val="23CFC12E"/>
    <w:rsid w:val="24240CB1"/>
    <w:rsid w:val="24D180C2"/>
    <w:rsid w:val="251F56A6"/>
    <w:rsid w:val="25A11FF0"/>
    <w:rsid w:val="25A77CAA"/>
    <w:rsid w:val="262E46DC"/>
    <w:rsid w:val="276F1617"/>
    <w:rsid w:val="2A05CD53"/>
    <w:rsid w:val="2B7918D5"/>
    <w:rsid w:val="2D3FF274"/>
    <w:rsid w:val="2E2CB109"/>
    <w:rsid w:val="2FC88C9D"/>
    <w:rsid w:val="30403343"/>
    <w:rsid w:val="33165020"/>
    <w:rsid w:val="33E2ACEF"/>
    <w:rsid w:val="345095A8"/>
    <w:rsid w:val="34B71FD8"/>
    <w:rsid w:val="35C820F1"/>
    <w:rsid w:val="37C6BE94"/>
    <w:rsid w:val="382464C9"/>
    <w:rsid w:val="382B5B91"/>
    <w:rsid w:val="3CEAB84E"/>
    <w:rsid w:val="3DF3C05C"/>
    <w:rsid w:val="44A52AEE"/>
    <w:rsid w:val="452EA362"/>
    <w:rsid w:val="4662A039"/>
    <w:rsid w:val="474148BD"/>
    <w:rsid w:val="48588BDC"/>
    <w:rsid w:val="4FC3F32D"/>
    <w:rsid w:val="500AA94C"/>
    <w:rsid w:val="50EADD90"/>
    <w:rsid w:val="51D088F3"/>
    <w:rsid w:val="52B3C67B"/>
    <w:rsid w:val="53CC5BB0"/>
    <w:rsid w:val="57476196"/>
    <w:rsid w:val="59224256"/>
    <w:rsid w:val="5EE4B724"/>
    <w:rsid w:val="608F8D32"/>
    <w:rsid w:val="61E74787"/>
    <w:rsid w:val="6215BE5E"/>
    <w:rsid w:val="623B3C8D"/>
    <w:rsid w:val="6306965D"/>
    <w:rsid w:val="63893CE0"/>
    <w:rsid w:val="64E82EE3"/>
    <w:rsid w:val="67BAFA90"/>
    <w:rsid w:val="6D19D195"/>
    <w:rsid w:val="6EF4E71A"/>
    <w:rsid w:val="70D34313"/>
    <w:rsid w:val="7264B005"/>
    <w:rsid w:val="746ACBF2"/>
    <w:rsid w:val="770AD855"/>
    <w:rsid w:val="79ECF16D"/>
    <w:rsid w:val="7A14BCAC"/>
    <w:rsid w:val="7AB6723B"/>
    <w:rsid w:val="7EC273E9"/>
    <w:rsid w:val="7F4CD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B38A7"/>
  <w15:chartTrackingRefBased/>
  <w15:docId w15:val="{C8743EBA-48C9-49FD-A117-69F67A0B27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51F56A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d7205354cff4f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2026-09-23T11:36:29.0370287Z</dcterms:created>
  <dcterms:modified xsi:type="dcterms:W3CDTF">2026-09-23T12:00:43.6206938Z</dcterms:modified>
  <dc:creator>Arshad Ahmad R</dc:creator>
  <lastModifiedBy>Arshad Ahmad R</lastModifiedBy>
</coreProperties>
</file>