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938F6F" wp14:paraId="2C078E63" wp14:textId="1D8F6E1A">
      <w:pPr>
        <w:ind w:left="2880"/>
      </w:pPr>
      <w:r w:rsidRPr="11938F6F" w:rsidR="565E617E">
        <w:rPr>
          <w:b w:val="1"/>
          <w:bCs w:val="1"/>
        </w:rPr>
        <w:t>Week 2 Day 4 Practice</w:t>
      </w:r>
    </w:p>
    <w:p w:rsidR="565E617E" w:rsidP="11938F6F" w:rsidRDefault="565E617E" w14:paraId="1982F097" w14:textId="636FF2D0">
      <w:pPr>
        <w:ind w:left="0"/>
      </w:pPr>
      <w:r w:rsidRPr="11938F6F" w:rsidR="565E617E">
        <w:rPr>
          <w:b w:val="1"/>
          <w:bCs w:val="1"/>
        </w:rPr>
        <w:t>Communication Detective Challenge</w:t>
      </w:r>
    </w:p>
    <w:p w:rsidR="565E617E" w:rsidP="11938F6F" w:rsidRDefault="565E617E" w14:paraId="0D39B3BF" w14:textId="575B9D28">
      <w:pPr>
        <w:ind w:left="0"/>
      </w:pPr>
      <w:r w:rsidRPr="11938F6F" w:rsidR="565E617E">
        <w:rPr>
          <w:b w:val="1"/>
          <w:bCs w:val="1"/>
        </w:rPr>
        <w:t>1. SPOT IT</w:t>
      </w:r>
    </w:p>
    <w:p w:rsidR="565E617E" w:rsidP="11938F6F" w:rsidRDefault="565E617E" w14:paraId="00066790" w14:textId="2E518FC4">
      <w:pPr>
        <w:ind w:left="0"/>
      </w:pPr>
      <w:r w:rsidRPr="11938F6F" w:rsidR="565E617E">
        <w:rPr>
          <w:b w:val="1"/>
          <w:bCs w:val="1"/>
        </w:rPr>
        <w:t>What communication did you notice?</w:t>
      </w:r>
    </w:p>
    <w:p w:rsidR="565E617E" w:rsidP="11938F6F" w:rsidRDefault="565E617E" w14:paraId="49C09470" w14:textId="604FEA5F">
      <w:pPr>
        <w:ind w:left="0"/>
        <w:rPr>
          <w:b w:val="0"/>
          <w:bCs w:val="0"/>
        </w:rPr>
      </w:pPr>
      <w:r w:rsidR="565E617E">
        <w:rPr>
          <w:b w:val="0"/>
          <w:bCs w:val="0"/>
        </w:rPr>
        <w:t>A WhatsApp message from a team member about a meeting scheduled for the next day.</w:t>
      </w:r>
    </w:p>
    <w:p w:rsidR="565E617E" w:rsidP="11938F6F" w:rsidRDefault="565E617E" w14:paraId="3B47BCAE" w14:textId="3ADA3F12">
      <w:pPr>
        <w:ind w:left="0"/>
        <w:rPr>
          <w:b w:val="1"/>
          <w:bCs w:val="1"/>
        </w:rPr>
      </w:pPr>
      <w:r w:rsidRPr="11938F6F" w:rsidR="565E617E">
        <w:rPr>
          <w:b w:val="1"/>
          <w:bCs w:val="1"/>
        </w:rPr>
        <w:t>What</w:t>
      </w:r>
      <w:r w:rsidRPr="11938F6F" w:rsidR="565E617E">
        <w:rPr>
          <w:b w:val="1"/>
          <w:bCs w:val="1"/>
        </w:rPr>
        <w:t xml:space="preserve"> was it about?</w:t>
      </w:r>
    </w:p>
    <w:p w:rsidR="565E617E" w:rsidP="11938F6F" w:rsidRDefault="565E617E" w14:paraId="3AAB02F0" w14:textId="1B8EB8B8">
      <w:pPr>
        <w:ind w:left="0"/>
        <w:rPr>
          <w:b w:val="0"/>
          <w:bCs w:val="0"/>
        </w:rPr>
      </w:pPr>
      <w:r w:rsidR="565E617E">
        <w:rPr>
          <w:b w:val="0"/>
          <w:bCs w:val="0"/>
        </w:rPr>
        <w:t xml:space="preserve">The message shared the meeting time, </w:t>
      </w:r>
      <w:r w:rsidR="565E617E">
        <w:rPr>
          <w:b w:val="0"/>
          <w:bCs w:val="0"/>
        </w:rPr>
        <w:t>topic,</w:t>
      </w:r>
      <w:r w:rsidR="565E617E">
        <w:rPr>
          <w:b w:val="0"/>
          <w:bCs w:val="0"/>
        </w:rPr>
        <w:t xml:space="preserve"> and what team members needed to prepare before the meeting.</w:t>
      </w:r>
    </w:p>
    <w:p w:rsidR="565E617E" w:rsidP="11938F6F" w:rsidRDefault="565E617E" w14:paraId="2259F667" w14:textId="125C054F">
      <w:pPr>
        <w:ind w:left="0"/>
        <w:rPr>
          <w:b w:val="1"/>
          <w:bCs w:val="1"/>
        </w:rPr>
      </w:pPr>
      <w:r w:rsidRPr="11938F6F" w:rsidR="565E617E">
        <w:rPr>
          <w:b w:val="1"/>
          <w:bCs w:val="1"/>
        </w:rPr>
        <w:t xml:space="preserve">2. The Big </w:t>
      </w:r>
      <w:r w:rsidRPr="11938F6F" w:rsidR="565E617E">
        <w:rPr>
          <w:b w:val="1"/>
          <w:bCs w:val="1"/>
        </w:rPr>
        <w:t>question</w:t>
      </w:r>
    </w:p>
    <w:p w:rsidR="565E617E" w:rsidP="11938F6F" w:rsidRDefault="565E617E" w14:paraId="656189C0" w14:textId="2AC00672">
      <w:pPr>
        <w:ind w:left="0"/>
        <w:rPr>
          <w:b w:val="1"/>
          <w:bCs w:val="1"/>
        </w:rPr>
      </w:pPr>
      <w:r w:rsidRPr="11938F6F" w:rsidR="565E617E">
        <w:rPr>
          <w:b w:val="1"/>
          <w:bCs w:val="1"/>
        </w:rPr>
        <w:t>Was the answer easy to find?</w:t>
      </w:r>
    </w:p>
    <w:p w:rsidR="565E617E" w:rsidP="11938F6F" w:rsidRDefault="565E617E" w14:paraId="07F67594" w14:textId="7C630EF3">
      <w:pPr>
        <w:ind w:left="0"/>
      </w:pPr>
      <w:r w:rsidR="565E617E">
        <w:rPr>
          <w:b w:val="0"/>
          <w:bCs w:val="0"/>
        </w:rPr>
        <w:t xml:space="preserve">Yes, I could quickly understand what the person was telling me and </w:t>
      </w:r>
      <w:r w:rsidR="565E617E">
        <w:rPr>
          <w:b w:val="0"/>
          <w:bCs w:val="0"/>
        </w:rPr>
        <w:t>waht</w:t>
      </w:r>
      <w:r w:rsidR="565E617E">
        <w:rPr>
          <w:b w:val="0"/>
          <w:bCs w:val="0"/>
        </w:rPr>
        <w:t xml:space="preserve"> </w:t>
      </w:r>
      <w:r w:rsidR="565E617E">
        <w:rPr>
          <w:b w:val="0"/>
          <w:bCs w:val="0"/>
        </w:rPr>
        <w:t>i</w:t>
      </w:r>
      <w:r w:rsidR="565E617E">
        <w:rPr>
          <w:b w:val="0"/>
          <w:bCs w:val="0"/>
        </w:rPr>
        <w:t xml:space="preserve"> was expected to do.</w:t>
      </w:r>
    </w:p>
    <w:p w:rsidR="565E617E" w:rsidP="11938F6F" w:rsidRDefault="565E617E" w14:paraId="4AC4EA67" w14:textId="39745F9E">
      <w:pPr>
        <w:ind w:left="0"/>
        <w:rPr>
          <w:b w:val="1"/>
          <w:bCs w:val="1"/>
        </w:rPr>
      </w:pPr>
      <w:r w:rsidRPr="11938F6F" w:rsidR="565E617E">
        <w:rPr>
          <w:b w:val="1"/>
          <w:bCs w:val="1"/>
        </w:rPr>
        <w:t>3. Be a Communication Detective</w:t>
      </w:r>
    </w:p>
    <w:p w:rsidR="565E617E" w:rsidP="11938F6F" w:rsidRDefault="565E617E" w14:paraId="1E31246A" w14:textId="1CFC10BB">
      <w:pPr>
        <w:ind w:left="0"/>
      </w:pPr>
      <w:r w:rsidR="565E617E">
        <w:rPr>
          <w:b w:val="0"/>
          <w:bCs w:val="0"/>
        </w:rPr>
        <w:t>It was easy to understand because:</w:t>
      </w:r>
    </w:p>
    <w:p w:rsidR="565E617E" w:rsidP="11938F6F" w:rsidRDefault="565E617E" w14:paraId="3DEADFE3" w14:textId="4A14493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65E617E">
        <w:rPr>
          <w:b w:val="0"/>
          <w:bCs w:val="0"/>
        </w:rPr>
        <w:t>The main point came first</w:t>
      </w:r>
    </w:p>
    <w:p w:rsidR="565E617E" w:rsidP="11938F6F" w:rsidRDefault="565E617E" w14:paraId="249811F4" w14:textId="098493F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65E617E">
        <w:rPr>
          <w:b w:val="0"/>
          <w:bCs w:val="0"/>
        </w:rPr>
        <w:t>The purpose was clear</w:t>
      </w:r>
    </w:p>
    <w:p w:rsidR="565E617E" w:rsidP="11938F6F" w:rsidRDefault="565E617E" w14:paraId="6DD5D4F6" w14:textId="66051A3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65E617E">
        <w:rPr>
          <w:b w:val="0"/>
          <w:bCs w:val="0"/>
        </w:rPr>
        <w:t>The action was clear</w:t>
      </w:r>
    </w:p>
    <w:p w:rsidR="565E617E" w:rsidP="11938F6F" w:rsidRDefault="565E617E" w14:paraId="52767AA6" w14:textId="30D2E3F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65E617E">
        <w:rPr>
          <w:b w:val="0"/>
          <w:bCs w:val="0"/>
        </w:rPr>
        <w:t>Information was well organized</w:t>
      </w:r>
    </w:p>
    <w:p w:rsidR="565E617E" w:rsidP="11938F6F" w:rsidRDefault="565E617E" w14:paraId="0EE80EE9" w14:textId="63C41A8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65E617E">
        <w:rPr>
          <w:b w:val="0"/>
          <w:bCs w:val="0"/>
        </w:rPr>
        <w:t>It was concise</w:t>
      </w:r>
    </w:p>
    <w:p w:rsidR="565E617E" w:rsidP="11938F6F" w:rsidRDefault="565E617E" w14:paraId="0E1B1A18" w14:textId="1ABC1832">
      <w:pPr>
        <w:ind w:left="0"/>
        <w:rPr>
          <w:b w:val="1"/>
          <w:bCs w:val="1"/>
        </w:rPr>
      </w:pPr>
      <w:r w:rsidRPr="11938F6F" w:rsidR="565E617E">
        <w:rPr>
          <w:b w:val="1"/>
          <w:bCs w:val="1"/>
        </w:rPr>
        <w:t>4. My observation</w:t>
      </w:r>
    </w:p>
    <w:p w:rsidR="565E617E" w:rsidP="11938F6F" w:rsidRDefault="565E617E" w14:paraId="7537D9CA" w14:textId="2F775809">
      <w:pPr>
        <w:ind w:left="0"/>
      </w:pPr>
      <w:r w:rsidR="565E617E">
        <w:rPr>
          <w:b w:val="0"/>
          <w:bCs w:val="0"/>
        </w:rPr>
        <w:t>This communication was easy to understand because the main point a</w:t>
      </w:r>
      <w:r w:rsidR="590BBE0B">
        <w:rPr>
          <w:b w:val="0"/>
          <w:bCs w:val="0"/>
        </w:rPr>
        <w:t xml:space="preserve">nd </w:t>
      </w:r>
      <w:r w:rsidR="590BBE0B">
        <w:rPr>
          <w:b w:val="0"/>
          <w:bCs w:val="0"/>
        </w:rPr>
        <w:t>required</w:t>
      </w:r>
      <w:r w:rsidR="590BBE0B">
        <w:rPr>
          <w:b w:val="0"/>
          <w:bCs w:val="0"/>
        </w:rPr>
        <w:t xml:space="preserve"> action were clearly </w:t>
      </w:r>
      <w:r w:rsidR="590BBE0B">
        <w:rPr>
          <w:b w:val="0"/>
          <w:bCs w:val="0"/>
        </w:rPr>
        <w:t>stated</w:t>
      </w:r>
      <w:r w:rsidR="590BBE0B">
        <w:rPr>
          <w:b w:val="0"/>
          <w:bCs w:val="0"/>
        </w:rPr>
        <w:t xml:space="preserve"> at the beginning, with the </w:t>
      </w:r>
      <w:r w:rsidR="590BBE0B">
        <w:rPr>
          <w:b w:val="0"/>
          <w:bCs w:val="0"/>
        </w:rPr>
        <w:t>important details</w:t>
      </w:r>
      <w:r w:rsidR="590BBE0B">
        <w:rPr>
          <w:b w:val="0"/>
          <w:bCs w:val="0"/>
        </w:rPr>
        <w:t xml:space="preserve"> presented in </w:t>
      </w:r>
      <w:r w:rsidR="4F0A42F0">
        <w:rPr>
          <w:b w:val="0"/>
          <w:bCs w:val="0"/>
        </w:rPr>
        <w:t>a simple</w:t>
      </w:r>
      <w:r w:rsidR="590BBE0B">
        <w:rPr>
          <w:b w:val="0"/>
          <w:bCs w:val="0"/>
        </w:rPr>
        <w:t xml:space="preserve"> and </w:t>
      </w:r>
      <w:r w:rsidR="704FB76F">
        <w:rPr>
          <w:b w:val="0"/>
          <w:bCs w:val="0"/>
        </w:rPr>
        <w:t>organized way.</w:t>
      </w:r>
    </w:p>
    <w:p w:rsidR="11938F6F" w:rsidP="11938F6F" w:rsidRDefault="11938F6F" w14:paraId="3D5E9507" w14:textId="4A3058D7">
      <w:pPr>
        <w:ind w:left="0"/>
        <w:rPr>
          <w:b w:val="0"/>
          <w:bCs w:val="0"/>
        </w:rPr>
      </w:pPr>
    </w:p>
    <w:p w:rsidR="019DB4FF" w:rsidP="11938F6F" w:rsidRDefault="019DB4FF" w14:paraId="4AE34AA1" w14:textId="5997DF5A">
      <w:pPr>
        <w:ind w:left="0"/>
      </w:pPr>
      <w:r w:rsidRPr="11938F6F" w:rsidR="019DB4FF">
        <w:rPr>
          <w:b w:val="1"/>
          <w:bCs w:val="1"/>
        </w:rPr>
        <w:t xml:space="preserve">5. </w:t>
      </w:r>
      <w:r w:rsidRPr="11938F6F" w:rsidR="368E556A">
        <w:rPr>
          <w:b w:val="1"/>
          <w:bCs w:val="1"/>
        </w:rPr>
        <w:t>My Take</w:t>
      </w:r>
      <w:r w:rsidRPr="11938F6F" w:rsidR="363E24C1">
        <w:rPr>
          <w:b w:val="1"/>
          <w:bCs w:val="1"/>
        </w:rPr>
        <w:t>a</w:t>
      </w:r>
      <w:r w:rsidRPr="11938F6F" w:rsidR="368E556A">
        <w:rPr>
          <w:b w:val="1"/>
          <w:bCs w:val="1"/>
        </w:rPr>
        <w:t>wa</w:t>
      </w:r>
      <w:r w:rsidRPr="11938F6F" w:rsidR="7F616BA8">
        <w:rPr>
          <w:b w:val="1"/>
          <w:bCs w:val="1"/>
        </w:rPr>
        <w:t>y</w:t>
      </w:r>
    </w:p>
    <w:p w:rsidR="368E556A" w:rsidP="11938F6F" w:rsidRDefault="368E556A" w14:paraId="38CA0B20" w14:textId="108686C1">
      <w:pPr>
        <w:ind w:left="0"/>
      </w:pPr>
      <w:r w:rsidR="368E556A">
        <w:rPr>
          <w:b w:val="0"/>
          <w:bCs w:val="0"/>
        </w:rPr>
        <w:t xml:space="preserve">One thing </w:t>
      </w:r>
      <w:r w:rsidR="33A923B9">
        <w:rPr>
          <w:b w:val="0"/>
          <w:bCs w:val="0"/>
        </w:rPr>
        <w:t>I</w:t>
      </w:r>
      <w:r w:rsidR="368E556A">
        <w:rPr>
          <w:b w:val="0"/>
          <w:bCs w:val="0"/>
        </w:rPr>
        <w:t xml:space="preserve"> want to do differently in mu communication is to </w:t>
      </w:r>
      <w:r w:rsidR="368E556A">
        <w:rPr>
          <w:b w:val="0"/>
          <w:bCs w:val="0"/>
        </w:rPr>
        <w:t>state</w:t>
      </w:r>
      <w:r w:rsidR="368E556A">
        <w:rPr>
          <w:b w:val="0"/>
          <w:bCs w:val="0"/>
        </w:rPr>
        <w:t xml:space="preserve"> the main point and expected action clearly at the beginning, instead of ma</w:t>
      </w:r>
      <w:r w:rsidR="2B4CB9A8">
        <w:rPr>
          <w:b w:val="0"/>
          <w:bCs w:val="0"/>
        </w:rPr>
        <w:t>kin</w:t>
      </w:r>
      <w:r w:rsidR="368E556A">
        <w:rPr>
          <w:b w:val="0"/>
          <w:bCs w:val="0"/>
        </w:rPr>
        <w:t>g</w:t>
      </w:r>
      <w:r w:rsidR="368E556A">
        <w:rPr>
          <w:b w:val="0"/>
          <w:bCs w:val="0"/>
        </w:rPr>
        <w:t xml:space="preserve"> </w:t>
      </w:r>
      <w:r w:rsidR="4AFDC70F">
        <w:rPr>
          <w:b w:val="0"/>
          <w:bCs w:val="0"/>
        </w:rPr>
        <w:t>people</w:t>
      </w:r>
      <w:r w:rsidR="368E556A">
        <w:rPr>
          <w:b w:val="0"/>
          <w:bCs w:val="0"/>
        </w:rPr>
        <w:t xml:space="preserve"> search thro</w:t>
      </w:r>
      <w:r w:rsidR="2F86C6AA">
        <w:rPr>
          <w:b w:val="0"/>
          <w:bCs w:val="0"/>
        </w:rPr>
        <w:t xml:space="preserve">ugh the message for </w:t>
      </w:r>
      <w:r w:rsidR="520D0AE7">
        <w:rPr>
          <w:b w:val="0"/>
          <w:bCs w:val="0"/>
        </w:rPr>
        <w:t>what</w:t>
      </w:r>
      <w:r w:rsidR="2F86C6AA">
        <w:rPr>
          <w:b w:val="0"/>
          <w:bCs w:val="0"/>
        </w:rPr>
        <w:t xml:space="preserve"> they need to do.</w:t>
      </w:r>
    </w:p>
    <w:p w:rsidR="2F86C6AA" w:rsidP="11938F6F" w:rsidRDefault="2F86C6AA" w14:paraId="2973E8D2" w14:textId="70BA6DD0">
      <w:pPr>
        <w:ind w:left="0"/>
      </w:pPr>
      <w:r w:rsidR="2F86C6AA">
        <w:rPr>
          <w:b w:val="0"/>
          <w:bCs w:val="0"/>
        </w:rPr>
        <w:t xml:space="preserve"> </w:t>
      </w:r>
    </w:p>
    <w:p w:rsidR="11938F6F" w:rsidP="11938F6F" w:rsidRDefault="11938F6F" w14:paraId="0F9ADBE4" w14:textId="79415591">
      <w:pPr>
        <w:ind w:left="0"/>
        <w:rPr>
          <w:b w:val="0"/>
          <w:bCs w:val="0"/>
        </w:rPr>
      </w:pPr>
    </w:p>
    <w:p w:rsidR="11938F6F" w:rsidP="11938F6F" w:rsidRDefault="11938F6F" w14:paraId="718F0E68" w14:textId="235DDB92">
      <w:pPr>
        <w:ind w:left="0"/>
        <w:rPr>
          <w:b w:val="0"/>
          <w:bCs w:val="0"/>
        </w:rPr>
      </w:pPr>
    </w:p>
    <w:p w:rsidR="11938F6F" w:rsidP="11938F6F" w:rsidRDefault="11938F6F" w14:paraId="26447291" w14:textId="73DEEF95">
      <w:pPr>
        <w:ind w:left="0"/>
        <w:rPr>
          <w:b w:val="1"/>
          <w:bCs w:val="1"/>
        </w:rPr>
      </w:pPr>
    </w:p>
    <w:p w:rsidR="11938F6F" w:rsidP="11938F6F" w:rsidRDefault="11938F6F" w14:paraId="36D24766" w14:textId="121779B2">
      <w:pPr>
        <w:pStyle w:val="Heading2"/>
        <w:ind w:left="0"/>
        <w:rPr>
          <w:b w:val="1"/>
          <w:bCs w:val="1"/>
        </w:rPr>
      </w:pPr>
    </w:p>
    <w:p w:rsidR="11938F6F" w:rsidP="11938F6F" w:rsidRDefault="11938F6F" w14:paraId="1FEB0677" w14:textId="18ABEA97">
      <w:pPr>
        <w:pStyle w:val="Heading2"/>
        <w:shd w:val="clear" w:color="auto" w:fill="FFFFFF" w:themeFill="background1"/>
        <w:spacing w:before="240" w:beforeAutospacing="off" w:after="6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11938F6F" w:rsidP="11938F6F" w:rsidRDefault="11938F6F" w14:paraId="3457660B" w14:textId="16FD4D5B">
      <w:pPr>
        <w:ind w:left="720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a77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B554BC"/>
    <w:rsid w:val="019DB4FF"/>
    <w:rsid w:val="03973EE7"/>
    <w:rsid w:val="06A276DE"/>
    <w:rsid w:val="0A54C105"/>
    <w:rsid w:val="0B114780"/>
    <w:rsid w:val="0DB554BC"/>
    <w:rsid w:val="0EDC8224"/>
    <w:rsid w:val="11938F6F"/>
    <w:rsid w:val="16EC22CF"/>
    <w:rsid w:val="1CE6ABE0"/>
    <w:rsid w:val="2135EF1C"/>
    <w:rsid w:val="24306B47"/>
    <w:rsid w:val="24873551"/>
    <w:rsid w:val="25E5066C"/>
    <w:rsid w:val="2AFF41CA"/>
    <w:rsid w:val="2B4CB9A8"/>
    <w:rsid w:val="2F86C6AA"/>
    <w:rsid w:val="2F915C1E"/>
    <w:rsid w:val="30BDAC12"/>
    <w:rsid w:val="33A923B9"/>
    <w:rsid w:val="363E24C1"/>
    <w:rsid w:val="368E556A"/>
    <w:rsid w:val="3847ECAE"/>
    <w:rsid w:val="38F66744"/>
    <w:rsid w:val="3CFB035F"/>
    <w:rsid w:val="4AFDC70F"/>
    <w:rsid w:val="4BA6888B"/>
    <w:rsid w:val="4F0A42F0"/>
    <w:rsid w:val="520D0AE7"/>
    <w:rsid w:val="54A81A75"/>
    <w:rsid w:val="565E617E"/>
    <w:rsid w:val="58BC0018"/>
    <w:rsid w:val="590BBE0B"/>
    <w:rsid w:val="5DAD8248"/>
    <w:rsid w:val="62FA26AC"/>
    <w:rsid w:val="640D7626"/>
    <w:rsid w:val="65580A21"/>
    <w:rsid w:val="66266CBD"/>
    <w:rsid w:val="6CDFEA1B"/>
    <w:rsid w:val="6FC610C9"/>
    <w:rsid w:val="704FB76F"/>
    <w:rsid w:val="7F61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5097"/>
  <w15:chartTrackingRefBased/>
  <w15:docId w15:val="{B9802D87-909B-48C7-874E-AA4D542586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938F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1938F6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794510c6424f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2026-09-30T17:34:20.6757709Z</dcterms:created>
  <dcterms:modified xsi:type="dcterms:W3CDTF">2026-09-30T17:47:19.8281585Z</dcterms:modified>
  <dc:creator>Arshad Ahmad R</dc:creator>
  <lastModifiedBy>Arshad Ahmad R</lastModifiedBy>
</coreProperties>
</file>