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214DAB9" w:rsidP="04C7018C" w:rsidRDefault="5214DAB9" w14:paraId="6C7B5CE5" w14:textId="6C14AF90">
      <w:pPr>
        <w:pStyle w:val="Heading1"/>
        <w:rPr>
          <w:color w:val="auto"/>
        </w:rPr>
      </w:pPr>
      <w:r w:rsidRPr="04C7018C" w:rsidR="6950D014">
        <w:rPr>
          <w:color w:val="auto"/>
        </w:rPr>
        <w:t xml:space="preserve">Day 1 </w:t>
      </w:r>
    </w:p>
    <w:p w:rsidR="6EAE688A" w:rsidP="6EAE688A" w:rsidRDefault="6EAE688A" w14:paraId="7481B35E" w14:textId="57C51A96">
      <w:pPr>
        <w:pStyle w:val="Heading2"/>
        <w:rPr>
          <w:color w:val="auto"/>
        </w:rPr>
      </w:pPr>
      <w:r w:rsidRPr="04C7018C" w:rsidR="6757A2A0">
        <w:rPr>
          <w:color w:val="auto"/>
        </w:rPr>
        <w:t>Title</w:t>
      </w:r>
    </w:p>
    <w:p w:rsidR="04C7018C" w:rsidP="04C7018C" w:rsidRDefault="04C7018C" w14:paraId="1FCD34E7" w14:textId="4EB7DB07">
      <w:pPr>
        <w:pStyle w:val="Normal"/>
        <w:rPr>
          <w:color w:val="auto"/>
        </w:rPr>
      </w:pPr>
      <w:r w:rsidRPr="04C7018C" w:rsidR="04C7018C">
        <w:rPr>
          <w:color w:val="auto"/>
        </w:rPr>
        <w:t>Fix login issue</w:t>
      </w:r>
    </w:p>
    <w:p w:rsidR="6EAE688A" w:rsidP="6EAE688A" w:rsidRDefault="6EAE688A" w14:paraId="54A99AE4" w14:textId="2336E35A">
      <w:pPr>
        <w:pStyle w:val="Heading2"/>
        <w:rPr>
          <w:color w:val="auto"/>
        </w:rPr>
      </w:pPr>
      <w:r w:rsidRPr="04C7018C" w:rsidR="6757A2A0">
        <w:rPr>
          <w:color w:val="auto"/>
        </w:rPr>
        <w:t>PR Description</w:t>
      </w:r>
    </w:p>
    <w:p w:rsidR="04C7018C" w:rsidP="04C7018C" w:rsidRDefault="04C7018C" w14:paraId="636A0894" w14:textId="6C261D0B">
      <w:pPr>
        <w:pStyle w:val="Normal"/>
        <w:rPr>
          <w:color w:val="auto"/>
        </w:rPr>
      </w:pPr>
      <w:r w:rsidRPr="5C9E58AF" w:rsidR="39608EBE">
        <w:rPr>
          <w:color w:val="auto"/>
        </w:rPr>
        <w:t>This PR addresses a login issue that sometimes prevented users from signing in.</w:t>
      </w:r>
    </w:p>
    <w:p w:rsidR="5C9E58AF" w:rsidP="5C9E58AF" w:rsidRDefault="5C9E58AF" w14:paraId="0C0523D4" w14:textId="44C78A94">
      <w:pPr>
        <w:pStyle w:val="Normal"/>
      </w:pPr>
      <w:r w:rsidRPr="5C9E58AF" w:rsidR="5C9E58AF">
        <w:rPr>
          <w:b w:val="1"/>
          <w:bCs w:val="1"/>
        </w:rPr>
        <w:t>Reviewer focus:</w:t>
      </w:r>
      <w:r w:rsidR="5C9E58AF">
        <w:rPr/>
        <w:t xml:space="preserve"> Review the change related to the reported login issue.</w:t>
      </w:r>
    </w:p>
    <w:p w:rsidR="6EAE688A" w:rsidP="6EAE688A" w:rsidRDefault="6EAE688A" w14:paraId="098DDFDB" w14:textId="4FA75BBE">
      <w:pPr>
        <w:pStyle w:val="Heading3"/>
        <w:rPr>
          <w:color w:val="auto"/>
        </w:rPr>
      </w:pPr>
      <w:r w:rsidRPr="5C9E58AF" w:rsidR="0828FE55">
        <w:rPr>
          <w:color w:val="auto"/>
        </w:rPr>
        <w:t>1. Made the title clear</w:t>
      </w:r>
    </w:p>
    <w:p w:rsidR="5C9E58AF" w:rsidP="5C9E58AF" w:rsidRDefault="5C9E58AF" w14:paraId="5EE72801" w14:textId="4912ACA9">
      <w:pPr>
        <w:pStyle w:val="Normal"/>
      </w:pPr>
      <w:r w:rsidRPr="5C9E58AF" w:rsidR="5C9E58AF">
        <w:rPr>
          <w:b w:val="1"/>
          <w:bCs w:val="1"/>
        </w:rPr>
        <w:t>Before:</w:t>
      </w:r>
      <w:r w:rsidR="5C9E58AF">
        <w:rPr/>
        <w:t xml:space="preserve"> Login changes</w:t>
      </w:r>
      <w:r>
        <w:br/>
      </w:r>
      <w:r w:rsidRPr="5C9E58AF" w:rsidR="5C9E58AF">
        <w:rPr>
          <w:b w:val="1"/>
          <w:bCs w:val="1"/>
        </w:rPr>
        <w:t>After:</w:t>
      </w:r>
      <w:r w:rsidR="5C9E58AF">
        <w:rPr/>
        <w:t xml:space="preserve"> Fix login issue</w:t>
      </w:r>
      <w:r>
        <w:br/>
      </w:r>
      <w:r w:rsidRPr="5C9E58AF" w:rsidR="5C9E58AF">
        <w:rPr>
          <w:b w:val="1"/>
          <w:bCs w:val="1"/>
        </w:rPr>
        <w:t>Why:</w:t>
      </w:r>
      <w:r w:rsidR="5C9E58AF">
        <w:rPr/>
        <w:t xml:space="preserve"> The revised title states the known purpose without adding unprovided technical details.</w:t>
      </w:r>
    </w:p>
    <w:p w:rsidR="04C7018C" w:rsidP="04C7018C" w:rsidRDefault="04C7018C" w14:paraId="3BB59DB6" w14:textId="2E4EBA65">
      <w:pPr>
        <w:pStyle w:val="Heading3"/>
        <w:rPr>
          <w:color w:val="auto"/>
        </w:rPr>
      </w:pPr>
      <w:r w:rsidRPr="5C9E58AF" w:rsidR="39608EBE">
        <w:rPr>
          <w:color w:val="auto"/>
        </w:rPr>
        <w:t>2. Removed unprovided implementation details</w:t>
      </w:r>
    </w:p>
    <w:p w:rsidR="5C9E58AF" w:rsidP="5C9E58AF" w:rsidRDefault="5C9E58AF" w14:paraId="011D84EC" w14:textId="56FB4FD3">
      <w:pPr>
        <w:pStyle w:val="Normal"/>
      </w:pPr>
      <w:r w:rsidRPr="5C9E58AF" w:rsidR="5C9E58AF">
        <w:rPr>
          <w:b w:val="1"/>
          <w:bCs w:val="1"/>
        </w:rPr>
        <w:t>Before:</w:t>
      </w:r>
      <w:r w:rsidR="5C9E58AF">
        <w:rPr/>
        <w:t xml:space="preserve"> The login code now checks the email and password before a login request starts.</w:t>
      </w:r>
      <w:r>
        <w:br/>
      </w:r>
      <w:r w:rsidRPr="5C9E58AF" w:rsidR="5C9E58AF">
        <w:rPr>
          <w:b w:val="1"/>
          <w:bCs w:val="1"/>
        </w:rPr>
        <w:t>After:</w:t>
      </w:r>
      <w:r w:rsidR="5C9E58AF">
        <w:rPr/>
        <w:t xml:space="preserve"> This PR addresses a login issue that sometimes prevented users from signing in.</w:t>
      </w:r>
      <w:r>
        <w:br/>
      </w:r>
      <w:r w:rsidRPr="5C9E58AF" w:rsidR="5C9E58AF">
        <w:rPr>
          <w:b w:val="1"/>
          <w:bCs w:val="1"/>
        </w:rPr>
        <w:t>Why:</w:t>
      </w:r>
      <w:r w:rsidR="5C9E58AF">
        <w:rPr/>
        <w:t xml:space="preserve"> The revision describes the reported issue without claiming how the code was changed.</w:t>
      </w:r>
    </w:p>
    <w:p w:rsidR="04C7018C" w:rsidP="04C7018C" w:rsidRDefault="04C7018C" w14:paraId="78BDFAAD" w14:textId="09E8A11C">
      <w:pPr>
        <w:pStyle w:val="Heading3"/>
        <w:rPr>
          <w:color w:val="auto"/>
        </w:rPr>
      </w:pPr>
      <w:r w:rsidRPr="5C9E58AF" w:rsidR="39608EBE">
        <w:rPr>
          <w:color w:val="auto"/>
        </w:rPr>
        <w:t>3. Removed unprovided test claims</w:t>
      </w:r>
    </w:p>
    <w:p w:rsidR="5C9E58AF" w:rsidP="5C9E58AF" w:rsidRDefault="5C9E58AF" w14:paraId="54B6B677" w14:textId="3FAE8D11">
      <w:pPr>
        <w:pStyle w:val="Normal"/>
      </w:pPr>
      <w:r w:rsidRPr="5C9E58AF" w:rsidR="5C9E58AF">
        <w:rPr>
          <w:b w:val="1"/>
          <w:bCs w:val="1"/>
        </w:rPr>
        <w:t>Before:</w:t>
      </w:r>
      <w:r w:rsidR="5C9E58AF">
        <w:rPr/>
        <w:t xml:space="preserve"> I tested successful logins, invalid email formats, wrong passwords, missing email or password, and the earlier login issue.</w:t>
      </w:r>
      <w:r>
        <w:br/>
      </w:r>
      <w:r w:rsidRPr="5C9E58AF" w:rsidR="5C9E58AF">
        <w:rPr>
          <w:b w:val="1"/>
          <w:bCs w:val="1"/>
        </w:rPr>
        <w:t>After:</w:t>
      </w:r>
      <w:r w:rsidR="5C9E58AF">
        <w:rPr/>
        <w:t xml:space="preserve"> No testing details are included because none were provided.</w:t>
      </w:r>
      <w:r>
        <w:br/>
      </w:r>
      <w:r w:rsidRPr="5C9E58AF" w:rsidR="5C9E58AF">
        <w:rPr>
          <w:b w:val="1"/>
          <w:bCs w:val="1"/>
        </w:rPr>
        <w:t>Why:</w:t>
      </w:r>
      <w:r w:rsidR="5C9E58AF">
        <w:rPr/>
        <w:t xml:space="preserve"> This avoids presenting unverified testing as completed work.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4784594"/>
    <w:rsid w:val="04C7018C"/>
    <w:rsid w:val="0828FE55"/>
    <w:rsid w:val="14784594"/>
    <w:rsid w:val="2343247D"/>
    <w:rsid w:val="26B12714"/>
    <w:rsid w:val="394FE806"/>
    <w:rsid w:val="39608EBE"/>
    <w:rsid w:val="3AEF662C"/>
    <w:rsid w:val="415CD6AD"/>
    <w:rsid w:val="42562390"/>
    <w:rsid w:val="43D4CC52"/>
    <w:rsid w:val="4938561E"/>
    <w:rsid w:val="4CA5A6C1"/>
    <w:rsid w:val="5214DAB9"/>
    <w:rsid w:val="58D4950A"/>
    <w:rsid w:val="593BA86D"/>
    <w:rsid w:val="5C9E58AF"/>
    <w:rsid w:val="6057237D"/>
    <w:rsid w:val="63197093"/>
    <w:rsid w:val="63197093"/>
    <w:rsid w:val="658045A9"/>
    <w:rsid w:val="6757A2A0"/>
    <w:rsid w:val="6950D014"/>
    <w:rsid w:val="695D85F4"/>
    <w:rsid w:val="695D85F4"/>
    <w:rsid w:val="6E22BB12"/>
    <w:rsid w:val="6EAE688A"/>
    <w:rsid w:val="788AB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9561A"/>
  <w15:chartTrackingRefBased/>
  <w15:docId w15:val="{C788B4E8-8F0B-46A3-BEAB-8B507814B94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2026-09-15T12:08:36.4950527Z</dcterms:created>
  <dcterms:modified xsi:type="dcterms:W3CDTF">2026-10-12T11:50:56.2041844Z</dcterms:modified>
  <dc:creator>Shreyas Vanamala</dc:creator>
  <lastModifiedBy>Shreyas Vanamala</lastModifiedBy>
</coreProperties>
</file>