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2D40612F" w:rsidP="2D40612F" w:rsidRDefault="2D40612F" w14:paraId="26942629" w14:textId="3FB5ED36">
      <w:pPr>
        <w:pStyle w:val="Heading1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</w:pPr>
      <w:r w:rsidRPr="2D40612F" w:rsidR="2D40612F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>Day 1: How Do You Actually Spend Your Time?</w:t>
      </w:r>
    </w:p>
    <w:p w:rsidR="2D40612F" w:rsidP="2D40612F" w:rsidRDefault="2D40612F" w14:paraId="41D94C21" w14:textId="0B7F6D61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</w:pPr>
      <w:r w:rsidRPr="2D40612F" w:rsidR="2D40612F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</w:rPr>
        <w:t>Activity: Observe Your Day</w:t>
      </w:r>
      <w:r>
        <w:br/>
      </w:r>
      <w:r w:rsidRPr="2D40612F" w:rsidR="2D40612F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>At the end of the day, take 10 minutes to look back at your day. Don’t try to give the “right” answer. Give the real one.</w:t>
      </w:r>
    </w:p>
    <w:p w:rsidR="2D40612F" w:rsidP="2D40612F" w:rsidRDefault="2D40612F" w14:paraId="4820724E" w14:textId="0DF87043">
      <w:pPr>
        <w:pStyle w:val="Heading2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</w:pPr>
      <w:r w:rsidRPr="2D40612F" w:rsidR="2D40612F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>My Top 3 Priorities Today</w:t>
      </w:r>
    </w:p>
    <w:tbl>
      <w:tblPr>
        <w:tblStyle w:val="TableGrid"/>
        <w:tblW w:w="0" w:type="auto"/>
      </w:tblPr>
      <w:tblGrid>
        <w:gridCol w:w="3120"/>
        <w:gridCol w:w="3120"/>
        <w:gridCol w:w="3120"/>
      </w:tblGrid>
      <w:tr w:rsidR="2D40612F" w:rsidTr="2D40612F" w14:paraId="407692CE">
        <w:tc>
          <w:tcPr>
            <w:tcW w:w="3120" w:type="dxa"/>
            <w:tcMar/>
          </w:tcPr>
          <w:p w:rsidR="2D40612F" w:rsidP="2D40612F" w:rsidRDefault="2D40612F" w14:paraId="532BFBC8" w14:textId="2E1C133A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auto"/>
              </w:rPr>
            </w:pPr>
            <w:r w:rsidRPr="2D40612F" w:rsidR="2D40612F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auto"/>
              </w:rPr>
              <w:t>Priority</w:t>
            </w:r>
          </w:p>
        </w:tc>
        <w:tc>
          <w:tcPr>
            <w:tcW w:w="3120" w:type="dxa"/>
            <w:tcMar/>
          </w:tcPr>
          <w:p w:rsidR="2D40612F" w:rsidP="2D40612F" w:rsidRDefault="2D40612F" w14:paraId="76C4237A" w14:textId="2C607B3D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auto"/>
              </w:rPr>
            </w:pPr>
            <w:r w:rsidRPr="2D40612F" w:rsidR="2D40612F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auto"/>
              </w:rPr>
              <w:t>What did I need to accomplish?</w:t>
            </w:r>
          </w:p>
        </w:tc>
        <w:tc>
          <w:tcPr>
            <w:tcW w:w="3120" w:type="dxa"/>
            <w:tcMar/>
          </w:tcPr>
          <w:p w:rsidR="2D40612F" w:rsidP="2D40612F" w:rsidRDefault="2D40612F" w14:paraId="70F023C9" w14:textId="64474D5F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auto"/>
              </w:rPr>
            </w:pPr>
            <w:r w:rsidRPr="2D40612F" w:rsidR="2D40612F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auto"/>
              </w:rPr>
              <w:t>Outcome</w:t>
            </w:r>
          </w:p>
        </w:tc>
      </w:tr>
      <w:tr w:rsidR="2D40612F" w:rsidTr="2D40612F" w14:paraId="6359B67A">
        <w:tc>
          <w:tcPr>
            <w:tcW w:w="3120" w:type="dxa"/>
            <w:tcMar/>
          </w:tcPr>
          <w:p w:rsidR="2D40612F" w:rsidP="2D40612F" w:rsidRDefault="2D40612F" w14:paraId="7E31CC72" w14:textId="6A659EBF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</w:pPr>
            <w:r w:rsidRPr="2D40612F" w:rsidR="2D40612F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1. Docker Videos</w:t>
            </w:r>
          </w:p>
        </w:tc>
        <w:tc>
          <w:tcPr>
            <w:tcW w:w="3120" w:type="dxa"/>
            <w:tcMar/>
          </w:tcPr>
          <w:p w:rsidR="2D40612F" w:rsidP="2D40612F" w:rsidRDefault="2D40612F" w14:paraId="26AC958D" w14:textId="1DA41FC9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</w:pPr>
            <w:r w:rsidRPr="2D40612F" w:rsidR="2D40612F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Complete the planned Docker videos.</w:t>
            </w:r>
          </w:p>
        </w:tc>
        <w:tc>
          <w:tcPr>
            <w:tcW w:w="3120" w:type="dxa"/>
            <w:tcMar/>
          </w:tcPr>
          <w:p w:rsidR="2D40612F" w:rsidP="2D40612F" w:rsidRDefault="2D40612F" w14:paraId="4119C977" w14:textId="40AA6EDC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</w:pPr>
            <w:r w:rsidRPr="2D40612F" w:rsidR="2D40612F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 xml:space="preserve">☒ Yes </w:t>
            </w:r>
            <w:r w:rsidRPr="2D40612F" w:rsidR="2D40612F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 xml:space="preserve"> </w:t>
            </w:r>
            <w:r w:rsidRPr="2D40612F" w:rsidR="2D40612F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 xml:space="preserve"> ☐ No </w:t>
            </w:r>
            <w:r w:rsidRPr="2D40612F" w:rsidR="2D40612F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 xml:space="preserve"> </w:t>
            </w:r>
            <w:r w:rsidRPr="2D40612F" w:rsidR="2D40612F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 xml:space="preserve"> ☐ Partially</w:t>
            </w:r>
          </w:p>
        </w:tc>
      </w:tr>
      <w:tr w:rsidR="2D40612F" w:rsidTr="2D40612F" w14:paraId="4B9FA3F4">
        <w:tc>
          <w:tcPr>
            <w:tcW w:w="3120" w:type="dxa"/>
            <w:tcMar/>
          </w:tcPr>
          <w:p w:rsidR="2D40612F" w:rsidP="2D40612F" w:rsidRDefault="2D40612F" w14:paraId="43B79AB7" w14:textId="12CFDDFF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</w:pPr>
            <w:r w:rsidRPr="2D40612F" w:rsidR="2D40612F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2. Git PR Review</w:t>
            </w:r>
          </w:p>
        </w:tc>
        <w:tc>
          <w:tcPr>
            <w:tcW w:w="3120" w:type="dxa"/>
            <w:tcMar/>
          </w:tcPr>
          <w:p w:rsidR="2D40612F" w:rsidP="2D40612F" w:rsidRDefault="2D40612F" w14:paraId="7B89F487" w14:textId="69A0D317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</w:pPr>
            <w:r w:rsidRPr="2D40612F" w:rsidR="2D40612F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Complete the Git pull request review.</w:t>
            </w:r>
          </w:p>
        </w:tc>
        <w:tc>
          <w:tcPr>
            <w:tcW w:w="3120" w:type="dxa"/>
            <w:tcMar/>
          </w:tcPr>
          <w:p w:rsidR="2D40612F" w:rsidP="2D40612F" w:rsidRDefault="2D40612F" w14:paraId="3853D637" w14:textId="64337106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</w:pPr>
            <w:r w:rsidRPr="2D40612F" w:rsidR="2D40612F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 xml:space="preserve">☒ Yes </w:t>
            </w:r>
            <w:r w:rsidRPr="2D40612F" w:rsidR="2D40612F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 xml:space="preserve"> </w:t>
            </w:r>
            <w:r w:rsidRPr="2D40612F" w:rsidR="2D40612F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 xml:space="preserve"> ☐ No </w:t>
            </w:r>
            <w:r w:rsidRPr="2D40612F" w:rsidR="2D40612F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 xml:space="preserve"> </w:t>
            </w:r>
            <w:r w:rsidRPr="2D40612F" w:rsidR="2D40612F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 xml:space="preserve"> ☐ Partially</w:t>
            </w:r>
          </w:p>
        </w:tc>
      </w:tr>
      <w:tr w:rsidR="2D40612F" w:rsidTr="2D40612F" w14:paraId="782000D1">
        <w:tc>
          <w:tcPr>
            <w:tcW w:w="3120" w:type="dxa"/>
            <w:tcMar/>
          </w:tcPr>
          <w:p w:rsidR="2D40612F" w:rsidP="2D40612F" w:rsidRDefault="2D40612F" w14:paraId="4A135DCC" w14:textId="70233C56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</w:pPr>
            <w:r w:rsidRPr="2D40612F" w:rsidR="2D40612F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3. Rustlings Practice</w:t>
            </w:r>
          </w:p>
        </w:tc>
        <w:tc>
          <w:tcPr>
            <w:tcW w:w="3120" w:type="dxa"/>
            <w:tcMar/>
          </w:tcPr>
          <w:p w:rsidR="2D40612F" w:rsidP="2D40612F" w:rsidRDefault="2D40612F" w14:paraId="7E57C8C2" w14:textId="63F976F8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</w:pPr>
            <w:r w:rsidRPr="2D40612F" w:rsidR="2D40612F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Continue the planned Rustlings exercises.</w:t>
            </w:r>
          </w:p>
        </w:tc>
        <w:tc>
          <w:tcPr>
            <w:tcW w:w="3120" w:type="dxa"/>
            <w:tcMar/>
          </w:tcPr>
          <w:p w:rsidR="2D40612F" w:rsidP="2D40612F" w:rsidRDefault="2D40612F" w14:paraId="03B9681A" w14:textId="1B295A10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</w:pPr>
            <w:r w:rsidRPr="2D40612F" w:rsidR="2D40612F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 xml:space="preserve">☐ Yes </w:t>
            </w:r>
            <w:r w:rsidRPr="2D40612F" w:rsidR="2D40612F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 xml:space="preserve"> </w:t>
            </w:r>
            <w:r w:rsidRPr="2D40612F" w:rsidR="2D40612F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 xml:space="preserve"> ☐ No </w:t>
            </w:r>
            <w:r w:rsidRPr="2D40612F" w:rsidR="2D40612F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 xml:space="preserve"> </w:t>
            </w:r>
            <w:r w:rsidRPr="2D40612F" w:rsidR="2D40612F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 xml:space="preserve"> ☒ Partially</w:t>
            </w:r>
          </w:p>
        </w:tc>
      </w:tr>
    </w:tbl>
    <w:p w:rsidR="2D40612F" w:rsidP="2D40612F" w:rsidRDefault="2D40612F" w14:paraId="6D19D58C" w14:textId="4155C944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</w:pPr>
    </w:p>
    <w:p w:rsidR="2D40612F" w:rsidP="2D40612F" w:rsidRDefault="2D40612F" w14:paraId="431D9EBF" w14:textId="797A5B2F">
      <w:pPr>
        <w:pStyle w:val="Heading2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</w:pPr>
      <w:r w:rsidRPr="2D40612F" w:rsidR="2D40612F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>What Actually Happened?</w:t>
      </w:r>
    </w:p>
    <w:p w:rsidR="2D40612F" w:rsidP="2D40612F" w:rsidRDefault="2D40612F" w14:paraId="4B4797F9" w14:textId="69C5CA24">
      <w:pPr>
        <w:pStyle w:val="Normal"/>
      </w:pPr>
      <w:r w:rsidRPr="2D40612F" w:rsidR="2D40612F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</w:rPr>
        <w:t>Summary:</w:t>
      </w:r>
      <w:r w:rsidRPr="2D40612F" w:rsidR="2D40612F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 xml:space="preserve"> I completed the Docker videos and </w:t>
      </w:r>
      <w:r w:rsidRPr="2D40612F" w:rsidR="2D40612F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>Git</w:t>
      </w:r>
      <w:r w:rsidRPr="2D40612F" w:rsidR="2D40612F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 xml:space="preserve"> PR review. I made progress on </w:t>
      </w:r>
      <w:r w:rsidRPr="2D40612F" w:rsidR="2D40612F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>Rustlings, but</w:t>
      </w:r>
      <w:r w:rsidRPr="2D40612F" w:rsidR="2D40612F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 xml:space="preserve"> completed it only partially.</w:t>
      </w:r>
      <w:r>
        <w:br/>
      </w:r>
      <w:r>
        <w:br/>
      </w:r>
      <w:r w:rsidRPr="2D40612F" w:rsidR="2D40612F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</w:rPr>
        <w:t>If not, why not?</w:t>
      </w:r>
      <w:r w:rsidRPr="2D40612F" w:rsidR="2D40612F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 xml:space="preserve"> Docker Videos were lenghty </w:t>
      </w:r>
    </w:p>
    <w:p w:rsidR="2D40612F" w:rsidP="2D40612F" w:rsidRDefault="2D40612F" w14:paraId="234B175A" w14:textId="472F7BCC">
      <w:pPr>
        <w:pStyle w:val="Heading2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</w:pPr>
      <w:r w:rsidRPr="2D40612F" w:rsidR="2D40612F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>The Time Thief</w:t>
      </w:r>
    </w:p>
    <w:p w:rsidR="2D40612F" w:rsidP="2D40612F" w:rsidRDefault="2D40612F" w14:paraId="59BA17AF" w14:textId="2672B7F6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</w:pPr>
      <w:r w:rsidRPr="2D40612F" w:rsidR="2D40612F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</w:rPr>
        <w:t>What consumed more time than expected?</w:t>
      </w:r>
      <w:r>
        <w:br/>
      </w:r>
      <w:r w:rsidRPr="2D40612F" w:rsidR="2D40612F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 xml:space="preserve">Docker </w:t>
      </w:r>
      <w:r>
        <w:br/>
      </w:r>
      <w:r>
        <w:br/>
      </w:r>
      <w:r w:rsidRPr="2D40612F" w:rsidR="2D40612F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</w:rPr>
        <w:t>Approximately how much extra time did it take?</w:t>
      </w:r>
      <w:r>
        <w:br/>
      </w:r>
      <w:r w:rsidRPr="2D40612F" w:rsidR="2D40612F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>Expected: 4</w:t>
      </w:r>
      <w:r w:rsidRPr="2D40612F" w:rsidR="2D40612F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 xml:space="preserve">hours </w:t>
      </w:r>
      <w:r w:rsidRPr="2D40612F" w:rsidR="2D40612F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 xml:space="preserve">  Actual</w:t>
      </w:r>
      <w:r w:rsidRPr="2D40612F" w:rsidR="2D40612F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>: 5hours</w:t>
      </w:r>
    </w:p>
    <w:p w:rsidR="2D40612F" w:rsidP="2D40612F" w:rsidRDefault="2D40612F" w14:paraId="2980F144" w14:textId="24585C5E">
      <w:pPr>
        <w:pStyle w:val="Heading2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</w:pPr>
    </w:p>
    <w:p w:rsidR="2D40612F" w:rsidP="2D40612F" w:rsidRDefault="2D40612F" w14:paraId="09EBCA32" w14:textId="47763392">
      <w:pPr>
        <w:pStyle w:val="Normal"/>
      </w:pPr>
    </w:p>
    <w:p w:rsidR="2D40612F" w:rsidP="2D40612F" w:rsidRDefault="2D40612F" w14:paraId="109E9838" w14:textId="7C94F285">
      <w:pPr>
        <w:pStyle w:val="Normal"/>
      </w:pPr>
    </w:p>
    <w:p w:rsidR="2D40612F" w:rsidP="2D40612F" w:rsidRDefault="2D40612F" w14:paraId="7EB528A4" w14:textId="19272125">
      <w:pPr>
        <w:pStyle w:val="Normal"/>
      </w:pPr>
    </w:p>
    <w:p w:rsidR="2D40612F" w:rsidP="2D40612F" w:rsidRDefault="2D40612F" w14:paraId="73A1388A" w14:textId="58EC1867">
      <w:pPr>
        <w:pStyle w:val="Normal"/>
      </w:pPr>
    </w:p>
    <w:p w:rsidR="2D40612F" w:rsidP="2D40612F" w:rsidRDefault="2D40612F" w14:paraId="32590BD6" w14:textId="1E808FBB">
      <w:pPr>
        <w:pStyle w:val="Heading2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</w:pPr>
      <w:r w:rsidRPr="2D40612F" w:rsidR="2D40612F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>What Interrupted My Focus?</w:t>
      </w:r>
    </w:p>
    <w:p w:rsidR="2D40612F" w:rsidP="2D40612F" w:rsidRDefault="2D40612F" w14:paraId="7F3E233B" w14:textId="72E90B62">
      <w:pPr>
        <w:pStyle w:val="Normal"/>
      </w:pPr>
      <w:r w:rsidR="2D40612F">
        <w:rPr/>
        <w:t>☐ Phone / social media</w:t>
      </w:r>
      <w:r>
        <w:br/>
      </w:r>
      <w:r w:rsidR="2D40612F">
        <w:rPr/>
        <w:t>☐ Messages / notifications</w:t>
      </w:r>
      <w:r>
        <w:br/>
      </w:r>
      <w:r w:rsidR="2D40612F">
        <w:rPr/>
        <w:t>☐ Meetings</w:t>
      </w:r>
      <w:r>
        <w:br/>
      </w:r>
      <w:r w:rsidR="2D40612F">
        <w:rPr/>
        <w:t>☐ Someone asking for help</w:t>
      </w:r>
      <w:r>
        <w:br/>
      </w:r>
      <w:r w:rsidR="2D40612F">
        <w:rPr/>
        <w:t>☐ Switching between tasks</w:t>
      </w:r>
      <w:r>
        <w:br/>
      </w:r>
      <w:r w:rsidR="2D40612F">
        <w:rPr/>
        <w:t>☐ Unclear instructions</w:t>
      </w:r>
      <w:r>
        <w:br/>
      </w:r>
      <w:r w:rsidR="2D40612F">
        <w:rPr/>
        <w:t>☐ Waiting for someone</w:t>
      </w:r>
      <w:r>
        <w:br/>
      </w:r>
      <w:r w:rsidR="2D40612F">
        <w:rPr/>
        <w:t>☒ I underestimated the task</w:t>
      </w:r>
      <w:r>
        <w:br/>
      </w:r>
      <w:r w:rsidR="2D40612F">
        <w:rPr/>
        <w:t>☐ I kept postponing the task</w:t>
      </w:r>
      <w:r>
        <w:br/>
      </w:r>
      <w:r w:rsidR="2D40612F">
        <w:rPr/>
        <w:t>☐ Something unexpected came up</w:t>
      </w:r>
      <w:r>
        <w:br/>
      </w:r>
      <w:r w:rsidR="2D40612F">
        <w:rPr/>
        <w:t>☐ Other: ______________________________</w:t>
      </w:r>
      <w:r>
        <w:br/>
      </w:r>
      <w:r>
        <w:br/>
      </w:r>
      <w:r w:rsidRPr="2D40612F" w:rsidR="2D40612F">
        <w:rPr>
          <w:b w:val="1"/>
          <w:bCs w:val="1"/>
        </w:rPr>
        <w:t>Which interruption affected me the most?</w:t>
      </w:r>
      <w:r>
        <w:br/>
      </w:r>
      <w:r w:rsidR="2D40612F">
        <w:rPr/>
        <w:t>I underestimated how long the Docker videos would take.</w:t>
      </w:r>
    </w:p>
    <w:p w:rsidR="2D40612F" w:rsidP="2D40612F" w:rsidRDefault="2D40612F" w14:paraId="4CBD9716" w14:textId="15DDE939">
      <w:pPr>
        <w:pStyle w:val="Heading2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</w:pPr>
      <w:r w:rsidRPr="2D40612F" w:rsidR="2D40612F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>The One Thing I Could Have Done Better</w:t>
      </w:r>
    </w:p>
    <w:p w:rsidR="2D40612F" w:rsidP="2D40612F" w:rsidRDefault="2D40612F" w14:paraId="50F062E9" w14:textId="11DA5079">
      <w:pPr>
        <w:pStyle w:val="Normal"/>
      </w:pPr>
      <w:r w:rsidR="2D40612F">
        <w:rPr/>
        <w:t>I could have estimated the time required for the Docker videos more realistically and planned enough time for Rustlings practice.</w:t>
      </w:r>
    </w:p>
    <w:p w:rsidR="2D40612F" w:rsidP="2D40612F" w:rsidRDefault="2D40612F" w14:paraId="5EC7030B" w14:textId="21A922C5">
      <w:pPr>
        <w:pStyle w:val="Heading2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</w:pPr>
      <w:r w:rsidRPr="2D40612F" w:rsidR="2D40612F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>My Day in One Line</w:t>
      </w:r>
    </w:p>
    <w:p w:rsidR="2D40612F" w:rsidP="2D40612F" w:rsidRDefault="2D40612F" w14:paraId="40C67486" w14:textId="5FC26270">
      <w:pPr>
        <w:pStyle w:val="Normal"/>
      </w:pPr>
      <w:r w:rsidR="2D40612F">
        <w:rPr/>
        <w:t>“Today, I lost the most time because I underestimated how long the Docker videos would take.”</w:t>
      </w:r>
    </w:p>
    <w:p w:rsidR="2D40612F" w:rsidP="2D40612F" w:rsidRDefault="2D40612F" w14:paraId="26F74449" w14:textId="217860D8">
      <w:pPr>
        <w:pStyle w:val="Heading2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</w:pPr>
      <w:r w:rsidRPr="2D40612F" w:rsidR="2D40612F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>Day 1 Self-Score</w:t>
      </w:r>
    </w:p>
    <w:p w:rsidR="2D40612F" w:rsidP="2D40612F" w:rsidRDefault="2D40612F" w14:paraId="2CC74977" w14:textId="46A8990A">
      <w:pPr>
        <w:pStyle w:val="Normal"/>
      </w:pPr>
      <w:r w:rsidR="2D40612F">
        <w:rPr/>
        <w:t>How well did I manage my time today?</w:t>
      </w:r>
      <w:r>
        <w:br/>
      </w:r>
      <w:r w:rsidR="2D40612F">
        <w:rPr/>
        <w:t xml:space="preserve">1 — Poorly </w:t>
      </w:r>
      <w:r w:rsidR="2D40612F">
        <w:rPr/>
        <w:t xml:space="preserve"> </w:t>
      </w:r>
      <w:r w:rsidR="2D40612F">
        <w:rPr/>
        <w:t xml:space="preserve"> </w:t>
      </w:r>
      <w:r w:rsidR="2D40612F">
        <w:rPr/>
        <w:t xml:space="preserve"> ○ </w:t>
      </w:r>
      <w:r w:rsidR="2D40612F">
        <w:rPr/>
        <w:t xml:space="preserve"> </w:t>
      </w:r>
      <w:r w:rsidR="2D40612F">
        <w:rPr/>
        <w:t xml:space="preserve"> ○ </w:t>
      </w:r>
      <w:r w:rsidR="2D40612F">
        <w:rPr/>
        <w:t xml:space="preserve"> </w:t>
      </w:r>
      <w:r w:rsidR="2D40612F">
        <w:rPr/>
        <w:t xml:space="preserve"> ● </w:t>
      </w:r>
      <w:r w:rsidR="2D40612F">
        <w:rPr/>
        <w:t xml:space="preserve"> </w:t>
      </w:r>
      <w:r w:rsidR="2D40612F">
        <w:rPr/>
        <w:t xml:space="preserve"> ○ </w:t>
      </w:r>
      <w:r w:rsidR="2D40612F">
        <w:rPr/>
        <w:t xml:space="preserve"> </w:t>
      </w:r>
      <w:r w:rsidR="2D40612F">
        <w:rPr/>
        <w:t xml:space="preserve"> ○ </w:t>
      </w:r>
      <w:r w:rsidR="2D40612F">
        <w:rPr/>
        <w:t xml:space="preserve"> </w:t>
      </w:r>
      <w:r w:rsidR="2D40612F">
        <w:rPr/>
        <w:t xml:space="preserve"> </w:t>
      </w:r>
      <w:r w:rsidR="2D40612F">
        <w:rPr/>
        <w:t xml:space="preserve"> 5 — Very well</w:t>
      </w:r>
      <w:r>
        <w:br/>
      </w:r>
      <w:r w:rsidRPr="2D40612F" w:rsidR="2D40612F">
        <w:rPr>
          <w:b w:val="1"/>
          <w:bCs w:val="1"/>
        </w:rPr>
        <w:t>My score:</w:t>
      </w:r>
      <w:r w:rsidR="2D40612F">
        <w:rPr/>
        <w:t xml:space="preserve"> 3 / 5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5554b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8BE280A"/>
    <w:rsid w:val="253731AC"/>
    <w:rsid w:val="2D40612F"/>
    <w:rsid w:val="331FA708"/>
    <w:rsid w:val="4CC754F5"/>
    <w:rsid w:val="680727C9"/>
    <w:rsid w:val="6BC4D7EC"/>
    <w:rsid w:val="6BC4D7EC"/>
    <w:rsid w:val="78BE280A"/>
    <w:rsid w:val="7F9B7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21CC1"/>
  <w15:chartTrackingRefBased/>
  <w15:docId w15:val="{D7BFB61C-CF60-48A1-B125-5346039BF95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link w:val="Heading1Char"/>
    <w:qFormat/>
    <w:rsid w:val="2D40612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2D40612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eading1Char" w:customStyle="true">
    <w:uiPriority w:val="9"/>
    <w:name w:val="Heading 1 Char"/>
    <w:basedOn w:val="DefaultParagraphFont"/>
    <w:link w:val="Heading1"/>
    <w:rsid w:val="2D40612F"/>
    <w:rPr>
      <w:rFonts w:asciiTheme="majorAscii" w:hAnsiTheme="majorAscii" w:eastAsiaTheme="majorEastAsia" w:cstheme="majorBidi"/>
      <w:sz w:val="40"/>
      <w:szCs w:val="40"/>
    </w:rPr>
  </w:style>
  <w:style w:type="character" w:styleId="Heading2Char" w:customStyle="true">
    <w:uiPriority w:val="9"/>
    <w:name w:val="Heading 2 Char"/>
    <w:basedOn w:val="DefaultParagraphFont"/>
    <w:link w:val="Heading2"/>
    <w:rsid w:val="2D40612F"/>
    <w:rPr>
      <w:rFonts w:asciiTheme="majorAscii" w:hAnsiTheme="majorAscii" w:eastAsiaTheme="majorEastAsia" w:cstheme="majorBidi"/>
      <w:sz w:val="32"/>
      <w:szCs w:val="32"/>
    </w:rPr>
  </w:style>
  <w:style w:type="paragraph" w:styleId="ListParagraph">
    <w:uiPriority w:val="34"/>
    <w:name w:val="List Paragraph"/>
    <w:basedOn w:val="Normal"/>
    <w:qFormat/>
    <w:rsid w:val="2D40612F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27516b41b8a44b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2026-10-06T12:17:24.0213618Z</dcterms:created>
  <dcterms:modified xsi:type="dcterms:W3CDTF">2026-10-07T04:03:37.9725833Z</dcterms:modified>
  <dc:creator>Shreyas Vanamala</dc:creator>
  <lastModifiedBy>Shreyas Vanamala</lastModifiedBy>
</coreProperties>
</file>