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7F9E17" wp14:paraId="2C078E63" wp14:textId="1663B0A1">
      <w:pPr>
        <w:rPr>
          <w:b w:val="1"/>
          <w:bCs w:val="1"/>
        </w:rPr>
      </w:pPr>
      <w:r w:rsidRPr="037F9E17" w:rsidR="0B14C730">
        <w:rPr>
          <w:b w:val="1"/>
          <w:bCs w:val="1"/>
        </w:rPr>
        <w:t>Activity 1</w:t>
      </w:r>
    </w:p>
    <w:p w:rsidR="4B9B0163" w:rsidP="037F9E17" w:rsidRDefault="4B9B0163" w14:paraId="3F9B2C66" w14:textId="4E40B2E9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037F9E17" w:rsidR="4B9B016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The application has three environments</w:t>
      </w:r>
      <w:r w:rsidRPr="037F9E17" w:rsidR="7392BA1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and different port numbers</w:t>
      </w:r>
      <w:r w:rsidRPr="037F9E17" w:rsidR="4B9B016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4B9B0163" w:rsidP="037F9E17" w:rsidRDefault="4B9B0163" w14:paraId="273044CA" w14:textId="14A147A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037F9E17" w:rsidR="4B9B016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Development runs locally on port 3000</w:t>
      </w:r>
    </w:p>
    <w:p w:rsidR="4B9B0163" w:rsidP="037F9E17" w:rsidRDefault="4B9B0163" w14:paraId="4FAEE7A9" w14:textId="104CD8B9">
      <w:pPr>
        <w:pStyle w:val="ListParagraph"/>
        <w:numPr>
          <w:ilvl w:val="0"/>
          <w:numId w:val="1"/>
        </w:numPr>
        <w:rPr/>
      </w:pPr>
      <w:r w:rsidRPr="037F9E17" w:rsidR="4B9B016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Testing is available at test.company.com and production at company.com.</w:t>
      </w:r>
    </w:p>
    <w:p w:rsidR="4B9B0163" w:rsidP="037F9E17" w:rsidRDefault="4B9B0163" w14:paraId="453A2AD2" w14:textId="5B2A3CF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037F9E17" w:rsidR="4B9B016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Both testing and production use port 443</w:t>
      </w:r>
    </w:p>
    <w:p w:rsidR="4B9B0163" w:rsidP="037F9E17" w:rsidRDefault="4B9B0163" w14:paraId="06D50D2F" w14:textId="70FE6504">
      <w:pPr>
        <w:pStyle w:val="Normal"/>
        <w:ind w:left="0"/>
      </w:pPr>
      <w:r w:rsidRPr="037F9E17" w:rsidR="4B9B016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Before running the application there are certain things that needs to be taken into </w:t>
      </w:r>
      <w:r w:rsidRPr="037F9E17" w:rsidR="4B9B016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consideration</w:t>
      </w:r>
      <w:r w:rsidRPr="037F9E17" w:rsidR="4B9B016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:</w:t>
      </w:r>
    </w:p>
    <w:p w:rsidR="4B9B0163" w:rsidP="037F9E17" w:rsidRDefault="4B9B0163" w14:paraId="479EF8DF" w14:textId="048AE6C1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bookmarkStart w:name="_Int_ITR5drVK" w:id="874422158"/>
      <w:r w:rsidRPr="037F9E17" w:rsidR="4B9B016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Clone</w:t>
      </w:r>
      <w:bookmarkEnd w:id="874422158"/>
      <w:r w:rsidRPr="037F9E17" w:rsidR="4B9B016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the repository.</w:t>
      </w:r>
    </w:p>
    <w:p w:rsidR="4B9B0163" w:rsidP="037F9E17" w:rsidRDefault="4B9B0163" w14:paraId="13C8AC21" w14:textId="74A08498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037F9E17" w:rsidR="4B9B016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Install dependencies and make sure that Node.js version 20 or above is installed.</w:t>
      </w:r>
    </w:p>
    <w:p w:rsidR="6A4AA117" w:rsidP="037F9E17" w:rsidRDefault="6A4AA117" w14:paraId="6DE43B2D" w14:textId="415C7276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037F9E17" w:rsidR="6A4AA11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The supported file formats are PDF, </w:t>
      </w:r>
      <w:r w:rsidRPr="037F9E17" w:rsidR="6A4AA11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PNG,</w:t>
      </w:r>
      <w:r w:rsidRPr="037F9E17" w:rsidR="6A4AA11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and JPG. Files cannot exceed 10 MB.</w:t>
      </w:r>
    </w:p>
    <w:p w:rsidR="1425CE58" w:rsidP="037F9E17" w:rsidRDefault="1425CE58" w14:paraId="4F33CE3A" w14:textId="0A9CBBD4">
      <w:pPr>
        <w:pStyle w:val="Normal"/>
        <w:ind w:left="0"/>
      </w:pPr>
      <w:r w:rsidRPr="037F9E17" w:rsidR="1425CE5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Answers:  </w:t>
      </w:r>
    </w:p>
    <w:p w:rsidR="1425CE58" w:rsidP="037F9E17" w:rsidRDefault="1425CE58" w14:paraId="1585CE7A" w14:textId="42DDFC92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037F9E17" w:rsidR="1425CE5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I have not used any table </w:t>
      </w:r>
      <w:r w:rsidRPr="037F9E17" w:rsidR="1425CE5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formats</w:t>
      </w:r>
      <w:r w:rsidRPr="037F9E17" w:rsidR="1425CE5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1425CE58" w:rsidP="037F9E17" w:rsidRDefault="1425CE58" w14:paraId="37FE5217" w14:textId="7E38EDE8">
      <w:pPr>
        <w:pStyle w:val="ListParagraph"/>
        <w:numPr>
          <w:ilvl w:val="0"/>
          <w:numId w:val="3"/>
        </w:numPr>
        <w:rPr/>
      </w:pPr>
      <w:r w:rsidRPr="037F9E17" w:rsidR="1425CE5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</w:t>
      </w:r>
      <w:r w:rsidRPr="037F9E17" w:rsidR="036664A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he information seemed easy to understand if written in numbered list for better readability</w:t>
      </w:r>
    </w:p>
    <w:p w:rsidR="036664A7" w:rsidP="037F9E17" w:rsidRDefault="036664A7" w14:paraId="4B90C47B" w14:textId="2F11743E">
      <w:pPr>
        <w:pStyle w:val="ListParagraph"/>
        <w:numPr>
          <w:ilvl w:val="0"/>
          <w:numId w:val="3"/>
        </w:numPr>
        <w:rPr/>
      </w:pPr>
      <w:r w:rsidRPr="037F9E17" w:rsidR="036664A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 have made sure t</w:t>
      </w:r>
      <w:r w:rsidRPr="037F9E17" w:rsidR="070AAACD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hat the information is not missed only unless not mandatory.</w:t>
      </w:r>
    </w:p>
    <w:p w:rsidR="24871FC6" w:rsidP="037F9E17" w:rsidRDefault="24871FC6" w14:paraId="7E7CAE84" w14:textId="3CA9900D">
      <w:pPr>
        <w:pStyle w:val="Normal"/>
      </w:pPr>
    </w:p>
    <w:p w:rsidR="3097CED3" w:rsidP="037F9E17" w:rsidRDefault="3097CED3" w14:paraId="07A75663" w14:textId="01070BCD">
      <w:pPr>
        <w:rPr>
          <w:b w:val="1"/>
          <w:bCs w:val="1"/>
        </w:rPr>
      </w:pPr>
      <w:r w:rsidRPr="037F9E17" w:rsidR="0B14C730">
        <w:rPr>
          <w:b w:val="1"/>
          <w:bCs w:val="1"/>
        </w:rPr>
        <w:t>Activity 2</w:t>
      </w:r>
    </w:p>
    <w:p w:rsidR="24871FC6" w:rsidP="037F9E17" w:rsidRDefault="24871FC6" w14:paraId="2E5FACD8" w14:textId="6637DAA3">
      <w:pPr>
        <w:pStyle w:val="ListParagraph"/>
        <w:numPr>
          <w:ilvl w:val="0"/>
          <w:numId w:val="5"/>
        </w:numPr>
        <w:rPr/>
      </w:pPr>
      <w:r w:rsidR="4F9B8A1A">
        <w:rPr/>
        <w:t>Fix a production bug reported by a client.</w:t>
      </w:r>
    </w:p>
    <w:p w:rsidR="332AA0A1" w:rsidP="037F9E17" w:rsidRDefault="332AA0A1" w14:paraId="4D9074ED" w14:textId="645DEDE4">
      <w:pPr>
        <w:pStyle w:val="ListParagraph"/>
        <w:numPr>
          <w:ilvl w:val="0"/>
          <w:numId w:val="5"/>
        </w:numPr>
        <w:rPr/>
      </w:pPr>
      <w:r w:rsidR="332AA0A1">
        <w:rPr/>
        <w:t xml:space="preserve"> Attend a meeting in 30 minutes.</w:t>
      </w:r>
    </w:p>
    <w:p w:rsidR="332AA0A1" w:rsidP="037F9E17" w:rsidRDefault="332AA0A1" w14:paraId="11CCAEE0" w14:textId="6111BC40">
      <w:pPr>
        <w:pStyle w:val="ListParagraph"/>
        <w:numPr>
          <w:ilvl w:val="0"/>
          <w:numId w:val="5"/>
        </w:numPr>
        <w:rPr/>
      </w:pPr>
      <w:r w:rsidR="332AA0A1">
        <w:rPr/>
        <w:t>Complete a learning module due today.</w:t>
      </w:r>
    </w:p>
    <w:p w:rsidR="33ADFB23" w:rsidP="037F9E17" w:rsidRDefault="33ADFB23" w14:paraId="235A9998" w14:textId="2F8BEE0B">
      <w:pPr>
        <w:pStyle w:val="Normal"/>
        <w:ind w:left="0"/>
      </w:pPr>
      <w:r w:rsidRPr="037F9E17" w:rsidR="33ADFB23">
        <w:rPr>
          <w:rFonts w:ascii="Aptos" w:hAnsi="Aptos" w:eastAsia="Aptos" w:cs="Aptos"/>
          <w:noProof w:val="0"/>
          <w:sz w:val="24"/>
          <w:szCs w:val="24"/>
          <w:lang w:val="en-US"/>
        </w:rPr>
        <w:t>Two of three tasks are due today, so finishing it now keeps us on track and avoids missing a hard deadline.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TR5drVK" int2:invalidationBookmarkName="" int2:hashCode="2M21czUN54WW5I" int2:id="LVGbLjl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ea0d4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6196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3">
    <w:nsid w:val="69baa2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1546d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00550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C04947"/>
    <w:rsid w:val="019B0537"/>
    <w:rsid w:val="036664A7"/>
    <w:rsid w:val="037F9E17"/>
    <w:rsid w:val="03D493CD"/>
    <w:rsid w:val="047A20FF"/>
    <w:rsid w:val="070AAACD"/>
    <w:rsid w:val="07B86C02"/>
    <w:rsid w:val="09741C91"/>
    <w:rsid w:val="0A19D080"/>
    <w:rsid w:val="0B14C730"/>
    <w:rsid w:val="0EBA7DAF"/>
    <w:rsid w:val="121E2F6B"/>
    <w:rsid w:val="1425CE58"/>
    <w:rsid w:val="160E9459"/>
    <w:rsid w:val="188951D5"/>
    <w:rsid w:val="1AA36B59"/>
    <w:rsid w:val="1E438912"/>
    <w:rsid w:val="2353F3FC"/>
    <w:rsid w:val="23D4676C"/>
    <w:rsid w:val="24871FC6"/>
    <w:rsid w:val="273B772D"/>
    <w:rsid w:val="2C2B1EBA"/>
    <w:rsid w:val="3097CED3"/>
    <w:rsid w:val="332AA0A1"/>
    <w:rsid w:val="33ADFB23"/>
    <w:rsid w:val="33F39901"/>
    <w:rsid w:val="35DFFDFB"/>
    <w:rsid w:val="36ABAEDB"/>
    <w:rsid w:val="38138004"/>
    <w:rsid w:val="3856F111"/>
    <w:rsid w:val="38E76685"/>
    <w:rsid w:val="3A9EFED2"/>
    <w:rsid w:val="3B620A57"/>
    <w:rsid w:val="3C474F82"/>
    <w:rsid w:val="3C4BC1D2"/>
    <w:rsid w:val="3F87F73D"/>
    <w:rsid w:val="47A3C8D3"/>
    <w:rsid w:val="48114794"/>
    <w:rsid w:val="4835E817"/>
    <w:rsid w:val="4AE357FA"/>
    <w:rsid w:val="4B9B0163"/>
    <w:rsid w:val="4CBAE80D"/>
    <w:rsid w:val="4D6AB318"/>
    <w:rsid w:val="4DC04947"/>
    <w:rsid w:val="4F9B8A1A"/>
    <w:rsid w:val="5151178D"/>
    <w:rsid w:val="518D9C45"/>
    <w:rsid w:val="52C96574"/>
    <w:rsid w:val="534C5FA2"/>
    <w:rsid w:val="5395291F"/>
    <w:rsid w:val="56519501"/>
    <w:rsid w:val="592153F7"/>
    <w:rsid w:val="59C70BD6"/>
    <w:rsid w:val="5C2448CA"/>
    <w:rsid w:val="5EAA4A89"/>
    <w:rsid w:val="5F6966EB"/>
    <w:rsid w:val="63D18607"/>
    <w:rsid w:val="666E2EEB"/>
    <w:rsid w:val="67CDC821"/>
    <w:rsid w:val="6A4AA117"/>
    <w:rsid w:val="6B99D70F"/>
    <w:rsid w:val="6DEF521E"/>
    <w:rsid w:val="73004D83"/>
    <w:rsid w:val="7392BA18"/>
    <w:rsid w:val="77FE9E0D"/>
    <w:rsid w:val="78BA8B7A"/>
    <w:rsid w:val="79C57795"/>
    <w:rsid w:val="79C6C50B"/>
    <w:rsid w:val="7A54F9EB"/>
    <w:rsid w:val="7A9E3DB7"/>
    <w:rsid w:val="7BEC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021CC"/>
  <w15:chartTrackingRefBased/>
  <w15:docId w15:val="{BF773606-5A7B-4E18-B2F1-A782959FB6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37F9E1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37F9E1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86b49a7a567445e" /><Relationship Type="http://schemas.openxmlformats.org/officeDocument/2006/relationships/numbering" Target="numbering.xml" Id="Ra75a336a648d46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2026-09-28T12:23:42.0027582Z</dcterms:created>
  <dcterms:modified xsi:type="dcterms:W3CDTF">2026-09-28T18:57:35.1864420Z</dcterms:modified>
  <dc:creator>Sushma Chennamadhavuni</dc:creator>
  <lastModifiedBy>Sushma Chennamadhavuni</lastModifiedBy>
</coreProperties>
</file>