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219298D">
      <w:r w:rsidRPr="723B02B2" w:rsidR="47390197">
        <w:rPr>
          <w:b w:val="1"/>
          <w:bCs w:val="1"/>
        </w:rPr>
        <w:t>Activity 1</w:t>
      </w:r>
    </w:p>
    <w:p w:rsidR="7EB4C671" w:rsidRDefault="7EB4C671" w14:paraId="3B63CE35" w14:textId="39ABA28F">
      <w:r w:rsidR="7EB4C671">
        <w:rPr>
          <w:b w:val="0"/>
          <w:bCs w:val="0"/>
        </w:rPr>
        <w:t xml:space="preserve">Audience 1 - Your </w:t>
      </w:r>
      <w:r w:rsidR="7EB4C671">
        <w:rPr>
          <w:b w:val="0"/>
          <w:bCs w:val="0"/>
        </w:rPr>
        <w:t>manager</w:t>
      </w:r>
      <w:r w:rsidR="7EB4C671">
        <w:rPr>
          <w:b w:val="0"/>
          <w:bCs w:val="0"/>
        </w:rPr>
        <w:t xml:space="preserve"> </w:t>
      </w:r>
    </w:p>
    <w:p w:rsidR="7EB4C671" w:rsidP="723B02B2" w:rsidRDefault="7EB4C671" w14:paraId="19CDC90A" w14:textId="06D4E54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EB4C671">
        <w:rPr>
          <w:b w:val="0"/>
          <w:bCs w:val="0"/>
        </w:rPr>
        <w:t xml:space="preserve">Majority of the task is finished </w:t>
      </w:r>
      <w:r w:rsidR="61767D4A">
        <w:rPr>
          <w:b w:val="0"/>
          <w:bCs w:val="0"/>
        </w:rPr>
        <w:t xml:space="preserve">including </w:t>
      </w:r>
      <w:r w:rsidR="7EB4C671">
        <w:rPr>
          <w:b w:val="0"/>
          <w:bCs w:val="0"/>
        </w:rPr>
        <w:t>the development and testing</w:t>
      </w:r>
    </w:p>
    <w:p w:rsidR="7EB4C671" w:rsidP="723B02B2" w:rsidRDefault="7EB4C671" w14:paraId="3A9C9A0B" w14:textId="59BA1350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EB4C671">
        <w:rPr>
          <w:b w:val="0"/>
          <w:bCs w:val="0"/>
        </w:rPr>
        <w:t xml:space="preserve">During test I </w:t>
      </w:r>
      <w:r w:rsidR="7EB4C671">
        <w:rPr>
          <w:b w:val="0"/>
          <w:bCs w:val="0"/>
        </w:rPr>
        <w:t>encountered</w:t>
      </w:r>
      <w:r w:rsidR="7EB4C671">
        <w:rPr>
          <w:b w:val="0"/>
          <w:bCs w:val="0"/>
        </w:rPr>
        <w:t xml:space="preserve"> there is an issue with expired test credential</w:t>
      </w:r>
    </w:p>
    <w:p w:rsidR="7EB4C671" w:rsidP="723B02B2" w:rsidRDefault="7EB4C671" w14:paraId="68788AD8" w14:textId="15B2443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EB4C671">
        <w:rPr>
          <w:b w:val="0"/>
          <w:bCs w:val="0"/>
        </w:rPr>
        <w:t xml:space="preserve">I have contacted the team </w:t>
      </w:r>
      <w:r w:rsidR="7EB4C671">
        <w:rPr>
          <w:b w:val="0"/>
          <w:bCs w:val="0"/>
        </w:rPr>
        <w:t>regarding</w:t>
      </w:r>
      <w:r w:rsidR="7EB4C671">
        <w:rPr>
          <w:b w:val="0"/>
          <w:bCs w:val="0"/>
        </w:rPr>
        <w:t xml:space="preserve"> the issue and once they have responded back </w:t>
      </w:r>
      <w:r w:rsidR="7EB4C671">
        <w:rPr>
          <w:b w:val="0"/>
          <w:bCs w:val="0"/>
        </w:rPr>
        <w:t>i</w:t>
      </w:r>
      <w:r w:rsidR="7EB4C671">
        <w:rPr>
          <w:b w:val="0"/>
          <w:bCs w:val="0"/>
        </w:rPr>
        <w:t xml:space="preserve"> would need an hour to complete and submit </w:t>
      </w:r>
    </w:p>
    <w:p w:rsidR="7EB4C671" w:rsidP="723B02B2" w:rsidRDefault="7EB4C671" w14:paraId="47DE3C72" w14:textId="415179E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EB4C671">
        <w:rPr>
          <w:b w:val="0"/>
          <w:bCs w:val="0"/>
        </w:rPr>
        <w:t>I would like to conclude that this might be postponed to tomorrow.</w:t>
      </w:r>
    </w:p>
    <w:p w:rsidR="2FCA8FDB" w:rsidP="723B02B2" w:rsidRDefault="2FCA8FDB" w14:paraId="7BDC94A5" w14:textId="42E28CD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23B02B2" w:rsidR="2FCA8FD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Audience 2 - A Developer Taking Over Tomorrow</w:t>
      </w:r>
    </w:p>
    <w:p w:rsidR="23EB929C" w:rsidP="723B02B2" w:rsidRDefault="23EB929C" w14:paraId="42759B16" w14:textId="2FCADA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B02B2" w:rsidR="23EB929C">
        <w:rPr>
          <w:rFonts w:ascii="Aptos" w:hAnsi="Aptos" w:eastAsia="Aptos" w:cs="Aptos"/>
          <w:noProof w:val="0"/>
          <w:sz w:val="24"/>
          <w:szCs w:val="24"/>
          <w:lang w:val="en-US"/>
        </w:rPr>
        <w:t>The development is complete and there is a small issue with the expired test credential.</w:t>
      </w:r>
    </w:p>
    <w:p w:rsidR="23EB929C" w:rsidP="723B02B2" w:rsidRDefault="23EB929C" w14:paraId="4D29118A" w14:textId="07A436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B02B2" w:rsidR="23EB9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Provided access to the final test would take around 30 more minutes to test it. Except for this everything seems well and ready to </w:t>
      </w:r>
      <w:r w:rsidRPr="723B02B2" w:rsidR="23EB929C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723B02B2" w:rsidR="23EB9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Please </w:t>
      </w:r>
      <w:r w:rsidRPr="723B02B2" w:rsidR="410C3D30">
        <w:rPr>
          <w:rFonts w:ascii="Aptos" w:hAnsi="Aptos" w:eastAsia="Aptos" w:cs="Aptos"/>
          <w:noProof w:val="0"/>
          <w:sz w:val="24"/>
          <w:szCs w:val="24"/>
          <w:lang w:val="en-US"/>
        </w:rPr>
        <w:t>check</w:t>
      </w:r>
      <w:r w:rsidRPr="723B02B2" w:rsidR="23EB9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3B02B2" w:rsidR="3CF9E732">
        <w:rPr>
          <w:rFonts w:ascii="Aptos" w:hAnsi="Aptos" w:eastAsia="Aptos" w:cs="Aptos"/>
          <w:noProof w:val="0"/>
          <w:sz w:val="24"/>
          <w:szCs w:val="24"/>
          <w:lang w:val="en-US"/>
        </w:rPr>
        <w:t>this out</w:t>
      </w:r>
      <w:r w:rsidRPr="723B02B2" w:rsidR="23EB92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7D4E9F" w:rsidP="723B02B2" w:rsidRDefault="087D4E9F" w14:paraId="40CB307E" w14:textId="0715631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23B02B2" w:rsidR="087D4E9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Audience 3 - Future Developers</w:t>
      </w:r>
    </w:p>
    <w:p w:rsidR="087D4E9F" w:rsidP="723B02B2" w:rsidRDefault="087D4E9F" w14:paraId="2C407DDC" w14:textId="1E817FD8">
      <w:pPr>
        <w:pStyle w:val="Normal"/>
        <w:ind w:left="0"/>
      </w:pPr>
      <w:r w:rsidR="087D4E9F">
        <w:rPr>
          <w:b w:val="0"/>
          <w:bCs w:val="0"/>
        </w:rPr>
        <w:t xml:space="preserve">The </w:t>
      </w:r>
      <w:r w:rsidR="34712BE4">
        <w:rPr>
          <w:b w:val="0"/>
          <w:bCs w:val="0"/>
        </w:rPr>
        <w:t xml:space="preserve">project works well and is deployed with all developments and testing. For </w:t>
      </w:r>
      <w:r w:rsidR="7832F7C0">
        <w:rPr>
          <w:b w:val="0"/>
          <w:bCs w:val="0"/>
        </w:rPr>
        <w:t>a few</w:t>
      </w:r>
      <w:r w:rsidR="039E7306">
        <w:rPr>
          <w:b w:val="0"/>
          <w:bCs w:val="0"/>
        </w:rPr>
        <w:t xml:space="preserve"> </w:t>
      </w:r>
      <w:r w:rsidR="34712BE4">
        <w:rPr>
          <w:b w:val="0"/>
          <w:bCs w:val="0"/>
        </w:rPr>
        <w:t>test case</w:t>
      </w:r>
      <w:r w:rsidR="65CB2D85">
        <w:rPr>
          <w:b w:val="0"/>
          <w:bCs w:val="0"/>
        </w:rPr>
        <w:t>s</w:t>
      </w:r>
      <w:r w:rsidR="34712BE4">
        <w:rPr>
          <w:b w:val="0"/>
          <w:bCs w:val="0"/>
        </w:rPr>
        <w:t xml:space="preserve"> there are some expired credential accesses that </w:t>
      </w:r>
      <w:r w:rsidR="71F89D2B">
        <w:rPr>
          <w:b w:val="0"/>
          <w:bCs w:val="0"/>
        </w:rPr>
        <w:t>need</w:t>
      </w:r>
      <w:r w:rsidR="34712BE4">
        <w:rPr>
          <w:b w:val="0"/>
          <w:bCs w:val="0"/>
        </w:rPr>
        <w:t xml:space="preserve"> monitoring</w:t>
      </w:r>
      <w:r w:rsidR="2AB58CA4">
        <w:rPr>
          <w:b w:val="0"/>
          <w:bCs w:val="0"/>
        </w:rPr>
        <w:t xml:space="preserve"> and rest all is fine.</w:t>
      </w:r>
    </w:p>
    <w:p w:rsidR="1D3CCC65" w:rsidP="723B02B2" w:rsidRDefault="1D3CCC65" w14:paraId="65FE6327" w14:textId="093BDA4C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23B02B2" w:rsidR="1D3CCC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One-line answer</w:t>
      </w:r>
    </w:p>
    <w:p w:rsidR="1D3CCC65" w:rsidP="723B02B2" w:rsidRDefault="1D3CCC65" w14:paraId="5C4B3146" w14:textId="3A72D256">
      <w:pPr>
        <w:pStyle w:val="Normal"/>
        <w:ind w:left="0"/>
      </w:pPr>
      <w:r w:rsidRPr="723B02B2" w:rsidR="1D3CCC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 cannot confirm completion until we receive </w:t>
      </w:r>
      <w:r w:rsidRPr="723B02B2" w:rsidR="24FF1B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access for </w:t>
      </w:r>
      <w:r w:rsidRPr="723B02B2" w:rsidR="24FF1B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 test</w:t>
      </w:r>
      <w:r w:rsidRPr="723B02B2" w:rsidR="24FF1B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23B02B2" w:rsidR="1D3CCC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and finish our </w:t>
      </w:r>
      <w:r w:rsidRPr="723B02B2" w:rsidR="1D3CCC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30-minute final testing</w:t>
      </w:r>
      <w:r w:rsidRPr="723B02B2" w:rsidR="1D3CCC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1D3CCC65" w:rsidP="723B02B2" w:rsidRDefault="1D3CCC65" w14:paraId="4552B9FC" w14:textId="22CB8A7E">
      <w:pPr>
        <w:pStyle w:val="Normal"/>
        <w:ind w:left="0"/>
      </w:pPr>
      <w:r w:rsidRPr="723B02B2" w:rsidR="1D3CCC6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Answers</w:t>
      </w:r>
    </w:p>
    <w:p w:rsidR="2CC4CB84" w:rsidP="723B02B2" w:rsidRDefault="2CC4CB84" w14:paraId="40725A15" w14:textId="65C31452">
      <w:pPr>
        <w:pStyle w:val="ListParagraph"/>
        <w:numPr>
          <w:ilvl w:val="0"/>
          <w:numId w:val="3"/>
        </w:numPr>
        <w:rPr/>
      </w:pPr>
      <w:r w:rsidRPr="723B02B2" w:rsidR="2CC4CB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for manager - removed technical context</w:t>
      </w:r>
    </w:p>
    <w:p w:rsidR="723A13C8" w:rsidP="723B02B2" w:rsidRDefault="723A13C8" w14:paraId="034945DF" w14:textId="26050E1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723B02B2" w:rsidR="723A13C8">
        <w:rPr>
          <w:noProof w:val="0"/>
          <w:lang w:val="en-US"/>
        </w:rPr>
        <w:t>f</w:t>
      </w:r>
      <w:r w:rsidRPr="723B02B2" w:rsidR="2CC4CB84">
        <w:rPr>
          <w:noProof w:val="0"/>
          <w:lang w:val="en-US"/>
        </w:rPr>
        <w:t>or developer - removed project's assurance</w:t>
      </w:r>
    </w:p>
    <w:p w:rsidR="2CC4CB84" w:rsidP="723B02B2" w:rsidRDefault="2CC4CB84" w14:paraId="53625DB6" w14:textId="0F1F920F">
      <w:pPr>
        <w:pStyle w:val="ListParagraph"/>
        <w:ind w:left="720"/>
        <w:rPr>
          <w:noProof w:val="0"/>
          <w:lang w:val="en-US"/>
        </w:rPr>
      </w:pPr>
      <w:r w:rsidRPr="723B02B2" w:rsidR="2CC4CB84">
        <w:rPr>
          <w:noProof w:val="0"/>
          <w:lang w:val="en-US"/>
        </w:rPr>
        <w:t>for future developer - removed old timelines</w:t>
      </w:r>
    </w:p>
    <w:p w:rsidR="5826ECDE" w:rsidP="723B02B2" w:rsidRDefault="5826ECDE" w14:paraId="5FA13788" w14:textId="33649CAA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723B02B2" w:rsidR="5826EC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</w:t>
      </w:r>
      <w:r w:rsidRPr="723B02B2" w:rsidR="5826EC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he manager's update - As it will help solve the issue and communicate about the delay to </w:t>
      </w:r>
      <w:r w:rsidRPr="723B02B2" w:rsidR="4095E6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 client</w:t>
      </w:r>
      <w:r w:rsidRPr="723B02B2" w:rsidR="0B59F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76054ACA" w:rsidP="723B02B2" w:rsidRDefault="76054ACA" w14:paraId="34D0A6BE" w14:textId="7C3B6D9F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23B02B2" w:rsidR="76054A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 was tempted to promise a </w:t>
      </w:r>
      <w:r w:rsidRPr="723B02B2" w:rsidR="76054A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fixed completion time</w:t>
      </w:r>
      <w:r w:rsidRPr="723B02B2" w:rsidR="76054A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but I couldn't guarantee when the other team would reply or if final testing would show </w:t>
      </w:r>
      <w:r w:rsidRPr="723B02B2" w:rsidR="76054A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new bugs</w:t>
      </w:r>
      <w:r w:rsidRPr="723B02B2" w:rsidR="76054A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723B02B2" w:rsidP="723B02B2" w:rsidRDefault="723B02B2" w14:paraId="77DA0F4A" w14:textId="5F40853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723B02B2" w:rsidP="723B02B2" w:rsidRDefault="723B02B2" w14:paraId="77A1C171" w14:textId="36881EE0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a8e1b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7ed52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2656e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87B28"/>
    <w:rsid w:val="023FEE8E"/>
    <w:rsid w:val="039E7306"/>
    <w:rsid w:val="03D87B28"/>
    <w:rsid w:val="05911F8D"/>
    <w:rsid w:val="063E0134"/>
    <w:rsid w:val="066C6ED6"/>
    <w:rsid w:val="07B7B4D0"/>
    <w:rsid w:val="087D4E9F"/>
    <w:rsid w:val="0B59FC6D"/>
    <w:rsid w:val="0BD0389E"/>
    <w:rsid w:val="0CADFC13"/>
    <w:rsid w:val="0D858FC3"/>
    <w:rsid w:val="0E9D4CE7"/>
    <w:rsid w:val="12ADC6E2"/>
    <w:rsid w:val="137E1C3A"/>
    <w:rsid w:val="146432D2"/>
    <w:rsid w:val="14C946A6"/>
    <w:rsid w:val="18A1B347"/>
    <w:rsid w:val="18EC49C4"/>
    <w:rsid w:val="19972FE5"/>
    <w:rsid w:val="1D3CCC65"/>
    <w:rsid w:val="1F6AC4B8"/>
    <w:rsid w:val="23EB929C"/>
    <w:rsid w:val="24FF1B0E"/>
    <w:rsid w:val="25B8BE6F"/>
    <w:rsid w:val="2A746D5D"/>
    <w:rsid w:val="2AB58CA4"/>
    <w:rsid w:val="2CADC3C8"/>
    <w:rsid w:val="2CC4CB84"/>
    <w:rsid w:val="2F8D94A8"/>
    <w:rsid w:val="2FCA8FDB"/>
    <w:rsid w:val="32B9587F"/>
    <w:rsid w:val="34712BE4"/>
    <w:rsid w:val="34D1BF49"/>
    <w:rsid w:val="3BB3282E"/>
    <w:rsid w:val="3CB1AA28"/>
    <w:rsid w:val="3CF9E732"/>
    <w:rsid w:val="4095E660"/>
    <w:rsid w:val="40E17191"/>
    <w:rsid w:val="410C3D30"/>
    <w:rsid w:val="4297141A"/>
    <w:rsid w:val="42A1CAF9"/>
    <w:rsid w:val="44478BFD"/>
    <w:rsid w:val="44DF5280"/>
    <w:rsid w:val="4573C317"/>
    <w:rsid w:val="47390197"/>
    <w:rsid w:val="48BAA6B3"/>
    <w:rsid w:val="48E8E95B"/>
    <w:rsid w:val="493A8666"/>
    <w:rsid w:val="4CBE19D6"/>
    <w:rsid w:val="4E3B52EA"/>
    <w:rsid w:val="510D4476"/>
    <w:rsid w:val="52043953"/>
    <w:rsid w:val="523E0E18"/>
    <w:rsid w:val="52EC28E2"/>
    <w:rsid w:val="53BBF6E6"/>
    <w:rsid w:val="55C8AE81"/>
    <w:rsid w:val="5826ECDE"/>
    <w:rsid w:val="5A8A7842"/>
    <w:rsid w:val="5B2E0678"/>
    <w:rsid w:val="5C6B85B0"/>
    <w:rsid w:val="5DD191F2"/>
    <w:rsid w:val="5E9319BA"/>
    <w:rsid w:val="5F4855C2"/>
    <w:rsid w:val="603D0165"/>
    <w:rsid w:val="61767D4A"/>
    <w:rsid w:val="65CB2D85"/>
    <w:rsid w:val="661E8AD5"/>
    <w:rsid w:val="6BC3F305"/>
    <w:rsid w:val="6DD3B341"/>
    <w:rsid w:val="6E4F6723"/>
    <w:rsid w:val="6FF05079"/>
    <w:rsid w:val="70ED0EFA"/>
    <w:rsid w:val="712AB641"/>
    <w:rsid w:val="71F89D2B"/>
    <w:rsid w:val="723A13C8"/>
    <w:rsid w:val="723B02B2"/>
    <w:rsid w:val="73D62856"/>
    <w:rsid w:val="7486903F"/>
    <w:rsid w:val="76019816"/>
    <w:rsid w:val="76054ACA"/>
    <w:rsid w:val="779B5CF1"/>
    <w:rsid w:val="77BE7859"/>
    <w:rsid w:val="7832F7C0"/>
    <w:rsid w:val="79DD3383"/>
    <w:rsid w:val="7BA5B605"/>
    <w:rsid w:val="7D768AF4"/>
    <w:rsid w:val="7DBCA535"/>
    <w:rsid w:val="7E428759"/>
    <w:rsid w:val="7EB4C671"/>
    <w:rsid w:val="7EDC6A26"/>
    <w:rsid w:val="7EDC8BDF"/>
    <w:rsid w:val="7F41A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EEA3"/>
  <w15:chartTrackingRefBased/>
  <w15:docId w15:val="{F979FEC0-8F89-4912-B3E6-676DFFC6F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3B02B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8c8d9ac39546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2026-09-29T11:02:04.1396780Z</dcterms:created>
  <dcterms:modified xsi:type="dcterms:W3CDTF">2026-09-29T12:17:37.1003298Z</dcterms:modified>
  <dc:creator>Sushma Chennamadhavuni</dc:creator>
  <lastModifiedBy>Sushma Chennamadhavuni</lastModifiedBy>
</coreProperties>
</file>