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BB9048" w:rsidP="1C8ACEFC" w:rsidRDefault="56BB9048" w14:paraId="5FAD6BFA" w14:textId="03881EC1">
      <w:pPr>
        <w:jc w:val="center"/>
      </w:pPr>
      <w:r w:rsidRPr="1C8ACEFC" w:rsidR="56BB9048">
        <w:rPr>
          <w:b w:val="1"/>
          <w:bCs w:val="1"/>
        </w:rPr>
        <w:t>DAY – 1</w:t>
      </w:r>
    </w:p>
    <w:p w:rsidR="56BB9048" w:rsidP="1C8ACEFC" w:rsidRDefault="56BB9048" w14:paraId="0F83D72D" w14:textId="76F7C7A2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56BB90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TOP 3 PRIORITIES TODAY </w:t>
      </w:r>
    </w:p>
    <w:p w:rsidR="56BB9048" w:rsidP="1C8ACEFC" w:rsidRDefault="56BB9048" w14:paraId="3449C60B" w14:textId="5BFD2763">
      <w:pPr>
        <w:pStyle w:val="ListParagraph"/>
        <w:numPr>
          <w:ilvl w:val="1"/>
          <w:numId w:val="2"/>
        </w:numPr>
        <w:jc w:val="both"/>
        <w:rPr/>
      </w:pPr>
      <w:r w:rsidRPr="1C8ACEFC" w:rsidR="56BB9048">
        <w:rPr>
          <w:rFonts w:ascii="Aptos" w:hAnsi="Aptos" w:eastAsia="Aptos" w:cs="Aptos"/>
          <w:noProof w:val="0"/>
          <w:sz w:val="24"/>
          <w:szCs w:val="24"/>
          <w:lang w:val="en-US"/>
        </w:rPr>
        <w:t>Priority 1: Finish the tech part study</w:t>
      </w:r>
    </w:p>
    <w:p w:rsidR="56BB9048" w:rsidP="1C8ACEFC" w:rsidRDefault="56BB9048" w14:paraId="2A6FABFD" w14:textId="255895B3">
      <w:pPr>
        <w:pStyle w:val="ListParagraph"/>
        <w:numPr>
          <w:ilvl w:val="1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56BB90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Priority 2: </w:t>
      </w:r>
      <w:r w:rsidRPr="1C8ACEFC" w:rsidR="150B720B">
        <w:rPr>
          <w:rFonts w:ascii="Aptos" w:hAnsi="Aptos" w:eastAsia="Aptos" w:cs="Aptos"/>
          <w:noProof w:val="0"/>
          <w:sz w:val="24"/>
          <w:szCs w:val="24"/>
          <w:lang w:val="en-US"/>
        </w:rPr>
        <w:t>Practice today’s session hands-on</w:t>
      </w:r>
    </w:p>
    <w:p w:rsidR="56BB9048" w:rsidP="1C8ACEFC" w:rsidRDefault="56BB9048" w14:paraId="5E8B11CA" w14:textId="1D36DCF7">
      <w:pPr>
        <w:pStyle w:val="ListParagraph"/>
        <w:numPr>
          <w:ilvl w:val="1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56BB90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Priority 3: </w:t>
      </w:r>
      <w:r w:rsidRPr="1C8ACEFC" w:rsidR="67D96243">
        <w:rPr>
          <w:rFonts w:ascii="Aptos" w:hAnsi="Aptos" w:eastAsia="Aptos" w:cs="Aptos"/>
          <w:noProof w:val="0"/>
          <w:sz w:val="24"/>
          <w:szCs w:val="24"/>
          <w:lang w:val="en-US"/>
        </w:rPr>
        <w:t>Reflect on the git pr changes</w:t>
      </w:r>
    </w:p>
    <w:p w:rsidR="1C8ACEFC" w:rsidP="1C8ACEFC" w:rsidRDefault="1C8ACEFC" w14:paraId="3E6F9E5D" w14:textId="2029DC08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275"/>
        <w:gridCol w:w="1545"/>
        <w:gridCol w:w="5820"/>
      </w:tblGrid>
      <w:tr w:rsidR="1C8ACEFC" w:rsidTr="1C8ACEFC" w14:paraId="18EAD04B">
        <w:trPr>
          <w:trHeight w:val="300"/>
        </w:trPr>
        <w:tc>
          <w:tcPr>
            <w:tcW w:w="1275" w:type="dxa"/>
            <w:tcMar/>
          </w:tcPr>
          <w:p w:rsidR="333F3385" w:rsidP="1C8ACEFC" w:rsidRDefault="333F3385" w14:paraId="2A679A3E" w14:textId="398239BA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545" w:type="dxa"/>
            <w:tcMar/>
          </w:tcPr>
          <w:p w:rsidR="333F3385" w:rsidP="1C8ACEFC" w:rsidRDefault="333F3385" w14:paraId="12092077" w14:textId="1EE72B50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5820" w:type="dxa"/>
            <w:tcMar/>
          </w:tcPr>
          <w:p w:rsidR="333F3385" w:rsidP="1C8ACEFC" w:rsidRDefault="333F3385" w14:paraId="58F2F656" w14:textId="16872575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If</w:t>
            </w: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not, why not?</w:t>
            </w:r>
          </w:p>
        </w:tc>
      </w:tr>
      <w:tr w:rsidR="1C8ACEFC" w:rsidTr="1C8ACEFC" w14:paraId="7EDCFC3C">
        <w:trPr>
          <w:trHeight w:val="300"/>
        </w:trPr>
        <w:tc>
          <w:tcPr>
            <w:tcW w:w="1275" w:type="dxa"/>
            <w:tcMar/>
          </w:tcPr>
          <w:p w:rsidR="333F3385" w:rsidP="1C8ACEFC" w:rsidRDefault="333F3385" w14:paraId="5B38423E" w14:textId="321E4B66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545" w:type="dxa"/>
            <w:tcMar/>
          </w:tcPr>
          <w:p w:rsidR="333F3385" w:rsidP="1C8ACEFC" w:rsidRDefault="333F3385" w14:paraId="4D7B1F8B" w14:textId="55CD003E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Partially</w:t>
            </w:r>
          </w:p>
        </w:tc>
        <w:tc>
          <w:tcPr>
            <w:tcW w:w="5820" w:type="dxa"/>
            <w:tcMar/>
          </w:tcPr>
          <w:p w:rsidR="1C8ACEFC" w:rsidP="1C8ACEFC" w:rsidRDefault="1C8ACEFC" w14:paraId="4D53AFE0" w14:textId="700D28E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1C8ACEFC" w:rsidTr="1C8ACEFC" w14:paraId="41D46C74">
        <w:trPr>
          <w:trHeight w:val="300"/>
        </w:trPr>
        <w:tc>
          <w:tcPr>
            <w:tcW w:w="1275" w:type="dxa"/>
            <w:tcMar/>
          </w:tcPr>
          <w:p w:rsidR="333F3385" w:rsidP="1C8ACEFC" w:rsidRDefault="333F3385" w14:paraId="42252D27" w14:textId="1ACC02A0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545" w:type="dxa"/>
            <w:tcMar/>
          </w:tcPr>
          <w:p w:rsidR="333F3385" w:rsidP="1C8ACEFC" w:rsidRDefault="333F3385" w14:paraId="05117D7B" w14:textId="4DCAA76B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Yes</w:t>
            </w:r>
          </w:p>
        </w:tc>
        <w:tc>
          <w:tcPr>
            <w:tcW w:w="5820" w:type="dxa"/>
            <w:tcMar/>
          </w:tcPr>
          <w:p w:rsidR="1C8ACEFC" w:rsidP="1C8ACEFC" w:rsidRDefault="1C8ACEFC" w14:paraId="1E6C5181" w14:textId="5F015CF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1C8ACEFC" w:rsidTr="1C8ACEFC" w14:paraId="2172C786">
        <w:trPr>
          <w:trHeight w:val="300"/>
        </w:trPr>
        <w:tc>
          <w:tcPr>
            <w:tcW w:w="1275" w:type="dxa"/>
            <w:tcMar/>
          </w:tcPr>
          <w:p w:rsidR="333F3385" w:rsidP="1C8ACEFC" w:rsidRDefault="333F3385" w14:paraId="5AF90CBC" w14:textId="7A1D0E4B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545" w:type="dxa"/>
            <w:tcMar/>
          </w:tcPr>
          <w:p w:rsidR="333F3385" w:rsidP="1C8ACEFC" w:rsidRDefault="333F3385" w14:paraId="7BAC0AD4" w14:textId="3521551F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</w:t>
            </w:r>
          </w:p>
        </w:tc>
        <w:tc>
          <w:tcPr>
            <w:tcW w:w="5820" w:type="dxa"/>
            <w:tcMar/>
          </w:tcPr>
          <w:p w:rsidR="333F3385" w:rsidP="1C8ACEFC" w:rsidRDefault="333F3385" w14:paraId="425525DD" w14:textId="0DCDC21D">
            <w:pPr>
              <w:pStyle w:val="Normal"/>
            </w:pP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 did not understand what needs to be changed so </w:t>
            </w:r>
            <w:r w:rsidRPr="1C8ACEFC" w:rsidR="6E047AE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</w:t>
            </w:r>
            <w:r w:rsidRPr="1C8ACEFC" w:rsidR="333F338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must contact the person to act upon</w:t>
            </w:r>
            <w:r w:rsidRPr="1C8ACEFC" w:rsidR="61E98AC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w:rsidR="1C8ACEFC" w:rsidP="1C8ACEFC" w:rsidRDefault="1C8ACEFC" w14:paraId="08505BE4" w14:textId="2ECD4003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56156A" w:rsidP="1C8ACEFC" w:rsidRDefault="3656156A" w14:paraId="5721311F" w14:textId="65242D12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36561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planned, the task was supposed to be finished by EOD, but it took an </w:t>
      </w:r>
      <w:r w:rsidRPr="1C8ACEFC" w:rsidR="3656156A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1C8ACEFC" w:rsidR="365615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hour to finish because the concepts were new and</w:t>
      </w:r>
      <w:r w:rsidRPr="1C8ACEFC" w:rsidR="62B85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had to discuss amongst the peers clear the doubt and then move ahead.</w:t>
      </w:r>
    </w:p>
    <w:p w:rsidR="031CC98D" w:rsidP="1C8ACEFC" w:rsidRDefault="031CC98D" w14:paraId="7FAA69B1" w14:textId="50D8FB7F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031CC98D">
        <w:rPr>
          <w:rFonts w:ascii="Aptos" w:hAnsi="Aptos" w:eastAsia="Aptos" w:cs="Aptos"/>
          <w:noProof w:val="0"/>
          <w:sz w:val="24"/>
          <w:szCs w:val="24"/>
          <w:lang w:val="en-US"/>
        </w:rPr>
        <w:t>I underestimated the ta</w:t>
      </w:r>
      <w:r w:rsidRPr="1C8ACEFC" w:rsidR="031CC98D">
        <w:rPr>
          <w:rFonts w:ascii="Aptos" w:hAnsi="Aptos" w:eastAsia="Aptos" w:cs="Aptos"/>
          <w:noProof w:val="0"/>
          <w:sz w:val="24"/>
          <w:szCs w:val="24"/>
          <w:lang w:val="en-US"/>
        </w:rPr>
        <w:t>sk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It was 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>way ahead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what </w:t>
      </w:r>
      <w:r w:rsidRPr="1C8ACEFC" w:rsidR="73D63447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already </w:t>
      </w:r>
      <w:r w:rsidRPr="1C8ACEFC" w:rsidR="27D9A947">
        <w:rPr>
          <w:rFonts w:ascii="Aptos" w:hAnsi="Aptos" w:eastAsia="Aptos" w:cs="Aptos"/>
          <w:noProof w:val="0"/>
          <w:sz w:val="24"/>
          <w:szCs w:val="24"/>
          <w:lang w:val="en-US"/>
        </w:rPr>
        <w:t>knew</w:t>
      </w: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the concept</w:t>
      </w:r>
      <w:r w:rsidRPr="1C8ACEFC" w:rsidR="37FEA7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B5B4799" w:rsidP="1C8ACEFC" w:rsidRDefault="7B5B4799" w14:paraId="68AA28DC" w14:textId="71ECB439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8ACEFC" w:rsidR="7B5B4799">
        <w:rPr>
          <w:rFonts w:ascii="Aptos" w:hAnsi="Aptos" w:eastAsia="Aptos" w:cs="Aptos"/>
          <w:noProof w:val="0"/>
          <w:sz w:val="24"/>
          <w:szCs w:val="24"/>
          <w:lang w:val="en-US"/>
        </w:rPr>
        <w:t>“Today, I lost the most time because…”</w:t>
      </w:r>
      <w:r w:rsidRPr="1C8ACEFC" w:rsidR="237AC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I kept switching between the tasks </w:t>
      </w:r>
      <w:r w:rsidRPr="1C8ACEFC" w:rsidR="237AC515">
        <w:rPr>
          <w:rFonts w:ascii="Aptos" w:hAnsi="Aptos" w:eastAsia="Aptos" w:cs="Aptos"/>
          <w:noProof w:val="0"/>
          <w:sz w:val="24"/>
          <w:szCs w:val="24"/>
          <w:lang w:val="en-US"/>
        </w:rPr>
        <w:t>i.e.</w:t>
      </w:r>
      <w:r w:rsidRPr="1C8ACEFC" w:rsidR="237AC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started with a resource material provided and felt it was too complex to understand so switched to another resource this way it consumed a lot of time</w:t>
      </w:r>
      <w:r w:rsidRPr="1C8ACEFC" w:rsidR="15A060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A0604C" w:rsidP="1C8ACEFC" w:rsidRDefault="15A0604C" w14:paraId="2666AD16" w14:textId="6C93956B">
      <w:pPr>
        <w:pStyle w:val="Normal"/>
        <w:ind w:left="0"/>
        <w:jc w:val="both"/>
      </w:pPr>
      <w:r w:rsidRPr="1C8ACEFC" w:rsidR="15A0604C">
        <w:rPr>
          <w:rFonts w:ascii="Aptos" w:hAnsi="Aptos" w:eastAsia="Aptos" w:cs="Aptos"/>
          <w:noProof w:val="0"/>
          <w:sz w:val="24"/>
          <w:szCs w:val="24"/>
          <w:lang w:val="en-US"/>
        </w:rPr>
        <w:t>SCORE: 3/5.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6a1a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891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451BED"/>
    <w:rsid w:val="031CC98D"/>
    <w:rsid w:val="034F0D7C"/>
    <w:rsid w:val="0378F750"/>
    <w:rsid w:val="03B05BCE"/>
    <w:rsid w:val="05D45081"/>
    <w:rsid w:val="0623B9ED"/>
    <w:rsid w:val="0D451BED"/>
    <w:rsid w:val="150B720B"/>
    <w:rsid w:val="15A0604C"/>
    <w:rsid w:val="1747C9BE"/>
    <w:rsid w:val="1C8ACEFC"/>
    <w:rsid w:val="1D5D01A5"/>
    <w:rsid w:val="215E5D0E"/>
    <w:rsid w:val="237AC515"/>
    <w:rsid w:val="25772299"/>
    <w:rsid w:val="25FA3E4B"/>
    <w:rsid w:val="27D9A947"/>
    <w:rsid w:val="2A45B2AC"/>
    <w:rsid w:val="2D4A5D80"/>
    <w:rsid w:val="2DABF2DA"/>
    <w:rsid w:val="333F3385"/>
    <w:rsid w:val="3341EA25"/>
    <w:rsid w:val="35F60F8E"/>
    <w:rsid w:val="3656156A"/>
    <w:rsid w:val="37E65203"/>
    <w:rsid w:val="37FEA7B8"/>
    <w:rsid w:val="398AF433"/>
    <w:rsid w:val="3CD0E606"/>
    <w:rsid w:val="42FA78AC"/>
    <w:rsid w:val="4835D55F"/>
    <w:rsid w:val="49364C85"/>
    <w:rsid w:val="49C5EE37"/>
    <w:rsid w:val="4A38262D"/>
    <w:rsid w:val="4D925668"/>
    <w:rsid w:val="4E894F1C"/>
    <w:rsid w:val="4FC9648E"/>
    <w:rsid w:val="53C7594A"/>
    <w:rsid w:val="56BB9048"/>
    <w:rsid w:val="57C7BC45"/>
    <w:rsid w:val="585D1C6F"/>
    <w:rsid w:val="59869F1A"/>
    <w:rsid w:val="5A31B913"/>
    <w:rsid w:val="5B0CA7C4"/>
    <w:rsid w:val="61E98ACB"/>
    <w:rsid w:val="62B85B9F"/>
    <w:rsid w:val="668919DF"/>
    <w:rsid w:val="67D96243"/>
    <w:rsid w:val="69F5EC64"/>
    <w:rsid w:val="6B0D9DE0"/>
    <w:rsid w:val="6BFAAB04"/>
    <w:rsid w:val="6E047AEF"/>
    <w:rsid w:val="6FE45970"/>
    <w:rsid w:val="7373EFC0"/>
    <w:rsid w:val="73D63447"/>
    <w:rsid w:val="74986544"/>
    <w:rsid w:val="74DCDE04"/>
    <w:rsid w:val="767C000E"/>
    <w:rsid w:val="7B5B4799"/>
    <w:rsid w:val="7CBD0757"/>
    <w:rsid w:val="7D11F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9BAF"/>
  <w15:chartTrackingRefBased/>
  <w15:docId w15:val="{ED56C182-6352-46D0-88B9-10DD9E4484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8ACEF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d463910b5f45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2026-10-06T12:03:45.0751314Z</dcterms:created>
  <dcterms:modified xsi:type="dcterms:W3CDTF">2026-10-06T16:53:04.5311010Z</dcterms:modified>
  <dc:creator>Sushma Chennamadhavuni</dc:creator>
  <lastModifiedBy>Sushma Chennamadhavuni</lastModifiedBy>
</coreProperties>
</file>