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9652CB2" w:rsidP="69AE407C" w:rsidRDefault="79652CB2" w14:paraId="6DACE39C" w14:textId="27345D28">
      <w:pPr>
        <w:jc w:val="center"/>
      </w:pPr>
      <w:r w:rsidRPr="69AE407C" w:rsidR="79652CB2">
        <w:rPr>
          <w:b w:val="1"/>
          <w:bCs w:val="1"/>
        </w:rPr>
        <w:t>DAY – 2</w:t>
      </w:r>
    </w:p>
    <w:p w:rsidR="79652CB2" w:rsidP="69AE407C" w:rsidRDefault="79652CB2" w14:paraId="14DCF368" w14:textId="1D22BFA7">
      <w:pPr>
        <w:pStyle w:val="ListParagraph"/>
        <w:numPr>
          <w:ilvl w:val="0"/>
          <w:numId w:val="1"/>
        </w:numPr>
        <w:jc w:val="both"/>
        <w:rPr>
          <w:b w:val="0"/>
          <w:bCs w:val="0"/>
        </w:rPr>
      </w:pPr>
      <w:r w:rsidR="79652CB2">
        <w:rPr>
          <w:b w:val="0"/>
          <w:bCs w:val="0"/>
        </w:rPr>
        <w:t>I recently committed to explaining a topic to one of my teammates and making it a collaborative learning to understand the topic better.</w:t>
      </w:r>
    </w:p>
    <w:p w:rsidR="3DB6DBD0" w:rsidP="69AE407C" w:rsidRDefault="3DB6DBD0" w14:paraId="29B724D6" w14:textId="65F009D0">
      <w:pPr>
        <w:pStyle w:val="ListParagraph"/>
        <w:numPr>
          <w:ilvl w:val="0"/>
          <w:numId w:val="1"/>
        </w:numPr>
        <w:jc w:val="both"/>
        <w:rPr>
          <w:b w:val="0"/>
          <w:bCs w:val="0"/>
        </w:rPr>
      </w:pPr>
      <w:r w:rsidR="3DB6DBD0">
        <w:rPr>
          <w:b w:val="0"/>
          <w:bCs w:val="0"/>
        </w:rPr>
        <w:t>My exact topic was to explain a concept of rust as it was complex to learn</w:t>
      </w:r>
    </w:p>
    <w:p w:rsidR="2A426EAC" w:rsidP="69AE407C" w:rsidRDefault="2A426EAC" w14:paraId="5ACD474E" w14:textId="244C5D76">
      <w:pPr>
        <w:pStyle w:val="ListParagraph"/>
        <w:numPr>
          <w:ilvl w:val="0"/>
          <w:numId w:val="1"/>
        </w:numPr>
        <w:jc w:val="both"/>
        <w:rPr>
          <w:b w:val="0"/>
          <w:bCs w:val="0"/>
        </w:rPr>
      </w:pPr>
      <w:r w:rsidR="2A426EAC">
        <w:rPr>
          <w:b w:val="0"/>
          <w:bCs w:val="0"/>
        </w:rPr>
        <w:t>Date: 03-October-2026 Time: EOD</w:t>
      </w:r>
    </w:p>
    <w:p w:rsidR="69AE407C" w:rsidP="69AE407C" w:rsidRDefault="69AE407C" w14:paraId="369848F4" w14:textId="7C320468">
      <w:pPr>
        <w:pStyle w:val="ListParagraph"/>
        <w:ind w:left="720"/>
        <w:jc w:val="right"/>
        <w:rPr>
          <w:b w:val="0"/>
          <w:bCs w:val="0"/>
        </w:rPr>
      </w:pPr>
    </w:p>
    <w:p w:rsidR="2A426EAC" w:rsidP="69AE407C" w:rsidRDefault="2A426EAC" w14:paraId="03E6EE66" w14:textId="47733761">
      <w:pPr>
        <w:pStyle w:val="ListParagraph"/>
        <w:numPr>
          <w:ilvl w:val="0"/>
          <w:numId w:val="2"/>
        </w:numPr>
        <w:jc w:val="both"/>
        <w:rPr>
          <w:b w:val="0"/>
          <w:bCs w:val="0"/>
        </w:rPr>
      </w:pPr>
      <w:r w:rsidR="2A426EAC">
        <w:rPr>
          <w:b w:val="0"/>
          <w:bCs w:val="0"/>
        </w:rPr>
        <w:t>Yes,</w:t>
      </w:r>
      <w:r w:rsidR="2A426EAC">
        <w:rPr>
          <w:b w:val="0"/>
          <w:bCs w:val="0"/>
        </w:rPr>
        <w:t xml:space="preserve"> I partially completed it</w:t>
      </w:r>
    </w:p>
    <w:p w:rsidR="2A426EAC" w:rsidP="69AE407C" w:rsidRDefault="2A426EAC" w14:paraId="59D01F2B" w14:textId="730BD174">
      <w:pPr>
        <w:pStyle w:val="ListParagraph"/>
        <w:numPr>
          <w:ilvl w:val="0"/>
          <w:numId w:val="2"/>
        </w:numPr>
        <w:jc w:val="both"/>
        <w:rPr>
          <w:b w:val="0"/>
          <w:bCs w:val="0"/>
        </w:rPr>
      </w:pPr>
      <w:r w:rsidR="2A426EAC">
        <w:rPr>
          <w:b w:val="0"/>
          <w:bCs w:val="0"/>
        </w:rPr>
        <w:t>Yes – I communicated before the deadline.</w:t>
      </w:r>
    </w:p>
    <w:p w:rsidR="2A426EAC" w:rsidP="69AE407C" w:rsidRDefault="2A426EAC" w14:paraId="7F325949" w14:textId="34B2E4F9">
      <w:pPr>
        <w:pStyle w:val="ListParagraph"/>
        <w:numPr>
          <w:ilvl w:val="1"/>
          <w:numId w:val="2"/>
        </w:numPr>
        <w:jc w:val="both"/>
        <w:rPr>
          <w:b w:val="0"/>
          <w:bCs w:val="0"/>
        </w:rPr>
      </w:pPr>
      <w:r w:rsidR="2A426EAC">
        <w:rPr>
          <w:b w:val="0"/>
          <w:bCs w:val="0"/>
        </w:rPr>
        <w:t xml:space="preserve">I have informed that the task is partially done and for the context that is done </w:t>
      </w:r>
      <w:r w:rsidR="2A426EAC">
        <w:rPr>
          <w:b w:val="0"/>
          <w:bCs w:val="0"/>
        </w:rPr>
        <w:t>I</w:t>
      </w:r>
      <w:r w:rsidR="2A426EAC">
        <w:rPr>
          <w:b w:val="0"/>
          <w:bCs w:val="0"/>
        </w:rPr>
        <w:t xml:space="preserve"> have updated with the notes and practice exercises to </w:t>
      </w:r>
      <w:r w:rsidR="2A426EAC">
        <w:rPr>
          <w:b w:val="0"/>
          <w:bCs w:val="0"/>
        </w:rPr>
        <w:t>o be done</w:t>
      </w:r>
    </w:p>
    <w:p w:rsidR="2A426EAC" w:rsidP="69AE407C" w:rsidRDefault="2A426EAC" w14:paraId="5E23EE2E" w14:textId="76A1D80C">
      <w:pPr>
        <w:pStyle w:val="ListParagraph"/>
        <w:numPr>
          <w:ilvl w:val="0"/>
          <w:numId w:val="3"/>
        </w:numPr>
        <w:jc w:val="both"/>
        <w:rPr>
          <w:b w:val="0"/>
          <w:bCs w:val="0"/>
        </w:rPr>
      </w:pPr>
      <w:r w:rsidR="2A426EAC">
        <w:rPr>
          <w:b w:val="0"/>
          <w:bCs w:val="0"/>
        </w:rPr>
        <w:t>No.</w:t>
      </w:r>
    </w:p>
    <w:p w:rsidR="69AE407C" w:rsidP="69AE407C" w:rsidRDefault="69AE407C" w14:paraId="7A00A483" w14:textId="19848BCB">
      <w:pPr>
        <w:pStyle w:val="ListParagraph"/>
        <w:ind w:left="720"/>
        <w:jc w:val="both"/>
        <w:rPr>
          <w:b w:val="0"/>
          <w:bCs w:val="0"/>
        </w:rPr>
      </w:pPr>
    </w:p>
    <w:p w:rsidR="2A426EAC" w:rsidP="69AE407C" w:rsidRDefault="2A426EAC" w14:paraId="510A65CE" w14:textId="74BD9ACF">
      <w:pPr>
        <w:pStyle w:val="ListParagraph"/>
        <w:numPr>
          <w:ilvl w:val="0"/>
          <w:numId w:val="4"/>
        </w:numPr>
        <w:jc w:val="both"/>
        <w:rPr>
          <w:b w:val="0"/>
          <w:bCs w:val="0"/>
        </w:rPr>
      </w:pPr>
      <w:r w:rsidR="2A426EAC">
        <w:rPr>
          <w:b w:val="0"/>
          <w:bCs w:val="0"/>
        </w:rPr>
        <w:t xml:space="preserve">If I had to do the same committment, I would plan accordingly </w:t>
      </w:r>
      <w:r w:rsidR="5309C5F4">
        <w:rPr>
          <w:b w:val="0"/>
          <w:bCs w:val="0"/>
        </w:rPr>
        <w:t>as per the task’s complexity so that i would not have to make any excuses.</w:t>
      </w:r>
    </w:p>
    <w:p w:rsidR="5309C5F4" w:rsidP="69AE407C" w:rsidRDefault="5309C5F4" w14:paraId="6D9EDE45" w14:textId="0D261079">
      <w:pPr>
        <w:pStyle w:val="ListParagraph"/>
        <w:numPr>
          <w:ilvl w:val="0"/>
          <w:numId w:val="5"/>
        </w:numPr>
        <w:jc w:val="both"/>
        <w:rPr>
          <w:b w:val="0"/>
          <w:bCs w:val="0"/>
        </w:rPr>
      </w:pPr>
      <w:r w:rsidR="5309C5F4">
        <w:rPr>
          <w:b w:val="0"/>
          <w:bCs w:val="0"/>
        </w:rPr>
        <w:t xml:space="preserve">“When I am unable to keep a commitment, my usual response is…” - I would need some more time to finish </w:t>
      </w:r>
      <w:r w:rsidR="5309C5F4">
        <w:rPr>
          <w:b w:val="0"/>
          <w:bCs w:val="0"/>
        </w:rPr>
        <w:t>it,</w:t>
      </w:r>
      <w:r w:rsidR="5309C5F4">
        <w:rPr>
          <w:b w:val="0"/>
          <w:bCs w:val="0"/>
        </w:rPr>
        <w:t xml:space="preserve"> and I will make sure not to repeat this again.</w:t>
      </w:r>
    </w:p>
    <w:p w:rsidR="5309C5F4" w:rsidP="69AE407C" w:rsidRDefault="5309C5F4" w14:paraId="4034607D" w14:textId="388B0AA2">
      <w:pPr>
        <w:pStyle w:val="Normal"/>
        <w:ind w:left="0"/>
        <w:jc w:val="both"/>
      </w:pPr>
      <w:r w:rsidR="5309C5F4">
        <w:rPr>
          <w:b w:val="0"/>
          <w:bCs w:val="0"/>
        </w:rPr>
        <w:t>SCORE: 4/5.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58aeb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eb67b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47bd5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fb49f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a6628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0FE943"/>
    <w:rsid w:val="05D1AAEB"/>
    <w:rsid w:val="0A0FDD3B"/>
    <w:rsid w:val="0B051283"/>
    <w:rsid w:val="0C08AE60"/>
    <w:rsid w:val="10B2901F"/>
    <w:rsid w:val="1103B30F"/>
    <w:rsid w:val="1401CC99"/>
    <w:rsid w:val="141838E1"/>
    <w:rsid w:val="156965F9"/>
    <w:rsid w:val="1753A3B0"/>
    <w:rsid w:val="1823CFC2"/>
    <w:rsid w:val="1C78D64D"/>
    <w:rsid w:val="1CC6B9FB"/>
    <w:rsid w:val="1E130D47"/>
    <w:rsid w:val="1EB8C21E"/>
    <w:rsid w:val="20C62D6A"/>
    <w:rsid w:val="2A426EAC"/>
    <w:rsid w:val="2A5DFC61"/>
    <w:rsid w:val="2C021E4F"/>
    <w:rsid w:val="2F69653E"/>
    <w:rsid w:val="3376D973"/>
    <w:rsid w:val="37ECA0F8"/>
    <w:rsid w:val="3C30D67A"/>
    <w:rsid w:val="3CE855BB"/>
    <w:rsid w:val="3DB6DBD0"/>
    <w:rsid w:val="4491AA89"/>
    <w:rsid w:val="4D2487CD"/>
    <w:rsid w:val="4DB28D88"/>
    <w:rsid w:val="4DFB35E2"/>
    <w:rsid w:val="4DFBDEAE"/>
    <w:rsid w:val="4EC4A11F"/>
    <w:rsid w:val="521FE3D6"/>
    <w:rsid w:val="5262CF1D"/>
    <w:rsid w:val="5301BF46"/>
    <w:rsid w:val="5309C5F4"/>
    <w:rsid w:val="547D641E"/>
    <w:rsid w:val="581D6257"/>
    <w:rsid w:val="5B3F0A1D"/>
    <w:rsid w:val="625CD735"/>
    <w:rsid w:val="65376BCB"/>
    <w:rsid w:val="6770F0CA"/>
    <w:rsid w:val="69AE407C"/>
    <w:rsid w:val="710FE943"/>
    <w:rsid w:val="71726BC2"/>
    <w:rsid w:val="718F9CA4"/>
    <w:rsid w:val="7306A090"/>
    <w:rsid w:val="73A86035"/>
    <w:rsid w:val="753C3F39"/>
    <w:rsid w:val="78BEFEB8"/>
    <w:rsid w:val="79652CB2"/>
    <w:rsid w:val="7B65A4DF"/>
    <w:rsid w:val="7C919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101FE"/>
  <w15:chartTrackingRefBased/>
  <w15:docId w15:val="{1659CCC3-ACA8-4175-A652-E2780366CF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9AE407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5c75fcfe31f40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2026-10-07T12:08:38.4163225Z</dcterms:created>
  <dcterms:modified xsi:type="dcterms:W3CDTF">2026-10-07T12:26:51.1940310Z</dcterms:modified>
  <dc:creator>Sushma Chennamadhavuni</dc:creator>
  <lastModifiedBy>Sushma Chennamadhavuni</lastModifiedBy>
</coreProperties>
</file>