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E51E76" wp14:paraId="2C078E63" wp14:textId="7F8275B8">
      <w:pPr>
        <w:jc w:val="center"/>
        <w:rPr>
          <w:b w:val="1"/>
          <w:bCs w:val="1"/>
          <w:color w:val="auto"/>
        </w:rPr>
      </w:pPr>
      <w:r w:rsidRPr="50E51E76" w:rsidR="1D4826F8">
        <w:rPr>
          <w:b w:val="1"/>
          <w:bCs w:val="1"/>
          <w:color w:val="auto"/>
        </w:rPr>
        <w:t>DAY 2 – THE 30-SECOND CHALLENGE</w:t>
      </w:r>
    </w:p>
    <w:p w:rsidR="22686C28" w:rsidP="50E51E76" w:rsidRDefault="22686C28" w14:paraId="5986C5B3" w14:textId="561E9EFB">
      <w:pPr>
        <w:pStyle w:val="Heading3"/>
        <w:spacing w:before="0" w:beforeAutospacing="off" w:after="281" w:afterAutospacing="off"/>
        <w:ind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50E51E76" w:rsidR="01AFA03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STEP 1</w:t>
      </w:r>
    </w:p>
    <w:p w:rsidR="22686C28" w:rsidP="50E51E76" w:rsidRDefault="22686C28" w14:paraId="3CC6DA9C" w14:textId="5B5F901A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0E51E76" w:rsidR="01AFA0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My topic:</w:t>
      </w:r>
      <w:r w:rsidRPr="50E51E76" w:rsidR="01AFA03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Today I learned about “Debugging.” Debugging is a systematic way to find and fix problems using a scientific approach involving a hypothesis, prediction, and result. The Mastermind game is a useful example because we make guesses, test them, and refine our approach based on </w:t>
      </w:r>
      <w:r w:rsidRPr="50E51E76" w:rsidR="01AFA03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feedback</w:t>
      </w:r>
      <w:r w:rsidRPr="50E51E76" w:rsidR="01AFA03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22686C28" w:rsidP="50E51E76" w:rsidRDefault="22686C28" w14:paraId="6B5298E3" w14:textId="001EC0FC">
      <w:pPr>
        <w:pStyle w:val="Heading3"/>
        <w:spacing w:before="281" w:beforeAutospacing="off" w:after="281" w:afterAutospacing="off"/>
        <w:ind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50E51E76" w:rsidR="01AFA03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STEP 2</w:t>
      </w:r>
    </w:p>
    <w:p w:rsidR="22686C28" w:rsidP="50E51E76" w:rsidRDefault="22686C28" w14:paraId="59FFE7F1" w14:textId="68605CC7">
      <w:pPr>
        <w:spacing w:before="240" w:beforeAutospacing="off" w:after="240" w:afterAutospacing="off"/>
        <w:ind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50E51E76" w:rsidR="01AFA0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1. What</w:t>
      </w:r>
    </w:p>
    <w:p w:rsidR="22686C28" w:rsidP="50E51E76" w:rsidRDefault="22686C28" w14:paraId="5BBAC95E" w14:textId="1337C0D0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0E51E76" w:rsidR="01AFA03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a. Debugging is the process of finding and fixing problems in a program by identifying their root cause.</w:t>
      </w:r>
    </w:p>
    <w:p w:rsidR="22686C28" w:rsidP="50E51E76" w:rsidRDefault="22686C28" w14:paraId="56D40803" w14:textId="30259406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0E51E76" w:rsidR="01AFA03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b. It involves forming a hypothesis, predicting the outcome, and testing whether the result supports the hypothesis.</w:t>
      </w:r>
    </w:p>
    <w:p w:rsidR="22686C28" w:rsidP="50E51E76" w:rsidRDefault="22686C28" w14:paraId="0DDC60F2" w14:textId="4B2D93EE">
      <w:pPr>
        <w:spacing w:before="240" w:beforeAutospacing="off" w:after="240" w:afterAutospacing="off"/>
        <w:ind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50E51E76" w:rsidR="01AFA0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2. Why</w:t>
      </w:r>
    </w:p>
    <w:p w:rsidR="22686C28" w:rsidP="50E51E76" w:rsidRDefault="22686C28" w14:paraId="0B6D4A45" w14:textId="0C7F261A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0E51E76" w:rsidR="01AFA03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a. This approach helps me solve problems systematically instead of making random changes.</w:t>
      </w:r>
    </w:p>
    <w:p w:rsidR="22686C28" w:rsidP="50E51E76" w:rsidRDefault="22686C28" w14:paraId="75D3D7B3" w14:textId="4EB06F6C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0E51E76" w:rsidR="01AFA03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b. Testing one possible cause at a time helps identify mistakes more efficiently and avoid unnecessary changes.</w:t>
      </w:r>
    </w:p>
    <w:p w:rsidR="22686C28" w:rsidP="50E51E76" w:rsidRDefault="22686C28" w14:paraId="30234489" w14:textId="754B22CC">
      <w:pPr>
        <w:spacing w:before="240" w:beforeAutospacing="off" w:after="240" w:afterAutospacing="off"/>
        <w:ind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50E51E76" w:rsidR="01AFA0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3. So, What</w:t>
      </w:r>
    </w:p>
    <w:p w:rsidR="22686C28" w:rsidP="50E51E76" w:rsidRDefault="22686C28" w14:paraId="273CF111" w14:textId="7E6CE28F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0E51E76" w:rsidR="01AFA03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a. This approach is useful in real-world development because it helps developers identify the cause of an issue and build more reliable applications.</w:t>
      </w:r>
    </w:p>
    <w:p w:rsidR="22686C28" w:rsidP="50E51E76" w:rsidRDefault="22686C28" w14:paraId="6EBB13A1" w14:textId="352422AE">
      <w:pPr>
        <w:pStyle w:val="Heading3"/>
        <w:spacing w:before="281" w:beforeAutospacing="off" w:after="281" w:afterAutospacing="off"/>
        <w:ind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50E51E76" w:rsidR="01AFA03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STEP 3</w:t>
      </w:r>
    </w:p>
    <w:p w:rsidR="22686C28" w:rsidP="50E51E76" w:rsidRDefault="22686C28" w14:paraId="503DD03A" w14:textId="2C95C171">
      <w:pPr>
        <w:spacing w:before="240" w:beforeAutospacing="off" w:after="240" w:afterAutospacing="off"/>
        <w:ind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50E51E76" w:rsidR="01AFA03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My 30-second explanation:</w:t>
      </w:r>
    </w:p>
    <w:p w:rsidR="22686C28" w:rsidP="50E51E76" w:rsidRDefault="22686C28" w14:paraId="4E899260" w14:textId="642F70C5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0E51E76" w:rsidR="01AFA03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Debugging is the process of finding and fixing problems in a program. We can approach it like a scientific experiment by making a possible explanation, predicting what will happen, and testing the result. For example, if a calculator gives the wrong answer, we can check each step to find the mistake. This helps developers solve problems systematically, save time, and build reliable applications.</w:t>
      </w:r>
    </w:p>
    <w:p w:rsidR="22686C28" w:rsidP="50E51E76" w:rsidRDefault="22686C28" w14:paraId="5DA2E29A" w14:textId="47B76B91">
      <w:pPr>
        <w:pStyle w:val="Heading3"/>
        <w:spacing w:before="281" w:beforeAutospacing="off" w:after="281" w:afterAutospacing="off"/>
        <w:ind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50E51E76" w:rsidR="01AFA03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Takeaway</w:t>
      </w:r>
    </w:p>
    <w:p w:rsidR="22686C28" w:rsidP="50E51E76" w:rsidRDefault="22686C28" w14:paraId="7B4F659F" w14:textId="7E281354">
      <w:pPr>
        <w:spacing w:before="240" w:beforeAutospacing="off" w:after="240" w:afterAutospacing="off"/>
        <w:ind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50E51E76" w:rsidR="01AFA03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“When I explain something, I need to remember to…” explain the main idea clearly, use simple language and a relatable example, and help the listener understand why the concept matters.</w:t>
      </w:r>
    </w:p>
    <w:p w:rsidR="22686C28" w:rsidP="50E51E76" w:rsidRDefault="22686C28" w14:paraId="7E694934" w14:textId="67A0DCD2">
      <w:pPr>
        <w:pStyle w:val="Normal"/>
        <w:ind w:left="0"/>
        <w:rPr>
          <w:b w:val="0"/>
          <w:bCs w:val="0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dc0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089F5F"/>
    <w:rsid w:val="010DB9BC"/>
    <w:rsid w:val="0129965D"/>
    <w:rsid w:val="01AFA03F"/>
    <w:rsid w:val="027710E6"/>
    <w:rsid w:val="02C12039"/>
    <w:rsid w:val="0482B7CF"/>
    <w:rsid w:val="04FEF752"/>
    <w:rsid w:val="0503F8B5"/>
    <w:rsid w:val="05A973F1"/>
    <w:rsid w:val="06449186"/>
    <w:rsid w:val="06FD859C"/>
    <w:rsid w:val="07489375"/>
    <w:rsid w:val="088930EF"/>
    <w:rsid w:val="0AAFDF2D"/>
    <w:rsid w:val="0BB3F554"/>
    <w:rsid w:val="0C797FC7"/>
    <w:rsid w:val="0CC0D84D"/>
    <w:rsid w:val="0D43623B"/>
    <w:rsid w:val="0D5A6C47"/>
    <w:rsid w:val="0FDD5657"/>
    <w:rsid w:val="101C1FAA"/>
    <w:rsid w:val="11779BB0"/>
    <w:rsid w:val="13DA6EB5"/>
    <w:rsid w:val="15577196"/>
    <w:rsid w:val="15EB33B3"/>
    <w:rsid w:val="1678B01B"/>
    <w:rsid w:val="16F1BCC1"/>
    <w:rsid w:val="17EEC654"/>
    <w:rsid w:val="18FA568E"/>
    <w:rsid w:val="1972A254"/>
    <w:rsid w:val="1A9440CB"/>
    <w:rsid w:val="1AAB59AB"/>
    <w:rsid w:val="1BBA09B2"/>
    <w:rsid w:val="1C65F751"/>
    <w:rsid w:val="1D4394E4"/>
    <w:rsid w:val="1D4826F8"/>
    <w:rsid w:val="1D59F659"/>
    <w:rsid w:val="1D9DAFBD"/>
    <w:rsid w:val="210EEA5B"/>
    <w:rsid w:val="21A4AB66"/>
    <w:rsid w:val="22686C28"/>
    <w:rsid w:val="229B39D8"/>
    <w:rsid w:val="22D45BAC"/>
    <w:rsid w:val="241BF809"/>
    <w:rsid w:val="255BB062"/>
    <w:rsid w:val="25D3D5B7"/>
    <w:rsid w:val="275F95AA"/>
    <w:rsid w:val="27949591"/>
    <w:rsid w:val="2A69B2B1"/>
    <w:rsid w:val="2AA1B00B"/>
    <w:rsid w:val="2BA96797"/>
    <w:rsid w:val="2BFC00A2"/>
    <w:rsid w:val="2C03D724"/>
    <w:rsid w:val="2C96A251"/>
    <w:rsid w:val="2CB3A250"/>
    <w:rsid w:val="2CC2012B"/>
    <w:rsid w:val="2E166DC0"/>
    <w:rsid w:val="2EECC2FF"/>
    <w:rsid w:val="300701ED"/>
    <w:rsid w:val="3078BBD9"/>
    <w:rsid w:val="3127453C"/>
    <w:rsid w:val="32416BFD"/>
    <w:rsid w:val="324CFBD5"/>
    <w:rsid w:val="32E21DE9"/>
    <w:rsid w:val="340EDB02"/>
    <w:rsid w:val="347CAE6B"/>
    <w:rsid w:val="34D0892A"/>
    <w:rsid w:val="35742F3A"/>
    <w:rsid w:val="3628C60A"/>
    <w:rsid w:val="36476EE3"/>
    <w:rsid w:val="36AB0151"/>
    <w:rsid w:val="376E781B"/>
    <w:rsid w:val="37C29D42"/>
    <w:rsid w:val="383E9F7B"/>
    <w:rsid w:val="3A4ADD21"/>
    <w:rsid w:val="3AC28E07"/>
    <w:rsid w:val="3B8E2356"/>
    <w:rsid w:val="3D0BCD65"/>
    <w:rsid w:val="3DCC9197"/>
    <w:rsid w:val="3DED4757"/>
    <w:rsid w:val="3DEEB50F"/>
    <w:rsid w:val="3EAE1E61"/>
    <w:rsid w:val="3F95FACD"/>
    <w:rsid w:val="41EF63DC"/>
    <w:rsid w:val="421E4E4A"/>
    <w:rsid w:val="430A6250"/>
    <w:rsid w:val="43B7D1E9"/>
    <w:rsid w:val="443D9485"/>
    <w:rsid w:val="4498FE74"/>
    <w:rsid w:val="4658BA1D"/>
    <w:rsid w:val="4774BDBD"/>
    <w:rsid w:val="47C0A162"/>
    <w:rsid w:val="4824A79B"/>
    <w:rsid w:val="49C9F8A0"/>
    <w:rsid w:val="4ACB7C31"/>
    <w:rsid w:val="4B00F183"/>
    <w:rsid w:val="4B3AED05"/>
    <w:rsid w:val="4B90D821"/>
    <w:rsid w:val="4BEACAD0"/>
    <w:rsid w:val="4C3011FE"/>
    <w:rsid w:val="4C384090"/>
    <w:rsid w:val="4F4E3B8D"/>
    <w:rsid w:val="503A385E"/>
    <w:rsid w:val="50E51E76"/>
    <w:rsid w:val="5108F0D8"/>
    <w:rsid w:val="511AA472"/>
    <w:rsid w:val="51B36D78"/>
    <w:rsid w:val="5232A0CC"/>
    <w:rsid w:val="52E9A08F"/>
    <w:rsid w:val="52FD8706"/>
    <w:rsid w:val="540B4EB9"/>
    <w:rsid w:val="541A7244"/>
    <w:rsid w:val="5509D3A1"/>
    <w:rsid w:val="55BDDB7C"/>
    <w:rsid w:val="561F74B0"/>
    <w:rsid w:val="5632D183"/>
    <w:rsid w:val="56BD8825"/>
    <w:rsid w:val="571FB2DE"/>
    <w:rsid w:val="5836F470"/>
    <w:rsid w:val="586944BA"/>
    <w:rsid w:val="59D871FD"/>
    <w:rsid w:val="5B46BBA0"/>
    <w:rsid w:val="5C099A81"/>
    <w:rsid w:val="5C612D6B"/>
    <w:rsid w:val="5E40B2BC"/>
    <w:rsid w:val="5FA10056"/>
    <w:rsid w:val="632C8323"/>
    <w:rsid w:val="635A5A85"/>
    <w:rsid w:val="63EDE36B"/>
    <w:rsid w:val="647549F5"/>
    <w:rsid w:val="64BF0E9C"/>
    <w:rsid w:val="652396FD"/>
    <w:rsid w:val="6538BC6F"/>
    <w:rsid w:val="6601E4C9"/>
    <w:rsid w:val="66625D8B"/>
    <w:rsid w:val="6738A429"/>
    <w:rsid w:val="6807EA8C"/>
    <w:rsid w:val="694FB6C5"/>
    <w:rsid w:val="69732F25"/>
    <w:rsid w:val="69C2AA33"/>
    <w:rsid w:val="69D23B77"/>
    <w:rsid w:val="6A2278D1"/>
    <w:rsid w:val="6A5DB111"/>
    <w:rsid w:val="6AE7CDAB"/>
    <w:rsid w:val="6D07DABA"/>
    <w:rsid w:val="6D6EE725"/>
    <w:rsid w:val="6DEE95F6"/>
    <w:rsid w:val="6F68C6B3"/>
    <w:rsid w:val="7169E5AD"/>
    <w:rsid w:val="72517FAE"/>
    <w:rsid w:val="728EBECA"/>
    <w:rsid w:val="74552145"/>
    <w:rsid w:val="74556EBD"/>
    <w:rsid w:val="746EA5BC"/>
    <w:rsid w:val="77295B61"/>
    <w:rsid w:val="774C0205"/>
    <w:rsid w:val="79341229"/>
    <w:rsid w:val="793FDDB1"/>
    <w:rsid w:val="79CF2059"/>
    <w:rsid w:val="7AECDEB1"/>
    <w:rsid w:val="7B06DD90"/>
    <w:rsid w:val="7B4D881C"/>
    <w:rsid w:val="7B517282"/>
    <w:rsid w:val="7D2CE89B"/>
    <w:rsid w:val="7E613A0D"/>
    <w:rsid w:val="7F089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613B"/>
  <w15:chartTrackingRefBased/>
  <w15:docId w15:val="{AF5341C7-521B-41C1-AE01-962C1F779E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9DAFB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0E51E7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07d08451e9349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2026-09-23T11:40:10.0442441Z</dcterms:created>
  <dcterms:modified xsi:type="dcterms:W3CDTF">2026-10-13T12:32:49.6897053Z</dcterms:modified>
  <dc:creator>Sushma Chennamadhavuni</dc:creator>
  <lastModifiedBy>Sushma Chennamadhavuni</lastModifiedBy>
</coreProperties>
</file>