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A551AB" w14:paraId="6B3F5E5E" wp14:textId="5AB0C43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52"/>
          <w:szCs w:val="52"/>
        </w:rPr>
      </w:pPr>
      <w:r w:rsidRPr="7DA551AB" w:rsidR="4F8854B1">
        <w:rPr>
          <w:rFonts w:ascii="Calibri Light" w:hAnsi="Calibri Light" w:eastAsia="Calibri Light" w:cs="Calibri Light" w:asciiTheme="majorAscii" w:hAnsiTheme="majorAscii" w:eastAsiaTheme="majorAscii" w:cstheme="majorAscii"/>
          <w:sz w:val="52"/>
          <w:szCs w:val="52"/>
        </w:rPr>
        <w:t xml:space="preserve">APPRENTICE </w:t>
      </w:r>
      <w:r w:rsidRPr="7DA551AB" w:rsidR="4F8854B1">
        <w:rPr>
          <w:rFonts w:ascii="Calibri Light" w:hAnsi="Calibri Light" w:eastAsia="Calibri Light" w:cs="Calibri Light" w:asciiTheme="majorAscii" w:hAnsiTheme="majorAscii" w:eastAsiaTheme="majorAscii" w:cstheme="majorAscii"/>
          <w:sz w:val="52"/>
          <w:szCs w:val="52"/>
        </w:rPr>
        <w:t>TECH</w:t>
      </w:r>
      <w:r w:rsidRPr="7DA551AB" w:rsidR="5568B124">
        <w:rPr>
          <w:rFonts w:ascii="Calibri Light" w:hAnsi="Calibri Light" w:eastAsia="Calibri Light" w:cs="Calibri Light" w:asciiTheme="majorAscii" w:hAnsiTheme="majorAscii" w:eastAsiaTheme="majorAscii" w:cstheme="majorAscii"/>
          <w:sz w:val="52"/>
          <w:szCs w:val="52"/>
        </w:rPr>
        <w:t>NICAL</w:t>
      </w:r>
      <w:r w:rsidRPr="7DA551AB" w:rsidR="5568B124">
        <w:rPr>
          <w:rFonts w:ascii="Calibri Light" w:hAnsi="Calibri Light" w:eastAsia="Calibri Light" w:cs="Calibri Light" w:asciiTheme="majorAscii" w:hAnsiTheme="majorAscii" w:eastAsiaTheme="majorAscii" w:cstheme="majorAscii"/>
          <w:sz w:val="52"/>
          <w:szCs w:val="52"/>
        </w:rPr>
        <w:t xml:space="preserve"> LOG</w:t>
      </w:r>
      <w:r w:rsidRPr="7DA551AB" w:rsidR="4F8854B1">
        <w:rPr>
          <w:rFonts w:ascii="Calibri Light" w:hAnsi="Calibri Light" w:eastAsia="Calibri Light" w:cs="Calibri Light" w:asciiTheme="majorAscii" w:hAnsiTheme="majorAscii" w:eastAsiaTheme="majorAscii" w:cstheme="majorAscii"/>
          <w:sz w:val="52"/>
          <w:szCs w:val="52"/>
        </w:rPr>
        <w:t xml:space="preserve"> DOC  </w:t>
      </w:r>
    </w:p>
    <w:p w:rsidR="1F661117" w:rsidP="41025550" w:rsidRDefault="1F661117" w14:paraId="7B386A3B" w14:textId="36E227D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41025550" w:rsidR="1F661117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P</w:t>
      </w:r>
      <w:r w:rsidRPr="41025550" w:rsidR="780E3F7B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ERMUTATIONS</w:t>
      </w:r>
    </w:p>
    <w:p w:rsidR="780E3F7B" w:rsidP="41025550" w:rsidRDefault="780E3F7B" w14:paraId="48684AA2" w14:textId="2B0E4CD7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Pr="6D1D155B" w:rsidR="2EC6CEFB">
        <w:rPr>
          <w:rFonts w:ascii="Calibri Light" w:hAnsi="Calibri Light" w:eastAsia="Calibri Light" w:cs="Calibri Light" w:asciiTheme="majorAscii" w:hAnsiTheme="majorAscii" w:eastAsiaTheme="majorAscii" w:cstheme="majorAscii"/>
          <w:sz w:val="24"/>
          <w:szCs w:val="24"/>
        </w:rPr>
        <w:t>Name</w:t>
      </w:r>
    </w:p>
    <w:p w:rsidR="298BB2F4" w:rsidP="298BB2F4" w:rsidRDefault="298BB2F4" w14:paraId="4454BD95" w14:textId="2D6AC3C9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52"/>
          <w:szCs w:val="52"/>
        </w:rPr>
      </w:pPr>
    </w:p>
    <w:p w:rsidR="74619A22" w:rsidRDefault="74619A22" w14:paraId="77199822" w14:textId="1C497AEA"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OVERVIEW – </w:t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</w:t>
      </w:r>
      <w:r w:rsidRPr="250B37AA" w:rsidR="56F698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n this document we will explore the process and challenges I had to overcome while working on the first breakable toy for the spark program</w:t>
      </w:r>
      <w:r>
        <w:br/>
      </w:r>
      <w:r>
        <w:br/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CONTEXT – </w:t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 DESCRIPTION OF THE PROBLEM AT HAND, WHAT PEOPLE NEED TO KNOW TO</w:t>
      </w:r>
      <w:r>
        <w:br/>
      </w:r>
      <w:r>
        <w:br/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ASSESS THIS PROJECT (LINKS, ETC).</w:t>
      </w:r>
      <w:r>
        <w:br/>
      </w:r>
      <w:r>
        <w:br/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SOLUTION (YOUR APPROACH) - </w:t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PROVIDE A BIG PICTURE FIRST, THEN FILL IN</w:t>
      </w:r>
      <w:r>
        <w:br/>
      </w:r>
      <w:r>
        <w:br/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LOTS OF DETAILS. AIM FOR A WORLD WHERE YOU CAN WRITE THIS, THEN TAKE A VACATION ON SOME</w:t>
      </w:r>
      <w:r>
        <w:br/>
      </w:r>
      <w:r>
        <w:br/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DESERTED ISLAND, AND ANOTHER ENGINEER ON THE TEAM CAN JUST READ IT AND IMPLEMENT THE</w:t>
      </w:r>
      <w:r>
        <w:br/>
      </w:r>
      <w:r>
        <w:br/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SOLUTION AS YOU DESCRIBED. (YOU CAN INCLUDE CHARTS AND DIAGRAMS IF NEEDED)</w:t>
      </w:r>
      <w:r>
        <w:br/>
      </w:r>
      <w:r>
        <w:br/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ALTERNATIVE SOLUTIONS – </w:t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WHAT ELSE DID YOU CONSIDER WHEN COMING UP</w:t>
      </w:r>
      <w:r>
        <w:br/>
      </w:r>
      <w:r>
        <w:br/>
      </w:r>
      <w:r w:rsidRPr="250B37AA" w:rsidR="7461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WITH THE SOLUTION ABOVE? PROS AND CONS?</w:t>
      </w:r>
    </w:p>
    <w:p w:rsidR="298BB2F4" w:rsidP="298BB2F4" w:rsidRDefault="298BB2F4" w14:paraId="3E27A0B2" w14:textId="12AFF0F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298BB2F4" w:rsidP="298BB2F4" w:rsidRDefault="298BB2F4" w14:paraId="24C09122" w14:textId="2E97B01B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298BB2F4" w:rsidP="298BB2F4" w:rsidRDefault="298BB2F4" w14:paraId="1F00594B" w14:textId="014DBDD4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color w:val="FFE599" w:themeColor="accent4" w:themeTint="66" w:themeShade="FF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+B0o5GAZmaHvL" int2:id="RoTACFDX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675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094C77"/>
    <w:rsid w:val="001DAA7C"/>
    <w:rsid w:val="01A42F63"/>
    <w:rsid w:val="02256957"/>
    <w:rsid w:val="0249188D"/>
    <w:rsid w:val="03E4E8EE"/>
    <w:rsid w:val="0432B51D"/>
    <w:rsid w:val="055D0A19"/>
    <w:rsid w:val="069F1E9E"/>
    <w:rsid w:val="07DEA817"/>
    <w:rsid w:val="09A1EABF"/>
    <w:rsid w:val="0B402F48"/>
    <w:rsid w:val="0D1A801B"/>
    <w:rsid w:val="0E529A49"/>
    <w:rsid w:val="0EEAC402"/>
    <w:rsid w:val="11B7577E"/>
    <w:rsid w:val="12190EDA"/>
    <w:rsid w:val="136FC578"/>
    <w:rsid w:val="140CC9F5"/>
    <w:rsid w:val="17BF2D0D"/>
    <w:rsid w:val="186E0464"/>
    <w:rsid w:val="1D417587"/>
    <w:rsid w:val="1E29636D"/>
    <w:rsid w:val="1EB7468F"/>
    <w:rsid w:val="1EE12A22"/>
    <w:rsid w:val="1F5CE844"/>
    <w:rsid w:val="1F661117"/>
    <w:rsid w:val="20B687C1"/>
    <w:rsid w:val="250B37AA"/>
    <w:rsid w:val="25BF7C3C"/>
    <w:rsid w:val="26F28DA9"/>
    <w:rsid w:val="298BB2F4"/>
    <w:rsid w:val="29E803E4"/>
    <w:rsid w:val="2BD3EAD4"/>
    <w:rsid w:val="2CD11829"/>
    <w:rsid w:val="2DC53193"/>
    <w:rsid w:val="2E838C11"/>
    <w:rsid w:val="2EC6CEFB"/>
    <w:rsid w:val="31956413"/>
    <w:rsid w:val="34D97A0C"/>
    <w:rsid w:val="3527FE8D"/>
    <w:rsid w:val="3668D536"/>
    <w:rsid w:val="36754A6D"/>
    <w:rsid w:val="39A075F8"/>
    <w:rsid w:val="3A46CA73"/>
    <w:rsid w:val="3AE7FEEB"/>
    <w:rsid w:val="3E2F2F54"/>
    <w:rsid w:val="3F8B5944"/>
    <w:rsid w:val="40094C77"/>
    <w:rsid w:val="400FB77C"/>
    <w:rsid w:val="41025550"/>
    <w:rsid w:val="4208FA34"/>
    <w:rsid w:val="421C4013"/>
    <w:rsid w:val="42AABC8B"/>
    <w:rsid w:val="4302A077"/>
    <w:rsid w:val="44DDFD3E"/>
    <w:rsid w:val="461D6A2A"/>
    <w:rsid w:val="462FC5AB"/>
    <w:rsid w:val="46C50DE0"/>
    <w:rsid w:val="47B22006"/>
    <w:rsid w:val="482F3FDB"/>
    <w:rsid w:val="48F563F7"/>
    <w:rsid w:val="49525453"/>
    <w:rsid w:val="4A115F29"/>
    <w:rsid w:val="4C50B3EF"/>
    <w:rsid w:val="4DA60712"/>
    <w:rsid w:val="4DEC8450"/>
    <w:rsid w:val="4F8854B1"/>
    <w:rsid w:val="4FEE5387"/>
    <w:rsid w:val="505C3CAF"/>
    <w:rsid w:val="510075DC"/>
    <w:rsid w:val="51FBED15"/>
    <w:rsid w:val="53886B54"/>
    <w:rsid w:val="5568B124"/>
    <w:rsid w:val="5611000D"/>
    <w:rsid w:val="566AFEC6"/>
    <w:rsid w:val="56F69866"/>
    <w:rsid w:val="5B129B4F"/>
    <w:rsid w:val="5BD95246"/>
    <w:rsid w:val="5C633716"/>
    <w:rsid w:val="5C6CDC82"/>
    <w:rsid w:val="5FD0BE19"/>
    <w:rsid w:val="6044206B"/>
    <w:rsid w:val="61277EF9"/>
    <w:rsid w:val="64C65671"/>
    <w:rsid w:val="6528D4FE"/>
    <w:rsid w:val="65FEEC43"/>
    <w:rsid w:val="6615A785"/>
    <w:rsid w:val="67972370"/>
    <w:rsid w:val="67C6EB1E"/>
    <w:rsid w:val="68197784"/>
    <w:rsid w:val="692514C1"/>
    <w:rsid w:val="6BF9EB42"/>
    <w:rsid w:val="6D1D155B"/>
    <w:rsid w:val="6D7A135A"/>
    <w:rsid w:val="6DB8526D"/>
    <w:rsid w:val="6E0AD5EE"/>
    <w:rsid w:val="6F242288"/>
    <w:rsid w:val="711749DA"/>
    <w:rsid w:val="728BC390"/>
    <w:rsid w:val="73BEEF14"/>
    <w:rsid w:val="73BFFFB3"/>
    <w:rsid w:val="74023196"/>
    <w:rsid w:val="74619A22"/>
    <w:rsid w:val="7533B4F8"/>
    <w:rsid w:val="76AA2E19"/>
    <w:rsid w:val="780E3F7B"/>
    <w:rsid w:val="796EA788"/>
    <w:rsid w:val="79C5EB18"/>
    <w:rsid w:val="79EBB55E"/>
    <w:rsid w:val="7A572F04"/>
    <w:rsid w:val="7C0B1D9E"/>
    <w:rsid w:val="7CFD8BDA"/>
    <w:rsid w:val="7D52C4BC"/>
    <w:rsid w:val="7DA551AB"/>
    <w:rsid w:val="7E0A772A"/>
    <w:rsid w:val="7E28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4C77"/>
  <w15:chartTrackingRefBased/>
  <w15:docId w15:val="{CCEBBB81-53BD-4A80-9217-869BCA02E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ac09002b33e04093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957fae6599e48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827210306794B981C88EDBF1A0444" ma:contentTypeVersion="18" ma:contentTypeDescription="Create a new document." ma:contentTypeScope="" ma:versionID="cadab755e823b91fc53a8ac0546b6c51">
  <xsd:schema xmlns:xsd="http://www.w3.org/2001/XMLSchema" xmlns:xs="http://www.w3.org/2001/XMLSchema" xmlns:p="http://schemas.microsoft.com/office/2006/metadata/properties" xmlns:ns2="d23b850d-e393-4ff1-a456-5cc94af72ab6" xmlns:ns3="bd4f3cb3-7477-4336-9ea2-1fbf073f2e4b" targetNamespace="http://schemas.microsoft.com/office/2006/metadata/properties" ma:root="true" ma:fieldsID="2d22124f0ee670cb63384f99f424a3b1" ns2:_="" ns3:_="">
    <xsd:import namespace="d23b850d-e393-4ff1-a456-5cc94af72ab6"/>
    <xsd:import namespace="bd4f3cb3-7477-4336-9ea2-1fbf073f2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b850d-e393-4ff1-a456-5cc94af72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cc6b3f9-5112-4f97-8343-b91b726a1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f3cb3-7477-4336-9ea2-1fbf073f2e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834c192-8aa8-43af-b39c-05bddbc1f5c7}" ma:internalName="TaxCatchAll" ma:showField="CatchAllData" ma:web="bd4f3cb3-7477-4336-9ea2-1fbf073f2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3b850d-e393-4ff1-a456-5cc94af72ab6">
      <Terms xmlns="http://schemas.microsoft.com/office/infopath/2007/PartnerControls"/>
    </lcf76f155ced4ddcb4097134ff3c332f>
    <TaxCatchAll xmlns="bd4f3cb3-7477-4336-9ea2-1fbf073f2e4b" xsi:nil="true"/>
    <SharedWithUsers xmlns="bd4f3cb3-7477-4336-9ea2-1fbf073f2e4b">
      <UserInfo>
        <DisplayName>Rafael Antonio Gutierrez Turullols</DisplayName>
        <AccountId>156</AccountId>
        <AccountType/>
      </UserInfo>
      <UserInfo>
        <DisplayName>Dayra Yazmin Chiu Soler</DisplayName>
        <AccountId>10</AccountId>
        <AccountType/>
      </UserInfo>
      <UserInfo>
        <DisplayName>Diego Enrique Hernandez Gonzalez</DisplayName>
        <AccountId>445</AccountId>
        <AccountType/>
      </UserInfo>
      <UserInfo>
        <DisplayName>Jesus Giovanni Aguirre Alvarez</DisplayName>
        <AccountId>28</AccountId>
        <AccountType/>
      </UserInfo>
      <UserInfo>
        <DisplayName>Angel Daniel Munoz Gonzalez</DisplayName>
        <AccountId>558</AccountId>
        <AccountType/>
      </UserInfo>
      <UserInfo>
        <DisplayName>Cuauhtemoc Hohman Sandoval</DisplayName>
        <AccountId>195</AccountId>
        <AccountType/>
      </UserInfo>
      <UserInfo>
        <DisplayName>Lino Adair Larios Luna</DisplayName>
        <AccountId>101</AccountId>
        <AccountType/>
      </UserInfo>
      <UserInfo>
        <DisplayName>Valeria Guadalupe Garcia Cobian</DisplayName>
        <AccountId>106</AccountId>
        <AccountType/>
      </UserInfo>
      <UserInfo>
        <DisplayName>Miguel Angel Bravo Vidales</DisplayName>
        <AccountId>559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B8E0E7A-9EF3-45EC-8F30-969E96DD4E81}"/>
</file>

<file path=customXml/itemProps2.xml><?xml version="1.0" encoding="utf-8"?>
<ds:datastoreItem xmlns:ds="http://schemas.openxmlformats.org/officeDocument/2006/customXml" ds:itemID="{C405706C-6D4B-4961-82FE-640E39F41D87}"/>
</file>

<file path=customXml/itemProps3.xml><?xml version="1.0" encoding="utf-8"?>
<ds:datastoreItem xmlns:ds="http://schemas.openxmlformats.org/officeDocument/2006/customXml" ds:itemID="{251C2C15-8675-4835-BA02-941D4D75A8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Dayra Yazmin Chiu Soler</dc:creator>
  <keywords/>
  <dc:description/>
  <lastModifiedBy>Rafael Flores Galvan</lastModifiedBy>
  <dcterms:created xsi:type="dcterms:W3CDTF">2022-10-11T16:57:04.0000000Z</dcterms:created>
  <dcterms:modified xsi:type="dcterms:W3CDTF">2025-05-26T21:10:18.6755132Z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0x010100ADE827210306794B981C88EDBF1A0444</vt:lpwstr>
  </property>
  <property fmtid="{D5CDD505-2E9C-101B-9397-08002B2CF9AE}" pid="3" name="MediaServiceImageTags">
    <vt:lpwstr/>
  </property>
</Properties>
</file>