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87237" w14:textId="1837F07F" w:rsidR="00E8640A" w:rsidRDefault="00E8640A">
      <w:pPr>
        <w:rPr>
          <w:lang w:val="de-DE"/>
        </w:rPr>
      </w:pPr>
      <w:r>
        <w:rPr>
          <w:lang w:val="de-DE"/>
        </w:rPr>
        <w:t>Test Word Dokument</w:t>
      </w:r>
    </w:p>
    <w:p w14:paraId="776C994E" w14:textId="77777777" w:rsidR="008D41A5" w:rsidRDefault="008D41A5">
      <w:pPr>
        <w:rPr>
          <w:lang w:val="de-DE"/>
        </w:rPr>
      </w:pPr>
    </w:p>
    <w:p w14:paraId="32F18DA5" w14:textId="0B37756C" w:rsidR="008D41A5" w:rsidRDefault="008D41A5">
      <w:pPr>
        <w:rPr>
          <w:lang w:val="de-DE"/>
        </w:rPr>
      </w:pPr>
      <w:r>
        <w:rPr>
          <w:lang w:val="de-DE"/>
        </w:rPr>
        <w:t>Hier steht eine Liste von Dingen:</w:t>
      </w:r>
    </w:p>
    <w:p w14:paraId="4A34E23E" w14:textId="77777777" w:rsidR="008D41A5" w:rsidRDefault="008D41A5">
      <w:pPr>
        <w:rPr>
          <w:lang w:val="de-DE"/>
        </w:rPr>
      </w:pPr>
    </w:p>
    <w:p w14:paraId="2B21C1D3" w14:textId="3132214D" w:rsidR="008D41A5" w:rsidRDefault="008D41A5" w:rsidP="008D41A5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Kugelschreiber</w:t>
      </w:r>
    </w:p>
    <w:p w14:paraId="5305A226" w14:textId="75BA3902" w:rsidR="008D41A5" w:rsidRDefault="008D41A5" w:rsidP="008D41A5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Büroklammer</w:t>
      </w:r>
    </w:p>
    <w:p w14:paraId="565D29E3" w14:textId="32E51FEC" w:rsidR="008D41A5" w:rsidRDefault="008D41A5" w:rsidP="008D41A5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Tacker</w:t>
      </w:r>
    </w:p>
    <w:p w14:paraId="5ED076A8" w14:textId="5036F79B" w:rsidR="008D41A5" w:rsidRPr="008D41A5" w:rsidRDefault="008D41A5" w:rsidP="008D41A5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Druckerpapier</w:t>
      </w:r>
    </w:p>
    <w:sectPr w:rsidR="008D41A5" w:rsidRPr="008D4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41B1D"/>
    <w:multiLevelType w:val="hybridMultilevel"/>
    <w:tmpl w:val="3BDA74E0"/>
    <w:lvl w:ilvl="0" w:tplc="B54226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42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40A"/>
    <w:rsid w:val="00761FEE"/>
    <w:rsid w:val="008D41A5"/>
    <w:rsid w:val="00E63B01"/>
    <w:rsid w:val="00E8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C05E57"/>
  <w15:chartTrackingRefBased/>
  <w15:docId w15:val="{B2917C60-6AC6-6340-BFA8-54A56D11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Arce</dc:creator>
  <cp:keywords/>
  <dc:description/>
  <cp:lastModifiedBy>Raphael Arce</cp:lastModifiedBy>
  <cp:revision>2</cp:revision>
  <dcterms:created xsi:type="dcterms:W3CDTF">2025-08-11T13:29:00Z</dcterms:created>
  <dcterms:modified xsi:type="dcterms:W3CDTF">2025-08-18T10:33:00Z</dcterms:modified>
</cp:coreProperties>
</file>