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DB2" w:rsidRDefault="00F1118C">
      <w:r>
        <w:t>Interview questions</w:t>
      </w:r>
    </w:p>
    <w:p w:rsidR="00F1118C" w:rsidRDefault="00F1118C">
      <w:r>
        <w:t>1. What made you decide to go into the current field that you are on?</w:t>
      </w:r>
    </w:p>
    <w:p w:rsidR="00F1118C" w:rsidRDefault="00F1118C">
      <w:r>
        <w:t>2. How much do you think that the major you were in college applies to your current career?</w:t>
      </w:r>
    </w:p>
    <w:p w:rsidR="00F1118C" w:rsidRDefault="00F1118C">
      <w:r>
        <w:t>3. What are important qualities that you think are needed in order to have similar jobs like yours?</w:t>
      </w:r>
    </w:p>
    <w:p w:rsidR="00F1118C" w:rsidRDefault="00F1118C">
      <w:r>
        <w:t>4. What are some common misconceptions about your current career?</w:t>
      </w:r>
    </w:p>
    <w:p w:rsidR="00F1118C" w:rsidRDefault="00F1118C">
      <w:r>
        <w:t>5. Did you always aspire to be the current career that you were on? Or where there another dream career that you wanted instead?</w:t>
      </w:r>
    </w:p>
    <w:p w:rsidR="00F1118C" w:rsidRDefault="00F1118C">
      <w:r>
        <w:t>6. What aspect of your career did you find the most surprising or unexpected?</w:t>
      </w:r>
    </w:p>
    <w:p w:rsidR="00F1118C" w:rsidRDefault="00F1118C">
      <w:r>
        <w:t>7. When and how did you first start to become interested in the current field that you are in?</w:t>
      </w:r>
    </w:p>
    <w:p w:rsidR="00F1118C" w:rsidRDefault="00F1118C">
      <w:r>
        <w:t>8. Did you have any doubts before entering into this field? If so, what were they?</w:t>
      </w:r>
    </w:p>
    <w:p w:rsidR="00F1118C" w:rsidRDefault="00F1118C">
      <w:r>
        <w:t xml:space="preserve">9. What is your educational background? Is this typical to get a job like your current job? </w:t>
      </w:r>
    </w:p>
    <w:p w:rsidR="00F1118C" w:rsidRDefault="00F1118C">
      <w:r>
        <w:t>10. What is one thing you would like to change about your career?</w:t>
      </w:r>
    </w:p>
    <w:p w:rsidR="00F1118C" w:rsidRDefault="00F1118C">
      <w:r>
        <w:t>11. Are there any negative experiences during your job? If there are, what are they?</w:t>
      </w:r>
    </w:p>
    <w:p w:rsidR="00F1118C" w:rsidRDefault="00F1118C">
      <w:r>
        <w:t xml:space="preserve">12. </w:t>
      </w:r>
      <w:r w:rsidR="00F90809">
        <w:t>What aspect of your career did you find the most surprising or unexpected?</w:t>
      </w:r>
    </w:p>
    <w:p w:rsidR="00F1118C" w:rsidRDefault="00F1118C">
      <w:r>
        <w:t>13.</w:t>
      </w:r>
      <w:r w:rsidR="00F90809">
        <w:t xml:space="preserve"> What do you mainly do in the job that you are currently in?</w:t>
      </w:r>
    </w:p>
    <w:p w:rsidR="00F1118C" w:rsidRDefault="00F1118C">
      <w:r>
        <w:t>14.</w:t>
      </w:r>
      <w:r w:rsidR="00F90809">
        <w:t xml:space="preserve"> What is the average work day like for you?</w:t>
      </w:r>
    </w:p>
    <w:p w:rsidR="00F1118C" w:rsidRDefault="00F1118C">
      <w:r>
        <w:t xml:space="preserve">15. </w:t>
      </w:r>
      <w:r w:rsidR="00F90809">
        <w:t>What do you most like about your career? What do you least like about your career?</w:t>
      </w:r>
      <w:bookmarkStart w:id="0" w:name="_GoBack"/>
      <w:bookmarkEnd w:id="0"/>
    </w:p>
    <w:p w:rsidR="00F90809" w:rsidRDefault="00F90809"/>
    <w:p w:rsidR="00F1118C" w:rsidRDefault="00F1118C"/>
    <w:sectPr w:rsidR="00F11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18C"/>
    <w:rsid w:val="00491DB2"/>
    <w:rsid w:val="00F1118C"/>
    <w:rsid w:val="00F9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 Ref Station 150</dc:creator>
  <cp:lastModifiedBy>Student</cp:lastModifiedBy>
  <cp:revision>1</cp:revision>
  <dcterms:created xsi:type="dcterms:W3CDTF">2017-11-07T22:28:00Z</dcterms:created>
  <dcterms:modified xsi:type="dcterms:W3CDTF">2017-11-07T22:58:00Z</dcterms:modified>
</cp:coreProperties>
</file>