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0AC8" w14:textId="0EA248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w:t>
      </w:r>
      <w:r w:rsidRPr="00464414">
        <w:rPr>
          <w:rFonts w:ascii="Algerian" w:eastAsia="Times New Roman" w:hAnsi="Algerian" w:cstheme="minorHAnsi"/>
          <w:b/>
          <w:color w:val="222222"/>
          <w:sz w:val="32"/>
          <w:szCs w:val="32"/>
          <w:lang w:eastAsia="en-IN"/>
        </w:rPr>
        <w:t>ifference between private and protected in php</w:t>
      </w:r>
      <w:r w:rsidRPr="00464414">
        <w:rPr>
          <w:rFonts w:ascii="Algerian" w:eastAsia="Times New Roman" w:hAnsi="Algerian" w:cstheme="minorHAnsi"/>
          <w:b/>
          <w:color w:val="222222"/>
          <w:sz w:val="32"/>
          <w:szCs w:val="32"/>
          <w:lang w:eastAsia="en-IN"/>
        </w:rPr>
        <w:t>?</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bookmarkStart w:id="0" w:name="_GoBack"/>
      <w:bookmarkEnd w:id="0"/>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lastRenderedPageBreak/>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Step 5: In the hello directory, create a file for the menu links called </w:t>
      </w:r>
      <w:proofErr w:type="spellStart"/>
      <w:r w:rsidRPr="00391280">
        <w:rPr>
          <w:rFonts w:ascii="inherit" w:eastAsia="Times New Roman" w:hAnsi="inherit" w:cs="Arial"/>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0F291084"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26319B" w:rsidP="00010970">
      <w:pPr>
        <w:spacing w:after="0" w:line="240" w:lineRule="auto"/>
        <w:rPr>
          <w:rFonts w:ascii="Algerian" w:eastAsia="Times New Roman" w:hAnsi="Algerian" w:cs="Times New Roman"/>
          <w:b/>
          <w:sz w:val="32"/>
          <w:szCs w:val="32"/>
          <w:lang w:eastAsia="en-IN"/>
        </w:rPr>
      </w:pPr>
      <w:hyperlink r:id="rId5"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4B4D97F2" w:rsidR="00222AD6" w:rsidRDefault="0026319B" w:rsidP="00010970">
      <w:pPr>
        <w:spacing w:after="0" w:line="240" w:lineRule="auto"/>
      </w:pPr>
      <w:hyperlink r:id="rId6" w:history="1">
        <w:r w:rsidR="00222AD6">
          <w:rPr>
            <w:rStyle w:val="Hyperlink"/>
          </w:rPr>
          <w:t>https://www.bounteous.com/insights/2017/04/19/drupal-how-override-core-drupal-8-service/</w:t>
        </w:r>
      </w:hyperlink>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26319B"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 custom tables in views. this module provides you following functionalities.</w:t>
      </w:r>
    </w:p>
    <w:p w14:paraId="468FC969" w14:textId="77777777" w:rsidR="00F10A65" w:rsidRDefault="00F10A65" w:rsidP="00F10A65">
      <w:pPr>
        <w:pStyle w:val="gh"/>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Cache tags FTW!</w:t>
      </w:r>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t>which caches actually used node 77 and clear only those</w:t>
      </w:r>
      <w:r>
        <w:rPr>
          <w:rFonts w:ascii="Georgia" w:hAnsi="Georgia"/>
          <w:spacing w:val="-1"/>
          <w:sz w:val="32"/>
          <w:szCs w:val="32"/>
        </w:rPr>
        <w:t>. (You can learn more about cache tags on </w:t>
      </w:r>
      <w:hyperlink r:id="rId10"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lastRenderedPageBreak/>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11"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26319B" w:rsidP="00C44A7A">
      <w:hyperlink r:id="rId12"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A164E2">
        <w:fldChar w:fldCharType="begin"/>
      </w:r>
      <w:r w:rsidR="00A164E2">
        <w:instrText xml:space="preserve"> HYPERLINK "https://www.drupal.org/docs/8/distributions/creating-distributions/how-to-write-a-drupal-8-installation-profile" \l "info" </w:instrText>
      </w:r>
      <w:r w:rsidR="00A164E2">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A164E2">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26319B" w:rsidP="00D74303">
      <w:pPr>
        <w:numPr>
          <w:ilvl w:val="0"/>
          <w:numId w:val="2"/>
        </w:numPr>
        <w:shd w:val="clear" w:color="auto" w:fill="FFFFFF"/>
        <w:spacing w:after="0" w:line="240" w:lineRule="auto"/>
        <w:ind w:left="0"/>
        <w:textAlignment w:val="baseline"/>
        <w:rPr>
          <w:rFonts w:ascii="inherit" w:hAnsi="inherit" w:cs="Arial"/>
          <w:color w:val="222222"/>
        </w:rPr>
      </w:pPr>
      <w:hyperlink r:id="rId13"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26319B" w:rsidP="00D74303">
      <w:pPr>
        <w:numPr>
          <w:ilvl w:val="0"/>
          <w:numId w:val="2"/>
        </w:numPr>
        <w:shd w:val="clear" w:color="auto" w:fill="FFFFFF"/>
        <w:spacing w:after="0" w:line="240" w:lineRule="auto"/>
        <w:ind w:left="0"/>
        <w:textAlignment w:val="baseline"/>
        <w:rPr>
          <w:rFonts w:ascii="inherit" w:hAnsi="inherit" w:cs="Arial"/>
          <w:color w:val="222222"/>
        </w:rPr>
      </w:pPr>
      <w:hyperlink r:id="rId14"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26319B" w:rsidP="00D74303">
      <w:pPr>
        <w:numPr>
          <w:ilvl w:val="0"/>
          <w:numId w:val="2"/>
        </w:numPr>
        <w:shd w:val="clear" w:color="auto" w:fill="FFFFFF"/>
        <w:spacing w:after="0" w:line="240" w:lineRule="auto"/>
        <w:ind w:left="0"/>
        <w:textAlignment w:val="baseline"/>
        <w:rPr>
          <w:rFonts w:ascii="inherit" w:hAnsi="inherit" w:cs="Arial"/>
          <w:color w:val="222222"/>
        </w:rPr>
      </w:pPr>
      <w:hyperlink r:id="rId15"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26319B" w:rsidP="00D74303">
      <w:pPr>
        <w:numPr>
          <w:ilvl w:val="0"/>
          <w:numId w:val="2"/>
        </w:numPr>
        <w:shd w:val="clear" w:color="auto" w:fill="FFFFFF"/>
        <w:spacing w:after="0" w:line="240" w:lineRule="auto"/>
        <w:ind w:left="0"/>
        <w:textAlignment w:val="baseline"/>
        <w:rPr>
          <w:rFonts w:ascii="inherit" w:hAnsi="inherit" w:cs="Arial"/>
          <w:color w:val="222222"/>
        </w:rPr>
      </w:pPr>
      <w:hyperlink r:id="rId16"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26319B" w:rsidP="006001AD">
      <w:pPr>
        <w:pStyle w:val="NormalWeb"/>
        <w:shd w:val="clear" w:color="auto" w:fill="FFFFFF"/>
        <w:spacing w:before="0" w:beforeAutospacing="0" w:after="332" w:afterAutospacing="0"/>
        <w:textAlignment w:val="baseline"/>
      </w:pPr>
      <w:hyperlink r:id="rId17"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To start, </w:t>
      </w:r>
      <w:hyperlink r:id="rId18"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lastRenderedPageBreak/>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xml:space="preserve"> is called and either the theme is </w:t>
      </w:r>
      <w:proofErr w:type="gramStart"/>
      <w:r>
        <w:rPr>
          <w:rFonts w:ascii="Helvetica" w:hAnsi="Helvetica"/>
          <w:color w:val="222222"/>
        </w:rPr>
        <w:t>chosen</w:t>
      </w:r>
      <w:proofErr w:type="gramEnd"/>
      <w:r>
        <w:rPr>
          <w:rFonts w:ascii="Helvetica" w:hAnsi="Helvetica"/>
          <w:color w:val="222222"/>
        </w:rPr>
        <w:t xml:space="preserve">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A164E2">
        <w:fldChar w:fldCharType="begin"/>
      </w:r>
      <w:r w:rsidR="00A164E2">
        <w:instrText xml:space="preserve"> HYPERLINK "http://symfony.com/doc/2.8/service_container.html" \t "_blank" </w:instrText>
      </w:r>
      <w:r w:rsidR="00A164E2">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A164E2">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lastRenderedPageBreak/>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lastRenderedPageBreak/>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2888B1BA" w:rsidR="00CD57A4" w:rsidRP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lastRenderedPageBreak/>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w:t>
      </w:r>
      <w:proofErr w:type="spellEnd"/>
      <w:r w:rsidRPr="003236B8">
        <w:rPr>
          <w:rFonts w:ascii="Consolas" w:eastAsia="Times New Roman" w:hAnsi="Consolas" w:cs="Courier New"/>
          <w:color w:val="0A0A0A"/>
          <w:sz w:val="24"/>
          <w:szCs w:val="24"/>
          <w:bdr w:val="single" w:sz="6" w:space="2" w:color="DDDDDD" w:frame="1"/>
          <w:shd w:val="clear" w:color="auto" w:fill="DDDDDD"/>
          <w:lang w:eastAsia="en-IN"/>
        </w:rPr>
        <w:t>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26319B" w:rsidP="00010970">
      <w:pPr>
        <w:spacing w:after="0" w:line="240" w:lineRule="auto"/>
      </w:pPr>
      <w:hyperlink r:id="rId19"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20"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21"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A164E2">
        <w:fldChar w:fldCharType="begin"/>
      </w:r>
      <w:r w:rsidR="00A164E2">
        <w:instrText xml:space="preserve"> HYPERLINK "https://api.drupal.org/api/drupal/core!lib!Drupal!Core!Entity!ContentEntityBase.php/class/ContentEntityBase/8" </w:instrText>
      </w:r>
      <w:r w:rsidR="00A164E2">
        <w:fldChar w:fldCharType="separate"/>
      </w:r>
      <w:r>
        <w:rPr>
          <w:rStyle w:val="Strong"/>
          <w:rFonts w:ascii="inherit" w:hAnsi="inherit" w:cs="Arial"/>
          <w:color w:val="0678BE"/>
          <w:bdr w:val="none" w:sz="0" w:space="0" w:color="auto" w:frame="1"/>
        </w:rPr>
        <w:t>ContentEntityBase</w:t>
      </w:r>
      <w:proofErr w:type="spellEnd"/>
      <w:r w:rsidR="00A164E2">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A164E2">
        <w:fldChar w:fldCharType="begin"/>
      </w:r>
      <w:r w:rsidR="00A164E2">
        <w:instrText xml:space="preserve"> HYPERLINK "https://api.drupal.org/api/drupal/core!lib!Drupal!Core!Entity!ContentEntityInterface.php/interface/ContentEntityInterface/8" </w:instrText>
      </w:r>
      <w:r w:rsidR="00A164E2">
        <w:fldChar w:fldCharType="separate"/>
      </w:r>
      <w:r>
        <w:rPr>
          <w:rStyle w:val="Strong"/>
          <w:rFonts w:ascii="inherit" w:hAnsi="inherit" w:cs="Arial"/>
          <w:color w:val="0678BE"/>
          <w:bdr w:val="none" w:sz="0" w:space="0" w:color="auto" w:frame="1"/>
        </w:rPr>
        <w:t>ContentEntityInterface</w:t>
      </w:r>
      <w:proofErr w:type="spellEnd"/>
      <w:r w:rsidR="00A164E2">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22"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lastRenderedPageBreak/>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178"/>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F22D19" w14:paraId="38280938" w14:textId="77777777" w:rsidTr="00F22D19">
        <w:tc>
          <w:tcPr>
            <w:tcW w:w="0" w:type="auto"/>
            <w:tcBorders>
              <w:top w:val="nil"/>
              <w:left w:val="nil"/>
              <w:bottom w:val="nil"/>
              <w:right w:val="nil"/>
            </w:tcBorders>
            <w:shd w:val="clear" w:color="auto" w:fill="auto"/>
            <w:hideMark/>
          </w:tcPr>
          <w:p w14:paraId="79A132D5"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r w:rsidRPr="00F22D19">
              <w:rPr>
                <w:rFonts w:ascii="Consolas" w:eastAsia="Times New Roman" w:hAnsi="Consolas" w:cs="Times New Roman"/>
                <w:color w:val="D73A49"/>
                <w:sz w:val="18"/>
                <w:szCs w:val="18"/>
                <w:lang w:eastAsia="en-IN"/>
              </w:rPr>
              <w:t>class</w:t>
            </w:r>
            <w:r w:rsidRPr="00F22D19">
              <w:rPr>
                <w:rFonts w:ascii="Consolas" w:eastAsia="Times New Roman" w:hAnsi="Consolas" w:cs="Times New Roman"/>
                <w:color w:val="24292E"/>
                <w:sz w:val="18"/>
                <w:szCs w:val="18"/>
                <w:lang w:eastAsia="en-IN"/>
              </w:rPr>
              <w:t xml:space="preserve"> </w:t>
            </w:r>
            <w:proofErr w:type="spellStart"/>
            <w:r w:rsidRPr="00F22D19">
              <w:rPr>
                <w:rFonts w:ascii="Consolas" w:eastAsia="Times New Roman" w:hAnsi="Consolas" w:cs="Times New Roman"/>
                <w:color w:val="6F42C1"/>
                <w:sz w:val="18"/>
                <w:szCs w:val="18"/>
                <w:lang w:eastAsia="en-IN"/>
              </w:rPr>
              <w:t>ExampleGetRestResource</w:t>
            </w:r>
            <w:proofErr w:type="spellEnd"/>
            <w:r w:rsidRPr="00F22D19">
              <w:rPr>
                <w:rFonts w:ascii="Consolas" w:eastAsia="Times New Roman" w:hAnsi="Consolas" w:cs="Times New Roman"/>
                <w:color w:val="24292E"/>
                <w:sz w:val="18"/>
                <w:szCs w:val="18"/>
                <w:lang w:eastAsia="en-IN"/>
              </w:rPr>
              <w:t xml:space="preserve"> </w:t>
            </w:r>
            <w:r w:rsidRPr="00F22D19">
              <w:rPr>
                <w:rFonts w:ascii="Consolas" w:eastAsia="Times New Roman" w:hAnsi="Consolas" w:cs="Times New Roman"/>
                <w:color w:val="D73A49"/>
                <w:sz w:val="18"/>
                <w:szCs w:val="18"/>
                <w:lang w:eastAsia="en-IN"/>
              </w:rPr>
              <w:t>extends</w:t>
            </w:r>
            <w:r w:rsidRPr="00F22D19">
              <w:rPr>
                <w:rFonts w:ascii="Consolas" w:eastAsia="Times New Roman" w:hAnsi="Consolas" w:cs="Times New Roman"/>
                <w:color w:val="24292E"/>
                <w:sz w:val="18"/>
                <w:szCs w:val="18"/>
                <w:lang w:eastAsia="en-IN"/>
              </w:rPr>
              <w:t xml:space="preserve"> </w:t>
            </w:r>
            <w:proofErr w:type="spellStart"/>
            <w:r w:rsidRPr="00F22D19">
              <w:rPr>
                <w:rFonts w:ascii="Consolas" w:eastAsia="Times New Roman" w:hAnsi="Consolas" w:cs="Times New Roman"/>
                <w:color w:val="6F42C1"/>
                <w:sz w:val="18"/>
                <w:szCs w:val="18"/>
                <w:lang w:eastAsia="en-IN"/>
              </w:rPr>
              <w:t>ResourceBase</w:t>
            </w:r>
            <w:proofErr w:type="spellEnd"/>
            <w:r w:rsidRPr="00F22D19">
              <w:rPr>
                <w:rFonts w:ascii="Consolas" w:eastAsia="Times New Roman" w:hAnsi="Consolas" w:cs="Times New Roman"/>
                <w:color w:val="24292E"/>
                <w:sz w:val="18"/>
                <w:szCs w:val="1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26319B" w:rsidP="00010970">
      <w:pPr>
        <w:spacing w:after="0" w:line="240" w:lineRule="auto"/>
      </w:pPr>
      <w:hyperlink r:id="rId23"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26319B" w:rsidP="00010970">
      <w:pPr>
        <w:spacing w:after="0" w:line="240" w:lineRule="auto"/>
      </w:pPr>
      <w:hyperlink r:id="rId24"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You can alter existing routes by implementing the </w:t>
      </w:r>
      <w:proofErr w:type="spellStart"/>
      <w:r w:rsidR="00A164E2">
        <w:fldChar w:fldCharType="begin"/>
      </w:r>
      <w:r w:rsidR="00A164E2">
        <w:instrText xml:space="preserve"> HYPERLINK "https://api.drupal.org/api/drupal/core%21lib%21Drupal%21Core%21Routing%21RouteSubscriberBase.php/function/RouteSubscriberBase%3A%3AalterRoutes/8" </w:instrText>
      </w:r>
      <w:r w:rsidR="00A164E2">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A164E2">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26319B" w:rsidP="00010970">
      <w:pPr>
        <w:spacing w:after="0" w:line="240" w:lineRule="auto"/>
      </w:pPr>
      <w:hyperlink r:id="rId25"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lastRenderedPageBreak/>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lastRenderedPageBreak/>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4261C"/>
    <w:rsid w:val="00047997"/>
    <w:rsid w:val="00094A24"/>
    <w:rsid w:val="000A54AF"/>
    <w:rsid w:val="000D31B0"/>
    <w:rsid w:val="000D6BBE"/>
    <w:rsid w:val="00126811"/>
    <w:rsid w:val="00140FA9"/>
    <w:rsid w:val="001716A4"/>
    <w:rsid w:val="001922BC"/>
    <w:rsid w:val="001D7936"/>
    <w:rsid w:val="001E03D5"/>
    <w:rsid w:val="001E4254"/>
    <w:rsid w:val="001F5470"/>
    <w:rsid w:val="00221A44"/>
    <w:rsid w:val="00222AD6"/>
    <w:rsid w:val="00224169"/>
    <w:rsid w:val="0026319B"/>
    <w:rsid w:val="002C2F3C"/>
    <w:rsid w:val="002E3B8C"/>
    <w:rsid w:val="003236B8"/>
    <w:rsid w:val="00331B60"/>
    <w:rsid w:val="003450E8"/>
    <w:rsid w:val="0036570F"/>
    <w:rsid w:val="00391280"/>
    <w:rsid w:val="003B6E66"/>
    <w:rsid w:val="003D348D"/>
    <w:rsid w:val="003D46E8"/>
    <w:rsid w:val="0041100A"/>
    <w:rsid w:val="00451908"/>
    <w:rsid w:val="00464414"/>
    <w:rsid w:val="00472D40"/>
    <w:rsid w:val="004A2AFB"/>
    <w:rsid w:val="005847AF"/>
    <w:rsid w:val="005B2FFB"/>
    <w:rsid w:val="005D4118"/>
    <w:rsid w:val="005E2690"/>
    <w:rsid w:val="006001AD"/>
    <w:rsid w:val="00604102"/>
    <w:rsid w:val="00632527"/>
    <w:rsid w:val="00673ACF"/>
    <w:rsid w:val="00695278"/>
    <w:rsid w:val="006D5589"/>
    <w:rsid w:val="006D77D1"/>
    <w:rsid w:val="00724D83"/>
    <w:rsid w:val="007401AD"/>
    <w:rsid w:val="00743249"/>
    <w:rsid w:val="007458AA"/>
    <w:rsid w:val="007523ED"/>
    <w:rsid w:val="00754061"/>
    <w:rsid w:val="00786B02"/>
    <w:rsid w:val="007E32AF"/>
    <w:rsid w:val="007F009D"/>
    <w:rsid w:val="007F5CFA"/>
    <w:rsid w:val="0083724D"/>
    <w:rsid w:val="00864352"/>
    <w:rsid w:val="008977E2"/>
    <w:rsid w:val="008C38A3"/>
    <w:rsid w:val="008E71AB"/>
    <w:rsid w:val="008E778E"/>
    <w:rsid w:val="00936DD1"/>
    <w:rsid w:val="00942DFE"/>
    <w:rsid w:val="00971050"/>
    <w:rsid w:val="00971C7C"/>
    <w:rsid w:val="009A58ED"/>
    <w:rsid w:val="009D7915"/>
    <w:rsid w:val="009E52E9"/>
    <w:rsid w:val="009E6BFF"/>
    <w:rsid w:val="009F664F"/>
    <w:rsid w:val="00A12E30"/>
    <w:rsid w:val="00A164E2"/>
    <w:rsid w:val="00AA7991"/>
    <w:rsid w:val="00B12B6F"/>
    <w:rsid w:val="00B235CA"/>
    <w:rsid w:val="00B473A5"/>
    <w:rsid w:val="00B53F84"/>
    <w:rsid w:val="00B61FBA"/>
    <w:rsid w:val="00BB6A27"/>
    <w:rsid w:val="00BF0031"/>
    <w:rsid w:val="00C44A7A"/>
    <w:rsid w:val="00C5727B"/>
    <w:rsid w:val="00C63481"/>
    <w:rsid w:val="00C63C18"/>
    <w:rsid w:val="00CA5E00"/>
    <w:rsid w:val="00CA5E7B"/>
    <w:rsid w:val="00CD57A4"/>
    <w:rsid w:val="00D05849"/>
    <w:rsid w:val="00D55E22"/>
    <w:rsid w:val="00D74303"/>
    <w:rsid w:val="00D85916"/>
    <w:rsid w:val="00DB53DF"/>
    <w:rsid w:val="00DC0D15"/>
    <w:rsid w:val="00DD4428"/>
    <w:rsid w:val="00DE0CAC"/>
    <w:rsid w:val="00E168CF"/>
    <w:rsid w:val="00E22C6A"/>
    <w:rsid w:val="00E33815"/>
    <w:rsid w:val="00E425A9"/>
    <w:rsid w:val="00E52371"/>
    <w:rsid w:val="00E6371E"/>
    <w:rsid w:val="00E77BA1"/>
    <w:rsid w:val="00EA079B"/>
    <w:rsid w:val="00ED5C9B"/>
    <w:rsid w:val="00EF23F8"/>
    <w:rsid w:val="00F10A65"/>
    <w:rsid w:val="00F22D19"/>
    <w:rsid w:val="00F62FD5"/>
    <w:rsid w:val="00F71E06"/>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10970"/>
  </w:style>
  <w:style w:type="character" w:styleId="Hyperlink">
    <w:name w:val="Hyperlink"/>
    <w:basedOn w:val="DefaultParagraphFont"/>
    <w:uiPriority w:val="99"/>
    <w:semiHidden/>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character" w:customStyle="1" w:styleId="Heading3Char">
    <w:name w:val="Heading 3 Char"/>
    <w:basedOn w:val="DefaultParagraphFont"/>
    <w:link w:val="Heading3"/>
    <w:uiPriority w:val="9"/>
    <w:semiHidden/>
    <w:rsid w:val="00D74303"/>
    <w:rPr>
      <w:rFonts w:asciiTheme="majorHAnsi" w:eastAsiaTheme="majorEastAsia" w:hAnsiTheme="majorHAnsi" w:cstheme="majorBidi"/>
      <w:color w:val="1F3763" w:themeColor="accent1" w:themeShade="7F"/>
      <w:sz w:val="24"/>
      <w:szCs w:val="24"/>
    </w:rPr>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upal.org/docs/8/distributions/creating-distributions/how-to-write-a-drupal-8-installation-profile" TargetMode="External"/><Relationship Id="rId18" Type="http://schemas.openxmlformats.org/officeDocument/2006/relationships/hyperlink" Target="https://api.drupal.org/api/drupal/core!lib!Drupal!Core!Theme!ThemeNegotiatorInterface.php/interface/ThemeNegotiatorInterfa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upal.org/developing/api/8/render/arrays/cacheability/auto-placeholdering" TargetMode="External"/><Relationship Id="rId7" Type="http://schemas.openxmlformats.org/officeDocument/2006/relationships/image" Target="media/image1.png"/><Relationship Id="rId12" Type="http://schemas.openxmlformats.org/officeDocument/2006/relationships/hyperlink" Target="https://www.drupal.org/docs/8/distributions/creating-distributions/how-to-write-a-drupal-8-installation-profile" TargetMode="External"/><Relationship Id="rId17" Type="http://schemas.openxmlformats.org/officeDocument/2006/relationships/hyperlink" Target="https://jimconte.com/blog/web/dynamic-theme-switching-in-drupal-8" TargetMode="External"/><Relationship Id="rId25" Type="http://schemas.openxmlformats.org/officeDocument/2006/relationships/hyperlink" Target="https://docs.acquia.com/tutorials/fast-track-drupal-8-coding/add-custom-variable-drupalsettings/" TargetMode="External"/><Relationship Id="rId2" Type="http://schemas.openxmlformats.org/officeDocument/2006/relationships/styles" Target="styles.xml"/><Relationship Id="rId16" Type="http://schemas.openxmlformats.org/officeDocument/2006/relationships/hyperlink" Target="https://www.drupal.org/docs/8/distributions/creating-distributions/how-to-write-a-drupal-8-installation-profile" TargetMode="External"/><Relationship Id="rId20" Type="http://schemas.openxmlformats.org/officeDocument/2006/relationships/hyperlink" Target="https://www.drupal.org/node/2541358/discuss" TargetMode="External"/><Relationship Id="rId1" Type="http://schemas.openxmlformats.org/officeDocument/2006/relationships/numbering" Target="numbering.xml"/><Relationship Id="rId6" Type="http://schemas.openxmlformats.org/officeDocument/2006/relationships/hyperlink" Target="https://www.bounteous.com/insights/2017/04/19/drupal-how-override-core-drupal-8-service/" TargetMode="External"/><Relationship Id="rId11" Type="http://schemas.openxmlformats.org/officeDocument/2006/relationships/hyperlink" Target="https://www.drupal.org/node/2358785" TargetMode="External"/><Relationship Id="rId24" Type="http://schemas.openxmlformats.org/officeDocument/2006/relationships/hyperlink" Target="https://www.drupal.org/docs/8/api/routing-system/altering-existing-routes-and-adding-new-routes-based-on-dynamic-ones" TargetMode="External"/><Relationship Id="rId5" Type="http://schemas.openxmlformats.org/officeDocument/2006/relationships/hyperlink" Target="https://www.drupal.org/docs/8/api/services-and-dependency-injection/services-and-dependency-injection-in-drupal-8" TargetMode="External"/><Relationship Id="rId15" Type="http://schemas.openxmlformats.org/officeDocument/2006/relationships/hyperlink" Target="https://www.drupal.org/docs/8/distributions/creating-distributions/how-to-write-a-drupal-8-installation-profile" TargetMode="External"/><Relationship Id="rId23" Type="http://schemas.openxmlformats.org/officeDocument/2006/relationships/hyperlink" Target="http://karimboudjema.com/en/drupal/20180807/create-queue-controller-drupal8" TargetMode="External"/><Relationship Id="rId10" Type="http://schemas.openxmlformats.org/officeDocument/2006/relationships/hyperlink" Target="https://www.drupal.org/docs/8/api/cache-api/cache-tags" TargetMode="External"/><Relationship Id="rId19" Type="http://schemas.openxmlformats.org/officeDocument/2006/relationships/hyperlink" Target="https://www.drupal.org/docs/8/core/modules/dynamic-page-cache/overview" TargetMode="External"/><Relationship Id="rId4" Type="http://schemas.openxmlformats.org/officeDocument/2006/relationships/webSettings" Target="webSettings.xml"/><Relationship Id="rId9" Type="http://schemas.openxmlformats.org/officeDocument/2006/relationships/hyperlink" Target="https://www.drupal.org/project/view_custom_table" TargetMode="External"/><Relationship Id="rId14" Type="http://schemas.openxmlformats.org/officeDocument/2006/relationships/hyperlink" Target="https://www.drupal.org/docs/8/distributions/creating-distributions/how-to-write-a-drupal-8-installation-profile" TargetMode="External"/><Relationship Id="rId22" Type="http://schemas.openxmlformats.org/officeDocument/2006/relationships/hyperlink" Target="https://secure.php.net/manual/en/language.oop5.interfaces.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3780</TotalTime>
  <Pages>22</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103</cp:revision>
  <dcterms:created xsi:type="dcterms:W3CDTF">2019-11-18T14:35:00Z</dcterms:created>
  <dcterms:modified xsi:type="dcterms:W3CDTF">2019-11-30T19:45:00Z</dcterms:modified>
</cp:coreProperties>
</file>