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AD197" w14:textId="03B1F6B4" w:rsidR="005814E7" w:rsidRDefault="00152588">
      <w:r w:rsidRPr="00152588">
        <w:rPr>
          <w:b/>
          <w:bCs/>
          <w:sz w:val="28"/>
          <w:szCs w:val="28"/>
        </w:rPr>
        <w:t xml:space="preserve">ARDUINO </w:t>
      </w:r>
      <w:r>
        <w:br/>
      </w:r>
      <w:r w:rsidR="00CD0F49">
        <w:t>1. Install App Arduino IDE</w:t>
      </w:r>
    </w:p>
    <w:p w14:paraId="64F3FD26" w14:textId="49CFE43B" w:rsidR="00CD0F49" w:rsidRDefault="00CD0F49">
      <w:r>
        <w:t xml:space="preserve">2. </w:t>
      </w:r>
      <w:r w:rsidR="005F5861">
        <w:t>Install DHT11_ESP32.rar pada link ini dan extract</w:t>
      </w:r>
      <w:r w:rsidR="005F5861">
        <w:br/>
      </w:r>
      <w:hyperlink r:id="rId4" w:history="1">
        <w:r w:rsidR="005F5861" w:rsidRPr="00EC68B2">
          <w:rPr>
            <w:rStyle w:val="Hyperlink"/>
          </w:rPr>
          <w:t>https://drive.google.com/file/d/1VCpT-Kl0thh3YK9aL6taunYHEctkBR3N/view</w:t>
        </w:r>
      </w:hyperlink>
    </w:p>
    <w:p w14:paraId="57EFA8CA" w14:textId="4BFDFDD9" w:rsidR="005F5861" w:rsidRDefault="005F5861">
      <w:r>
        <w:t>3. Buka File tersebut pada app Arduino</w:t>
      </w:r>
      <w:r>
        <w:br/>
      </w:r>
      <w:r w:rsidRPr="005F5861">
        <w:drawing>
          <wp:inline distT="0" distB="0" distL="0" distR="0" wp14:anchorId="72C88988" wp14:editId="5E144DEA">
            <wp:extent cx="3975605" cy="2495372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130" cy="250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40A0" w14:textId="43D5F16F" w:rsidR="005F5861" w:rsidRDefault="005F5861"/>
    <w:p w14:paraId="604066C2" w14:textId="77777777" w:rsidR="00945C34" w:rsidRPr="00945C34" w:rsidRDefault="005F5861" w:rsidP="00945C34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>
        <w:t>4. Ubah pada bagian DHT11_ESP32.ino menjadi kodingan ini</w:t>
      </w:r>
      <w:r>
        <w:br/>
      </w:r>
      <w:r w:rsidR="00945C34" w:rsidRPr="00945C34">
        <w:rPr>
          <w:rFonts w:ascii="Consolas" w:eastAsia="Times New Roman" w:hAnsi="Consolas" w:cs="Times New Roman"/>
          <w:color w:val="7F8C8D"/>
          <w:sz w:val="21"/>
          <w:szCs w:val="21"/>
        </w:rPr>
        <w:t>// 1. DEFINISI BLYNK (Wajib di urutan paling atas)</w:t>
      </w:r>
    </w:p>
    <w:p w14:paraId="21B30FB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BLYNK_TEMPLATE_ID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"TMPL6TGzIZmu5"</w:t>
      </w:r>
    </w:p>
    <w:p w14:paraId="6D6FE21C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BLYNK_TEMPLATE_NAME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"Monitoring DHT 11"</w:t>
      </w:r>
    </w:p>
    <w:p w14:paraId="78423033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BLYNK_DEVICE_NAME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"Monitoring DHT 11"</w:t>
      </w:r>
    </w:p>
    <w:p w14:paraId="1E40014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BLYNK_FIRMWARE_VERSION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"0.1.0"</w:t>
      </w:r>
    </w:p>
    <w:p w14:paraId="187CBD4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477370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BLYNK_PRINT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Serial</w:t>
      </w:r>
    </w:p>
    <w:p w14:paraId="6C85B06C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APP_DEBUG</w:t>
      </w:r>
    </w:p>
    <w:p w14:paraId="5FCE0CA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EC75DD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// 2. PEMANGGILAN LIBRARY</w:t>
      </w:r>
    </w:p>
    <w:p w14:paraId="4167194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"DHT.h"</w:t>
      </w:r>
    </w:p>
    <w:p w14:paraId="2B40B60B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"BlynkEdgent.h"</w:t>
      </w:r>
    </w:p>
    <w:p w14:paraId="6C949F42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CAE89F6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// 3. PENGATURAN SENSOR DHT11</w:t>
      </w:r>
    </w:p>
    <w:p w14:paraId="6EEF53E4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DHTPIN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23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// Kabel DATA DHT11 terhubung ke pin 23</w:t>
      </w:r>
    </w:p>
    <w:p w14:paraId="6E72548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DHTTYPE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DHT11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// Jenis sensor</w:t>
      </w:r>
    </w:p>
    <w:p w14:paraId="3320AA5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73283A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DHT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dht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(DHTPIN, DHTTYPE);</w:t>
      </w:r>
    </w:p>
    <w:p w14:paraId="37F04C52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BlynkTimer timer;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// Inisialisasi timer Blynk</w:t>
      </w:r>
    </w:p>
    <w:p w14:paraId="18ACAC4D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35AB687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// 4. FUNGSI PEMBACAAN DAN PENGIRIMAN DATA KE BLYNK</w:t>
      </w:r>
    </w:p>
    <w:p w14:paraId="3A19277E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0CA1A6"/>
          <w:sz w:val="21"/>
          <w:szCs w:val="21"/>
        </w:rPr>
        <w:lastRenderedPageBreak/>
        <w:t>void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sendSensor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720CED6E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 =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dht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readHumidity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74FD7AE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 =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dht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readTemperature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Membaca suhu dalam Celcius</w:t>
      </w:r>
    </w:p>
    <w:p w14:paraId="3B622B45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022C71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  // Cek jika sensor gagal terbaca, lalu batalkan pengiriman</w:t>
      </w:r>
    </w:p>
    <w:p w14:paraId="113B9837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isnan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(h) ||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isnan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(t)) {</w:t>
      </w:r>
    </w:p>
    <w:p w14:paraId="364B42E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"Gagal membaca sensor DHT!"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0539336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1431D9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6D1F7D4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01D520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  // Kirim data ke Virtual Pin Blynk sesuai pengaturan Datastream</w:t>
      </w:r>
    </w:p>
    <w:p w14:paraId="5FE205AE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virtualWrite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(V0, t);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Kirim nilai Suhu ke Virtual Pin V0</w:t>
      </w:r>
    </w:p>
    <w:p w14:paraId="7D00C43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virtualWrite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(V1, h);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Kirim nilai Kelembapan ke Virtual Pin V1</w:t>
      </w:r>
    </w:p>
    <w:p w14:paraId="21737FCB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6FA491D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  // Tampilkan data di Serial Monitor untuk pengecekan lokal</w:t>
      </w:r>
    </w:p>
    <w:p w14:paraId="2AD3CA7C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"Suhu: 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A0BAE92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(t);</w:t>
      </w:r>
    </w:p>
    <w:p w14:paraId="4D34E15E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 °C | Kelembapan: 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0B6B42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(h);</w:t>
      </w:r>
    </w:p>
    <w:p w14:paraId="7C2B2B2A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 %"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F23DE07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E09639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93FA3A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// 5. FUNGSI SETUP (Berjalan satu kali)</w:t>
      </w:r>
    </w:p>
    <w:p w14:paraId="69751B4C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4CA51B35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115200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511AFF8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298B6A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7A309F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dht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   // Inisialisasi sensor DHT</w:t>
      </w:r>
    </w:p>
    <w:p w14:paraId="44C13905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BlynkEdgent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Inisialisasi koneksi Blynk dan WiFi</w:t>
      </w:r>
    </w:p>
    <w:p w14:paraId="43B53FF8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B63EE0E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  // Atur interval pengiriman data ke server setiap 2000 milidetik (2 detik)</w:t>
      </w:r>
    </w:p>
    <w:p w14:paraId="63B04435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timer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setInterval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2000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L, sendSensor);</w:t>
      </w:r>
    </w:p>
    <w:p w14:paraId="7C359D23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FDA3988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1DDECF2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>// 6. FUNGSI LOOP (Berjalan terus-menerus)</w:t>
      </w:r>
    </w:p>
    <w:p w14:paraId="19D7F84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14:paraId="0D5B7E27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BlynkEdgent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run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Menjaga koneksi ke server Blynk tetap hidup</w:t>
      </w:r>
    </w:p>
    <w:p w14:paraId="0A035BEA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timer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run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  <w:r w:rsidRPr="00945C34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// Mengeksekusi fungsi sendSensor sesuai interval waktu</w:t>
      </w:r>
    </w:p>
    <w:p w14:paraId="3DE9C6E5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0362ABAA" w14:textId="4C802372" w:rsidR="00945C34" w:rsidRDefault="00945C34" w:rsidP="00945C34"/>
    <w:p w14:paraId="317EDF3A" w14:textId="2E169AF5" w:rsidR="00945C34" w:rsidRPr="00945C34" w:rsidRDefault="00945C34" w:rsidP="00945C34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t>5. Lalu Ubah pada bagian Console.h menjadi kodingan program seperti ini</w:t>
      </w:r>
      <w:r>
        <w:br/>
      </w:r>
    </w:p>
    <w:p w14:paraId="6B4691F4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&lt;Blynk/BlynkConsole.h&gt;</w:t>
      </w:r>
    </w:p>
    <w:p w14:paraId="0D5A2E56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7B053E9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BlynkConsole    edgentConsole;</w:t>
      </w:r>
    </w:p>
    <w:p w14:paraId="228FF41A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79456DA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console_init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</w:t>
      </w:r>
    </w:p>
    <w:p w14:paraId="60D48EA8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{</w:t>
      </w:r>
    </w:p>
    <w:p w14:paraId="5571BC57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(BLYNK_PRINT);</w:t>
      </w:r>
    </w:p>
    <w:p w14:paraId="0753325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DC0150B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"\n&gt;"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CF4191D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B7470BB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addCommand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"reboot"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, []() {</w:t>
      </w:r>
    </w:p>
    <w:p w14:paraId="6D15B83B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R"json({"status":"OK","msg":"resetting device"})json"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"\n"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549AAD6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62BDA3E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restartMCU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7B6031CB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});</w:t>
      </w:r>
    </w:p>
    <w:p w14:paraId="34633E92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E642A66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addCommand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"config"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, []() {</w:t>
      </w:r>
    </w:p>
    <w:p w14:paraId="43BB7035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R"json({"status":"OK","msg":"entering configuration mode"})json"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"\n"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8CC8357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  BlynkState::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set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(MODE_WAIT_CONFIG);</w:t>
      </w:r>
    </w:p>
    <w:p w14:paraId="28D74B2B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});</w:t>
      </w:r>
    </w:p>
    <w:p w14:paraId="666B6AB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1E8D96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addCommand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"devinfo"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, []() {</w:t>
      </w:r>
    </w:p>
    <w:p w14:paraId="1CE7FFE2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printf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</w:p>
    <w:p w14:paraId="0B5049E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R"json({"board":"%s","tmpl_id":"%s","fw_type":"%s","fw_ver":"%s"})json"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"\n"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22311E95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      BLYNK_DEVICE_NAME,</w:t>
      </w:r>
    </w:p>
    <w:p w14:paraId="516EFBEA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      BLYNK_TEMPLATE_ID,</w:t>
      </w:r>
    </w:p>
    <w:p w14:paraId="29C32C48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      BLYNK_FIRMWARE_TYPE,</w:t>
      </w:r>
    </w:p>
    <w:p w14:paraId="3F868BB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      BLYNK_FIRMWARE_VERSION</w:t>
      </w:r>
    </w:p>
    <w:p w14:paraId="27A9CE5C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  );</w:t>
      </w:r>
    </w:p>
    <w:p w14:paraId="385E56B8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});</w:t>
      </w:r>
    </w:p>
    <w:p w14:paraId="1631ACA2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AB889E3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addCommand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"netinfo"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, []() {</w:t>
      </w:r>
    </w:p>
    <w:p w14:paraId="648E846E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ssidBuff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64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];</w:t>
      </w:r>
    </w:p>
    <w:p w14:paraId="4A7B6E4A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getWiFiName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(ssidBuff, sizeof(ssidBuff));</w:t>
      </w:r>
    </w:p>
    <w:p w14:paraId="7C42F029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F044896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byte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mac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6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{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, };</w:t>
      </w:r>
    </w:p>
    <w:p w14:paraId="5261675A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macAddress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(mac);</w:t>
      </w:r>
    </w:p>
    <w:p w14:paraId="7DC6BEC2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C911B3A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printf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</w:p>
    <w:p w14:paraId="75CE588F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R"json({"ssid":"%s","bssid":"%02x:%02x:%02x:%02x:%02x:%02x","rssi":%d})json"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"\n"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082853A6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      ssidBuff,</w:t>
      </w:r>
    </w:p>
    <w:p w14:paraId="0E1DB7C9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mac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],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mac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],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mac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],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mac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],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mac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],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mac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],</w:t>
      </w:r>
    </w:p>
    <w:p w14:paraId="2520618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RSSI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</w:t>
      </w:r>
    </w:p>
    <w:p w14:paraId="66495047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    );</w:t>
      </w:r>
    </w:p>
    <w:p w14:paraId="25999966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  });</w:t>
      </w:r>
    </w:p>
    <w:p w14:paraId="109E9D39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0024BE8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6326BF99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09132E3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BLYNK_WRITE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(InternalPinDBG) {</w:t>
      </w:r>
    </w:p>
    <w:p w14:paraId="3D5A144B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cmd =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param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asStr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()) + </w:t>
      </w:r>
      <w:r w:rsidRPr="00945C34">
        <w:rPr>
          <w:rFonts w:ascii="Consolas" w:eastAsia="Times New Roman" w:hAnsi="Consolas" w:cs="Times New Roman"/>
          <w:color w:val="7FCBCD"/>
          <w:sz w:val="21"/>
          <w:szCs w:val="21"/>
        </w:rPr>
        <w:t>"\n"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3C95551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edgentConsole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runCommand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((</w:t>
      </w:r>
      <w:r w:rsidRPr="00945C34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*)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cmd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45C34">
        <w:rPr>
          <w:rFonts w:ascii="Consolas" w:eastAsia="Times New Roman" w:hAnsi="Consolas" w:cs="Times New Roman"/>
          <w:color w:val="F39C12"/>
          <w:sz w:val="21"/>
          <w:szCs w:val="21"/>
        </w:rPr>
        <w:t>c_str</w:t>
      </w: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1DDAD6A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45C34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6F687590" w14:textId="77777777" w:rsidR="00945C34" w:rsidRPr="00945C34" w:rsidRDefault="00945C34" w:rsidP="00945C34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631844D" w14:textId="1573136B" w:rsidR="00945C34" w:rsidRDefault="00945C34" w:rsidP="005F5861"/>
    <w:p w14:paraId="666A9301" w14:textId="762C29E8" w:rsidR="005F5861" w:rsidRDefault="005F5861" w:rsidP="005F5861"/>
    <w:p w14:paraId="1750B0AE" w14:textId="4D5EA00C" w:rsidR="005F5861" w:rsidRDefault="005F5861" w:rsidP="005F5861">
      <w:r>
        <w:t>6. Pasang alat Iot pada laptop, dan jangan lupa untuk update windows/ update drive port  (case missal pada device manager ada contoh port dengan gambar tanda seru)</w:t>
      </w:r>
      <w:r>
        <w:br/>
      </w:r>
      <w:r w:rsidR="00945C34" w:rsidRPr="00945C34">
        <w:rPr>
          <w:b/>
          <w:bCs/>
        </w:rPr>
        <w:drawing>
          <wp:inline distT="0" distB="0" distL="0" distR="0" wp14:anchorId="3CF29272" wp14:editId="229439F2">
            <wp:extent cx="6062427" cy="8631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4026" cy="8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CCCB" w14:textId="29F9DE8D" w:rsidR="00945C34" w:rsidRDefault="00945C34" w:rsidP="005F5861">
      <w:r>
        <w:t xml:space="preserve">Misal masih tidak bisa, install app berikut : </w:t>
      </w:r>
      <w:hyperlink r:id="rId7" w:history="1">
        <w:r w:rsidRPr="00EC68B2">
          <w:rPr>
            <w:rStyle w:val="Hyperlink"/>
          </w:rPr>
          <w:t>https://drive.google.com/file/d/1mjJGaasvh0iiqljNrpCc17mMRMeVlDaC/view</w:t>
        </w:r>
      </w:hyperlink>
    </w:p>
    <w:p w14:paraId="3DA67053" w14:textId="77777777" w:rsidR="00945C34" w:rsidRPr="005F5861" w:rsidRDefault="00945C34" w:rsidP="005F5861">
      <w:pPr>
        <w:rPr>
          <w:b/>
          <w:bCs/>
        </w:rPr>
      </w:pPr>
    </w:p>
    <w:p w14:paraId="2440EDB3" w14:textId="4521FF1D" w:rsidR="005F5861" w:rsidRDefault="005F5861" w:rsidP="005F5861">
      <w:r>
        <w:t>7. Pilih Board ESP32 Dev Module</w:t>
      </w:r>
      <w:r>
        <w:br/>
      </w:r>
      <w:r w:rsidRPr="005F5861">
        <w:drawing>
          <wp:inline distT="0" distB="0" distL="0" distR="0" wp14:anchorId="294FB87C" wp14:editId="1B7F1A99">
            <wp:extent cx="3883296" cy="27432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880" cy="274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C989" w14:textId="42AC3234" w:rsidR="00945C34" w:rsidRDefault="00945C34" w:rsidP="005F5861">
      <w:r>
        <w:lastRenderedPageBreak/>
        <w:t>8. Install pada boards manager yaitu esp32 by Espressif Systems versi 2.0.17</w:t>
      </w:r>
      <w:r>
        <w:br/>
      </w:r>
      <w:r w:rsidRPr="00945C34">
        <w:drawing>
          <wp:inline distT="0" distB="0" distL="0" distR="0" wp14:anchorId="151ED975" wp14:editId="0E7F674F">
            <wp:extent cx="2153228" cy="3649055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408" cy="365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61DA" w14:textId="77777777" w:rsidR="00945C34" w:rsidRDefault="00945C34" w:rsidP="005F5861"/>
    <w:p w14:paraId="630ED279" w14:textId="5B196D08" w:rsidR="00945C34" w:rsidRDefault="00945C34" w:rsidP="005F5861">
      <w:pPr>
        <w:rPr>
          <w:b/>
          <w:bCs/>
        </w:rPr>
      </w:pPr>
      <w:r>
        <w:t xml:space="preserve">9. Buka library lalu install </w:t>
      </w:r>
      <w:r w:rsidRPr="00945C34">
        <w:rPr>
          <w:b/>
          <w:bCs/>
        </w:rPr>
        <w:t xml:space="preserve">DHT Sensor Library by Adafruit </w:t>
      </w:r>
      <w:r w:rsidRPr="00945C34">
        <w:t xml:space="preserve">dan </w:t>
      </w:r>
      <w:r w:rsidRPr="00945C34">
        <w:rPr>
          <w:b/>
          <w:bCs/>
        </w:rPr>
        <w:t>Blynk by Volodymyr Shymanskyy</w:t>
      </w:r>
    </w:p>
    <w:p w14:paraId="349184FF" w14:textId="5FBF75F0" w:rsidR="00152588" w:rsidRDefault="00945C34" w:rsidP="005F5861">
      <w:pPr>
        <w:rPr>
          <w:b/>
          <w:bCs/>
        </w:rPr>
      </w:pPr>
      <w:r w:rsidRPr="00945C34">
        <w:rPr>
          <w:b/>
          <w:bCs/>
        </w:rPr>
        <w:drawing>
          <wp:inline distT="0" distB="0" distL="0" distR="0" wp14:anchorId="615AC2B6" wp14:editId="71ECA232">
            <wp:extent cx="1958510" cy="202709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C34">
        <w:rPr>
          <w:b/>
          <w:bCs/>
        </w:rPr>
        <w:drawing>
          <wp:inline distT="0" distB="0" distL="0" distR="0" wp14:anchorId="6C17BC01" wp14:editId="659466EA">
            <wp:extent cx="2004234" cy="20042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E2DD" w14:textId="77777777" w:rsidR="00152588" w:rsidRDefault="00152588" w:rsidP="005F5861"/>
    <w:p w14:paraId="1B1C4205" w14:textId="48AAEAD6" w:rsidR="00945C34" w:rsidRDefault="00945C34" w:rsidP="005F5861">
      <w:r w:rsidRPr="00152588">
        <w:t>10.</w:t>
      </w:r>
      <w:r w:rsidR="00152588" w:rsidRPr="00152588">
        <w:t xml:space="preserve"> Ubah pada baud pada serial monitor menjad 115200 baud</w:t>
      </w:r>
    </w:p>
    <w:p w14:paraId="03F8728B" w14:textId="6F117AF1" w:rsidR="00152588" w:rsidRDefault="00152588" w:rsidP="005F5861">
      <w:r w:rsidRPr="00152588">
        <w:drawing>
          <wp:inline distT="0" distB="0" distL="0" distR="0" wp14:anchorId="561EB6DC" wp14:editId="735A06B0">
            <wp:extent cx="2019475" cy="70110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7227" w14:textId="2644B73D" w:rsidR="00D11F56" w:rsidRDefault="00D11F56" w:rsidP="005F5861">
      <w:r>
        <w:lastRenderedPageBreak/>
        <w:t>11. Lalu klik upload sehingga output seperti ini</w:t>
      </w:r>
      <w:r>
        <w:br/>
      </w:r>
      <w:r w:rsidRPr="00D11F56">
        <w:drawing>
          <wp:inline distT="0" distB="0" distL="0" distR="0" wp14:anchorId="71EF93E5" wp14:editId="1BE241B0">
            <wp:extent cx="5943600" cy="9055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61D9" w14:textId="77777777" w:rsidR="00D11F56" w:rsidRDefault="00D11F56" w:rsidP="005F5861"/>
    <w:p w14:paraId="737E1577" w14:textId="5662AB57" w:rsidR="00152588" w:rsidRDefault="00152588" w:rsidP="005F5861">
      <w:pPr>
        <w:rPr>
          <w:b/>
          <w:bCs/>
          <w:sz w:val="28"/>
          <w:szCs w:val="28"/>
        </w:rPr>
      </w:pPr>
      <w:r w:rsidRPr="00152588">
        <w:rPr>
          <w:b/>
          <w:bCs/>
          <w:sz w:val="28"/>
          <w:szCs w:val="28"/>
        </w:rPr>
        <w:t>BLYNK IOT</w:t>
      </w:r>
      <w:r w:rsidR="00D11F56">
        <w:rPr>
          <w:b/>
          <w:bCs/>
          <w:sz w:val="28"/>
          <w:szCs w:val="28"/>
        </w:rPr>
        <w:t xml:space="preserve"> Laptop</w:t>
      </w:r>
    </w:p>
    <w:p w14:paraId="3D5FBDC6" w14:textId="3201EAFA" w:rsidR="00152588" w:rsidRDefault="00152588" w:rsidP="005F5861">
      <w:r w:rsidRPr="00152588">
        <w:t>1. Buka website</w:t>
      </w:r>
      <w:r>
        <w:t xml:space="preserve"> blynk.iot lalu buat akun</w:t>
      </w:r>
    </w:p>
    <w:p w14:paraId="0EA0421B" w14:textId="48F2809B" w:rsidR="00152588" w:rsidRDefault="00152588" w:rsidP="005F5861">
      <w:r>
        <w:t>2. Buat template dengan nama “Monitoring DHT 11” dengan hardware ESP32 dan connection type WiFi</w:t>
      </w:r>
      <w:r>
        <w:br/>
      </w:r>
      <w:r w:rsidRPr="00152588">
        <w:drawing>
          <wp:inline distT="0" distB="0" distL="0" distR="0" wp14:anchorId="5560CBE5" wp14:editId="79A5D23F">
            <wp:extent cx="3887855" cy="2486826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0727" cy="248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94E6" w14:textId="76DC01F3" w:rsidR="00A40651" w:rsidRDefault="00D11F56" w:rsidP="005F5861">
      <w:r w:rsidRPr="00A40651">
        <w:drawing>
          <wp:anchor distT="0" distB="0" distL="114300" distR="114300" simplePos="0" relativeHeight="251658240" behindDoc="0" locked="0" layoutInCell="1" allowOverlap="1" wp14:anchorId="2D4FE1F1" wp14:editId="6B384612">
            <wp:simplePos x="0" y="0"/>
            <wp:positionH relativeFrom="column">
              <wp:posOffset>-102663</wp:posOffset>
            </wp:positionH>
            <wp:positionV relativeFrom="paragraph">
              <wp:posOffset>2544338</wp:posOffset>
            </wp:positionV>
            <wp:extent cx="4523333" cy="1102408"/>
            <wp:effectExtent l="0" t="0" r="0" b="25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333" cy="1102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651">
        <w:t>3. Copy Firmware configuration pada bagian home, lalu paste pada app Arduino IDE pada bagian DHT11_ESP32.ino (pastikan copy paste di tempat yang sudah disediakan)</w:t>
      </w:r>
      <w:r w:rsidR="00A40651">
        <w:br/>
      </w:r>
      <w:r w:rsidR="00A40651" w:rsidRPr="00A40651">
        <w:drawing>
          <wp:inline distT="0" distB="0" distL="0" distR="0" wp14:anchorId="01F42E5D" wp14:editId="279DF180">
            <wp:extent cx="2525492" cy="2102265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2856" cy="211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9DF9" w14:textId="7B1DE1F9" w:rsidR="00152588" w:rsidRDefault="00152588" w:rsidP="005F5861">
      <w:r>
        <w:lastRenderedPageBreak/>
        <w:t xml:space="preserve">3. Lalu pilih ke bagian Datastreams dan buat baru pilih “Virtual Pin” </w:t>
      </w:r>
      <w:r w:rsidR="00A40651">
        <w:t>untuk Suhu dan</w:t>
      </w:r>
      <w:r>
        <w:t xml:space="preserve"> buat seperti ini</w:t>
      </w:r>
      <w:r>
        <w:br/>
      </w:r>
      <w:r w:rsidRPr="00152588">
        <w:drawing>
          <wp:inline distT="0" distB="0" distL="0" distR="0" wp14:anchorId="19ADA597" wp14:editId="26186779">
            <wp:extent cx="4307080" cy="3194325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319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2D83" w14:textId="5A6A4A91" w:rsidR="00152588" w:rsidRDefault="00152588" w:rsidP="005F5861">
      <w:r>
        <w:t>4. Kemudian, buat virtual pin yang kedua untuk Kelembapan dan buat seperti ini</w:t>
      </w:r>
      <w:r>
        <w:br/>
      </w:r>
      <w:r w:rsidRPr="00152588">
        <w:drawing>
          <wp:inline distT="0" distB="0" distL="0" distR="0" wp14:anchorId="4A8956B2" wp14:editId="6B3E91BF">
            <wp:extent cx="4418176" cy="3254156"/>
            <wp:effectExtent l="0" t="0" r="190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5939" cy="325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7205" w14:textId="5DD10168" w:rsidR="00A40651" w:rsidRDefault="00A40651" w:rsidP="005F5861">
      <w:r>
        <w:lastRenderedPageBreak/>
        <w:t>5. Pergi ke bagian Web Dashboard lalu buat seperti ini</w:t>
      </w:r>
      <w:r>
        <w:br/>
      </w:r>
      <w:r w:rsidRPr="00A40651">
        <w:drawing>
          <wp:inline distT="0" distB="0" distL="0" distR="0" wp14:anchorId="1203EB0C" wp14:editId="5934E8BA">
            <wp:extent cx="3415155" cy="302521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149" cy="30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C3DC" w14:textId="77777777" w:rsidR="00A40651" w:rsidRDefault="00A40651" w:rsidP="005F5861"/>
    <w:p w14:paraId="1C1F9A46" w14:textId="77777777" w:rsidR="00A40651" w:rsidRDefault="00A40651" w:rsidP="005F5861"/>
    <w:p w14:paraId="35C1D2FC" w14:textId="77777777" w:rsidR="00A40651" w:rsidRDefault="00A40651" w:rsidP="005F5861"/>
    <w:p w14:paraId="7A97578C" w14:textId="77777777" w:rsidR="00A40651" w:rsidRDefault="00A40651" w:rsidP="005F5861"/>
    <w:p w14:paraId="490FB110" w14:textId="67C7E489" w:rsidR="00A40651" w:rsidRDefault="00A40651" w:rsidP="005F5861">
      <w:r>
        <w:t>6. Pada setiap Gauge, pilih masing2 data stream suhu dan kelembapan</w:t>
      </w:r>
      <w:r>
        <w:br/>
      </w:r>
    </w:p>
    <w:p w14:paraId="362FEAD1" w14:textId="7AA5E358" w:rsidR="00A40651" w:rsidRDefault="00A40651" w:rsidP="005F5861">
      <w:r w:rsidRPr="00A40651">
        <w:drawing>
          <wp:inline distT="0" distB="0" distL="0" distR="0" wp14:anchorId="2EF3474B" wp14:editId="70154285">
            <wp:extent cx="5940572" cy="2444098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2463"/>
                    <a:stretch/>
                  </pic:blipFill>
                  <pic:spPr bwMode="auto">
                    <a:xfrm>
                      <a:off x="0" y="0"/>
                      <a:ext cx="5957727" cy="245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0B733" w14:textId="7370BBE8" w:rsidR="00A40651" w:rsidRDefault="00A40651" w:rsidP="005F5861">
      <w:r>
        <w:lastRenderedPageBreak/>
        <w:t>7. Pada bagian chart, pilih kedua datastream</w:t>
      </w:r>
      <w:r>
        <w:br/>
      </w:r>
      <w:r w:rsidRPr="00A40651">
        <w:drawing>
          <wp:inline distT="0" distB="0" distL="0" distR="0" wp14:anchorId="54B3C8EC" wp14:editId="433F6E21">
            <wp:extent cx="4888194" cy="4983764"/>
            <wp:effectExtent l="0" t="0" r="825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0691" cy="498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9DE7" w14:textId="59E416FF" w:rsidR="00A40651" w:rsidRDefault="00A40651" w:rsidP="005F5861"/>
    <w:p w14:paraId="1E530EDA" w14:textId="5101C2EB" w:rsidR="00D11F56" w:rsidRDefault="00D11F56" w:rsidP="005F5861">
      <w:pPr>
        <w:rPr>
          <w:b/>
          <w:bCs/>
          <w:sz w:val="28"/>
          <w:szCs w:val="28"/>
        </w:rPr>
      </w:pPr>
      <w:r w:rsidRPr="00D11F56">
        <w:rPr>
          <w:b/>
          <w:bCs/>
          <w:sz w:val="28"/>
          <w:szCs w:val="28"/>
        </w:rPr>
        <w:t>BLYNK IOT Handphone</w:t>
      </w:r>
    </w:p>
    <w:p w14:paraId="4B9F8F42" w14:textId="22541182" w:rsidR="00D11F56" w:rsidRDefault="00D11F56" w:rsidP="005F5861">
      <w:r>
        <w:t>1. Login akun yang sama dengan Blynk IoT pada laptop</w:t>
      </w:r>
    </w:p>
    <w:p w14:paraId="0E306718" w14:textId="2591C407" w:rsidR="00D11F56" w:rsidRDefault="00D11F56" w:rsidP="005F5861">
      <w:r>
        <w:lastRenderedPageBreak/>
        <w:t>2.  Klik tiga titik pada pojok kanan atas, lalu pilih “Find devices nearby</w:t>
      </w:r>
      <w:r>
        <w:br/>
      </w:r>
      <w:r w:rsidRPr="00D11F56">
        <w:drawing>
          <wp:inline distT="0" distB="0" distL="0" distR="0" wp14:anchorId="79A1D944" wp14:editId="3AB3FA30">
            <wp:extent cx="2398219" cy="5084748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96" cy="508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0A0C" w14:textId="79EE8DF4" w:rsidR="00D11F56" w:rsidRDefault="00D11F56" w:rsidP="005F5861">
      <w:r>
        <w:lastRenderedPageBreak/>
        <w:t>3. Pilih Blynk IoT device masing2</w:t>
      </w:r>
      <w:r>
        <w:br/>
      </w:r>
      <w:r w:rsidRPr="00D11F56">
        <w:drawing>
          <wp:inline distT="0" distB="0" distL="0" distR="0" wp14:anchorId="12CD77DA" wp14:editId="7970DD81">
            <wp:extent cx="2247544" cy="4870722"/>
            <wp:effectExtent l="0" t="0" r="63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2971" cy="48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BFA7" w14:textId="7E649D27" w:rsidR="00D11F56" w:rsidRDefault="00D11F56" w:rsidP="005F5861">
      <w:r>
        <w:lastRenderedPageBreak/>
        <w:t>4. Pilih wifi yang digunakan, lalu masukkan passwordnya (pastikan wifi laptop dan handphone sama)</w:t>
      </w:r>
      <w:r>
        <w:br/>
      </w:r>
      <w:r w:rsidRPr="00D11F56">
        <w:drawing>
          <wp:inline distT="0" distB="0" distL="0" distR="0" wp14:anchorId="02FF5FD1" wp14:editId="793842B9">
            <wp:extent cx="2338130" cy="5033473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2883" cy="504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DB60" w14:textId="7D2FCBB8" w:rsidR="00D11F56" w:rsidRPr="00D11F56" w:rsidRDefault="00D11F56" w:rsidP="005F5861">
      <w:r>
        <w:lastRenderedPageBreak/>
        <w:t>5. Jika sudah terdapat angka suhu dan kelembapannya, maka IoT sudah bisa digunakan</w:t>
      </w:r>
      <w:r>
        <w:br/>
      </w:r>
      <w:r w:rsidRPr="00D11F56">
        <w:drawing>
          <wp:inline distT="0" distB="0" distL="0" distR="0" wp14:anchorId="2DA75040" wp14:editId="668A2585">
            <wp:extent cx="2490375" cy="5332576"/>
            <wp:effectExtent l="0" t="0" r="571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2907" cy="533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F56" w:rsidRPr="00D11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49"/>
    <w:rsid w:val="00152588"/>
    <w:rsid w:val="005814E7"/>
    <w:rsid w:val="005F5861"/>
    <w:rsid w:val="00945C34"/>
    <w:rsid w:val="00A40651"/>
    <w:rsid w:val="00CD0F49"/>
    <w:rsid w:val="00D1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C3A27"/>
  <w15:chartTrackingRefBased/>
  <w15:docId w15:val="{5F9DA245-90C9-4639-BE04-3E17607E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5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hyperlink" Target="https://drive.google.com/file/d/1mjJGaasvh0iiqljNrpCc17mMRMeVlDaC/view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drive.google.com/file/d/1VCpT-Kl0thh3YK9aL6taunYHEctkBR3N/view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Mufid Aryobimo</dc:creator>
  <cp:keywords/>
  <dc:description/>
  <cp:lastModifiedBy>Farhan Mufid Aryobimo</cp:lastModifiedBy>
  <cp:revision>1</cp:revision>
  <dcterms:created xsi:type="dcterms:W3CDTF">2026-05-03T05:39:00Z</dcterms:created>
  <dcterms:modified xsi:type="dcterms:W3CDTF">2026-05-03T07:08:00Z</dcterms:modified>
</cp:coreProperties>
</file>