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5ABB" w:rsidRDefault="00322945" w:rsidP="00322945">
      <w:pPr>
        <w:jc w:val="center"/>
        <w:rPr>
          <w:b/>
          <w:color w:val="548DD4" w:themeColor="text2" w:themeTint="99"/>
          <w:sz w:val="44"/>
          <w:szCs w:val="44"/>
          <w:lang w:val="en-US"/>
        </w:rPr>
      </w:pPr>
      <w:r w:rsidRPr="00322945">
        <w:rPr>
          <w:b/>
          <w:color w:val="548DD4" w:themeColor="text2" w:themeTint="99"/>
          <w:sz w:val="44"/>
          <w:szCs w:val="44"/>
          <w:lang w:val="en-US"/>
        </w:rPr>
        <w:t>All Inner pages contents for Intelligent Solutions</w:t>
      </w:r>
    </w:p>
    <w:p w:rsidR="00B00A41" w:rsidRDefault="00B00A41" w:rsidP="00322945">
      <w:pPr>
        <w:jc w:val="center"/>
        <w:rPr>
          <w:b/>
          <w:color w:val="548DD4" w:themeColor="text2" w:themeTint="99"/>
          <w:sz w:val="44"/>
          <w:szCs w:val="44"/>
          <w:lang w:val="en-US"/>
        </w:rPr>
      </w:pPr>
    </w:p>
    <w:p w:rsidR="00B00A41" w:rsidRPr="00BC265C" w:rsidRDefault="00B00A41" w:rsidP="00B00A41">
      <w:pPr>
        <w:pStyle w:val="ListParagraph"/>
        <w:numPr>
          <w:ilvl w:val="0"/>
          <w:numId w:val="1"/>
        </w:numPr>
        <w:rPr>
          <w:sz w:val="36"/>
          <w:szCs w:val="36"/>
          <w:lang w:val="en-US"/>
        </w:rPr>
      </w:pPr>
      <w:r w:rsidRPr="00BC265C">
        <w:rPr>
          <w:sz w:val="36"/>
          <w:szCs w:val="36"/>
          <w:lang w:val="en-US"/>
        </w:rPr>
        <w:t>AI Product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AI Agents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AI Automation for Businesses</w:t>
      </w:r>
    </w:p>
    <w:p w:rsidR="00B00A41" w:rsidRPr="00BC265C" w:rsidRDefault="00B00A41" w:rsidP="00B00A41">
      <w:pPr>
        <w:pStyle w:val="ListParagraph"/>
        <w:numPr>
          <w:ilvl w:val="0"/>
          <w:numId w:val="1"/>
        </w:numPr>
        <w:rPr>
          <w:sz w:val="36"/>
          <w:szCs w:val="36"/>
          <w:lang w:val="en-US"/>
        </w:rPr>
      </w:pPr>
      <w:r w:rsidRPr="00BC265C">
        <w:rPr>
          <w:sz w:val="36"/>
          <w:szCs w:val="36"/>
          <w:lang w:val="en-US"/>
        </w:rPr>
        <w:t>Generative AI Solutions</w:t>
      </w:r>
    </w:p>
    <w:p w:rsidR="00B00A41" w:rsidRPr="00BC265C" w:rsidRDefault="00B00A41" w:rsidP="00B00A41">
      <w:pPr>
        <w:pStyle w:val="ListParagraph"/>
        <w:numPr>
          <w:ilvl w:val="0"/>
          <w:numId w:val="1"/>
        </w:numPr>
        <w:rPr>
          <w:sz w:val="36"/>
          <w:szCs w:val="36"/>
          <w:lang w:val="en-US"/>
        </w:rPr>
      </w:pPr>
      <w:r w:rsidRPr="00BC265C">
        <w:rPr>
          <w:sz w:val="36"/>
          <w:szCs w:val="36"/>
          <w:lang w:val="en-US"/>
        </w:rPr>
        <w:t>Agentic AI Solutions</w:t>
      </w:r>
    </w:p>
    <w:p w:rsidR="00B00A41" w:rsidRPr="00BC265C" w:rsidRDefault="00B00A41" w:rsidP="00B00A41">
      <w:pPr>
        <w:pStyle w:val="ListParagraph"/>
        <w:numPr>
          <w:ilvl w:val="0"/>
          <w:numId w:val="1"/>
        </w:numPr>
        <w:rPr>
          <w:sz w:val="36"/>
          <w:szCs w:val="36"/>
          <w:lang w:val="en-US"/>
        </w:rPr>
      </w:pPr>
      <w:r w:rsidRPr="00BC265C">
        <w:rPr>
          <w:sz w:val="36"/>
          <w:szCs w:val="36"/>
          <w:lang w:val="en-US"/>
        </w:rPr>
        <w:t>Custom AI Model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AI Software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AI Copilot Development (Smart AI Assistants and Chatbot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 xml:space="preserve">AI-as-s-Service (AIaaS) </w:t>
      </w:r>
    </w:p>
    <w:p w:rsidR="00B00A41" w:rsidRPr="00BC265C" w:rsidRDefault="00B00A41" w:rsidP="00B00A41">
      <w:pPr>
        <w:pStyle w:val="ListParagraph"/>
        <w:numPr>
          <w:ilvl w:val="0"/>
          <w:numId w:val="1"/>
        </w:numPr>
        <w:rPr>
          <w:sz w:val="36"/>
          <w:szCs w:val="36"/>
          <w:lang w:val="en-US"/>
        </w:rPr>
      </w:pPr>
      <w:r w:rsidRPr="00BC265C">
        <w:rPr>
          <w:sz w:val="36"/>
          <w:szCs w:val="36"/>
          <w:lang w:val="en-US"/>
        </w:rPr>
        <w:t>AI Consulting and corporate training</w:t>
      </w:r>
    </w:p>
    <w:p w:rsidR="00B00A41" w:rsidRPr="00BC265C" w:rsidRDefault="00B00A41" w:rsidP="00B00A41">
      <w:pPr>
        <w:pStyle w:val="ListParagraph"/>
        <w:numPr>
          <w:ilvl w:val="0"/>
          <w:numId w:val="1"/>
        </w:numPr>
        <w:rPr>
          <w:sz w:val="36"/>
          <w:szCs w:val="36"/>
          <w:lang w:val="en-US"/>
        </w:rPr>
      </w:pPr>
      <w:r w:rsidRPr="00BC265C">
        <w:rPr>
          <w:sz w:val="36"/>
          <w:szCs w:val="36"/>
          <w:lang w:val="en-US"/>
        </w:rPr>
        <w:t>AI Governance Consulting Services</w:t>
      </w:r>
    </w:p>
    <w:p w:rsidR="00B00A41" w:rsidRPr="00BC265C" w:rsidRDefault="00B00A41" w:rsidP="00B00A41">
      <w:pPr>
        <w:pStyle w:val="ListParagraph"/>
        <w:numPr>
          <w:ilvl w:val="0"/>
          <w:numId w:val="1"/>
        </w:numPr>
        <w:rPr>
          <w:sz w:val="36"/>
          <w:szCs w:val="36"/>
          <w:lang w:val="en-US"/>
        </w:rPr>
      </w:pPr>
      <w:r w:rsidRPr="00BC265C">
        <w:rPr>
          <w:sz w:val="36"/>
          <w:szCs w:val="36"/>
          <w:lang w:val="en-US"/>
        </w:rPr>
        <w:t>AI Integration and Cloud Services</w:t>
      </w:r>
    </w:p>
    <w:p w:rsidR="00B00A41" w:rsidRPr="00BC265C" w:rsidRDefault="00B00A41" w:rsidP="00B00A41">
      <w:pPr>
        <w:pStyle w:val="ListParagraph"/>
        <w:numPr>
          <w:ilvl w:val="0"/>
          <w:numId w:val="1"/>
        </w:numPr>
        <w:rPr>
          <w:sz w:val="36"/>
          <w:szCs w:val="36"/>
          <w:lang w:val="en-US"/>
        </w:rPr>
      </w:pPr>
      <w:r w:rsidRPr="00BC265C">
        <w:rPr>
          <w:sz w:val="36"/>
          <w:szCs w:val="36"/>
          <w:lang w:val="en-US"/>
        </w:rPr>
        <w:t>AI Security</w:t>
      </w:r>
    </w:p>
    <w:p w:rsidR="00B00A41" w:rsidRPr="00BC265C" w:rsidRDefault="00B00A41" w:rsidP="00B00A41">
      <w:pPr>
        <w:pStyle w:val="ListParagraph"/>
        <w:numPr>
          <w:ilvl w:val="0"/>
          <w:numId w:val="1"/>
        </w:numPr>
        <w:rPr>
          <w:sz w:val="36"/>
          <w:szCs w:val="36"/>
          <w:lang w:val="en-US"/>
        </w:rPr>
      </w:pPr>
      <w:r w:rsidRPr="00BC265C">
        <w:rPr>
          <w:sz w:val="36"/>
          <w:szCs w:val="36"/>
          <w:lang w:val="en-US"/>
        </w:rPr>
        <w:t>AI Design</w:t>
      </w:r>
    </w:p>
    <w:p w:rsidR="00B00A41" w:rsidRPr="00BC265C" w:rsidRDefault="00B00A41" w:rsidP="00B00A41">
      <w:pPr>
        <w:pStyle w:val="ListParagraph"/>
        <w:numPr>
          <w:ilvl w:val="0"/>
          <w:numId w:val="1"/>
        </w:numPr>
        <w:rPr>
          <w:sz w:val="36"/>
          <w:szCs w:val="36"/>
          <w:lang w:val="en-US"/>
        </w:rPr>
      </w:pPr>
      <w:r w:rsidRPr="00BC265C">
        <w:rPr>
          <w:sz w:val="36"/>
          <w:szCs w:val="36"/>
          <w:lang w:val="en-US"/>
        </w:rPr>
        <w:t>AIOps and MLOps</w:t>
      </w:r>
    </w:p>
    <w:p w:rsidR="00B00A41" w:rsidRPr="00BC265C" w:rsidRDefault="00B00A41" w:rsidP="00B00A41">
      <w:pPr>
        <w:pStyle w:val="ListParagraph"/>
        <w:numPr>
          <w:ilvl w:val="0"/>
          <w:numId w:val="1"/>
        </w:numPr>
        <w:rPr>
          <w:sz w:val="36"/>
          <w:szCs w:val="36"/>
          <w:lang w:val="en-US"/>
        </w:rPr>
      </w:pPr>
      <w:r w:rsidRPr="00BC265C">
        <w:rPr>
          <w:sz w:val="36"/>
          <w:szCs w:val="36"/>
          <w:lang w:val="en-US"/>
        </w:rPr>
        <w:t>Enterprise software developments</w:t>
      </w:r>
    </w:p>
    <w:p w:rsidR="00B00A41" w:rsidRPr="00BC265C" w:rsidRDefault="00B00A41" w:rsidP="00B00A41">
      <w:pPr>
        <w:pStyle w:val="ListParagraph"/>
        <w:numPr>
          <w:ilvl w:val="0"/>
          <w:numId w:val="1"/>
        </w:numPr>
        <w:rPr>
          <w:sz w:val="36"/>
          <w:szCs w:val="36"/>
          <w:lang w:val="en-US"/>
        </w:rPr>
      </w:pPr>
      <w:r w:rsidRPr="00BC265C">
        <w:rPr>
          <w:sz w:val="36"/>
          <w:szCs w:val="36"/>
          <w:lang w:val="en-US"/>
        </w:rPr>
        <w:t>Blockchain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 xml:space="preserve">Data Analytics &amp; Business Intelligence </w:t>
      </w:r>
    </w:p>
    <w:p w:rsidR="00B00A41" w:rsidRPr="00BC265C" w:rsidRDefault="00B00A41" w:rsidP="00B00A41">
      <w:pPr>
        <w:pStyle w:val="ListParagraph"/>
        <w:numPr>
          <w:ilvl w:val="0"/>
          <w:numId w:val="1"/>
        </w:numPr>
        <w:rPr>
          <w:sz w:val="36"/>
          <w:szCs w:val="36"/>
          <w:lang w:val="en-US"/>
        </w:rPr>
      </w:pPr>
      <w:r w:rsidRPr="00BC265C">
        <w:rPr>
          <w:sz w:val="36"/>
          <w:szCs w:val="36"/>
          <w:lang w:val="en-US"/>
        </w:rPr>
        <w:t>Internet of Things (IoT) Development</w:t>
      </w:r>
    </w:p>
    <w:p w:rsidR="00B00A41" w:rsidRPr="00BC265C" w:rsidRDefault="00B00A41" w:rsidP="00B00A41">
      <w:pPr>
        <w:pStyle w:val="ListParagraph"/>
        <w:numPr>
          <w:ilvl w:val="0"/>
          <w:numId w:val="1"/>
        </w:numPr>
        <w:rPr>
          <w:sz w:val="36"/>
          <w:szCs w:val="36"/>
          <w:lang w:val="en-US"/>
        </w:rPr>
      </w:pPr>
      <w:r w:rsidRPr="00BC265C">
        <w:rPr>
          <w:sz w:val="36"/>
          <w:szCs w:val="36"/>
          <w:lang w:val="en-US"/>
        </w:rPr>
        <w:t>Virtual Reality (VR) &amp; Augmented Reality (AR)</w:t>
      </w:r>
    </w:p>
    <w:p w:rsidR="00B00A41" w:rsidRPr="00BC265C" w:rsidRDefault="00B00A41" w:rsidP="00B00A41">
      <w:pPr>
        <w:pStyle w:val="ListParagraph"/>
        <w:numPr>
          <w:ilvl w:val="0"/>
          <w:numId w:val="1"/>
        </w:numPr>
        <w:rPr>
          <w:sz w:val="36"/>
          <w:szCs w:val="36"/>
          <w:lang w:val="en-US"/>
        </w:rPr>
      </w:pPr>
      <w:r w:rsidRPr="00BC265C">
        <w:rPr>
          <w:sz w:val="36"/>
          <w:szCs w:val="36"/>
          <w:lang w:val="en-US"/>
        </w:rPr>
        <w:t>Robotic Process Automation</w:t>
      </w:r>
    </w:p>
    <w:p w:rsidR="00B00A41" w:rsidRPr="00BC265C" w:rsidRDefault="00B00A41" w:rsidP="00B00A41">
      <w:pPr>
        <w:pStyle w:val="ListParagraph"/>
        <w:numPr>
          <w:ilvl w:val="0"/>
          <w:numId w:val="1"/>
        </w:numPr>
        <w:rPr>
          <w:sz w:val="36"/>
          <w:szCs w:val="36"/>
          <w:lang w:val="en-US"/>
        </w:rPr>
      </w:pPr>
      <w:r w:rsidRPr="00BC265C">
        <w:rPr>
          <w:sz w:val="36"/>
          <w:szCs w:val="36"/>
          <w:lang w:val="en-US"/>
        </w:rPr>
        <w:t>Machine Learning Development Services</w:t>
      </w:r>
    </w:p>
    <w:p w:rsidR="00B00A41" w:rsidRPr="00BC265C" w:rsidRDefault="00B00A41" w:rsidP="00B00A41">
      <w:pPr>
        <w:pStyle w:val="ListParagraph"/>
        <w:numPr>
          <w:ilvl w:val="0"/>
          <w:numId w:val="1"/>
        </w:numPr>
        <w:rPr>
          <w:sz w:val="36"/>
          <w:szCs w:val="36"/>
          <w:lang w:val="en-US"/>
        </w:rPr>
      </w:pPr>
      <w:r w:rsidRPr="00BC265C">
        <w:rPr>
          <w:sz w:val="36"/>
          <w:szCs w:val="36"/>
          <w:lang w:val="en-US"/>
        </w:rPr>
        <w:t>Computer Vision Development Services</w:t>
      </w:r>
    </w:p>
    <w:p w:rsidR="00B00A41" w:rsidRPr="00BC265C" w:rsidRDefault="00B00A41" w:rsidP="00B00A41">
      <w:pPr>
        <w:pStyle w:val="ListParagraph"/>
        <w:numPr>
          <w:ilvl w:val="0"/>
          <w:numId w:val="1"/>
        </w:numPr>
        <w:rPr>
          <w:sz w:val="36"/>
          <w:szCs w:val="36"/>
          <w:lang w:val="en-US"/>
        </w:rPr>
      </w:pPr>
      <w:r w:rsidRPr="00BC265C">
        <w:rPr>
          <w:sz w:val="36"/>
          <w:szCs w:val="36"/>
          <w:lang w:val="en-US"/>
        </w:rPr>
        <w:lastRenderedPageBreak/>
        <w:t>Predictive Modelling Analytics</w:t>
      </w:r>
    </w:p>
    <w:p w:rsidR="00B00A41" w:rsidRDefault="00B00A41" w:rsidP="00B00A41">
      <w:pPr>
        <w:pStyle w:val="ListParagraph"/>
        <w:numPr>
          <w:ilvl w:val="0"/>
          <w:numId w:val="1"/>
        </w:numPr>
        <w:rPr>
          <w:sz w:val="36"/>
          <w:szCs w:val="36"/>
          <w:lang w:val="en-US"/>
        </w:rPr>
      </w:pPr>
      <w:r w:rsidRPr="00BC265C">
        <w:rPr>
          <w:sz w:val="36"/>
          <w:szCs w:val="36"/>
          <w:lang w:val="en-US"/>
        </w:rPr>
        <w:t>Natural Language Processing (NLP) and Conversational AI</w:t>
      </w:r>
    </w:p>
    <w:p w:rsidR="00B00A41" w:rsidRPr="00E5441E" w:rsidRDefault="00B00A41" w:rsidP="00B00A41">
      <w:pPr>
        <w:pStyle w:val="ListParagraph"/>
        <w:numPr>
          <w:ilvl w:val="0"/>
          <w:numId w:val="1"/>
        </w:numPr>
        <w:rPr>
          <w:sz w:val="36"/>
          <w:szCs w:val="36"/>
          <w:lang w:val="en-US"/>
        </w:rPr>
      </w:pPr>
      <w:r w:rsidRPr="00E5441E">
        <w:rPr>
          <w:sz w:val="36"/>
          <w:szCs w:val="36"/>
          <w:lang w:val="en-US"/>
        </w:rPr>
        <w:t>Retrieval-Augmented Generation(RAG)</w:t>
      </w:r>
    </w:p>
    <w:p w:rsidR="00B00A41" w:rsidRDefault="00B00A41" w:rsidP="00B00A41">
      <w:pPr>
        <w:rPr>
          <w:b/>
          <w:sz w:val="44"/>
          <w:szCs w:val="44"/>
          <w:lang w:val="en-US"/>
        </w:rPr>
      </w:pPr>
    </w:p>
    <w:p w:rsidR="00C06E78" w:rsidRDefault="00C06E78" w:rsidP="00B00A41">
      <w:pPr>
        <w:rPr>
          <w:b/>
          <w:sz w:val="44"/>
          <w:szCs w:val="44"/>
          <w:lang w:val="en-US"/>
        </w:rPr>
      </w:pPr>
    </w:p>
    <w:p w:rsidR="00C06E78" w:rsidRDefault="00C06E78" w:rsidP="00B00A41">
      <w:pPr>
        <w:rPr>
          <w:b/>
          <w:sz w:val="44"/>
          <w:szCs w:val="44"/>
          <w:lang w:val="en-US"/>
        </w:rPr>
      </w:pPr>
    </w:p>
    <w:p w:rsidR="00C06E78" w:rsidRDefault="00C06E78" w:rsidP="00B00A41">
      <w:pPr>
        <w:rPr>
          <w:b/>
          <w:sz w:val="44"/>
          <w:szCs w:val="44"/>
          <w:lang w:val="en-US"/>
        </w:rPr>
      </w:pPr>
    </w:p>
    <w:p w:rsidR="00C06E78" w:rsidRPr="008D76EA" w:rsidRDefault="00C06E78" w:rsidP="00C06E78">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8D76EA">
        <w:rPr>
          <w:rFonts w:ascii="Times New Roman" w:eastAsia="Times New Roman" w:hAnsi="Times New Roman" w:cs="Times New Roman"/>
          <w:b/>
          <w:bCs/>
          <w:color w:val="548DD4" w:themeColor="text2" w:themeTint="99"/>
          <w:kern w:val="36"/>
          <w:sz w:val="48"/>
          <w:szCs w:val="48"/>
          <w:lang w:eastAsia="en-IN"/>
        </w:rPr>
        <w:t xml:space="preserve">AI Product Development </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Build Intelligent AI Products That Transform Industries</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Hero Section</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Product Development Services by TECH6SENSE AI</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C06E78">
        <w:rPr>
          <w:rFonts w:ascii="Times New Roman" w:eastAsia="Times New Roman" w:hAnsi="Times New Roman" w:cs="Times New Roman"/>
          <w:b/>
          <w:bCs/>
          <w:sz w:val="27"/>
          <w:szCs w:val="27"/>
          <w:lang w:eastAsia="en-IN"/>
        </w:rPr>
        <w:t>Design.</w:t>
      </w:r>
      <w:proofErr w:type="gramEnd"/>
      <w:r w:rsidRPr="00C06E78">
        <w:rPr>
          <w:rFonts w:ascii="Times New Roman" w:eastAsia="Times New Roman" w:hAnsi="Times New Roman" w:cs="Times New Roman"/>
          <w:b/>
          <w:bCs/>
          <w:sz w:val="27"/>
          <w:szCs w:val="27"/>
          <w:lang w:eastAsia="en-IN"/>
        </w:rPr>
        <w:t xml:space="preserve"> </w:t>
      </w:r>
      <w:proofErr w:type="gramStart"/>
      <w:r w:rsidRPr="00C06E78">
        <w:rPr>
          <w:rFonts w:ascii="Times New Roman" w:eastAsia="Times New Roman" w:hAnsi="Times New Roman" w:cs="Times New Roman"/>
          <w:b/>
          <w:bCs/>
          <w:sz w:val="27"/>
          <w:szCs w:val="27"/>
          <w:lang w:eastAsia="en-IN"/>
        </w:rPr>
        <w:t>Engineer.</w:t>
      </w:r>
      <w:proofErr w:type="gramEnd"/>
      <w:r w:rsidRPr="00C06E78">
        <w:rPr>
          <w:rFonts w:ascii="Times New Roman" w:eastAsia="Times New Roman" w:hAnsi="Times New Roman" w:cs="Times New Roman"/>
          <w:b/>
          <w:bCs/>
          <w:sz w:val="27"/>
          <w:szCs w:val="27"/>
          <w:lang w:eastAsia="en-IN"/>
        </w:rPr>
        <w:t xml:space="preserve"> </w:t>
      </w:r>
      <w:proofErr w:type="gramStart"/>
      <w:r w:rsidRPr="00C06E78">
        <w:rPr>
          <w:rFonts w:ascii="Times New Roman" w:eastAsia="Times New Roman" w:hAnsi="Times New Roman" w:cs="Times New Roman"/>
          <w:b/>
          <w:bCs/>
          <w:sz w:val="27"/>
          <w:szCs w:val="27"/>
          <w:lang w:eastAsia="en-IN"/>
        </w:rPr>
        <w:t>Scale.</w:t>
      </w:r>
      <w:proofErr w:type="gramEnd"/>
      <w:r w:rsidRPr="00C06E78">
        <w:rPr>
          <w:rFonts w:ascii="Times New Roman" w:eastAsia="Times New Roman" w:hAnsi="Times New Roman" w:cs="Times New Roman"/>
          <w:b/>
          <w:bCs/>
          <w:sz w:val="27"/>
          <w:szCs w:val="27"/>
          <w:lang w:eastAsia="en-IN"/>
        </w:rPr>
        <w:t xml:space="preserve"> Commercialize.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 xml:space="preserve">At </w:t>
      </w:r>
      <w:r w:rsidRPr="00C06E78">
        <w:rPr>
          <w:rFonts w:ascii="Times New Roman" w:eastAsia="Times New Roman" w:hAnsi="Times New Roman" w:cs="Times New Roman"/>
          <w:b/>
          <w:bCs/>
          <w:sz w:val="24"/>
          <w:szCs w:val="24"/>
          <w:lang w:eastAsia="en-IN"/>
        </w:rPr>
        <w:t>TECH6SENSE AI</w:t>
      </w:r>
      <w:r w:rsidRPr="00C06E78">
        <w:rPr>
          <w:rFonts w:ascii="Times New Roman" w:eastAsia="Times New Roman" w:hAnsi="Times New Roman" w:cs="Times New Roman"/>
          <w:sz w:val="24"/>
          <w:szCs w:val="24"/>
          <w:lang w:eastAsia="en-IN"/>
        </w:rPr>
        <w:t>, we help startups, enterprises, governments, research organizations, and global technology companies transform innovative ideas into intelligent AI-powered products.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From concept validation and AI strategy to product architecture, model development, cloud deployment, security, compliance, and continuous optimization, we deliver end-to-end AI Product Development services that enable organizations to build the next generation of intelligent digital products.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Whether you are developing an AI SaaS platform, enterprise AI software, healthcare solution, fintech platform, autonomous system, intelligent IoT device, AI assistant, computer vision application, or industry-specific AI product, our multidisciplinary team combines Artificial Intelligence, Machine Learning, Data Engineering, Cloud Computing, Software Engineering, UX Design, Cybersecurity, and MLOps to create enterprise-grade AI products that are scalable, secure, and globally competitive.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b/>
          <w:bCs/>
          <w:sz w:val="24"/>
          <w:szCs w:val="24"/>
          <w:lang w:eastAsia="en-IN"/>
        </w:rPr>
        <w:t>Turn your vision into an intelligent product with TECH6SENSE AI.</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b/>
          <w:bCs/>
          <w:sz w:val="24"/>
          <w:szCs w:val="24"/>
          <w:lang w:eastAsia="en-IN"/>
        </w:rPr>
        <w:lastRenderedPageBreak/>
        <w:t>CTA Buttons</w:t>
      </w:r>
    </w:p>
    <w:p w:rsidR="00C06E78" w:rsidRPr="00C06E78" w:rsidRDefault="00C06E78" w:rsidP="00C06E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Schedule AI Consultation</w:t>
      </w:r>
    </w:p>
    <w:p w:rsidR="00C06E78" w:rsidRPr="00C06E78" w:rsidRDefault="00C06E78" w:rsidP="00C06E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Build Your AI Product</w:t>
      </w:r>
    </w:p>
    <w:p w:rsidR="00C06E78" w:rsidRPr="00C06E78" w:rsidRDefault="00C06E78" w:rsidP="00C06E7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Request Proposal</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AI Product Development Overview</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Artificial Intelligence is fundamentally changing how products are designed, developed, and experienced.</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Modern users no longer expect software that simply stores information or automates repetitive tasks. They expect intelligent products capable of understanding language, learning from data, predicting outcomes, automating decisions, recognizing images, generating content, interacting naturally with humans, and continuously improving through machine learning.</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At TECH6SENSE AI, we specialize in developing intelligent AI products from scratch or transforming existing software into AI-powered platforms.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AI Product Development methodology combines strategic consulting, user-centric design, robust software engineering, cutting-edge AI research, cloud-native architecture, and enterprise-grade security to create products that deliver measurable business value.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Whether your goal is launching an innovative startup, digitizing enterprise operations, creating industry-leading SaaS products, or building disruptive deep-tech solutions, our experienced AI engineers work as an extension of your team throughout the complete product lifecycle.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What We Build</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AI Product Development capabilities span across virtually every category of intelligent software and AI-powered digital products.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Enterprise AI Platforms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Large-scale AI-powered business platforms designed to automate operations, improve productivity, enhance decision-making, and streamline enterprise workflows.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Examples include:</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 Knowledge Platforms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Operations Systems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Digital Transformation Platforms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Internal AI Assistants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ERP Extensions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CRM Platforms</w:t>
      </w:r>
    </w:p>
    <w:p w:rsidR="00C06E78" w:rsidRPr="00C06E78" w:rsidRDefault="00C06E78" w:rsidP="00C06E7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HR Systems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SaaS Products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develop cloud-native AI SaaS applications designed for subscription-based business models.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Capabilities include:</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Multi-Tenant Architecture</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User Management</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Billing Systems</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APIs</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Usage Analytics</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Personalization</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 Security</w:t>
      </w:r>
    </w:p>
    <w:p w:rsidR="00C06E78" w:rsidRPr="00C06E78" w:rsidRDefault="00C06E78" w:rsidP="00C06E7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Global Scalability</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Mobile Applications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Intelligent mobile applications powered by AI technologies including:</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Image Recognition</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Voice Interaction</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Personal AI Assistant</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Healthcare AI</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Fitness AI</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Financial AI</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Educational AI</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Shopping AI</w:t>
      </w:r>
    </w:p>
    <w:p w:rsidR="00C06E78" w:rsidRPr="00C06E78" w:rsidRDefault="00C06E78" w:rsidP="00C06E7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Travel AI</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Supported Platforms:</w:t>
      </w:r>
    </w:p>
    <w:p w:rsidR="00C06E78" w:rsidRPr="00C06E78" w:rsidRDefault="00C06E78" w:rsidP="00C06E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iOS</w:t>
      </w:r>
    </w:p>
    <w:p w:rsidR="00C06E78" w:rsidRPr="00C06E78" w:rsidRDefault="00C06E78" w:rsidP="00C06E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Android</w:t>
      </w:r>
    </w:p>
    <w:p w:rsidR="00C06E78" w:rsidRPr="00C06E78" w:rsidRDefault="00C06E78" w:rsidP="00C06E7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Cross-platform</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Web Applications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Enterprise-grade intelligent web platforms featuring:</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Search</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Chatbots</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Recommendation Engines</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Analytics Dashboards</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Document Intelligence</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Automation</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Generative AI</w:t>
      </w:r>
    </w:p>
    <w:p w:rsidR="00C06E78" w:rsidRPr="00C06E78" w:rsidRDefault="00C06E78" w:rsidP="00C06E7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Predictive Analytics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Business Platforms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Intelligent business management platforms for:</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Manufacturing</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Healthcare</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Finance</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Retail</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Logistics</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Insurance</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Government</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Real Estate</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Education</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Energy</w:t>
      </w:r>
    </w:p>
    <w:p w:rsidR="00C06E78" w:rsidRPr="00C06E78" w:rsidRDefault="00C06E78" w:rsidP="00C06E7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Agriculture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Consumer Products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develop intelligent products for millions of users including:</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Personal AI Assistants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Learning Platforms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Productivity Apps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Financial Advisors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Fitness Coaches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Wellness Platforms</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Travel Planning</w:t>
      </w:r>
    </w:p>
    <w:p w:rsidR="00C06E78" w:rsidRPr="00C06E78" w:rsidRDefault="00C06E78" w:rsidP="00C06E7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Lifestyle Applications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End-to-End AI Product Development Lifecycle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Our enterprise AI development framework covers every stage required to launch a successful AI-powered product.</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1. Discovery &amp; Product Strategy</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begin by understanding your vision, market opportunity, competitive landscape, customer pain points, and business objectives.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Activities include:</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Business Analysis</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Discovery</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Market Research</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Opportunity Assessment</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Competitor Analysis</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Technical Feasibility</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ROI Estimation</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Risk Assessment</w:t>
      </w:r>
    </w:p>
    <w:p w:rsidR="00C06E78" w:rsidRPr="00C06E78" w:rsidRDefault="00C06E78" w:rsidP="00C06E7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Roadmap</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Deliverables:</w:t>
      </w:r>
    </w:p>
    <w:p w:rsidR="00C06E78" w:rsidRPr="00C06E78" w:rsidRDefault="00C06E78" w:rsidP="00C06E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Vision Document</w:t>
      </w:r>
    </w:p>
    <w:p w:rsidR="00C06E78" w:rsidRPr="00C06E78" w:rsidRDefault="00C06E78" w:rsidP="00C06E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Strategy</w:t>
      </w:r>
    </w:p>
    <w:p w:rsidR="00C06E78" w:rsidRPr="00C06E78" w:rsidRDefault="00C06E78" w:rsidP="00C06E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Feature Roadmap</w:t>
      </w:r>
    </w:p>
    <w:p w:rsidR="00C06E78" w:rsidRPr="00C06E78" w:rsidRDefault="00C06E78" w:rsidP="00C06E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Technical Architecture</w:t>
      </w:r>
    </w:p>
    <w:p w:rsidR="00C06E78" w:rsidRPr="00C06E78" w:rsidRDefault="00C06E78" w:rsidP="00C06E7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Development Plan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2. Product Architecture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architects design scalable AI-first architectures optimized for performance, reliability, and global deployment.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Architecture includes: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Cloud Architecture</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Infrastructure</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Microservices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APIs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Data Pipelines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Model Serving</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Security Layers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Monitoring Systems</w:t>
      </w:r>
    </w:p>
    <w:p w:rsidR="00C06E78" w:rsidRPr="00C06E78" w:rsidRDefault="00C06E78" w:rsidP="00C06E7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Event-Driven Architecture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lastRenderedPageBreak/>
        <w:t>3. User Experience Design</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Great AI products require exceptional user experiences.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UX specialists create:</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User Research</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User Journey Mapping</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Wireframes</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Interactive Prototypes</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UI Design Systems</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Accessibility Design</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Interaction Design</w:t>
      </w:r>
    </w:p>
    <w:p w:rsidR="00C06E78" w:rsidRPr="00C06E78" w:rsidRDefault="00C06E78" w:rsidP="00C06E7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Conversational UX</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4. AI Model Development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AI engineers develop custom intelligence using:</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Machine Learning</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Deep Learning</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Large Language Models</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Computer Vision</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NLP</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Reinforcement Learning</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Predictive Analytics</w:t>
      </w:r>
    </w:p>
    <w:p w:rsidR="00C06E78" w:rsidRPr="00C06E78" w:rsidRDefault="00C06E78" w:rsidP="00C06E7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Recommendation Systems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5. Product Engineering</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full-stack engineers develop scalable software using modern technologies.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Capabilities include:</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Frontend Development</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Backend Development</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Mobile Development</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API Development</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Database Engineering</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Cloud Integration</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Authentication</w:t>
      </w:r>
    </w:p>
    <w:p w:rsidR="00C06E78" w:rsidRPr="00C06E78" w:rsidRDefault="00C06E78" w:rsidP="00C06E7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Security Engineering</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lastRenderedPageBreak/>
        <w:t>6. Testing &amp; Quality Assurance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Enterprise-grade testing includes:</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Functional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Model Validation</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Load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Performance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Security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Penetration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Usability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Automation Testing</w:t>
      </w:r>
    </w:p>
    <w:p w:rsidR="00C06E78" w:rsidRPr="00C06E78" w:rsidRDefault="00C06E78" w:rsidP="00C06E7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Regression Testing</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7. Cloud Deployment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Deployment platforms include:</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AWS</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Microsoft Azure</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Google Cloud</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Hybrid Cloud</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Private Cloud</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Kubernetes</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Docker</w:t>
      </w:r>
    </w:p>
    <w:p w:rsidR="00C06E78" w:rsidRPr="00C06E78" w:rsidRDefault="00C06E78" w:rsidP="00C06E7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Edge AI Infrastructure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8. Continuous Improvement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After launch we provide:</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Monitoring</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Model Retraining</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Feature Enhancement</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Security Updates</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Performance Optimization</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Cloud Cost Optimization</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Governance</w:t>
      </w:r>
    </w:p>
    <w:p w:rsidR="00C06E78" w:rsidRPr="00C06E78" w:rsidRDefault="00C06E78" w:rsidP="00C06E7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Scaling</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Core AI Technologies We Integrate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Our AI Product Development expertise includes: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Generative AI</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 AI Assistants</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Content Generation</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Coding Assistants</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Knowledge Systems</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Documentation</w:t>
      </w:r>
    </w:p>
    <w:p w:rsidR="00C06E78" w:rsidRPr="00C06E78" w:rsidRDefault="00C06E78" w:rsidP="00C06E7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Search</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Machine Learning</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Predictive Models</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Customer Intelligence</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Risk Prediction</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Demand Forecasting</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Fraud Detection</w:t>
      </w:r>
    </w:p>
    <w:p w:rsidR="00C06E78" w:rsidRPr="00C06E78" w:rsidRDefault="00C06E78" w:rsidP="00C06E7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Personalization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Computer Vision</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Face Recognition</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Object Detection</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OCR</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Video Analytics</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Medical Imaging</w:t>
      </w:r>
    </w:p>
    <w:p w:rsidR="00C06E78" w:rsidRPr="00C06E78" w:rsidRDefault="00C06E78" w:rsidP="00C06E7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Quality Inspection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Natural Language Processing</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Chatbots</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Document Intelligence</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Translation</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Sentiment Analysis</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Information Extraction</w:t>
      </w:r>
    </w:p>
    <w:p w:rsidR="00C06E78" w:rsidRPr="00C06E78" w:rsidRDefault="00C06E78" w:rsidP="00C06E7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Text Classification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Speech AI</w:t>
      </w:r>
    </w:p>
    <w:p w:rsidR="00C06E78" w:rsidRPr="00C06E78" w:rsidRDefault="00C06E78" w:rsidP="00C06E7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Voice Recognition</w:t>
      </w:r>
    </w:p>
    <w:p w:rsidR="00C06E78" w:rsidRPr="00C06E78" w:rsidRDefault="00C06E78" w:rsidP="00C06E7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Speech-to-Text</w:t>
      </w:r>
    </w:p>
    <w:p w:rsidR="00C06E78" w:rsidRPr="00C06E78" w:rsidRDefault="00C06E78" w:rsidP="00C06E7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Text-to-Speech</w:t>
      </w:r>
    </w:p>
    <w:p w:rsidR="00C06E78" w:rsidRPr="00C06E78" w:rsidRDefault="00C06E78" w:rsidP="00C06E7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Voice Biometrics</w:t>
      </w:r>
    </w:p>
    <w:p w:rsidR="00C06E78" w:rsidRPr="00C06E78" w:rsidRDefault="00C06E78" w:rsidP="00C06E7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Voice Assistants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Recommendation Engines</w:t>
      </w:r>
    </w:p>
    <w:p w:rsidR="00C06E78" w:rsidRPr="00C06E78" w:rsidRDefault="00C06E78" w:rsidP="00C06E7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Recommendation</w:t>
      </w:r>
    </w:p>
    <w:p w:rsidR="00C06E78" w:rsidRPr="00C06E78" w:rsidRDefault="00C06E78" w:rsidP="00C06E7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Content Recommendation</w:t>
      </w:r>
    </w:p>
    <w:p w:rsidR="00C06E78" w:rsidRPr="00C06E78" w:rsidRDefault="00C06E78" w:rsidP="00C06E7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Personalized Learning</w:t>
      </w:r>
    </w:p>
    <w:p w:rsidR="00C06E78" w:rsidRPr="00C06E78" w:rsidRDefault="00C06E78" w:rsidP="00C06E7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Financial Suggestions</w:t>
      </w:r>
    </w:p>
    <w:p w:rsidR="00C06E78" w:rsidRPr="00C06E78" w:rsidRDefault="00C06E78" w:rsidP="00C06E7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Media Personalization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Industries We Serve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TECH6SENSE AI develops AI products for organizations worldwide across diverse industries.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Healthcare</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Diagnostics</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Clinical Decision Support</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Medical Imaging</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Telemedicine</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Patient Engagement</w:t>
      </w:r>
    </w:p>
    <w:p w:rsidR="00C06E78" w:rsidRPr="00C06E78" w:rsidRDefault="00C06E78" w:rsidP="00C06E7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Healthcare Automation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Banking &amp; Financial Services</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Fraud Detection</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Credit Scoring</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Wealth Management</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Banking Assistants</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Regulatory Compliance</w:t>
      </w:r>
    </w:p>
    <w:p w:rsidR="00C06E78" w:rsidRPr="00C06E78" w:rsidRDefault="00C06E78" w:rsidP="00C06E7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Risk Analytics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Retail &amp; E-Commerce</w:t>
      </w:r>
    </w:p>
    <w:p w:rsidR="00C06E78" w:rsidRPr="00C06E78" w:rsidRDefault="00C06E78" w:rsidP="00C06E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Recommendation Engines</w:t>
      </w:r>
    </w:p>
    <w:p w:rsidR="00C06E78" w:rsidRPr="00C06E78" w:rsidRDefault="00C06E78" w:rsidP="00C06E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Dynamic Pricing</w:t>
      </w:r>
    </w:p>
    <w:p w:rsidR="00C06E78" w:rsidRPr="00C06E78" w:rsidRDefault="00C06E78" w:rsidP="00C06E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Customer Analytics</w:t>
      </w:r>
    </w:p>
    <w:p w:rsidR="00C06E78" w:rsidRPr="00C06E78" w:rsidRDefault="00C06E78" w:rsidP="00C06E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Shopping Assistants</w:t>
      </w:r>
    </w:p>
    <w:p w:rsidR="00C06E78" w:rsidRPr="00C06E78" w:rsidRDefault="00C06E78" w:rsidP="00C06E7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Inventory Optimization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Manufacturing</w:t>
      </w:r>
    </w:p>
    <w:p w:rsidR="00C06E78" w:rsidRPr="00C06E78" w:rsidRDefault="00C06E78" w:rsidP="00C06E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Predictive Maintenance</w:t>
      </w:r>
    </w:p>
    <w:p w:rsidR="00C06E78" w:rsidRPr="00C06E78" w:rsidRDefault="00C06E78" w:rsidP="00C06E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Smart Factories</w:t>
      </w:r>
    </w:p>
    <w:p w:rsidR="00C06E78" w:rsidRPr="00C06E78" w:rsidRDefault="00C06E78" w:rsidP="00C06E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Visual Inspection</w:t>
      </w:r>
    </w:p>
    <w:p w:rsidR="00C06E78" w:rsidRPr="00C06E78" w:rsidRDefault="00C06E78" w:rsidP="00C06E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Process Optimization</w:t>
      </w:r>
    </w:p>
    <w:p w:rsidR="00C06E78" w:rsidRPr="00C06E78" w:rsidRDefault="00C06E78" w:rsidP="00C06E7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Industrial Automation</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Logistics</w:t>
      </w:r>
    </w:p>
    <w:p w:rsidR="00C06E78" w:rsidRPr="00C06E78" w:rsidRDefault="00C06E78" w:rsidP="00C06E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Route Optimization</w:t>
      </w:r>
    </w:p>
    <w:p w:rsidR="00C06E78" w:rsidRPr="00C06E78" w:rsidRDefault="00C06E78" w:rsidP="00C06E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Fleet Intelligence</w:t>
      </w:r>
    </w:p>
    <w:p w:rsidR="00C06E78" w:rsidRPr="00C06E78" w:rsidRDefault="00C06E78" w:rsidP="00C06E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Warehouse Automation</w:t>
      </w:r>
    </w:p>
    <w:p w:rsidR="00C06E78" w:rsidRPr="00C06E78" w:rsidRDefault="00C06E78" w:rsidP="00C06E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Demand Prediction</w:t>
      </w:r>
    </w:p>
    <w:p w:rsidR="00C06E78" w:rsidRPr="00C06E78" w:rsidRDefault="00C06E78" w:rsidP="00C06E7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Supply Chain Analytics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Education</w:t>
      </w:r>
    </w:p>
    <w:p w:rsidR="00C06E78" w:rsidRPr="00C06E78" w:rsidRDefault="00C06E78" w:rsidP="00C06E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Personalized Learning</w:t>
      </w:r>
    </w:p>
    <w:p w:rsidR="00C06E78" w:rsidRPr="00C06E78" w:rsidRDefault="00C06E78" w:rsidP="00C06E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Tutors</w:t>
      </w:r>
    </w:p>
    <w:p w:rsidR="00C06E78" w:rsidRPr="00C06E78" w:rsidRDefault="00C06E78" w:rsidP="00C06E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Assessment Automation</w:t>
      </w:r>
    </w:p>
    <w:p w:rsidR="00C06E78" w:rsidRPr="00C06E78" w:rsidRDefault="00C06E78" w:rsidP="00C06E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Learning Analytics</w:t>
      </w:r>
    </w:p>
    <w:p w:rsidR="00C06E78" w:rsidRPr="00C06E78" w:rsidRDefault="00C06E78" w:rsidP="00C06E7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Virtual Classrooms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Insurance</w:t>
      </w:r>
    </w:p>
    <w:p w:rsidR="00C06E78" w:rsidRPr="00C06E78" w:rsidRDefault="00C06E78" w:rsidP="00C06E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Claims Automation</w:t>
      </w:r>
    </w:p>
    <w:p w:rsidR="00C06E78" w:rsidRPr="00C06E78" w:rsidRDefault="00C06E78" w:rsidP="00C06E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Underwriting Intelligence</w:t>
      </w:r>
    </w:p>
    <w:p w:rsidR="00C06E78" w:rsidRPr="00C06E78" w:rsidRDefault="00C06E78" w:rsidP="00C06E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Fraud Detection</w:t>
      </w:r>
    </w:p>
    <w:p w:rsidR="00C06E78" w:rsidRPr="00C06E78" w:rsidRDefault="00C06E78" w:rsidP="00C06E7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Customer Service AI</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Government</w:t>
      </w:r>
    </w:p>
    <w:p w:rsidR="00C06E78" w:rsidRPr="00C06E78" w:rsidRDefault="00C06E78" w:rsidP="00C06E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Smart Cities</w:t>
      </w:r>
    </w:p>
    <w:p w:rsidR="00C06E78" w:rsidRPr="00C06E78" w:rsidRDefault="00C06E78" w:rsidP="00C06E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Citizen Services</w:t>
      </w:r>
    </w:p>
    <w:p w:rsidR="00C06E78" w:rsidRPr="00C06E78" w:rsidRDefault="00C06E78" w:rsidP="00C06E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Public Safety</w:t>
      </w:r>
    </w:p>
    <w:p w:rsidR="00C06E78" w:rsidRPr="00C06E78" w:rsidRDefault="00C06E78" w:rsidP="00C06E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Infrastructure Monitoring</w:t>
      </w:r>
    </w:p>
    <w:p w:rsidR="00C06E78" w:rsidRPr="00C06E78" w:rsidRDefault="00C06E78" w:rsidP="00C06E7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Document Intelligence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Energy &amp; Utilities</w:t>
      </w:r>
    </w:p>
    <w:p w:rsidR="00C06E78" w:rsidRPr="00C06E78" w:rsidRDefault="00C06E78" w:rsidP="00C06E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Predictive Maintenance</w:t>
      </w:r>
    </w:p>
    <w:p w:rsidR="00C06E78" w:rsidRPr="00C06E78" w:rsidRDefault="00C06E78" w:rsidP="00C06E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Energy Optimization</w:t>
      </w:r>
    </w:p>
    <w:p w:rsidR="00C06E78" w:rsidRPr="00C06E78" w:rsidRDefault="00C06E78" w:rsidP="00C06E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Smart Grid Analytics</w:t>
      </w:r>
    </w:p>
    <w:p w:rsidR="00C06E78" w:rsidRPr="00C06E78" w:rsidRDefault="00C06E78" w:rsidP="00C06E7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Renewable Forecasting</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Key Features of Our AI Products</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Enterprise-Grade Architecture</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Cloud Native</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AI-First Design</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Explainable AI</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Human-in-the-Loop Capabilities</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Multi-Language Support</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Enterprise Security</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High Availability</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Auto Scaling</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Global Deployment</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API-First Architecture</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Modular Design</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Governance</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Continuous Learning</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Advanced Analytics</w:t>
      </w:r>
    </w:p>
    <w:p w:rsidR="00C06E78" w:rsidRPr="00C06E78" w:rsidRDefault="00C06E78" w:rsidP="00C06E7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Real-Time Intelligence</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Benefits of Choosing TECH6SENSE AI</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Innovation Driven</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leverage the latest AI research, foundation models, and engineering best practices to create future-ready products.</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Business-Focused Development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Every feature is aligned with measurable business outcomes such as operational efficiency, customer experience, revenue growth, and competitive differentiation.</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lastRenderedPageBreak/>
        <w:t>Global Standards</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build solutions that are scalable, secure, and compliant with international best practices, enabling organizations to compete in global markets.</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End-to-End Expertise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multidisciplinary teams combine AI research, software engineering, cloud architecture, DevOps, MLOps, cybersecurity, UX design, and product management under one roof.</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Accelerated Time-to-Market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Using agile methodologies, reusable AI components, and automated deployment pipelines, we reduce development cycles while maintaining quality.</w:t>
      </w:r>
    </w:p>
    <w:p w:rsidR="00C06E78" w:rsidRPr="00C06E78" w:rsidRDefault="00C06E78" w:rsidP="00C06E7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06E78">
        <w:rPr>
          <w:rFonts w:ascii="Times New Roman" w:eastAsia="Times New Roman" w:hAnsi="Times New Roman" w:cs="Times New Roman"/>
          <w:b/>
          <w:bCs/>
          <w:sz w:val="36"/>
          <w:szCs w:val="36"/>
          <w:lang w:eastAsia="en-IN"/>
        </w:rPr>
        <w:t>Long-Term Partnership</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Beyond launch, we provide continuous optimization, AI model enhancement, platform upgrades, monitoring, and strategic guidance to ensure sustained product success.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Our AI Product Development Process</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Business Discovery</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Strategy</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Market Research</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Technical Architecture</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UX/UI Design</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Model Selection</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Data Engineering</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Development</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Integration</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Testing &amp; Validation</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Security Assessment</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Cloud Deployment</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Product Launch</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Continuous Monitoring</w:t>
      </w:r>
    </w:p>
    <w:p w:rsidR="00C06E78" w:rsidRPr="00C06E78" w:rsidRDefault="00C06E78" w:rsidP="00C06E7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Optimization &amp; Scaling</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Technology Stack</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Artificial Intelligence</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Generative AI</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Large Language Models (LLMs)</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Machine Learning</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Deep Learning</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Reinforcement Learning</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Computer Vision</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Natural Language Processing</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Speech AI</w:t>
      </w:r>
    </w:p>
    <w:p w:rsidR="00C06E78" w:rsidRPr="00C06E78" w:rsidRDefault="00C06E78" w:rsidP="00C06E7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Recommendation Systems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Frontend</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React</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Next.js</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Angular</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Vue.js</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Flutter</w:t>
      </w:r>
    </w:p>
    <w:p w:rsidR="00C06E78" w:rsidRPr="00C06E78" w:rsidRDefault="00C06E78" w:rsidP="00C06E7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React Native</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Backend</w:t>
      </w:r>
    </w:p>
    <w:p w:rsidR="00C06E78" w:rsidRPr="00C06E78" w:rsidRDefault="00C06E78" w:rsidP="00C06E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Python</w:t>
      </w:r>
    </w:p>
    <w:p w:rsidR="00C06E78" w:rsidRPr="00C06E78" w:rsidRDefault="00C06E78" w:rsidP="00C06E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Node.js</w:t>
      </w:r>
    </w:p>
    <w:p w:rsidR="00C06E78" w:rsidRPr="00C06E78" w:rsidRDefault="00C06E78" w:rsidP="00C06E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Java</w:t>
      </w:r>
    </w:p>
    <w:p w:rsidR="00C06E78" w:rsidRPr="00C06E78" w:rsidRDefault="00C06E78" w:rsidP="00C06E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.NET</w:t>
      </w:r>
    </w:p>
    <w:p w:rsidR="00C06E78" w:rsidRPr="00C06E78" w:rsidRDefault="00C06E78" w:rsidP="00C06E7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Go</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Databases</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PostgreSQL</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MySQL</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MongoDB</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Redis</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Elasticsearch</w:t>
      </w:r>
    </w:p>
    <w:p w:rsidR="00C06E78" w:rsidRPr="00C06E78" w:rsidRDefault="00C06E78" w:rsidP="00C06E7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Vector Databases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Cloud &amp; DevOps</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AWS</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Microsoft Azure</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Google Cloud Platform</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Docker</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Kubernetes</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Terraform</w:t>
      </w:r>
    </w:p>
    <w:p w:rsidR="00C06E78" w:rsidRPr="00C06E78" w:rsidRDefault="00C06E78" w:rsidP="00C06E7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CI/CD Pipelines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AI Infrastructure</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TensorFlow</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lastRenderedPageBreak/>
        <w:t>PyTorch</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Hugging Face</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ONNX</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MLflow</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LangChain</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LlamaIndex</w:t>
      </w:r>
    </w:p>
    <w:p w:rsidR="00C06E78" w:rsidRPr="00C06E78" w:rsidRDefault="00C06E78" w:rsidP="00C06E7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Ray</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Global Compliance &amp; Security</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Our AI Product Development practices align with globally recognized standards and regulatory expectations where applicable, including:</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ISO 9001 Quality Management principles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ISO/IEC 27001 Information Security Management</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ISO/IEC 27701 Privacy Information Management</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SOC 2 security controls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GDPR privacy requirements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HIPAA-ready architectures for healthcare solutions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PCI DSS considerations for payment-related platforms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AI governance, risk management, and model monitoring best practices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Secure Software Development Lifecycle (SSDLC)</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Zero Trust security principles</w:t>
      </w:r>
    </w:p>
    <w:p w:rsidR="00C06E78" w:rsidRPr="00C06E78" w:rsidRDefault="00C06E78" w:rsidP="00C06E7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End-to-end encryption and identity management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Compliance requirements are implemented based on the project's industry, geography, and regulatory obligations.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t>Why Global Organizations Choose TECH6SENSE AI</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Organizations partner with TECH6SENSE AI because we combine strategic consulting, advanced AI expertise, modern engineering, cloud-native architecture, and product innovation into a unified development approach. We don't just build software—we create intelligent digital products designed to solve complex business problems, deliver measurable outcomes, and scale globally.</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 xml:space="preserve">Whether you're a startup building your first AI product, an enterprise modernizing legacy </w:t>
      </w:r>
      <w:proofErr w:type="gramStart"/>
      <w:r w:rsidRPr="00C06E78">
        <w:rPr>
          <w:rFonts w:ascii="Times New Roman" w:eastAsia="Times New Roman" w:hAnsi="Times New Roman" w:cs="Times New Roman"/>
          <w:sz w:val="24"/>
          <w:szCs w:val="24"/>
          <w:lang w:eastAsia="en-IN"/>
        </w:rPr>
        <w:t>systems,</w:t>
      </w:r>
      <w:proofErr w:type="gramEnd"/>
      <w:r w:rsidRPr="00C06E78">
        <w:rPr>
          <w:rFonts w:ascii="Times New Roman" w:eastAsia="Times New Roman" w:hAnsi="Times New Roman" w:cs="Times New Roman"/>
          <w:sz w:val="24"/>
          <w:szCs w:val="24"/>
          <w:lang w:eastAsia="en-IN"/>
        </w:rPr>
        <w:t xml:space="preserve"> or an established organization launching a next-generation digital platform, TECH6SENSE AI provides the technical excellence, innovation mindset, and long-term partnership required to transform ambitious ideas into market-leading AI products.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06E78">
        <w:rPr>
          <w:rFonts w:ascii="Times New Roman" w:eastAsia="Times New Roman" w:hAnsi="Times New Roman" w:cs="Times New Roman"/>
          <w:b/>
          <w:bCs/>
          <w:kern w:val="36"/>
          <w:sz w:val="48"/>
          <w:szCs w:val="48"/>
          <w:lang w:eastAsia="en-IN"/>
        </w:rPr>
        <w:lastRenderedPageBreak/>
        <w:t>Frequently Asked Questions (FAQs)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What types of AI products do you develop?</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develop AI-powered SaaS platforms, enterprise software, mobile applications, web applications, intelligent automation solutions, AI assistants, analytics platforms, computer vision systems, NLP applications, recommendation engines, and industry-specific AI products.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Can you build an AI product from an idea?</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Yes. We provide complete product discovery, strategy, UX/UI design, AI engineering, software development, cloud deployment, testing, launch, and post-launch support.</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Do you modernize existing products with AI?</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06E78">
        <w:rPr>
          <w:rFonts w:ascii="Times New Roman" w:eastAsia="Times New Roman" w:hAnsi="Times New Roman" w:cs="Times New Roman"/>
          <w:sz w:val="24"/>
          <w:szCs w:val="24"/>
          <w:lang w:eastAsia="en-IN"/>
        </w:rPr>
        <w:t>Absolutely.</w:t>
      </w:r>
      <w:proofErr w:type="gramEnd"/>
      <w:r w:rsidRPr="00C06E78">
        <w:rPr>
          <w:rFonts w:ascii="Times New Roman" w:eastAsia="Times New Roman" w:hAnsi="Times New Roman" w:cs="Times New Roman"/>
          <w:sz w:val="24"/>
          <w:szCs w:val="24"/>
          <w:lang w:eastAsia="en-IN"/>
        </w:rPr>
        <w:t xml:space="preserve"> We integrate AI capabilities into existing software, enabling automation, intelligent search, predictive analytics, conversational interfaces, and decision support without requiring a complete rebuild.</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Which industries do you serve?</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We serve healthcare, finance, insurance, retail, manufacturing, logistics, education, real estate, energy, agriculture, government, telecommunications, media, and many other sectors.</w:t>
      </w:r>
    </w:p>
    <w:p w:rsidR="00C06E78" w:rsidRPr="00C06E78" w:rsidRDefault="00C06E78" w:rsidP="00C06E7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6E78">
        <w:rPr>
          <w:rFonts w:ascii="Times New Roman" w:eastAsia="Times New Roman" w:hAnsi="Times New Roman" w:cs="Times New Roman"/>
          <w:b/>
          <w:bCs/>
          <w:sz w:val="27"/>
          <w:szCs w:val="27"/>
          <w:lang w:eastAsia="en-IN"/>
        </w:rPr>
        <w:t>Do you offer post-launch support?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Yes. We provide ongoing maintenance, AI model retraining, security updates, feature enhancements, cloud optimization, monitoring, and technical support to ensure long-term product success.</w:t>
      </w:r>
    </w:p>
    <w:p w:rsidR="00C06E78" w:rsidRPr="00C06E78" w:rsidRDefault="006434E3" w:rsidP="00C06E7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C06E78" w:rsidRPr="00C06E78" w:rsidRDefault="00C06E78" w:rsidP="00C06E7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C06E78">
        <w:rPr>
          <w:rFonts w:ascii="Times New Roman" w:eastAsia="Times New Roman" w:hAnsi="Times New Roman" w:cs="Times New Roman"/>
          <w:b/>
          <w:bCs/>
          <w:kern w:val="36"/>
          <w:sz w:val="48"/>
          <w:szCs w:val="48"/>
          <w:lang w:eastAsia="en-IN"/>
        </w:rPr>
        <w:t>Ready to Build the Future with AI?</w:t>
      </w:r>
      <w:proofErr w:type="gramEnd"/>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sz w:val="24"/>
          <w:szCs w:val="24"/>
          <w:lang w:eastAsia="en-IN"/>
        </w:rPr>
        <w:t>Whether you're envisioning a disruptive startup, modernizing enterprise operations, or launching a globally scalable AI platform, TECH6SENSE AI is your trusted technology partner for end-to-end AI Product Development.</w:t>
      </w:r>
    </w:p>
    <w:p w:rsidR="00C06E78" w:rsidRPr="00C06E78" w:rsidRDefault="00C06E78" w:rsidP="00C06E78">
      <w:pPr>
        <w:spacing w:before="100" w:beforeAutospacing="1" w:after="100" w:afterAutospacing="1" w:line="240" w:lineRule="auto"/>
        <w:rPr>
          <w:rFonts w:ascii="Times New Roman" w:eastAsia="Times New Roman" w:hAnsi="Times New Roman" w:cs="Times New Roman"/>
          <w:sz w:val="24"/>
          <w:szCs w:val="24"/>
          <w:lang w:eastAsia="en-IN"/>
        </w:rPr>
      </w:pPr>
      <w:r w:rsidRPr="00C06E78">
        <w:rPr>
          <w:rFonts w:ascii="Times New Roman" w:eastAsia="Times New Roman" w:hAnsi="Times New Roman" w:cs="Times New Roman"/>
          <w:b/>
          <w:bCs/>
          <w:sz w:val="24"/>
          <w:szCs w:val="24"/>
          <w:lang w:eastAsia="en-IN"/>
        </w:rPr>
        <w:t>Let's build intelligent products that redefine industries, accelerate innovation, and create lasting competitive advantage.</w:t>
      </w:r>
    </w:p>
    <w:p w:rsidR="00C06E78" w:rsidRDefault="00C06E78" w:rsidP="00B00A41">
      <w:pPr>
        <w:rPr>
          <w:b/>
          <w:sz w:val="44"/>
          <w:szCs w:val="44"/>
          <w:lang w:val="en-US"/>
        </w:rPr>
      </w:pPr>
    </w:p>
    <w:p w:rsidR="00A722FF" w:rsidRDefault="00A722FF" w:rsidP="00B00A41">
      <w:pPr>
        <w:rPr>
          <w:b/>
          <w:sz w:val="44"/>
          <w:szCs w:val="44"/>
          <w:lang w:val="en-US"/>
        </w:rPr>
      </w:pPr>
    </w:p>
    <w:p w:rsidR="00A722FF" w:rsidRPr="00B319F5" w:rsidRDefault="00A722FF" w:rsidP="00A722FF">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B319F5">
        <w:rPr>
          <w:rFonts w:ascii="Times New Roman" w:eastAsia="Times New Roman" w:hAnsi="Times New Roman" w:cs="Times New Roman"/>
          <w:b/>
          <w:bCs/>
          <w:color w:val="548DD4" w:themeColor="text2" w:themeTint="99"/>
          <w:kern w:val="36"/>
          <w:sz w:val="48"/>
          <w:szCs w:val="48"/>
          <w:lang w:eastAsia="en-IN"/>
        </w:rPr>
        <w:lastRenderedPageBreak/>
        <w:t xml:space="preserve">AI Agents Development </w: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Build Autonomous AI Agents That Think, Reason, Plan, and Execute</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Hero Section</w: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AI Agents Development Services by TECH6SENSE AI</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Intelligent AI Agents for the Future of Autonomous Business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 xml:space="preserve">At </w:t>
      </w:r>
      <w:r w:rsidRPr="00A722FF">
        <w:rPr>
          <w:rFonts w:ascii="Times New Roman" w:eastAsia="Times New Roman" w:hAnsi="Times New Roman" w:cs="Times New Roman"/>
          <w:b/>
          <w:bCs/>
          <w:sz w:val="24"/>
          <w:szCs w:val="24"/>
          <w:lang w:eastAsia="en-IN"/>
        </w:rPr>
        <w:t>TECH6SENSE AI</w:t>
      </w:r>
      <w:r w:rsidRPr="00A722FF">
        <w:rPr>
          <w:rFonts w:ascii="Times New Roman" w:eastAsia="Times New Roman" w:hAnsi="Times New Roman" w:cs="Times New Roman"/>
          <w:sz w:val="24"/>
          <w:szCs w:val="24"/>
          <w:lang w:eastAsia="en-IN"/>
        </w:rPr>
        <w:t xml:space="preserve">, we design, develop, deploy, and optimize next-generation </w:t>
      </w:r>
      <w:r w:rsidRPr="00A722FF">
        <w:rPr>
          <w:rFonts w:ascii="Times New Roman" w:eastAsia="Times New Roman" w:hAnsi="Times New Roman" w:cs="Times New Roman"/>
          <w:b/>
          <w:bCs/>
          <w:sz w:val="24"/>
          <w:szCs w:val="24"/>
          <w:lang w:eastAsia="en-IN"/>
        </w:rPr>
        <w:t>AI Agents</w:t>
      </w:r>
      <w:r w:rsidRPr="00A722FF">
        <w:rPr>
          <w:rFonts w:ascii="Times New Roman" w:eastAsia="Times New Roman" w:hAnsi="Times New Roman" w:cs="Times New Roman"/>
          <w:sz w:val="24"/>
          <w:szCs w:val="24"/>
          <w:lang w:eastAsia="en-IN"/>
        </w:rPr>
        <w:t xml:space="preserve"> that go beyond traditional chatbots. Our AI agents are capable of understanding complex goals, reasoning through problems, making intelligent decisions, interacting with enterprise systems, using external tools, collaborating with humans and other agents, and autonomously completing multi-step tasks.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We build enterprise-grade AI agents powered by Large Language Models (LLMs), multimodal AI, Retrieval-Augmented Generation (RAG), advanced planning frameworks, memory systems, workflow orchestration, and secure enterprise integrations. From customer support and sales automation to finance, healthcare, legal, manufacturing, and research, our AI agents help organizations increase productivity, reduce operational costs, and accelerate digital transformation.</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Whether you're looking to create a single AI assistant, a team of collaborative AI agents, or an enterprise-wide autonomous AI workforce, TECH6SENSE AI provides end-to-end AI Agent Development services tailored to your business objectives.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b/>
          <w:bCs/>
          <w:sz w:val="24"/>
          <w:szCs w:val="24"/>
          <w:lang w:eastAsia="en-IN"/>
        </w:rPr>
        <w:t>Primary Call-to-Action</w:t>
      </w:r>
    </w:p>
    <w:p w:rsidR="00A722FF" w:rsidRPr="00A722FF" w:rsidRDefault="00A722FF" w:rsidP="00A722F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Schedule an AI Agent Strategy Consultation</w:t>
      </w:r>
    </w:p>
    <w:p w:rsidR="00A722FF" w:rsidRPr="00A722FF" w:rsidRDefault="00A722FF" w:rsidP="00A722F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Build Your AI Agent</w:t>
      </w:r>
    </w:p>
    <w:p w:rsidR="00A722FF" w:rsidRPr="00A722FF" w:rsidRDefault="00A722FF" w:rsidP="00A722F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Request a Technical Proposal</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Transform Work with Intelligent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Artificial Intelligence is entering a new era where software no longer simply responds to commands—it can proactively achieve outcomes.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 xml:space="preserve">AI Agents represent the next evolution of enterprise software. Unlike conventional automation tools or rule-based bots, AI agents can understand intent, analyze context, plan </w:t>
      </w:r>
      <w:r w:rsidRPr="00A722FF">
        <w:rPr>
          <w:rFonts w:ascii="Times New Roman" w:eastAsia="Times New Roman" w:hAnsi="Times New Roman" w:cs="Times New Roman"/>
          <w:sz w:val="24"/>
          <w:szCs w:val="24"/>
          <w:lang w:eastAsia="en-IN"/>
        </w:rPr>
        <w:lastRenderedPageBreak/>
        <w:t>actions, use digital tools, retrieve enterprise knowledge, interact with APIs, collaborate with humans, and continuously improve through feedback and learning.</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At TECH6SENSE AI, we build AI agents that function as intelligent digital team members, enabling organizations to automate knowledge work, streamline operations, and deliver exceptional customer experiences while maintaining governance, security, and compliance.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 xml:space="preserve">Our multidisciplinary team combines expertise in artificial intelligence, software </w:t>
      </w:r>
      <w:proofErr w:type="gramStart"/>
      <w:r w:rsidRPr="00A722FF">
        <w:rPr>
          <w:rFonts w:ascii="Times New Roman" w:eastAsia="Times New Roman" w:hAnsi="Times New Roman" w:cs="Times New Roman"/>
          <w:sz w:val="24"/>
          <w:szCs w:val="24"/>
          <w:lang w:eastAsia="en-IN"/>
        </w:rPr>
        <w:t>engineering,</w:t>
      </w:r>
      <w:proofErr w:type="gramEnd"/>
      <w:r w:rsidRPr="00A722FF">
        <w:rPr>
          <w:rFonts w:ascii="Times New Roman" w:eastAsia="Times New Roman" w:hAnsi="Times New Roman" w:cs="Times New Roman"/>
          <w:sz w:val="24"/>
          <w:szCs w:val="24"/>
          <w:lang w:eastAsia="en-IN"/>
        </w:rPr>
        <w:t xml:space="preserve"> cloud computing, cybersecurity, MLOps, UX, and enterprise architecture to deliver AI agent ecosystems that are scalable, reliable, and production-ready.</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What Are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Agents are autonomous software systems capable of perceiving information, understanding objectives, reasoning through complex scenarios, planning actions, interacting with tools and applications, executing workflows, and adapting based on new information.</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Unlike traditional chatbots, AI agents can:</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Understand business objectives instead of only responding to prompts</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Perform multi-step reasoning and task planning</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Access enterprise knowledge bases securely</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Use external APIs and software tools</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Execute workflows across multiple systems</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Collaborate with other AI agents and human teams</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Maintain memory across interactions</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Learn from feedback and improve over time</w:t>
      </w:r>
    </w:p>
    <w:p w:rsidR="00A722FF" w:rsidRPr="00A722FF" w:rsidRDefault="00A722FF" w:rsidP="00A722F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Operate with governance, guardrails, and human oversight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Our AI Agent Development Services</w: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Custom AI Agent Development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We build bespoke AI agents tailored to your industry, workflows, data, and business requirements.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Capabilities include:</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Goal-Oriented Reasoning</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Multi-Step Planning</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Autonomous Decision Support</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Workflow Execution</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Context Awareness</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Persistent Memory</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Secure Enterprise Integrations</w:t>
      </w:r>
    </w:p>
    <w:p w:rsidR="00A722FF" w:rsidRPr="00A722FF" w:rsidRDefault="00A722FF" w:rsidP="00A722F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 Approval Workflows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Enterprise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digital employees capable of supporting enterprise functions such as:</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Support</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Sales Operations</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 Resources</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Finance</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Procurement</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IT Help Desk</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Legal Assistance</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Monitoring</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Executive Productivity</w:t>
      </w:r>
    </w:p>
    <w:p w:rsidR="00A722FF" w:rsidRPr="00A722FF" w:rsidRDefault="00A722FF" w:rsidP="00A722F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Management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8"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Multi-Agent Systems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Develop collaborative AI ecosystems where specialized agents work together to complete sophisticated tasks.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Examples include:</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Research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Planning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Coding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QA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Documentation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Reporting Agent</w:t>
      </w:r>
    </w:p>
    <w:p w:rsidR="00A722FF" w:rsidRPr="00A722FF" w:rsidRDefault="00A722FF" w:rsidP="00A722F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Engagement Agent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These agents coordinate through orchestrated workflows, enabling scalable automation for enterprise processes.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9"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AI Copilot Development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Create AI copilots that enhance human productivity rather than replace it.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Examples:</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Executive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Healthcare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Legal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Developer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Finance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HR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Manufacturing Copilot</w:t>
      </w:r>
    </w:p>
    <w:p w:rsidR="00A722FF" w:rsidRPr="00A722FF" w:rsidRDefault="00A722FF" w:rsidP="00A722F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Service Copilot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0"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Conversational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Develop intelligent conversational experiences featuring:</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Natural Language Understanding</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Context Retention</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Emotion-Aware Responses</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Voice Interaction</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Multilingual Communication</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Personalized Recommendations</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Task Completion</w:t>
      </w:r>
    </w:p>
    <w:p w:rsidR="00A722FF" w:rsidRPr="00A722FF" w:rsidRDefault="00A722FF" w:rsidP="00A722F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Escalation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Autonomous Workflow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Automate complex business processes by enabling AI agents to:</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Analyze requests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Gather information</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Interact with software systems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Execute approvals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Generate documents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Send communications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Monitor outcomes</w:t>
      </w:r>
    </w:p>
    <w:p w:rsidR="00A722FF" w:rsidRPr="00A722FF" w:rsidRDefault="00A722FF" w:rsidP="00A722F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Report results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Types of AI Agents We Develop</w: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Customer Service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Capabilities:</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24/7 customer support</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Omnichannel conversations</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Order management</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Returns processing</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retrieval</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Case summarization</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escalation</w:t>
      </w:r>
    </w:p>
    <w:p w:rsidR="00A722FF" w:rsidRPr="00A722FF" w:rsidRDefault="00A722FF" w:rsidP="00A722F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sentiment analysis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Sales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Functions include:</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Lead qualification</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CRM updates</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Personalized outreach</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Proposal generation</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Sales forecasting</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Meeting scheduling</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Pipeline analysis</w:t>
      </w:r>
    </w:p>
    <w:p w:rsidR="00A722FF" w:rsidRPr="00A722FF" w:rsidRDefault="00A722FF" w:rsidP="00A722F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Follow-up automation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Marketing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Capabilities:</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Campaign planning</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Content generation</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Audience segmentation</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SEO recommendations</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Marketing analytics</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Social media management</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Competitive analysis</w:t>
      </w:r>
    </w:p>
    <w:p w:rsidR="00A722FF" w:rsidRPr="00A722FF" w:rsidRDefault="00A722FF" w:rsidP="00A722F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Performance reporting</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5"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HR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Functions:</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Resume screening</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Candidate engagement</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Interview scheduling</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Employee onboarding</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Policy assistance</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Learning recommendations</w:t>
      </w:r>
    </w:p>
    <w:p w:rsidR="00A722FF" w:rsidRPr="00A722FF" w:rsidRDefault="00A722FF" w:rsidP="00A722F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Workforce analytics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Finance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Applications:</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Invoice processing</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Expense analysis</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Financial reporting</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Budget forecasting</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Risk monitoring</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validation</w:t>
      </w:r>
    </w:p>
    <w:p w:rsidR="00A722FF" w:rsidRPr="00A722FF" w:rsidRDefault="00A722FF" w:rsidP="00A722F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Procurement support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IT Support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Capabilities:</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Ticket triage</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retrieval</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Password assistance</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Infrastructure monitoring</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Incident summarization</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Software troubleshooting</w:t>
      </w:r>
    </w:p>
    <w:p w:rsidR="00A722FF" w:rsidRPr="00A722FF" w:rsidRDefault="00A722FF" w:rsidP="00A722F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Asset management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Healthcare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Solutions include:</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Patient engagement</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Clinical documentation assistance</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Appointment scheduling</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Medical knowledge retrieval</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Care coordination</w:t>
      </w:r>
    </w:p>
    <w:p w:rsidR="00A722FF" w:rsidRPr="00A722FF" w:rsidRDefault="00A722FF" w:rsidP="00A722F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Administrative workflow automation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9"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Legal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Capabilities:</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Contract review</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Legal research</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Document summarization</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monitoring</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Clause extraction</w:t>
      </w:r>
    </w:p>
    <w:p w:rsidR="00A722FF" w:rsidRPr="00A722FF" w:rsidRDefault="00A722FF" w:rsidP="00A722F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Policy analysis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0"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Research AI Agents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Designed for:</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Literature reviews</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Data collection</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Competitive intelligence</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Trend analysis</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Scientific research support</w:t>
      </w:r>
    </w:p>
    <w:p w:rsidR="00A722FF" w:rsidRPr="00A722FF" w:rsidRDefault="00A722FF" w:rsidP="00A722F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Technical documentation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1"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AI Agent Architecture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Every AI agent we build is engineered using enterprise-grade architectural principles.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Intelligent Reasoning Layer</w:t>
      </w:r>
    </w:p>
    <w:p w:rsidR="00A722FF" w:rsidRPr="00A722FF" w:rsidRDefault="00A722FF" w:rsidP="00A722F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Large Language Models (LLMs)</w:t>
      </w:r>
    </w:p>
    <w:p w:rsidR="00A722FF" w:rsidRPr="00A722FF" w:rsidRDefault="00A722FF" w:rsidP="00A722F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Chain-of-Thought Reasoning</w:t>
      </w:r>
    </w:p>
    <w:p w:rsidR="00A722FF" w:rsidRPr="00A722FF" w:rsidRDefault="00A722FF" w:rsidP="00A722F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Goal Planning</w:t>
      </w:r>
    </w:p>
    <w:p w:rsidR="00A722FF" w:rsidRPr="00A722FF" w:rsidRDefault="00A722FF" w:rsidP="00A722F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Task Decomposition</w:t>
      </w:r>
    </w:p>
    <w:p w:rsidR="00A722FF" w:rsidRPr="00A722FF" w:rsidRDefault="00A722FF" w:rsidP="00A722F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Reflection and Self-Evaluation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2"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Knowledge Layer</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 Knowledge Bases</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Vector Databases</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Document Intelligence</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Retrieval-Augmented Generation (RAG)</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Semantic Search</w:t>
      </w:r>
    </w:p>
    <w:p w:rsidR="00A722FF" w:rsidRPr="00A722FF" w:rsidRDefault="00A722FF" w:rsidP="00A722FF">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Graph Integration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3"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Memory Layer</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Short-Term Context Memory</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Long-Term Memory</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User Preferences</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Conversation History</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Organizational Knowledge</w:t>
      </w:r>
    </w:p>
    <w:p w:rsidR="00A722FF" w:rsidRPr="00A722FF" w:rsidRDefault="00A722FF" w:rsidP="00A722FF">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Task Memory</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4"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Tool Integration Layer</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agents can securely interact with:</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 APIs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ERP Systems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CRM Platforms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HR Systems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Email Platforms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Calendars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Cloud Storage</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Databases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Payment Systems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IoT Devices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Business Applications</w:t>
      </w:r>
    </w:p>
    <w:p w:rsidR="00A722FF" w:rsidRPr="00A722FF" w:rsidRDefault="00A722FF" w:rsidP="00A722FF">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Internal Software</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5"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Security &amp; Governance Layer</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Enterprise-grade capabilities include:</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Identity and Access Management</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Role-Based Access Control (RBAC)</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Zero Trust Architecture</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Audit Logging</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Encryption</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Human-in-the-Loop Approval</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Prompt Security</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Data Privacy Controls</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Guardrails</w:t>
      </w:r>
    </w:p>
    <w:p w:rsidR="00A722FF" w:rsidRPr="00A722FF" w:rsidRDefault="00A722FF" w:rsidP="00A722FF">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Model Monitoring</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86"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AI Technologies We Use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Our AI Agent Development services leverage a modern AI technology stack:</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Generative AI</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 LLM Integration</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Prompt Engineering</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Fine-Tuning Strategies</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Content Generation</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Code Generation</w:t>
      </w:r>
    </w:p>
    <w:p w:rsidR="00A722FF" w:rsidRPr="00A722FF" w:rsidRDefault="00A722FF" w:rsidP="00A722FF">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Reasoning</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7"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Agentic AI</w:t>
      </w:r>
    </w:p>
    <w:p w:rsidR="00A722FF" w:rsidRPr="00A722FF" w:rsidRDefault="00A722FF" w:rsidP="00A722F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Autonomous Planning</w:t>
      </w:r>
    </w:p>
    <w:p w:rsidR="00A722FF" w:rsidRPr="00A722FF" w:rsidRDefault="00A722FF" w:rsidP="00A722F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Multi-Agent Collaboration</w:t>
      </w:r>
    </w:p>
    <w:p w:rsidR="00A722FF" w:rsidRPr="00A722FF" w:rsidRDefault="00A722FF" w:rsidP="00A722F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Workflow Orchestration</w:t>
      </w:r>
    </w:p>
    <w:p w:rsidR="00A722FF" w:rsidRPr="00A722FF" w:rsidRDefault="00A722FF" w:rsidP="00A722F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Dynamic Task Execution</w:t>
      </w:r>
    </w:p>
    <w:p w:rsidR="00A722FF" w:rsidRPr="00A722FF" w:rsidRDefault="00A722FF" w:rsidP="00A722FF">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Decision Intelligence</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8"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Natural Language Processing</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Intent Recognition</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Entity Extraction</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Document Understanding</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Summarization</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Translation</w:t>
      </w:r>
    </w:p>
    <w:p w:rsidR="00A722FF" w:rsidRPr="00A722FF" w:rsidRDefault="00A722FF" w:rsidP="00A722FF">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Sentiment Analysis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89"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Computer Vision</w:t>
      </w:r>
    </w:p>
    <w:p w:rsidR="00A722FF" w:rsidRPr="00A722FF" w:rsidRDefault="00A722FF" w:rsidP="00A722F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Image Understanding</w:t>
      </w:r>
    </w:p>
    <w:p w:rsidR="00A722FF" w:rsidRPr="00A722FF" w:rsidRDefault="00A722FF" w:rsidP="00A722F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OCR</w:t>
      </w:r>
    </w:p>
    <w:p w:rsidR="00A722FF" w:rsidRPr="00A722FF" w:rsidRDefault="00A722FF" w:rsidP="00A722F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Visual Inspection</w:t>
      </w:r>
    </w:p>
    <w:p w:rsidR="00A722FF" w:rsidRPr="00A722FF" w:rsidRDefault="00A722FF" w:rsidP="00A722F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Video Analytics</w:t>
      </w:r>
    </w:p>
    <w:p w:rsidR="00A722FF" w:rsidRPr="00A722FF" w:rsidRDefault="00A722FF" w:rsidP="00A722FF">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Object Detection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0"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lastRenderedPageBreak/>
        <w:t>Speech AI</w:t>
      </w:r>
    </w:p>
    <w:p w:rsidR="00A722FF" w:rsidRPr="00A722FF" w:rsidRDefault="00A722FF" w:rsidP="00A722F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Speech Recognition</w:t>
      </w:r>
    </w:p>
    <w:p w:rsidR="00A722FF" w:rsidRPr="00A722FF" w:rsidRDefault="00A722FF" w:rsidP="00A722F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Voice Assistants</w:t>
      </w:r>
    </w:p>
    <w:p w:rsidR="00A722FF" w:rsidRPr="00A722FF" w:rsidRDefault="00A722FF" w:rsidP="00A722F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Text-to-Speech</w:t>
      </w:r>
    </w:p>
    <w:p w:rsidR="00A722FF" w:rsidRPr="00A722FF" w:rsidRDefault="00A722FF" w:rsidP="00A722FF">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Voice Biometrics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1"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Predictive Analytics</w:t>
      </w:r>
    </w:p>
    <w:p w:rsidR="00A722FF" w:rsidRPr="00A722FF" w:rsidRDefault="00A722FF" w:rsidP="00A722F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Forecasting</w:t>
      </w:r>
    </w:p>
    <w:p w:rsidR="00A722FF" w:rsidRPr="00A722FF" w:rsidRDefault="00A722FF" w:rsidP="00A722F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Risk Scoring</w:t>
      </w:r>
    </w:p>
    <w:p w:rsidR="00A722FF" w:rsidRPr="00A722FF" w:rsidRDefault="00A722FF" w:rsidP="00A722F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Recommendation Systems</w:t>
      </w:r>
    </w:p>
    <w:p w:rsidR="00A722FF" w:rsidRPr="00A722FF" w:rsidRDefault="00A722FF" w:rsidP="00A722FF">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Behavioral Analytics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2"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Enterprise AI Agent Features</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Autonomous Task Execution</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Goal-Based Planning</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Persistent Memory</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Context Awareness</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Multi-Agent Collaboration</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Human-in-the-Loop Controls</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Secure API Integration</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Retrieval</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Workflow Automation</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Recommendations</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Real-Time Decision Support</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Adaptive Learning</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Explainable AI</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Auditability</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Analytics Dashboard</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Performance Monitoring</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Continuous Optimization</w:t>
      </w:r>
    </w:p>
    <w:p w:rsidR="00A722FF" w:rsidRPr="00A722FF" w:rsidRDefault="00A722FF" w:rsidP="00A722FF">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Cloud Scalability</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3"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Industries We Serve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TECH6SENSE AI develops intelligent AI agents across multiple industries.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Healthcare</w:t>
      </w:r>
    </w:p>
    <w:p w:rsidR="00A722FF" w:rsidRPr="00A722FF" w:rsidRDefault="00A722FF" w:rsidP="00A722F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Virtual care assistants</w:t>
      </w:r>
    </w:p>
    <w:p w:rsidR="00A722FF" w:rsidRPr="00A722FF" w:rsidRDefault="00A722FF" w:rsidP="00A722F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Clinical workflow automation</w:t>
      </w:r>
    </w:p>
    <w:p w:rsidR="00A722FF" w:rsidRPr="00A722FF" w:rsidRDefault="00A722FF" w:rsidP="00A722F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Medical knowledge agents</w:t>
      </w:r>
    </w:p>
    <w:p w:rsidR="00A722FF" w:rsidRPr="00A722FF" w:rsidRDefault="00A722FF" w:rsidP="00A722FF">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Administrative AI</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4"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Banking &amp; Financial Services</w:t>
      </w:r>
    </w:p>
    <w:p w:rsidR="00A722FF" w:rsidRPr="00A722FF" w:rsidRDefault="00A722FF" w:rsidP="00A722F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Fraud detection agents</w:t>
      </w:r>
    </w:p>
    <w:p w:rsidR="00A722FF" w:rsidRPr="00A722FF" w:rsidRDefault="00A722FF" w:rsidP="00A722F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Financial advisory agents</w:t>
      </w:r>
    </w:p>
    <w:p w:rsidR="00A722FF" w:rsidRPr="00A722FF" w:rsidRDefault="00A722FF" w:rsidP="00A722F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support</w:t>
      </w:r>
    </w:p>
    <w:p w:rsidR="00A722FF" w:rsidRPr="00A722FF" w:rsidRDefault="00A722FF" w:rsidP="00A722FF">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Regulatory compliance</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5"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Manufacturing</w:t>
      </w:r>
    </w:p>
    <w:p w:rsidR="00A722FF" w:rsidRPr="00A722FF" w:rsidRDefault="00A722FF" w:rsidP="00A722F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Predictive maintenance</w:t>
      </w:r>
    </w:p>
    <w:p w:rsidR="00A722FF" w:rsidRPr="00A722FF" w:rsidRDefault="00A722FF" w:rsidP="00A722F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Production optimization</w:t>
      </w:r>
    </w:p>
    <w:p w:rsidR="00A722FF" w:rsidRPr="00A722FF" w:rsidRDefault="00A722FF" w:rsidP="00A722F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Supply chain coordination</w:t>
      </w:r>
    </w:p>
    <w:p w:rsidR="00A722FF" w:rsidRPr="00A722FF" w:rsidRDefault="00A722FF" w:rsidP="00A722FF">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Quality inspection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6"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Retail &amp; E-Commerce</w:t>
      </w:r>
    </w:p>
    <w:p w:rsidR="00A722FF" w:rsidRPr="00A722FF" w:rsidRDefault="00A722FF" w:rsidP="00A722F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Shopping assistants</w:t>
      </w:r>
    </w:p>
    <w:p w:rsidR="00A722FF" w:rsidRPr="00A722FF" w:rsidRDefault="00A722FF" w:rsidP="00A722F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Inventory optimization</w:t>
      </w:r>
    </w:p>
    <w:p w:rsidR="00A722FF" w:rsidRPr="00A722FF" w:rsidRDefault="00A722FF" w:rsidP="00A722F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engagement</w:t>
      </w:r>
    </w:p>
    <w:p w:rsidR="00A722FF" w:rsidRPr="00A722FF" w:rsidRDefault="00A722FF" w:rsidP="00A722FF">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Personalized recommendations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7"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Logistics</w:t>
      </w:r>
    </w:p>
    <w:p w:rsidR="00A722FF" w:rsidRPr="00A722FF" w:rsidRDefault="00A722FF" w:rsidP="00A722F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Route optimization</w:t>
      </w:r>
    </w:p>
    <w:p w:rsidR="00A722FF" w:rsidRPr="00A722FF" w:rsidRDefault="00A722FF" w:rsidP="00A722F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Warehouse automation</w:t>
      </w:r>
    </w:p>
    <w:p w:rsidR="00A722FF" w:rsidRPr="00A722FF" w:rsidRDefault="00A722FF" w:rsidP="00A722F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Fleet intelligence</w:t>
      </w:r>
    </w:p>
    <w:p w:rsidR="00A722FF" w:rsidRPr="00A722FF" w:rsidRDefault="00A722FF" w:rsidP="00A722FF">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Shipment tracking</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98"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Education</w:t>
      </w:r>
    </w:p>
    <w:p w:rsidR="00A722FF" w:rsidRPr="00A722FF" w:rsidRDefault="00A722FF" w:rsidP="00A722F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tutors</w:t>
      </w:r>
    </w:p>
    <w:p w:rsidR="00A722FF" w:rsidRPr="00A722FF" w:rsidRDefault="00A722FF" w:rsidP="00A722F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Student support agents</w:t>
      </w:r>
    </w:p>
    <w:p w:rsidR="00A722FF" w:rsidRPr="00A722FF" w:rsidRDefault="00A722FF" w:rsidP="00A722F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Personalized learning assistants</w:t>
      </w:r>
    </w:p>
    <w:p w:rsidR="00A722FF" w:rsidRPr="00A722FF" w:rsidRDefault="00A722FF" w:rsidP="00A722FF">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Academic research support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99"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Insurance</w:t>
      </w:r>
    </w:p>
    <w:p w:rsidR="00A722FF" w:rsidRPr="00A722FF" w:rsidRDefault="00A722FF" w:rsidP="00A722F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Claims automation</w:t>
      </w:r>
    </w:p>
    <w:p w:rsidR="00A722FF" w:rsidRPr="00A722FF" w:rsidRDefault="00A722FF" w:rsidP="00A722F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Underwriting assistance</w:t>
      </w:r>
    </w:p>
    <w:p w:rsidR="00A722FF" w:rsidRPr="00A722FF" w:rsidRDefault="00A722FF" w:rsidP="00A722F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Risk assessment</w:t>
      </w:r>
    </w:p>
    <w:p w:rsidR="00A722FF" w:rsidRPr="00A722FF" w:rsidRDefault="00A722FF" w:rsidP="00A722FF">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Customer support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0" style="width:0;height:1.5pt" o:hralign="center" o:hrstd="t" o:hr="t" fillcolor="#a0a0a0" stroked="f"/>
        </w:pic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Government</w:t>
      </w:r>
    </w:p>
    <w:p w:rsidR="00A722FF" w:rsidRPr="00A722FF" w:rsidRDefault="00A722FF" w:rsidP="00A722F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Citizen service agents</w:t>
      </w:r>
    </w:p>
    <w:p w:rsidR="00A722FF" w:rsidRPr="00A722FF" w:rsidRDefault="00A722FF" w:rsidP="00A722F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Public information assistants</w:t>
      </w:r>
    </w:p>
    <w:p w:rsidR="00A722FF" w:rsidRPr="00A722FF" w:rsidRDefault="00A722FF" w:rsidP="00A722F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Document intelligence</w:t>
      </w:r>
    </w:p>
    <w:p w:rsidR="00A722FF" w:rsidRPr="00A722FF" w:rsidRDefault="00A722FF" w:rsidP="00A722FF">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Administrative automation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1"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Our AI Agent Development Process</w: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1 – Discovery &amp; Strategy</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We identify business objectives, automation opportunities, user journeys, compliance requirements, and success metrics.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Deliverables:</w:t>
      </w:r>
    </w:p>
    <w:p w:rsidR="00A722FF" w:rsidRPr="00A722FF" w:rsidRDefault="00A722FF" w:rsidP="00A722F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Opportunity Assessment</w:t>
      </w:r>
    </w:p>
    <w:p w:rsidR="00A722FF" w:rsidRPr="00A722FF" w:rsidRDefault="00A722FF" w:rsidP="00A722F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Business Case</w:t>
      </w:r>
    </w:p>
    <w:p w:rsidR="00A722FF" w:rsidRPr="00A722FF" w:rsidRDefault="00A722FF" w:rsidP="00A722F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Solution Blueprint</w:t>
      </w:r>
    </w:p>
    <w:p w:rsidR="00A722FF" w:rsidRPr="00A722FF" w:rsidRDefault="00A722FF" w:rsidP="00A722F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ROI Analysis</w:t>
      </w:r>
    </w:p>
    <w:p w:rsidR="00A722FF" w:rsidRPr="00A722FF" w:rsidRDefault="00A722FF" w:rsidP="00A722FF">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Product Roadmap</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2"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2 – Solution Architecture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Our architects design scalable AI ecosystems covering:</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Agent Architecture</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Design</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Data Pipelines</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API Strategy</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Cloud Infrastructure</w:t>
      </w:r>
    </w:p>
    <w:p w:rsidR="00A722FF" w:rsidRPr="00A722FF" w:rsidRDefault="00A722FF" w:rsidP="00A722FF">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Security Framework</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03"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3 – AI Agent Engineering</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Development activities include:</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Prompt Engineering</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Workflow Design</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Tool Integration</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Integration</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Memory Implementation</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Multi-Agent Coordination</w:t>
      </w:r>
    </w:p>
    <w:p w:rsidR="00A722FF" w:rsidRPr="00A722FF" w:rsidRDefault="00A722FF" w:rsidP="00A722FF">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UI/UX Development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4"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4 – Testing &amp; Validation</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Comprehensive validation includes:</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Functional Testing</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Hallucination Reduction Testing</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Security Testing</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Performance Benchmarking</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 Evaluation</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Accuracy Validation</w:t>
      </w:r>
    </w:p>
    <w:p w:rsidR="00A722FF" w:rsidRPr="00A722FF" w:rsidRDefault="00A722FF" w:rsidP="00A722FF">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Assessment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5"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5 – Deployment &amp; MLOps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Deployment capabilities include:</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Cloud Infrastructure</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Containerization</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Monitoring</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Logging</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Model Versioning</w:t>
      </w:r>
    </w:p>
    <w:p w:rsidR="00A722FF" w:rsidRPr="00A722FF" w:rsidRDefault="00A722FF" w:rsidP="00A722FF">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Continuous Deployment</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6" style="width:0;height:1.5pt" o:hralign="center" o:hrstd="t" o:hr="t" fillcolor="#a0a0a0" stroked="f"/>
        </w:pict>
      </w:r>
    </w:p>
    <w:p w:rsidR="00A722FF" w:rsidRPr="00A722FF" w:rsidRDefault="00A722FF" w:rsidP="00A722F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22FF">
        <w:rPr>
          <w:rFonts w:ascii="Times New Roman" w:eastAsia="Times New Roman" w:hAnsi="Times New Roman" w:cs="Times New Roman"/>
          <w:b/>
          <w:bCs/>
          <w:sz w:val="36"/>
          <w:szCs w:val="36"/>
          <w:lang w:eastAsia="en-IN"/>
        </w:rPr>
        <w:t>Phase 6 – Optimization</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After deployment we provide:</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Model Improvement</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Prompt Optimization</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Knowledge Updates</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Performance Tuning</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Security Enhancements</w:t>
      </w:r>
    </w:p>
    <w:p w:rsidR="00A722FF" w:rsidRPr="00A722FF" w:rsidRDefault="00A722FF" w:rsidP="00A722FF">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Feature Expansion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7"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Business Benefits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Organizations implementing AI agents through TECH6SENSE AI can achieve:</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Reduced operational costs</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Higher workforce productivity</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Faster response times</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Improved customer satisfaction</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Increased employee efficiency</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Intelligent decision support</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24/7 business operations</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Enhanced scalability</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Better knowledge management</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Reduced manual workloads</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Consistent service quality</w:t>
      </w:r>
    </w:p>
    <w:p w:rsidR="00A722FF" w:rsidRPr="00A722FF" w:rsidRDefault="00A722FF" w:rsidP="00A722FF">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Accelerated digital transformation</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8"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Technology Stack</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AI Frameworks</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LangGraph</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LangChain</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LlamaIndex</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Semantic Kernel</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CrewAI</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AutoGen</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OpenAI SDKs</w:t>
      </w:r>
    </w:p>
    <w:p w:rsidR="00A722FF" w:rsidRPr="00A722FF" w:rsidRDefault="00A722FF" w:rsidP="00A722FF">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Model Context Protocol (MCP) integrations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Machine Learning</w:t>
      </w:r>
    </w:p>
    <w:p w:rsidR="00A722FF" w:rsidRPr="00A722FF" w:rsidRDefault="00A722FF" w:rsidP="00A722F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TensorFlow</w:t>
      </w:r>
    </w:p>
    <w:p w:rsidR="00A722FF" w:rsidRPr="00A722FF" w:rsidRDefault="00A722FF" w:rsidP="00A722F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PyTorch</w:t>
      </w:r>
    </w:p>
    <w:p w:rsidR="00A722FF" w:rsidRPr="00A722FF" w:rsidRDefault="00A722FF" w:rsidP="00A722F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Scikit-learn</w:t>
      </w:r>
    </w:p>
    <w:p w:rsidR="00A722FF" w:rsidRPr="00A722FF" w:rsidRDefault="00A722FF" w:rsidP="00A722FF">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XGBoost</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Backend</w:t>
      </w:r>
    </w:p>
    <w:p w:rsidR="00A722FF" w:rsidRPr="00A722FF" w:rsidRDefault="00A722FF" w:rsidP="00A722F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Python</w:t>
      </w:r>
    </w:p>
    <w:p w:rsidR="00A722FF" w:rsidRPr="00A722FF" w:rsidRDefault="00A722FF" w:rsidP="00A722F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Node.js</w:t>
      </w:r>
    </w:p>
    <w:p w:rsidR="00A722FF" w:rsidRPr="00A722FF" w:rsidRDefault="00A722FF" w:rsidP="00A722F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Java</w:t>
      </w:r>
    </w:p>
    <w:p w:rsidR="00A722FF" w:rsidRPr="00A722FF" w:rsidRDefault="00A722FF" w:rsidP="00A722F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.NET</w:t>
      </w:r>
    </w:p>
    <w:p w:rsidR="00A722FF" w:rsidRPr="00A722FF" w:rsidRDefault="00A722FF" w:rsidP="00A722FF">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Go</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Frontend</w:t>
      </w:r>
    </w:p>
    <w:p w:rsidR="00A722FF" w:rsidRPr="00A722FF" w:rsidRDefault="00A722FF" w:rsidP="00A722F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React</w:t>
      </w:r>
    </w:p>
    <w:p w:rsidR="00A722FF" w:rsidRPr="00A722FF" w:rsidRDefault="00A722FF" w:rsidP="00A722F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Next.js</w:t>
      </w:r>
    </w:p>
    <w:p w:rsidR="00A722FF" w:rsidRPr="00A722FF" w:rsidRDefault="00A722FF" w:rsidP="00A722F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Angular</w:t>
      </w:r>
    </w:p>
    <w:p w:rsidR="00A722FF" w:rsidRPr="00A722FF" w:rsidRDefault="00A722FF" w:rsidP="00A722F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Flutter</w:t>
      </w:r>
    </w:p>
    <w:p w:rsidR="00A722FF" w:rsidRPr="00A722FF" w:rsidRDefault="00A722FF" w:rsidP="00A722FF">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React Native</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Cloud Platforms</w:t>
      </w:r>
    </w:p>
    <w:p w:rsidR="00A722FF" w:rsidRPr="00A722FF" w:rsidRDefault="00A722FF" w:rsidP="00A722F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Amazon Web Services (AWS)</w:t>
      </w:r>
    </w:p>
    <w:p w:rsidR="00A722FF" w:rsidRPr="00A722FF" w:rsidRDefault="00A722FF" w:rsidP="00A722F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Microsoft Azure</w:t>
      </w:r>
    </w:p>
    <w:p w:rsidR="00A722FF" w:rsidRPr="00A722FF" w:rsidRDefault="00A722FF" w:rsidP="00A722FF">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Google Cloud Platform (GCP)</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Data &amp; Search</w:t>
      </w:r>
    </w:p>
    <w:p w:rsidR="00A722FF" w:rsidRPr="00A722FF" w:rsidRDefault="00A722FF" w:rsidP="00A722F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PostgreSQL</w:t>
      </w:r>
    </w:p>
    <w:p w:rsidR="00A722FF" w:rsidRPr="00A722FF" w:rsidRDefault="00A722FF" w:rsidP="00A722F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MongoDB</w:t>
      </w:r>
    </w:p>
    <w:p w:rsidR="00A722FF" w:rsidRPr="00A722FF" w:rsidRDefault="00A722FF" w:rsidP="00A722F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Redis</w:t>
      </w:r>
    </w:p>
    <w:p w:rsidR="00A722FF" w:rsidRPr="00A722FF" w:rsidRDefault="00A722FF" w:rsidP="00A722F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Elasticsearch</w:t>
      </w:r>
    </w:p>
    <w:p w:rsidR="00A722FF" w:rsidRPr="00A722FF" w:rsidRDefault="00A722FF" w:rsidP="00A722FF">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Vector Databases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DevOps &amp; MLOps</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Docker</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Kubernetes</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MLflow</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GitHub Actions</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Terraform</w:t>
      </w:r>
    </w:p>
    <w:p w:rsidR="00A722FF" w:rsidRPr="00A722FF" w:rsidRDefault="00A722FF" w:rsidP="00A722FF">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CI/CD Pipelines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09"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Security, Governance &amp; Compliance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 AI agents require robust governance. TECH6SENSE AI incorporates security and compliance from the earliest design stages.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Our solutions support alignment with internationally recognized standards and regulatory expectations, including:</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ISO 9001 Quality Management principles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lastRenderedPageBreak/>
        <w:t>ISO/IEC 27001 Information Security Management</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ISO/IEC 27701 Privacy Information Management</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SOC 2 security controls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GDPR privacy requirements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HIPAA-ready architectures for healthcare environments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PCI DSS considerations for payment workflows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Secure Software Development Lifecycle (SSDLC)</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Zero Trust Architecture</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Identity and Access Management (IAM)</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Role-Based Access Control (RBAC)</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Human Approval Workflows</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AI Model Monitoring</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Prompt Injection Protection</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Sensitive Data Redaction</w:t>
      </w:r>
    </w:p>
    <w:p w:rsidR="00A722FF" w:rsidRPr="00A722FF" w:rsidRDefault="00A722FF" w:rsidP="00A722FF">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Responsible AI and AI governance practices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Compliance controls are implemented according to the industry's legal and regulatory requirements.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0"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Why Choose TECH6SENSE AI for AI Agent Development?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TECH6SENSE AI combines advanced AI research, enterprise software engineering, cloud-native architecture, and industry expertise to deliver production-ready AI agents that generate measurable business value.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Our approach emphasizes:</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Business-first AI strategy</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Custom AI agent engineering</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Enterprise-grade security</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Scalable cloud infrastructure</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Responsible AI implementation</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Seamless integration with existing systems</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Long-term optimization and support</w:t>
      </w:r>
    </w:p>
    <w:p w:rsidR="00A722FF" w:rsidRPr="00A722FF" w:rsidRDefault="00A722FF" w:rsidP="00A722FF">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Global delivery capabilities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Whether you need an AI-powered customer service representative, an intelligent research assistant, a finance copilot, or a fully autonomous multi-agent enterprise platform, TECH6SENSE AI provides the expertise to build reliable, secure, and globally scalable AI agent solutions.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1"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722FF">
        <w:rPr>
          <w:rFonts w:ascii="Times New Roman" w:eastAsia="Times New Roman" w:hAnsi="Times New Roman" w:cs="Times New Roman"/>
          <w:b/>
          <w:bCs/>
          <w:kern w:val="36"/>
          <w:sz w:val="48"/>
          <w:szCs w:val="48"/>
          <w:lang w:eastAsia="en-IN"/>
        </w:rPr>
        <w:t>Frequently Asked Questions (FAQs)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lastRenderedPageBreak/>
        <w:t>What is the difference between an AI agent and a chatbot?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A chatbot primarily responds to user queries, while an AI agent can understand goals, reason through tasks, use tools, access enterprise systems, make decisions within defined guardrails, and complete multi-step workflows autonomously.</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Can AI agents integrate with our existing business applications?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Yes. Our AI agents can securely integrate with CRM platforms, ERP systems, HR software, collaboration tools, cloud services, APIs, databases, and custom enterprise applications.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Do your AI agents support multiple languages?</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Yes. We build multilingual AI agents capable of understanding and generating responses in numerous global languages, depending on the underlying model and business requirements.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Can multiple AI agents collaborate?</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722FF">
        <w:rPr>
          <w:rFonts w:ascii="Times New Roman" w:eastAsia="Times New Roman" w:hAnsi="Times New Roman" w:cs="Times New Roman"/>
          <w:sz w:val="24"/>
          <w:szCs w:val="24"/>
          <w:lang w:eastAsia="en-IN"/>
        </w:rPr>
        <w:t>Absolutely.</w:t>
      </w:r>
      <w:proofErr w:type="gramEnd"/>
      <w:r w:rsidRPr="00A722FF">
        <w:rPr>
          <w:rFonts w:ascii="Times New Roman" w:eastAsia="Times New Roman" w:hAnsi="Times New Roman" w:cs="Times New Roman"/>
          <w:sz w:val="24"/>
          <w:szCs w:val="24"/>
          <w:lang w:eastAsia="en-IN"/>
        </w:rPr>
        <w:t xml:space="preserve"> We develop multi-agent systems where specialized AI agents coordinate, exchange information, and work together to solve complex business problems.</w:t>
      </w:r>
    </w:p>
    <w:p w:rsidR="00A722FF" w:rsidRPr="00A722FF" w:rsidRDefault="00A722FF" w:rsidP="00A722F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22FF">
        <w:rPr>
          <w:rFonts w:ascii="Times New Roman" w:eastAsia="Times New Roman" w:hAnsi="Times New Roman" w:cs="Times New Roman"/>
          <w:b/>
          <w:bCs/>
          <w:sz w:val="27"/>
          <w:szCs w:val="27"/>
          <w:lang w:eastAsia="en-IN"/>
        </w:rPr>
        <w:t>Do you provide ongoing support after deployment?</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Yes. We offer continuous monitoring, prompt optimization, model updates, security enhancements, knowledge-base management, performance tuning, and feature expansion to ensure long-term success.</w:t>
      </w:r>
    </w:p>
    <w:p w:rsidR="00A722FF" w:rsidRPr="00A722FF" w:rsidRDefault="006434E3" w:rsidP="00A722F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2" style="width:0;height:1.5pt" o:hralign="center" o:hrstd="t" o:hr="t" fillcolor="#a0a0a0" stroked="f"/>
        </w:pict>
      </w:r>
    </w:p>
    <w:p w:rsidR="00A722FF" w:rsidRPr="00A722FF" w:rsidRDefault="00A722FF" w:rsidP="00A722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A722FF">
        <w:rPr>
          <w:rFonts w:ascii="Times New Roman" w:eastAsia="Times New Roman" w:hAnsi="Times New Roman" w:cs="Times New Roman"/>
          <w:b/>
          <w:bCs/>
          <w:kern w:val="36"/>
          <w:sz w:val="48"/>
          <w:szCs w:val="48"/>
          <w:lang w:eastAsia="en-IN"/>
        </w:rPr>
        <w:t>Ready to Build Your Enterprise AI Workforce?</w:t>
      </w:r>
      <w:proofErr w:type="gramEnd"/>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sz w:val="24"/>
          <w:szCs w:val="24"/>
          <w:lang w:eastAsia="en-IN"/>
        </w:rPr>
        <w:t xml:space="preserve">The future of business belongs to organizations that combine human expertise with autonomous AI capabilities. At </w:t>
      </w:r>
      <w:r w:rsidRPr="00A722FF">
        <w:rPr>
          <w:rFonts w:ascii="Times New Roman" w:eastAsia="Times New Roman" w:hAnsi="Times New Roman" w:cs="Times New Roman"/>
          <w:b/>
          <w:bCs/>
          <w:sz w:val="24"/>
          <w:szCs w:val="24"/>
          <w:lang w:eastAsia="en-IN"/>
        </w:rPr>
        <w:t>TECH6SENSE AI</w:t>
      </w:r>
      <w:r w:rsidRPr="00A722FF">
        <w:rPr>
          <w:rFonts w:ascii="Times New Roman" w:eastAsia="Times New Roman" w:hAnsi="Times New Roman" w:cs="Times New Roman"/>
          <w:sz w:val="24"/>
          <w:szCs w:val="24"/>
          <w:lang w:eastAsia="en-IN"/>
        </w:rPr>
        <w:t>, we help you design and deploy intelligent AI agents that enhance productivity, streamline operations, improve customer experiences, and unlock new opportunities for innovation.</w:t>
      </w:r>
    </w:p>
    <w:p w:rsidR="00A722FF" w:rsidRPr="00A722FF" w:rsidRDefault="00A722FF" w:rsidP="00A722FF">
      <w:pPr>
        <w:spacing w:before="100" w:beforeAutospacing="1" w:after="100" w:afterAutospacing="1" w:line="240" w:lineRule="auto"/>
        <w:rPr>
          <w:rFonts w:ascii="Times New Roman" w:eastAsia="Times New Roman" w:hAnsi="Times New Roman" w:cs="Times New Roman"/>
          <w:sz w:val="24"/>
          <w:szCs w:val="24"/>
          <w:lang w:eastAsia="en-IN"/>
        </w:rPr>
      </w:pPr>
      <w:r w:rsidRPr="00A722FF">
        <w:rPr>
          <w:rFonts w:ascii="Times New Roman" w:eastAsia="Times New Roman" w:hAnsi="Times New Roman" w:cs="Times New Roman"/>
          <w:b/>
          <w:bCs/>
          <w:sz w:val="24"/>
          <w:szCs w:val="24"/>
          <w:lang w:eastAsia="en-IN"/>
        </w:rPr>
        <w:t>Partner with TECH6SENSE AI to build secure, scalable, and globally competitive AI agents that transform the way your organization works.</w:t>
      </w:r>
    </w:p>
    <w:p w:rsidR="00A722FF" w:rsidRDefault="00A722FF" w:rsidP="00B00A41">
      <w:pPr>
        <w:rPr>
          <w:b/>
          <w:sz w:val="44"/>
          <w:szCs w:val="44"/>
          <w:lang w:val="en-US"/>
        </w:rPr>
      </w:pPr>
    </w:p>
    <w:p w:rsidR="007A64BC" w:rsidRDefault="007A64BC"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1583B" w:rsidRPr="007A64BC" w:rsidRDefault="0021583B" w:rsidP="0021583B">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7A64BC">
        <w:rPr>
          <w:rFonts w:ascii="Times New Roman" w:eastAsia="Times New Roman" w:hAnsi="Times New Roman" w:cs="Times New Roman"/>
          <w:b/>
          <w:bCs/>
          <w:color w:val="548DD4" w:themeColor="text2" w:themeTint="99"/>
          <w:kern w:val="36"/>
          <w:sz w:val="48"/>
          <w:szCs w:val="48"/>
          <w:lang w:eastAsia="en-IN"/>
        </w:rPr>
        <w:lastRenderedPageBreak/>
        <w:t>AI Automation for Businesses</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Transform Business Operations with Intelligent AI Automation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3"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Hero Section</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AI Automation for Businesses by TECH6SENSE AI</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Automate Processes. Empower People. Accelerate Growth.</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 xml:space="preserve">At </w:t>
      </w:r>
      <w:r w:rsidRPr="0021583B">
        <w:rPr>
          <w:rFonts w:ascii="Times New Roman" w:eastAsia="Times New Roman" w:hAnsi="Times New Roman" w:cs="Times New Roman"/>
          <w:b/>
          <w:bCs/>
          <w:sz w:val="24"/>
          <w:szCs w:val="24"/>
          <w:lang w:eastAsia="en-IN"/>
        </w:rPr>
        <w:t>TECH6SENSE AI</w:t>
      </w:r>
      <w:r w:rsidRPr="0021583B">
        <w:rPr>
          <w:rFonts w:ascii="Times New Roman" w:eastAsia="Times New Roman" w:hAnsi="Times New Roman" w:cs="Times New Roman"/>
          <w:sz w:val="24"/>
          <w:szCs w:val="24"/>
          <w:lang w:eastAsia="en-IN"/>
        </w:rPr>
        <w:t xml:space="preserve">, we help organizations transform manual, repetitive, and time-consuming business processes into intelligent, AI-powered workflows. Our enterprise AI Automation solutions combine </w:t>
      </w:r>
      <w:r w:rsidRPr="0021583B">
        <w:rPr>
          <w:rFonts w:ascii="Times New Roman" w:eastAsia="Times New Roman" w:hAnsi="Times New Roman" w:cs="Times New Roman"/>
          <w:b/>
          <w:bCs/>
          <w:sz w:val="24"/>
          <w:szCs w:val="24"/>
          <w:lang w:eastAsia="en-IN"/>
        </w:rPr>
        <w:t>Artificial Intelligence (AI), Generative AI, Agentic AI, Machine Learning, Robotic Process Automation (RPA), Intelligent Document Processing (IDP), Computer Vision, Natural Language Processing (NLP), Process Mining, and Predictive Analytics</w:t>
      </w:r>
      <w:r w:rsidRPr="0021583B">
        <w:rPr>
          <w:rFonts w:ascii="Times New Roman" w:eastAsia="Times New Roman" w:hAnsi="Times New Roman" w:cs="Times New Roman"/>
          <w:sz w:val="24"/>
          <w:szCs w:val="24"/>
          <w:lang w:eastAsia="en-IN"/>
        </w:rPr>
        <w:t xml:space="preserve"> to create autonomous business operations that are faster, smarter, and more efficient.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Modern enterprises generate enormous volumes of data, documents, communications, transactions, and operational activities every day. Managing these processes manually increases costs, delays decision-making, introduces errors, and limits business scalability.</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TECH6SENSE AI enables organizations to automate end-to-end business processes, allowing employees to focus on innovation, strategic initiatives, customer engagement, and business growth while AI manages routine operational tasks with speed, consistency, and accuracy.</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Whether you are a startup, SME, enterprise, multinational corporation, healthcare provider, financial institution, manufacturer, retailer, government agency, or technology company, we design intelligent automation solutions that deliver measurable business outcomes.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b/>
          <w:bCs/>
          <w:sz w:val="24"/>
          <w:szCs w:val="24"/>
          <w:lang w:eastAsia="en-IN"/>
        </w:rPr>
        <w:t>Primary Call-to-Action</w:t>
      </w:r>
    </w:p>
    <w:p w:rsidR="0021583B" w:rsidRPr="0021583B" w:rsidRDefault="0021583B" w:rsidP="0021583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Schedule an AI Automation Consultation</w:t>
      </w:r>
    </w:p>
    <w:p w:rsidR="0021583B" w:rsidRPr="0021583B" w:rsidRDefault="0021583B" w:rsidP="0021583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Automate Your Business</w:t>
      </w:r>
    </w:p>
    <w:p w:rsidR="0021583B" w:rsidRPr="0021583B" w:rsidRDefault="0021583B" w:rsidP="0021583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Request an Enterprise Assessment</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4"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Business Automation Has Entered the AI Era</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Traditional automation follows predefined rules.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Artificial Intelligence introduces a completely new level of business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Instead of merely executing repetitive actions, AI can understand documents, analyze conversations, make recommendations, classify information, predict future outcomes, generate reports, interact with customers, coordinate workflows, assist employees, and continuously optimize business operations.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Automation combines intelligent decision-making with workflow execution, enabling organizations to build adaptive business systems that learn, improve, and scale over time.</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At TECH6SENSE AI, we develop AI-powered automation ecosystems that integrate seamlessly with your existing software, cloud infrastructure, databases, and enterprise applications, creating a connected digital enterprise capable of operating efficiently around the clock.</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5"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What is AI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Automation is the integration of Artificial Intelligence technologies into business workflows to automate complex tasks that traditionally required human judgment.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Unlike conventional automation, AI Automation can:</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Understand natural language</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Interpret business documents</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Analyze structured and unstructured data</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Make intelligent recommendations</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Learn from historical information</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Predict future events</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Automate multi-step workflows</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Interact with customers naturally</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Collaborate with employees</w:t>
      </w:r>
    </w:p>
    <w:p w:rsidR="0021583B" w:rsidRPr="0021583B" w:rsidRDefault="0021583B" w:rsidP="0021583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Improve continuously through data-driven insights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The result is a business that operates with greater speed, intelligence, scalability, and resilience.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6"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Our AI Automation Services</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Enterprise Process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We automate complex business processes across departments while maintaining governance, compliance, and operational visibility.</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Capabilities include:</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End-to-End Workflow Automation</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Decision Support</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Orchestration</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Digital Approvals</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Rules Automation</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Task Routing</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SLA Monitoring</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Automated Notifications</w:t>
      </w:r>
    </w:p>
    <w:p w:rsidR="0021583B" w:rsidRPr="0021583B" w:rsidRDefault="0021583B" w:rsidP="0021583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7"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AI Workflow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Our AI-powered workflows intelligently analyze information before making decisions and executing business actions.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Examples include:</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Employee Onboarding</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Procurement Approval</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Expense Processing</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Purchase Orders</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Vendor Management</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Compliance Reviews</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Service Requests</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Claims Processing</w:t>
      </w:r>
    </w:p>
    <w:p w:rsidR="0021583B" w:rsidRPr="0021583B" w:rsidRDefault="0021583B" w:rsidP="0021583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Internal Knowledge Requests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8"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Intelligent Document Processing (IDP)</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Automate document-heavy operations using AI-powered document understanding.</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Supported documents include:</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Invoices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Contracts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Purchase Orders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Tax Documents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Financial Statements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Medical Records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Insurance Claims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Legal Agreements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Identity Documents</w:t>
      </w:r>
    </w:p>
    <w:p w:rsidR="0021583B" w:rsidRPr="0021583B" w:rsidRDefault="0021583B" w:rsidP="0021583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Compliance Reports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Capabilities include:</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OCR</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Data Extraction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Classification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Validation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Summarization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Document Comparison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Fraud Detection</w:t>
      </w:r>
    </w:p>
    <w:p w:rsidR="0021583B" w:rsidRPr="0021583B" w:rsidRDefault="0021583B" w:rsidP="0021583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Routing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19"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AI-Powered Customer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Deliver personalized customer experiences through intelligent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Solutions include:</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Customer Support</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Virtual Assistants</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Omnichannel Customer Service</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Call Center Automation</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Self-Service Portals</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Email Management</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Journey Automation</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Escalation</w:t>
      </w:r>
    </w:p>
    <w:p w:rsidR="0021583B" w:rsidRPr="0021583B" w:rsidRDefault="0021583B" w:rsidP="0021583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0"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AI Sales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Increase sales productivity with AI-driven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Capabilities include:</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Lead Qualification</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CRM Automation</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Proposal Generation</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Sales Forecasting</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Meeting Scheduling</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Follow-Up Automation</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Opportunity Prioritization</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Insights</w:t>
      </w:r>
    </w:p>
    <w:p w:rsidR="0021583B" w:rsidRPr="0021583B" w:rsidRDefault="0021583B" w:rsidP="0021583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Revenue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1"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AI Marketing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Optimize marketing operations using AI.</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Services include:</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Campaign Automation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Personalized Content</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Audience Segmentation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Copy Generation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SEO Automation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Social Media Automation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Marketing Analytics</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Personalization</w:t>
      </w:r>
    </w:p>
    <w:p w:rsidR="0021583B" w:rsidRPr="0021583B" w:rsidRDefault="0021583B" w:rsidP="0021583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Email Automation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2"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Finance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Modernize finance operations with intelligent AI systems.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Applications include:</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Invoice Processing</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Accounts Payable Automation</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Accounts Receivable Automation</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Expense Management</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Financial Reporting</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Budget Planning</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Cash Flow Forecasting</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Fraud Detection</w:t>
      </w:r>
    </w:p>
    <w:p w:rsidR="0021583B" w:rsidRPr="0021583B" w:rsidRDefault="0021583B" w:rsidP="0021583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Regulatory Reporting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3"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HR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Transform Human Resources through AI.</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Capabilities include:</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Resume Screening</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Candidate Ranking</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Interview Scheduling</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Employee Onboarding</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Performance Analytics</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Learning Recommendations</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Workforce Planning</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Payroll Assistance</w:t>
      </w:r>
    </w:p>
    <w:p w:rsidR="0021583B" w:rsidRPr="0021583B" w:rsidRDefault="0021583B" w:rsidP="0021583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Employee Self-Service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4"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21583B">
        <w:rPr>
          <w:rFonts w:ascii="Times New Roman" w:eastAsia="Times New Roman" w:hAnsi="Times New Roman" w:cs="Times New Roman"/>
          <w:b/>
          <w:bCs/>
          <w:sz w:val="36"/>
          <w:szCs w:val="36"/>
          <w:lang w:eastAsia="en-IN"/>
        </w:rPr>
        <w:t>IT</w:t>
      </w:r>
      <w:proofErr w:type="gramEnd"/>
      <w:r w:rsidRPr="0021583B">
        <w:rPr>
          <w:rFonts w:ascii="Times New Roman" w:eastAsia="Times New Roman" w:hAnsi="Times New Roman" w:cs="Times New Roman"/>
          <w:b/>
          <w:bCs/>
          <w:sz w:val="36"/>
          <w:szCs w:val="36"/>
          <w:lang w:eastAsia="en-IN"/>
        </w:rPr>
        <w:t xml:space="preserve"> Operations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AI-powered IT automation improves operational efficiency.</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Solutions include:</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IT Help Desk</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Ticket Classification</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Incident Management</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Infrastructure Monitoring</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Predictive Maintenance</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Security Monitoring</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Knowledge Management</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Asset Tracking</w:t>
      </w:r>
    </w:p>
    <w:p w:rsidR="0021583B" w:rsidRPr="0021583B" w:rsidRDefault="0021583B" w:rsidP="0021583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Automated Troubleshooting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5"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Supply Chain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Improve operational visibility and logistics.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Applications include:</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Inventory Optimization</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Demand Forecasting</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Procurement Automation</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Warehouse Intelligence</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Fleet Monitoring</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Route Optimization</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Supplier Risk Analysis</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Delivery Prediction</w:t>
      </w:r>
    </w:p>
    <w:p w:rsidR="0021583B" w:rsidRPr="0021583B" w:rsidRDefault="0021583B" w:rsidP="0021583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Supply Chain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6"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AI Technologies We Use</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TECH6SENSE AI combines multiple AI disciplines to create intelligent automation platforms.</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Generative AI</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Content Generation</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Report Generation</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Knowledge Assistants</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Copilots</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Email Drafting</w:t>
      </w:r>
    </w:p>
    <w:p w:rsidR="0021583B" w:rsidRPr="0021583B" w:rsidRDefault="0021583B" w:rsidP="0021583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Document Creation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7"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Agentic AI</w:t>
      </w:r>
    </w:p>
    <w:p w:rsidR="0021583B" w:rsidRPr="0021583B" w:rsidRDefault="0021583B" w:rsidP="0021583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Autonomous AI Agents</w:t>
      </w:r>
    </w:p>
    <w:p w:rsidR="0021583B" w:rsidRPr="0021583B" w:rsidRDefault="0021583B" w:rsidP="0021583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Goal-Based Task Execution</w:t>
      </w:r>
    </w:p>
    <w:p w:rsidR="0021583B" w:rsidRPr="0021583B" w:rsidRDefault="0021583B" w:rsidP="0021583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Multi-Agent Collaboration</w:t>
      </w:r>
    </w:p>
    <w:p w:rsidR="0021583B" w:rsidRPr="0021583B" w:rsidRDefault="0021583B" w:rsidP="0021583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Decision Making</w:t>
      </w:r>
    </w:p>
    <w:p w:rsidR="0021583B" w:rsidRPr="0021583B" w:rsidRDefault="0021583B" w:rsidP="0021583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Orchestration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8"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Machine Learning</w:t>
      </w:r>
    </w:p>
    <w:p w:rsidR="0021583B" w:rsidRPr="0021583B" w:rsidRDefault="0021583B" w:rsidP="0021583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Forecasting</w:t>
      </w:r>
    </w:p>
    <w:p w:rsidR="0021583B" w:rsidRPr="0021583B" w:rsidRDefault="0021583B" w:rsidP="0021583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Risk Prediction</w:t>
      </w:r>
    </w:p>
    <w:p w:rsidR="0021583B" w:rsidRPr="0021583B" w:rsidRDefault="0021583B" w:rsidP="0021583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Behavior Analysis</w:t>
      </w:r>
    </w:p>
    <w:p w:rsidR="0021583B" w:rsidRPr="0021583B" w:rsidRDefault="0021583B" w:rsidP="0021583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Recommendation Systems</w:t>
      </w:r>
    </w:p>
    <w:p w:rsidR="0021583B" w:rsidRPr="0021583B" w:rsidRDefault="0021583B" w:rsidP="0021583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Demand Planning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29"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Natural Language Processing</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Chatbots</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Email Understanding</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Document Intelligence</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Sentiment Analysis</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Translation</w:t>
      </w:r>
    </w:p>
    <w:p w:rsidR="0021583B" w:rsidRPr="0021583B" w:rsidRDefault="0021583B" w:rsidP="0021583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Information Extraction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0"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Computer Vision</w:t>
      </w:r>
    </w:p>
    <w:p w:rsidR="0021583B" w:rsidRPr="0021583B" w:rsidRDefault="0021583B" w:rsidP="0021583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OCR</w:t>
      </w:r>
    </w:p>
    <w:p w:rsidR="0021583B" w:rsidRPr="0021583B" w:rsidRDefault="0021583B" w:rsidP="0021583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Image Recognition</w:t>
      </w:r>
    </w:p>
    <w:p w:rsidR="0021583B" w:rsidRPr="0021583B" w:rsidRDefault="0021583B" w:rsidP="0021583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Quality Inspection</w:t>
      </w:r>
    </w:p>
    <w:p w:rsidR="0021583B" w:rsidRPr="0021583B" w:rsidRDefault="0021583B" w:rsidP="0021583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Object Detection</w:t>
      </w:r>
    </w:p>
    <w:p w:rsidR="0021583B" w:rsidRPr="0021583B" w:rsidRDefault="0021583B" w:rsidP="0021583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Video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1"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Robotic Process Automation (RPA)</w:t>
      </w:r>
    </w:p>
    <w:p w:rsidR="0021583B" w:rsidRPr="0021583B" w:rsidRDefault="0021583B" w:rsidP="0021583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Repetitive Task Automation</w:t>
      </w:r>
    </w:p>
    <w:p w:rsidR="0021583B" w:rsidRPr="0021583B" w:rsidRDefault="0021583B" w:rsidP="0021583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Legacy System Integration</w:t>
      </w:r>
    </w:p>
    <w:p w:rsidR="0021583B" w:rsidRPr="0021583B" w:rsidRDefault="0021583B" w:rsidP="0021583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Desktop Automation</w:t>
      </w:r>
    </w:p>
    <w:p w:rsidR="0021583B" w:rsidRPr="0021583B" w:rsidRDefault="0021583B" w:rsidP="0021583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Data Synchronization</w:t>
      </w:r>
    </w:p>
    <w:p w:rsidR="0021583B" w:rsidRPr="0021583B" w:rsidRDefault="0021583B" w:rsidP="0021583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Execution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2"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Process Mining</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Identify operational inefficiencies and optimize workflows by analyzing event logs and process data.</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Capabilities include:</w:t>
      </w:r>
    </w:p>
    <w:p w:rsidR="0021583B" w:rsidRPr="0021583B" w:rsidRDefault="0021583B" w:rsidP="0021583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Discovery</w:t>
      </w:r>
    </w:p>
    <w:p w:rsidR="0021583B" w:rsidRPr="0021583B" w:rsidRDefault="0021583B" w:rsidP="0021583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Bottleneck Identification</w:t>
      </w:r>
    </w:p>
    <w:p w:rsidR="0021583B" w:rsidRPr="0021583B" w:rsidRDefault="0021583B" w:rsidP="0021583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Compliance Analysis</w:t>
      </w:r>
    </w:p>
    <w:p w:rsidR="0021583B" w:rsidRPr="0021583B" w:rsidRDefault="0021583B" w:rsidP="0021583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Performance Monitoring</w:t>
      </w:r>
    </w:p>
    <w:p w:rsidR="0021583B" w:rsidRPr="0021583B" w:rsidRDefault="0021583B" w:rsidP="0021583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Continuous Optimization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3"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Business Functions We Automate</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Executive Operations</w:t>
      </w:r>
    </w:p>
    <w:p w:rsidR="0021583B" w:rsidRPr="0021583B" w:rsidRDefault="0021583B" w:rsidP="0021583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Executive Dashboards</w:t>
      </w:r>
    </w:p>
    <w:p w:rsidR="0021583B" w:rsidRPr="0021583B" w:rsidRDefault="0021583B" w:rsidP="0021583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Reporting</w:t>
      </w:r>
    </w:p>
    <w:p w:rsidR="0021583B" w:rsidRPr="0021583B" w:rsidRDefault="0021583B" w:rsidP="0021583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Strategic Planning Support</w:t>
      </w:r>
    </w:p>
    <w:p w:rsidR="0021583B" w:rsidRPr="0021583B" w:rsidRDefault="0021583B" w:rsidP="0021583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Decision Intelligence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4"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Customer Service</w:t>
      </w:r>
    </w:p>
    <w:p w:rsidR="0021583B" w:rsidRPr="0021583B" w:rsidRDefault="0021583B" w:rsidP="0021583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Case Management</w:t>
      </w:r>
    </w:p>
    <w:p w:rsidR="0021583B" w:rsidRPr="0021583B" w:rsidRDefault="0021583B" w:rsidP="0021583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Ticket Routing</w:t>
      </w:r>
    </w:p>
    <w:p w:rsidR="0021583B" w:rsidRPr="0021583B" w:rsidRDefault="0021583B" w:rsidP="0021583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Engagement</w:t>
      </w:r>
    </w:p>
    <w:p w:rsidR="0021583B" w:rsidRPr="0021583B" w:rsidRDefault="0021583B" w:rsidP="0021583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Omnichannel Support</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5"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Sales</w:t>
      </w:r>
    </w:p>
    <w:p w:rsidR="0021583B" w:rsidRPr="0021583B" w:rsidRDefault="0021583B" w:rsidP="0021583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CRM Management</w:t>
      </w:r>
    </w:p>
    <w:p w:rsidR="0021583B" w:rsidRPr="0021583B" w:rsidRDefault="0021583B" w:rsidP="0021583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Lead Qualification</w:t>
      </w:r>
    </w:p>
    <w:p w:rsidR="0021583B" w:rsidRPr="0021583B" w:rsidRDefault="0021583B" w:rsidP="0021583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Proposal Automation</w:t>
      </w:r>
    </w:p>
    <w:p w:rsidR="0021583B" w:rsidRPr="0021583B" w:rsidRDefault="0021583B" w:rsidP="0021583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Opportunity Scoring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6"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Marketing</w:t>
      </w:r>
    </w:p>
    <w:p w:rsidR="0021583B" w:rsidRPr="0021583B" w:rsidRDefault="0021583B" w:rsidP="0021583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Campaign Management</w:t>
      </w:r>
    </w:p>
    <w:p w:rsidR="0021583B" w:rsidRPr="0021583B" w:rsidRDefault="0021583B" w:rsidP="0021583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Content Personalization</w:t>
      </w:r>
    </w:p>
    <w:p w:rsidR="0021583B" w:rsidRPr="0021583B" w:rsidRDefault="0021583B" w:rsidP="0021583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Audience Analytics</w:t>
      </w:r>
    </w:p>
    <w:p w:rsidR="0021583B" w:rsidRPr="0021583B" w:rsidRDefault="0021583B" w:rsidP="0021583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Marketing Performance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7"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Finance</w:t>
      </w:r>
    </w:p>
    <w:p w:rsidR="0021583B" w:rsidRPr="0021583B" w:rsidRDefault="0021583B" w:rsidP="0021583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Invoice Automation</w:t>
      </w:r>
    </w:p>
    <w:p w:rsidR="0021583B" w:rsidRPr="0021583B" w:rsidRDefault="0021583B" w:rsidP="0021583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Reconciliation</w:t>
      </w:r>
    </w:p>
    <w:p w:rsidR="0021583B" w:rsidRPr="0021583B" w:rsidRDefault="0021583B" w:rsidP="0021583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Financial Reporting</w:t>
      </w:r>
    </w:p>
    <w:p w:rsidR="0021583B" w:rsidRPr="0021583B" w:rsidRDefault="0021583B" w:rsidP="0021583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Expense Approval</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8"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Human Resources</w:t>
      </w:r>
    </w:p>
    <w:p w:rsidR="0021583B" w:rsidRPr="0021583B" w:rsidRDefault="0021583B" w:rsidP="0021583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Recruitment</w:t>
      </w:r>
    </w:p>
    <w:p w:rsidR="0021583B" w:rsidRPr="0021583B" w:rsidRDefault="0021583B" w:rsidP="0021583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Employee Lifecycle Management</w:t>
      </w:r>
    </w:p>
    <w:p w:rsidR="0021583B" w:rsidRPr="0021583B" w:rsidRDefault="0021583B" w:rsidP="0021583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Learning Automation</w:t>
      </w:r>
    </w:p>
    <w:p w:rsidR="0021583B" w:rsidRPr="0021583B" w:rsidRDefault="0021583B" w:rsidP="0021583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HR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39"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Procurement</w:t>
      </w:r>
    </w:p>
    <w:p w:rsidR="0021583B" w:rsidRPr="0021583B" w:rsidRDefault="0021583B" w:rsidP="0021583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Purchase Requests</w:t>
      </w:r>
    </w:p>
    <w:p w:rsidR="0021583B" w:rsidRPr="0021583B" w:rsidRDefault="0021583B" w:rsidP="0021583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Vendor Evaluation</w:t>
      </w:r>
    </w:p>
    <w:p w:rsidR="0021583B" w:rsidRPr="0021583B" w:rsidRDefault="0021583B" w:rsidP="0021583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Contract Management</w:t>
      </w:r>
    </w:p>
    <w:p w:rsidR="0021583B" w:rsidRPr="0021583B" w:rsidRDefault="0021583B" w:rsidP="0021583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Procurement Analytics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0"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Manufacturing</w:t>
      </w:r>
    </w:p>
    <w:p w:rsidR="0021583B" w:rsidRPr="0021583B" w:rsidRDefault="0021583B" w:rsidP="0021583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Production Monitoring</w:t>
      </w:r>
    </w:p>
    <w:p w:rsidR="0021583B" w:rsidRPr="0021583B" w:rsidRDefault="0021583B" w:rsidP="0021583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Predictive Maintenance</w:t>
      </w:r>
    </w:p>
    <w:p w:rsidR="0021583B" w:rsidRPr="0021583B" w:rsidRDefault="0021583B" w:rsidP="0021583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Quality Assurance</w:t>
      </w:r>
    </w:p>
    <w:p w:rsidR="0021583B" w:rsidRPr="0021583B" w:rsidRDefault="0021583B" w:rsidP="0021583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Inventory Optimization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1"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Legal</w:t>
      </w:r>
    </w:p>
    <w:p w:rsidR="0021583B" w:rsidRPr="0021583B" w:rsidRDefault="0021583B" w:rsidP="0021583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Contract Review</w:t>
      </w:r>
    </w:p>
    <w:p w:rsidR="0021583B" w:rsidRPr="0021583B" w:rsidRDefault="0021583B" w:rsidP="0021583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Compliance Monitoring</w:t>
      </w:r>
    </w:p>
    <w:p w:rsidR="0021583B" w:rsidRPr="0021583B" w:rsidRDefault="0021583B" w:rsidP="0021583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Policy Management</w:t>
      </w:r>
    </w:p>
    <w:p w:rsidR="0021583B" w:rsidRPr="0021583B" w:rsidRDefault="0021583B" w:rsidP="0021583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Document Analysis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2"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Healthcare</w:t>
      </w:r>
    </w:p>
    <w:p w:rsidR="0021583B" w:rsidRPr="0021583B" w:rsidRDefault="0021583B" w:rsidP="0021583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Patient Administration</w:t>
      </w:r>
    </w:p>
    <w:p w:rsidR="0021583B" w:rsidRPr="0021583B" w:rsidRDefault="0021583B" w:rsidP="0021583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Appointment Scheduling</w:t>
      </w:r>
    </w:p>
    <w:p w:rsidR="0021583B" w:rsidRPr="0021583B" w:rsidRDefault="0021583B" w:rsidP="0021583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Clinical Documentation</w:t>
      </w:r>
    </w:p>
    <w:p w:rsidR="0021583B" w:rsidRPr="0021583B" w:rsidRDefault="0021583B" w:rsidP="0021583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Medical Claims Processing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3"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Industry Solutions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TECH6SENSE AI delivers AI automation solutions across global industries.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Healthcare</w:t>
      </w:r>
    </w:p>
    <w:p w:rsidR="0021583B" w:rsidRPr="0021583B" w:rsidRDefault="0021583B" w:rsidP="0021583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Hospital Workflow Automation</w:t>
      </w:r>
    </w:p>
    <w:p w:rsidR="0021583B" w:rsidRPr="0021583B" w:rsidRDefault="0021583B" w:rsidP="0021583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Clinical Operations</w:t>
      </w:r>
    </w:p>
    <w:p w:rsidR="0021583B" w:rsidRPr="0021583B" w:rsidRDefault="0021583B" w:rsidP="0021583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Medical Documentation</w:t>
      </w:r>
    </w:p>
    <w:p w:rsidR="0021583B" w:rsidRPr="0021583B" w:rsidRDefault="0021583B" w:rsidP="0021583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Patient Communication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4"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Banking &amp; Financial Services</w:t>
      </w:r>
    </w:p>
    <w:p w:rsidR="0021583B" w:rsidRPr="0021583B" w:rsidRDefault="0021583B" w:rsidP="0021583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Loan Processing</w:t>
      </w:r>
    </w:p>
    <w:p w:rsidR="0021583B" w:rsidRPr="0021583B" w:rsidRDefault="0021583B" w:rsidP="0021583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Compliance Monitoring</w:t>
      </w:r>
    </w:p>
    <w:p w:rsidR="0021583B" w:rsidRPr="0021583B" w:rsidRDefault="0021583B" w:rsidP="0021583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Fraud Detection</w:t>
      </w:r>
    </w:p>
    <w:p w:rsidR="0021583B" w:rsidRPr="0021583B" w:rsidRDefault="0021583B" w:rsidP="0021583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Onboarding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5"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Insurance</w:t>
      </w:r>
    </w:p>
    <w:p w:rsidR="0021583B" w:rsidRPr="0021583B" w:rsidRDefault="0021583B" w:rsidP="0021583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Claims Automation</w:t>
      </w:r>
    </w:p>
    <w:p w:rsidR="0021583B" w:rsidRPr="0021583B" w:rsidRDefault="0021583B" w:rsidP="0021583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Underwriting Support</w:t>
      </w:r>
    </w:p>
    <w:p w:rsidR="0021583B" w:rsidRPr="0021583B" w:rsidRDefault="0021583B" w:rsidP="0021583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Policy Administration</w:t>
      </w:r>
    </w:p>
    <w:p w:rsidR="0021583B" w:rsidRPr="0021583B" w:rsidRDefault="0021583B" w:rsidP="0021583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Risk Assessment</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6"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Retail &amp; E-Commerce</w:t>
      </w:r>
    </w:p>
    <w:p w:rsidR="0021583B" w:rsidRPr="0021583B" w:rsidRDefault="0021583B" w:rsidP="0021583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Inventory Automation</w:t>
      </w:r>
    </w:p>
    <w:p w:rsidR="0021583B" w:rsidRPr="0021583B" w:rsidRDefault="0021583B" w:rsidP="0021583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Customer Engagement</w:t>
      </w:r>
    </w:p>
    <w:p w:rsidR="0021583B" w:rsidRPr="0021583B" w:rsidRDefault="0021583B" w:rsidP="0021583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Personalized Shopping</w:t>
      </w:r>
    </w:p>
    <w:p w:rsidR="0021583B" w:rsidRPr="0021583B" w:rsidRDefault="0021583B" w:rsidP="0021583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Order Processing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7"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Manufacturing</w:t>
      </w:r>
    </w:p>
    <w:p w:rsidR="0021583B" w:rsidRPr="0021583B" w:rsidRDefault="0021583B" w:rsidP="0021583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Smart Factory Automation</w:t>
      </w:r>
    </w:p>
    <w:p w:rsidR="0021583B" w:rsidRPr="0021583B" w:rsidRDefault="0021583B" w:rsidP="0021583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Production Optimization</w:t>
      </w:r>
    </w:p>
    <w:p w:rsidR="0021583B" w:rsidRPr="0021583B" w:rsidRDefault="0021583B" w:rsidP="0021583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Equipment Monitoring</w:t>
      </w:r>
    </w:p>
    <w:p w:rsidR="0021583B" w:rsidRPr="0021583B" w:rsidRDefault="0021583B" w:rsidP="0021583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Quality Control</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8"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Logistics &amp; Transportation</w:t>
      </w:r>
    </w:p>
    <w:p w:rsidR="0021583B" w:rsidRPr="0021583B" w:rsidRDefault="0021583B" w:rsidP="0021583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Fleet Optimization</w:t>
      </w:r>
    </w:p>
    <w:p w:rsidR="0021583B" w:rsidRPr="0021583B" w:rsidRDefault="0021583B" w:rsidP="0021583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Warehouse Management</w:t>
      </w:r>
    </w:p>
    <w:p w:rsidR="0021583B" w:rsidRPr="0021583B" w:rsidRDefault="0021583B" w:rsidP="0021583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Shipment Tracking</w:t>
      </w:r>
    </w:p>
    <w:p w:rsidR="0021583B" w:rsidRPr="0021583B" w:rsidRDefault="0021583B" w:rsidP="0021583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Delivery Intelligence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49"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Education</w:t>
      </w:r>
    </w:p>
    <w:p w:rsidR="0021583B" w:rsidRPr="0021583B" w:rsidRDefault="0021583B" w:rsidP="0021583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Student Services</w:t>
      </w:r>
    </w:p>
    <w:p w:rsidR="0021583B" w:rsidRPr="0021583B" w:rsidRDefault="0021583B" w:rsidP="0021583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Admissions Automation</w:t>
      </w:r>
    </w:p>
    <w:p w:rsidR="0021583B" w:rsidRPr="0021583B" w:rsidRDefault="0021583B" w:rsidP="0021583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Learning Management</w:t>
      </w:r>
    </w:p>
    <w:p w:rsidR="0021583B" w:rsidRPr="0021583B" w:rsidRDefault="0021583B" w:rsidP="0021583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Administrative Operations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50" style="width:0;height:1.5pt" o:hralign="center" o:hrstd="t" o:hr="t" fillcolor="#a0a0a0" stroked="f"/>
        </w:pic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Government</w:t>
      </w:r>
    </w:p>
    <w:p w:rsidR="0021583B" w:rsidRPr="0021583B" w:rsidRDefault="0021583B" w:rsidP="0021583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Citizen Services</w:t>
      </w:r>
    </w:p>
    <w:p w:rsidR="0021583B" w:rsidRPr="0021583B" w:rsidRDefault="0021583B" w:rsidP="0021583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Permit Processing</w:t>
      </w:r>
    </w:p>
    <w:p w:rsidR="0021583B" w:rsidRPr="0021583B" w:rsidRDefault="0021583B" w:rsidP="0021583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Document Management</w:t>
      </w:r>
    </w:p>
    <w:p w:rsidR="0021583B" w:rsidRPr="0021583B" w:rsidRDefault="0021583B" w:rsidP="0021583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Public Administration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1"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Enterprise Automation Framework</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Every automation project follows our structured enterprise delivery methodology.</w: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1 – Business Discovery</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We analyze your business processes, identify automation opportunities, evaluate current systems, and prioritize initiatives based on strategic impact.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Deliverables include:</w:t>
      </w:r>
    </w:p>
    <w:p w:rsidR="0021583B" w:rsidRPr="0021583B" w:rsidRDefault="0021583B" w:rsidP="0021583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Assessment</w:t>
      </w:r>
    </w:p>
    <w:p w:rsidR="0021583B" w:rsidRPr="0021583B" w:rsidRDefault="0021583B" w:rsidP="0021583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Automation Readiness Report</w:t>
      </w:r>
    </w:p>
    <w:p w:rsidR="0021583B" w:rsidRPr="0021583B" w:rsidRDefault="0021583B" w:rsidP="0021583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ROI Analysis</w:t>
      </w:r>
    </w:p>
    <w:p w:rsidR="0021583B" w:rsidRPr="0021583B" w:rsidRDefault="0021583B" w:rsidP="0021583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Transformation Roadmap</w:t>
      </w:r>
    </w:p>
    <w:p w:rsidR="0021583B" w:rsidRPr="0021583B" w:rsidRDefault="0021583B" w:rsidP="0021583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Case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2"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2 – Solution Architecture</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We design a scalable automation ecosystem.</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Architecture includes:</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Components</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Design</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Integration Strategy</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Security Architecture</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Cloud Infrastructure</w:t>
      </w:r>
    </w:p>
    <w:p w:rsidR="0021583B" w:rsidRPr="0021583B" w:rsidRDefault="0021583B" w:rsidP="0021583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Data Pipelines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3"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3 – Development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Development activities include:</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Model Development</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Engineering</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RPA Configuration</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API Integrations</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User Experience Design</w:t>
      </w:r>
    </w:p>
    <w:p w:rsidR="0021583B" w:rsidRPr="0021583B" w:rsidRDefault="0021583B" w:rsidP="0021583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Rules Implementation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4"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4 – Testing</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Comprehensive quality assurance includes:</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Functional Testing</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Validation</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Integration Testing</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Security Testing</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Performance Testing</w:t>
      </w:r>
    </w:p>
    <w:p w:rsidR="0021583B" w:rsidRPr="0021583B" w:rsidRDefault="0021583B" w:rsidP="0021583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User Acceptance Testing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5"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5 – Deployment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Production rollout includes:</w:t>
      </w:r>
    </w:p>
    <w:p w:rsidR="0021583B" w:rsidRPr="0021583B" w:rsidRDefault="0021583B" w:rsidP="0021583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Cloud Deployment</w:t>
      </w:r>
    </w:p>
    <w:p w:rsidR="0021583B" w:rsidRPr="0021583B" w:rsidRDefault="0021583B" w:rsidP="0021583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Change Management</w:t>
      </w:r>
    </w:p>
    <w:p w:rsidR="0021583B" w:rsidRPr="0021583B" w:rsidRDefault="0021583B" w:rsidP="0021583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User Training</w:t>
      </w:r>
    </w:p>
    <w:p w:rsidR="0021583B" w:rsidRPr="0021583B" w:rsidRDefault="0021583B" w:rsidP="0021583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Knowledge Transfer</w:t>
      </w:r>
    </w:p>
    <w:p w:rsidR="0021583B" w:rsidRPr="0021583B" w:rsidRDefault="0021583B" w:rsidP="0021583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Operational Monitoring</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6" style="width:0;height:1.5pt" o:hralign="center" o:hrstd="t" o:hr="t" fillcolor="#a0a0a0" stroked="f"/>
        </w:pict>
      </w:r>
    </w:p>
    <w:p w:rsidR="0021583B" w:rsidRPr="0021583B" w:rsidRDefault="0021583B" w:rsidP="0021583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1583B">
        <w:rPr>
          <w:rFonts w:ascii="Times New Roman" w:eastAsia="Times New Roman" w:hAnsi="Times New Roman" w:cs="Times New Roman"/>
          <w:b/>
          <w:bCs/>
          <w:sz w:val="36"/>
          <w:szCs w:val="36"/>
          <w:lang w:eastAsia="en-IN"/>
        </w:rPr>
        <w:t>Phase 6 – Continuous Optimization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Following deployment, we provide:</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Optimization</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Model Retraining</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Enhancements</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Performance Monitoring</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Analytics</w:t>
      </w:r>
    </w:p>
    <w:p w:rsidR="0021583B" w:rsidRPr="0021583B" w:rsidRDefault="0021583B" w:rsidP="0021583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Feature Expansion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7"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lastRenderedPageBreak/>
        <w:t>Key Features of Our AI Automation Solutions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End-to-End Business Process Automation</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AI-Powered Decision Making</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Orchestration</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Document Processing</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Multi-System Integration</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Enterprise Search</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Digital Assistants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Copilots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Predictive Analytics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Real-Time Dashboards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Human-in-the-Loop Approvals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Explainable AI</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Low-Code/No-Code Integration Options</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Cloud-Native Architecture</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Multi-Tenant Support</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Mobile Accessibility</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High Availability</w:t>
      </w:r>
    </w:p>
    <w:p w:rsidR="0021583B" w:rsidRPr="0021583B" w:rsidRDefault="0021583B" w:rsidP="0021583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Enterprise Scalability</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8"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Business Benefits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Organizations implementing AI Automation with TECH6SENSE AI can achieve:</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Increased operational efficiency</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Reduced manual effort</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Faster process execution</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Lower operational costs</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Improved customer satisfaction</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Higher employee productivity</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Better compliance and audit readiness</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Reduced human error</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Faster decision-making</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Greater process transparency</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Improved scalability</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Enhanced data accuracy</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Stronger competitive advantage</w:t>
      </w:r>
    </w:p>
    <w:p w:rsidR="0021583B" w:rsidRPr="0021583B" w:rsidRDefault="0021583B" w:rsidP="0021583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Accelerated digital transformation</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59"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Technology Stack</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lastRenderedPageBreak/>
        <w:t>Artificial Intelligence</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Generative AI</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Large Language Models (LLMs)</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Agentic AI</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Machine Learning</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Deep Learning</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Natural Language Processing</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Computer Vision</w:t>
      </w:r>
    </w:p>
    <w:p w:rsidR="0021583B" w:rsidRPr="0021583B" w:rsidRDefault="0021583B" w:rsidP="0021583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Predictive Analytics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Automation</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Robotic Process Automation (RPA)</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Workflow Orchestration</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Intelligent Document Processing</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 Process Management (BPM)</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Process Mining</w:t>
      </w:r>
    </w:p>
    <w:p w:rsidR="0021583B" w:rsidRPr="0021583B" w:rsidRDefault="0021583B" w:rsidP="0021583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Event-Driven Automation</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Software Development</w:t>
      </w:r>
    </w:p>
    <w:p w:rsidR="0021583B" w:rsidRPr="0021583B" w:rsidRDefault="0021583B" w:rsidP="0021583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Python</w:t>
      </w:r>
    </w:p>
    <w:p w:rsidR="0021583B" w:rsidRPr="0021583B" w:rsidRDefault="0021583B" w:rsidP="0021583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Java</w:t>
      </w:r>
    </w:p>
    <w:p w:rsidR="0021583B" w:rsidRPr="0021583B" w:rsidRDefault="0021583B" w:rsidP="0021583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Node.js</w:t>
      </w:r>
    </w:p>
    <w:p w:rsidR="0021583B" w:rsidRPr="0021583B" w:rsidRDefault="0021583B" w:rsidP="0021583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.NET</w:t>
      </w:r>
    </w:p>
    <w:p w:rsidR="0021583B" w:rsidRPr="0021583B" w:rsidRDefault="0021583B" w:rsidP="0021583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Go</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Frontend</w:t>
      </w:r>
    </w:p>
    <w:p w:rsidR="0021583B" w:rsidRPr="0021583B" w:rsidRDefault="0021583B" w:rsidP="0021583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React</w:t>
      </w:r>
    </w:p>
    <w:p w:rsidR="0021583B" w:rsidRPr="0021583B" w:rsidRDefault="0021583B" w:rsidP="0021583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Next.js</w:t>
      </w:r>
    </w:p>
    <w:p w:rsidR="0021583B" w:rsidRPr="0021583B" w:rsidRDefault="0021583B" w:rsidP="0021583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Angular</w:t>
      </w:r>
    </w:p>
    <w:p w:rsidR="0021583B" w:rsidRPr="0021583B" w:rsidRDefault="0021583B" w:rsidP="0021583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Flutter</w:t>
      </w:r>
    </w:p>
    <w:p w:rsidR="0021583B" w:rsidRPr="0021583B" w:rsidRDefault="0021583B" w:rsidP="0021583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React Native</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Cloud Platforms</w:t>
      </w:r>
    </w:p>
    <w:p w:rsidR="0021583B" w:rsidRPr="0021583B" w:rsidRDefault="0021583B" w:rsidP="0021583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Amazon Web Services (AWS)</w:t>
      </w:r>
    </w:p>
    <w:p w:rsidR="0021583B" w:rsidRPr="0021583B" w:rsidRDefault="0021583B" w:rsidP="0021583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Microsoft Azure</w:t>
      </w:r>
    </w:p>
    <w:p w:rsidR="0021583B" w:rsidRPr="0021583B" w:rsidRDefault="0021583B" w:rsidP="0021583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Google Cloud Platform (GCP)</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Databases</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PostgreSQL</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MySQL</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MongoDB</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Redis</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Elasticsearch</w:t>
      </w:r>
    </w:p>
    <w:p w:rsidR="0021583B" w:rsidRPr="0021583B" w:rsidRDefault="0021583B" w:rsidP="0021583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Vector Databases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DevOps &amp; MLOps</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Docker</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Kubernetes</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Terraform</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MLflow</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GitHub Actions</w:t>
      </w:r>
    </w:p>
    <w:p w:rsidR="0021583B" w:rsidRPr="0021583B" w:rsidRDefault="0021583B" w:rsidP="0021583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CI/CD Pipelines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0"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Security, Governance &amp; Compliance</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Enterprise automation must be secure, transparent, and compliant. TECH6SENSE AI incorporates governance and security throughout the solution lifecycle.</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Our implementations can support alignment with internationally recognized standards and regulatory expectations, including:</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ISO 9001 Quality Management principles</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ISO/IEC 27001 Information Security Management</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ISO/IEC 27701 Privacy Information Management</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SOC 2 security controls</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GDPR privacy requirements</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HIPAA-ready architectures for healthcare environments</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PCI DSS considerations for payment-related systems</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Secure Software Development Lifecycle (SSDLC)</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Zero Trust Architecture</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Identity and Access Management (IAM)</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Role-Based Access Control (RBAC)</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End-to-End Encryption</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Audit Logging</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Data Loss Prevention (DLP)</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Governance and Model Monitoring</w:t>
      </w:r>
    </w:p>
    <w:p w:rsidR="0021583B" w:rsidRPr="0021583B" w:rsidRDefault="0021583B" w:rsidP="0021583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Human Approval Workflows for High-Risk Decisions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Compliance controls are tailored to the specific industry, geography, and regulatory obligations of each client.</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1"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Why Choose TECH6SENSE AI?</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TECH6SENSE AI helps organizations move beyond isolated automation initiatives to build intelligent, connected enterprises.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lastRenderedPageBreak/>
        <w:t>Our differentiators include:</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End-to-End AI Automation Strategy</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Deep Expertise in AI, RPA, and Enterprise Software</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Business-Centric Solution Design</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Cloud-Native and API-First Architecture</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Secure Enterprise Integrations</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Industry-Specific Automation Expertise</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Scalable Global Delivery Model</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Continuous Innovation and Optimization</w:t>
      </w:r>
    </w:p>
    <w:p w:rsidR="0021583B" w:rsidRPr="0021583B" w:rsidRDefault="0021583B" w:rsidP="0021583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Long-Term Partnership and Support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We don't simply automate tasks—we redesign business operations to create intelligent, adaptive, and future-ready organizations.</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62"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1583B">
        <w:rPr>
          <w:rFonts w:ascii="Times New Roman" w:eastAsia="Times New Roman" w:hAnsi="Times New Roman" w:cs="Times New Roman"/>
          <w:b/>
          <w:bCs/>
          <w:kern w:val="36"/>
          <w:sz w:val="48"/>
          <w:szCs w:val="48"/>
          <w:lang w:eastAsia="en-IN"/>
        </w:rPr>
        <w:t>Frequently Asked Questions (FAQs)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What is AI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AI Automation combines Artificial Intelligence with workflow automation technologies to automate complex business processes that require understanding, reasoning, prediction, and decision support.</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How is AI Automation different from traditional automation?</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Traditional automation follows predefined rules. AI Automation can understand language, interpret documents, analyze data, make intelligent recommendations, learn from historical information, and adapt to changing business conditions.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Can AI Automation integrate with our existing systems?</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Yes. Our solutions integrate with ERP, CRM, HRMS, finance platforms, cloud applications, databases, APIs, collaboration tools, and legacy enterprise systems.</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Which business processes can be automated?</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Virtually every department—including finance, HR, sales, marketing, customer service, procurement, legal, operations, manufacturing, logistics, healthcare administration, and executive reporting—can benefit from AI-powered automation.</w:t>
      </w:r>
    </w:p>
    <w:p w:rsidR="0021583B" w:rsidRPr="0021583B" w:rsidRDefault="0021583B" w:rsidP="0021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1583B">
        <w:rPr>
          <w:rFonts w:ascii="Times New Roman" w:eastAsia="Times New Roman" w:hAnsi="Times New Roman" w:cs="Times New Roman"/>
          <w:b/>
          <w:bCs/>
          <w:sz w:val="27"/>
          <w:szCs w:val="27"/>
          <w:lang w:eastAsia="en-IN"/>
        </w:rPr>
        <w:t>Do you provide ongoing optimization after deployment?</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Yes. We offer continuous monitoring, workflow optimization, AI model improvements, process analytics, security updates, user training, and long-term managed support to maximize business value.</w:t>
      </w:r>
    </w:p>
    <w:p w:rsidR="0021583B" w:rsidRPr="0021583B" w:rsidRDefault="006434E3" w:rsidP="0021583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163" style="width:0;height:1.5pt" o:hralign="center" o:hrstd="t" o:hr="t" fillcolor="#a0a0a0" stroked="f"/>
        </w:pict>
      </w:r>
    </w:p>
    <w:p w:rsidR="0021583B" w:rsidRPr="0021583B" w:rsidRDefault="0021583B" w:rsidP="0021583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21583B">
        <w:rPr>
          <w:rFonts w:ascii="Times New Roman" w:eastAsia="Times New Roman" w:hAnsi="Times New Roman" w:cs="Times New Roman"/>
          <w:b/>
          <w:bCs/>
          <w:kern w:val="36"/>
          <w:sz w:val="48"/>
          <w:szCs w:val="48"/>
          <w:lang w:eastAsia="en-IN"/>
        </w:rPr>
        <w:t>Ready to Build an Intelligent Enterprise?</w:t>
      </w:r>
      <w:proofErr w:type="gramEnd"/>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sz w:val="24"/>
          <w:szCs w:val="24"/>
          <w:lang w:eastAsia="en-IN"/>
        </w:rPr>
        <w:t xml:space="preserve">The organizations leading the future are those that automate intelligently—not just faster. With </w:t>
      </w:r>
      <w:r w:rsidRPr="0021583B">
        <w:rPr>
          <w:rFonts w:ascii="Times New Roman" w:eastAsia="Times New Roman" w:hAnsi="Times New Roman" w:cs="Times New Roman"/>
          <w:b/>
          <w:bCs/>
          <w:sz w:val="24"/>
          <w:szCs w:val="24"/>
          <w:lang w:eastAsia="en-IN"/>
        </w:rPr>
        <w:t>TECH6SENSE AI</w:t>
      </w:r>
      <w:r w:rsidRPr="0021583B">
        <w:rPr>
          <w:rFonts w:ascii="Times New Roman" w:eastAsia="Times New Roman" w:hAnsi="Times New Roman" w:cs="Times New Roman"/>
          <w:sz w:val="24"/>
          <w:szCs w:val="24"/>
          <w:lang w:eastAsia="en-IN"/>
        </w:rPr>
        <w:t>, you can transform disconnected workflows into autonomous, AI-powered business operations that improve efficiency, reduce costs, enhance customer experiences, and drive sustainable growth.</w:t>
      </w:r>
    </w:p>
    <w:p w:rsidR="0021583B" w:rsidRPr="0021583B" w:rsidRDefault="0021583B" w:rsidP="0021583B">
      <w:pPr>
        <w:spacing w:before="100" w:beforeAutospacing="1" w:after="100" w:afterAutospacing="1" w:line="240" w:lineRule="auto"/>
        <w:rPr>
          <w:rFonts w:ascii="Times New Roman" w:eastAsia="Times New Roman" w:hAnsi="Times New Roman" w:cs="Times New Roman"/>
          <w:sz w:val="24"/>
          <w:szCs w:val="24"/>
          <w:lang w:eastAsia="en-IN"/>
        </w:rPr>
      </w:pPr>
      <w:r w:rsidRPr="0021583B">
        <w:rPr>
          <w:rFonts w:ascii="Times New Roman" w:eastAsia="Times New Roman" w:hAnsi="Times New Roman" w:cs="Times New Roman"/>
          <w:b/>
          <w:bCs/>
          <w:sz w:val="24"/>
          <w:szCs w:val="24"/>
          <w:lang w:eastAsia="en-IN"/>
        </w:rPr>
        <w:t>Partner with TECH6SENSE AI to design, deploy, and scale enterprise AI Automation solutions that create measurable business impact and long-term competitive advantage.</w:t>
      </w:r>
    </w:p>
    <w:p w:rsidR="00061D96" w:rsidRDefault="00061D96" w:rsidP="00B00A41">
      <w:pPr>
        <w:rPr>
          <w:b/>
          <w:sz w:val="44"/>
          <w:szCs w:val="44"/>
          <w:lang w:val="en-US"/>
        </w:rPr>
      </w:pPr>
    </w:p>
    <w:p w:rsidR="00E13FC8" w:rsidRDefault="00E13FC8" w:rsidP="00B00A41">
      <w:pPr>
        <w:rPr>
          <w:b/>
          <w:sz w:val="44"/>
          <w:szCs w:val="44"/>
          <w:lang w:val="en-US"/>
        </w:rPr>
      </w:pPr>
    </w:p>
    <w:p w:rsidR="00DA3060" w:rsidRPr="002D027C" w:rsidRDefault="00DA3060" w:rsidP="00DA3060">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2D027C">
        <w:rPr>
          <w:rFonts w:ascii="Times New Roman" w:eastAsia="Times New Roman" w:hAnsi="Times New Roman" w:cs="Times New Roman"/>
          <w:b/>
          <w:bCs/>
          <w:color w:val="548DD4" w:themeColor="text2" w:themeTint="99"/>
          <w:kern w:val="36"/>
          <w:sz w:val="48"/>
          <w:szCs w:val="48"/>
          <w:lang w:eastAsia="en-IN"/>
        </w:rPr>
        <w:t>Generative AI Solutions</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Transform Ideas into Intelligent Experiences with Enterprise Generative AI</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4"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Hero Section</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Enterprise Generative AI Solutions by TECH6SENSE AI</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Build the Future of Intelligent Business with Generative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 xml:space="preserve">At </w:t>
      </w:r>
      <w:r w:rsidRPr="00DA3060">
        <w:rPr>
          <w:rFonts w:ascii="Times New Roman" w:eastAsia="Times New Roman" w:hAnsi="Times New Roman" w:cs="Times New Roman"/>
          <w:b/>
          <w:bCs/>
          <w:sz w:val="24"/>
          <w:szCs w:val="24"/>
          <w:lang w:eastAsia="en-IN"/>
        </w:rPr>
        <w:t>TECH6SENSE AI</w:t>
      </w:r>
      <w:r w:rsidRPr="00DA3060">
        <w:rPr>
          <w:rFonts w:ascii="Times New Roman" w:eastAsia="Times New Roman" w:hAnsi="Times New Roman" w:cs="Times New Roman"/>
          <w:sz w:val="24"/>
          <w:szCs w:val="24"/>
          <w:lang w:eastAsia="en-IN"/>
        </w:rPr>
        <w:t xml:space="preserve">, we empower organizations to unlock the full potential of </w:t>
      </w:r>
      <w:r w:rsidRPr="00DA3060">
        <w:rPr>
          <w:rFonts w:ascii="Times New Roman" w:eastAsia="Times New Roman" w:hAnsi="Times New Roman" w:cs="Times New Roman"/>
          <w:b/>
          <w:bCs/>
          <w:sz w:val="24"/>
          <w:szCs w:val="24"/>
          <w:lang w:eastAsia="en-IN"/>
        </w:rPr>
        <w:t>Generative Artificial Intelligence (Generative AI)</w:t>
      </w:r>
      <w:r w:rsidRPr="00DA3060">
        <w:rPr>
          <w:rFonts w:ascii="Times New Roman" w:eastAsia="Times New Roman" w:hAnsi="Times New Roman" w:cs="Times New Roman"/>
          <w:sz w:val="24"/>
          <w:szCs w:val="24"/>
          <w:lang w:eastAsia="en-IN"/>
        </w:rPr>
        <w:t xml:space="preserve"> by developing secure, scalable, and enterprise-grade AI solutions that transform how businesses create content, automate knowledge work, enhance customer experiences, accelerate software development, and improve decision-making.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is redefining every industry by enabling machines to generate human-quality text, code, images, audio, video, documents, insights, and intelligent recommendations. From AI-powered enterprise assistants and knowledge management platforms to intelligent content generation, software engineering copilots, customer engagement systems, and multimodal AI applications, we help organizations build solutions that create measurable business value.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 xml:space="preserve">Our multidisciplinary team combines expertise in </w:t>
      </w:r>
      <w:r w:rsidRPr="00DA3060">
        <w:rPr>
          <w:rFonts w:ascii="Times New Roman" w:eastAsia="Times New Roman" w:hAnsi="Times New Roman" w:cs="Times New Roman"/>
          <w:b/>
          <w:bCs/>
          <w:sz w:val="24"/>
          <w:szCs w:val="24"/>
          <w:lang w:eastAsia="en-IN"/>
        </w:rPr>
        <w:t xml:space="preserve">Large Language Models (LLMs), Multimodal AI, Retrieval-Augmented Generation (RAG), Prompt Engineering, AI </w:t>
      </w:r>
      <w:proofErr w:type="gramStart"/>
      <w:r w:rsidRPr="00DA3060">
        <w:rPr>
          <w:rFonts w:ascii="Times New Roman" w:eastAsia="Times New Roman" w:hAnsi="Times New Roman" w:cs="Times New Roman"/>
          <w:b/>
          <w:bCs/>
          <w:sz w:val="24"/>
          <w:szCs w:val="24"/>
          <w:lang w:eastAsia="en-IN"/>
        </w:rPr>
        <w:lastRenderedPageBreak/>
        <w:t>Agents,</w:t>
      </w:r>
      <w:proofErr w:type="gramEnd"/>
      <w:r w:rsidRPr="00DA3060">
        <w:rPr>
          <w:rFonts w:ascii="Times New Roman" w:eastAsia="Times New Roman" w:hAnsi="Times New Roman" w:cs="Times New Roman"/>
          <w:b/>
          <w:bCs/>
          <w:sz w:val="24"/>
          <w:szCs w:val="24"/>
          <w:lang w:eastAsia="en-IN"/>
        </w:rPr>
        <w:t xml:space="preserve"> Model Fine-Tuning, MLOps, Cloud Computing, Enterprise Software Engineering, and Responsible AI</w:t>
      </w:r>
      <w:r w:rsidRPr="00DA3060">
        <w:rPr>
          <w:rFonts w:ascii="Times New Roman" w:eastAsia="Times New Roman" w:hAnsi="Times New Roman" w:cs="Times New Roman"/>
          <w:sz w:val="24"/>
          <w:szCs w:val="24"/>
          <w:lang w:eastAsia="en-IN"/>
        </w:rPr>
        <w:t xml:space="preserve"> to deliver future-ready Generative AI solutions that integrate seamlessly into your business ecosystem.</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Whether you are a startup, enterprise, government organization, healthcare provider, financial institution, educational organization, or technology company, TECH6SENSE AI helps you leverage Generative AI to innovate faster, operate smarter, and compete globally.</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b/>
          <w:bCs/>
          <w:sz w:val="24"/>
          <w:szCs w:val="24"/>
          <w:lang w:eastAsia="en-IN"/>
        </w:rPr>
        <w:t>Primary Call-to-Action</w:t>
      </w:r>
    </w:p>
    <w:p w:rsidR="00DA3060" w:rsidRPr="00DA3060" w:rsidRDefault="00DA3060" w:rsidP="00DA306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Schedule a Generative AI Consultation</w:t>
      </w:r>
    </w:p>
    <w:p w:rsidR="00DA3060" w:rsidRPr="00DA3060" w:rsidRDefault="00DA3060" w:rsidP="00DA306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Build Your AI Solution</w:t>
      </w:r>
    </w:p>
    <w:p w:rsidR="00DA3060" w:rsidRPr="00DA3060" w:rsidRDefault="00DA3060" w:rsidP="00DA3060">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Request a Technical Proposal</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5"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The New Era of Intelligent Enterprise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is one of the most transformative technological advancements since the internet and cloud computing.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Unlike traditional AI systems that primarily analyze and classify information, Generative AI creates entirely new content, synthesizes knowledge, solves complex problems, generates software code, drafts business documents, designs workflows, assists employees, and enables natural human-machine collaboration.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Organizations worldwide are adopting Generative AI to improve operational efficiency, reduce costs, accelerate innovation, personalize customer experiences, increase employee productivity, and create entirely new digital products and business models.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At TECH6SENSE AI, we help organizations move beyond experimentation by designing production-ready Generative AI platforms that are secure, scalable, compliant, and aligned with enterprise business objectives.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6"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What is Generative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refers to artificial intelligence systems capable of creating original content, generating insights, reasoning through complex problems, and interacting naturally with users using advanced machine learning models.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Modern Generative AI solutions can:</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Generate human-quality text</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Create business documents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Write software code</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Answer complex questions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Analyze enterprise knowledge</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Summarize large datasets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Generate reports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Create marketing content</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Design conversational experiences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Interpret images and documents</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Process multimodal information</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Assist decision-making</w:t>
      </w:r>
    </w:p>
    <w:p w:rsidR="00DA3060" w:rsidRPr="00DA3060" w:rsidRDefault="00DA3060" w:rsidP="00DA3060">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Automate knowledge-intensive tasks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Unlike conventional automation systems, Generative AI continuously adapts to context, understands natural language, and supports collaborative problem-solving across business functions.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7"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Our Enterprise Generative AI Services</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Custom Generative AI Solution Development</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We design and develop tailored Generative AI platforms aligned with your business goals, workflows, security requirements, and industry regulations.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Capabilities include:</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Solution Architecture</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AI Platforms</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Intelligent Knowledge Systems</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Workflow Automation</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 Intelligence Integration</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Governance</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Cloud Deployment</w:t>
      </w:r>
    </w:p>
    <w:p w:rsidR="00DA3060" w:rsidRPr="00DA3060" w:rsidRDefault="00DA3060" w:rsidP="00DA3060">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Security</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8"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Enterprise AI Assistants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Develop intelligent enterprise assistants capable of supporting employees across multiple departments.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Applications include:</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Executive AI Assistants</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HR Knowledge Assistants</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Finance Assistants</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Legal Assistants</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IT Help Desk</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Operations Support</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Procurement Assistants</w:t>
      </w:r>
    </w:p>
    <w:p w:rsidR="00DA3060" w:rsidRPr="00DA3060" w:rsidRDefault="00DA3060" w:rsidP="00DA3060">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Internal Knowledge Management</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69"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Knowledge Management Platforms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Transform organizational knowledge into intelligent, searchable, conversational systems.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Features include:</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Search</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Document Intelligence</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Retrieval</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Semantic Search</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Natural Language Queries</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Policy Assistance</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Internal Documentation</w:t>
      </w:r>
    </w:p>
    <w:p w:rsidR="00DA3060" w:rsidRPr="00DA3060" w:rsidRDefault="00DA3060" w:rsidP="00DA3060">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Collaborative Knowledge Sharing</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0"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Content Generation Solutions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Automate content creation while maintaining consistency, quality, and governance.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Generate:</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 Documents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Reports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Marketing Content</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Product Descriptions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Technical Documentation</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Training Materials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Email Drafts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Website Content</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Proposal Documents</w:t>
      </w:r>
    </w:p>
    <w:p w:rsidR="00DA3060" w:rsidRPr="00DA3060" w:rsidRDefault="00DA3060" w:rsidP="00DA3060">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Articles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1"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Code Generation &amp; Software Engineering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Accelerate software development using AI-powered engineering assistants.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Capabilities include:</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Code Generation</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Code Review</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Documentation</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Unit Test Creation</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API Development</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Bug Detection</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Refactoring</w:t>
      </w:r>
    </w:p>
    <w:p w:rsidR="00DA3060" w:rsidRPr="00DA3060" w:rsidRDefault="00DA3060" w:rsidP="00DA3060">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Technical Recommendations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2"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Intelligent Document Generation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Generate enterprise documents automatically.</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Examples include:</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Contracts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Invoices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Financial Reports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Compliance Documents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 Proposals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Technical Specifications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Standard Operating Procedures</w:t>
      </w:r>
    </w:p>
    <w:p w:rsidR="00DA3060" w:rsidRPr="00DA3060" w:rsidRDefault="00DA3060" w:rsidP="00DA3060">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Meeting Summaries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3"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Customer Experience Solutions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Enhance customer engagement through intelligent conversational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Applications:</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Customer Support</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Virtual Assistants</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Omnichannel Conversations</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Intelligent FAQs</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Personalized Recommendations</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Customer Journey Automation</w:t>
      </w:r>
    </w:p>
    <w:p w:rsidR="00DA3060" w:rsidRPr="00DA3060" w:rsidRDefault="00DA3060" w:rsidP="00DA3060">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Voice Assistants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4"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Decision Support Systems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Provide executives and business teams with intelligent insights generated from enterprise data.</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Capabilities include:</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Executive Dashboards</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 Summaries</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Strategic Recommendations</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Risk Analysis</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Scenario Planning</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Forecast Narratives</w:t>
      </w:r>
    </w:p>
    <w:p w:rsidR="00DA3060" w:rsidRPr="00DA3060" w:rsidRDefault="00DA3060" w:rsidP="00DA3060">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Automated Reporting</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5"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Enterprise Generative AI Solutions We Build</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Enterprise Knowledge Assistants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A3060">
        <w:rPr>
          <w:rFonts w:ascii="Times New Roman" w:eastAsia="Times New Roman" w:hAnsi="Times New Roman" w:cs="Times New Roman"/>
          <w:sz w:val="24"/>
          <w:szCs w:val="24"/>
          <w:lang w:eastAsia="en-IN"/>
        </w:rPr>
        <w:t>AI-powered assistants capable of answering questions from internal documents, policies, manuals, procedures, contracts, technical documentation, and knowledge repositories.</w:t>
      </w:r>
      <w:proofErr w:type="gramEnd"/>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6"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Copilots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Develop intelligent copilots that assist professionals in completing daily work.</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Examples:</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Finance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HR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Healthcare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Legal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Sales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Marketing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Engineering Copilot</w:t>
      </w:r>
    </w:p>
    <w:p w:rsidR="00DA3060" w:rsidRPr="00DA3060" w:rsidRDefault="00DA3060" w:rsidP="00DA3060">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Executive Copilot</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7"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Research Assistants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Automate research by collecting, organizing, summarizing, and analyzing large volumes of information from approved enterprise and external data sources.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8"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lastRenderedPageBreak/>
        <w:t>AI Content Platforms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A3060">
        <w:rPr>
          <w:rFonts w:ascii="Times New Roman" w:eastAsia="Times New Roman" w:hAnsi="Times New Roman" w:cs="Times New Roman"/>
          <w:sz w:val="24"/>
          <w:szCs w:val="24"/>
          <w:lang w:eastAsia="en-IN"/>
        </w:rPr>
        <w:t>Enterprise systems capable of producing high-quality multilingual content for marketing, operations, education, customer engagement, and technical communication.</w:t>
      </w:r>
      <w:proofErr w:type="gramEnd"/>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79"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AI-Powered Business Intelligence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Transform complex business data into easy-to-understand executive narratives and recommendations.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0"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Learning Platforms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Create personalized educational content, assessments, learning paths, tutoring experiences, and knowledge delivery systems.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1"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Innovation Platforms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Enable organizations to prototype ideas, simulate business scenarios, generate strategic concepts, and accelerate innovation initiatives.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2"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Core Generative AI Technologies</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Large Language Models (LLMs)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Our solutions leverage advanced language models to understand, generate, summarize, translate, and reason over enterprise information.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Applications include:</w:t>
      </w:r>
    </w:p>
    <w:p w:rsidR="00DA3060" w:rsidRPr="00DA3060" w:rsidRDefault="00DA3060" w:rsidP="00DA306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Assistants</w:t>
      </w:r>
    </w:p>
    <w:p w:rsidR="00DA3060" w:rsidRPr="00DA3060" w:rsidRDefault="00DA3060" w:rsidP="00DA306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Document Generation</w:t>
      </w:r>
    </w:p>
    <w:p w:rsidR="00DA3060" w:rsidRPr="00DA3060" w:rsidRDefault="00DA3060" w:rsidP="00DA306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Search</w:t>
      </w:r>
    </w:p>
    <w:p w:rsidR="00DA3060" w:rsidRPr="00DA3060" w:rsidRDefault="00DA3060" w:rsidP="00DA306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Workflow Automation</w:t>
      </w:r>
    </w:p>
    <w:p w:rsidR="00DA3060" w:rsidRPr="00DA3060" w:rsidRDefault="00DA3060" w:rsidP="00DA3060">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Decision Support</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3"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Retrieval-Augmented Generation (RAG)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Enhance AI accuracy by connecting language models with trusted enterprise knowledge sources.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Capabilities include:</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Semantic Search</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Knowledge Retrieval</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Contextual Responses</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Citation Support</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Controlled Information Access</w:t>
      </w:r>
    </w:p>
    <w:p w:rsidR="00DA3060" w:rsidRPr="00DA3060" w:rsidRDefault="00DA3060" w:rsidP="00DA3060">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Reduced Hallucinations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4"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Prompt Engineering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Design optimized prompts that improve AI reliability, consistency, accuracy, and business alignment.</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Services include:</w:t>
      </w:r>
    </w:p>
    <w:p w:rsidR="00DA3060" w:rsidRPr="00DA3060" w:rsidRDefault="00DA3060" w:rsidP="00DA306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Prompt Libraries</w:t>
      </w:r>
    </w:p>
    <w:p w:rsidR="00DA3060" w:rsidRPr="00DA3060" w:rsidRDefault="00DA3060" w:rsidP="00DA306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Prompt Optimization</w:t>
      </w:r>
    </w:p>
    <w:p w:rsidR="00DA3060" w:rsidRPr="00DA3060" w:rsidRDefault="00DA3060" w:rsidP="00DA306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Workflow Prompting</w:t>
      </w:r>
    </w:p>
    <w:p w:rsidR="00DA3060" w:rsidRPr="00DA3060" w:rsidRDefault="00DA3060" w:rsidP="00DA306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System Prompt Design</w:t>
      </w:r>
    </w:p>
    <w:p w:rsidR="00DA3060" w:rsidRPr="00DA3060" w:rsidRDefault="00DA3060" w:rsidP="00DA3060">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Evaluation Frameworks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5"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Fine-Tuning &amp; Model Adaptation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Adapt AI models to industry-specific terminology, enterprise workflows, and organizational knowledge while maintaining governance and performance.</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6"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Multimodal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Develop AI systems capable of processing multiple information types simultaneously.</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Supported modalities include:</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Text</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Images</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Documents</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Audio</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Video</w:t>
      </w:r>
    </w:p>
    <w:p w:rsidR="00DA3060" w:rsidRPr="00DA3060" w:rsidRDefault="00DA3060" w:rsidP="00DA3060">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Structured Data</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Applications:</w:t>
      </w:r>
    </w:p>
    <w:p w:rsidR="00DA3060" w:rsidRPr="00DA3060" w:rsidRDefault="00DA3060" w:rsidP="00DA306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Visual Question Answering</w:t>
      </w:r>
    </w:p>
    <w:p w:rsidR="00DA3060" w:rsidRPr="00DA3060" w:rsidRDefault="00DA3060" w:rsidP="00DA306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Intelligent Document Analysis</w:t>
      </w:r>
    </w:p>
    <w:p w:rsidR="00DA3060" w:rsidRPr="00DA3060" w:rsidRDefault="00DA3060" w:rsidP="00DA306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Image Captioning</w:t>
      </w:r>
    </w:p>
    <w:p w:rsidR="00DA3060" w:rsidRPr="00DA3060" w:rsidRDefault="00DA3060" w:rsidP="00DA306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Voice Interfaces</w:t>
      </w:r>
    </w:p>
    <w:p w:rsidR="00DA3060" w:rsidRPr="00DA3060" w:rsidRDefault="00DA3060" w:rsidP="00DA3060">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Multimedia Search</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7"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AI Orchestration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Coordinate multiple AI models, business rules, APIs, and enterprise applications into unified workflows that deliver reliable business outcomes.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8"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Enterprise Features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Our Generative AI solutions include:</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Knowledge Retrieval</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Intelligent Document Understanding</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Context Awareness</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Secure Data Access</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Multi-Language Support</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Memory</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Workflow Automation</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Explainable AI</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Human-in-the-Loop Controls</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Real-Time Analytics</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APIs</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Role-Based Access Control</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Cloud Scalability</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High Availability</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Model Monitoring</w:t>
      </w:r>
    </w:p>
    <w:p w:rsidR="00DA3060" w:rsidRPr="00DA3060" w:rsidRDefault="00DA3060" w:rsidP="00DA3060">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Continuous Learning</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89"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Industries We Serve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TECH6SENSE AI develops Generative AI solutions across diverse industries.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Healthcare</w:t>
      </w:r>
    </w:p>
    <w:p w:rsidR="00DA3060" w:rsidRPr="00DA3060" w:rsidRDefault="00DA3060" w:rsidP="00DA306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Clinical Documentation</w:t>
      </w:r>
    </w:p>
    <w:p w:rsidR="00DA3060" w:rsidRPr="00DA3060" w:rsidRDefault="00DA3060" w:rsidP="00DA306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Medical Knowledge Assistants</w:t>
      </w:r>
    </w:p>
    <w:p w:rsidR="00DA3060" w:rsidRPr="00DA3060" w:rsidRDefault="00DA3060" w:rsidP="00DA306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Patient Communication</w:t>
      </w:r>
    </w:p>
    <w:p w:rsidR="00DA3060" w:rsidRPr="00DA3060" w:rsidRDefault="00DA3060" w:rsidP="00DA3060">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Administrative Automation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0"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Banking &amp; Financial Services</w:t>
      </w:r>
    </w:p>
    <w:p w:rsidR="00DA3060" w:rsidRPr="00DA3060" w:rsidRDefault="00DA3060" w:rsidP="00DA306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Financial Reporting</w:t>
      </w:r>
    </w:p>
    <w:p w:rsidR="00DA3060" w:rsidRPr="00DA3060" w:rsidRDefault="00DA3060" w:rsidP="00DA306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Customer Assistance</w:t>
      </w:r>
    </w:p>
    <w:p w:rsidR="00DA3060" w:rsidRPr="00DA3060" w:rsidRDefault="00DA3060" w:rsidP="00DA306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Risk Documentation</w:t>
      </w:r>
    </w:p>
    <w:p w:rsidR="00DA3060" w:rsidRPr="00DA3060" w:rsidRDefault="00DA3060" w:rsidP="00DA3060">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Compliance Support</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1"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Insurance</w:t>
      </w:r>
    </w:p>
    <w:p w:rsidR="00DA3060" w:rsidRPr="00DA3060" w:rsidRDefault="00DA3060" w:rsidP="00DA306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Claims Documentation</w:t>
      </w:r>
    </w:p>
    <w:p w:rsidR="00DA3060" w:rsidRPr="00DA3060" w:rsidRDefault="00DA3060" w:rsidP="00DA306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Policy Generation</w:t>
      </w:r>
    </w:p>
    <w:p w:rsidR="00DA3060" w:rsidRPr="00DA3060" w:rsidRDefault="00DA3060" w:rsidP="00DA306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Customer Engagement</w:t>
      </w:r>
    </w:p>
    <w:p w:rsidR="00DA3060" w:rsidRPr="00DA3060" w:rsidRDefault="00DA3060" w:rsidP="00DA3060">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Risk Analysis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2"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Manufacturing</w:t>
      </w:r>
    </w:p>
    <w:p w:rsidR="00DA3060" w:rsidRPr="00DA3060" w:rsidRDefault="00DA3060" w:rsidP="00DA306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Technical Documentation</w:t>
      </w:r>
    </w:p>
    <w:p w:rsidR="00DA3060" w:rsidRPr="00DA3060" w:rsidRDefault="00DA3060" w:rsidP="00DA306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Maintenance Knowledge</w:t>
      </w:r>
    </w:p>
    <w:p w:rsidR="00DA3060" w:rsidRPr="00DA3060" w:rsidRDefault="00DA3060" w:rsidP="00DA306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Production Analytics</w:t>
      </w:r>
    </w:p>
    <w:p w:rsidR="00DA3060" w:rsidRPr="00DA3060" w:rsidRDefault="00DA3060" w:rsidP="00DA3060">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Quality Reporting</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3"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Retail &amp; E-Commerce</w:t>
      </w:r>
    </w:p>
    <w:p w:rsidR="00DA3060" w:rsidRPr="00DA3060" w:rsidRDefault="00DA3060" w:rsidP="00DA306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Product Content</w:t>
      </w:r>
    </w:p>
    <w:p w:rsidR="00DA3060" w:rsidRPr="00DA3060" w:rsidRDefault="00DA3060" w:rsidP="00DA306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Personalized Shopping</w:t>
      </w:r>
    </w:p>
    <w:p w:rsidR="00DA3060" w:rsidRPr="00DA3060" w:rsidRDefault="00DA3060" w:rsidP="00DA306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Customer Support</w:t>
      </w:r>
    </w:p>
    <w:p w:rsidR="00DA3060" w:rsidRPr="00DA3060" w:rsidRDefault="00DA3060" w:rsidP="00DA3060">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Marketing Automation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4"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Education</w:t>
      </w:r>
    </w:p>
    <w:p w:rsidR="00DA3060" w:rsidRPr="00DA3060" w:rsidRDefault="00DA3060" w:rsidP="00DA306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Tutors</w:t>
      </w:r>
    </w:p>
    <w:p w:rsidR="00DA3060" w:rsidRPr="00DA3060" w:rsidRDefault="00DA3060" w:rsidP="00DA306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Learning Content</w:t>
      </w:r>
    </w:p>
    <w:p w:rsidR="00DA3060" w:rsidRPr="00DA3060" w:rsidRDefault="00DA3060" w:rsidP="00DA306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Personalized Education</w:t>
      </w:r>
    </w:p>
    <w:p w:rsidR="00DA3060" w:rsidRPr="00DA3060" w:rsidRDefault="00DA3060" w:rsidP="00DA3060">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Assessment Generation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pict>
          <v:rect id="_x0000_i1195"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Government</w:t>
      </w:r>
    </w:p>
    <w:p w:rsidR="00DA3060" w:rsidRPr="00DA3060" w:rsidRDefault="00DA3060" w:rsidP="00DA306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Citizen Information</w:t>
      </w:r>
    </w:p>
    <w:p w:rsidR="00DA3060" w:rsidRPr="00DA3060" w:rsidRDefault="00DA3060" w:rsidP="00DA306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Public Documentation</w:t>
      </w:r>
    </w:p>
    <w:p w:rsidR="00DA3060" w:rsidRPr="00DA3060" w:rsidRDefault="00DA3060" w:rsidP="00DA306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Policy Assistance</w:t>
      </w:r>
    </w:p>
    <w:p w:rsidR="00DA3060" w:rsidRPr="00DA3060" w:rsidRDefault="00DA3060" w:rsidP="00DA3060">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Administrative Knowledge Systems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6"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Legal</w:t>
      </w:r>
    </w:p>
    <w:p w:rsidR="00DA3060" w:rsidRPr="00DA3060" w:rsidRDefault="00DA3060" w:rsidP="00DA306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Contract Drafting Support</w:t>
      </w:r>
    </w:p>
    <w:p w:rsidR="00DA3060" w:rsidRPr="00DA3060" w:rsidRDefault="00DA3060" w:rsidP="00DA306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Legal Research</w:t>
      </w:r>
    </w:p>
    <w:p w:rsidR="00DA3060" w:rsidRPr="00DA3060" w:rsidRDefault="00DA3060" w:rsidP="00DA306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Document Summarization</w:t>
      </w:r>
    </w:p>
    <w:p w:rsidR="00DA3060" w:rsidRPr="00DA3060" w:rsidRDefault="00DA3060" w:rsidP="00DA3060">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Compliance Documentation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7" style="width:0;height:1.5pt" o:hralign="center" o:hrstd="t" o:hr="t" fillcolor="#a0a0a0" stroked="f"/>
        </w:pic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Energy &amp; Utilities</w:t>
      </w:r>
    </w:p>
    <w:p w:rsidR="00DA3060" w:rsidRPr="00DA3060" w:rsidRDefault="00DA3060" w:rsidP="00DA306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Operational Reporting</w:t>
      </w:r>
    </w:p>
    <w:p w:rsidR="00DA3060" w:rsidRPr="00DA3060" w:rsidRDefault="00DA3060" w:rsidP="00DA306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Management</w:t>
      </w:r>
    </w:p>
    <w:p w:rsidR="00DA3060" w:rsidRPr="00DA3060" w:rsidRDefault="00DA3060" w:rsidP="00DA306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Maintenance Documentation</w:t>
      </w:r>
    </w:p>
    <w:p w:rsidR="00DA3060" w:rsidRPr="00DA3060" w:rsidRDefault="00DA3060" w:rsidP="00DA3060">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Technical Assistance</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8"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Our Generative AI Development Process</w: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1 – Discovery &amp; AI Strategy</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We begin by identifying high-value Generative AI opportunities aligned with business priorities.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Deliverables include:</w:t>
      </w:r>
    </w:p>
    <w:p w:rsidR="00DA3060" w:rsidRPr="00DA3060" w:rsidRDefault="00DA3060" w:rsidP="00DA306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Readiness Assessment</w:t>
      </w:r>
    </w:p>
    <w:p w:rsidR="00DA3060" w:rsidRPr="00DA3060" w:rsidRDefault="00DA3060" w:rsidP="00DA306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 Opportunity Analysis</w:t>
      </w:r>
    </w:p>
    <w:p w:rsidR="00DA3060" w:rsidRPr="00DA3060" w:rsidRDefault="00DA3060" w:rsidP="00DA306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Use Case Prioritization</w:t>
      </w:r>
    </w:p>
    <w:p w:rsidR="00DA3060" w:rsidRPr="00DA3060" w:rsidRDefault="00DA3060" w:rsidP="00DA306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ROI Assessment</w:t>
      </w:r>
    </w:p>
    <w:p w:rsidR="00DA3060" w:rsidRPr="00DA3060" w:rsidRDefault="00DA3060" w:rsidP="00DA3060">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Roadmap</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199"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2 – Solution Architecture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Design secure, scalable AI systems covering:</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Architecture</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Architecture</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Data Pipelines</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Integration Strategy</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Cloud Infrastructure</w:t>
      </w:r>
    </w:p>
    <w:p w:rsidR="00DA3060" w:rsidRPr="00DA3060" w:rsidRDefault="00DA3060" w:rsidP="00DA3060">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Security Framework</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0"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3 – AI Engineering</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Development activities include:</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Model Selection</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Prompt Engineering</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Integration</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RAG Implementation</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Workflow Development</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API Integrations</w:t>
      </w:r>
    </w:p>
    <w:p w:rsidR="00DA3060" w:rsidRPr="00DA3060" w:rsidRDefault="00DA3060" w:rsidP="00DA3060">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User Experience Design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1"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4 – Validation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Comprehensive validation includes:</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Accuracy Testing</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Hallucination Evaluation</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Security Testing</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Performance Benchmarking</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Human Evaluation</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Compliance Assessment</w:t>
      </w:r>
    </w:p>
    <w:p w:rsidR="00DA3060" w:rsidRPr="00DA3060" w:rsidRDefault="00DA3060" w:rsidP="00DA3060">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User Acceptance Testing</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2"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5 – Enterprise Deployment</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Production deployment includes:</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Cloud Infrastructure</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MLOps</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Monitoring</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Logging</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Version Control</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User Training</w:t>
      </w:r>
    </w:p>
    <w:p w:rsidR="00DA3060" w:rsidRPr="00DA3060" w:rsidRDefault="00DA3060" w:rsidP="00DA3060">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Operational Readiness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3" style="width:0;height:1.5pt" o:hralign="center" o:hrstd="t" o:hr="t" fillcolor="#a0a0a0" stroked="f"/>
        </w:pict>
      </w:r>
    </w:p>
    <w:p w:rsidR="00DA3060" w:rsidRPr="00DA3060" w:rsidRDefault="00DA3060" w:rsidP="00DA30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A3060">
        <w:rPr>
          <w:rFonts w:ascii="Times New Roman" w:eastAsia="Times New Roman" w:hAnsi="Times New Roman" w:cs="Times New Roman"/>
          <w:b/>
          <w:bCs/>
          <w:sz w:val="36"/>
          <w:szCs w:val="36"/>
          <w:lang w:eastAsia="en-IN"/>
        </w:rPr>
        <w:t>Phase 6 – Continuous Optimization</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Our ongoing services include:</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Prompt Optimization</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Updates</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Model Monitoring</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Feature Expansion</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Security Improvements</w:t>
      </w:r>
    </w:p>
    <w:p w:rsidR="00DA3060" w:rsidRPr="00DA3060" w:rsidRDefault="00DA3060" w:rsidP="00DA3060">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Performance Optimization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4"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Business Benefits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Organizations implementing Generative AI with TECH6SENSE AI can achieve:</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Faster content creation</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Improved employee productivity</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Enhanced customer experiences</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Reduced operational costs</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Accelerated innovation</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Intelligent knowledge management</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Better decision-making</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Higher software development efficiency</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Consistent business communications</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Reduced manual documentation</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Scalable enterprise operations</w:t>
      </w:r>
    </w:p>
    <w:p w:rsidR="00DA3060" w:rsidRPr="00DA3060" w:rsidRDefault="00DA3060" w:rsidP="00DA3060">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Competitive differentiation</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5"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Technology Stack</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Artificial Intelligence</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Large Language Models (LLMs)</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Multimodal AI</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Retrieval-Augmented Generation (RAG)</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Agents</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Machine Learning</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Natural Language Processing</w:t>
      </w:r>
    </w:p>
    <w:p w:rsidR="00DA3060" w:rsidRPr="00DA3060" w:rsidRDefault="00DA3060" w:rsidP="00DA3060">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Knowledge Graphs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AI Frameworks</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LangChain</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LangGraph</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LlamaIndex</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Semantic Kernel</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OpenAI SDKs</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Hugging Face</w:t>
      </w:r>
    </w:p>
    <w:p w:rsidR="00DA3060" w:rsidRPr="00DA3060" w:rsidRDefault="00DA3060" w:rsidP="00DA3060">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Model Context Protocol (MCP) integrations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Backend</w:t>
      </w:r>
    </w:p>
    <w:p w:rsidR="00DA3060" w:rsidRPr="00DA3060" w:rsidRDefault="00DA3060" w:rsidP="00DA306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Python</w:t>
      </w:r>
    </w:p>
    <w:p w:rsidR="00DA3060" w:rsidRPr="00DA3060" w:rsidRDefault="00DA3060" w:rsidP="00DA306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Node.js</w:t>
      </w:r>
    </w:p>
    <w:p w:rsidR="00DA3060" w:rsidRPr="00DA3060" w:rsidRDefault="00DA3060" w:rsidP="00DA306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Java</w:t>
      </w:r>
    </w:p>
    <w:p w:rsidR="00DA3060" w:rsidRPr="00DA3060" w:rsidRDefault="00DA3060" w:rsidP="00DA306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.NET</w:t>
      </w:r>
    </w:p>
    <w:p w:rsidR="00DA3060" w:rsidRPr="00DA3060" w:rsidRDefault="00DA3060" w:rsidP="00DA3060">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Go</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Frontend</w:t>
      </w:r>
    </w:p>
    <w:p w:rsidR="00DA3060" w:rsidRPr="00DA3060" w:rsidRDefault="00DA3060" w:rsidP="00DA306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React</w:t>
      </w:r>
    </w:p>
    <w:p w:rsidR="00DA3060" w:rsidRPr="00DA3060" w:rsidRDefault="00DA3060" w:rsidP="00DA306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Next.js</w:t>
      </w:r>
    </w:p>
    <w:p w:rsidR="00DA3060" w:rsidRPr="00DA3060" w:rsidRDefault="00DA3060" w:rsidP="00DA306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Angular</w:t>
      </w:r>
    </w:p>
    <w:p w:rsidR="00DA3060" w:rsidRPr="00DA3060" w:rsidRDefault="00DA3060" w:rsidP="00DA306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Flutter</w:t>
      </w:r>
    </w:p>
    <w:p w:rsidR="00DA3060" w:rsidRPr="00DA3060" w:rsidRDefault="00DA3060" w:rsidP="00DA3060">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React Native</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Cloud Platforms</w:t>
      </w:r>
    </w:p>
    <w:p w:rsidR="00DA3060" w:rsidRPr="00DA3060" w:rsidRDefault="00DA3060" w:rsidP="00DA306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Amazon Web Services (AWS)</w:t>
      </w:r>
    </w:p>
    <w:p w:rsidR="00DA3060" w:rsidRPr="00DA3060" w:rsidRDefault="00DA3060" w:rsidP="00DA306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Microsoft Azure</w:t>
      </w:r>
    </w:p>
    <w:p w:rsidR="00DA3060" w:rsidRPr="00DA3060" w:rsidRDefault="00DA3060" w:rsidP="00DA3060">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Google Cloud Platform (GCP)</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Databases</w:t>
      </w:r>
    </w:p>
    <w:p w:rsidR="00DA3060" w:rsidRPr="00DA3060" w:rsidRDefault="00DA3060" w:rsidP="00DA306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PostgreSQL</w:t>
      </w:r>
    </w:p>
    <w:p w:rsidR="00DA3060" w:rsidRPr="00DA3060" w:rsidRDefault="00DA3060" w:rsidP="00DA306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MongoDB</w:t>
      </w:r>
    </w:p>
    <w:p w:rsidR="00DA3060" w:rsidRPr="00DA3060" w:rsidRDefault="00DA3060" w:rsidP="00DA306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Redis</w:t>
      </w:r>
    </w:p>
    <w:p w:rsidR="00DA3060" w:rsidRPr="00DA3060" w:rsidRDefault="00DA3060" w:rsidP="00DA306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Elasticsearch</w:t>
      </w:r>
    </w:p>
    <w:p w:rsidR="00DA3060" w:rsidRPr="00DA3060" w:rsidRDefault="00DA3060" w:rsidP="00DA3060">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Vector Databases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DevOps &amp; MLOps</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Docker</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Kubernetes</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MLflow</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Terraform</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GitHub Actions</w:t>
      </w:r>
    </w:p>
    <w:p w:rsidR="00DA3060" w:rsidRPr="00DA3060" w:rsidRDefault="00DA3060" w:rsidP="00DA3060">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CI/CD Pipelines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6"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Responsible AI, Security &amp; Compliance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Enterprise adoption of Generative AI requires robust governance, transparency, and security. TECH6SENSE AI embeds responsible AI principles into every stage of the solution lifecycle.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Our solutions can support alignment with internationally recognized standards and regulatory expectations, including:</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ISO 9001 Quality Management principles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ISO/IEC 27001 Information Security Management</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ISO/IEC 27701 Privacy Information Management</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SOC 2 security controls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GDPR privacy requirements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HIPAA-ready architectures for healthcare environments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PCI DSS considerations for payment-related systems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Secure Software Development Lifecycle (SSDLC)</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Zero Trust Architecture</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Identity and Access Management (IAM)</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Role-Based Access Control (RBAC)</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Data Encryption at Rest and in Transit</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Prompt Injection Protection</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Data Loss Prevention (DLP)</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AI Content Guardrails</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Human-in-the-Loop Review</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Model Monitoring and Drift Detection</w:t>
      </w:r>
    </w:p>
    <w:p w:rsidR="00DA3060" w:rsidRPr="00DA3060" w:rsidRDefault="00DA3060" w:rsidP="00DA3060">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Responsible AI governance, explainability, and auditability</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Compliance and governance controls are tailored to each client's regulatory, geographic, and industry requirements.</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7"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Why Choose TECH6SENSE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TECH6SENSE AI combines strategic consulting, AI research, enterprise software engineering, cloud-native architecture, and deep industry expertise to deliver production-ready Generative AI solutions that create measurable business value.</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Our approach is built on:</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Business-First AI Strategy</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Custom Enterprise AI Development</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lastRenderedPageBreak/>
        <w:t>Advanced LLM and RAG Expertise</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Secure and Responsible AI Practices</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Scalable Cloud-Native Architecture</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Seamless Enterprise Integration</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Long-Term Optimization and Managed Support</w:t>
      </w:r>
    </w:p>
    <w:p w:rsidR="00DA3060" w:rsidRPr="00DA3060" w:rsidRDefault="00DA3060" w:rsidP="00DA3060">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Global Delivery Capabilities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From intelligent enterprise assistants and AI-powered knowledge platforms to content generation systems and multimodal AI applications, we help organizations transform Generative AI into a strategic business capability.</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8"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A3060">
        <w:rPr>
          <w:rFonts w:ascii="Times New Roman" w:eastAsia="Times New Roman" w:hAnsi="Times New Roman" w:cs="Times New Roman"/>
          <w:b/>
          <w:bCs/>
          <w:kern w:val="36"/>
          <w:sz w:val="48"/>
          <w:szCs w:val="48"/>
          <w:lang w:eastAsia="en-IN"/>
        </w:rPr>
        <w:t>Frequently Asked Questions (FAQs)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What is Generative AI?</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is a category of artificial intelligence capable of creating original content such as text, code, documents, images, audio, summaries, recommendations, and conversational responses using advanced machine learning models.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How can Generative AI benefit my business?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can improve productivity, automate knowledge work, accelerate software development, enhance customer support, streamline documentation, personalize user experiences, and enable faster decision-making.</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Can Generative AI integrate with our existing enterprise systems?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Yes. We integrate Generative AI with ERP systems, CRM platforms, HRMS solutions, document management systems, cloud platforms, databases, APIs, collaboration tools, and other enterprise applications.</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Do you build secure enterprise Generative AI solutions?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A3060">
        <w:rPr>
          <w:rFonts w:ascii="Times New Roman" w:eastAsia="Times New Roman" w:hAnsi="Times New Roman" w:cs="Times New Roman"/>
          <w:sz w:val="24"/>
          <w:szCs w:val="24"/>
          <w:lang w:eastAsia="en-IN"/>
        </w:rPr>
        <w:t>Absolutely.</w:t>
      </w:r>
      <w:proofErr w:type="gramEnd"/>
      <w:r w:rsidRPr="00DA3060">
        <w:rPr>
          <w:rFonts w:ascii="Times New Roman" w:eastAsia="Times New Roman" w:hAnsi="Times New Roman" w:cs="Times New Roman"/>
          <w:sz w:val="24"/>
          <w:szCs w:val="24"/>
          <w:lang w:eastAsia="en-IN"/>
        </w:rPr>
        <w:t xml:space="preserve"> Our solutions incorporate enterprise security, governance, access controls, data privacy, responsible AI practices, audit logging, and compliance requirements from the beginning of the development lifecycle.</w:t>
      </w:r>
    </w:p>
    <w:p w:rsidR="00DA3060" w:rsidRPr="00DA3060" w:rsidRDefault="00DA3060" w:rsidP="00DA3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3060">
        <w:rPr>
          <w:rFonts w:ascii="Times New Roman" w:eastAsia="Times New Roman" w:hAnsi="Times New Roman" w:cs="Times New Roman"/>
          <w:b/>
          <w:bCs/>
          <w:sz w:val="27"/>
          <w:szCs w:val="27"/>
          <w:lang w:eastAsia="en-IN"/>
        </w:rPr>
        <w:t>Do you provide post-deployment support?</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Yes. We provide continuous model optimization, prompt engineering improvements, knowledge-base updates, monitoring, security enhancements, managed services, and long-term technical support.</w:t>
      </w:r>
    </w:p>
    <w:p w:rsidR="00DA3060" w:rsidRPr="00DA3060" w:rsidRDefault="00DA3060" w:rsidP="00DA3060">
      <w:pPr>
        <w:spacing w:after="0"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pict>
          <v:rect id="_x0000_i1209" style="width:0;height:1.5pt" o:hralign="center" o:hrstd="t" o:hr="t" fillcolor="#a0a0a0" stroked="f"/>
        </w:pict>
      </w:r>
    </w:p>
    <w:p w:rsidR="00DA3060" w:rsidRPr="00DA3060" w:rsidRDefault="00DA3060" w:rsidP="00DA30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DA3060">
        <w:rPr>
          <w:rFonts w:ascii="Times New Roman" w:eastAsia="Times New Roman" w:hAnsi="Times New Roman" w:cs="Times New Roman"/>
          <w:b/>
          <w:bCs/>
          <w:kern w:val="36"/>
          <w:sz w:val="48"/>
          <w:szCs w:val="48"/>
          <w:lang w:eastAsia="en-IN"/>
        </w:rPr>
        <w:lastRenderedPageBreak/>
        <w:t>Ready to Unlock the Power of Generative AI?</w:t>
      </w:r>
      <w:proofErr w:type="gramEnd"/>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Generative AI is transforming how organizations create, innovate, collaborate, and compete. The businesses that embrace enterprise-grade AI today will define the next generation of digital leadership.</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sz w:val="24"/>
          <w:szCs w:val="24"/>
          <w:lang w:eastAsia="en-IN"/>
        </w:rPr>
        <w:t xml:space="preserve">At </w:t>
      </w:r>
      <w:r w:rsidRPr="00DA3060">
        <w:rPr>
          <w:rFonts w:ascii="Times New Roman" w:eastAsia="Times New Roman" w:hAnsi="Times New Roman" w:cs="Times New Roman"/>
          <w:b/>
          <w:bCs/>
          <w:sz w:val="24"/>
          <w:szCs w:val="24"/>
          <w:lang w:eastAsia="en-IN"/>
        </w:rPr>
        <w:t>TECH6SENSE AI</w:t>
      </w:r>
      <w:r w:rsidRPr="00DA3060">
        <w:rPr>
          <w:rFonts w:ascii="Times New Roman" w:eastAsia="Times New Roman" w:hAnsi="Times New Roman" w:cs="Times New Roman"/>
          <w:sz w:val="24"/>
          <w:szCs w:val="24"/>
          <w:lang w:eastAsia="en-IN"/>
        </w:rPr>
        <w:t>, we partner with organizations to design, develop, deploy, and optimize secure, scalable, and globally competitive Generative AI solutions that deliver measurable business outcomes.</w:t>
      </w:r>
    </w:p>
    <w:p w:rsidR="00DA3060" w:rsidRPr="00DA3060" w:rsidRDefault="00DA3060" w:rsidP="00DA3060">
      <w:pPr>
        <w:spacing w:before="100" w:beforeAutospacing="1" w:after="100" w:afterAutospacing="1" w:line="240" w:lineRule="auto"/>
        <w:rPr>
          <w:rFonts w:ascii="Times New Roman" w:eastAsia="Times New Roman" w:hAnsi="Times New Roman" w:cs="Times New Roman"/>
          <w:sz w:val="24"/>
          <w:szCs w:val="24"/>
          <w:lang w:eastAsia="en-IN"/>
        </w:rPr>
      </w:pPr>
      <w:r w:rsidRPr="00DA3060">
        <w:rPr>
          <w:rFonts w:ascii="Times New Roman" w:eastAsia="Times New Roman" w:hAnsi="Times New Roman" w:cs="Times New Roman"/>
          <w:b/>
          <w:bCs/>
          <w:sz w:val="24"/>
          <w:szCs w:val="24"/>
          <w:lang w:eastAsia="en-IN"/>
        </w:rPr>
        <w:t>Let's build intelligent AI solutions that empower your workforce, accelerate innovation, and redefine what's possible for your business.</w:t>
      </w:r>
    </w:p>
    <w:p w:rsidR="00DA3060" w:rsidRDefault="00DA3060" w:rsidP="00B00A41">
      <w:pPr>
        <w:rPr>
          <w:b/>
          <w:sz w:val="44"/>
          <w:szCs w:val="44"/>
          <w:lang w:val="en-US"/>
        </w:rPr>
      </w:pPr>
    </w:p>
    <w:p w:rsidR="00EE722B" w:rsidRPr="002D027C" w:rsidRDefault="00EE722B" w:rsidP="00EE722B">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2D027C">
        <w:rPr>
          <w:rFonts w:ascii="Times New Roman" w:eastAsia="Times New Roman" w:hAnsi="Times New Roman" w:cs="Times New Roman"/>
          <w:b/>
          <w:bCs/>
          <w:color w:val="548DD4" w:themeColor="text2" w:themeTint="99"/>
          <w:kern w:val="36"/>
          <w:sz w:val="48"/>
          <w:szCs w:val="48"/>
          <w:lang w:eastAsia="en-IN"/>
        </w:rPr>
        <w:t>Agentic AI Solutions</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Build Autonomous AI Systems That Think, Plan, Reason, Collaborate, and Execute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0"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Hero Section</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Enterprise Agentic AI Solutions by TECH6SENSE AI</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Transform Your Business with Autonomous AI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 xml:space="preserve">At </w:t>
      </w:r>
      <w:r w:rsidRPr="00EE722B">
        <w:rPr>
          <w:rFonts w:ascii="Times New Roman" w:eastAsia="Times New Roman" w:hAnsi="Times New Roman" w:cs="Times New Roman"/>
          <w:b/>
          <w:bCs/>
          <w:sz w:val="24"/>
          <w:szCs w:val="24"/>
          <w:lang w:eastAsia="en-IN"/>
        </w:rPr>
        <w:t>TECH6SENSE AI</w:t>
      </w:r>
      <w:r w:rsidRPr="00EE722B">
        <w:rPr>
          <w:rFonts w:ascii="Times New Roman" w:eastAsia="Times New Roman" w:hAnsi="Times New Roman" w:cs="Times New Roman"/>
          <w:sz w:val="24"/>
          <w:szCs w:val="24"/>
          <w:lang w:eastAsia="en-IN"/>
        </w:rPr>
        <w:t xml:space="preserve">, we help organizations move beyond traditional Artificial Intelligence by designing and developing </w:t>
      </w:r>
      <w:r w:rsidRPr="00EE722B">
        <w:rPr>
          <w:rFonts w:ascii="Times New Roman" w:eastAsia="Times New Roman" w:hAnsi="Times New Roman" w:cs="Times New Roman"/>
          <w:b/>
          <w:bCs/>
          <w:sz w:val="24"/>
          <w:szCs w:val="24"/>
          <w:lang w:eastAsia="en-IN"/>
        </w:rPr>
        <w:t>Agentic AI Solutions</w:t>
      </w:r>
      <w:r w:rsidRPr="00EE722B">
        <w:rPr>
          <w:rFonts w:ascii="Times New Roman" w:eastAsia="Times New Roman" w:hAnsi="Times New Roman" w:cs="Times New Roman"/>
          <w:sz w:val="24"/>
          <w:szCs w:val="24"/>
          <w:lang w:eastAsia="en-IN"/>
        </w:rPr>
        <w:t>—the next generation of intelligent systems capable of independently understanding objectives, planning tasks, reasoning through complex problems, interacting with enterprise applications, collaborating with humans and other AI agents, making informed decisions, and executing multi-step workflows with minimal human intervention.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 xml:space="preserve">Unlike conventional AI applications that simply generate responses, </w:t>
      </w:r>
      <w:r w:rsidRPr="00EE722B">
        <w:rPr>
          <w:rFonts w:ascii="Times New Roman" w:eastAsia="Times New Roman" w:hAnsi="Times New Roman" w:cs="Times New Roman"/>
          <w:b/>
          <w:bCs/>
          <w:sz w:val="24"/>
          <w:szCs w:val="24"/>
          <w:lang w:eastAsia="en-IN"/>
        </w:rPr>
        <w:t>Agentic AI</w:t>
      </w:r>
      <w:r w:rsidRPr="00EE722B">
        <w:rPr>
          <w:rFonts w:ascii="Times New Roman" w:eastAsia="Times New Roman" w:hAnsi="Times New Roman" w:cs="Times New Roman"/>
          <w:sz w:val="24"/>
          <w:szCs w:val="24"/>
          <w:lang w:eastAsia="en-IN"/>
        </w:rPr>
        <w:t xml:space="preserve"> introduces autonomous intelligence that can achieve business goals rather than merely answer questions. These systems continuously observe their environment, evaluate information, select the best course of action, execute tasks, learn from outcomes, and improve performance over time.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 xml:space="preserve">Our enterprise Agentic AI solutions combine </w:t>
      </w:r>
      <w:r w:rsidRPr="00EE722B">
        <w:rPr>
          <w:rFonts w:ascii="Times New Roman" w:eastAsia="Times New Roman" w:hAnsi="Times New Roman" w:cs="Times New Roman"/>
          <w:b/>
          <w:bCs/>
          <w:sz w:val="24"/>
          <w:szCs w:val="24"/>
          <w:lang w:eastAsia="en-IN"/>
        </w:rPr>
        <w:t xml:space="preserve">Large Language Models (LLMs), Multi-Agent Systems, Autonomous Planning, Retrieval-Augmented Generation (RAG), </w:t>
      </w:r>
      <w:r w:rsidRPr="00EE722B">
        <w:rPr>
          <w:rFonts w:ascii="Times New Roman" w:eastAsia="Times New Roman" w:hAnsi="Times New Roman" w:cs="Times New Roman"/>
          <w:b/>
          <w:bCs/>
          <w:sz w:val="24"/>
          <w:szCs w:val="24"/>
          <w:lang w:eastAsia="en-IN"/>
        </w:rPr>
        <w:lastRenderedPageBreak/>
        <w:t>Knowledge Graphs, Reinforcement Learning, AI Agents, Workflow Orchestration, Enterprise Integrations, MLOps, and Responsible AI</w:t>
      </w:r>
      <w:r w:rsidRPr="00EE722B">
        <w:rPr>
          <w:rFonts w:ascii="Times New Roman" w:eastAsia="Times New Roman" w:hAnsi="Times New Roman" w:cs="Times New Roman"/>
          <w:sz w:val="24"/>
          <w:szCs w:val="24"/>
          <w:lang w:eastAsia="en-IN"/>
        </w:rPr>
        <w:t xml:space="preserve"> to build intelligent digital workforces capable of transforming modern enterprises.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Whether you are a global enterprise, startup, healthcare provider, financial institution, government agency, manufacturer, logistics company, retailer, or technology organization, TECH6SENSE AI enables you to deploy autonomous AI systems that drive operational efficiency, innovation, scalability, and sustainable competitive advantage.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b/>
          <w:bCs/>
          <w:sz w:val="24"/>
          <w:szCs w:val="24"/>
          <w:lang w:eastAsia="en-IN"/>
        </w:rPr>
        <w:t>Primary Call-to-Action</w:t>
      </w:r>
    </w:p>
    <w:p w:rsidR="00EE722B" w:rsidRPr="00EE722B" w:rsidRDefault="00EE722B" w:rsidP="00EE722B">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Schedule an Agentic AI Strategy Session</w:t>
      </w:r>
    </w:p>
    <w:p w:rsidR="00EE722B" w:rsidRPr="00EE722B" w:rsidRDefault="00EE722B" w:rsidP="00EE722B">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Build Autonomous AI Systems</w:t>
      </w:r>
    </w:p>
    <w:p w:rsidR="00EE722B" w:rsidRPr="00EE722B" w:rsidRDefault="00EE722B" w:rsidP="00EE722B">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Request a Technical Consultation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1"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The Future of Enterprise AI Is Agentic</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Artificial Intelligence is evolving from reactive systems to autonomous decision-making platforms.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Traditional AI can analyze data.</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Generative AI can create content.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b/>
          <w:bCs/>
          <w:sz w:val="24"/>
          <w:szCs w:val="24"/>
          <w:lang w:eastAsia="en-IN"/>
        </w:rPr>
        <w:t>Agentic AI can independently accomplish business objectives.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Agentic AI systems understand goals, develop execution plans, retrieve enterprise knowledge, coordinate multiple AI agents, communicate with software applications, interact with APIs, monitor progress, adapt strategies, request human approvals when necessary, and continuously optimize their own performance.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This evolution enables organizations to automate not only repetitive tasks but also knowledge-intensive work, strategic planning, operational coordination, customer engagement, and intelligent decision support.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TECH6SENSE AI helps enterprises transition into this new era by designing secure, scalable, governed, and production-ready Agentic AI ecosystems that work alongside human teams as trusted digital collaborators.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2"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What is Agentic AI?</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 xml:space="preserve">Agentic AI refers to intelligent systems that possess autonomous capabilities to perceive information, reason about complex situations, formulate plans, execute actions, collaborate </w:t>
      </w:r>
      <w:r w:rsidRPr="00EE722B">
        <w:rPr>
          <w:rFonts w:ascii="Times New Roman" w:eastAsia="Times New Roman" w:hAnsi="Times New Roman" w:cs="Times New Roman"/>
          <w:sz w:val="24"/>
          <w:szCs w:val="24"/>
          <w:lang w:eastAsia="en-IN"/>
        </w:rPr>
        <w:lastRenderedPageBreak/>
        <w:t>with other agents, utilize digital tools, and continuously adapt based on changing business conditions.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Unlike conventional AI models that only respond to user prompts, Agentic AI systems can:</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Understand high-level business objectives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Break complex goals into executable tasks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Plan and prioritize workflows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Retrieve enterprise knowledge</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Interact with multiple software systems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Coordinate with other AI agents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Learn from previous outcomes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Adapt to changing environments</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Operate continuously with governance and human oversight</w:t>
      </w:r>
    </w:p>
    <w:p w:rsidR="00EE722B" w:rsidRPr="00EE722B" w:rsidRDefault="00EE722B" w:rsidP="00EE722B">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Deliver measurable business outcomes rather than isolated responses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3"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Our Enterprise Agentic AI Services</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Custom Agentic AI Development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We build bespoke autonomous AI systems designed around your business processes, operational goals, security requirements, and enterprise architecture.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Capabilities include:</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AI Strategy</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Multi-Agent Architecture</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Intelligent Workflow Automation</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Knowledge Systems</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Governance Frameworks</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Cloud-Native Deployment</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Continuous Learning Systems</w:t>
      </w:r>
    </w:p>
    <w:p w:rsidR="00EE722B" w:rsidRPr="00EE722B" w:rsidRDefault="00EE722B" w:rsidP="00EE722B">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Monitoring</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4"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Autonomous Enterprise AI Platforms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Develop intelligent AI ecosystems capable of managing business operations across departments.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Applications include:</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Operations</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Executive Decision Support</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Experience</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Finance Operations</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Human Resources</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Supply Chain</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IT Operations</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Compliance Management</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Procurement</w:t>
      </w:r>
    </w:p>
    <w:p w:rsidR="00EE722B" w:rsidRPr="00EE722B" w:rsidRDefault="00EE722B" w:rsidP="00EE722B">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Manufacturing</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5"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Multi-Agent AI Systems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We develop coordinated AI ecosystems where specialized agents collaborate to solve sophisticated business problems.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Examples include:</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Research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Planning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Finance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Legal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Sales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Support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Compliance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Operations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Analytics Agent</w:t>
      </w:r>
    </w:p>
    <w:p w:rsidR="00EE722B" w:rsidRPr="00EE722B" w:rsidRDefault="00EE722B" w:rsidP="00EE722B">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Executive Reporting Agent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Each agent contributes domain-specific expertise while an orchestration layer coordinates communication, planning, and execution.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6"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Autonomous Business Process Automation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Transform complex business operations into intelligent autonomous workflows.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Capabilities include:</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Intelligent Case Management</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Cross-System Workflow Automation</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Dynamic Decision Making</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Exception Handling</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Intelligent Escalation</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Adaptive Workflow Optimization</w:t>
      </w:r>
    </w:p>
    <w:p w:rsidR="00EE722B" w:rsidRPr="00EE722B" w:rsidRDefault="00EE722B" w:rsidP="00EE722B">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End-to-End Process Automation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7"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lastRenderedPageBreak/>
        <w:t>Enterprise AI Workforce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Create digital employees capable of working alongside human teams.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Examples:</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Financial Analyst</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HR Specialist</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Sales Executive</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Customer Success Representative</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Procurement Officer</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Operations Manager</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Business Analyst</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Compliance Officer</w:t>
      </w:r>
    </w:p>
    <w:p w:rsidR="00EE722B" w:rsidRPr="00EE722B" w:rsidRDefault="00EE722B" w:rsidP="00EE722B">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Research Associate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8"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AI Command Centers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Build centralized AI orchestration platforms capable of coordinating multiple agents, enterprise systems, workflows, and business intelligence into a unified operational environment.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19"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Enterprise Agentic AI Solutions We Build</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Executive Decision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Provide executives with AI systems capable of:</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Strategic Planning</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Business Summarization</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Scenario Analysis</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Market Intelligence</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Competitive Research</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Board Reporting</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KPI Monitoring</w:t>
      </w:r>
    </w:p>
    <w:p w:rsidR="00EE722B" w:rsidRPr="00EE722B" w:rsidRDefault="00EE722B" w:rsidP="00EE722B">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Risk Assessment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0"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Customer Experience Agents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Applications include:</w:t>
      </w:r>
    </w:p>
    <w:p w:rsidR="00EE722B" w:rsidRPr="00EE722B" w:rsidRDefault="00EE722B" w:rsidP="00EE722B">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Omnichannel Customer Support</w:t>
      </w:r>
    </w:p>
    <w:p w:rsidR="00EE722B" w:rsidRPr="00EE722B" w:rsidRDefault="00EE722B" w:rsidP="00EE722B">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Journey Automation</w:t>
      </w:r>
    </w:p>
    <w:p w:rsidR="00EE722B" w:rsidRPr="00EE722B" w:rsidRDefault="00EE722B" w:rsidP="00EE722B">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Personalized Recommendations</w:t>
      </w:r>
    </w:p>
    <w:p w:rsidR="00EE722B" w:rsidRPr="00EE722B" w:rsidRDefault="00EE722B" w:rsidP="00EE722B">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Intelligent Escalation</w:t>
      </w:r>
    </w:p>
    <w:p w:rsidR="00EE722B" w:rsidRPr="00EE722B" w:rsidRDefault="00EE722B" w:rsidP="00EE722B">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Success Automation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1"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Sales Intelligence Agents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Capabilities include:</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Lead Qualification</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Opportunity Scoring</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Proposal Generation</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CRM Management</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Revenue Forecasting</w:t>
      </w:r>
    </w:p>
    <w:p w:rsidR="00EE722B" w:rsidRPr="00EE722B" w:rsidRDefault="00EE722B" w:rsidP="00EE722B">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Sales Analytics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2"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Finance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financial operations including:</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Invoice Processing</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Budget Planning</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Financial Forecasting</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Fraud Detection</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Regulatory Reporting</w:t>
      </w:r>
    </w:p>
    <w:p w:rsidR="00EE722B" w:rsidRPr="00EE722B" w:rsidRDefault="00EE722B" w:rsidP="00EE722B">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Cash Flow Analysis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3"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HR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Applications include:</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Talent Acquisition</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Employee Onboarding</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Workforce Planning</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Learning Recommendations</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HR Analytics</w:t>
      </w:r>
    </w:p>
    <w:p w:rsidR="00EE722B" w:rsidRPr="00EE722B" w:rsidRDefault="00EE722B" w:rsidP="00EE722B">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Employee Support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4"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Supply Chain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Capabilities include:</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Inventory Optimization</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Procurement Automation</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Demand Forecasting</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Logistics Coordination</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Supplier Intelligence</w:t>
      </w:r>
    </w:p>
    <w:p w:rsidR="00EE722B" w:rsidRPr="00EE722B" w:rsidRDefault="00EE722B" w:rsidP="00EE722B">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Warehouse Optimization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5"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gramStart"/>
      <w:r w:rsidRPr="00EE722B">
        <w:rPr>
          <w:rFonts w:ascii="Times New Roman" w:eastAsia="Times New Roman" w:hAnsi="Times New Roman" w:cs="Times New Roman"/>
          <w:b/>
          <w:bCs/>
          <w:sz w:val="36"/>
          <w:szCs w:val="36"/>
          <w:lang w:eastAsia="en-IN"/>
        </w:rPr>
        <w:t>IT</w:t>
      </w:r>
      <w:proofErr w:type="gramEnd"/>
      <w:r w:rsidRPr="00EE722B">
        <w:rPr>
          <w:rFonts w:ascii="Times New Roman" w:eastAsia="Times New Roman" w:hAnsi="Times New Roman" w:cs="Times New Roman"/>
          <w:b/>
          <w:bCs/>
          <w:sz w:val="36"/>
          <w:szCs w:val="36"/>
          <w:lang w:eastAsia="en-IN"/>
        </w:rPr>
        <w:t xml:space="preserve"> Operations Intelligence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Solutions include:</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Incident Response</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Infrastructure Monitoring</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Management</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Automated Troubleshooting</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Predictive Maintenance</w:t>
      </w:r>
    </w:p>
    <w:p w:rsidR="00EE722B" w:rsidRPr="00EE722B" w:rsidRDefault="00EE722B" w:rsidP="00EE722B">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Security Intelligence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6"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Core Agentic AI Technologies</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Autonomous Reasoning</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Agentic AI systems evaluate complex situations, compare alternatives, assess risks, and determine optimal actions before execution.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Capabilities include:</w:t>
      </w:r>
    </w:p>
    <w:p w:rsidR="00EE722B" w:rsidRPr="00EE722B" w:rsidRDefault="00EE722B" w:rsidP="00EE722B">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Multi-Step Reasoning</w:t>
      </w:r>
    </w:p>
    <w:p w:rsidR="00EE722B" w:rsidRPr="00EE722B" w:rsidRDefault="00EE722B" w:rsidP="00EE722B">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Strategic Planning</w:t>
      </w:r>
    </w:p>
    <w:p w:rsidR="00EE722B" w:rsidRPr="00EE722B" w:rsidRDefault="00EE722B" w:rsidP="00EE722B">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Decision Trees</w:t>
      </w:r>
    </w:p>
    <w:p w:rsidR="00EE722B" w:rsidRPr="00EE722B" w:rsidRDefault="00EE722B" w:rsidP="00EE722B">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Goal Prioritization</w:t>
      </w:r>
    </w:p>
    <w:p w:rsidR="00EE722B" w:rsidRPr="00EE722B" w:rsidRDefault="00EE722B" w:rsidP="00EE722B">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Reflection and Self-Evaluation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7"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Multi-Agent Collaboration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Develop collaborative AI ecosystems where specialized agents communicate, negotiate, coordinate, and execute tasks together.</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Applications include:</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Enterprise Operations</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Software Engineering</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Research</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Healthcare</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Manufacturing</w:t>
      </w:r>
    </w:p>
    <w:p w:rsidR="00EE722B" w:rsidRPr="00EE722B" w:rsidRDefault="00EE722B" w:rsidP="00EE722B">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Financial Services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8"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Retrieval-Augmented Generation (RAG)</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Provide agents with trusted enterprise knowledge by connecting AI models to internal documentation, databases, knowledge repositories, policies, manuals, and business systems.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Benefits include:</w:t>
      </w:r>
    </w:p>
    <w:p w:rsidR="00EE722B" w:rsidRPr="00EE722B" w:rsidRDefault="00EE722B" w:rsidP="00EE722B">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Higher Accuracy</w:t>
      </w:r>
    </w:p>
    <w:p w:rsidR="00EE722B" w:rsidRPr="00EE722B" w:rsidRDefault="00EE722B" w:rsidP="00EE722B">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Reduced Hallucinations</w:t>
      </w:r>
    </w:p>
    <w:p w:rsidR="00EE722B" w:rsidRPr="00EE722B" w:rsidRDefault="00EE722B" w:rsidP="00EE722B">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Explainable Responses</w:t>
      </w:r>
    </w:p>
    <w:p w:rsidR="00EE722B" w:rsidRPr="00EE722B" w:rsidRDefault="00EE722B" w:rsidP="00EE722B">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Search</w:t>
      </w:r>
    </w:p>
    <w:p w:rsidR="00EE722B" w:rsidRPr="00EE722B" w:rsidRDefault="00EE722B" w:rsidP="00EE722B">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Governance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29"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Long-Term Memory Systems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Enable AI agents to remember:</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User Preferences</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Business Context</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Historical Decisions</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Organizational Knowledge</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Previous Conversations</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Workflow State</w:t>
      </w:r>
    </w:p>
    <w:p w:rsidR="00EE722B" w:rsidRPr="00EE722B" w:rsidRDefault="00EE722B" w:rsidP="00EE722B">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Learning Feedback</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0"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Workflow Orchestration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Coordinate AI reasoning, enterprise software, APIs, human approvals, and business workflows through intelligent orchestration engines.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1"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Tool &amp; API Integration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Our Agentic AI systems securely interact with:</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ERP Platforms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CRM Systems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HRMS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Accounting Software</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Document Management Systems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Email Platforms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Calendars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Cloud Applications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Internal APIs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IoT Devices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Business Intelligence Platforms</w:t>
      </w:r>
    </w:p>
    <w:p w:rsidR="00EE722B" w:rsidRPr="00EE722B" w:rsidRDefault="00EE722B" w:rsidP="00EE722B">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Third-Party Services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2"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Enterprise Features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TECH6SENSE AI Agentic AI solutions include:</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Goal-Oriented Planning</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Decision Making</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Multi-Agent Collaboration</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Long-Term Memory</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Context Awareness</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Knowledge Retrieval</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Workflow Automation</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Explainable AI</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Human-in-the-Loop Governance</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Role-Based Access Control</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Secure Enterprise Integrations</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Cloud Scalability</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High Availability</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Continuous Monitoring</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Adaptive Learning</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Performance Analytics</w:t>
      </w:r>
    </w:p>
    <w:p w:rsidR="00EE722B" w:rsidRPr="00EE722B" w:rsidRDefault="00EE722B" w:rsidP="00EE722B">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Operational Dashboards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3"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Industries We Serve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TECH6SENSE AI develops Agentic AI solutions across global industries.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Healthcare</w:t>
      </w:r>
    </w:p>
    <w:p w:rsidR="00EE722B" w:rsidRPr="00EE722B" w:rsidRDefault="00EE722B" w:rsidP="00EE722B">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Clinical Workflow Coordination</w:t>
      </w:r>
    </w:p>
    <w:p w:rsidR="00EE722B" w:rsidRPr="00EE722B" w:rsidRDefault="00EE722B" w:rsidP="00EE722B">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Patient Care Assistance</w:t>
      </w:r>
    </w:p>
    <w:p w:rsidR="00EE722B" w:rsidRPr="00EE722B" w:rsidRDefault="00EE722B" w:rsidP="00EE722B">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Medical Knowledge Systems</w:t>
      </w:r>
    </w:p>
    <w:p w:rsidR="00EE722B" w:rsidRPr="00EE722B" w:rsidRDefault="00EE722B" w:rsidP="00EE722B">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Hospital Operations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4"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Banking &amp; Financial Services</w:t>
      </w:r>
    </w:p>
    <w:p w:rsidR="00EE722B" w:rsidRPr="00EE722B" w:rsidRDefault="00EE722B" w:rsidP="00EE722B">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Financial Operations</w:t>
      </w:r>
    </w:p>
    <w:p w:rsidR="00EE722B" w:rsidRPr="00EE722B" w:rsidRDefault="00EE722B" w:rsidP="00EE722B">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Fraud Detection</w:t>
      </w:r>
    </w:p>
    <w:p w:rsidR="00EE722B" w:rsidRPr="00EE722B" w:rsidRDefault="00EE722B" w:rsidP="00EE722B">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Compliance Monitoring</w:t>
      </w:r>
    </w:p>
    <w:p w:rsidR="00EE722B" w:rsidRPr="00EE722B" w:rsidRDefault="00EE722B" w:rsidP="00EE722B">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Wealth Advisory Assistance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5"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Insurance</w:t>
      </w:r>
    </w:p>
    <w:p w:rsidR="00EE722B" w:rsidRPr="00EE722B" w:rsidRDefault="00EE722B" w:rsidP="00EE722B">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Claims Automation</w:t>
      </w:r>
    </w:p>
    <w:p w:rsidR="00EE722B" w:rsidRPr="00EE722B" w:rsidRDefault="00EE722B" w:rsidP="00EE722B">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Risk Assessment</w:t>
      </w:r>
    </w:p>
    <w:p w:rsidR="00EE722B" w:rsidRPr="00EE722B" w:rsidRDefault="00EE722B" w:rsidP="00EE722B">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Underwriting Intelligence</w:t>
      </w:r>
    </w:p>
    <w:p w:rsidR="00EE722B" w:rsidRPr="00EE722B" w:rsidRDefault="00EE722B" w:rsidP="00EE722B">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Support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6"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Manufacturing</w:t>
      </w:r>
    </w:p>
    <w:p w:rsidR="00EE722B" w:rsidRPr="00EE722B" w:rsidRDefault="00EE722B" w:rsidP="00EE722B">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Production Coordination</w:t>
      </w:r>
    </w:p>
    <w:p w:rsidR="00EE722B" w:rsidRPr="00EE722B" w:rsidRDefault="00EE722B" w:rsidP="00EE722B">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Predictive Maintenance</w:t>
      </w:r>
    </w:p>
    <w:p w:rsidR="00EE722B" w:rsidRPr="00EE722B" w:rsidRDefault="00EE722B" w:rsidP="00EE722B">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Supply Chain Optimization</w:t>
      </w:r>
    </w:p>
    <w:p w:rsidR="00EE722B" w:rsidRPr="00EE722B" w:rsidRDefault="00EE722B" w:rsidP="00EE722B">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Quality Management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7"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Retail &amp; E-Commerce</w:t>
      </w:r>
    </w:p>
    <w:p w:rsidR="00EE722B" w:rsidRPr="00EE722B" w:rsidRDefault="00EE722B" w:rsidP="00EE722B">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Personalized Shopping</w:t>
      </w:r>
    </w:p>
    <w:p w:rsidR="00EE722B" w:rsidRPr="00EE722B" w:rsidRDefault="00EE722B" w:rsidP="00EE722B">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Inventory Intelligence</w:t>
      </w:r>
    </w:p>
    <w:p w:rsidR="00EE722B" w:rsidRPr="00EE722B" w:rsidRDefault="00EE722B" w:rsidP="00EE722B">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Customer Engagement</w:t>
      </w:r>
    </w:p>
    <w:p w:rsidR="00EE722B" w:rsidRPr="00EE722B" w:rsidRDefault="00EE722B" w:rsidP="00EE722B">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Marketing Automation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8"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Logistics</w:t>
      </w:r>
    </w:p>
    <w:p w:rsidR="00EE722B" w:rsidRPr="00EE722B" w:rsidRDefault="00EE722B" w:rsidP="00EE722B">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Fleet Coordination</w:t>
      </w:r>
    </w:p>
    <w:p w:rsidR="00EE722B" w:rsidRPr="00EE722B" w:rsidRDefault="00EE722B" w:rsidP="00EE722B">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Warehouse Intelligence</w:t>
      </w:r>
    </w:p>
    <w:p w:rsidR="00EE722B" w:rsidRPr="00EE722B" w:rsidRDefault="00EE722B" w:rsidP="00EE722B">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Route Optimization</w:t>
      </w:r>
    </w:p>
    <w:p w:rsidR="00EE722B" w:rsidRPr="00EE722B" w:rsidRDefault="00EE722B" w:rsidP="00EE722B">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Shipment Planning</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39"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lastRenderedPageBreak/>
        <w:t>Government</w:t>
      </w:r>
    </w:p>
    <w:p w:rsidR="00EE722B" w:rsidRPr="00EE722B" w:rsidRDefault="00EE722B" w:rsidP="00EE722B">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Citizen Services</w:t>
      </w:r>
    </w:p>
    <w:p w:rsidR="00EE722B" w:rsidRPr="00EE722B" w:rsidRDefault="00EE722B" w:rsidP="00EE722B">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Administrative Automation</w:t>
      </w:r>
    </w:p>
    <w:p w:rsidR="00EE722B" w:rsidRPr="00EE722B" w:rsidRDefault="00EE722B" w:rsidP="00EE722B">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Document Intelligence</w:t>
      </w:r>
    </w:p>
    <w:p w:rsidR="00EE722B" w:rsidRPr="00EE722B" w:rsidRDefault="00EE722B" w:rsidP="00EE722B">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Policy Assistance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0"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Education</w:t>
      </w:r>
    </w:p>
    <w:p w:rsidR="00EE722B" w:rsidRPr="00EE722B" w:rsidRDefault="00EE722B" w:rsidP="00EE722B">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Learning Assistants</w:t>
      </w:r>
    </w:p>
    <w:p w:rsidR="00EE722B" w:rsidRPr="00EE722B" w:rsidRDefault="00EE722B" w:rsidP="00EE722B">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Research Automation</w:t>
      </w:r>
    </w:p>
    <w:p w:rsidR="00EE722B" w:rsidRPr="00EE722B" w:rsidRDefault="00EE722B" w:rsidP="00EE722B">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Academic Administration</w:t>
      </w:r>
    </w:p>
    <w:p w:rsidR="00EE722B" w:rsidRPr="00EE722B" w:rsidRDefault="00EE722B" w:rsidP="00EE722B">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Personalized Education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1" style="width:0;height:1.5pt" o:hralign="center" o:hrstd="t" o:hr="t" fillcolor="#a0a0a0" stroked="f"/>
        </w:pic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Energy &amp; Utilities</w:t>
      </w:r>
    </w:p>
    <w:p w:rsidR="00EE722B" w:rsidRPr="00EE722B" w:rsidRDefault="00EE722B" w:rsidP="00EE722B">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Infrastructure Monitoring</w:t>
      </w:r>
    </w:p>
    <w:p w:rsidR="00EE722B" w:rsidRPr="00EE722B" w:rsidRDefault="00EE722B" w:rsidP="00EE722B">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Predictive Operations</w:t>
      </w:r>
    </w:p>
    <w:p w:rsidR="00EE722B" w:rsidRPr="00EE722B" w:rsidRDefault="00EE722B" w:rsidP="00EE722B">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Asset Management</w:t>
      </w:r>
    </w:p>
    <w:p w:rsidR="00EE722B" w:rsidRPr="00EE722B" w:rsidRDefault="00EE722B" w:rsidP="00EE722B">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Maintenance Planning</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2"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Our Agentic AI Development Methodology</w: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1 – AI Strategy &amp; Discovery</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We evaluate your organization's objectives, identify high-value autonomous workflows, assess technical readiness, and define measurable business outcomes.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Deliverables include:</w:t>
      </w:r>
    </w:p>
    <w:p w:rsidR="00EE722B" w:rsidRPr="00EE722B" w:rsidRDefault="00EE722B" w:rsidP="00EE722B">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Agentic AI Readiness Assessment</w:t>
      </w:r>
    </w:p>
    <w:p w:rsidR="00EE722B" w:rsidRPr="00EE722B" w:rsidRDefault="00EE722B" w:rsidP="00EE722B">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Opportunity Identification</w:t>
      </w:r>
    </w:p>
    <w:p w:rsidR="00EE722B" w:rsidRPr="00EE722B" w:rsidRDefault="00EE722B" w:rsidP="00EE722B">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Business Case</w:t>
      </w:r>
    </w:p>
    <w:p w:rsidR="00EE722B" w:rsidRPr="00EE722B" w:rsidRDefault="00EE722B" w:rsidP="00EE722B">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ROI Analysis</w:t>
      </w:r>
    </w:p>
    <w:p w:rsidR="00EE722B" w:rsidRPr="00EE722B" w:rsidRDefault="00EE722B" w:rsidP="00EE722B">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Transformation Roadmap</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3"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2 – Solution Architecture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Design scalable enterprise AI ecosystems covering:</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Agent Architecture</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Architecture</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Multi-Agent Coordination</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API Integration Strategy</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Security Framework</w:t>
      </w:r>
    </w:p>
    <w:p w:rsidR="00EE722B" w:rsidRPr="00EE722B" w:rsidRDefault="00EE722B" w:rsidP="00EE722B">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Cloud Infrastructure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4"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3 – AI Engineering</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Development activities include:</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 Development</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Prompt Engineering</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Memory Implementation</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Workflow Orchestration</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Integration</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Tool Integration</w:t>
      </w:r>
    </w:p>
    <w:p w:rsidR="00EE722B" w:rsidRPr="00EE722B" w:rsidRDefault="00EE722B" w:rsidP="00EE722B">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User Experience Design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5"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4 – Validation &amp; Governance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Comprehensive evaluation includes:</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Functional Testing</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Behavior Validation</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Safety Evaluation</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Security Testing</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Hallucination Reduction</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Human Oversight Testing</w:t>
      </w:r>
    </w:p>
    <w:p w:rsidR="00EE722B" w:rsidRPr="00EE722B" w:rsidRDefault="00EE722B" w:rsidP="00EE722B">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Compliance Verification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6"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5 – Enterprise Deployment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Deployment capabilities include:</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Cloud Infrastructure</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Containerization</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MLOps</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Monitoring</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Logging</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Model Versioning</w:t>
      </w:r>
    </w:p>
    <w:p w:rsidR="00EE722B" w:rsidRPr="00EE722B" w:rsidRDefault="00EE722B" w:rsidP="00EE722B">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User Enablement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pict>
          <v:rect id="_x0000_i1247" style="width:0;height:1.5pt" o:hralign="center" o:hrstd="t" o:hr="t" fillcolor="#a0a0a0" stroked="f"/>
        </w:pict>
      </w:r>
    </w:p>
    <w:p w:rsidR="00EE722B" w:rsidRPr="00EE722B" w:rsidRDefault="00EE722B" w:rsidP="00EE722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722B">
        <w:rPr>
          <w:rFonts w:ascii="Times New Roman" w:eastAsia="Times New Roman" w:hAnsi="Times New Roman" w:cs="Times New Roman"/>
          <w:b/>
          <w:bCs/>
          <w:sz w:val="36"/>
          <w:szCs w:val="36"/>
          <w:lang w:eastAsia="en-IN"/>
        </w:rPr>
        <w:t>Phase 6 – Continuous Optimization</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Following deployment, we provide:</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 Performance Optimization</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Updates</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Prompt Improvements</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Model Monitoring</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Security Enhancements</w:t>
      </w:r>
    </w:p>
    <w:p w:rsidR="00EE722B" w:rsidRPr="00EE722B" w:rsidRDefault="00EE722B" w:rsidP="00EE722B">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Feature Expansion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8"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Business Benefits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Organizations implementing Agentic AI through TECH6SENSE AI can achieve:</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execution of business processes</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Significant productivity improvements</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Reduced operational costs</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Faster and more consistent decision-making</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Enhanced customer experiences</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Greater workforce efficiency</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Intelligent resource allocation</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Improved business agility</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Higher process accuracy</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Stronger knowledge management</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 scalability</w:t>
      </w:r>
    </w:p>
    <w:p w:rsidR="00EE722B" w:rsidRPr="00EE722B" w:rsidRDefault="00EE722B" w:rsidP="00EE722B">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Sustainable competitive advantage</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49"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Technology Stack</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Artificial Intelligence</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Large Language Models (LLMs)</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Agentic AI Frameworks</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Multi-Agent Systems</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Retrieval-Augmented Generation (RAG)</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Machine Learning</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Reinforcement Learning</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Natural Language Processing</w:t>
      </w:r>
    </w:p>
    <w:p w:rsidR="00EE722B" w:rsidRPr="00EE722B" w:rsidRDefault="00EE722B" w:rsidP="00EE722B">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Knowledge Graphs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lastRenderedPageBreak/>
        <w:t>Agent Frameworks</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LangGraph</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LangChain</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LlamaIndex</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Semantic Kernel</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CrewAI</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AutoGen</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OpenAI SDKs</w:t>
      </w:r>
    </w:p>
    <w:p w:rsidR="00EE722B" w:rsidRPr="00EE722B" w:rsidRDefault="00EE722B" w:rsidP="00EE722B">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Model Context Protocol (MCP) integrations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Backend</w:t>
      </w:r>
    </w:p>
    <w:p w:rsidR="00EE722B" w:rsidRPr="00EE722B" w:rsidRDefault="00EE722B" w:rsidP="00EE722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Python</w:t>
      </w:r>
    </w:p>
    <w:p w:rsidR="00EE722B" w:rsidRPr="00EE722B" w:rsidRDefault="00EE722B" w:rsidP="00EE722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Node.js</w:t>
      </w:r>
    </w:p>
    <w:p w:rsidR="00EE722B" w:rsidRPr="00EE722B" w:rsidRDefault="00EE722B" w:rsidP="00EE722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Java</w:t>
      </w:r>
    </w:p>
    <w:p w:rsidR="00EE722B" w:rsidRPr="00EE722B" w:rsidRDefault="00EE722B" w:rsidP="00EE722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.NET</w:t>
      </w:r>
    </w:p>
    <w:p w:rsidR="00EE722B" w:rsidRPr="00EE722B" w:rsidRDefault="00EE722B" w:rsidP="00EE722B">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Go</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Frontend</w:t>
      </w:r>
    </w:p>
    <w:p w:rsidR="00EE722B" w:rsidRPr="00EE722B" w:rsidRDefault="00EE722B" w:rsidP="00EE722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React</w:t>
      </w:r>
    </w:p>
    <w:p w:rsidR="00EE722B" w:rsidRPr="00EE722B" w:rsidRDefault="00EE722B" w:rsidP="00EE722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Next.js</w:t>
      </w:r>
    </w:p>
    <w:p w:rsidR="00EE722B" w:rsidRPr="00EE722B" w:rsidRDefault="00EE722B" w:rsidP="00EE722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Angular</w:t>
      </w:r>
    </w:p>
    <w:p w:rsidR="00EE722B" w:rsidRPr="00EE722B" w:rsidRDefault="00EE722B" w:rsidP="00EE722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Flutter</w:t>
      </w:r>
    </w:p>
    <w:p w:rsidR="00EE722B" w:rsidRPr="00EE722B" w:rsidRDefault="00EE722B" w:rsidP="00EE722B">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React Native</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Cloud Platforms</w:t>
      </w:r>
    </w:p>
    <w:p w:rsidR="00EE722B" w:rsidRPr="00EE722B" w:rsidRDefault="00EE722B" w:rsidP="00EE722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Amazon Web Services (AWS)</w:t>
      </w:r>
    </w:p>
    <w:p w:rsidR="00EE722B" w:rsidRPr="00EE722B" w:rsidRDefault="00EE722B" w:rsidP="00EE722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Microsoft Azure</w:t>
      </w:r>
    </w:p>
    <w:p w:rsidR="00EE722B" w:rsidRPr="00EE722B" w:rsidRDefault="00EE722B" w:rsidP="00EE722B">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Google Cloud Platform (GCP)</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Databases</w:t>
      </w:r>
    </w:p>
    <w:p w:rsidR="00EE722B" w:rsidRPr="00EE722B" w:rsidRDefault="00EE722B" w:rsidP="00EE722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PostgreSQL</w:t>
      </w:r>
    </w:p>
    <w:p w:rsidR="00EE722B" w:rsidRPr="00EE722B" w:rsidRDefault="00EE722B" w:rsidP="00EE722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MongoDB</w:t>
      </w:r>
    </w:p>
    <w:p w:rsidR="00EE722B" w:rsidRPr="00EE722B" w:rsidRDefault="00EE722B" w:rsidP="00EE722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Redis</w:t>
      </w:r>
    </w:p>
    <w:p w:rsidR="00EE722B" w:rsidRPr="00EE722B" w:rsidRDefault="00EE722B" w:rsidP="00EE722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Elasticsearch</w:t>
      </w:r>
    </w:p>
    <w:p w:rsidR="00EE722B" w:rsidRPr="00EE722B" w:rsidRDefault="00EE722B" w:rsidP="00EE722B">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Vector Databases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DevOps &amp; MLOps</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Docker</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Kubernetes</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Terraform</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MLflow</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GitHub Actions</w:t>
      </w:r>
    </w:p>
    <w:p w:rsidR="00EE722B" w:rsidRPr="00EE722B" w:rsidRDefault="00EE722B" w:rsidP="00EE722B">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CI/CD Pipelines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pict>
          <v:rect id="_x0000_i1250"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Responsible Agentic AI, Security &amp; Compliance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Autonomous AI systems require strong governance, transparency, and security. TECH6SENSE AI follows a security-by-design and responsible AI approach throughout the development lifecycle.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Our Agentic AI solutions can support alignment with internationally recognized standards and regulatory expectations, including:</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ISO 9001 Quality Management principles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ISO/IEC 27001 Information Security Management</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ISO/IEC 27701 Privacy Information Management</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SOC 2 security controls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GDPR privacy requirements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HIPAA-ready architectures for healthcare environments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PCI DSS considerations for payment-related workflows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Secure Software Development Lifecycle (SSDLC)</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Zero Trust Architecture</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Identity and Access Management (IAM)</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Role-Based Access Control (RBAC)</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End-to-End Encryption</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Human-in-the-Loop Approval Workflows</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AI Policy Enforcement</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Prompt Injection Protection</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Data Loss Prevention (DLP)</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Explainability and Audit Logging</w:t>
      </w:r>
    </w:p>
    <w:p w:rsidR="00EE722B" w:rsidRPr="00EE722B" w:rsidRDefault="00EE722B" w:rsidP="00EE722B">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Model Monitoring and Continuous Risk Assessment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Governance controls are customized to each client's regulatory, geographic, and operational requirements.</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51"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Why Choose TECH6SENSE AI for Agentic AI?</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TECH6SENSE AI combines advanced AI research, enterprise software engineering, cloud-native architecture, automation expertise, and industry knowledge to deliver autonomous AI systems that generate measurable business outcomes.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Our differentiators include:</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Business-First Agentic AI Strategy</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t>End-to-End Autonomous AI Development</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Enterprise-Scale Multi-Agent Architecture</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Advanced LLM, RAG, and AI Orchestration Expertise</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Secure, Responsible, and Governed AI</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Seamless Enterprise System Integration</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Scalable Cloud-Native Infrastructure</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Continuous Optimization and Managed Services</w:t>
      </w:r>
    </w:p>
    <w:p w:rsidR="00EE722B" w:rsidRPr="00EE722B" w:rsidRDefault="00EE722B" w:rsidP="00EE722B">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Global Delivery and Consulting Expertise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We don't simply build AI applications—we engineer intelligent autonomous ecosystems that become trusted digital collaborators across your organization.</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pict>
          <v:rect id="_x0000_i1252"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E722B">
        <w:rPr>
          <w:rFonts w:ascii="Times New Roman" w:eastAsia="Times New Roman" w:hAnsi="Times New Roman" w:cs="Times New Roman"/>
          <w:b/>
          <w:bCs/>
          <w:kern w:val="36"/>
          <w:sz w:val="48"/>
          <w:szCs w:val="48"/>
          <w:lang w:eastAsia="en-IN"/>
        </w:rPr>
        <w:t>Frequently Asked Questions (FAQs)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What is Agentic AI?</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Agentic AI refers to autonomous AI systems capable of understanding goals, reasoning through complex tasks, planning actions, using tools, collaborating with other AI agents, interacting with enterprise systems, and executing workflows with minimal human intervention.</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How is Agentic AI different from Generative AI?</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Generative AI focuses primarily on creating content such as text, code, images, and summaries. Agentic AI builds upon Generative AI by adding planning, memory, reasoning, tool usage, autonomous execution, and multi-agent collaboration to accomplish complete business objectives.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Can Agentic AI integrate with our existing enterprise software?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Yes. Our solutions integrate with ERP platforms, CRM systems, HRMS, accounting software, cloud applications, APIs, databases, collaboration tools, IoT platforms, and other enterprise technologies.</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Is Agentic AI suitable for regulated industries?</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Yes. We design Agentic AI solutions with enterprise governance, auditability, access controls, human oversight, security, and compliance considerations appropriate for industries such as healthcare, financial services, insurance, manufacturing, and government.</w:t>
      </w:r>
    </w:p>
    <w:p w:rsidR="00EE722B" w:rsidRPr="00EE722B" w:rsidRDefault="00EE722B" w:rsidP="00EE722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22B">
        <w:rPr>
          <w:rFonts w:ascii="Times New Roman" w:eastAsia="Times New Roman" w:hAnsi="Times New Roman" w:cs="Times New Roman"/>
          <w:b/>
          <w:bCs/>
          <w:sz w:val="27"/>
          <w:szCs w:val="27"/>
          <w:lang w:eastAsia="en-IN"/>
        </w:rPr>
        <w:t>Do you provide ongoing optimization after deployment?</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EE722B">
        <w:rPr>
          <w:rFonts w:ascii="Times New Roman" w:eastAsia="Times New Roman" w:hAnsi="Times New Roman" w:cs="Times New Roman"/>
          <w:sz w:val="24"/>
          <w:szCs w:val="24"/>
          <w:lang w:eastAsia="en-IN"/>
        </w:rPr>
        <w:t>Absolutely.</w:t>
      </w:r>
      <w:proofErr w:type="gramEnd"/>
      <w:r w:rsidRPr="00EE722B">
        <w:rPr>
          <w:rFonts w:ascii="Times New Roman" w:eastAsia="Times New Roman" w:hAnsi="Times New Roman" w:cs="Times New Roman"/>
          <w:sz w:val="24"/>
          <w:szCs w:val="24"/>
          <w:lang w:eastAsia="en-IN"/>
        </w:rPr>
        <w:t xml:space="preserve"> We provide continuous monitoring, agent performance optimization, prompt refinement, knowledge-base updates, workflow enhancements, security improvements, managed services, and long-term technical support.</w:t>
      </w:r>
    </w:p>
    <w:p w:rsidR="00EE722B" w:rsidRPr="00EE722B" w:rsidRDefault="00EE722B" w:rsidP="00EE722B">
      <w:pPr>
        <w:spacing w:after="0"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lastRenderedPageBreak/>
        <w:pict>
          <v:rect id="_x0000_i1253" style="width:0;height:1.5pt" o:hralign="center" o:hrstd="t" o:hr="t" fillcolor="#a0a0a0" stroked="f"/>
        </w:pict>
      </w:r>
    </w:p>
    <w:p w:rsidR="00EE722B" w:rsidRPr="00EE722B" w:rsidRDefault="00EE722B" w:rsidP="00EE722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gramStart"/>
      <w:r w:rsidRPr="00EE722B">
        <w:rPr>
          <w:rFonts w:ascii="Times New Roman" w:eastAsia="Times New Roman" w:hAnsi="Times New Roman" w:cs="Times New Roman"/>
          <w:b/>
          <w:bCs/>
          <w:kern w:val="36"/>
          <w:sz w:val="48"/>
          <w:szCs w:val="48"/>
          <w:lang w:eastAsia="en-IN"/>
        </w:rPr>
        <w:t>Ready to Build the Autonomous Enterprise?</w:t>
      </w:r>
      <w:proofErr w:type="gramEnd"/>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The future of business belongs to organizations that move beyond isolated automation toward intelligent autonomy. Agentic AI empowers enterprises to transform knowledge work, streamline operations, enhance decision-making, and create adaptive digital workforces capable of delivering continuous value.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sz w:val="24"/>
          <w:szCs w:val="24"/>
          <w:lang w:eastAsia="en-IN"/>
        </w:rPr>
        <w:t xml:space="preserve">At </w:t>
      </w:r>
      <w:r w:rsidRPr="00EE722B">
        <w:rPr>
          <w:rFonts w:ascii="Times New Roman" w:eastAsia="Times New Roman" w:hAnsi="Times New Roman" w:cs="Times New Roman"/>
          <w:b/>
          <w:bCs/>
          <w:sz w:val="24"/>
          <w:szCs w:val="24"/>
          <w:lang w:eastAsia="en-IN"/>
        </w:rPr>
        <w:t>TECH6SENSE AI</w:t>
      </w:r>
      <w:r w:rsidRPr="00EE722B">
        <w:rPr>
          <w:rFonts w:ascii="Times New Roman" w:eastAsia="Times New Roman" w:hAnsi="Times New Roman" w:cs="Times New Roman"/>
          <w:sz w:val="24"/>
          <w:szCs w:val="24"/>
          <w:lang w:eastAsia="en-IN"/>
        </w:rPr>
        <w:t>, we partner with organizations to design, develop, deploy, and optimize enterprise-grade Agentic AI solutions that are secure, scalable, governed, and globally competitive.</w:t>
      </w:r>
    </w:p>
    <w:p w:rsidR="00EE722B" w:rsidRPr="00EE722B" w:rsidRDefault="00EE722B" w:rsidP="00EE722B">
      <w:pPr>
        <w:spacing w:before="100" w:beforeAutospacing="1" w:after="100" w:afterAutospacing="1" w:line="240" w:lineRule="auto"/>
        <w:rPr>
          <w:rFonts w:ascii="Times New Roman" w:eastAsia="Times New Roman" w:hAnsi="Times New Roman" w:cs="Times New Roman"/>
          <w:sz w:val="24"/>
          <w:szCs w:val="24"/>
          <w:lang w:eastAsia="en-IN"/>
        </w:rPr>
      </w:pPr>
      <w:r w:rsidRPr="00EE722B">
        <w:rPr>
          <w:rFonts w:ascii="Times New Roman" w:eastAsia="Times New Roman" w:hAnsi="Times New Roman" w:cs="Times New Roman"/>
          <w:b/>
          <w:bCs/>
          <w:sz w:val="24"/>
          <w:szCs w:val="24"/>
          <w:lang w:eastAsia="en-IN"/>
        </w:rPr>
        <w:t>Build the next generation of autonomous business intelligence with TECH6SENSE AI—where intelligent agents don't just assist your business, they help drive it forward.</w:t>
      </w:r>
    </w:p>
    <w:p w:rsidR="00EE722B" w:rsidRDefault="00EE722B" w:rsidP="00B00A41">
      <w:pPr>
        <w:rPr>
          <w:b/>
          <w:sz w:val="44"/>
          <w:szCs w:val="44"/>
          <w:lang w:val="en-US"/>
        </w:rPr>
      </w:pPr>
    </w:p>
    <w:p w:rsidR="00B11F90" w:rsidRDefault="00B11F90" w:rsidP="00B00A41">
      <w:pPr>
        <w:rPr>
          <w:b/>
          <w:sz w:val="44"/>
          <w:szCs w:val="44"/>
          <w:lang w:val="en-US"/>
        </w:rPr>
      </w:pPr>
    </w:p>
    <w:p w:rsidR="00B11F90" w:rsidRPr="002D027C" w:rsidRDefault="00B11F90" w:rsidP="00B11F90">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2D027C">
        <w:rPr>
          <w:rFonts w:ascii="Times New Roman" w:eastAsia="Times New Roman" w:hAnsi="Times New Roman" w:cs="Times New Roman"/>
          <w:b/>
          <w:bCs/>
          <w:color w:val="548DD4" w:themeColor="text2" w:themeTint="99"/>
          <w:kern w:val="36"/>
          <w:sz w:val="48"/>
          <w:szCs w:val="48"/>
          <w:lang w:eastAsia="en-IN"/>
        </w:rPr>
        <w:t xml:space="preserve">Custom AI Model Development </w: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Build Proprietary AI Models Designed for Your Business, Data, and Competitive Advantage</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4"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Hero Section</w: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Custom AI Model Development by TECH6SENSE AI</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Create Enterprise AI Models That Deliver Precision, Intelligence, and Long-Term Business Value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 xml:space="preserve">At </w:t>
      </w:r>
      <w:r w:rsidRPr="00B11F90">
        <w:rPr>
          <w:rFonts w:ascii="Times New Roman" w:eastAsia="Times New Roman" w:hAnsi="Times New Roman" w:cs="Times New Roman"/>
          <w:b/>
          <w:bCs/>
          <w:sz w:val="24"/>
          <w:szCs w:val="24"/>
          <w:lang w:eastAsia="en-IN"/>
        </w:rPr>
        <w:t>TECH6SENSE AI</w:t>
      </w:r>
      <w:r w:rsidRPr="00B11F90">
        <w:rPr>
          <w:rFonts w:ascii="Times New Roman" w:eastAsia="Times New Roman" w:hAnsi="Times New Roman" w:cs="Times New Roman"/>
          <w:sz w:val="24"/>
          <w:szCs w:val="24"/>
          <w:lang w:eastAsia="en-IN"/>
        </w:rPr>
        <w:t xml:space="preserve">, we specialize in developing </w:t>
      </w:r>
      <w:r w:rsidRPr="00B11F90">
        <w:rPr>
          <w:rFonts w:ascii="Times New Roman" w:eastAsia="Times New Roman" w:hAnsi="Times New Roman" w:cs="Times New Roman"/>
          <w:b/>
          <w:bCs/>
          <w:sz w:val="24"/>
          <w:szCs w:val="24"/>
          <w:lang w:eastAsia="en-IN"/>
        </w:rPr>
        <w:t>custom Artificial Intelligence models</w:t>
      </w:r>
      <w:r w:rsidRPr="00B11F90">
        <w:rPr>
          <w:rFonts w:ascii="Times New Roman" w:eastAsia="Times New Roman" w:hAnsi="Times New Roman" w:cs="Times New Roman"/>
          <w:sz w:val="24"/>
          <w:szCs w:val="24"/>
          <w:lang w:eastAsia="en-IN"/>
        </w:rPr>
        <w:t xml:space="preserve"> that are uniquely designed, trained, optimized, and deployed to solve complex business challenges. Rather than relying solely on generic pre-trained models, we engineer AI systems that understand your industry, business processes, domain knowledge, operational workflows, and proprietary data to deliver superior performance, higher accuracy, enhanced security, and sustainable competitive advantage.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 xml:space="preserve">From </w:t>
      </w:r>
      <w:r w:rsidRPr="00B11F90">
        <w:rPr>
          <w:rFonts w:ascii="Times New Roman" w:eastAsia="Times New Roman" w:hAnsi="Times New Roman" w:cs="Times New Roman"/>
          <w:b/>
          <w:bCs/>
          <w:sz w:val="24"/>
          <w:szCs w:val="24"/>
          <w:lang w:eastAsia="en-IN"/>
        </w:rPr>
        <w:t>Large Language Models (LLMs), Small Language Models (SLMs), Machine Learning Models, Deep Learning Networks, Computer Vision Models, Natural Language Processing (NLP) Systems, Recommendation Engines, Predictive Analytics Models, Speech AI, Reinforcement Learning, and Multimodal AI</w:t>
      </w:r>
      <w:r w:rsidRPr="00B11F90">
        <w:rPr>
          <w:rFonts w:ascii="Times New Roman" w:eastAsia="Times New Roman" w:hAnsi="Times New Roman" w:cs="Times New Roman"/>
          <w:sz w:val="24"/>
          <w:szCs w:val="24"/>
          <w:lang w:eastAsia="en-IN"/>
        </w:rPr>
        <w:t>, our experts build production-ready AI models that power intelligent products, enterprise software, AI agents, automation platforms, and next-generation digital experiences.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Whether you are a startup building an innovative AI product or a multinational enterprise seeking proprietary AI capabilities, TECH6SENSE AI provides end-to-end Custom AI Model Development—from data strategy and model architecture to training, evaluation, optimization, deployment, governance, and continuous improvement.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b/>
          <w:bCs/>
          <w:sz w:val="24"/>
          <w:szCs w:val="24"/>
          <w:lang w:eastAsia="en-IN"/>
        </w:rPr>
        <w:t>Primary Call-to-Action</w:t>
      </w:r>
    </w:p>
    <w:p w:rsidR="00B11F90" w:rsidRPr="00B11F90" w:rsidRDefault="00B11F90" w:rsidP="00B11F90">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Schedule an AI Model Strategy Session</w:t>
      </w:r>
    </w:p>
    <w:p w:rsidR="00B11F90" w:rsidRPr="00B11F90" w:rsidRDefault="00B11F90" w:rsidP="00B11F90">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Your Custom AI Model</w:t>
      </w:r>
    </w:p>
    <w:p w:rsidR="00B11F90" w:rsidRPr="00B11F90" w:rsidRDefault="00B11F90" w:rsidP="00B11F90">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Request a Technical Consultation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5"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Why Custom AI Models Matter</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General-purpose AI models provide an excellent foundation, but they are not optimized for every organization.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Every business has unique:</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Industry-specific terminology</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Operational workflows</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Proprietary knowledge</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Regulatory requirements</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behavior</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structures</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Business objectives</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Security policies</w:t>
      </w:r>
    </w:p>
    <w:p w:rsidR="00B11F90" w:rsidRPr="00B11F90" w:rsidRDefault="00B11F90" w:rsidP="00B11F90">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Performance expectations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 custom AI model is trained and optimized specifically for these characteristics, enabling significantly better business outcomes than one-size-fits-all solutions.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 AI models help organizations:</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Improve prediction accuracy</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Reduce hallucinations</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Protect intellectual property</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Enhance data privacy</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Automate specialized workflows</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Improve customer experiences</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Increase operational efficiency</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Build differentiated AI products</w:t>
      </w:r>
    </w:p>
    <w:p w:rsidR="00B11F90" w:rsidRPr="00B11F90" w:rsidRDefault="00B11F90" w:rsidP="00B11F90">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Create long-term competitive advantage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At TECH6SENSE AI, we combine advanced AI research with enterprise engineering to develop intelligent models that become strategic business assets.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6"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Our Custom AI Model Development Services</w: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Large Language Model (LLM) Development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We build enterprise language models designed for domain-specific intelligence.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Capabilities include:</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Domain-Specific LLMs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Enterprise Knowledge Models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Multilingual Models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Private LLM Deployment</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Fine-Tuned LLMs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Instruction-Tuned Models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Retrieval-Augmented Models</w:t>
      </w:r>
    </w:p>
    <w:p w:rsidR="00B11F90" w:rsidRPr="00B11F90" w:rsidRDefault="00B11F90" w:rsidP="00B11F90">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Secure On-Premises LLMs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Applications:</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Enterprise Search</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Assistants</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Knowledge Management</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Technical Documentation</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Legal Intelligence</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Healthcare AI</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Financial Advisory</w:t>
      </w:r>
    </w:p>
    <w:p w:rsidR="00B11F90" w:rsidRPr="00B11F90" w:rsidRDefault="00B11F90" w:rsidP="00B11F90">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Support</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7"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Small Language Models (SLMs)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For organizations requiring lower infrastructure costs, faster inference, edge deployment, or private AI, we develop optimized Small Language Models.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Benefits include:</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Lower Latency</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Reduced Hardware Requirements</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Edge Computing Support</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Offline Deployment</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Improved Privacy</w:t>
      </w:r>
    </w:p>
    <w:p w:rsidR="00B11F90" w:rsidRPr="00B11F90" w:rsidRDefault="00B11F90" w:rsidP="00B11F90">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Lower Operating Costs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8"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Machine Learning Model Development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predictive AI systems capable of learning from structured business data.</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types include:</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Classification Models</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Regression Models</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Clustering Models</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Time Series Forecasting</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Recommendation Systems</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Anomaly Detection</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Risk Prediction</w:t>
      </w:r>
    </w:p>
    <w:p w:rsidR="00B11F90" w:rsidRPr="00B11F90" w:rsidRDefault="00B11F90" w:rsidP="00B11F90">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Segmentation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59"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Deep Learning Model Development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Build advanced neural networks for complex business challenges.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Applications:</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Image Recognition</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Natural Language Understanding</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Fraud Detection</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Predictive Analytics</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Autonomous Systems</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Healthcare Diagnostics</w:t>
      </w:r>
    </w:p>
    <w:p w:rsidR="00B11F90" w:rsidRPr="00B11F90" w:rsidRDefault="00B11F90" w:rsidP="00B11F90">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Manufacturing Inspection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0"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Computer Vision Model Development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AI systems capable of understanding visual information.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Capabilities:</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Object Detection</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Face Recognition</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OCR</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Image Classification</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Medical Imaging</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Video Analytics</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Industrial Inspection</w:t>
      </w:r>
    </w:p>
    <w:p w:rsidR="00B11F90" w:rsidRPr="00B11F90" w:rsidRDefault="00B11F90" w:rsidP="00B11F90">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Quality Control</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1"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Natural Language Processing (NLP)</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Create intelligent language understanding systems.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Solutions include:</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Entity Recognition</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Document Classification</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Information Extraction</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Sentiment Analysis</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Translation</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Summarization</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Question Answering</w:t>
      </w:r>
    </w:p>
    <w:p w:rsidR="00B11F90" w:rsidRPr="00B11F90" w:rsidRDefault="00B11F90" w:rsidP="00B11F90">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Conversational AI</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2"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Recommendation Engine Development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Build intelligent recommendation systems.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Applications:</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Product Recommendations</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Content Personalization</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Learning Platforms</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Financial Products</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Media Streaming</w:t>
      </w:r>
    </w:p>
    <w:p w:rsidR="00B11F90" w:rsidRPr="00B11F90" w:rsidRDefault="00B11F90" w:rsidP="00B11F90">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Healthcare Recommendations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3"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Predictive Analytics Models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forecasting and decision intelligence systems.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Capabilities include:</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Demand Forecasting</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Revenue Prediction</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Churn Prediction</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Equipment Failure Prediction</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Financial Forecasting</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Risk Scoring</w:t>
      </w:r>
    </w:p>
    <w:p w:rsidR="00B11F90" w:rsidRPr="00B11F90" w:rsidRDefault="00B11F90" w:rsidP="00B11F90">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Operational Planning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4"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Speech AI Models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intelligent voice solutions.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Applications:</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Speech Recognition</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Speaker Identification</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Voice Biometrics</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Speech-to-Text</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Text-to-Speech</w:t>
      </w:r>
    </w:p>
    <w:p w:rsidR="00B11F90" w:rsidRPr="00B11F90" w:rsidRDefault="00B11F90" w:rsidP="00B11F90">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Voice Assistants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5"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Multimodal AI Models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 AI capable of understanding multiple data types simultaneously.</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Supported modalities:</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Text</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Images</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Audio</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Video</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Documents</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Sensor Data</w:t>
      </w:r>
    </w:p>
    <w:p w:rsidR="00B11F90" w:rsidRPr="00B11F90" w:rsidRDefault="00B11F90" w:rsidP="00B11F90">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Structured Enterprise Data</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6"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End-to-End AI Model Development Lifecycle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TECH6SENSE AI follows a structured enterprise methodology that ensures every model is secure, explainable, scalable, and production-ready.</w: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lastRenderedPageBreak/>
        <w:t>Phase 1 – AI Strategy &amp; Business Discovery</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We begin by understanding:</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Business Objectives</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Industry Requirements</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Availability</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Opportunities</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Success Metrics</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Compliance Needs</w:t>
      </w:r>
    </w:p>
    <w:p w:rsidR="00B11F90" w:rsidRPr="00B11F90" w:rsidRDefault="00B11F90" w:rsidP="00B11F90">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Infrastructure Readiness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Deliverables:</w:t>
      </w:r>
    </w:p>
    <w:p w:rsidR="00B11F90" w:rsidRPr="00B11F90" w:rsidRDefault="00B11F90" w:rsidP="00B11F90">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Readiness Assessment</w:t>
      </w:r>
    </w:p>
    <w:p w:rsidR="00B11F90" w:rsidRPr="00B11F90" w:rsidRDefault="00B11F90" w:rsidP="00B11F90">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Strategy</w:t>
      </w:r>
    </w:p>
    <w:p w:rsidR="00B11F90" w:rsidRPr="00B11F90" w:rsidRDefault="00B11F90" w:rsidP="00B11F90">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Business Case</w:t>
      </w:r>
    </w:p>
    <w:p w:rsidR="00B11F90" w:rsidRPr="00B11F90" w:rsidRDefault="00B11F90" w:rsidP="00B11F90">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ROI Analysis</w:t>
      </w:r>
    </w:p>
    <w:p w:rsidR="00B11F90" w:rsidRPr="00B11F90" w:rsidRDefault="00B11F90" w:rsidP="00B11F90">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Technical Roadmap</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7"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Phase 2 – Data Engineering</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High-quality AI models require high-quality data.</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Our services include:</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Collection</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Cleaning</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Annotation</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Feature Engineering</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Governance</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Augmentation</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Data Validation</w:t>
      </w:r>
    </w:p>
    <w:p w:rsidR="00B11F90" w:rsidRPr="00B11F90" w:rsidRDefault="00B11F90" w:rsidP="00B11F90">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Privacy Protection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8"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Phase 3 – Model Architecture Design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Design activities include:</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Algorithm Selection</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Neural Network Design</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Training Strategy</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Hyperparameter Planning</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Infrastructure Design</w:t>
      </w:r>
    </w:p>
    <w:p w:rsidR="00B11F90" w:rsidRPr="00B11F90" w:rsidRDefault="00B11F90" w:rsidP="00B11F90">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Scalability Planning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69"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Phase 4 – Model Training</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Training capabilities include:</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Distributed Training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Transfer Learning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Fine-Tuning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Reinforcement Learning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Continuous Learning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Active Learning</w:t>
      </w:r>
    </w:p>
    <w:p w:rsidR="00B11F90" w:rsidRPr="00B11F90" w:rsidRDefault="00B11F90" w:rsidP="00B11F90">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Federated Learning (where applicable)</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0"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Phase 5 – Model Evaluation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Comprehensive evaluation includes:</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Accuracy Testing</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Precision &amp; Recall</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F1 Score Analysis</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ROC-AUC Evaluation</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Bias Assessment</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Fairness Testing</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Robustness Testing</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Explainability Analysis</w:t>
      </w:r>
    </w:p>
    <w:p w:rsidR="00B11F90" w:rsidRPr="00B11F90" w:rsidRDefault="00B11F90" w:rsidP="00B11F90">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Adversarial Testing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1"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Phase 6 – Deployment</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Production deployment includes:</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API Deployment</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Cloud Deployment</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Edge Deployment</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On-Premises Deployment</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Containerization</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Kubernetes</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 Scaling</w:t>
      </w:r>
    </w:p>
    <w:p w:rsidR="00B11F90" w:rsidRPr="00B11F90" w:rsidRDefault="00B11F90" w:rsidP="00B11F90">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Monitoring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2"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lastRenderedPageBreak/>
        <w:t>Phase 7 – Continuous Optimization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Following deployment we provide:</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Retraining</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Performance Monitoring</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Drift Detection</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Knowledge Updates</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Infrastructure Optimization</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Version Management</w:t>
      </w:r>
    </w:p>
    <w:p w:rsidR="00B11F90" w:rsidRPr="00B11F90" w:rsidRDefault="00B11F90" w:rsidP="00B11F90">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Feature Expansion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3"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AI Models We Develop</w: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Foundation Models</w:t>
      </w:r>
    </w:p>
    <w:p w:rsidR="00B11F90" w:rsidRPr="00B11F90" w:rsidRDefault="00B11F90" w:rsidP="00B11F90">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Enterprise LLMs</w:t>
      </w:r>
    </w:p>
    <w:p w:rsidR="00B11F90" w:rsidRPr="00B11F90" w:rsidRDefault="00B11F90" w:rsidP="00B11F90">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Domain Language Models</w:t>
      </w:r>
    </w:p>
    <w:p w:rsidR="00B11F90" w:rsidRPr="00B11F90" w:rsidRDefault="00B11F90" w:rsidP="00B11F90">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Vision Foundation Models</w:t>
      </w:r>
    </w:p>
    <w:p w:rsidR="00B11F90" w:rsidRPr="00B11F90" w:rsidRDefault="00B11F90" w:rsidP="00B11F90">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Speech Models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4"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Industry-Specific AI Models</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Healthcare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Financial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Manufacturing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Retail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Insurance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Legal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Government AI</w:t>
      </w:r>
    </w:p>
    <w:p w:rsidR="00B11F90" w:rsidRPr="00B11F90" w:rsidRDefault="00B11F90" w:rsidP="00B11F90">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Education AI</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5"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Predictive Models</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Revenue Forecasting</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Churn</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Risk Analysis</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Equipment Maintenance</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Demand Planning</w:t>
      </w:r>
    </w:p>
    <w:p w:rsidR="00B11F90" w:rsidRPr="00B11F90" w:rsidRDefault="00B11F90" w:rsidP="00B11F90">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Fraud Detection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pict>
          <v:rect id="_x0000_i1276"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Intelligent Decision Models</w:t>
      </w:r>
    </w:p>
    <w:p w:rsidR="00B11F90" w:rsidRPr="00B11F90" w:rsidRDefault="00B11F90" w:rsidP="00B11F90">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Recommendation Engines</w:t>
      </w:r>
    </w:p>
    <w:p w:rsidR="00B11F90" w:rsidRPr="00B11F90" w:rsidRDefault="00B11F90" w:rsidP="00B11F90">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Pricing Optimization</w:t>
      </w:r>
    </w:p>
    <w:p w:rsidR="00B11F90" w:rsidRPr="00B11F90" w:rsidRDefault="00B11F90" w:rsidP="00B11F90">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Portfolio Optimization</w:t>
      </w:r>
    </w:p>
    <w:p w:rsidR="00B11F90" w:rsidRPr="00B11F90" w:rsidRDefault="00B11F90" w:rsidP="00B11F90">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Supply Chain Intelligence</w:t>
      </w:r>
    </w:p>
    <w:p w:rsidR="00B11F90" w:rsidRPr="00B11F90" w:rsidRDefault="00B11F90" w:rsidP="00B11F90">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Business Decision Support</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7" style="width:0;height:1.5pt" o:hralign="center" o:hrstd="t" o:hr="t" fillcolor="#a0a0a0" stroked="f"/>
        </w:pict>
      </w:r>
    </w:p>
    <w:p w:rsidR="00B11F90" w:rsidRPr="00B11F90" w:rsidRDefault="00B11F90" w:rsidP="00B11F9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1F90">
        <w:rPr>
          <w:rFonts w:ascii="Times New Roman" w:eastAsia="Times New Roman" w:hAnsi="Times New Roman" w:cs="Times New Roman"/>
          <w:b/>
          <w:bCs/>
          <w:sz w:val="36"/>
          <w:szCs w:val="36"/>
          <w:lang w:eastAsia="en-IN"/>
        </w:rPr>
        <w:t>Autonomous AI Models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Designed to power:</w:t>
      </w:r>
    </w:p>
    <w:p w:rsidR="00B11F90" w:rsidRPr="00B11F90" w:rsidRDefault="00B11F90" w:rsidP="00B11F90">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Agents</w:t>
      </w:r>
    </w:p>
    <w:p w:rsidR="00B11F90" w:rsidRPr="00B11F90" w:rsidRDefault="00B11F90" w:rsidP="00B11F90">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Agentic AI Systems</w:t>
      </w:r>
    </w:p>
    <w:p w:rsidR="00B11F90" w:rsidRPr="00B11F90" w:rsidRDefault="00B11F90" w:rsidP="00B11F90">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Copilots</w:t>
      </w:r>
    </w:p>
    <w:p w:rsidR="00B11F90" w:rsidRPr="00B11F90" w:rsidRDefault="00B11F90" w:rsidP="00B11F90">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Intelligent Robotics</w:t>
      </w:r>
    </w:p>
    <w:p w:rsidR="00B11F90" w:rsidRPr="00B11F90" w:rsidRDefault="00B11F90" w:rsidP="00B11F90">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Autonomous Operations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8"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Core AI Technologies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Our model development expertise spans the full AI ecosystem.</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Machine Learning</w:t>
      </w:r>
    </w:p>
    <w:p w:rsidR="00B11F90" w:rsidRPr="00B11F90" w:rsidRDefault="00B11F90" w:rsidP="00B11F90">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Supervised Learning</w:t>
      </w:r>
    </w:p>
    <w:p w:rsidR="00B11F90" w:rsidRPr="00B11F90" w:rsidRDefault="00B11F90" w:rsidP="00B11F90">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Unsupervised Learning</w:t>
      </w:r>
    </w:p>
    <w:p w:rsidR="00B11F90" w:rsidRPr="00B11F90" w:rsidRDefault="00B11F90" w:rsidP="00B11F90">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Semi-Supervised Learning</w:t>
      </w:r>
    </w:p>
    <w:p w:rsidR="00B11F90" w:rsidRPr="00B11F90" w:rsidRDefault="00B11F90" w:rsidP="00B11F90">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Reinforcement Learning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79"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Deep Learning</w:t>
      </w:r>
    </w:p>
    <w:p w:rsidR="00B11F90" w:rsidRPr="00B11F90" w:rsidRDefault="00B11F90" w:rsidP="00B11F90">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Convolutional Neural Networks (CNNs)</w:t>
      </w:r>
    </w:p>
    <w:p w:rsidR="00B11F90" w:rsidRPr="00B11F90" w:rsidRDefault="00B11F90" w:rsidP="00B11F90">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Recurrent Neural Networks (RNNs)</w:t>
      </w:r>
    </w:p>
    <w:p w:rsidR="00B11F90" w:rsidRPr="00B11F90" w:rsidRDefault="00B11F90" w:rsidP="00B11F90">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Transformers</w:t>
      </w:r>
    </w:p>
    <w:p w:rsidR="00B11F90" w:rsidRPr="00B11F90" w:rsidRDefault="00B11F90" w:rsidP="00B11F90">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Graph Neural Networks (GNNs)</w:t>
      </w:r>
    </w:p>
    <w:p w:rsidR="00B11F90" w:rsidRPr="00B11F90" w:rsidRDefault="00B11F90" w:rsidP="00B11F90">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Autoencoders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0"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lastRenderedPageBreak/>
        <w:t>Generative AI</w:t>
      </w:r>
    </w:p>
    <w:p w:rsidR="00B11F90" w:rsidRPr="00B11F90" w:rsidRDefault="00B11F90" w:rsidP="00B11F90">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Large Language Models</w:t>
      </w:r>
    </w:p>
    <w:p w:rsidR="00B11F90" w:rsidRPr="00B11F90" w:rsidRDefault="00B11F90" w:rsidP="00B11F90">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Diffusion Models</w:t>
      </w:r>
    </w:p>
    <w:p w:rsidR="00B11F90" w:rsidRPr="00B11F90" w:rsidRDefault="00B11F90" w:rsidP="00B11F90">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Generative Adversarial Networks (GANs)</w:t>
      </w:r>
    </w:p>
    <w:p w:rsidR="00B11F90" w:rsidRPr="00B11F90" w:rsidRDefault="00B11F90" w:rsidP="00B11F90">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Retrieval-Augmented Generation (RAG)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1"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Reinforcement Learning</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Applications include:</w:t>
      </w:r>
    </w:p>
    <w:p w:rsidR="00B11F90" w:rsidRPr="00B11F90" w:rsidRDefault="00B11F90" w:rsidP="00B11F90">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Robotics</w:t>
      </w:r>
    </w:p>
    <w:p w:rsidR="00B11F90" w:rsidRPr="00B11F90" w:rsidRDefault="00B11F90" w:rsidP="00B11F90">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Dynamic Pricing</w:t>
      </w:r>
    </w:p>
    <w:p w:rsidR="00B11F90" w:rsidRPr="00B11F90" w:rsidRDefault="00B11F90" w:rsidP="00B11F90">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Resource Allocation</w:t>
      </w:r>
    </w:p>
    <w:p w:rsidR="00B11F90" w:rsidRPr="00B11F90" w:rsidRDefault="00B11F90" w:rsidP="00B11F90">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Autonomous Planning</w:t>
      </w:r>
    </w:p>
    <w:p w:rsidR="00B11F90" w:rsidRPr="00B11F90" w:rsidRDefault="00B11F90" w:rsidP="00B11F90">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Industrial Automation</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2"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Explainable AI (XAI)</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Capabilities include:</w:t>
      </w:r>
    </w:p>
    <w:p w:rsidR="00B11F90" w:rsidRPr="00B11F90" w:rsidRDefault="00B11F90" w:rsidP="00B11F90">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Interpretability</w:t>
      </w:r>
    </w:p>
    <w:p w:rsidR="00B11F90" w:rsidRPr="00B11F90" w:rsidRDefault="00B11F90" w:rsidP="00B11F90">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Feature Importance</w:t>
      </w:r>
    </w:p>
    <w:p w:rsidR="00B11F90" w:rsidRPr="00B11F90" w:rsidRDefault="00B11F90" w:rsidP="00B11F90">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Decision Transparency</w:t>
      </w:r>
    </w:p>
    <w:p w:rsidR="00B11F90" w:rsidRPr="00B11F90" w:rsidRDefault="00B11F90" w:rsidP="00B11F90">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Confidence Scoring</w:t>
      </w:r>
    </w:p>
    <w:p w:rsidR="00B11F90" w:rsidRPr="00B11F90" w:rsidRDefault="00B11F90" w:rsidP="00B11F90">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Auditability</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3"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Enterprise Features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Every AI model we develop includes enterprise-grade capabilities:</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High Accuracy</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Domain-Specific Intelligence</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Explainability</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Monitoring</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Bias Detection</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Drift Monitoring</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API Integration</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Cloud Scalability</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Edge Deployment</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Version Control</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Security Controls</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Role-Based Access</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Audit Logging</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Human-in-the-Loop Review</w:t>
      </w:r>
    </w:p>
    <w:p w:rsidR="00B11F90" w:rsidRPr="00B11F90" w:rsidRDefault="00B11F90" w:rsidP="00B11F90">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Continuous Learning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4"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Industries We Serve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TECH6SENSE AI develops custom AI models for organizations across industries.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Healthcare</w:t>
      </w:r>
    </w:p>
    <w:p w:rsidR="00B11F90" w:rsidRPr="00B11F90" w:rsidRDefault="00B11F90" w:rsidP="00B11F90">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Clinical Prediction Models</w:t>
      </w:r>
    </w:p>
    <w:p w:rsidR="00B11F90" w:rsidRPr="00B11F90" w:rsidRDefault="00B11F90" w:rsidP="00B11F90">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Medical Imaging</w:t>
      </w:r>
    </w:p>
    <w:p w:rsidR="00B11F90" w:rsidRPr="00B11F90" w:rsidRDefault="00B11F90" w:rsidP="00B11F90">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Disease Detection</w:t>
      </w:r>
    </w:p>
    <w:p w:rsidR="00B11F90" w:rsidRPr="00B11F90" w:rsidRDefault="00B11F90" w:rsidP="00B11F90">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Patient Risk Analysis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5"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Banking &amp; Financial Services</w:t>
      </w:r>
    </w:p>
    <w:p w:rsidR="00B11F90" w:rsidRPr="00B11F90" w:rsidRDefault="00B11F90" w:rsidP="00B11F90">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Fraud Detection</w:t>
      </w:r>
    </w:p>
    <w:p w:rsidR="00B11F90" w:rsidRPr="00B11F90" w:rsidRDefault="00B11F90" w:rsidP="00B11F90">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Credit Risk Models</w:t>
      </w:r>
    </w:p>
    <w:p w:rsidR="00B11F90" w:rsidRPr="00B11F90" w:rsidRDefault="00B11F90" w:rsidP="00B11F90">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Analytics</w:t>
      </w:r>
    </w:p>
    <w:p w:rsidR="00B11F90" w:rsidRPr="00B11F90" w:rsidRDefault="00B11F90" w:rsidP="00B11F90">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Financial Forecasting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6"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Insurance</w:t>
      </w:r>
    </w:p>
    <w:p w:rsidR="00B11F90" w:rsidRPr="00B11F90" w:rsidRDefault="00B11F90" w:rsidP="00B11F90">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Claims Intelligence</w:t>
      </w:r>
    </w:p>
    <w:p w:rsidR="00B11F90" w:rsidRPr="00B11F90" w:rsidRDefault="00B11F90" w:rsidP="00B11F90">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Underwriting Models</w:t>
      </w:r>
    </w:p>
    <w:p w:rsidR="00B11F90" w:rsidRPr="00B11F90" w:rsidRDefault="00B11F90" w:rsidP="00B11F90">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Risk Assessment</w:t>
      </w:r>
    </w:p>
    <w:p w:rsidR="00B11F90" w:rsidRPr="00B11F90" w:rsidRDefault="00B11F90" w:rsidP="00B11F90">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Lifetime Value</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7"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Manufacturing</w:t>
      </w:r>
    </w:p>
    <w:p w:rsidR="00B11F90" w:rsidRPr="00B11F90" w:rsidRDefault="00B11F90" w:rsidP="00B11F90">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Predictive Maintenance</w:t>
      </w:r>
    </w:p>
    <w:p w:rsidR="00B11F90" w:rsidRPr="00B11F90" w:rsidRDefault="00B11F90" w:rsidP="00B11F90">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Visual Inspection</w:t>
      </w:r>
    </w:p>
    <w:p w:rsidR="00B11F90" w:rsidRPr="00B11F90" w:rsidRDefault="00B11F90" w:rsidP="00B11F90">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Production Optimization</w:t>
      </w:r>
    </w:p>
    <w:p w:rsidR="00B11F90" w:rsidRPr="00B11F90" w:rsidRDefault="00B11F90" w:rsidP="00B11F90">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Demand Forecasting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8"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Retail &amp; E-Commerce</w:t>
      </w:r>
    </w:p>
    <w:p w:rsidR="00B11F90" w:rsidRPr="00B11F90" w:rsidRDefault="00B11F90" w:rsidP="00B11F90">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Personalization Engines</w:t>
      </w:r>
    </w:p>
    <w:p w:rsidR="00B11F90" w:rsidRPr="00B11F90" w:rsidRDefault="00B11F90" w:rsidP="00B11F90">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Customer Behavior Analysis</w:t>
      </w:r>
    </w:p>
    <w:p w:rsidR="00B11F90" w:rsidRPr="00B11F90" w:rsidRDefault="00B11F90" w:rsidP="00B11F90">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Inventory Forecasting</w:t>
      </w:r>
    </w:p>
    <w:p w:rsidR="00B11F90" w:rsidRPr="00B11F90" w:rsidRDefault="00B11F90" w:rsidP="00B11F90">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Pricing Intelligence</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89"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Logistics</w:t>
      </w:r>
    </w:p>
    <w:p w:rsidR="00B11F90" w:rsidRPr="00B11F90" w:rsidRDefault="00B11F90" w:rsidP="00B11F90">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Route Optimization</w:t>
      </w:r>
    </w:p>
    <w:p w:rsidR="00B11F90" w:rsidRPr="00B11F90" w:rsidRDefault="00B11F90" w:rsidP="00B11F90">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Fleet Intelligence</w:t>
      </w:r>
    </w:p>
    <w:p w:rsidR="00B11F90" w:rsidRPr="00B11F90" w:rsidRDefault="00B11F90" w:rsidP="00B11F90">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Warehouse Optimization</w:t>
      </w:r>
    </w:p>
    <w:p w:rsidR="00B11F90" w:rsidRPr="00B11F90" w:rsidRDefault="00B11F90" w:rsidP="00B11F90">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Supply Chain Forecasting</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0"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Government</w:t>
      </w:r>
    </w:p>
    <w:p w:rsidR="00B11F90" w:rsidRPr="00B11F90" w:rsidRDefault="00B11F90" w:rsidP="00B11F90">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Smart Administration</w:t>
      </w:r>
    </w:p>
    <w:p w:rsidR="00B11F90" w:rsidRPr="00B11F90" w:rsidRDefault="00B11F90" w:rsidP="00B11F90">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Public Safety Analytics</w:t>
      </w:r>
    </w:p>
    <w:p w:rsidR="00B11F90" w:rsidRPr="00B11F90" w:rsidRDefault="00B11F90" w:rsidP="00B11F90">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Document Intelligence</w:t>
      </w:r>
    </w:p>
    <w:p w:rsidR="00B11F90" w:rsidRPr="00B11F90" w:rsidRDefault="00B11F90" w:rsidP="00B11F90">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Citizen Services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1" style="width:0;height:1.5pt" o:hralign="center" o:hrstd="t" o:hr="t" fillcolor="#a0a0a0" stroked="f"/>
        </w:pic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Education</w:t>
      </w:r>
    </w:p>
    <w:p w:rsidR="00B11F90" w:rsidRPr="00B11F90" w:rsidRDefault="00B11F90" w:rsidP="00B11F90">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Personalized Learning Models</w:t>
      </w:r>
    </w:p>
    <w:p w:rsidR="00B11F90" w:rsidRPr="00B11F90" w:rsidRDefault="00B11F90" w:rsidP="00B11F90">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Student Performance Prediction</w:t>
      </w:r>
    </w:p>
    <w:p w:rsidR="00B11F90" w:rsidRPr="00B11F90" w:rsidRDefault="00B11F90" w:rsidP="00B11F90">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Assessment Intelligence</w:t>
      </w:r>
    </w:p>
    <w:p w:rsidR="00B11F90" w:rsidRPr="00B11F90" w:rsidRDefault="00B11F90" w:rsidP="00B11F90">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Research Analytics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2"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Technology Stack</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AI &amp; Machine Learning</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PyTorch</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TensorFlow</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JAX</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Scikit-learn</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XGBoost</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LightGBM</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Hugging Face Transformers</w:t>
      </w:r>
    </w:p>
    <w:p w:rsidR="00B11F90" w:rsidRPr="00B11F90" w:rsidRDefault="00B11F90" w:rsidP="00B11F90">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ONNX Runtime</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Data Engineering</w:t>
      </w:r>
    </w:p>
    <w:p w:rsidR="00B11F90" w:rsidRPr="00B11F90" w:rsidRDefault="00B11F90" w:rsidP="00B11F90">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Apache Spark</w:t>
      </w:r>
    </w:p>
    <w:p w:rsidR="00B11F90" w:rsidRPr="00B11F90" w:rsidRDefault="00B11F90" w:rsidP="00B11F90">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Apache Kafka</w:t>
      </w:r>
    </w:p>
    <w:p w:rsidR="00B11F90" w:rsidRPr="00B11F90" w:rsidRDefault="00B11F90" w:rsidP="00B11F90">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Airflow</w:t>
      </w:r>
    </w:p>
    <w:p w:rsidR="00B11F90" w:rsidRPr="00B11F90" w:rsidRDefault="00B11F90" w:rsidP="00B11F90">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Delta Lake</w:t>
      </w:r>
    </w:p>
    <w:p w:rsidR="00B11F90" w:rsidRPr="00B11F90" w:rsidRDefault="00B11F90" w:rsidP="00B11F90">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Feature Stores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Programming Languages</w:t>
      </w:r>
    </w:p>
    <w:p w:rsidR="00B11F90" w:rsidRPr="00B11F90" w:rsidRDefault="00B11F90" w:rsidP="00B11F90">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Python</w:t>
      </w:r>
    </w:p>
    <w:p w:rsidR="00B11F90" w:rsidRPr="00B11F90" w:rsidRDefault="00B11F90" w:rsidP="00B11F90">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w:t>
      </w:r>
    </w:p>
    <w:p w:rsidR="00B11F90" w:rsidRPr="00B11F90" w:rsidRDefault="00B11F90" w:rsidP="00B11F90">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Java</w:t>
      </w:r>
    </w:p>
    <w:p w:rsidR="00B11F90" w:rsidRPr="00B11F90" w:rsidRDefault="00B11F90" w:rsidP="00B11F90">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Go</w:t>
      </w:r>
    </w:p>
    <w:p w:rsidR="00B11F90" w:rsidRPr="00B11F90" w:rsidRDefault="00B11F90" w:rsidP="00B11F90">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Rust</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Cloud Platforms</w:t>
      </w:r>
    </w:p>
    <w:p w:rsidR="00B11F90" w:rsidRPr="00B11F90" w:rsidRDefault="00B11F90" w:rsidP="00B11F90">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Amazon Web Services (AWS)</w:t>
      </w:r>
    </w:p>
    <w:p w:rsidR="00B11F90" w:rsidRPr="00B11F90" w:rsidRDefault="00B11F90" w:rsidP="00B11F90">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Microsoft Azure</w:t>
      </w:r>
    </w:p>
    <w:p w:rsidR="00B11F90" w:rsidRPr="00B11F90" w:rsidRDefault="00B11F90" w:rsidP="00B11F90">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Google Cloud Platform (GCP)</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MLOps</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MLflow</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Kubeflow</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Docker</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Kubernetes</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Terraform</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GitHub Actions</w:t>
      </w:r>
    </w:p>
    <w:p w:rsidR="00B11F90" w:rsidRPr="00B11F90" w:rsidRDefault="00B11F90" w:rsidP="00B11F90">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CI/CD Pipelines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Databases</w:t>
      </w:r>
    </w:p>
    <w:p w:rsidR="00B11F90" w:rsidRPr="00B11F90" w:rsidRDefault="00B11F90" w:rsidP="00B11F90">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PostgreSQL</w:t>
      </w:r>
    </w:p>
    <w:p w:rsidR="00B11F90" w:rsidRPr="00B11F90" w:rsidRDefault="00B11F90" w:rsidP="00B11F90">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MongoDB</w:t>
      </w:r>
    </w:p>
    <w:p w:rsidR="00B11F90" w:rsidRPr="00B11F90" w:rsidRDefault="00B11F90" w:rsidP="00B11F90">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Redis</w:t>
      </w:r>
    </w:p>
    <w:p w:rsidR="00B11F90" w:rsidRPr="00B11F90" w:rsidRDefault="00B11F90" w:rsidP="00B11F90">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Elasticsearch</w:t>
      </w:r>
    </w:p>
    <w:p w:rsidR="00B11F90" w:rsidRPr="00B11F90" w:rsidRDefault="00B11F90" w:rsidP="00B11F90">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Vector Databases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3"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Responsible AI, Security &amp; Compliance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Developing proprietary AI models requires a governance-first approach. TECH6SENSE AI integrates security, privacy, fairness, and accountability into every stage of the AI model lifecycle.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Our implementations can support alignment with internationally recognized standards and regulatory expectations, including:</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lastRenderedPageBreak/>
        <w:t>ISO 9001 Quality Management principles</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ISO/IEC 27001 Information Security Management</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ISO/IEC 27701 Privacy Information Management</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SOC 2 security controls</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GDPR privacy requirements</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HIPAA-ready architectures for healthcare environments</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PCI DSS considerations for payment-related systems</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NIST AI Risk Management Framework (AI RMF)</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Secure Software Development Lifecycle (SSDLC)</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Zero Trust Architecture</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Identity and Access Management (IAM)</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Role-Based Access Control (RBAC)</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End-to-End Encryption</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Differential Privacy techniques where appropriate</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Federated Learning support where appropriate</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AI Bias Detection and Fairness Evaluation</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Explainable AI (XAI)</w:t>
      </w:r>
    </w:p>
    <w:p w:rsidR="00B11F90" w:rsidRPr="00B11F90" w:rsidRDefault="00B11F90" w:rsidP="00B11F90">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Model Monitoring, Drift Detection, and Audit Logging</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Governance and compliance controls are tailored to the regulatory and operational requirements of each engagement.</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4"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Why Choose TECH6SENSE AI?</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Developing a successful AI model requires far more than selecting an algorithm. It demands deep domain expertise, robust data engineering, scalable infrastructure, responsible AI governance, and continuous optimization.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TECH6SENSE AI provides:</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End-to-End Custom AI Model Development</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Advanced AI Research &amp; Engineering Expertise</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Industry-Specific Model Design</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Proprietary AI Intellectual Property Development</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Enterprise-Scale Infrastructure</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Secure and Responsible AI Engineering</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Cloud, Edge, and On-Premises Deployment</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Continuous Model Optimization and MLOps</w:t>
      </w:r>
    </w:p>
    <w:p w:rsidR="00B11F90" w:rsidRPr="00B11F90" w:rsidRDefault="00B11F90" w:rsidP="00B11F90">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Global Delivery and Long-Term Technical Partnership</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We build AI models that become the intelligence engine behind your products, platforms, and business operations—creating durable competitive differentiation and long-term value.</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5"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Frequently Asked Questions (FAQs)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lastRenderedPageBreak/>
        <w:t>What is a custom AI model?</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A custom AI model is an artificial intelligence model specifically designed, trained, and optimized using your organization's data, business objectives, workflows, and industry requirements, rather than relying solely on general-purpose pre-trained models.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When should a business invest in a custom AI model?</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Organizations should consider custom AI models when they require higher accuracy, domain-specific expertise, enhanced privacy, proprietary intellectual property, regulatory compliance, or AI capabilities that generic models cannot provide effectively.</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Can you fine-tune existing foundation models instead of building from scratch?</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Yes. Depending on the use case, we can fine-tune existing foundation models, develop domain-adapted models, implement Retrieval-Augmented Generation (RAG), or build custom architectures from the ground up.</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Do you support private or on-premises AI deployments?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11F90">
        <w:rPr>
          <w:rFonts w:ascii="Times New Roman" w:eastAsia="Times New Roman" w:hAnsi="Times New Roman" w:cs="Times New Roman"/>
          <w:sz w:val="24"/>
          <w:szCs w:val="24"/>
          <w:lang w:eastAsia="en-IN"/>
        </w:rPr>
        <w:t>Absolutely.</w:t>
      </w:r>
      <w:proofErr w:type="gramEnd"/>
      <w:r w:rsidRPr="00B11F90">
        <w:rPr>
          <w:rFonts w:ascii="Times New Roman" w:eastAsia="Times New Roman" w:hAnsi="Times New Roman" w:cs="Times New Roman"/>
          <w:sz w:val="24"/>
          <w:szCs w:val="24"/>
          <w:lang w:eastAsia="en-IN"/>
        </w:rPr>
        <w:t xml:space="preserve"> We develop AI models that can be deployed in private cloud, hybrid cloud, on-premises environments, or at the edge to meet security, privacy, and latency requirements.</w:t>
      </w:r>
    </w:p>
    <w:p w:rsidR="00B11F90" w:rsidRPr="00B11F90" w:rsidRDefault="00B11F90" w:rsidP="00B11F9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11F90">
        <w:rPr>
          <w:rFonts w:ascii="Times New Roman" w:eastAsia="Times New Roman" w:hAnsi="Times New Roman" w:cs="Times New Roman"/>
          <w:b/>
          <w:bCs/>
          <w:sz w:val="27"/>
          <w:szCs w:val="27"/>
          <w:lang w:eastAsia="en-IN"/>
        </w:rPr>
        <w:t>Do you provide long-term MLOps and model maintenance?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Yes. We offer continuous monitoring, retraining, drift detection, performance optimization, governance, security updates, and lifecycle management to ensure your AI models remain accurate, reliable, and aligned with evolving business needs.</w:t>
      </w:r>
    </w:p>
    <w:p w:rsidR="00B11F90" w:rsidRPr="00B11F90" w:rsidRDefault="00B11F90" w:rsidP="00B11F90">
      <w:pPr>
        <w:spacing w:after="0"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pict>
          <v:rect id="_x0000_i1296" style="width:0;height:1.5pt" o:hralign="center" o:hrstd="t" o:hr="t" fillcolor="#a0a0a0" stroked="f"/>
        </w:pict>
      </w:r>
    </w:p>
    <w:p w:rsidR="00B11F90" w:rsidRPr="00B11F90" w:rsidRDefault="00B11F90" w:rsidP="00B11F9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1F90">
        <w:rPr>
          <w:rFonts w:ascii="Times New Roman" w:eastAsia="Times New Roman" w:hAnsi="Times New Roman" w:cs="Times New Roman"/>
          <w:b/>
          <w:bCs/>
          <w:kern w:val="36"/>
          <w:sz w:val="48"/>
          <w:szCs w:val="48"/>
          <w:lang w:eastAsia="en-IN"/>
        </w:rPr>
        <w:t>Build AI That Is Truly Yours</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The most valuable AI is not generic—it's purpose-built around your business, your data, and your vision.</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sz w:val="24"/>
          <w:szCs w:val="24"/>
          <w:lang w:eastAsia="en-IN"/>
        </w:rPr>
        <w:t xml:space="preserve">At </w:t>
      </w:r>
      <w:r w:rsidRPr="00B11F90">
        <w:rPr>
          <w:rFonts w:ascii="Times New Roman" w:eastAsia="Times New Roman" w:hAnsi="Times New Roman" w:cs="Times New Roman"/>
          <w:b/>
          <w:bCs/>
          <w:sz w:val="24"/>
          <w:szCs w:val="24"/>
          <w:lang w:eastAsia="en-IN"/>
        </w:rPr>
        <w:t>TECH6SENSE AI</w:t>
      </w:r>
      <w:r w:rsidRPr="00B11F90">
        <w:rPr>
          <w:rFonts w:ascii="Times New Roman" w:eastAsia="Times New Roman" w:hAnsi="Times New Roman" w:cs="Times New Roman"/>
          <w:sz w:val="24"/>
          <w:szCs w:val="24"/>
          <w:lang w:eastAsia="en-IN"/>
        </w:rPr>
        <w:t>, we help organizations create proprietary AI models that become strategic assets, enabling smarter products, faster decisions, more intelligent automation, and lasting competitive advantage.</w:t>
      </w:r>
    </w:p>
    <w:p w:rsidR="00B11F90" w:rsidRPr="00B11F90" w:rsidRDefault="00B11F90" w:rsidP="00B11F90">
      <w:pPr>
        <w:spacing w:before="100" w:beforeAutospacing="1" w:after="100" w:afterAutospacing="1" w:line="240" w:lineRule="auto"/>
        <w:rPr>
          <w:rFonts w:ascii="Times New Roman" w:eastAsia="Times New Roman" w:hAnsi="Times New Roman" w:cs="Times New Roman"/>
          <w:sz w:val="24"/>
          <w:szCs w:val="24"/>
          <w:lang w:eastAsia="en-IN"/>
        </w:rPr>
      </w:pPr>
      <w:r w:rsidRPr="00B11F90">
        <w:rPr>
          <w:rFonts w:ascii="Times New Roman" w:eastAsia="Times New Roman" w:hAnsi="Times New Roman" w:cs="Times New Roman"/>
          <w:b/>
          <w:bCs/>
          <w:sz w:val="24"/>
          <w:szCs w:val="24"/>
          <w:lang w:eastAsia="en-IN"/>
        </w:rPr>
        <w:t>Partner with TECH6SENSE AI to develop secure, scalable, enterprise-grade custom AI models that power the next generation of intelligent business.</w:t>
      </w:r>
    </w:p>
    <w:p w:rsidR="00B11F90" w:rsidRDefault="00B11F90" w:rsidP="00B00A41">
      <w:pPr>
        <w:rPr>
          <w:b/>
          <w:sz w:val="44"/>
          <w:szCs w:val="44"/>
          <w:lang w:val="en-US"/>
        </w:rPr>
      </w:pPr>
    </w:p>
    <w:p w:rsidR="006056CA" w:rsidRDefault="006056CA" w:rsidP="00B00A41">
      <w:pPr>
        <w:rPr>
          <w:b/>
          <w:sz w:val="44"/>
          <w:szCs w:val="44"/>
          <w:lang w:val="en-US"/>
        </w:rPr>
      </w:pPr>
    </w:p>
    <w:p w:rsidR="00AF3270" w:rsidRPr="00F423AE" w:rsidRDefault="00AF3270" w:rsidP="00AF3270">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F423AE">
        <w:rPr>
          <w:rFonts w:ascii="Times New Roman" w:eastAsia="Times New Roman" w:hAnsi="Times New Roman" w:cs="Times New Roman"/>
          <w:b/>
          <w:bCs/>
          <w:color w:val="548DD4" w:themeColor="text2" w:themeTint="99"/>
          <w:kern w:val="36"/>
          <w:sz w:val="48"/>
          <w:szCs w:val="48"/>
          <w:lang w:eastAsia="en-IN"/>
        </w:rPr>
        <w:t xml:space="preserve">AI Software Development </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Build Intelligent Software That Learns, Adapts, and Drives Business Innovation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297"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Hero Section</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Enterprise AI Software Development by TECH6SENSE AI</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Transform Traditional Software into Intelligent Digital Solutions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 xml:space="preserve">At </w:t>
      </w:r>
      <w:r w:rsidRPr="00AF3270">
        <w:rPr>
          <w:rFonts w:ascii="Times New Roman" w:eastAsia="Times New Roman" w:hAnsi="Times New Roman" w:cs="Times New Roman"/>
          <w:b/>
          <w:bCs/>
          <w:sz w:val="24"/>
          <w:szCs w:val="24"/>
          <w:lang w:eastAsia="en-IN"/>
        </w:rPr>
        <w:t>TECH6SENSE AI</w:t>
      </w:r>
      <w:r w:rsidRPr="00AF3270">
        <w:rPr>
          <w:rFonts w:ascii="Times New Roman" w:eastAsia="Times New Roman" w:hAnsi="Times New Roman" w:cs="Times New Roman"/>
          <w:sz w:val="24"/>
          <w:szCs w:val="24"/>
          <w:lang w:eastAsia="en-IN"/>
        </w:rPr>
        <w:t xml:space="preserve">, we design, develop, deploy, and optimize enterprise-grade </w:t>
      </w:r>
      <w:r w:rsidRPr="00AF3270">
        <w:rPr>
          <w:rFonts w:ascii="Times New Roman" w:eastAsia="Times New Roman" w:hAnsi="Times New Roman" w:cs="Times New Roman"/>
          <w:b/>
          <w:bCs/>
          <w:sz w:val="24"/>
          <w:szCs w:val="24"/>
          <w:lang w:eastAsia="en-IN"/>
        </w:rPr>
        <w:t>AI-powered software solutions</w:t>
      </w:r>
      <w:r w:rsidRPr="00AF3270">
        <w:rPr>
          <w:rFonts w:ascii="Times New Roman" w:eastAsia="Times New Roman" w:hAnsi="Times New Roman" w:cs="Times New Roman"/>
          <w:sz w:val="24"/>
          <w:szCs w:val="24"/>
          <w:lang w:eastAsia="en-IN"/>
        </w:rPr>
        <w:t xml:space="preserve"> that combine the latest advancements in </w:t>
      </w:r>
      <w:r w:rsidRPr="00AF3270">
        <w:rPr>
          <w:rFonts w:ascii="Times New Roman" w:eastAsia="Times New Roman" w:hAnsi="Times New Roman" w:cs="Times New Roman"/>
          <w:b/>
          <w:bCs/>
          <w:sz w:val="24"/>
          <w:szCs w:val="24"/>
          <w:lang w:eastAsia="en-IN"/>
        </w:rPr>
        <w:t>Artificial Intelligence (AI), Generative AI, Agentic AI, Machine Learning (ML), Deep Learning, Large Language Models (LLMs), Natural Language Processing (NLP), Computer Vision, Predictive Analytics, and Intelligent Automation</w:t>
      </w:r>
      <w:r w:rsidRPr="00AF3270">
        <w:rPr>
          <w:rFonts w:ascii="Times New Roman" w:eastAsia="Times New Roman" w:hAnsi="Times New Roman" w:cs="Times New Roman"/>
          <w:sz w:val="24"/>
          <w:szCs w:val="24"/>
          <w:lang w:eastAsia="en-IN"/>
        </w:rPr>
        <w:t xml:space="preserve"> with modern software engineering practices.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Today's organizations require software that does far more than manage data or automate workflows. They need intelligent platforms capable of understanding human language, analyzing large volumes of information, making recommendations, predicting outcomes, generating content, automating business processes, and continuously improving through AI-driven learning.</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Whether you are building a next-generation SaaS platform, enterprise application, AI-powered business system, healthcare solution, fintech platform, manufacturing software, education platform, or intelligent customer experience solution, TECH6SENSE AI delivers secure, scalable, cloud-native AI software engineered for global enterprises.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From concept to deployment and long-term optimization, we provide complete end-to-end AI Software Development services that enable organizations to accelerate innovation, increase operational efficiency, and create sustainable competitive advantages.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b/>
          <w:bCs/>
          <w:sz w:val="24"/>
          <w:szCs w:val="24"/>
          <w:lang w:eastAsia="en-IN"/>
        </w:rPr>
        <w:t>Primary Call-to-Action</w:t>
      </w:r>
    </w:p>
    <w:p w:rsidR="00AF3270" w:rsidRPr="00AF3270" w:rsidRDefault="00AF3270" w:rsidP="00AF3270">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Schedule an AI Software Consultation</w:t>
      </w:r>
    </w:p>
    <w:p w:rsidR="00AF3270" w:rsidRPr="00AF3270" w:rsidRDefault="00AF3270" w:rsidP="00AF3270">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Build Intelligent Software</w:t>
      </w:r>
    </w:p>
    <w:p w:rsidR="00AF3270" w:rsidRPr="00AF3270" w:rsidRDefault="00AF3270" w:rsidP="00AF3270">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Request a Technical Proposal</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298"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lastRenderedPageBreak/>
        <w:t>Build the Next Generation of Intelligent Software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Software is evolving rapidly.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Traditional enterprise software stores information.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Modern software understands information.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Next-generation AI software learns from information.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Artificial Intelligence is fundamentally redefining how software is designed, developed, and experienced.</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Organizations worldwide are adopting AI-powered software to automate operations, improve customer experiences, enhance decision-making, increase workforce productivity, optimize business processes, and create entirely new digital business models.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At TECH6SENSE AI, we help businesses transform ideas into intelligent software platforms capable of adapting, learning, reasoning, and continuously delivering measurable business value.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299"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What is AI Software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Software Development is the process of designing and building software applications that integrate Artificial Intelligence capabilities into their core functionality.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Unlike conventional software that executes predefined rules, AI-powered software can:</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Learn from historical data</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Understand natural language</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Generate intelligent responses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 future outcomes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Analyze documents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Interpret images and videos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Recommend actions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Automate decision-making</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Collaborate with users</w:t>
      </w:r>
    </w:p>
    <w:p w:rsidR="00AF3270" w:rsidRPr="00AF3270" w:rsidRDefault="00AF3270" w:rsidP="00AF3270">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Improve continuously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The result is software that becomes progressively more intelligent, efficient, and valuable over time.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0"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lastRenderedPageBreak/>
        <w:t>Our AI Software Development Services</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Enterprise AI Application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Develop intelligent enterprise software capable of automating operations, enhancing productivity, and supporting strategic business decisions.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 include:</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Resource Planning (ERP)</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Relationship Management (CRM)</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Human Resource Management Systems (HRMS)</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Financial Management Systems</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Supply Chain Platforms</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Procurement Systems</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Intelligence Platforms</w:t>
      </w:r>
    </w:p>
    <w:p w:rsidR="00AF3270" w:rsidRPr="00AF3270" w:rsidRDefault="00AF3270" w:rsidP="00AF3270">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Knowledge Management Systems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1"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SaaS Product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Design and build cloud-native AI Software-as-a-Service platforms.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 include:</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Multi-Tenant Architecture</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Subscription Management</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Personalization</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Analytics</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APIs</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Security</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Global Scalability</w:t>
      </w:r>
    </w:p>
    <w:p w:rsidR="00AF3270" w:rsidRPr="00AF3270" w:rsidRDefault="00AF3270" w:rsidP="00AF3270">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Usage Monitoring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2"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Custom AI Software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We engineer bespoke AI software tailored to your business processes, operational requirements, and strategic objectives.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 include:</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Workflow Automation</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Decision Support</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Recommendations</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Enterprise Search</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Knowledge Platforms</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Analytics</w:t>
      </w:r>
    </w:p>
    <w:p w:rsidR="00AF3270" w:rsidRPr="00AF3270" w:rsidRDefault="00AF3270" w:rsidP="00AF3270">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Reporting Automation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3"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AI-Powered Business Applications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Develop software that improves business operations through embedded intelligence.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Examples include:</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Executive Dashboards</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Sales Intelligence Platforms</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Financial Analytics Systems</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Compliance Management</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Experience Platforms</w:t>
      </w:r>
    </w:p>
    <w:p w:rsidR="00AF3270" w:rsidRPr="00AF3270" w:rsidRDefault="00AF3270" w:rsidP="00AF3270">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Workforce Productivity Solutions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4"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Mobile Application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Build intelligent mobile applications for iOS, Android, and cross-platform environments.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Features include:</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Chat Assistants</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Voice Recognition</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Image Analysis</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Recommendations</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Personalization</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Real-Time Analytics</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Offline AI Capabilities</w:t>
      </w:r>
    </w:p>
    <w:p w:rsidR="00AF3270" w:rsidRPr="00AF3270" w:rsidRDefault="00AF3270" w:rsidP="00AF3270">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Secure Authentication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5"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Web Application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Create responsive web platforms powered by AI technologies.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 include:</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Search</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Conversational Interfaces</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Recommendation Engines</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AI Dashboards</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Intelligence</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Automation</w:t>
      </w:r>
    </w:p>
    <w:p w:rsidR="00AF3270" w:rsidRPr="00AF3270" w:rsidRDefault="00AF3270" w:rsidP="00AF3270">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Analytics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6"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Legacy Software Modernization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Upgrade existing enterprise software with AI capabilities.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Enhancements include:</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Assistants</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Search</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Workflow Automation</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Analytics</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Intelligence</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Recommendation Systems</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Intelligence</w:t>
      </w:r>
    </w:p>
    <w:p w:rsidR="00AF3270" w:rsidRPr="00AF3270" w:rsidRDefault="00AF3270" w:rsidP="00AF3270">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Cloud Migration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7"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Enterprise AI Software Solutions</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Business Management Software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Integrated enterprise software supporting:</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Finance</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Human Resources</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Procurement</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Operations</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Manufacturing</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Logistics</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Service</w:t>
      </w:r>
    </w:p>
    <w:p w:rsidR="00AF3270" w:rsidRPr="00AF3270" w:rsidRDefault="00AF3270" w:rsidP="00AF3270">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Executive Reporting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8"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Customer Experience Platforms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 include:</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Customer Support</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Personalized Recommendations</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Omnichannel Engagement</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Journey Analytics</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Self-Service Portals</w:t>
      </w:r>
    </w:p>
    <w:p w:rsidR="00AF3270" w:rsidRPr="00AF3270" w:rsidRDefault="00AF3270" w:rsidP="00AF3270">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Virtual Assistants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09"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Knowledge Management Systems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Centralize enterprise knowledge into intelligent searchable platforms.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w:t>
      </w:r>
    </w:p>
    <w:p w:rsidR="00AF3270" w:rsidRPr="00AF3270" w:rsidRDefault="00AF3270" w:rsidP="00AF3270">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Semantic Search</w:t>
      </w:r>
    </w:p>
    <w:p w:rsidR="00AF3270" w:rsidRPr="00AF3270" w:rsidRDefault="00AF3270" w:rsidP="00AF3270">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Knowledge Retrieval</w:t>
      </w:r>
    </w:p>
    <w:p w:rsidR="00AF3270" w:rsidRPr="00AF3270" w:rsidRDefault="00AF3270" w:rsidP="00AF3270">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Intelligence</w:t>
      </w:r>
    </w:p>
    <w:p w:rsidR="00AF3270" w:rsidRPr="00AF3270" w:rsidRDefault="00AF3270" w:rsidP="00AF3270">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Q&amp;A</w:t>
      </w:r>
    </w:p>
    <w:p w:rsidR="00AF3270" w:rsidRPr="00AF3270" w:rsidRDefault="00AF3270" w:rsidP="00AF3270">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Knowledge Recommendations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0"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Collaboration Platforms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Empower teams with AI-enhanced productivity.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Features include:</w:t>
      </w:r>
    </w:p>
    <w:p w:rsidR="00AF3270" w:rsidRPr="00AF3270" w:rsidRDefault="00AF3270" w:rsidP="00AF3270">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Meeting Summaries</w:t>
      </w:r>
    </w:p>
    <w:p w:rsidR="00AF3270" w:rsidRPr="00AF3270" w:rsidRDefault="00AF3270" w:rsidP="00AF3270">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Notes</w:t>
      </w:r>
    </w:p>
    <w:p w:rsidR="00AF3270" w:rsidRPr="00AF3270" w:rsidRDefault="00AF3270" w:rsidP="00AF3270">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Project Intelligence</w:t>
      </w:r>
    </w:p>
    <w:p w:rsidR="00AF3270" w:rsidRPr="00AF3270" w:rsidRDefault="00AF3270" w:rsidP="00AF3270">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Task Recommendations</w:t>
      </w:r>
    </w:p>
    <w:p w:rsidR="00AF3270" w:rsidRPr="00AF3270" w:rsidRDefault="00AF3270" w:rsidP="00AF3270">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Workflow Automation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1"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AI Analytics Platforms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Provide intelligent business insights.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 include:</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Analytics</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Forecasting</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Executive Dashboards</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KPI Monitoring</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Automated Reporting</w:t>
      </w:r>
    </w:p>
    <w:p w:rsidR="00AF3270" w:rsidRPr="00AF3270" w:rsidRDefault="00AF3270" w:rsidP="00AF3270">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Risk Analysis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pict>
          <v:rect id="_x0000_i1312"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Artificial Intelligence Technologies We Integrate</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Generative AI</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Content Generation</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Documentation</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Assistants</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Software Copilots</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Proposal Generation</w:t>
      </w:r>
    </w:p>
    <w:p w:rsidR="00AF3270" w:rsidRPr="00AF3270" w:rsidRDefault="00AF3270" w:rsidP="00AF3270">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Report Generation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3"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Agentic AI</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Enable software capable of:</w:t>
      </w:r>
    </w:p>
    <w:p w:rsidR="00AF3270" w:rsidRPr="00AF3270" w:rsidRDefault="00AF3270" w:rsidP="00AF3270">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Autonomous Planning</w:t>
      </w:r>
    </w:p>
    <w:p w:rsidR="00AF3270" w:rsidRPr="00AF3270" w:rsidRDefault="00AF3270" w:rsidP="00AF3270">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Intelligent Decision Making</w:t>
      </w:r>
    </w:p>
    <w:p w:rsidR="00AF3270" w:rsidRPr="00AF3270" w:rsidRDefault="00AF3270" w:rsidP="00AF3270">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Workflow Coordination</w:t>
      </w:r>
    </w:p>
    <w:p w:rsidR="00AF3270" w:rsidRPr="00AF3270" w:rsidRDefault="00AF3270" w:rsidP="00AF3270">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Multi-Agent Collaboration</w:t>
      </w:r>
    </w:p>
    <w:p w:rsidR="00AF3270" w:rsidRPr="00AF3270" w:rsidRDefault="00AF3270" w:rsidP="00AF3270">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Goal-Oriented Execution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4"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Machine Learning</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Develop intelligent prediction systems.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w:t>
      </w:r>
    </w:p>
    <w:p w:rsidR="00AF3270" w:rsidRPr="00AF3270" w:rsidRDefault="00AF3270" w:rsidP="00AF3270">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Forecasting</w:t>
      </w:r>
    </w:p>
    <w:p w:rsidR="00AF3270" w:rsidRPr="00AF3270" w:rsidRDefault="00AF3270" w:rsidP="00AF3270">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Recommendation Engines</w:t>
      </w:r>
    </w:p>
    <w:p w:rsidR="00AF3270" w:rsidRPr="00AF3270" w:rsidRDefault="00AF3270" w:rsidP="00AF3270">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Analytics</w:t>
      </w:r>
    </w:p>
    <w:p w:rsidR="00AF3270" w:rsidRPr="00AF3270" w:rsidRDefault="00AF3270" w:rsidP="00AF3270">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Fraud Detection</w:t>
      </w:r>
    </w:p>
    <w:p w:rsidR="00AF3270" w:rsidRPr="00AF3270" w:rsidRDefault="00AF3270" w:rsidP="00AF3270">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Risk Prediction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5"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Natural Language Processing (NLP)</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Capabilities include:</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Conversational AI</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Understanding</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Sentiment Analysis</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Translation</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Text Classification</w:t>
      </w:r>
    </w:p>
    <w:p w:rsidR="00AF3270" w:rsidRPr="00AF3270" w:rsidRDefault="00AF3270" w:rsidP="00AF3270">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Information Extraction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6"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Computer Vision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 include:</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OCR</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Image Recognition</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Video Analytics</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Quality Inspection</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Medical Imaging</w:t>
      </w:r>
    </w:p>
    <w:p w:rsidR="00AF3270" w:rsidRPr="00AF3270" w:rsidRDefault="00AF3270" w:rsidP="00AF3270">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Object Detection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7"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Speech AI</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Capabilities:</w:t>
      </w:r>
    </w:p>
    <w:p w:rsidR="00AF3270" w:rsidRPr="00AF3270" w:rsidRDefault="00AF3270" w:rsidP="00AF3270">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Speech Recognition</w:t>
      </w:r>
    </w:p>
    <w:p w:rsidR="00AF3270" w:rsidRPr="00AF3270" w:rsidRDefault="00AF3270" w:rsidP="00AF3270">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Voice Assistants</w:t>
      </w:r>
    </w:p>
    <w:p w:rsidR="00AF3270" w:rsidRPr="00AF3270" w:rsidRDefault="00AF3270" w:rsidP="00AF3270">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Speaker Identification</w:t>
      </w:r>
    </w:p>
    <w:p w:rsidR="00AF3270" w:rsidRPr="00AF3270" w:rsidRDefault="00AF3270" w:rsidP="00AF3270">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Text-to-Speech</w:t>
      </w:r>
    </w:p>
    <w:p w:rsidR="00AF3270" w:rsidRPr="00AF3270" w:rsidRDefault="00AF3270" w:rsidP="00AF3270">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Voice Biometrics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18"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Predictive Analytics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Support intelligent business planning.</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Applications:</w:t>
      </w:r>
    </w:p>
    <w:p w:rsidR="00AF3270" w:rsidRPr="00AF3270" w:rsidRDefault="00AF3270" w:rsidP="00AF3270">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Revenue Forecasting</w:t>
      </w:r>
    </w:p>
    <w:p w:rsidR="00AF3270" w:rsidRPr="00AF3270" w:rsidRDefault="00AF3270" w:rsidP="00AF3270">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Churn Prediction</w:t>
      </w:r>
    </w:p>
    <w:p w:rsidR="00AF3270" w:rsidRPr="00AF3270" w:rsidRDefault="00AF3270" w:rsidP="00AF3270">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Demand Planning</w:t>
      </w:r>
    </w:p>
    <w:p w:rsidR="00AF3270" w:rsidRPr="00AF3270" w:rsidRDefault="00AF3270" w:rsidP="00AF3270">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Equipment Maintenance</w:t>
      </w:r>
    </w:p>
    <w:p w:rsidR="00AF3270" w:rsidRPr="00AF3270" w:rsidRDefault="00AF3270" w:rsidP="00AF3270">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Financial Forecasting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pict>
          <v:rect id="_x0000_i1319"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Software Categories We Develop</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TECH6SENSE AI builds intelligent software across multiple business domains.</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Enterprise Software</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ERP Systems</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CRM Platforms</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HRMS</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Procurement Systems</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Accounting Platforms</w:t>
      </w:r>
    </w:p>
    <w:p w:rsidR="00AF3270" w:rsidRPr="00AF3270" w:rsidRDefault="00AF3270" w:rsidP="00AF3270">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Compliance Systems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0"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Healthcare Software</w:t>
      </w:r>
    </w:p>
    <w:p w:rsidR="00AF3270" w:rsidRPr="00AF3270" w:rsidRDefault="00AF3270" w:rsidP="00AF3270">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Hospital Management</w:t>
      </w:r>
    </w:p>
    <w:p w:rsidR="00AF3270" w:rsidRPr="00AF3270" w:rsidRDefault="00AF3270" w:rsidP="00AF3270">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Clinical Decision Support</w:t>
      </w:r>
    </w:p>
    <w:p w:rsidR="00AF3270" w:rsidRPr="00AF3270" w:rsidRDefault="00AF3270" w:rsidP="00AF3270">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Patient Engagement</w:t>
      </w:r>
    </w:p>
    <w:p w:rsidR="00AF3270" w:rsidRPr="00AF3270" w:rsidRDefault="00AF3270" w:rsidP="00AF3270">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Medical Imaging</w:t>
      </w:r>
    </w:p>
    <w:p w:rsidR="00AF3270" w:rsidRPr="00AF3270" w:rsidRDefault="00AF3270" w:rsidP="00AF3270">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Telemedicine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1"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Financial Software</w:t>
      </w:r>
    </w:p>
    <w:p w:rsidR="00AF3270" w:rsidRPr="00AF3270" w:rsidRDefault="00AF3270" w:rsidP="00AF3270">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Digital Banking</w:t>
      </w:r>
    </w:p>
    <w:p w:rsidR="00AF3270" w:rsidRPr="00AF3270" w:rsidRDefault="00AF3270" w:rsidP="00AF3270">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Wealth Management</w:t>
      </w:r>
    </w:p>
    <w:p w:rsidR="00AF3270" w:rsidRPr="00AF3270" w:rsidRDefault="00AF3270" w:rsidP="00AF3270">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Fraud Detection</w:t>
      </w:r>
    </w:p>
    <w:p w:rsidR="00AF3270" w:rsidRPr="00AF3270" w:rsidRDefault="00AF3270" w:rsidP="00AF3270">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Risk Analytics</w:t>
      </w:r>
    </w:p>
    <w:p w:rsidR="00AF3270" w:rsidRPr="00AF3270" w:rsidRDefault="00AF3270" w:rsidP="00AF3270">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Financial Planning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2"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Retail Software</w:t>
      </w:r>
    </w:p>
    <w:p w:rsidR="00AF3270" w:rsidRPr="00AF3270" w:rsidRDefault="00AF3270" w:rsidP="00AF3270">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Inventory Intelligence</w:t>
      </w:r>
    </w:p>
    <w:p w:rsidR="00AF3270" w:rsidRPr="00AF3270" w:rsidRDefault="00AF3270" w:rsidP="00AF3270">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Personalization</w:t>
      </w:r>
    </w:p>
    <w:p w:rsidR="00AF3270" w:rsidRPr="00AF3270" w:rsidRDefault="00AF3270" w:rsidP="00AF3270">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POS Systems</w:t>
      </w:r>
    </w:p>
    <w:p w:rsidR="00AF3270" w:rsidRPr="00AF3270" w:rsidRDefault="00AF3270" w:rsidP="00AF3270">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Recommendation Engines</w:t>
      </w:r>
    </w:p>
    <w:p w:rsidR="00AF3270" w:rsidRPr="00AF3270" w:rsidRDefault="00AF3270" w:rsidP="00AF3270">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Supply Chain Management</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3"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lastRenderedPageBreak/>
        <w:t>Manufacturing Software</w:t>
      </w:r>
    </w:p>
    <w:p w:rsidR="00AF3270" w:rsidRPr="00AF3270" w:rsidRDefault="00AF3270" w:rsidP="00AF3270">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Smart Factory Platforms</w:t>
      </w:r>
    </w:p>
    <w:p w:rsidR="00AF3270" w:rsidRPr="00AF3270" w:rsidRDefault="00AF3270" w:rsidP="00AF3270">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Maintenance</w:t>
      </w:r>
    </w:p>
    <w:p w:rsidR="00AF3270" w:rsidRPr="00AF3270" w:rsidRDefault="00AF3270" w:rsidP="00AF3270">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Quality Inspection</w:t>
      </w:r>
    </w:p>
    <w:p w:rsidR="00AF3270" w:rsidRPr="00AF3270" w:rsidRDefault="00AF3270" w:rsidP="00AF3270">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Production Planning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4"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Logistics Software</w:t>
      </w:r>
    </w:p>
    <w:p w:rsidR="00AF3270" w:rsidRPr="00AF3270" w:rsidRDefault="00AF3270" w:rsidP="00AF3270">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Fleet Management</w:t>
      </w:r>
    </w:p>
    <w:p w:rsidR="00AF3270" w:rsidRPr="00AF3270" w:rsidRDefault="00AF3270" w:rsidP="00AF3270">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Warehouse Automation</w:t>
      </w:r>
    </w:p>
    <w:p w:rsidR="00AF3270" w:rsidRPr="00AF3270" w:rsidRDefault="00AF3270" w:rsidP="00AF3270">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Route Optimization</w:t>
      </w:r>
    </w:p>
    <w:p w:rsidR="00AF3270" w:rsidRPr="00AF3270" w:rsidRDefault="00AF3270" w:rsidP="00AF3270">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Shipment Tracking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5"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Education Software</w:t>
      </w:r>
    </w:p>
    <w:p w:rsidR="00AF3270" w:rsidRPr="00AF3270" w:rsidRDefault="00AF3270" w:rsidP="00AF3270">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Learning Platforms</w:t>
      </w:r>
    </w:p>
    <w:p w:rsidR="00AF3270" w:rsidRPr="00AF3270" w:rsidRDefault="00AF3270" w:rsidP="00AF3270">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Student Analytics</w:t>
      </w:r>
    </w:p>
    <w:p w:rsidR="00AF3270" w:rsidRPr="00AF3270" w:rsidRDefault="00AF3270" w:rsidP="00AF3270">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Digital Classrooms</w:t>
      </w:r>
    </w:p>
    <w:p w:rsidR="00AF3270" w:rsidRPr="00AF3270" w:rsidRDefault="00AF3270" w:rsidP="00AF3270">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Personalized Education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6"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Government Software</w:t>
      </w:r>
    </w:p>
    <w:p w:rsidR="00AF3270" w:rsidRPr="00AF3270" w:rsidRDefault="00AF3270" w:rsidP="00AF3270">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Citizen Services</w:t>
      </w:r>
    </w:p>
    <w:p w:rsidR="00AF3270" w:rsidRPr="00AF3270" w:rsidRDefault="00AF3270" w:rsidP="00AF3270">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Management</w:t>
      </w:r>
    </w:p>
    <w:p w:rsidR="00AF3270" w:rsidRPr="00AF3270" w:rsidRDefault="00AF3270" w:rsidP="00AF3270">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Administrative Automation</w:t>
      </w:r>
    </w:p>
    <w:p w:rsidR="00AF3270" w:rsidRPr="00AF3270" w:rsidRDefault="00AF3270" w:rsidP="00AF3270">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Public Safety Analytics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7"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Our AI Software Development Methodology</w: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1 – Discovery &amp; Business Analysis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We identify business objectives, operational challenges, user needs, technical requirements, and AI opportunities.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Deliverables include:</w:t>
      </w:r>
    </w:p>
    <w:p w:rsidR="00AF3270" w:rsidRPr="00AF3270" w:rsidRDefault="00AF3270" w:rsidP="00AF3270">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Business Requirements Document</w:t>
      </w:r>
    </w:p>
    <w:p w:rsidR="00AF3270" w:rsidRPr="00AF3270" w:rsidRDefault="00AF3270" w:rsidP="00AF3270">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Opportunity Assessment</w:t>
      </w:r>
    </w:p>
    <w:p w:rsidR="00AF3270" w:rsidRPr="00AF3270" w:rsidRDefault="00AF3270" w:rsidP="00AF3270">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Functional Specifications</w:t>
      </w:r>
    </w:p>
    <w:p w:rsidR="00AF3270" w:rsidRPr="00AF3270" w:rsidRDefault="00AF3270" w:rsidP="00AF3270">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Technical Roadmap</w:t>
      </w:r>
    </w:p>
    <w:p w:rsidR="00AF3270" w:rsidRPr="00AF3270" w:rsidRDefault="00AF3270" w:rsidP="00AF3270">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ROI Analysis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8"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2 – Solution Architecture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Design scalable AI software architecture covering:</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Cloud Infrastructure</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Software Components</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Services</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Database Architecture</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API Design</w:t>
      </w:r>
    </w:p>
    <w:p w:rsidR="00AF3270" w:rsidRPr="00AF3270" w:rsidRDefault="00AF3270" w:rsidP="00AF3270">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Security Framework</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29"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3 – UX/UI Design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Create intuitive user experiences through:</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User Research</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Wireframes</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Interactive Prototypes</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Accessibility Design</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Design Systems</w:t>
      </w:r>
    </w:p>
    <w:p w:rsidR="00AF3270" w:rsidRPr="00AF3270" w:rsidRDefault="00AF3270" w:rsidP="00AF3270">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Conversational UX</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0"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4 – AI Engineering</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Development includes:</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Model Integration</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Machine Learning Pipelines</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LLM Integration</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Prompt Engineering</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Workflow Design</w:t>
      </w:r>
    </w:p>
    <w:p w:rsidR="00AF3270" w:rsidRPr="00AF3270" w:rsidRDefault="00AF3270" w:rsidP="00AF3270">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Business Logic Development</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1"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5 – Software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Engineering activities include:</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Frontend Development</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Backend Development</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API Development</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Mobile Development</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Cloud Engineering</w:t>
      </w:r>
    </w:p>
    <w:p w:rsidR="00AF3270" w:rsidRPr="00AF3270" w:rsidRDefault="00AF3270" w:rsidP="00AF3270">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Database Development</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2"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6 – Testing &amp; Quality Assurance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Testing includes:</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Functional Testing</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Validation</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Performance Testing</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Security Testing</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Integration Testing</w:t>
      </w:r>
    </w:p>
    <w:p w:rsidR="00AF3270" w:rsidRPr="00AF3270" w:rsidRDefault="00AF3270" w:rsidP="00AF3270">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User Acceptance Testing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3"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7 – Deployment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Production deployment includes:</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Cloud Deployment</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Kubernetes</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CI/CD Pipelines</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Infrastructure Automation</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Monitoring</w:t>
      </w:r>
    </w:p>
    <w:p w:rsidR="00AF3270" w:rsidRPr="00AF3270" w:rsidRDefault="00AF3270" w:rsidP="00AF3270">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Logging</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4" style="width:0;height:1.5pt" o:hralign="center" o:hrstd="t" o:hr="t" fillcolor="#a0a0a0" stroked="f"/>
        </w:pict>
      </w:r>
    </w:p>
    <w:p w:rsidR="00AF3270" w:rsidRPr="00AF3270" w:rsidRDefault="00AF3270" w:rsidP="00AF327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F3270">
        <w:rPr>
          <w:rFonts w:ascii="Times New Roman" w:eastAsia="Times New Roman" w:hAnsi="Times New Roman" w:cs="Times New Roman"/>
          <w:b/>
          <w:bCs/>
          <w:sz w:val="36"/>
          <w:szCs w:val="36"/>
          <w:lang w:eastAsia="en-IN"/>
        </w:rPr>
        <w:t>Phase 8 – Continuous Improvement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Following launch, we provide:</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Feature Enhancements</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Model Updates</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Performance Optimization</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Security Improvements</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User Analytics</w:t>
      </w:r>
    </w:p>
    <w:p w:rsidR="00AF3270" w:rsidRPr="00AF3270" w:rsidRDefault="00AF3270" w:rsidP="00AF3270">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Managed Support</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pict>
          <v:rect id="_x0000_i1335"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Enterprise Features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Every AI software solution developed by TECH6SENSE AI includes:</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AI-Powered Intelligence</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Cloud-Native Architecture</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API-First Design</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Modular Microservices</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Search</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Role-Based Access Control</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High Availability</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Multi-Tenant Support</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Workflow Automation</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Analytics</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Explainable AI</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Mobile Accessibility</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Real-Time Dashboards</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Continuous Monitoring</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Security</w:t>
      </w:r>
    </w:p>
    <w:p w:rsidR="00AF3270" w:rsidRPr="00AF3270" w:rsidRDefault="00AF3270" w:rsidP="00AF3270">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Global Scalability</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6"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Industries We Serve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TECH6SENSE AI develops AI software for organizations worldwide.</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Healthcare</w:t>
      </w:r>
    </w:p>
    <w:p w:rsidR="00AF3270" w:rsidRPr="00AF3270" w:rsidRDefault="00AF3270" w:rsidP="00AF3270">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Electronic Health Solutions</w:t>
      </w:r>
    </w:p>
    <w:p w:rsidR="00AF3270" w:rsidRPr="00AF3270" w:rsidRDefault="00AF3270" w:rsidP="00AF3270">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Clinical Intelligence</w:t>
      </w:r>
    </w:p>
    <w:p w:rsidR="00AF3270" w:rsidRPr="00AF3270" w:rsidRDefault="00AF3270" w:rsidP="00AF3270">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Medical Workflow Automation</w:t>
      </w:r>
    </w:p>
    <w:p w:rsidR="00AF3270" w:rsidRPr="00AF3270" w:rsidRDefault="00AF3270" w:rsidP="00AF3270">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Patient Communication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7"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Banking &amp; Financial Services</w:t>
      </w:r>
    </w:p>
    <w:p w:rsidR="00AF3270" w:rsidRPr="00AF3270" w:rsidRDefault="00AF3270" w:rsidP="00AF3270">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Digital Banking</w:t>
      </w:r>
    </w:p>
    <w:p w:rsidR="00AF3270" w:rsidRPr="00AF3270" w:rsidRDefault="00AF3270" w:rsidP="00AF3270">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Advisory</w:t>
      </w:r>
    </w:p>
    <w:p w:rsidR="00AF3270" w:rsidRPr="00AF3270" w:rsidRDefault="00AF3270" w:rsidP="00AF3270">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Risk Management</w:t>
      </w:r>
    </w:p>
    <w:p w:rsidR="00AF3270" w:rsidRPr="00AF3270" w:rsidRDefault="00AF3270" w:rsidP="00AF3270">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Fraud Prevention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8"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Insurance</w:t>
      </w:r>
    </w:p>
    <w:p w:rsidR="00AF3270" w:rsidRPr="00AF3270" w:rsidRDefault="00AF3270" w:rsidP="00AF3270">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Claims Automation</w:t>
      </w:r>
    </w:p>
    <w:p w:rsidR="00AF3270" w:rsidRPr="00AF3270" w:rsidRDefault="00AF3270" w:rsidP="00AF3270">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Policy Management</w:t>
      </w:r>
    </w:p>
    <w:p w:rsidR="00AF3270" w:rsidRPr="00AF3270" w:rsidRDefault="00AF3270" w:rsidP="00AF3270">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Intelligence</w:t>
      </w:r>
    </w:p>
    <w:p w:rsidR="00AF3270" w:rsidRPr="00AF3270" w:rsidRDefault="00AF3270" w:rsidP="00AF3270">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Underwriting Support</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39"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Manufacturing</w:t>
      </w:r>
    </w:p>
    <w:p w:rsidR="00AF3270" w:rsidRPr="00AF3270" w:rsidRDefault="00AF3270" w:rsidP="00AF3270">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Smart Manufacturing</w:t>
      </w:r>
    </w:p>
    <w:p w:rsidR="00AF3270" w:rsidRPr="00AF3270" w:rsidRDefault="00AF3270" w:rsidP="00AF3270">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Industrial Automation</w:t>
      </w:r>
    </w:p>
    <w:p w:rsidR="00AF3270" w:rsidRPr="00AF3270" w:rsidRDefault="00AF3270" w:rsidP="00AF3270">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Quality Analytics</w:t>
      </w:r>
    </w:p>
    <w:p w:rsidR="00AF3270" w:rsidRPr="00AF3270" w:rsidRDefault="00AF3270" w:rsidP="00AF3270">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Maintenance Intelligence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0"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Retail &amp; E-Commerce</w:t>
      </w:r>
    </w:p>
    <w:p w:rsidR="00AF3270" w:rsidRPr="00AF3270" w:rsidRDefault="00AF3270" w:rsidP="00AF3270">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Customer Experience</w:t>
      </w:r>
    </w:p>
    <w:p w:rsidR="00AF3270" w:rsidRPr="00AF3270" w:rsidRDefault="00AF3270" w:rsidP="00AF3270">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Inventory Optimization</w:t>
      </w:r>
    </w:p>
    <w:p w:rsidR="00AF3270" w:rsidRPr="00AF3270" w:rsidRDefault="00AF3270" w:rsidP="00AF3270">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Marketing Intelligence</w:t>
      </w:r>
    </w:p>
    <w:p w:rsidR="00AF3270" w:rsidRPr="00AF3270" w:rsidRDefault="00AF3270" w:rsidP="00AF3270">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Personalized Commerce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1"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Logistics &amp; Transportation</w:t>
      </w:r>
    </w:p>
    <w:p w:rsidR="00AF3270" w:rsidRPr="00AF3270" w:rsidRDefault="00AF3270" w:rsidP="00AF3270">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Fleet Intelligence</w:t>
      </w:r>
    </w:p>
    <w:p w:rsidR="00AF3270" w:rsidRPr="00AF3270" w:rsidRDefault="00AF3270" w:rsidP="00AF3270">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Warehouse Management</w:t>
      </w:r>
    </w:p>
    <w:p w:rsidR="00AF3270" w:rsidRPr="00AF3270" w:rsidRDefault="00AF3270" w:rsidP="00AF3270">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Route Optimization</w:t>
      </w:r>
    </w:p>
    <w:p w:rsidR="00AF3270" w:rsidRPr="00AF3270" w:rsidRDefault="00AF3270" w:rsidP="00AF3270">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Supply Chain Visibility</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2"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Education</w:t>
      </w:r>
    </w:p>
    <w:p w:rsidR="00AF3270" w:rsidRPr="00AF3270" w:rsidRDefault="00AF3270" w:rsidP="00AF3270">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Tutors</w:t>
      </w:r>
    </w:p>
    <w:p w:rsidR="00AF3270" w:rsidRPr="00AF3270" w:rsidRDefault="00AF3270" w:rsidP="00AF3270">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Learning Analytics</w:t>
      </w:r>
    </w:p>
    <w:p w:rsidR="00AF3270" w:rsidRPr="00AF3270" w:rsidRDefault="00AF3270" w:rsidP="00AF3270">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Student Success Platforms</w:t>
      </w:r>
    </w:p>
    <w:p w:rsidR="00AF3270" w:rsidRPr="00AF3270" w:rsidRDefault="00AF3270" w:rsidP="00AF3270">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Assessment Systems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3"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Government</w:t>
      </w:r>
    </w:p>
    <w:p w:rsidR="00AF3270" w:rsidRPr="00AF3270" w:rsidRDefault="00AF3270" w:rsidP="00AF3270">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Digital Public Services</w:t>
      </w:r>
    </w:p>
    <w:p w:rsidR="00AF3270" w:rsidRPr="00AF3270" w:rsidRDefault="00AF3270" w:rsidP="00AF3270">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Administrative Automation</w:t>
      </w:r>
    </w:p>
    <w:p w:rsidR="00AF3270" w:rsidRPr="00AF3270" w:rsidRDefault="00AF3270" w:rsidP="00AF3270">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Document Intelligence</w:t>
      </w:r>
    </w:p>
    <w:p w:rsidR="00AF3270" w:rsidRPr="00AF3270" w:rsidRDefault="00AF3270" w:rsidP="00AF3270">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Smart Governance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pict>
          <v:rect id="_x0000_i1344" style="width:0;height:1.5pt" o:hralign="center" o:hrstd="t" o:hr="t" fillcolor="#a0a0a0" stroked="f"/>
        </w:pic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Energy &amp; Utilities</w:t>
      </w:r>
    </w:p>
    <w:p w:rsidR="00AF3270" w:rsidRPr="00AF3270" w:rsidRDefault="00AF3270" w:rsidP="00AF3270">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Asset Monitoring</w:t>
      </w:r>
    </w:p>
    <w:p w:rsidR="00AF3270" w:rsidRPr="00AF3270" w:rsidRDefault="00AF3270" w:rsidP="00AF3270">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Infrastructure Analytics</w:t>
      </w:r>
    </w:p>
    <w:p w:rsidR="00AF3270" w:rsidRPr="00AF3270" w:rsidRDefault="00AF3270" w:rsidP="00AF3270">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Maintenance</w:t>
      </w:r>
    </w:p>
    <w:p w:rsidR="00AF3270" w:rsidRPr="00AF3270" w:rsidRDefault="00AF3270" w:rsidP="00AF3270">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Operational Intelligence</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5"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Business Benefits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Organizations implementing AI software with TECH6SENSE AI can achieve:</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Increased workforce productivity</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Improved operational efficiency</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Reduced manual processes</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Enhanced customer experiences</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Faster business decisions</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Better knowledge management</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Lower operating costs</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Higher software scalability</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Increased business agility</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Better regulatory compliance</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Improved data-driven decision making</w:t>
      </w:r>
    </w:p>
    <w:p w:rsidR="00AF3270" w:rsidRPr="00AF3270" w:rsidRDefault="00AF3270" w:rsidP="00AF3270">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Long-term digital transformation</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6"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Technology Stack</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Artificial Intelligence</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Large Language Models (LLMs)</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Generative AI</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Agentic AI</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Machine Learning</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Deep Learning</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Natural Language Processing</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Computer Vision</w:t>
      </w:r>
    </w:p>
    <w:p w:rsidR="00AF3270" w:rsidRPr="00AF3270" w:rsidRDefault="00AF3270" w:rsidP="00AF3270">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Predictive Analytics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AI Frameworks</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LangChain</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LangGraph</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LlamaIndex</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Semantic Kernel</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Hugging Face</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OpenAI SDKs</w:t>
      </w:r>
    </w:p>
    <w:p w:rsidR="00AF3270" w:rsidRPr="00AF3270" w:rsidRDefault="00AF3270" w:rsidP="00AF3270">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Model Context Protocol (MCP) integrations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Backend</w:t>
      </w:r>
    </w:p>
    <w:p w:rsidR="00AF3270" w:rsidRPr="00AF3270" w:rsidRDefault="00AF3270" w:rsidP="00AF3270">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Python</w:t>
      </w:r>
    </w:p>
    <w:p w:rsidR="00AF3270" w:rsidRPr="00AF3270" w:rsidRDefault="00AF3270" w:rsidP="00AF3270">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Node.js</w:t>
      </w:r>
    </w:p>
    <w:p w:rsidR="00AF3270" w:rsidRPr="00AF3270" w:rsidRDefault="00AF3270" w:rsidP="00AF3270">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Java</w:t>
      </w:r>
    </w:p>
    <w:p w:rsidR="00AF3270" w:rsidRPr="00AF3270" w:rsidRDefault="00AF3270" w:rsidP="00AF3270">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.NET</w:t>
      </w:r>
    </w:p>
    <w:p w:rsidR="00AF3270" w:rsidRPr="00AF3270" w:rsidRDefault="00AF3270" w:rsidP="00AF3270">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Go</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Frontend</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React</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Next.js</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Angular</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Vue.js</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Flutter</w:t>
      </w:r>
    </w:p>
    <w:p w:rsidR="00AF3270" w:rsidRPr="00AF3270" w:rsidRDefault="00AF3270" w:rsidP="00AF3270">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React Native</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Databases</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PostgreSQL</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MySQL</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MongoDB</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Redis</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Elasticsearch</w:t>
      </w:r>
    </w:p>
    <w:p w:rsidR="00AF3270" w:rsidRPr="00AF3270" w:rsidRDefault="00AF3270" w:rsidP="00AF3270">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Vector Databases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Cloud Platforms</w:t>
      </w:r>
    </w:p>
    <w:p w:rsidR="00AF3270" w:rsidRPr="00AF3270" w:rsidRDefault="00AF3270" w:rsidP="00AF3270">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Amazon Web Services (AWS)</w:t>
      </w:r>
    </w:p>
    <w:p w:rsidR="00AF3270" w:rsidRPr="00AF3270" w:rsidRDefault="00AF3270" w:rsidP="00AF3270">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Microsoft Azure</w:t>
      </w:r>
    </w:p>
    <w:p w:rsidR="00AF3270" w:rsidRPr="00AF3270" w:rsidRDefault="00AF3270" w:rsidP="00AF3270">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Google Cloud Platform (GCP)</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DevOps &amp; MLOps</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Docker</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Kubernetes</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Terraform</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MLflow</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GitHub Actions</w:t>
      </w:r>
    </w:p>
    <w:p w:rsidR="00AF3270" w:rsidRPr="00AF3270" w:rsidRDefault="00AF3270" w:rsidP="00AF3270">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CI/CD Pipelines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7"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lastRenderedPageBreak/>
        <w:t>Security, Governance &amp; Compliance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AI software must be secure, reliable, and compliant. TECH6SENSE AI embeds governance, cybersecurity, and responsible AI practices throughout the software development lifecycle.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Our solutions can support alignment with internationally recognized standards and regulatory expectations, including:</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ISO 9001 Quality Management principles</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ISO/IEC 27001 Information Security Management</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ISO/IEC 27701 Privacy Information Management</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SOC 2 security controls</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GDPR privacy requirements</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HIPAA-ready architectures for healthcare environments</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PCI DSS considerations for payment-related platforms</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NIST AI Risk Management Framework (AI RMF)</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Secure Software Development Lifecycle (SSDLC)</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Zero Trust Architecture</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Identity and Access Management (IAM)</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Role-Based Access Control (RBAC)</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End-to-End Encryption</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Secure API Management</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Audit Logging and Monitoring</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Governance and Model Oversight</w:t>
      </w:r>
    </w:p>
    <w:p w:rsidR="00AF3270" w:rsidRPr="00AF3270" w:rsidRDefault="00AF3270" w:rsidP="00AF3270">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Explainable AI for supported use cases</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Compliance controls are implemented according to each client's industry, geography, and regulatory obligations.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8"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Why Choose TECH6SENSE AI?</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Building enterprise AI software requires more than integrating AI models into an application. It requires a deep understanding of software architecture, cloud infrastructure, user experience, security, governance, AI engineering, and long-term product evolution.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TECH6SENSE AI provides:</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End-to-End AI Software Development</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Enterprise Architecture Expertise</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AI-First Engineering Approach</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Secure Cloud-Native Solutions</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Custom AI Integration</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Scalable Product Development</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Industry-SSpecific Domain Expertise</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Continuous Innovation and Optimization</w:t>
      </w:r>
    </w:p>
    <w:p w:rsidR="00AF3270" w:rsidRPr="00AF3270" w:rsidRDefault="00AF3270" w:rsidP="00AF3270">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Global Delivery and Managed Support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Our mission is to build intelligent software platforms that become strategic digital assets—helping organizations innovate faster, operate more efficiently, and create sustainable competitive advantages.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49"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Frequently Asked Questions (FAQs)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What is AI Software Development?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AI Software Development is the process of creating software applications that integrate artificial intelligence capabilities such as machine learning, natural language processing, computer vision, generative AI, predictive analytics, and intelligent automation to enhance functionality and decision-making.</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Can AI be integrated into our existing software?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Yes. We modernize legacy applications by integrating AI-powered capabilities such as intelligent search, conversational interfaces, predictive analytics, workflow automation, document intelligence, and recommendation engines.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What types of AI software do you develop?</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We develop enterprise platforms, SaaS products, business applications, mobile apps, web applications, customer engagement platforms, healthcare software, financial systems, manufacturing solutions, logistics platforms, education technology, and industry-specific AI software.</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Can your AI software scale globally?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F3270">
        <w:rPr>
          <w:rFonts w:ascii="Times New Roman" w:eastAsia="Times New Roman" w:hAnsi="Times New Roman" w:cs="Times New Roman"/>
          <w:sz w:val="24"/>
          <w:szCs w:val="24"/>
          <w:lang w:eastAsia="en-IN"/>
        </w:rPr>
        <w:t>Absolutely.</w:t>
      </w:r>
      <w:proofErr w:type="gramEnd"/>
      <w:r w:rsidRPr="00AF3270">
        <w:rPr>
          <w:rFonts w:ascii="Times New Roman" w:eastAsia="Times New Roman" w:hAnsi="Times New Roman" w:cs="Times New Roman"/>
          <w:sz w:val="24"/>
          <w:szCs w:val="24"/>
          <w:lang w:eastAsia="en-IN"/>
        </w:rPr>
        <w:t xml:space="preserve"> Our software is built using cloud-native architecture, microservices, API-first design, containerization, and auto-scaling infrastructure to support organizations operating across multiple regions and markets.</w:t>
      </w:r>
    </w:p>
    <w:p w:rsidR="00AF3270" w:rsidRPr="00AF3270" w:rsidRDefault="00AF3270" w:rsidP="00AF32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F3270">
        <w:rPr>
          <w:rFonts w:ascii="Times New Roman" w:eastAsia="Times New Roman" w:hAnsi="Times New Roman" w:cs="Times New Roman"/>
          <w:b/>
          <w:bCs/>
          <w:sz w:val="27"/>
          <w:szCs w:val="27"/>
          <w:lang w:eastAsia="en-IN"/>
        </w:rPr>
        <w:t>Do you provide long-term support after deployment?</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Yes. We offer ongoing maintenance, feature development, AI model updates, security enhancements, performance optimization, cloud management, monitoring, and managed services to ensure long-term success.</w:t>
      </w:r>
    </w:p>
    <w:p w:rsidR="00AF3270" w:rsidRPr="00AF3270" w:rsidRDefault="00AF3270" w:rsidP="00AF3270">
      <w:pPr>
        <w:spacing w:after="0"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pict>
          <v:rect id="_x0000_i1350" style="width:0;height:1.5pt" o:hralign="center" o:hrstd="t" o:hr="t" fillcolor="#a0a0a0" stroked="f"/>
        </w:pict>
      </w:r>
    </w:p>
    <w:p w:rsidR="00AF3270" w:rsidRPr="00AF3270" w:rsidRDefault="00AF3270" w:rsidP="00AF327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F3270">
        <w:rPr>
          <w:rFonts w:ascii="Times New Roman" w:eastAsia="Times New Roman" w:hAnsi="Times New Roman" w:cs="Times New Roman"/>
          <w:b/>
          <w:bCs/>
          <w:kern w:val="36"/>
          <w:sz w:val="48"/>
          <w:szCs w:val="48"/>
          <w:lang w:eastAsia="en-IN"/>
        </w:rPr>
        <w:t>Build Intelligent Software That Powers the Future</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lastRenderedPageBreak/>
        <w:t>The future belongs to software that can understand, learn, reason, and adapt. Organizations that invest in AI-powered software today will lead tomorrow's digital economy.</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sz w:val="24"/>
          <w:szCs w:val="24"/>
          <w:lang w:eastAsia="en-IN"/>
        </w:rPr>
        <w:t xml:space="preserve">At </w:t>
      </w:r>
      <w:r w:rsidRPr="00AF3270">
        <w:rPr>
          <w:rFonts w:ascii="Times New Roman" w:eastAsia="Times New Roman" w:hAnsi="Times New Roman" w:cs="Times New Roman"/>
          <w:b/>
          <w:bCs/>
          <w:sz w:val="24"/>
          <w:szCs w:val="24"/>
          <w:lang w:eastAsia="en-IN"/>
        </w:rPr>
        <w:t>TECH6SENSE AI</w:t>
      </w:r>
      <w:r w:rsidRPr="00AF3270">
        <w:rPr>
          <w:rFonts w:ascii="Times New Roman" w:eastAsia="Times New Roman" w:hAnsi="Times New Roman" w:cs="Times New Roman"/>
          <w:sz w:val="24"/>
          <w:szCs w:val="24"/>
          <w:lang w:eastAsia="en-IN"/>
        </w:rPr>
        <w:t>, we combine world-class AI expertise with enterprise software engineering to build intelligent platforms that transform operations, empower employees, delight customers, and accelerate innovation.</w:t>
      </w:r>
    </w:p>
    <w:p w:rsidR="00AF3270" w:rsidRPr="00AF3270" w:rsidRDefault="00AF3270" w:rsidP="00AF3270">
      <w:pPr>
        <w:spacing w:before="100" w:beforeAutospacing="1" w:after="100" w:afterAutospacing="1" w:line="240" w:lineRule="auto"/>
        <w:rPr>
          <w:rFonts w:ascii="Times New Roman" w:eastAsia="Times New Roman" w:hAnsi="Times New Roman" w:cs="Times New Roman"/>
          <w:sz w:val="24"/>
          <w:szCs w:val="24"/>
          <w:lang w:eastAsia="en-IN"/>
        </w:rPr>
      </w:pPr>
      <w:r w:rsidRPr="00AF3270">
        <w:rPr>
          <w:rFonts w:ascii="Times New Roman" w:eastAsia="Times New Roman" w:hAnsi="Times New Roman" w:cs="Times New Roman"/>
          <w:b/>
          <w:bCs/>
          <w:sz w:val="24"/>
          <w:szCs w:val="24"/>
          <w:lang w:eastAsia="en-IN"/>
        </w:rPr>
        <w:t>Partner with TECH6SENSE AI to develop secure, scalable, enterprise-grade AI software that drives measurable business outcomes and creates lasting competitive advantage.</w:t>
      </w:r>
    </w:p>
    <w:p w:rsidR="006056CA" w:rsidRDefault="006056CA" w:rsidP="00B00A41">
      <w:pPr>
        <w:rPr>
          <w:b/>
          <w:sz w:val="44"/>
          <w:szCs w:val="44"/>
          <w:lang w:val="en-US"/>
        </w:rPr>
      </w:pPr>
    </w:p>
    <w:p w:rsidR="007160C7" w:rsidRPr="006C68C7" w:rsidRDefault="007160C7" w:rsidP="007160C7">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6C68C7">
        <w:rPr>
          <w:rFonts w:ascii="Times New Roman" w:eastAsia="Times New Roman" w:hAnsi="Times New Roman" w:cs="Times New Roman"/>
          <w:b/>
          <w:bCs/>
          <w:color w:val="548DD4" w:themeColor="text2" w:themeTint="99"/>
          <w:kern w:val="36"/>
          <w:sz w:val="48"/>
          <w:szCs w:val="48"/>
          <w:lang w:eastAsia="en-IN"/>
        </w:rPr>
        <w:t xml:space="preserve">AI Copilot Development </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Build Intelligent AI Copilots, Smart AI Assistants &amp; Enterprise Chatbots That Transform Business Productivity</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1"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Hero Section</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AI Copilot Development Services by TECH6SENSE AI</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Build Enterprise AI Copilots That Think, Assist, Collaborate, and Accelerate Every Business Function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 xml:space="preserve">At </w:t>
      </w:r>
      <w:r w:rsidRPr="007160C7">
        <w:rPr>
          <w:rFonts w:ascii="Times New Roman" w:eastAsia="Times New Roman" w:hAnsi="Times New Roman" w:cs="Times New Roman"/>
          <w:b/>
          <w:bCs/>
          <w:sz w:val="24"/>
          <w:szCs w:val="24"/>
          <w:lang w:eastAsia="en-IN"/>
        </w:rPr>
        <w:t>TECH6SENSE AI</w:t>
      </w:r>
      <w:r w:rsidRPr="007160C7">
        <w:rPr>
          <w:rFonts w:ascii="Times New Roman" w:eastAsia="Times New Roman" w:hAnsi="Times New Roman" w:cs="Times New Roman"/>
          <w:sz w:val="24"/>
          <w:szCs w:val="24"/>
          <w:lang w:eastAsia="en-IN"/>
        </w:rPr>
        <w:t xml:space="preserve">, we design, develop, deploy, and optimize next-generation </w:t>
      </w:r>
      <w:r w:rsidRPr="007160C7">
        <w:rPr>
          <w:rFonts w:ascii="Times New Roman" w:eastAsia="Times New Roman" w:hAnsi="Times New Roman" w:cs="Times New Roman"/>
          <w:b/>
          <w:bCs/>
          <w:sz w:val="24"/>
          <w:szCs w:val="24"/>
          <w:lang w:eastAsia="en-IN"/>
        </w:rPr>
        <w:t>AI Copilots, Smart AI Assistants, Enterprise Chatbots, Virtual Assistants, and Conversational AI Platforms</w:t>
      </w:r>
      <w:r w:rsidRPr="007160C7">
        <w:rPr>
          <w:rFonts w:ascii="Times New Roman" w:eastAsia="Times New Roman" w:hAnsi="Times New Roman" w:cs="Times New Roman"/>
          <w:sz w:val="24"/>
          <w:szCs w:val="24"/>
          <w:lang w:eastAsia="en-IN"/>
        </w:rPr>
        <w:t xml:space="preserve"> that empower organizations to transform customer experiences, automate knowledge work, enhance employee productivity, and accelerate digital transformation.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Unlike traditional chatbots that answer predefined questions, modern AI Copilots act as intelligent digital collaborators capable of understanding natural language, accessing enterprise knowledge, generating content, executing workflows, analyzing data, interacting with business applications, making recommendations, and assisting users in completing complex tasks.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 xml:space="preserve">Our enterprise AI Copilot solutions leverage </w:t>
      </w:r>
      <w:r w:rsidRPr="007160C7">
        <w:rPr>
          <w:rFonts w:ascii="Times New Roman" w:eastAsia="Times New Roman" w:hAnsi="Times New Roman" w:cs="Times New Roman"/>
          <w:b/>
          <w:bCs/>
          <w:sz w:val="24"/>
          <w:szCs w:val="24"/>
          <w:lang w:eastAsia="en-IN"/>
        </w:rPr>
        <w:t xml:space="preserve">Large Language Models (LLMs), Generative AI, Agentic AI, Retrieval-Augmented Generation (RAG), Natural Language Processing (NLP), Voice AI, Computer Vision, Knowledge Graphs, Enterprise Search, AI Agents, </w:t>
      </w:r>
      <w:r w:rsidRPr="007160C7">
        <w:rPr>
          <w:rFonts w:ascii="Times New Roman" w:eastAsia="Times New Roman" w:hAnsi="Times New Roman" w:cs="Times New Roman"/>
          <w:b/>
          <w:bCs/>
          <w:sz w:val="24"/>
          <w:szCs w:val="24"/>
          <w:lang w:eastAsia="en-IN"/>
        </w:rPr>
        <w:lastRenderedPageBreak/>
        <w:t>Workflow Automation, and Responsible AI</w:t>
      </w:r>
      <w:r w:rsidRPr="007160C7">
        <w:rPr>
          <w:rFonts w:ascii="Times New Roman" w:eastAsia="Times New Roman" w:hAnsi="Times New Roman" w:cs="Times New Roman"/>
          <w:sz w:val="24"/>
          <w:szCs w:val="24"/>
          <w:lang w:eastAsia="en-IN"/>
        </w:rPr>
        <w:t xml:space="preserve"> to deliver secure, scalable, and globally competitive AI experiences.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Whether you're building an AI employee assistant, customer service platform, healthcare copilot, finance assistant, sales advisor, legal assistant, HR assistant, developer copilot, executive AI, or multilingual enterprise chatbot, TECH6SENSE AI provides complete end-to-end AI Copilot Development services.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b/>
          <w:bCs/>
          <w:sz w:val="24"/>
          <w:szCs w:val="24"/>
          <w:lang w:eastAsia="en-IN"/>
        </w:rPr>
        <w:t>Primary Call-to-Action</w:t>
      </w:r>
    </w:p>
    <w:p w:rsidR="007160C7" w:rsidRPr="007160C7" w:rsidRDefault="007160C7" w:rsidP="007160C7">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Schedule an AI Copilot Consultation</w:t>
      </w:r>
    </w:p>
    <w:p w:rsidR="007160C7" w:rsidRPr="007160C7" w:rsidRDefault="007160C7" w:rsidP="007160C7">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Build Your Enterprise AI Copilot</w:t>
      </w:r>
    </w:p>
    <w:p w:rsidR="007160C7" w:rsidRPr="007160C7" w:rsidRDefault="007160C7" w:rsidP="007160C7">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Request a Technical Proposal</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2"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The Future of Work Is AI-Assisted</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Modern organizations are overwhelmed with growing volumes of information, increasing operational complexity, and rising customer expectations.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Employees spend valuable time:</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Searching for information</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Writing documents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Responding to emails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Preparing reports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Managing repetitive tasks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Answering customer questions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Coordinating workflows</w:t>
      </w:r>
    </w:p>
    <w:p w:rsidR="007160C7" w:rsidRPr="007160C7" w:rsidRDefault="007160C7" w:rsidP="007160C7">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Accessing multiple business systems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Copilots eliminate these inefficiencies by becoming intelligent digital assistants that work alongside employees and customers.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They don't replace people.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They amplify human capabilities.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TECH6SENSE AI develops AI copilots that understand business context, retrieve organizational knowledge, generate intelligent responses, execute business workflows, collaborate with enterprise systems, and continuously improve through learning and feedback.</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3"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What is an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An AI Copilot is an intelligent software assistant that collaborates with users to perform tasks, generate insights, automate workflows, retrieve knowledge, and improve productivity through conversational interaction.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Unlike rule-based chatbots, AI Copilots can:</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Understand natural language</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Maintain conversation context</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Access enterprise knowledge</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Generate business documents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Analyze enterprise data</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Execute workflows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Interact with software applications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Recommend actions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Support decision-making</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Learn organizational preferences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Personalize responses</w:t>
      </w:r>
    </w:p>
    <w:p w:rsidR="007160C7" w:rsidRPr="007160C7" w:rsidRDefault="007160C7" w:rsidP="007160C7">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Work across multiple channels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Copilots serve as always-available digital colleagues capable of assisting employees, customers, partners, and executives.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4"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Our AI Copilot Development Services</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Enterprise AI Copilot Development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We build enterprise-grade AI copilots tailored to your organization.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 include:</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Business Knowledge Integration</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Intelligent Search</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Understanding</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Workflow Automation</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APIs</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Role-Based Intelligence</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Secure Authentication</w:t>
      </w:r>
    </w:p>
    <w:p w:rsidR="007160C7" w:rsidRPr="007160C7" w:rsidRDefault="007160C7" w:rsidP="007160C7">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Multi-Language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5"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Smart AI Assistant Development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Develop intelligent assistants capable of supporting both internal teams and external customers.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Applications include:</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Employee Assistants</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Executive Assistants</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Assistants</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Assistants</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IT Help Desk</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HR Support</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Finance Support</w:t>
      </w:r>
    </w:p>
    <w:p w:rsidR="007160C7" w:rsidRPr="007160C7" w:rsidRDefault="007160C7" w:rsidP="007160C7">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Operations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6"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Enterprise Chatbot Development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Create conversational AI platforms capable of handling complex customer and employee interactions.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Features include:</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Natural Language Conversations</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Context Awareness</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Omnichannel Support</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Intelligent Escalation</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Recommendations</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Multi-Language Conversations</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Integration</w:t>
      </w:r>
    </w:p>
    <w:p w:rsidR="007160C7" w:rsidRPr="007160C7" w:rsidRDefault="007160C7" w:rsidP="007160C7">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Personalization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7"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AI Virtual Assistant Development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Build intelligent virtual assistants capable of performing real business tasks.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 include:</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Calendar Management</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Meeting Scheduling</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Email Assistance</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Report Generation</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Task Management</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Workflow Automation</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Retrieval</w:t>
      </w:r>
    </w:p>
    <w:p w:rsidR="007160C7" w:rsidRPr="007160C7" w:rsidRDefault="007160C7" w:rsidP="007160C7">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Business Intelligence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8"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lastRenderedPageBreak/>
        <w:t>AI Knowledge Assistants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Transform enterprise knowledge into conversational intelligence.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 include:</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Search</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Semantic Search</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Retrieval</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Policy Assistance</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SOP Guidance</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Internal Documentation</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Technical Support</w:t>
      </w:r>
    </w:p>
    <w:p w:rsidR="007160C7" w:rsidRPr="007160C7" w:rsidRDefault="007160C7" w:rsidP="007160C7">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Expert Recommendations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59"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AI Voice Assistant Development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Create intelligent voice-based enterprise solutions.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Customer Service</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Smart Call Centers</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Banking</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Healthcare Voice Assistants</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Smart Office Assistants</w:t>
      </w:r>
    </w:p>
    <w:p w:rsidR="007160C7" w:rsidRPr="007160C7" w:rsidRDefault="007160C7" w:rsidP="007160C7">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Industrial Voice Interfaces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0"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AI Copilots We Build</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Executive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Business Intelligence</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Strategic Planning Support</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Executive Reporting</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Meeting Summaries</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Decision Recommendations</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KPI Analysis</w:t>
      </w:r>
    </w:p>
    <w:p w:rsidR="007160C7" w:rsidRPr="007160C7" w:rsidRDefault="007160C7" w:rsidP="007160C7">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Risk Insights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1"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lastRenderedPageBreak/>
        <w:t>Customer Service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Support</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Ticket Resolution</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Assistance</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Case Summarization</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Sentiment Analysis</w:t>
      </w:r>
    </w:p>
    <w:p w:rsidR="007160C7" w:rsidRPr="007160C7" w:rsidRDefault="007160C7" w:rsidP="007160C7">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Omnichannel Conversations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2"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Sales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Lead Qualification</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Proposal Generation</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CRM Assistance</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Sales Forecasting</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Pipeline Analytics</w:t>
      </w:r>
    </w:p>
    <w:p w:rsidR="007160C7" w:rsidRPr="007160C7" w:rsidRDefault="007160C7" w:rsidP="007160C7">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Follow-Up Recommendations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3"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Marketing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Functions include:</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Content Generation</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Campaign Planning</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SEO Recommendations</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Audience Analysis</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Social Media Assistance</w:t>
      </w:r>
    </w:p>
    <w:p w:rsidR="007160C7" w:rsidRPr="007160C7" w:rsidRDefault="007160C7" w:rsidP="007160C7">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Performance Reporting</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4"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HR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Recruitment Assistance</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Resume Screening</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Interview Support</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Employee Onboarding</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HR Knowledge</w:t>
      </w:r>
    </w:p>
    <w:p w:rsidR="007160C7" w:rsidRPr="007160C7" w:rsidRDefault="007160C7" w:rsidP="007160C7">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Workforce Analytics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5"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Finance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Financial Reporting</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Budget Planning</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Invoice Analysis</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Expense Assistance</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Cash Flow Insights</w:t>
      </w:r>
    </w:p>
    <w:p w:rsidR="007160C7" w:rsidRPr="007160C7" w:rsidRDefault="007160C7" w:rsidP="007160C7">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Compliance Guidance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6"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Legal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w:t>
      </w:r>
    </w:p>
    <w:p w:rsidR="007160C7" w:rsidRPr="007160C7" w:rsidRDefault="007160C7" w:rsidP="007160C7">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Contract Review</w:t>
      </w:r>
    </w:p>
    <w:p w:rsidR="007160C7" w:rsidRPr="007160C7" w:rsidRDefault="007160C7" w:rsidP="007160C7">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Legal Research</w:t>
      </w:r>
    </w:p>
    <w:p w:rsidR="007160C7" w:rsidRPr="007160C7" w:rsidRDefault="007160C7" w:rsidP="007160C7">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Clause Analysis</w:t>
      </w:r>
    </w:p>
    <w:p w:rsidR="007160C7" w:rsidRPr="007160C7" w:rsidRDefault="007160C7" w:rsidP="007160C7">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Compliance Monitoring</w:t>
      </w:r>
    </w:p>
    <w:p w:rsidR="007160C7" w:rsidRPr="007160C7" w:rsidRDefault="007160C7" w:rsidP="007160C7">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Summarization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7"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Healthcare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Clinical Documentation</w:t>
      </w:r>
    </w:p>
    <w:p w:rsidR="007160C7" w:rsidRPr="007160C7" w:rsidRDefault="007160C7" w:rsidP="007160C7">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Medical Knowledge Assistance</w:t>
      </w:r>
    </w:p>
    <w:p w:rsidR="007160C7" w:rsidRPr="007160C7" w:rsidRDefault="007160C7" w:rsidP="007160C7">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Patient Communication</w:t>
      </w:r>
    </w:p>
    <w:p w:rsidR="007160C7" w:rsidRPr="007160C7" w:rsidRDefault="007160C7" w:rsidP="007160C7">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Administrative Automation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8"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IT Support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 include:</w:t>
      </w:r>
    </w:p>
    <w:p w:rsidR="007160C7" w:rsidRPr="007160C7" w:rsidRDefault="007160C7" w:rsidP="007160C7">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Ticket Management</w:t>
      </w:r>
    </w:p>
    <w:p w:rsidR="007160C7" w:rsidRPr="007160C7" w:rsidRDefault="007160C7" w:rsidP="007160C7">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Infrastructure Knowledge</w:t>
      </w:r>
    </w:p>
    <w:p w:rsidR="007160C7" w:rsidRPr="007160C7" w:rsidRDefault="007160C7" w:rsidP="007160C7">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Troubleshooting</w:t>
      </w:r>
    </w:p>
    <w:p w:rsidR="007160C7" w:rsidRPr="007160C7" w:rsidRDefault="007160C7" w:rsidP="007160C7">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Incident Summaries</w:t>
      </w:r>
    </w:p>
    <w:p w:rsidR="007160C7" w:rsidRPr="007160C7" w:rsidRDefault="007160C7" w:rsidP="007160C7">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Knowledge Retrieval</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69"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Developer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Code Generation</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Code Review</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Documentation</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API Development</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Testing Assistance</w:t>
      </w:r>
    </w:p>
    <w:p w:rsidR="007160C7" w:rsidRPr="007160C7" w:rsidRDefault="007160C7" w:rsidP="007160C7">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Debugging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0"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Smart AI Chatbot Solutions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TECH6SENSE AI develops enterprise conversational platforms for multiple use cases.</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Customer Support Chatbots</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24/7 Customer Assistance</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Order Tracking</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Returns Management</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FAQs</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Product Recommendations</w:t>
      </w:r>
    </w:p>
    <w:p w:rsidR="007160C7" w:rsidRPr="007160C7" w:rsidRDefault="007160C7" w:rsidP="007160C7">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Service Requests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1"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Employee Support Chatbots</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HR Assistance</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IT Help Desk</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Internal Knowledge</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Leave Management</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Policy Questions</w:t>
      </w:r>
    </w:p>
    <w:p w:rsidR="007160C7" w:rsidRPr="007160C7" w:rsidRDefault="007160C7" w:rsidP="007160C7">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Training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2"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Banking Chatbots</w:t>
      </w:r>
    </w:p>
    <w:p w:rsidR="007160C7" w:rsidRPr="007160C7" w:rsidRDefault="007160C7" w:rsidP="007160C7">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Account Assistance</w:t>
      </w:r>
    </w:p>
    <w:p w:rsidR="007160C7" w:rsidRPr="007160C7" w:rsidRDefault="007160C7" w:rsidP="007160C7">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Loan Information</w:t>
      </w:r>
    </w:p>
    <w:p w:rsidR="007160C7" w:rsidRPr="007160C7" w:rsidRDefault="007160C7" w:rsidP="007160C7">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Transaction Support</w:t>
      </w:r>
    </w:p>
    <w:p w:rsidR="007160C7" w:rsidRPr="007160C7" w:rsidRDefault="007160C7" w:rsidP="007160C7">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Financial Education</w:t>
      </w:r>
    </w:p>
    <w:p w:rsidR="007160C7" w:rsidRPr="007160C7" w:rsidRDefault="007160C7" w:rsidP="007160C7">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Fraud Alerts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3"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Healthcare Chatbots</w:t>
      </w:r>
    </w:p>
    <w:p w:rsidR="007160C7" w:rsidRPr="007160C7" w:rsidRDefault="007160C7" w:rsidP="007160C7">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Appointment Scheduling</w:t>
      </w:r>
    </w:p>
    <w:p w:rsidR="007160C7" w:rsidRPr="007160C7" w:rsidRDefault="007160C7" w:rsidP="007160C7">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Patient Education</w:t>
      </w:r>
    </w:p>
    <w:p w:rsidR="007160C7" w:rsidRPr="007160C7" w:rsidRDefault="007160C7" w:rsidP="007160C7">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Medical FAQs</w:t>
      </w:r>
    </w:p>
    <w:p w:rsidR="007160C7" w:rsidRPr="007160C7" w:rsidRDefault="007160C7" w:rsidP="007160C7">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Administrative Assistance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4"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Retail Chatbots</w:t>
      </w:r>
    </w:p>
    <w:p w:rsidR="007160C7" w:rsidRPr="007160C7" w:rsidRDefault="007160C7" w:rsidP="007160C7">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Shopping Assistance</w:t>
      </w:r>
    </w:p>
    <w:p w:rsidR="007160C7" w:rsidRPr="007160C7" w:rsidRDefault="007160C7" w:rsidP="007160C7">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Product Discovery</w:t>
      </w:r>
    </w:p>
    <w:p w:rsidR="007160C7" w:rsidRPr="007160C7" w:rsidRDefault="007160C7" w:rsidP="007160C7">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Order Management</w:t>
      </w:r>
    </w:p>
    <w:p w:rsidR="007160C7" w:rsidRPr="007160C7" w:rsidRDefault="007160C7" w:rsidP="007160C7">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Engagement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5"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Government Chatbots</w:t>
      </w:r>
    </w:p>
    <w:p w:rsidR="007160C7" w:rsidRPr="007160C7" w:rsidRDefault="007160C7" w:rsidP="007160C7">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Citizen Services</w:t>
      </w:r>
    </w:p>
    <w:p w:rsidR="007160C7" w:rsidRPr="007160C7" w:rsidRDefault="007160C7" w:rsidP="007160C7">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Information Assistance</w:t>
      </w:r>
    </w:p>
    <w:p w:rsidR="007160C7" w:rsidRPr="007160C7" w:rsidRDefault="007160C7" w:rsidP="007160C7">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Permit Guidance</w:t>
      </w:r>
    </w:p>
    <w:p w:rsidR="007160C7" w:rsidRPr="007160C7" w:rsidRDefault="007160C7" w:rsidP="007160C7">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Administrative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6"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Core AI Technologies</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Large Language Models (LLMs)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160C7">
        <w:rPr>
          <w:rFonts w:ascii="Times New Roman" w:eastAsia="Times New Roman" w:hAnsi="Times New Roman" w:cs="Times New Roman"/>
          <w:sz w:val="24"/>
          <w:szCs w:val="24"/>
          <w:lang w:eastAsia="en-IN"/>
        </w:rPr>
        <w:t>Power conversational intelligence through enterprise-grade language models capable of reasoning, summarization, question answering, and content generation.</w:t>
      </w:r>
      <w:proofErr w:type="gramEnd"/>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7"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Retrieval-Augmented Generation (RAG)</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Connect AI copilots with enterprise knowledge to provide accurate, context-aware, and trustworthy responses.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Capabilities include:</w:t>
      </w:r>
    </w:p>
    <w:p w:rsidR="007160C7" w:rsidRPr="007160C7" w:rsidRDefault="007160C7" w:rsidP="007160C7">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Search</w:t>
      </w:r>
    </w:p>
    <w:p w:rsidR="007160C7" w:rsidRPr="007160C7" w:rsidRDefault="007160C7" w:rsidP="007160C7">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Intelligence</w:t>
      </w:r>
    </w:p>
    <w:p w:rsidR="007160C7" w:rsidRPr="007160C7" w:rsidRDefault="007160C7" w:rsidP="007160C7">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Semantic Retrieval</w:t>
      </w:r>
    </w:p>
    <w:p w:rsidR="007160C7" w:rsidRPr="007160C7" w:rsidRDefault="007160C7" w:rsidP="007160C7">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Citation Support</w:t>
      </w:r>
    </w:p>
    <w:p w:rsidR="007160C7" w:rsidRPr="007160C7" w:rsidRDefault="007160C7" w:rsidP="007160C7">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Reduced Hallucinations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8"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Agentic AI</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Enable AI copilots to:</w:t>
      </w:r>
    </w:p>
    <w:p w:rsidR="007160C7" w:rsidRPr="007160C7" w:rsidRDefault="007160C7" w:rsidP="007160C7">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Plan Tasks</w:t>
      </w:r>
    </w:p>
    <w:p w:rsidR="007160C7" w:rsidRPr="007160C7" w:rsidRDefault="007160C7" w:rsidP="007160C7">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Execute Workflows</w:t>
      </w:r>
    </w:p>
    <w:p w:rsidR="007160C7" w:rsidRPr="007160C7" w:rsidRDefault="007160C7" w:rsidP="007160C7">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Coordinate Actions</w:t>
      </w:r>
    </w:p>
    <w:p w:rsidR="007160C7" w:rsidRPr="007160C7" w:rsidRDefault="007160C7" w:rsidP="007160C7">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Interact with Software</w:t>
      </w:r>
    </w:p>
    <w:p w:rsidR="007160C7" w:rsidRPr="007160C7" w:rsidRDefault="007160C7" w:rsidP="007160C7">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Recommend Decisions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79"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Natural Language Processing (NLP)</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Capabilities include:</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Intent Detection</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Entity Recognition</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Sentiment Analysis</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Translation</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Summarization</w:t>
      </w:r>
    </w:p>
    <w:p w:rsidR="007160C7" w:rsidRPr="007160C7" w:rsidRDefault="007160C7" w:rsidP="007160C7">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Information Extraction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0"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Voice AI</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Applications include:</w:t>
      </w:r>
    </w:p>
    <w:p w:rsidR="007160C7" w:rsidRPr="007160C7" w:rsidRDefault="007160C7" w:rsidP="007160C7">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Speech Recognition</w:t>
      </w:r>
    </w:p>
    <w:p w:rsidR="007160C7" w:rsidRPr="007160C7" w:rsidRDefault="007160C7" w:rsidP="007160C7">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Commands</w:t>
      </w:r>
    </w:p>
    <w:p w:rsidR="007160C7" w:rsidRPr="007160C7" w:rsidRDefault="007160C7" w:rsidP="007160C7">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Text-to-Speech</w:t>
      </w:r>
    </w:p>
    <w:p w:rsidR="007160C7" w:rsidRPr="007160C7" w:rsidRDefault="007160C7" w:rsidP="007160C7">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Speaker Identification</w:t>
      </w:r>
    </w:p>
    <w:p w:rsidR="007160C7" w:rsidRPr="007160C7" w:rsidRDefault="007160C7" w:rsidP="007160C7">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Biometrics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1"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Computer Vision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Support multimodal AI experiences through:</w:t>
      </w:r>
    </w:p>
    <w:p w:rsidR="007160C7" w:rsidRPr="007160C7" w:rsidRDefault="007160C7" w:rsidP="007160C7">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OCR</w:t>
      </w:r>
    </w:p>
    <w:p w:rsidR="007160C7" w:rsidRPr="007160C7" w:rsidRDefault="007160C7" w:rsidP="007160C7">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Image Analysis</w:t>
      </w:r>
    </w:p>
    <w:p w:rsidR="007160C7" w:rsidRPr="007160C7" w:rsidRDefault="007160C7" w:rsidP="007160C7">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Visual Search</w:t>
      </w:r>
    </w:p>
    <w:p w:rsidR="007160C7" w:rsidRPr="007160C7" w:rsidRDefault="007160C7" w:rsidP="007160C7">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Understanding</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2"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Enterprise Features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Every AI Copilot developed by TECH6SENSE AI includes: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Conversational Intelligence</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Knowledge Integration</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Multi-Language Support</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Role-Based Personalization</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Persistent Context Memory</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Intelligent Search</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Workflow Automation</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Business Recommendations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API Integrations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Omnichannel Deployment</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and Text Interfaces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Mobile Accessibility</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Explainable AI</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Human-in-the-Loop Controls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Cloud Scalability</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Analytics</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Continuous Learning</w:t>
      </w:r>
    </w:p>
    <w:p w:rsidR="007160C7" w:rsidRPr="007160C7" w:rsidRDefault="007160C7" w:rsidP="007160C7">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High Availability</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3"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Integrations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Our AI Copilots seamlessly integrate with enterprise ecosystems.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Supported integrations include:</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ERP Platforms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CRM Systems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HRMS Solutions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Accounting Software</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Management Systems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Email Platforms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Collaboration Tools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Microsoft 365</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Google Workspace</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Slack</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Microsoft Teams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Databases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Cloud Applications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REST APIs</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Internal Enterprise Software</w:t>
      </w:r>
    </w:p>
    <w:p w:rsidR="007160C7" w:rsidRPr="007160C7" w:rsidRDefault="007160C7" w:rsidP="007160C7">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IoT Platforms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4"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Industries We Serve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TECH6SENSE AI develops AI Copilot solutions for organizations across industries.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Healthcare</w:t>
      </w:r>
    </w:p>
    <w:p w:rsidR="007160C7" w:rsidRPr="007160C7" w:rsidRDefault="007160C7" w:rsidP="007160C7">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Clinical Copilots</w:t>
      </w:r>
    </w:p>
    <w:p w:rsidR="007160C7" w:rsidRPr="007160C7" w:rsidRDefault="007160C7" w:rsidP="007160C7">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Patient Assistants</w:t>
      </w:r>
    </w:p>
    <w:p w:rsidR="007160C7" w:rsidRPr="007160C7" w:rsidRDefault="007160C7" w:rsidP="007160C7">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Hospital Operations</w:t>
      </w:r>
    </w:p>
    <w:p w:rsidR="007160C7" w:rsidRPr="007160C7" w:rsidRDefault="007160C7" w:rsidP="007160C7">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Medical Knowledge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5"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Banking &amp; Financial Services</w:t>
      </w:r>
    </w:p>
    <w:p w:rsidR="007160C7" w:rsidRPr="007160C7" w:rsidRDefault="007160C7" w:rsidP="007160C7">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Financial Advisory</w:t>
      </w:r>
    </w:p>
    <w:p w:rsidR="007160C7" w:rsidRPr="007160C7" w:rsidRDefault="007160C7" w:rsidP="007160C7">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Support</w:t>
      </w:r>
    </w:p>
    <w:p w:rsidR="007160C7" w:rsidRPr="007160C7" w:rsidRDefault="007160C7" w:rsidP="007160C7">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Compliance Assistance</w:t>
      </w:r>
    </w:p>
    <w:p w:rsidR="007160C7" w:rsidRPr="007160C7" w:rsidRDefault="007160C7" w:rsidP="007160C7">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Risk Intelligence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6"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Insurance</w:t>
      </w:r>
    </w:p>
    <w:p w:rsidR="007160C7" w:rsidRPr="007160C7" w:rsidRDefault="007160C7" w:rsidP="007160C7">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Claims Assistance</w:t>
      </w:r>
    </w:p>
    <w:p w:rsidR="007160C7" w:rsidRPr="007160C7" w:rsidRDefault="007160C7" w:rsidP="007160C7">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Policy Guidance</w:t>
      </w:r>
    </w:p>
    <w:p w:rsidR="007160C7" w:rsidRPr="007160C7" w:rsidRDefault="007160C7" w:rsidP="007160C7">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Underwriting Support</w:t>
      </w:r>
    </w:p>
    <w:p w:rsidR="007160C7" w:rsidRPr="007160C7" w:rsidRDefault="007160C7" w:rsidP="007160C7">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Service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7"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Manufacturing</w:t>
      </w:r>
    </w:p>
    <w:p w:rsidR="007160C7" w:rsidRPr="007160C7" w:rsidRDefault="007160C7" w:rsidP="007160C7">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Production Assistance</w:t>
      </w:r>
    </w:p>
    <w:p w:rsidR="007160C7" w:rsidRPr="007160C7" w:rsidRDefault="007160C7" w:rsidP="007160C7">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Maintenance Knowledge</w:t>
      </w:r>
    </w:p>
    <w:p w:rsidR="007160C7" w:rsidRPr="007160C7" w:rsidRDefault="007160C7" w:rsidP="007160C7">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Operations Intelligence</w:t>
      </w:r>
    </w:p>
    <w:p w:rsidR="007160C7" w:rsidRPr="007160C7" w:rsidRDefault="007160C7" w:rsidP="007160C7">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Safety Guidance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pict>
          <v:rect id="_x0000_i1388"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Retail &amp; E-Commerce</w:t>
      </w:r>
    </w:p>
    <w:p w:rsidR="007160C7" w:rsidRPr="007160C7" w:rsidRDefault="007160C7" w:rsidP="007160C7">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Shopping Assistants</w:t>
      </w:r>
    </w:p>
    <w:p w:rsidR="007160C7" w:rsidRPr="007160C7" w:rsidRDefault="007160C7" w:rsidP="007160C7">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Customer Engagement</w:t>
      </w:r>
    </w:p>
    <w:p w:rsidR="007160C7" w:rsidRPr="007160C7" w:rsidRDefault="007160C7" w:rsidP="007160C7">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Product Recommendations</w:t>
      </w:r>
    </w:p>
    <w:p w:rsidR="007160C7" w:rsidRPr="007160C7" w:rsidRDefault="007160C7" w:rsidP="007160C7">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Order Management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89"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Logistics</w:t>
      </w:r>
    </w:p>
    <w:p w:rsidR="007160C7" w:rsidRPr="007160C7" w:rsidRDefault="007160C7" w:rsidP="007160C7">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Fleet Assistance</w:t>
      </w:r>
    </w:p>
    <w:p w:rsidR="007160C7" w:rsidRPr="007160C7" w:rsidRDefault="007160C7" w:rsidP="007160C7">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Warehouse Intelligence</w:t>
      </w:r>
    </w:p>
    <w:p w:rsidR="007160C7" w:rsidRPr="007160C7" w:rsidRDefault="007160C7" w:rsidP="007160C7">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Supply Chain Coordination</w:t>
      </w:r>
    </w:p>
    <w:p w:rsidR="007160C7" w:rsidRPr="007160C7" w:rsidRDefault="007160C7" w:rsidP="007160C7">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Route Recommendations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0"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Education</w:t>
      </w:r>
    </w:p>
    <w:p w:rsidR="007160C7" w:rsidRPr="007160C7" w:rsidRDefault="007160C7" w:rsidP="007160C7">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Tutors</w:t>
      </w:r>
    </w:p>
    <w:p w:rsidR="007160C7" w:rsidRPr="007160C7" w:rsidRDefault="007160C7" w:rsidP="007160C7">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Faculty Assistants</w:t>
      </w:r>
    </w:p>
    <w:p w:rsidR="007160C7" w:rsidRPr="007160C7" w:rsidRDefault="007160C7" w:rsidP="007160C7">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Student Support</w:t>
      </w:r>
    </w:p>
    <w:p w:rsidR="007160C7" w:rsidRPr="007160C7" w:rsidRDefault="007160C7" w:rsidP="007160C7">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Research Assistance</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1" style="width:0;height:1.5pt" o:hralign="center" o:hrstd="t" o:hr="t" fillcolor="#a0a0a0" stroked="f"/>
        </w:pic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Government</w:t>
      </w:r>
    </w:p>
    <w:p w:rsidR="007160C7" w:rsidRPr="007160C7" w:rsidRDefault="007160C7" w:rsidP="007160C7">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Citizen Assistance</w:t>
      </w:r>
    </w:p>
    <w:p w:rsidR="007160C7" w:rsidRPr="007160C7" w:rsidRDefault="007160C7" w:rsidP="007160C7">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Administrative Support</w:t>
      </w:r>
    </w:p>
    <w:p w:rsidR="007160C7" w:rsidRPr="007160C7" w:rsidRDefault="007160C7" w:rsidP="007160C7">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Document Intelligence</w:t>
      </w:r>
    </w:p>
    <w:p w:rsidR="007160C7" w:rsidRPr="007160C7" w:rsidRDefault="007160C7" w:rsidP="007160C7">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Public Information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2"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Our AI Copilot Development Methodology</w: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1 – Business Discovery</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We identify user personas, business objectives, enterprise knowledge sources, workflow requirements, and integration opportunities.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Deliverables include:</w:t>
      </w:r>
    </w:p>
    <w:p w:rsidR="007160C7" w:rsidRPr="007160C7" w:rsidRDefault="007160C7" w:rsidP="007160C7">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Copilot Strategy</w:t>
      </w:r>
    </w:p>
    <w:p w:rsidR="007160C7" w:rsidRPr="007160C7" w:rsidRDefault="007160C7" w:rsidP="007160C7">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Use Case Prioritization</w:t>
      </w:r>
    </w:p>
    <w:p w:rsidR="007160C7" w:rsidRPr="007160C7" w:rsidRDefault="007160C7" w:rsidP="007160C7">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Business Requirements</w:t>
      </w:r>
    </w:p>
    <w:p w:rsidR="007160C7" w:rsidRPr="007160C7" w:rsidRDefault="007160C7" w:rsidP="007160C7">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ROI Assessment</w:t>
      </w:r>
    </w:p>
    <w:p w:rsidR="007160C7" w:rsidRPr="007160C7" w:rsidRDefault="007160C7" w:rsidP="007160C7">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Solution Roadmap</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3"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2 – Solution Architecture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Architecture design includes:</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Architecture</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Architecture</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Integration Strategy</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Security Framework</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Cloud Infrastructure</w:t>
      </w:r>
    </w:p>
    <w:p w:rsidR="007160C7" w:rsidRPr="007160C7" w:rsidRDefault="007160C7" w:rsidP="007160C7">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Conversation Design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4"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3 – AI Engineering</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Development activities include:</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Prompt Engineering</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RAG Implementation</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Integration</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Workflow Automation</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API Development</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UX/UI Engineering</w:t>
      </w:r>
    </w:p>
    <w:p w:rsidR="007160C7" w:rsidRPr="007160C7" w:rsidRDefault="007160C7" w:rsidP="007160C7">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Integration</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5"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4 – Testing &amp; Validation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Validation includes:</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Accuracy Testing</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Hallucination Reduction</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Security Testing</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Performance Testing</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Human Evaluation</w:t>
      </w:r>
    </w:p>
    <w:p w:rsidR="007160C7" w:rsidRPr="007160C7" w:rsidRDefault="007160C7" w:rsidP="007160C7">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User Acceptance Testing</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6"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5 – Enterprise Deployment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Deployment capabilities include:</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Cloud Infrastructure</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CI/CD Pipelines</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Containerization</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Monitoring</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Logging</w:t>
      </w:r>
    </w:p>
    <w:p w:rsidR="007160C7" w:rsidRPr="007160C7" w:rsidRDefault="007160C7" w:rsidP="007160C7">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Analytics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7" style="width:0;height:1.5pt" o:hralign="center" o:hrstd="t" o:hr="t" fillcolor="#a0a0a0" stroked="f"/>
        </w:pict>
      </w:r>
    </w:p>
    <w:p w:rsidR="007160C7" w:rsidRPr="007160C7" w:rsidRDefault="007160C7" w:rsidP="007160C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60C7">
        <w:rPr>
          <w:rFonts w:ascii="Times New Roman" w:eastAsia="Times New Roman" w:hAnsi="Times New Roman" w:cs="Times New Roman"/>
          <w:b/>
          <w:bCs/>
          <w:sz w:val="36"/>
          <w:szCs w:val="36"/>
          <w:lang w:eastAsia="en-IN"/>
        </w:rPr>
        <w:t>Phase 6 – Continuous Optimization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Ongoing services include:</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Prompt Optimization</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Knowledge Updates</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Feature Enhancements</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Monitoring</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Performance Improvements</w:t>
      </w:r>
    </w:p>
    <w:p w:rsidR="007160C7" w:rsidRPr="007160C7" w:rsidRDefault="007160C7" w:rsidP="007160C7">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Managed Support</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8"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Business Benefits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Organizations implementing AI Copilots through TECH6SENSE AI can achieve:</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Higher employee productivity</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Improved customer satisfaction</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Faster response times</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Reduced operational costs</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Enhanced knowledge accessibility</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Better decision-making</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Consistent service quality</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24/7 business availability</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Accelerated digital transformation</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Increased workforce efficiency</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Reduced manual workloads</w:t>
      </w:r>
    </w:p>
    <w:p w:rsidR="007160C7" w:rsidRPr="007160C7" w:rsidRDefault="007160C7" w:rsidP="007160C7">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Improved collaboration across departments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399"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Technology Stack</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Artificial Intelligence</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Large Language Models (LLMs)</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Generative AI</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Agentic AI</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Machine Learning</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Natural Language Processing</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Computer Vision</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Voice AI</w:t>
      </w:r>
    </w:p>
    <w:p w:rsidR="007160C7" w:rsidRPr="007160C7" w:rsidRDefault="007160C7" w:rsidP="007160C7">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Retrieval-Augmented Generation (RAG)</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AI Frameworks</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LangChain</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LangGraph</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LlamaIndex</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Semantic Kernel</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CrewAI</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AutoGen</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OpenAI SDKs</w:t>
      </w:r>
    </w:p>
    <w:p w:rsidR="007160C7" w:rsidRPr="007160C7" w:rsidRDefault="007160C7" w:rsidP="007160C7">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Model Context Protocol (MCP) integrations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Backend</w:t>
      </w:r>
    </w:p>
    <w:p w:rsidR="007160C7" w:rsidRPr="007160C7" w:rsidRDefault="007160C7" w:rsidP="007160C7">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Python</w:t>
      </w:r>
    </w:p>
    <w:p w:rsidR="007160C7" w:rsidRPr="007160C7" w:rsidRDefault="007160C7" w:rsidP="007160C7">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Node.js</w:t>
      </w:r>
    </w:p>
    <w:p w:rsidR="007160C7" w:rsidRPr="007160C7" w:rsidRDefault="007160C7" w:rsidP="007160C7">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Java</w:t>
      </w:r>
    </w:p>
    <w:p w:rsidR="007160C7" w:rsidRPr="007160C7" w:rsidRDefault="007160C7" w:rsidP="007160C7">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.NET</w:t>
      </w:r>
    </w:p>
    <w:p w:rsidR="007160C7" w:rsidRPr="007160C7" w:rsidRDefault="007160C7" w:rsidP="007160C7">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Go</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Frontend</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React</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Next.js</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Angular</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Vue.js</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Flutter</w:t>
      </w:r>
    </w:p>
    <w:p w:rsidR="007160C7" w:rsidRPr="007160C7" w:rsidRDefault="007160C7" w:rsidP="007160C7">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React Native</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Cloud Platforms</w:t>
      </w:r>
    </w:p>
    <w:p w:rsidR="007160C7" w:rsidRPr="007160C7" w:rsidRDefault="007160C7" w:rsidP="007160C7">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Amazon Web Services (AWS)</w:t>
      </w:r>
    </w:p>
    <w:p w:rsidR="007160C7" w:rsidRPr="007160C7" w:rsidRDefault="007160C7" w:rsidP="007160C7">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Microsoft Azure</w:t>
      </w:r>
    </w:p>
    <w:p w:rsidR="007160C7" w:rsidRPr="007160C7" w:rsidRDefault="007160C7" w:rsidP="007160C7">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Google Cloud Platform (GCP)</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Databases</w:t>
      </w:r>
    </w:p>
    <w:p w:rsidR="007160C7" w:rsidRPr="007160C7" w:rsidRDefault="007160C7" w:rsidP="007160C7">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PostgreSQL</w:t>
      </w:r>
    </w:p>
    <w:p w:rsidR="007160C7" w:rsidRPr="007160C7" w:rsidRDefault="007160C7" w:rsidP="007160C7">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MongoDB</w:t>
      </w:r>
    </w:p>
    <w:p w:rsidR="007160C7" w:rsidRPr="007160C7" w:rsidRDefault="007160C7" w:rsidP="007160C7">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Redis</w:t>
      </w:r>
    </w:p>
    <w:p w:rsidR="007160C7" w:rsidRPr="007160C7" w:rsidRDefault="007160C7" w:rsidP="007160C7">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Elasticsearch</w:t>
      </w:r>
    </w:p>
    <w:p w:rsidR="007160C7" w:rsidRPr="007160C7" w:rsidRDefault="007160C7" w:rsidP="007160C7">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Vector Databases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DevOps &amp; MLOps</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Docker</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Kubernetes</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MLflow</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Terraform</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GitHub Actions</w:t>
      </w:r>
    </w:p>
    <w:p w:rsidR="007160C7" w:rsidRPr="007160C7" w:rsidRDefault="007160C7" w:rsidP="007160C7">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CI/CD Pipelines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400"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Security, Responsible AI &amp; Compliance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AI Copilots often process sensitive business information. TECH6SENSE AI follows a security-first and governance-first approach throughout development and deployment.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Our implementations can support alignment with internationally recognized standards and regulatory expectations, including:</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ISO 9001 Quality Management principles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ISO/IEC 27001 Information Security Management</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ISO/IEC 27701 Privacy Information Management</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SOC 2 security controls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GDPR privacy requirements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HIPAA-ready architectures for healthcare environments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PCI DSS considerations for payment-related systems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Secure Software Development Lifecycle (SSDLC)</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Zero Trust Architecture</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Identity and Access Management (IAM)</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Role-Based Access Control (RBAC)</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End-to-End Encryption</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Prompt Injection Protection</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Data Loss Prevention (DLP)</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Human-in-the-Loop Governance</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Explainable AI</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AI Guardrails</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Audit Logging and Monitoring</w:t>
      </w:r>
    </w:p>
    <w:p w:rsidR="007160C7" w:rsidRPr="007160C7" w:rsidRDefault="007160C7" w:rsidP="007160C7">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Model Performance Monitoring</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Compliance and governance controls are implemented based on each client's industry, geography, and regulatory requirements.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401"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Why Choose TECH6SENSE AI?</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Building a world-class AI Copilot requires expertise across conversational AI, enterprise software engineering, cloud architecture, AI governance, user experience, workflow automation, and large language models.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TECH6SENSE AI delivers:</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End-to-End AI Copilot Development</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Enterprise Chatbot Engineering</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Intelligent Virtual Assistant Development</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Advanced LLM &amp; RAG Expertise</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Agentic AI Integration</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Secure Enterprise Architecture</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Omnichannel Deployment</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Seamless Business System Integration</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Continuous AI Optimization</w:t>
      </w:r>
    </w:p>
    <w:p w:rsidR="007160C7" w:rsidRPr="007160C7" w:rsidRDefault="007160C7" w:rsidP="007160C7">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Global Delivery and Long-Term Support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We create AI copilots that do more than answer questions—they become trusted digital teammates that enhance productivity, improve customer engagement, and help organizations operate more intelligently.</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402"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Frequently Asked Questions (FAQs)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What is an AI Copilot?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An AI Copilot is an intelligent assistant that works alongside users to help complete tasks, retrieve information, generate content, automate workflows, analyze data, and support decision-making through natural language interactions.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How is an AI Copilot different from a traditional chatbot?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Traditional chatbots generally follow predefined rules and answer frequently asked questions. AI Copilots use advanced language models, enterprise knowledge, contextual memory, workflow automation, and reasoning capabilities to perform more sophisticated business tasks and assist users proactively.</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Can AI Copilots integrate with our enterprise systems?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Yes. Our AI Copilots integrate with ERP systems, CRM platforms, HRMS solutions, accounting software, document repositories, collaboration tools, cloud applications, APIs, and other enterprise technologies.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Do you develop multilingual AI assistants?</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lastRenderedPageBreak/>
        <w:t>Yes. We build multilingual AI Copilots capable of supporting global organizations across multiple languages, subject to the capabilities of the selected AI models and business requirements.</w:t>
      </w:r>
    </w:p>
    <w:p w:rsidR="007160C7" w:rsidRPr="007160C7" w:rsidRDefault="007160C7" w:rsidP="007160C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60C7">
        <w:rPr>
          <w:rFonts w:ascii="Times New Roman" w:eastAsia="Times New Roman" w:hAnsi="Times New Roman" w:cs="Times New Roman"/>
          <w:b/>
          <w:bCs/>
          <w:sz w:val="27"/>
          <w:szCs w:val="27"/>
          <w:lang w:eastAsia="en-IN"/>
        </w:rPr>
        <w:t>Do you provide ongoing support after deployment?</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160C7">
        <w:rPr>
          <w:rFonts w:ascii="Times New Roman" w:eastAsia="Times New Roman" w:hAnsi="Times New Roman" w:cs="Times New Roman"/>
          <w:sz w:val="24"/>
          <w:szCs w:val="24"/>
          <w:lang w:eastAsia="en-IN"/>
        </w:rPr>
        <w:t>Absolutely.</w:t>
      </w:r>
      <w:proofErr w:type="gramEnd"/>
      <w:r w:rsidRPr="007160C7">
        <w:rPr>
          <w:rFonts w:ascii="Times New Roman" w:eastAsia="Times New Roman" w:hAnsi="Times New Roman" w:cs="Times New Roman"/>
          <w:sz w:val="24"/>
          <w:szCs w:val="24"/>
          <w:lang w:eastAsia="en-IN"/>
        </w:rPr>
        <w:t xml:space="preserve"> We provide continuous monitoring, prompt optimization, knowledge-base updates, AI model improvements, security enhancements, feature expansion, analytics, and managed support to ensure long-term success.</w:t>
      </w:r>
    </w:p>
    <w:p w:rsidR="007160C7" w:rsidRPr="007160C7" w:rsidRDefault="007160C7" w:rsidP="007160C7">
      <w:pPr>
        <w:spacing w:after="0"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pict>
          <v:rect id="_x0000_i1403" style="width:0;height:1.5pt" o:hralign="center" o:hrstd="t" o:hr="t" fillcolor="#a0a0a0" stroked="f"/>
        </w:pict>
      </w:r>
    </w:p>
    <w:p w:rsidR="007160C7" w:rsidRPr="007160C7" w:rsidRDefault="007160C7" w:rsidP="007160C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60C7">
        <w:rPr>
          <w:rFonts w:ascii="Times New Roman" w:eastAsia="Times New Roman" w:hAnsi="Times New Roman" w:cs="Times New Roman"/>
          <w:b/>
          <w:bCs/>
          <w:kern w:val="36"/>
          <w:sz w:val="48"/>
          <w:szCs w:val="48"/>
          <w:lang w:eastAsia="en-IN"/>
        </w:rPr>
        <w:t>Empower Every Employee and Customer with Intelligent AI</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The future of enterprise productivity is powered by intelligent AI assistants that understand your business, collaborate with your teams, automate routine work, and provide instant access to organizational knowledge.</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sz w:val="24"/>
          <w:szCs w:val="24"/>
          <w:lang w:eastAsia="en-IN"/>
        </w:rPr>
        <w:t xml:space="preserve">At </w:t>
      </w:r>
      <w:r w:rsidRPr="007160C7">
        <w:rPr>
          <w:rFonts w:ascii="Times New Roman" w:eastAsia="Times New Roman" w:hAnsi="Times New Roman" w:cs="Times New Roman"/>
          <w:b/>
          <w:bCs/>
          <w:sz w:val="24"/>
          <w:szCs w:val="24"/>
          <w:lang w:eastAsia="en-IN"/>
        </w:rPr>
        <w:t>TECH6SENSE AI</w:t>
      </w:r>
      <w:r w:rsidRPr="007160C7">
        <w:rPr>
          <w:rFonts w:ascii="Times New Roman" w:eastAsia="Times New Roman" w:hAnsi="Times New Roman" w:cs="Times New Roman"/>
          <w:sz w:val="24"/>
          <w:szCs w:val="24"/>
          <w:lang w:eastAsia="en-IN"/>
        </w:rPr>
        <w:t>, we build secure, scalable, enterprise-grade AI Copilots, Smart AI Assistants, and Conversational AI platforms that help organizations unlock new levels of productivity, customer engagement, operational excellence, and innovation.</w:t>
      </w:r>
    </w:p>
    <w:p w:rsidR="007160C7" w:rsidRPr="007160C7" w:rsidRDefault="007160C7" w:rsidP="007160C7">
      <w:pPr>
        <w:spacing w:before="100" w:beforeAutospacing="1" w:after="100" w:afterAutospacing="1" w:line="240" w:lineRule="auto"/>
        <w:rPr>
          <w:rFonts w:ascii="Times New Roman" w:eastAsia="Times New Roman" w:hAnsi="Times New Roman" w:cs="Times New Roman"/>
          <w:sz w:val="24"/>
          <w:szCs w:val="24"/>
          <w:lang w:eastAsia="en-IN"/>
        </w:rPr>
      </w:pPr>
      <w:r w:rsidRPr="007160C7">
        <w:rPr>
          <w:rFonts w:ascii="Times New Roman" w:eastAsia="Times New Roman" w:hAnsi="Times New Roman" w:cs="Times New Roman"/>
          <w:b/>
          <w:bCs/>
          <w:sz w:val="24"/>
          <w:szCs w:val="24"/>
          <w:lang w:eastAsia="en-IN"/>
        </w:rPr>
        <w:t>Partner with TECH6SENSE AI to build the next generation of AI-powered digital assistants that transform how your business works, serves customers, and grows.</w:t>
      </w:r>
    </w:p>
    <w:p w:rsidR="007160C7" w:rsidRDefault="007160C7" w:rsidP="00B00A41">
      <w:pPr>
        <w:rPr>
          <w:b/>
          <w:sz w:val="44"/>
          <w:szCs w:val="44"/>
          <w:lang w:val="en-US"/>
        </w:rPr>
      </w:pPr>
    </w:p>
    <w:p w:rsidR="00CB65B2" w:rsidRDefault="00CB65B2" w:rsidP="00B00A41">
      <w:pPr>
        <w:rPr>
          <w:b/>
          <w:sz w:val="44"/>
          <w:szCs w:val="44"/>
          <w:lang w:val="en-US"/>
        </w:rPr>
      </w:pPr>
    </w:p>
    <w:p w:rsidR="00CB65B2" w:rsidRPr="005A3B6A" w:rsidRDefault="00CB65B2" w:rsidP="00CB65B2">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5A3B6A">
        <w:rPr>
          <w:rFonts w:ascii="Times New Roman" w:eastAsia="Times New Roman" w:hAnsi="Times New Roman" w:cs="Times New Roman"/>
          <w:b/>
          <w:bCs/>
          <w:color w:val="548DD4" w:themeColor="text2" w:themeTint="99"/>
          <w:kern w:val="36"/>
          <w:sz w:val="48"/>
          <w:szCs w:val="48"/>
          <w:lang w:eastAsia="en-IN"/>
        </w:rPr>
        <w:t>AI-as-a-Service (AIaaS)</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Enterprise AI-as-a-Service Solutions for Scalable, Secure &amp; Intelligent Business Transformation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4"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Hero Section</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AI-as-a-Service (AIaaS) by TECH6SENSE AI</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CB65B2">
        <w:rPr>
          <w:rFonts w:ascii="Times New Roman" w:eastAsia="Times New Roman" w:hAnsi="Times New Roman" w:cs="Times New Roman"/>
          <w:b/>
          <w:bCs/>
          <w:sz w:val="27"/>
          <w:szCs w:val="27"/>
          <w:lang w:eastAsia="en-IN"/>
        </w:rPr>
        <w:t>Enterprise AI.</w:t>
      </w:r>
      <w:proofErr w:type="gramEnd"/>
      <w:r w:rsidRPr="00CB65B2">
        <w:rPr>
          <w:rFonts w:ascii="Times New Roman" w:eastAsia="Times New Roman" w:hAnsi="Times New Roman" w:cs="Times New Roman"/>
          <w:b/>
          <w:bCs/>
          <w:sz w:val="27"/>
          <w:szCs w:val="27"/>
          <w:lang w:eastAsia="en-IN"/>
        </w:rPr>
        <w:t xml:space="preserve"> </w:t>
      </w:r>
      <w:proofErr w:type="gramStart"/>
      <w:r w:rsidRPr="00CB65B2">
        <w:rPr>
          <w:rFonts w:ascii="Times New Roman" w:eastAsia="Times New Roman" w:hAnsi="Times New Roman" w:cs="Times New Roman"/>
          <w:b/>
          <w:bCs/>
          <w:sz w:val="27"/>
          <w:szCs w:val="27"/>
          <w:lang w:eastAsia="en-IN"/>
        </w:rPr>
        <w:t>Delivered as a Service.</w:t>
      </w:r>
      <w:proofErr w:type="gramEnd"/>
      <w:r w:rsidRPr="00CB65B2">
        <w:rPr>
          <w:rFonts w:ascii="Times New Roman" w:eastAsia="Times New Roman" w:hAnsi="Times New Roman" w:cs="Times New Roman"/>
          <w:b/>
          <w:bCs/>
          <w:sz w:val="27"/>
          <w:szCs w:val="27"/>
          <w:lang w:eastAsia="en-IN"/>
        </w:rPr>
        <w:t xml:space="preserve"> </w:t>
      </w:r>
      <w:proofErr w:type="gramStart"/>
      <w:r w:rsidRPr="00CB65B2">
        <w:rPr>
          <w:rFonts w:ascii="Times New Roman" w:eastAsia="Times New Roman" w:hAnsi="Times New Roman" w:cs="Times New Roman"/>
          <w:b/>
          <w:bCs/>
          <w:sz w:val="27"/>
          <w:szCs w:val="27"/>
          <w:lang w:eastAsia="en-IN"/>
        </w:rPr>
        <w:t>Powered by Innovation.</w:t>
      </w:r>
      <w:proofErr w:type="gramEnd"/>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 xml:space="preserve">At </w:t>
      </w:r>
      <w:r w:rsidRPr="00CB65B2">
        <w:rPr>
          <w:rFonts w:ascii="Times New Roman" w:eastAsia="Times New Roman" w:hAnsi="Times New Roman" w:cs="Times New Roman"/>
          <w:b/>
          <w:bCs/>
          <w:sz w:val="24"/>
          <w:szCs w:val="24"/>
          <w:lang w:eastAsia="en-IN"/>
        </w:rPr>
        <w:t>TECH6SENSE AI</w:t>
      </w:r>
      <w:r w:rsidRPr="00CB65B2">
        <w:rPr>
          <w:rFonts w:ascii="Times New Roman" w:eastAsia="Times New Roman" w:hAnsi="Times New Roman" w:cs="Times New Roman"/>
          <w:sz w:val="24"/>
          <w:szCs w:val="24"/>
          <w:lang w:eastAsia="en-IN"/>
        </w:rPr>
        <w:t xml:space="preserve">, we provide comprehensive </w:t>
      </w:r>
      <w:r w:rsidRPr="00CB65B2">
        <w:rPr>
          <w:rFonts w:ascii="Times New Roman" w:eastAsia="Times New Roman" w:hAnsi="Times New Roman" w:cs="Times New Roman"/>
          <w:b/>
          <w:bCs/>
          <w:sz w:val="24"/>
          <w:szCs w:val="24"/>
          <w:lang w:eastAsia="en-IN"/>
        </w:rPr>
        <w:t>AI-as-a-Service (AIaaS)</w:t>
      </w:r>
      <w:r w:rsidRPr="00CB65B2">
        <w:rPr>
          <w:rFonts w:ascii="Times New Roman" w:eastAsia="Times New Roman" w:hAnsi="Times New Roman" w:cs="Times New Roman"/>
          <w:sz w:val="24"/>
          <w:szCs w:val="24"/>
          <w:lang w:eastAsia="en-IN"/>
        </w:rPr>
        <w:t xml:space="preserve"> solutions that enable organizations to rapidly adopt Artificial Intelligence without the complexity of building and managing AI infrastructure internally.</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 xml:space="preserve">Our AIaaS platform empowers startups, enterprises, governments, healthcare providers, financial institutions, manufacturers, retailers, educational organizations, and global businesses to access cutting-edge AI technologies—including </w:t>
      </w:r>
      <w:r w:rsidRPr="00CB65B2">
        <w:rPr>
          <w:rFonts w:ascii="Times New Roman" w:eastAsia="Times New Roman" w:hAnsi="Times New Roman" w:cs="Times New Roman"/>
          <w:b/>
          <w:bCs/>
          <w:sz w:val="24"/>
          <w:szCs w:val="24"/>
          <w:lang w:eastAsia="en-IN"/>
        </w:rPr>
        <w:t>Generative AI, Agentic AI, AI Agents, Large Language Models (LLMs), Machine Learning, Deep Learning, Computer Vision, Natural Language Processing (NLP), Predictive Analytics, AI Automation, AI Copilots, and Intelligent Business Solutions</w:t>
      </w:r>
      <w:r w:rsidRPr="00CB65B2">
        <w:rPr>
          <w:rFonts w:ascii="Times New Roman" w:eastAsia="Times New Roman" w:hAnsi="Times New Roman" w:cs="Times New Roman"/>
          <w:sz w:val="24"/>
          <w:szCs w:val="24"/>
          <w:lang w:eastAsia="en-IN"/>
        </w:rPr>
        <w:t>—through secure, scalable, cloud-based services.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Instead of investing heavily in AI infrastructure, specialized talent, and long development cycles, organizations can consume AI capabilities on demand through subscription-based, API-driven, or managed service models.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TECH6SENSE AI delivers enterprise-grade AI services that accelerate innovation, reduce operational costs, improve business agility, and enable organizations to deploy intelligent solutions faster than ever before.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b/>
          <w:bCs/>
          <w:sz w:val="24"/>
          <w:szCs w:val="24"/>
          <w:lang w:eastAsia="en-IN"/>
        </w:rPr>
        <w:t>Primary Call-to-Action</w:t>
      </w:r>
    </w:p>
    <w:p w:rsidR="00CB65B2" w:rsidRPr="00CB65B2" w:rsidRDefault="00CB65B2" w:rsidP="00CB65B2">
      <w:pPr>
        <w:numPr>
          <w:ilvl w:val="0"/>
          <w:numId w:val="40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Schedule an AIaaS Consultation</w:t>
      </w:r>
    </w:p>
    <w:p w:rsidR="00CB65B2" w:rsidRPr="00CB65B2" w:rsidRDefault="00CB65B2" w:rsidP="00CB65B2">
      <w:pPr>
        <w:numPr>
          <w:ilvl w:val="0"/>
          <w:numId w:val="40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Launch Your AI Platform</w:t>
      </w:r>
    </w:p>
    <w:p w:rsidR="00CB65B2" w:rsidRPr="00CB65B2" w:rsidRDefault="00CB65B2" w:rsidP="00CB65B2">
      <w:pPr>
        <w:numPr>
          <w:ilvl w:val="0"/>
          <w:numId w:val="40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Request Enterprise Pricing</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5"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 xml:space="preserve">Enterprise AI </w:t>
      </w:r>
      <w:proofErr w:type="gramStart"/>
      <w:r w:rsidRPr="00CB65B2">
        <w:rPr>
          <w:rFonts w:ascii="Times New Roman" w:eastAsia="Times New Roman" w:hAnsi="Times New Roman" w:cs="Times New Roman"/>
          <w:b/>
          <w:bCs/>
          <w:kern w:val="36"/>
          <w:sz w:val="48"/>
          <w:szCs w:val="48"/>
          <w:lang w:eastAsia="en-IN"/>
        </w:rPr>
        <w:t>Without</w:t>
      </w:r>
      <w:proofErr w:type="gramEnd"/>
      <w:r w:rsidRPr="00CB65B2">
        <w:rPr>
          <w:rFonts w:ascii="Times New Roman" w:eastAsia="Times New Roman" w:hAnsi="Times New Roman" w:cs="Times New Roman"/>
          <w:b/>
          <w:bCs/>
          <w:kern w:val="36"/>
          <w:sz w:val="48"/>
          <w:szCs w:val="48"/>
          <w:lang w:eastAsia="en-IN"/>
        </w:rPr>
        <w:t xml:space="preserve"> Infrastructure Complexity</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Artificial Intelligence has become a strategic business necessity.</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However, building enterprise AI capabilities often requires:</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Significant infrastructure investment</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Highly specialized AI talent</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Large-scale GPU resources</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model management</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Continuous maintenance</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Security governance</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MLOps expertise</w:t>
      </w:r>
    </w:p>
    <w:p w:rsidR="00CB65B2" w:rsidRPr="00CB65B2" w:rsidRDefault="00CB65B2" w:rsidP="00CB65B2">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Ongoing model optimization</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AI-as-a-Service eliminates these barriers.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With TECH6SENSE AI's AIaaS platform, organizations gain immediate access to enterprise AI capabilities through secure cloud infrastructure, allowing them to focus on innovation while we manage the underlying AI ecosystem.</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Whether you need AI-powered customer service, intelligent automation, predictive analytics, AI assistants, document intelligence, computer vision, or enterprise AI agents, our AIaaS platform provides scalable AI services that integrate seamlessly into your existing business systems.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6"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What is AI-as-a-Service (AIaaS)?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AI-as-a-Service (AIaaS) is a cloud-based delivery model that provides organizations with on-demand access to Artificial Intelligence technologies through managed platforms, APIs, software services, and enterprise solutions.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Instead of building AI systems from scratch, organizations consume AI capabilities as services.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AIaaS enables businesses to:</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AI faster</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Reduce infrastructure costs</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Scale AI globally</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Access enterprise-grade AI models</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Improve operational efficiency</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Accelerate digital transformation</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Innovate continuously</w:t>
      </w:r>
    </w:p>
    <w:p w:rsidR="00CB65B2" w:rsidRPr="00CB65B2" w:rsidRDefault="00CB65B2" w:rsidP="00CB65B2">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Focus on core business objectives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7"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Our AI-as-a-Service Offerings</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Enterprise AI Platform as a 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Build enterprise AI capabilities on scalable cloud infrastructure.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Services include:</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Platform Deployment</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Infrastructure Management</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Cloud AI Services</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APIs</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Security</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Governance</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Multi-Tenant Architecture</w:t>
      </w:r>
    </w:p>
    <w:p w:rsidR="00CB65B2" w:rsidRPr="00CB65B2" w:rsidRDefault="00CB65B2" w:rsidP="00CB65B2">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Performance Monitoring</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8"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Generative AI-as-a-Service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enterprise Generative AI without managing complex AI infrastructure.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Capabilities include:</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Content Generation</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Generation</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Knowledge Assistants</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Writing Assistants</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Report Generation</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Business Intelligence Narratives</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Search</w:t>
      </w:r>
    </w:p>
    <w:p w:rsidR="00CB65B2" w:rsidRPr="00CB65B2" w:rsidRDefault="00CB65B2" w:rsidP="00CB65B2">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Summarization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09"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Agent-as-a-Service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intelligent AI agents on demand.</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Applications include:</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Service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HR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Finance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IT Support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Sales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Marketing Agents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Legal Assistants</w:t>
      </w:r>
    </w:p>
    <w:p w:rsidR="00CB65B2" w:rsidRPr="00CB65B2" w:rsidRDefault="00CB65B2" w:rsidP="00CB65B2">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Executive Assistants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0"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Copilot-as-a-Service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Provide employees with intelligent AI copilots.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Capabilities:</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Business Knowledge</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Email Assistance</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Meeting Summaries</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Document Intelligence</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Workflow Assistance</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Decision Support</w:t>
      </w:r>
    </w:p>
    <w:p w:rsidR="00CB65B2" w:rsidRPr="00CB65B2" w:rsidRDefault="00CB65B2" w:rsidP="00CB65B2">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Search</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1"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Machine Learning-as-a-Service (MLaaS)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Access machine learning capabilities without maintaining ML infrastructure.</w:t>
      </w:r>
      <w:proofErr w:type="gramEnd"/>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Services include:</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Predictive Analytics</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Forecasting</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Recommendation Engines</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Analytics</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Fraud Detection</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Risk Prediction</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Classification</w:t>
      </w:r>
    </w:p>
    <w:p w:rsidR="00CB65B2" w:rsidRPr="00CB65B2" w:rsidRDefault="00CB65B2" w:rsidP="00CB65B2">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Anomaly Detection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2"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Computer Vision-as-a-Service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enterprise computer vision solutions.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Capabilities include:</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Image Recognition</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OCR</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Face Recognition</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Video Analytics</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Industrial Inspection</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Medical Imaging</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Object Detection</w:t>
      </w:r>
    </w:p>
    <w:p w:rsidR="00CB65B2" w:rsidRPr="00CB65B2" w:rsidRDefault="00CB65B2" w:rsidP="00CB65B2">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Quality Assurance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3"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Natural Language Processing-as-a-Service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NLP capabilities include:</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Conversational AI</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Translation</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Sentiment Analysis</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Information Extraction</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Understanding</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Text Classification</w:t>
      </w:r>
    </w:p>
    <w:p w:rsidR="00CB65B2" w:rsidRPr="00CB65B2" w:rsidRDefault="00CB65B2" w:rsidP="00CB65B2">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Semantic Search</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4"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Speech AI-as-a-Service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Applications include:</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Speech-to-Text</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Text-to-Speech</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Voice Biometrics</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Voice Assistants</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Call Center Intelligence</w:t>
      </w:r>
    </w:p>
    <w:p w:rsidR="00CB65B2" w:rsidRPr="00CB65B2" w:rsidRDefault="00CB65B2" w:rsidP="00CB65B2">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Voice Analytics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5"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Intelligent Document Processing-as-a-Service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Automate enterprise document operations.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Supported documents: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Contracts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Invoices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Medical Records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Financial Statements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Insurance Claims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Legal Documents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Purchase Orders</w:t>
      </w:r>
    </w:p>
    <w:p w:rsidR="00CB65B2" w:rsidRPr="00CB65B2" w:rsidRDefault="00CB65B2" w:rsidP="00CB65B2">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Identity Documents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6"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Enterprise AI Services Available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TECH6SENSE AI delivers AI services across every business function.</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Customer Experience</w:t>
      </w:r>
    </w:p>
    <w:p w:rsidR="00CB65B2" w:rsidRPr="00CB65B2" w:rsidRDefault="00CB65B2" w:rsidP="00CB65B2">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Customer Support</w:t>
      </w:r>
    </w:p>
    <w:p w:rsidR="00CB65B2" w:rsidRPr="00CB65B2" w:rsidRDefault="00CB65B2" w:rsidP="00CB65B2">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Virtual Assistants</w:t>
      </w:r>
    </w:p>
    <w:p w:rsidR="00CB65B2" w:rsidRPr="00CB65B2" w:rsidRDefault="00CB65B2" w:rsidP="00CB65B2">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Omnichannel Engagement</w:t>
      </w:r>
    </w:p>
    <w:p w:rsidR="00CB65B2" w:rsidRPr="00CB65B2" w:rsidRDefault="00CB65B2" w:rsidP="00CB65B2">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Intelligent Chatbots</w:t>
      </w:r>
    </w:p>
    <w:p w:rsidR="00CB65B2" w:rsidRPr="00CB65B2" w:rsidRDefault="00CB65B2" w:rsidP="00CB65B2">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Customer Analytics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7"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Business Automation</w:t>
      </w:r>
    </w:p>
    <w:p w:rsidR="00CB65B2" w:rsidRPr="00CB65B2" w:rsidRDefault="00CB65B2" w:rsidP="00CB65B2">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Workflow Automation</w:t>
      </w:r>
    </w:p>
    <w:p w:rsidR="00CB65B2" w:rsidRPr="00CB65B2" w:rsidRDefault="00CB65B2" w:rsidP="00CB65B2">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Process Intelligence</w:t>
      </w:r>
    </w:p>
    <w:p w:rsidR="00CB65B2" w:rsidRPr="00CB65B2" w:rsidRDefault="00CB65B2" w:rsidP="00CB65B2">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Digital Operations</w:t>
      </w:r>
    </w:p>
    <w:p w:rsidR="00CB65B2" w:rsidRPr="00CB65B2" w:rsidRDefault="00CB65B2" w:rsidP="00CB65B2">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Business Rule Automation</w:t>
      </w:r>
    </w:p>
    <w:p w:rsidR="00CB65B2" w:rsidRPr="00CB65B2" w:rsidRDefault="00CB65B2" w:rsidP="00CB65B2">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Task Orchestration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8"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Decision Intelligence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Capabilities include:</w:t>
      </w:r>
    </w:p>
    <w:p w:rsidR="00CB65B2" w:rsidRPr="00CB65B2" w:rsidRDefault="00CB65B2" w:rsidP="00CB65B2">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Executive Dashboards</w:t>
      </w:r>
    </w:p>
    <w:p w:rsidR="00CB65B2" w:rsidRPr="00CB65B2" w:rsidRDefault="00CB65B2" w:rsidP="00CB65B2">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Predictive Analytics</w:t>
      </w:r>
    </w:p>
    <w:p w:rsidR="00CB65B2" w:rsidRPr="00CB65B2" w:rsidRDefault="00CB65B2" w:rsidP="00CB65B2">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Risk Intelligence</w:t>
      </w:r>
    </w:p>
    <w:p w:rsidR="00CB65B2" w:rsidRPr="00CB65B2" w:rsidRDefault="00CB65B2" w:rsidP="00CB65B2">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Scenario Analysis</w:t>
      </w:r>
    </w:p>
    <w:p w:rsidR="00CB65B2" w:rsidRPr="00CB65B2" w:rsidRDefault="00CB65B2" w:rsidP="00CB65B2">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Strategic Recommendations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19"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Knowledge Management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Services include:</w:t>
      </w:r>
    </w:p>
    <w:p w:rsidR="00CB65B2" w:rsidRPr="00CB65B2" w:rsidRDefault="00CB65B2" w:rsidP="00CB65B2">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Search</w:t>
      </w:r>
    </w:p>
    <w:p w:rsidR="00CB65B2" w:rsidRPr="00CB65B2" w:rsidRDefault="00CB65B2" w:rsidP="00CB65B2">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Knowledge Assistants</w:t>
      </w:r>
    </w:p>
    <w:p w:rsidR="00CB65B2" w:rsidRPr="00CB65B2" w:rsidRDefault="00CB65B2" w:rsidP="00CB65B2">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Intelligence</w:t>
      </w:r>
    </w:p>
    <w:p w:rsidR="00CB65B2" w:rsidRPr="00CB65B2" w:rsidRDefault="00CB65B2" w:rsidP="00CB65B2">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Semantic Search</w:t>
      </w:r>
    </w:p>
    <w:p w:rsidR="00CB65B2" w:rsidRPr="00CB65B2" w:rsidRDefault="00CB65B2" w:rsidP="00CB65B2">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Knowledge Graph Integration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0"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Software APIs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Organizations can integrate AI capabilities into their own software using secure APIs.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Available APIs include:</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Text Generation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Chat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AI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OCR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Speech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Vision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Recommendation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Prediction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Embedding API</w:t>
      </w:r>
    </w:p>
    <w:p w:rsidR="00CB65B2" w:rsidRPr="00CB65B2" w:rsidRDefault="00CB65B2" w:rsidP="00CB65B2">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Knowledge Search API</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1"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AI Technologies Available Through AIaaS</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Generative AI</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Content Generation</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Business Documents</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Marketing Content</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Technical Documentation</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Writing Assistants</w:t>
      </w:r>
    </w:p>
    <w:p w:rsidR="00CB65B2" w:rsidRPr="00CB65B2" w:rsidRDefault="00CB65B2" w:rsidP="00CB65B2">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Proposal Generation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2"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Agentic AI</w:t>
      </w:r>
    </w:p>
    <w:p w:rsidR="00CB65B2" w:rsidRPr="00CB65B2" w:rsidRDefault="00CB65B2" w:rsidP="00CB65B2">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Autonomous Planning</w:t>
      </w:r>
    </w:p>
    <w:p w:rsidR="00CB65B2" w:rsidRPr="00CB65B2" w:rsidRDefault="00CB65B2" w:rsidP="00CB65B2">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Workflow Execution</w:t>
      </w:r>
    </w:p>
    <w:p w:rsidR="00CB65B2" w:rsidRPr="00CB65B2" w:rsidRDefault="00CB65B2" w:rsidP="00CB65B2">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Goal-Oriented AI</w:t>
      </w:r>
    </w:p>
    <w:p w:rsidR="00CB65B2" w:rsidRPr="00CB65B2" w:rsidRDefault="00CB65B2" w:rsidP="00CB65B2">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Multi-Agent Collaboration</w:t>
      </w:r>
    </w:p>
    <w:p w:rsidR="00CB65B2" w:rsidRPr="00CB65B2" w:rsidRDefault="00CB65B2" w:rsidP="00CB65B2">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Intelligent Automation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3"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AI Agents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enterprise digital employees capable of performing specialized business functions.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4"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Large Language Models (LLMs)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Enterprise-grade language intelligence supporting:</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Question Answering</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Knowledge Retrieval</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Understanding</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Summarization</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Translation</w:t>
      </w:r>
    </w:p>
    <w:p w:rsidR="00CB65B2" w:rsidRPr="00CB65B2" w:rsidRDefault="00CB65B2" w:rsidP="00CB65B2">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Business Assistance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5"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Machine Learning</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Capabilities include:</w:t>
      </w:r>
    </w:p>
    <w:p w:rsidR="00CB65B2" w:rsidRPr="00CB65B2" w:rsidRDefault="00CB65B2" w:rsidP="00CB65B2">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Forecasting</w:t>
      </w:r>
    </w:p>
    <w:p w:rsidR="00CB65B2" w:rsidRPr="00CB65B2" w:rsidRDefault="00CB65B2" w:rsidP="00CB65B2">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Classification</w:t>
      </w:r>
    </w:p>
    <w:p w:rsidR="00CB65B2" w:rsidRPr="00CB65B2" w:rsidRDefault="00CB65B2" w:rsidP="00CB65B2">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Clustering</w:t>
      </w:r>
    </w:p>
    <w:p w:rsidR="00CB65B2" w:rsidRPr="00CB65B2" w:rsidRDefault="00CB65B2" w:rsidP="00CB65B2">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Recommendation Systems</w:t>
      </w:r>
    </w:p>
    <w:p w:rsidR="00CB65B2" w:rsidRPr="00CB65B2" w:rsidRDefault="00CB65B2" w:rsidP="00CB65B2">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Predictive Analytics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6"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Computer Vision</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Applications include:</w:t>
      </w:r>
    </w:p>
    <w:p w:rsidR="00CB65B2" w:rsidRPr="00CB65B2" w:rsidRDefault="00CB65B2" w:rsidP="00CB65B2">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Image Processing</w:t>
      </w:r>
    </w:p>
    <w:p w:rsidR="00CB65B2" w:rsidRPr="00CB65B2" w:rsidRDefault="00CB65B2" w:rsidP="00CB65B2">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OCR</w:t>
      </w:r>
    </w:p>
    <w:p w:rsidR="00CB65B2" w:rsidRPr="00CB65B2" w:rsidRDefault="00CB65B2" w:rsidP="00CB65B2">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Face Recognition</w:t>
      </w:r>
    </w:p>
    <w:p w:rsidR="00CB65B2" w:rsidRPr="00CB65B2" w:rsidRDefault="00CB65B2" w:rsidP="00CB65B2">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Medical Imaging</w:t>
      </w:r>
    </w:p>
    <w:p w:rsidR="00CB65B2" w:rsidRPr="00CB65B2" w:rsidRDefault="00CB65B2" w:rsidP="00CB65B2">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Industrial Automation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7"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Predictive Analytics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forecasting capabilities include:</w:t>
      </w:r>
    </w:p>
    <w:p w:rsidR="00CB65B2" w:rsidRPr="00CB65B2" w:rsidRDefault="00CB65B2" w:rsidP="00CB65B2">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Revenue Forecasting</w:t>
      </w:r>
    </w:p>
    <w:p w:rsidR="00CB65B2" w:rsidRPr="00CB65B2" w:rsidRDefault="00CB65B2" w:rsidP="00CB65B2">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Churn</w:t>
      </w:r>
    </w:p>
    <w:p w:rsidR="00CB65B2" w:rsidRPr="00CB65B2" w:rsidRDefault="00CB65B2" w:rsidP="00CB65B2">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Demand Planning</w:t>
      </w:r>
    </w:p>
    <w:p w:rsidR="00CB65B2" w:rsidRPr="00CB65B2" w:rsidRDefault="00CB65B2" w:rsidP="00CB65B2">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Financial Forecasting</w:t>
      </w:r>
    </w:p>
    <w:p w:rsidR="00CB65B2" w:rsidRPr="00CB65B2" w:rsidRDefault="00CB65B2" w:rsidP="00CB65B2">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Operational Intelligence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28"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AI Deployment Models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TECH6SENSE AI provides flexible deployment models based on business needs.</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Public Cloud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Rapid deployment on leading cloud platforms for scalable AI workloads.</w:t>
      </w:r>
      <w:proofErr w:type="gramEnd"/>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pict>
          <v:rect id="_x0000_i1429"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Private Cloud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Dedicated cloud environments for organizations requiring enhanced privacy, control, and governance.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0"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Hybrid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Combine on-premises infrastructure with cloud AI services to balance performance, security, and flexibility.</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1"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On-Premises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Deploy AI solutions entirely within your organization's infrastructure for highly regulated or security-sensitive environments.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2"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Edge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Run AI models directly on edge devices and IoT systems to enable low-latency processing and offline intelligence.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3"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Enterprise Features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Every AIaaS solution from TECH6SENSE AI includes:</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Cloud-Native Architecture</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API-First Design</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Security</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Auto Scaling</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Multi-Tenant Support</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Global Availability</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Role-Based Access Control</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Governance</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Continuous Monitoring</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Usage Analytics</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High Availability</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Disaster Recovery</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Intelligent Automation</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AI Model Management</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Performance Optimization</w:t>
      </w:r>
    </w:p>
    <w:p w:rsidR="00CB65B2" w:rsidRPr="00CB65B2" w:rsidRDefault="00CB65B2" w:rsidP="00CB65B2">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Version Control</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4"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Our AIaaS Delivery Methodology</w: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Phase 1 – AI Readiness Assessment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We evaluate business goals, technical readiness, infrastructure, and AI opportunities.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Deliverables:</w:t>
      </w:r>
    </w:p>
    <w:p w:rsidR="00CB65B2" w:rsidRPr="00CB65B2" w:rsidRDefault="00CB65B2" w:rsidP="00CB65B2">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Opportunity Assessment</w:t>
      </w:r>
    </w:p>
    <w:p w:rsidR="00CB65B2" w:rsidRPr="00CB65B2" w:rsidRDefault="00CB65B2" w:rsidP="00CB65B2">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Technical Evaluation</w:t>
      </w:r>
    </w:p>
    <w:p w:rsidR="00CB65B2" w:rsidRPr="00CB65B2" w:rsidRDefault="00CB65B2" w:rsidP="00CB65B2">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Business Case</w:t>
      </w:r>
    </w:p>
    <w:p w:rsidR="00CB65B2" w:rsidRPr="00CB65B2" w:rsidRDefault="00CB65B2" w:rsidP="00CB65B2">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ROI Analysis</w:t>
      </w:r>
    </w:p>
    <w:p w:rsidR="00CB65B2" w:rsidRPr="00CB65B2" w:rsidRDefault="00CB65B2" w:rsidP="00CB65B2">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Roadmap</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5"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Phase 2 – Solution Architecture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Design enterprise AI service architecture covering:</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Cloud Infrastructure</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API Strategy</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Security Framework</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Integration Architecture</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Data Governance</w:t>
      </w:r>
    </w:p>
    <w:p w:rsidR="00CB65B2" w:rsidRPr="00CB65B2" w:rsidRDefault="00CB65B2" w:rsidP="00CB65B2">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Scalability Planning</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6"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Phase 3 – AI Platform Deployment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Implementation includes:</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Service Configuration</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API Development</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Integrations</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User Authentication</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Monitoring Setup</w:t>
      </w:r>
    </w:p>
    <w:p w:rsidR="00CB65B2" w:rsidRPr="00CB65B2" w:rsidRDefault="00CB65B2" w:rsidP="00CB65B2">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Performance Optimization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7"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lastRenderedPageBreak/>
        <w:t>Phase 4 – Testing &amp; Validation</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Validation includes:</w:t>
      </w:r>
    </w:p>
    <w:p w:rsidR="00CB65B2" w:rsidRPr="00CB65B2" w:rsidRDefault="00CB65B2" w:rsidP="00CB65B2">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Functional Testing</w:t>
      </w:r>
    </w:p>
    <w:p w:rsidR="00CB65B2" w:rsidRPr="00CB65B2" w:rsidRDefault="00CB65B2" w:rsidP="00CB65B2">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Security Testing</w:t>
      </w:r>
    </w:p>
    <w:p w:rsidR="00CB65B2" w:rsidRPr="00CB65B2" w:rsidRDefault="00CB65B2" w:rsidP="00CB65B2">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Load Testing</w:t>
      </w:r>
    </w:p>
    <w:p w:rsidR="00CB65B2" w:rsidRPr="00CB65B2" w:rsidRDefault="00CB65B2" w:rsidP="00CB65B2">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Accuracy Validation</w:t>
      </w:r>
    </w:p>
    <w:p w:rsidR="00CB65B2" w:rsidRPr="00CB65B2" w:rsidRDefault="00CB65B2" w:rsidP="00CB65B2">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User Acceptance Testing</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8"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Phase 5 – Go-Live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Production rollout includes:</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Cloud Deployment</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Monitoring</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Analytics</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Documentation</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User Training</w:t>
      </w:r>
    </w:p>
    <w:p w:rsidR="00CB65B2" w:rsidRPr="00CB65B2" w:rsidRDefault="00CB65B2" w:rsidP="00CB65B2">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Operational Support</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39" style="width:0;height:1.5pt" o:hralign="center" o:hrstd="t" o:hr="t" fillcolor="#a0a0a0" stroked="f"/>
        </w:pict>
      </w:r>
    </w:p>
    <w:p w:rsidR="00CB65B2" w:rsidRPr="00CB65B2" w:rsidRDefault="00CB65B2" w:rsidP="00CB65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5B2">
        <w:rPr>
          <w:rFonts w:ascii="Times New Roman" w:eastAsia="Times New Roman" w:hAnsi="Times New Roman" w:cs="Times New Roman"/>
          <w:b/>
          <w:bCs/>
          <w:sz w:val="36"/>
          <w:szCs w:val="36"/>
          <w:lang w:eastAsia="en-IN"/>
        </w:rPr>
        <w:t>Phase 6 – Managed AI Services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Following deployment, TECH6SENSE AI provides:</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Infrastructure Management</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Model Updates</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Performance Monitoring</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Usage Analytics</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Security Updates</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Feature Enhancements</w:t>
      </w:r>
    </w:p>
    <w:p w:rsidR="00CB65B2" w:rsidRPr="00CB65B2" w:rsidRDefault="00CB65B2" w:rsidP="00CB65B2">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Technical Support</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0"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Industries We Serve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Our AIaaS platform supports organizations across industries.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Healthcare</w:t>
      </w:r>
    </w:p>
    <w:p w:rsidR="00CB65B2" w:rsidRPr="00CB65B2" w:rsidRDefault="00CB65B2" w:rsidP="00CB65B2">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Clinical Intelligence</w:t>
      </w:r>
    </w:p>
    <w:p w:rsidR="00CB65B2" w:rsidRPr="00CB65B2" w:rsidRDefault="00CB65B2" w:rsidP="00CB65B2">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Medical Documentation</w:t>
      </w:r>
    </w:p>
    <w:p w:rsidR="00CB65B2" w:rsidRPr="00CB65B2" w:rsidRDefault="00CB65B2" w:rsidP="00CB65B2">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Patient Engagement</w:t>
      </w:r>
    </w:p>
    <w:p w:rsidR="00CB65B2" w:rsidRPr="00CB65B2" w:rsidRDefault="00CB65B2" w:rsidP="00CB65B2">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Healthcare Analytics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1"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Banking &amp; Financial Services</w:t>
      </w:r>
    </w:p>
    <w:p w:rsidR="00CB65B2" w:rsidRPr="00CB65B2" w:rsidRDefault="00CB65B2" w:rsidP="00CB65B2">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Fraud Detection</w:t>
      </w:r>
    </w:p>
    <w:p w:rsidR="00CB65B2" w:rsidRPr="00CB65B2" w:rsidRDefault="00CB65B2" w:rsidP="00CB65B2">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Banking</w:t>
      </w:r>
    </w:p>
    <w:p w:rsidR="00CB65B2" w:rsidRPr="00CB65B2" w:rsidRDefault="00CB65B2" w:rsidP="00CB65B2">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Financial Forecasting</w:t>
      </w:r>
    </w:p>
    <w:p w:rsidR="00CB65B2" w:rsidRPr="00CB65B2" w:rsidRDefault="00CB65B2" w:rsidP="00CB65B2">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Assistance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2"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Insurance</w:t>
      </w:r>
    </w:p>
    <w:p w:rsidR="00CB65B2" w:rsidRPr="00CB65B2" w:rsidRDefault="00CB65B2" w:rsidP="00CB65B2">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Claims Automation</w:t>
      </w:r>
    </w:p>
    <w:p w:rsidR="00CB65B2" w:rsidRPr="00CB65B2" w:rsidRDefault="00CB65B2" w:rsidP="00CB65B2">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Underwriting Intelligence</w:t>
      </w:r>
    </w:p>
    <w:p w:rsidR="00CB65B2" w:rsidRPr="00CB65B2" w:rsidRDefault="00CB65B2" w:rsidP="00CB65B2">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Support</w:t>
      </w:r>
    </w:p>
    <w:p w:rsidR="00CB65B2" w:rsidRPr="00CB65B2" w:rsidRDefault="00CB65B2" w:rsidP="00CB65B2">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Risk Assessment</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3"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Manufacturing</w:t>
      </w:r>
    </w:p>
    <w:p w:rsidR="00CB65B2" w:rsidRPr="00CB65B2" w:rsidRDefault="00CB65B2" w:rsidP="00CB65B2">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Smart Factory AI</w:t>
      </w:r>
    </w:p>
    <w:p w:rsidR="00CB65B2" w:rsidRPr="00CB65B2" w:rsidRDefault="00CB65B2" w:rsidP="00CB65B2">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Predictive Maintenance</w:t>
      </w:r>
    </w:p>
    <w:p w:rsidR="00CB65B2" w:rsidRPr="00CB65B2" w:rsidRDefault="00CB65B2" w:rsidP="00CB65B2">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Visual Inspection</w:t>
      </w:r>
    </w:p>
    <w:p w:rsidR="00CB65B2" w:rsidRPr="00CB65B2" w:rsidRDefault="00CB65B2" w:rsidP="00CB65B2">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Production Intelligence</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4"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Retail &amp; E-Commerce</w:t>
      </w:r>
    </w:p>
    <w:p w:rsidR="00CB65B2" w:rsidRPr="00CB65B2" w:rsidRDefault="00CB65B2" w:rsidP="00CB65B2">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Customer Personalization</w:t>
      </w:r>
    </w:p>
    <w:p w:rsidR="00CB65B2" w:rsidRPr="00CB65B2" w:rsidRDefault="00CB65B2" w:rsidP="00CB65B2">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Product Recommendations</w:t>
      </w:r>
    </w:p>
    <w:p w:rsidR="00CB65B2" w:rsidRPr="00CB65B2" w:rsidRDefault="00CB65B2" w:rsidP="00CB65B2">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Inventory Intelligence</w:t>
      </w:r>
    </w:p>
    <w:p w:rsidR="00CB65B2" w:rsidRPr="00CB65B2" w:rsidRDefault="00CB65B2" w:rsidP="00CB65B2">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Marketing Automation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5"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Logistics</w:t>
      </w:r>
    </w:p>
    <w:p w:rsidR="00CB65B2" w:rsidRPr="00CB65B2" w:rsidRDefault="00CB65B2" w:rsidP="00CB65B2">
      <w:pPr>
        <w:numPr>
          <w:ilvl w:val="0"/>
          <w:numId w:val="43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Route Optimization</w:t>
      </w:r>
    </w:p>
    <w:p w:rsidR="00CB65B2" w:rsidRPr="00CB65B2" w:rsidRDefault="00CB65B2" w:rsidP="00CB65B2">
      <w:pPr>
        <w:numPr>
          <w:ilvl w:val="0"/>
          <w:numId w:val="43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Warehouse Intelligence</w:t>
      </w:r>
    </w:p>
    <w:p w:rsidR="00CB65B2" w:rsidRPr="00CB65B2" w:rsidRDefault="00CB65B2" w:rsidP="00CB65B2">
      <w:pPr>
        <w:numPr>
          <w:ilvl w:val="0"/>
          <w:numId w:val="43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Fleet Analytics</w:t>
      </w:r>
    </w:p>
    <w:p w:rsidR="00CB65B2" w:rsidRPr="00CB65B2" w:rsidRDefault="00CB65B2" w:rsidP="00CB65B2">
      <w:pPr>
        <w:numPr>
          <w:ilvl w:val="0"/>
          <w:numId w:val="43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Supply Chain Visibility</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6"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lastRenderedPageBreak/>
        <w:t>Education</w:t>
      </w:r>
    </w:p>
    <w:p w:rsidR="00CB65B2" w:rsidRPr="00CB65B2" w:rsidRDefault="00CB65B2" w:rsidP="00CB65B2">
      <w:pPr>
        <w:numPr>
          <w:ilvl w:val="0"/>
          <w:numId w:val="43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Tutors</w:t>
      </w:r>
    </w:p>
    <w:p w:rsidR="00CB65B2" w:rsidRPr="00CB65B2" w:rsidRDefault="00CB65B2" w:rsidP="00CB65B2">
      <w:pPr>
        <w:numPr>
          <w:ilvl w:val="0"/>
          <w:numId w:val="43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Personalized Learning</w:t>
      </w:r>
    </w:p>
    <w:p w:rsidR="00CB65B2" w:rsidRPr="00CB65B2" w:rsidRDefault="00CB65B2" w:rsidP="00CB65B2">
      <w:pPr>
        <w:numPr>
          <w:ilvl w:val="0"/>
          <w:numId w:val="43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Research Assistance</w:t>
      </w:r>
    </w:p>
    <w:p w:rsidR="00CB65B2" w:rsidRPr="00CB65B2" w:rsidRDefault="00CB65B2" w:rsidP="00CB65B2">
      <w:pPr>
        <w:numPr>
          <w:ilvl w:val="0"/>
          <w:numId w:val="43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Administrative Automation</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7" style="width:0;height:1.5pt" o:hralign="center" o:hrstd="t" o:hr="t" fillcolor="#a0a0a0" stroked="f"/>
        </w:pic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Government</w:t>
      </w:r>
    </w:p>
    <w:p w:rsidR="00CB65B2" w:rsidRPr="00CB65B2" w:rsidRDefault="00CB65B2" w:rsidP="00CB65B2">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Citizen Services</w:t>
      </w:r>
    </w:p>
    <w:p w:rsidR="00CB65B2" w:rsidRPr="00CB65B2" w:rsidRDefault="00CB65B2" w:rsidP="00CB65B2">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Smart Administration</w:t>
      </w:r>
    </w:p>
    <w:p w:rsidR="00CB65B2" w:rsidRPr="00CB65B2" w:rsidRDefault="00CB65B2" w:rsidP="00CB65B2">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Document Intelligence</w:t>
      </w:r>
    </w:p>
    <w:p w:rsidR="00CB65B2" w:rsidRPr="00CB65B2" w:rsidRDefault="00CB65B2" w:rsidP="00CB65B2">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Public Information Systems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8"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Business Benefits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Organizations adopting AIaaS through TECH6SENSE AI can achieve:</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Faster AI adoption</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Reduced infrastructure investment</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Lower operational costs</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Accelerated innovation</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Enterprise-grade security</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Rapid scalability</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Improved business agility</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Faster time-to-market</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Continuous AI improvements</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Access to advanced AI technologies</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Reduced maintenance overhead</w:t>
      </w:r>
    </w:p>
    <w:p w:rsidR="00CB65B2" w:rsidRPr="00CB65B2" w:rsidRDefault="00CB65B2" w:rsidP="00CB65B2">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Higher return on AI investments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49"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Technology Stack</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Artificial Intelligence</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Large Language Models (LLMs)</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Generative AI</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Agentic AI</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Machine Learning</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Deep Learning</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Natural Language Processing</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Computer Vision</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Speech AI</w:t>
      </w:r>
    </w:p>
    <w:p w:rsidR="00CB65B2" w:rsidRPr="00CB65B2" w:rsidRDefault="00CB65B2" w:rsidP="00CB65B2">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Predictive Analytics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AI Frameworks</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LangChain</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LangGraph</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LlamaIndex</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Semantic Kernel</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Hugging Face</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OpenAI SDKs</w:t>
      </w:r>
    </w:p>
    <w:p w:rsidR="00CB65B2" w:rsidRPr="00CB65B2" w:rsidRDefault="00CB65B2" w:rsidP="00CB65B2">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Model Context Protocol (MCP) integrations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Cloud Platforms</w:t>
      </w:r>
    </w:p>
    <w:p w:rsidR="00CB65B2" w:rsidRPr="00CB65B2" w:rsidRDefault="00CB65B2" w:rsidP="00CB65B2">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Amazon Web Services (AWS)</w:t>
      </w:r>
    </w:p>
    <w:p w:rsidR="00CB65B2" w:rsidRPr="00CB65B2" w:rsidRDefault="00CB65B2" w:rsidP="00CB65B2">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Microsoft Azure</w:t>
      </w:r>
    </w:p>
    <w:p w:rsidR="00CB65B2" w:rsidRPr="00CB65B2" w:rsidRDefault="00CB65B2" w:rsidP="00CB65B2">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Google Cloud Platform (GCP)</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Backend</w:t>
      </w:r>
    </w:p>
    <w:p w:rsidR="00CB65B2" w:rsidRPr="00CB65B2" w:rsidRDefault="00CB65B2" w:rsidP="00CB65B2">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Python</w:t>
      </w:r>
    </w:p>
    <w:p w:rsidR="00CB65B2" w:rsidRPr="00CB65B2" w:rsidRDefault="00CB65B2" w:rsidP="00CB65B2">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Node.js</w:t>
      </w:r>
    </w:p>
    <w:p w:rsidR="00CB65B2" w:rsidRPr="00CB65B2" w:rsidRDefault="00CB65B2" w:rsidP="00CB65B2">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Java</w:t>
      </w:r>
    </w:p>
    <w:p w:rsidR="00CB65B2" w:rsidRPr="00CB65B2" w:rsidRDefault="00CB65B2" w:rsidP="00CB65B2">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.NET</w:t>
      </w:r>
    </w:p>
    <w:p w:rsidR="00CB65B2" w:rsidRPr="00CB65B2" w:rsidRDefault="00CB65B2" w:rsidP="00CB65B2">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Go</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API Technologies</w:t>
      </w:r>
    </w:p>
    <w:p w:rsidR="00CB65B2" w:rsidRPr="00CB65B2" w:rsidRDefault="00CB65B2" w:rsidP="00CB65B2">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REST APIs</w:t>
      </w:r>
    </w:p>
    <w:p w:rsidR="00CB65B2" w:rsidRPr="00CB65B2" w:rsidRDefault="00CB65B2" w:rsidP="00CB65B2">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GraphQL</w:t>
      </w:r>
    </w:p>
    <w:p w:rsidR="00CB65B2" w:rsidRPr="00CB65B2" w:rsidRDefault="00CB65B2" w:rsidP="00CB65B2">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WebSockets</w:t>
      </w:r>
    </w:p>
    <w:p w:rsidR="00CB65B2" w:rsidRPr="00CB65B2" w:rsidRDefault="00CB65B2" w:rsidP="00CB65B2">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OAuth 2.0</w:t>
      </w:r>
    </w:p>
    <w:p w:rsidR="00CB65B2" w:rsidRPr="00CB65B2" w:rsidRDefault="00CB65B2" w:rsidP="00CB65B2">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OpenAPI Specifications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Databases</w:t>
      </w:r>
    </w:p>
    <w:p w:rsidR="00CB65B2" w:rsidRPr="00CB65B2" w:rsidRDefault="00CB65B2" w:rsidP="00CB65B2">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PostgreSQL</w:t>
      </w:r>
    </w:p>
    <w:p w:rsidR="00CB65B2" w:rsidRPr="00CB65B2" w:rsidRDefault="00CB65B2" w:rsidP="00CB65B2">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MongoDB</w:t>
      </w:r>
    </w:p>
    <w:p w:rsidR="00CB65B2" w:rsidRPr="00CB65B2" w:rsidRDefault="00CB65B2" w:rsidP="00CB65B2">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Redis</w:t>
      </w:r>
    </w:p>
    <w:p w:rsidR="00CB65B2" w:rsidRPr="00CB65B2" w:rsidRDefault="00CB65B2" w:rsidP="00CB65B2">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Elasticsearch</w:t>
      </w:r>
    </w:p>
    <w:p w:rsidR="00CB65B2" w:rsidRPr="00CB65B2" w:rsidRDefault="00CB65B2" w:rsidP="00CB65B2">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Vector Databases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DevOps &amp; MLOps</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Docker</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Kubernetes</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MLflow</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Kubeflow</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Terraform</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GitHub Actions</w:t>
      </w:r>
    </w:p>
    <w:p w:rsidR="00CB65B2" w:rsidRPr="00CB65B2" w:rsidRDefault="00CB65B2" w:rsidP="00CB65B2">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CI/CD Pipelines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50"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Security, Governance &amp; Compliance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Enterprise AI services require a robust foundation of security, governance, and regulatory alignment. TECH6SENSE AI embeds these principles across every AIaaS deployment.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Our solutions can support alignment with internationally recognized standards and regulatory expectations, including:</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ISO 9001 Quality Management principles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ISO/IEC 27001 Information Security Management</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ISO/IEC 27701 Privacy Information Management</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SOC 2 security controls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GDPR privacy requirements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HIPAA-ready architectures for healthcare environments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PCI DSS considerations for payment-related systems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NIST AI Risk Management Framework (AI RMF)</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Secure Software Development Lifecycle (SSDLC)</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Zero Trust Architecture</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Identity and Access Management (IAM)</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Role-Based Access Control (RBAC)</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End-to-End Encryption</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Secure API Management</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Audit Logging</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 Governance</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Explainable AI</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Human-in-the-Loop Controls</w:t>
      </w:r>
    </w:p>
    <w:p w:rsidR="00CB65B2" w:rsidRPr="00CB65B2" w:rsidRDefault="00CB65B2" w:rsidP="00CB65B2">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Model Monitoring and Continuous Risk Management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Compliance controls are implemented according to the customer's industry, geography, deployment model, and regulatory obligations.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51"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Flexible AIaaS Engagement Models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TECH6SENSE AI offers flexible commercial models to align with different business needs: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Subscription-Based AI Services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Ideal for organizations requiring continuous access to AI capabilities through predictable monthly or annual plans.</w:t>
      </w:r>
      <w:proofErr w:type="gramEnd"/>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lastRenderedPageBreak/>
        <w:t>Pay-as-You-Go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Usage-based pricing for APIs and AI services, allowing businesses to scale costs with demand.</w:t>
      </w:r>
      <w:proofErr w:type="gramEnd"/>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Dedicated Enterprise AI Platform</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A fully managed, dedicated AI environment with custom infrastructure, governance, integrations, and service-level commitments.</w:t>
      </w:r>
      <w:proofErr w:type="gramEnd"/>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Managed AI Operations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End-to-end management of AI infrastructure, models, monitoring, optimization, security, and lifecycle support by TECH6SENSE AI.</w:t>
      </w:r>
      <w:proofErr w:type="gramEnd"/>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52"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Why Choose TECH6SENSE AI?</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Adopting AI should accelerate your business—not increase technical complexity.</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TECH6SENSE AI combines AI research, enterprise software engineering, cloud architecture, MLOps, cybersecurity, and industry expertise to deliver AI-as-a-Service solutions that are production-ready, secure, and globally scalable.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Our differentiators include:</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End-to-End Enterprise AI Services</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Multi-Cloud AI Expertise</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AI-First Architecture</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Secure API-Driven Integration</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Managed AI Infrastructure</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Responsible AI Governance</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Flexible Deployment and Commercial Models</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Continuous Innovation and Optimization</w:t>
      </w:r>
    </w:p>
    <w:p w:rsidR="00CB65B2" w:rsidRPr="00CB65B2" w:rsidRDefault="00CB65B2" w:rsidP="00CB65B2">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Global Delivery and Long-Term Partnership</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We help organizations consume Artificial Intelligence as a strategic business capability—without the burden of managing complex AI ecosystems internally.</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53"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Frequently Asked Questions (FAQs)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What is AI-as-a-Service (AIaaS)?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lastRenderedPageBreak/>
        <w:t>AI-as-a-Service is a cloud-based delivery model that enables organizations to access Artificial Intelligence capabilities such as machine learning, Generative AI, AI agents, computer vision, natural language processing, and predictive analytics through managed services, APIs, or subscription platforms without building the underlying infrastructure.</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Which deployment models do you support?</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We support public cloud, private cloud, hybrid cloud, on-premises, and edge AI deployments, depending on your operational, regulatory, and performance requirements.</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Can AIaaS integrate with our existing business applications?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Yes. Our AI services integrate with ERP systems, CRM platforms, HRMS solutions, document management systems, cloud applications, APIs, collaboration platforms, and custom enterprise software.</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Is AIaaS suitable for regulated industries?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B65B2">
        <w:rPr>
          <w:rFonts w:ascii="Times New Roman" w:eastAsia="Times New Roman" w:hAnsi="Times New Roman" w:cs="Times New Roman"/>
          <w:sz w:val="24"/>
          <w:szCs w:val="24"/>
          <w:lang w:eastAsia="en-IN"/>
        </w:rPr>
        <w:t>Absolutely.</w:t>
      </w:r>
      <w:proofErr w:type="gramEnd"/>
      <w:r w:rsidRPr="00CB65B2">
        <w:rPr>
          <w:rFonts w:ascii="Times New Roman" w:eastAsia="Times New Roman" w:hAnsi="Times New Roman" w:cs="Times New Roman"/>
          <w:sz w:val="24"/>
          <w:szCs w:val="24"/>
          <w:lang w:eastAsia="en-IN"/>
        </w:rPr>
        <w:t xml:space="preserve"> We design AIaaS solutions with security, governance, privacy, auditability, and compliance considerations appropriate for sectors such as healthcare, financial services, insurance, manufacturing, and government.</w:t>
      </w:r>
    </w:p>
    <w:p w:rsidR="00CB65B2" w:rsidRPr="00CB65B2" w:rsidRDefault="00CB65B2" w:rsidP="00CB65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5B2">
        <w:rPr>
          <w:rFonts w:ascii="Times New Roman" w:eastAsia="Times New Roman" w:hAnsi="Times New Roman" w:cs="Times New Roman"/>
          <w:b/>
          <w:bCs/>
          <w:sz w:val="27"/>
          <w:szCs w:val="27"/>
          <w:lang w:eastAsia="en-IN"/>
        </w:rPr>
        <w:t>Do you provide ongoing managed services?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Yes. We provide continuous monitoring, model updates, infrastructure management, security enhancements, performance optimization, analytics, technical support, and long-term managed AI services.</w:t>
      </w:r>
    </w:p>
    <w:p w:rsidR="00CB65B2" w:rsidRPr="00CB65B2" w:rsidRDefault="00CB65B2" w:rsidP="00CB65B2">
      <w:pPr>
        <w:spacing w:after="0"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pict>
          <v:rect id="_x0000_i1454" style="width:0;height:1.5pt" o:hralign="center" o:hrstd="t" o:hr="t" fillcolor="#a0a0a0" stroked="f"/>
        </w:pict>
      </w:r>
    </w:p>
    <w:p w:rsidR="00CB65B2" w:rsidRPr="00CB65B2" w:rsidRDefault="00CB65B2" w:rsidP="00CB65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5B2">
        <w:rPr>
          <w:rFonts w:ascii="Times New Roman" w:eastAsia="Times New Roman" w:hAnsi="Times New Roman" w:cs="Times New Roman"/>
          <w:b/>
          <w:bCs/>
          <w:kern w:val="36"/>
          <w:sz w:val="48"/>
          <w:szCs w:val="48"/>
          <w:lang w:eastAsia="en-IN"/>
        </w:rPr>
        <w:t>Accelerate Enterprise AI with AI-as-a-Service</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The organizations leading the future will be those that can rapidly adopt, scale, and operationalize Artificial Intelligence across every business function.</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sz w:val="24"/>
          <w:szCs w:val="24"/>
          <w:lang w:eastAsia="en-IN"/>
        </w:rPr>
        <w:t xml:space="preserve">With </w:t>
      </w:r>
      <w:r w:rsidRPr="00CB65B2">
        <w:rPr>
          <w:rFonts w:ascii="Times New Roman" w:eastAsia="Times New Roman" w:hAnsi="Times New Roman" w:cs="Times New Roman"/>
          <w:b/>
          <w:bCs/>
          <w:sz w:val="24"/>
          <w:szCs w:val="24"/>
          <w:lang w:eastAsia="en-IN"/>
        </w:rPr>
        <w:t>TECH6SENSE AI</w:t>
      </w:r>
      <w:r w:rsidRPr="00CB65B2">
        <w:rPr>
          <w:rFonts w:ascii="Times New Roman" w:eastAsia="Times New Roman" w:hAnsi="Times New Roman" w:cs="Times New Roman"/>
          <w:sz w:val="24"/>
          <w:szCs w:val="24"/>
          <w:lang w:eastAsia="en-IN"/>
        </w:rPr>
        <w:t>, you gain access to enterprise-grade AI capabilities through a secure, scalable, and fully managed AI-as-a-Service platform—allowing you to innovate faster, reduce costs, improve agility, and unlock the full value of intelligent technologies.</w:t>
      </w:r>
    </w:p>
    <w:p w:rsidR="00CB65B2" w:rsidRPr="00CB65B2" w:rsidRDefault="00CB65B2" w:rsidP="00CB65B2">
      <w:pPr>
        <w:spacing w:before="100" w:beforeAutospacing="1" w:after="100" w:afterAutospacing="1" w:line="240" w:lineRule="auto"/>
        <w:rPr>
          <w:rFonts w:ascii="Times New Roman" w:eastAsia="Times New Roman" w:hAnsi="Times New Roman" w:cs="Times New Roman"/>
          <w:sz w:val="24"/>
          <w:szCs w:val="24"/>
          <w:lang w:eastAsia="en-IN"/>
        </w:rPr>
      </w:pPr>
      <w:r w:rsidRPr="00CB65B2">
        <w:rPr>
          <w:rFonts w:ascii="Times New Roman" w:eastAsia="Times New Roman" w:hAnsi="Times New Roman" w:cs="Times New Roman"/>
          <w:b/>
          <w:bCs/>
          <w:sz w:val="24"/>
          <w:szCs w:val="24"/>
          <w:lang w:eastAsia="en-IN"/>
        </w:rPr>
        <w:t>Partner with TECH6SENSE AI to bring world-class AI capabilities to your organization—delivered as a secure, scalable, and globally competitive service.</w:t>
      </w:r>
    </w:p>
    <w:p w:rsidR="00CB65B2" w:rsidRDefault="00CB65B2" w:rsidP="00B00A41">
      <w:pPr>
        <w:rPr>
          <w:b/>
          <w:sz w:val="44"/>
          <w:szCs w:val="44"/>
          <w:lang w:val="en-US"/>
        </w:rPr>
      </w:pPr>
    </w:p>
    <w:p w:rsidR="00960AAB" w:rsidRPr="005A3B6A" w:rsidRDefault="00960AAB" w:rsidP="00960AAB">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5A3B6A">
        <w:rPr>
          <w:rFonts w:ascii="Times New Roman" w:eastAsia="Times New Roman" w:hAnsi="Times New Roman" w:cs="Times New Roman"/>
          <w:b/>
          <w:bCs/>
          <w:color w:val="548DD4" w:themeColor="text2" w:themeTint="99"/>
          <w:kern w:val="36"/>
          <w:sz w:val="48"/>
          <w:szCs w:val="48"/>
          <w:lang w:eastAsia="en-IN"/>
        </w:rPr>
        <w:lastRenderedPageBreak/>
        <w:t>AI Consulting &amp; Corporate Training Services</w: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Empower Your Organization with Strategic AI Consulting, Executive Advisory &amp; Enterprise AI Workforce Transformation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55"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Hero Section</w: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AI Consulting &amp; Corporate Training by TECH6SENSE AI</w: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Transform Your Organization into an AI-First Enterprise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Artificial Intelligence is no longer just a technology initiative—it is a business transformation strategy.</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Organizations worldwide are investing billions in AI to improve productivity, automate operations, enhance customer experiences, accelerate innovation, and gain competitive advantage. However, successful AI adoption requires far more than implementing AI tools. It demands the right strategy, governance, leadership alignment, workforce readiness, technical expertise, and organizational change.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 xml:space="preserve">At </w:t>
      </w:r>
      <w:r w:rsidRPr="00960AAB">
        <w:rPr>
          <w:rFonts w:ascii="Times New Roman" w:eastAsia="Times New Roman" w:hAnsi="Times New Roman" w:cs="Times New Roman"/>
          <w:b/>
          <w:bCs/>
          <w:sz w:val="24"/>
          <w:szCs w:val="24"/>
          <w:lang w:eastAsia="en-IN"/>
        </w:rPr>
        <w:t>TECH6SENSE AI</w:t>
      </w:r>
      <w:r w:rsidRPr="00960AAB">
        <w:rPr>
          <w:rFonts w:ascii="Times New Roman" w:eastAsia="Times New Roman" w:hAnsi="Times New Roman" w:cs="Times New Roman"/>
          <w:sz w:val="24"/>
          <w:szCs w:val="24"/>
          <w:lang w:eastAsia="en-IN"/>
        </w:rPr>
        <w:t xml:space="preserve">, we provide world-class </w:t>
      </w:r>
      <w:r w:rsidRPr="00960AAB">
        <w:rPr>
          <w:rFonts w:ascii="Times New Roman" w:eastAsia="Times New Roman" w:hAnsi="Times New Roman" w:cs="Times New Roman"/>
          <w:b/>
          <w:bCs/>
          <w:sz w:val="24"/>
          <w:szCs w:val="24"/>
          <w:lang w:eastAsia="en-IN"/>
        </w:rPr>
        <w:t>AI Consulting and Corporate Training Services</w:t>
      </w:r>
      <w:r w:rsidRPr="00960AAB">
        <w:rPr>
          <w:rFonts w:ascii="Times New Roman" w:eastAsia="Times New Roman" w:hAnsi="Times New Roman" w:cs="Times New Roman"/>
          <w:sz w:val="24"/>
          <w:szCs w:val="24"/>
          <w:lang w:eastAsia="en-IN"/>
        </w:rPr>
        <w:t xml:space="preserve"> that help organizations successfully adopt, implement, govern, and scale Artificial Intelligence across every business function.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 xml:space="preserve">Our consulting services combine </w:t>
      </w:r>
      <w:r w:rsidRPr="00960AAB">
        <w:rPr>
          <w:rFonts w:ascii="Times New Roman" w:eastAsia="Times New Roman" w:hAnsi="Times New Roman" w:cs="Times New Roman"/>
          <w:b/>
          <w:bCs/>
          <w:sz w:val="24"/>
          <w:szCs w:val="24"/>
          <w:lang w:eastAsia="en-IN"/>
        </w:rPr>
        <w:t>AI Strategy, Digital Transformation, Enterprise AI Architecture, AI Governance, Responsible AI, AI Product Strategy, AI Innovation, Executive Advisory, AI Roadmaps, AI Adoption Frameworks, and Change Management</w:t>
      </w:r>
      <w:r w:rsidRPr="00960AAB">
        <w:rPr>
          <w:rFonts w:ascii="Times New Roman" w:eastAsia="Times New Roman" w:hAnsi="Times New Roman" w:cs="Times New Roman"/>
          <w:sz w:val="24"/>
          <w:szCs w:val="24"/>
          <w:lang w:eastAsia="en-IN"/>
        </w:rPr>
        <w:t xml:space="preserve"> with comprehensive corporate training programs designed for executives, business leaders, technical teams, managers, and employees.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Whether you are beginning your AI journey or scaling AI across a global enterprise, TECH6SENSE AI becomes your trusted strategic partner—helping you transform your organization into an intelligent, future-ready enterprise.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b/>
          <w:bCs/>
          <w:sz w:val="24"/>
          <w:szCs w:val="24"/>
          <w:lang w:eastAsia="en-IN"/>
        </w:rPr>
        <w:t>Primary Call-to-Action</w:t>
      </w:r>
    </w:p>
    <w:p w:rsidR="00960AAB" w:rsidRPr="00960AAB" w:rsidRDefault="00960AAB" w:rsidP="00960AAB">
      <w:pPr>
        <w:numPr>
          <w:ilvl w:val="0"/>
          <w:numId w:val="44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Schedule an AI Strategy Consultation</w:t>
      </w:r>
    </w:p>
    <w:p w:rsidR="00960AAB" w:rsidRPr="00960AAB" w:rsidRDefault="00960AAB" w:rsidP="00960AAB">
      <w:pPr>
        <w:numPr>
          <w:ilvl w:val="0"/>
          <w:numId w:val="44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Book Corporate AI Training</w:t>
      </w:r>
    </w:p>
    <w:p w:rsidR="00960AAB" w:rsidRPr="00960AAB" w:rsidRDefault="00960AAB" w:rsidP="00960AAB">
      <w:pPr>
        <w:numPr>
          <w:ilvl w:val="0"/>
          <w:numId w:val="44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Speak with Our AI Experts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56"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Why AI Consulting Matters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 xml:space="preserve">Artificial Intelligence initiatives often fail not because of technology, but because of poor strategy, inadequate governance, </w:t>
      </w:r>
      <w:proofErr w:type="gramStart"/>
      <w:r w:rsidRPr="00960AAB">
        <w:rPr>
          <w:rFonts w:ascii="Times New Roman" w:eastAsia="Times New Roman" w:hAnsi="Times New Roman" w:cs="Times New Roman"/>
          <w:sz w:val="24"/>
          <w:szCs w:val="24"/>
          <w:lang w:eastAsia="en-IN"/>
        </w:rPr>
        <w:t>lack</w:t>
      </w:r>
      <w:proofErr w:type="gramEnd"/>
      <w:r w:rsidRPr="00960AAB">
        <w:rPr>
          <w:rFonts w:ascii="Times New Roman" w:eastAsia="Times New Roman" w:hAnsi="Times New Roman" w:cs="Times New Roman"/>
          <w:sz w:val="24"/>
          <w:szCs w:val="24"/>
          <w:lang w:eastAsia="en-IN"/>
        </w:rPr>
        <w:t xml:space="preserve"> of executive alignment, insufficient workforce skills, unclear business objectives, and ineffective implementation.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Organizations face questions such as:</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Where should we start with AI?</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Which AI initiatives deliver the highest ROI?</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How do we develop an AI roadmap?</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How do we build an AI-ready workforce?</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Which AI technologies fit our business?</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How do we govern AI responsibly?</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How do we scale AI securely?</w:t>
      </w:r>
    </w:p>
    <w:p w:rsidR="00960AAB" w:rsidRPr="00960AAB" w:rsidRDefault="00960AAB" w:rsidP="00960AAB">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How do we measure AI success?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TECH6SENSE AI helps organizations answer these questions through strategic consulting and practical execution.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We bridge the gap between business strategy and AI technology to ensure every AI investment delivers measurable business outcomes.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57"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Our AI Consulting Services</w: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Enterprise AI Strategy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Develop a comprehensive AI strategy aligned with your business vision, industry requirements, and long-term objectives.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consulting includes:</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Vision Development</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AI Strategy</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Opportunity Assessment</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Digital Transformation Strategy</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Business Case Development</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ROI Analysis</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Investment Planning</w:t>
      </w:r>
    </w:p>
    <w:p w:rsidR="00960AAB" w:rsidRPr="00960AAB" w:rsidRDefault="00960AAB" w:rsidP="00960AAB">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AI Roadmap</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Deliverables:</w:t>
      </w:r>
    </w:p>
    <w:p w:rsidR="00960AAB" w:rsidRPr="00960AAB" w:rsidRDefault="00960AAB" w:rsidP="00960AAB">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Strategy Document</w:t>
      </w:r>
    </w:p>
    <w:p w:rsidR="00960AAB" w:rsidRPr="00960AAB" w:rsidRDefault="00960AAB" w:rsidP="00960AAB">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Presentation</w:t>
      </w:r>
    </w:p>
    <w:p w:rsidR="00960AAB" w:rsidRPr="00960AAB" w:rsidRDefault="00960AAB" w:rsidP="00960AAB">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Transformation Roadmap</w:t>
      </w:r>
    </w:p>
    <w:p w:rsidR="00960AAB" w:rsidRPr="00960AAB" w:rsidRDefault="00960AAB" w:rsidP="00960AAB">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Prioritized Use Cases</w:t>
      </w:r>
    </w:p>
    <w:p w:rsidR="00960AAB" w:rsidRPr="00960AAB" w:rsidRDefault="00960AAB" w:rsidP="00960AAB">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Implementation Timeline</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58"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Readiness Assessment</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Evaluate your organization's preparedness for AI adoption.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Assessment Areas:</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Leadership Readiness</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Processes</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Data Readiness</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Technology Infrastructure</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Workforce Skills</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Security</w:t>
      </w:r>
    </w:p>
    <w:p w:rsidR="00960AAB" w:rsidRPr="00960AAB" w:rsidRDefault="00960AAB" w:rsidP="00960AAB">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Organizational Culture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Outcome: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A comprehensive AI maturity assessment with recommendations for successful enterprise AI adoption.</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59"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Digital Transformation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Transform traditional business operations into AI-powered intelligent enterprises.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Services include:</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Transformation Planning</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Process Redesign</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Intelligent Automation Strategy</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Operating Model</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Architecture</w:t>
      </w:r>
    </w:p>
    <w:p w:rsidR="00960AAB" w:rsidRPr="00960AAB" w:rsidRDefault="00960AAB" w:rsidP="00960AAB">
      <w:pPr>
        <w:numPr>
          <w:ilvl w:val="0"/>
          <w:numId w:val="45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Organizational Change Management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0"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Use Case Discovery</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Identify high-value AI opportunities across every business function.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Areas include:</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Customer Service</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Sales</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Marketing</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Human Resources</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Finance</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Operations</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Manufacturing</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Supply Chain</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IT</w:t>
      </w:r>
    </w:p>
    <w:p w:rsidR="00960AAB" w:rsidRPr="00960AAB" w:rsidRDefault="00960AAB" w:rsidP="00960AAB">
      <w:pPr>
        <w:numPr>
          <w:ilvl w:val="0"/>
          <w:numId w:val="45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Decision Making</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1"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Product Strategy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Support organizations developing AI-powered products.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Services include:</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Product Vision</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Market Analysis</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Feature Planning</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Product Architecture</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Go-to-Market Strategy</w:t>
      </w:r>
    </w:p>
    <w:p w:rsidR="00960AAB" w:rsidRPr="00960AAB" w:rsidRDefault="00960AAB" w:rsidP="00960AAB">
      <w:pPr>
        <w:numPr>
          <w:ilvl w:val="0"/>
          <w:numId w:val="45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Commercialization Planning</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2"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Innovation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Help organizations create sustainable AI innovation programs.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Capabilities:</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Innovation Labs</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Innovation Workshops</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Ideation Sessions</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Emerging Technology Research</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Prototype Development</w:t>
      </w:r>
    </w:p>
    <w:p w:rsidR="00960AAB" w:rsidRPr="00960AAB" w:rsidRDefault="00960AAB" w:rsidP="00960AAB">
      <w:pPr>
        <w:numPr>
          <w:ilvl w:val="0"/>
          <w:numId w:val="45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Innovation Governance</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3"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Architecture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Design enterprise AI ecosystems covering:</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Infrastructure</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Cloud Strategy</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Data Architecture</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MLOps</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Platforms</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API Integration</w:t>
      </w:r>
    </w:p>
    <w:p w:rsidR="00960AAB" w:rsidRPr="00960AAB" w:rsidRDefault="00960AAB" w:rsidP="00960AAB">
      <w:pPr>
        <w:numPr>
          <w:ilvl w:val="0"/>
          <w:numId w:val="45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Security Architecture</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4"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AI Governance &amp; Responsible AI Consulting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Establish enterprise governance frameworks for safe, ethical, and compliant AI deployment.</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Consulting areas include:</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 Policies</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Risk Management</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Ethics</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Model Governance</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Compliance Frameworks</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Explainable AI</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Human Oversight</w:t>
      </w:r>
    </w:p>
    <w:p w:rsidR="00960AAB" w:rsidRPr="00960AAB" w:rsidRDefault="00960AAB" w:rsidP="00960AAB">
      <w:pPr>
        <w:numPr>
          <w:ilvl w:val="0"/>
          <w:numId w:val="45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Audit Strategy</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5"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Corporate AI Training Programs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TECH6SENSE AI delivers customized enterprise AI training for organizations of all sizes.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programs are designed to create AI-ready leadership teams, skilled professionals, and digitally empowered workforces.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6"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Executive AI Leadership Program</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Designed for:</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CEOs</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Founders</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Board Members</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Managing Directors</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CXOs</w:t>
      </w:r>
    </w:p>
    <w:p w:rsidR="00960AAB" w:rsidRPr="00960AAB" w:rsidRDefault="00960AAB" w:rsidP="00960AAB">
      <w:pPr>
        <w:numPr>
          <w:ilvl w:val="0"/>
          <w:numId w:val="45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Business Owners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Topics include:</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Strategy</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Business Models</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Investment Decisions</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Risk Management</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Digital Transformation</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Future of AI</w:t>
      </w:r>
    </w:p>
    <w:p w:rsidR="00960AAB" w:rsidRPr="00960AAB" w:rsidRDefault="00960AAB" w:rsidP="00960AAB">
      <w:pPr>
        <w:numPr>
          <w:ilvl w:val="0"/>
          <w:numId w:val="46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Competitive Strategy</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Outcome: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Executives gain the knowledge required to lead AI transformation initiatives confidently.</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7"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Senior Management AI Program</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Designed for:</w:t>
      </w:r>
    </w:p>
    <w:p w:rsidR="00960AAB" w:rsidRPr="00960AAB" w:rsidRDefault="00960AAB" w:rsidP="00960AAB">
      <w:pPr>
        <w:numPr>
          <w:ilvl w:val="0"/>
          <w:numId w:val="46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Department Heads</w:t>
      </w:r>
    </w:p>
    <w:p w:rsidR="00960AAB" w:rsidRPr="00960AAB" w:rsidRDefault="00960AAB" w:rsidP="00960AAB">
      <w:pPr>
        <w:numPr>
          <w:ilvl w:val="0"/>
          <w:numId w:val="46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Directors</w:t>
      </w:r>
    </w:p>
    <w:p w:rsidR="00960AAB" w:rsidRPr="00960AAB" w:rsidRDefault="00960AAB" w:rsidP="00960AAB">
      <w:pPr>
        <w:numPr>
          <w:ilvl w:val="0"/>
          <w:numId w:val="46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Managers</w:t>
      </w:r>
    </w:p>
    <w:p w:rsidR="00960AAB" w:rsidRPr="00960AAB" w:rsidRDefault="00960AAB" w:rsidP="00960AAB">
      <w:pPr>
        <w:numPr>
          <w:ilvl w:val="0"/>
          <w:numId w:val="46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Operations Leaders</w:t>
      </w:r>
    </w:p>
    <w:p w:rsidR="00960AAB" w:rsidRPr="00960AAB" w:rsidRDefault="00960AAB" w:rsidP="00960AAB">
      <w:pPr>
        <w:numPr>
          <w:ilvl w:val="0"/>
          <w:numId w:val="46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Project Managers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Topics include:</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Adoption</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Process Automation</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Project Management</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ROI</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Change Management</w:t>
      </w:r>
    </w:p>
    <w:p w:rsidR="00960AAB" w:rsidRPr="00960AAB" w:rsidRDefault="00960AAB" w:rsidP="00960AAB">
      <w:pPr>
        <w:numPr>
          <w:ilvl w:val="0"/>
          <w:numId w:val="46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Implementation Planning</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8"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AI for Business Professionals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Designed for:</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HR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Finance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Sales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Marketing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Customer Service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Procurement Teams</w:t>
      </w:r>
    </w:p>
    <w:p w:rsidR="00960AAB" w:rsidRPr="00960AAB" w:rsidRDefault="00960AAB" w:rsidP="00960AAB">
      <w:pPr>
        <w:numPr>
          <w:ilvl w:val="0"/>
          <w:numId w:val="46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Legal Teams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Topics include:</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Productivity</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Tools</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Prompt Engineering</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Workflow Automation</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Document Intelligence</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Communication</w:t>
      </w:r>
    </w:p>
    <w:p w:rsidR="00960AAB" w:rsidRPr="00960AAB" w:rsidRDefault="00960AAB" w:rsidP="00960AAB">
      <w:pPr>
        <w:numPr>
          <w:ilvl w:val="0"/>
          <w:numId w:val="46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Decision Support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69"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Technical AI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Designed for:</w:t>
      </w:r>
    </w:p>
    <w:p w:rsidR="00960AAB" w:rsidRPr="00960AAB" w:rsidRDefault="00960AAB" w:rsidP="00960AAB">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Software Developers</w:t>
      </w:r>
    </w:p>
    <w:p w:rsidR="00960AAB" w:rsidRPr="00960AAB" w:rsidRDefault="00960AAB" w:rsidP="00960AAB">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Data Engineers</w:t>
      </w:r>
    </w:p>
    <w:p w:rsidR="00960AAB" w:rsidRPr="00960AAB" w:rsidRDefault="00960AAB" w:rsidP="00960AAB">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Engineers</w:t>
      </w:r>
    </w:p>
    <w:p w:rsidR="00960AAB" w:rsidRPr="00960AAB" w:rsidRDefault="00960AAB" w:rsidP="00960AAB">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Cloud Engineers</w:t>
      </w:r>
    </w:p>
    <w:p w:rsidR="00960AAB" w:rsidRPr="00960AAB" w:rsidRDefault="00960AAB" w:rsidP="00960AAB">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IT Professionals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Training includes:</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Machine Learning</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Deep Learning</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LLM Development</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RAG</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Agentic AI</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Agents</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Prompt Engineering</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MLOps</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APIs</w:t>
      </w:r>
    </w:p>
    <w:p w:rsidR="00960AAB" w:rsidRPr="00960AAB" w:rsidRDefault="00960AAB" w:rsidP="00960AAB">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Model Deployment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0"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Generative AI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training covering:</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Large Language Models</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Prompt Engineering</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Content Generation</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Enterprise AI Applications</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Productivity</w:t>
      </w:r>
    </w:p>
    <w:p w:rsidR="00960AAB" w:rsidRPr="00960AAB" w:rsidRDefault="00960AAB" w:rsidP="00960AAB">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Workflows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1"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Agentic AI &amp; AI Agents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Advanced programs covering:</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Autonomous AI</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Agents</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Multi-Agent Systems</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Planning</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Workflow Automation</w:t>
      </w:r>
    </w:p>
    <w:p w:rsidR="00960AAB" w:rsidRPr="00960AAB" w:rsidRDefault="00960AAB" w:rsidP="00960AAB">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AI Assistants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2"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AI Copilot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Train employees to effectively utilize AI copilots for:</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Writing</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Research</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Meetings</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Customer Service</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Analytics</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Reporting</w:t>
      </w:r>
    </w:p>
    <w:p w:rsidR="00960AAB" w:rsidRPr="00960AAB" w:rsidRDefault="00960AAB" w:rsidP="00960AAB">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Decision Support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3"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AI Governance &amp; Responsible AI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Topics include:</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Ethics</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Regulations</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Risk Management</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Privacy</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Security</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Compliance</w:t>
      </w:r>
    </w:p>
    <w:p w:rsidR="00960AAB" w:rsidRPr="00960AAB" w:rsidRDefault="00960AAB" w:rsidP="00960AAB">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Human Oversight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pict>
          <v:rect id="_x0000_i1474"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Industry-Specific AI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Customized programs for:</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Healthcare</w:t>
      </w:r>
    </w:p>
    <w:p w:rsidR="00960AAB" w:rsidRPr="00960AAB" w:rsidRDefault="00960AAB" w:rsidP="00960AAB">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Clinical AI</w:t>
      </w:r>
    </w:p>
    <w:p w:rsidR="00960AAB" w:rsidRPr="00960AAB" w:rsidRDefault="00960AAB" w:rsidP="00960AAB">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Medical Documentation</w:t>
      </w:r>
    </w:p>
    <w:p w:rsidR="00960AAB" w:rsidRPr="00960AAB" w:rsidRDefault="00960AAB" w:rsidP="00960AAB">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Healthcare Automation</w:t>
      </w:r>
    </w:p>
    <w:p w:rsidR="00960AAB" w:rsidRPr="00960AAB" w:rsidRDefault="00960AAB" w:rsidP="00960AAB">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Compliance</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5"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Banking &amp; Financial Services</w:t>
      </w:r>
    </w:p>
    <w:p w:rsidR="00960AAB" w:rsidRPr="00960AAB" w:rsidRDefault="00960AAB" w:rsidP="00960AAB">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 Banking</w:t>
      </w:r>
    </w:p>
    <w:p w:rsidR="00960AAB" w:rsidRPr="00960AAB" w:rsidRDefault="00960AAB" w:rsidP="00960AAB">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Fraud Detection</w:t>
      </w:r>
    </w:p>
    <w:p w:rsidR="00960AAB" w:rsidRPr="00960AAB" w:rsidRDefault="00960AAB" w:rsidP="00960AAB">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Financial Analytics</w:t>
      </w:r>
    </w:p>
    <w:p w:rsidR="00960AAB" w:rsidRPr="00960AAB" w:rsidRDefault="00960AAB" w:rsidP="00960AAB">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6"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Manufacturing</w:t>
      </w:r>
    </w:p>
    <w:p w:rsidR="00960AAB" w:rsidRPr="00960AAB" w:rsidRDefault="00960AAB" w:rsidP="00960AAB">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Smart Manufacturing</w:t>
      </w:r>
    </w:p>
    <w:p w:rsidR="00960AAB" w:rsidRPr="00960AAB" w:rsidRDefault="00960AAB" w:rsidP="00960AAB">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Predictive Maintenance</w:t>
      </w:r>
    </w:p>
    <w:p w:rsidR="00960AAB" w:rsidRPr="00960AAB" w:rsidRDefault="00960AAB" w:rsidP="00960AAB">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Industrial AI</w:t>
      </w:r>
    </w:p>
    <w:p w:rsidR="00960AAB" w:rsidRPr="00960AAB" w:rsidRDefault="00960AAB" w:rsidP="00960AAB">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Computer Vision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7"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Retail &amp; E-Commerce</w:t>
      </w:r>
    </w:p>
    <w:p w:rsidR="00960AAB" w:rsidRPr="00960AAB" w:rsidRDefault="00960AAB" w:rsidP="00960AAB">
      <w:pPr>
        <w:numPr>
          <w:ilvl w:val="0"/>
          <w:numId w:val="47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Customer Intelligence</w:t>
      </w:r>
    </w:p>
    <w:p w:rsidR="00960AAB" w:rsidRPr="00960AAB" w:rsidRDefault="00960AAB" w:rsidP="00960AAB">
      <w:pPr>
        <w:numPr>
          <w:ilvl w:val="0"/>
          <w:numId w:val="47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Recommendation Systems</w:t>
      </w:r>
    </w:p>
    <w:p w:rsidR="00960AAB" w:rsidRPr="00960AAB" w:rsidRDefault="00960AAB" w:rsidP="00960AAB">
      <w:pPr>
        <w:numPr>
          <w:ilvl w:val="0"/>
          <w:numId w:val="47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Marketing AI</w:t>
      </w:r>
    </w:p>
    <w:p w:rsidR="00960AAB" w:rsidRPr="00960AAB" w:rsidRDefault="00960AAB" w:rsidP="00960AAB">
      <w:pPr>
        <w:numPr>
          <w:ilvl w:val="0"/>
          <w:numId w:val="47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Inventory Analytics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78"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Government</w:t>
      </w:r>
    </w:p>
    <w:p w:rsidR="00960AAB" w:rsidRPr="00960AAB" w:rsidRDefault="00960AAB" w:rsidP="00960AAB">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Digital Government</w:t>
      </w:r>
    </w:p>
    <w:p w:rsidR="00960AAB" w:rsidRPr="00960AAB" w:rsidRDefault="00960AAB" w:rsidP="00960AAB">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Citizen Services</w:t>
      </w:r>
    </w:p>
    <w:p w:rsidR="00960AAB" w:rsidRPr="00960AAB" w:rsidRDefault="00960AAB" w:rsidP="00960AAB">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w:t>
      </w:r>
    </w:p>
    <w:p w:rsidR="00960AAB" w:rsidRPr="00960AAB" w:rsidRDefault="00960AAB" w:rsidP="00960AAB">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Administrative Automation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pict>
          <v:rect id="_x0000_i1479"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Education</w:t>
      </w:r>
    </w:p>
    <w:p w:rsidR="00960AAB" w:rsidRPr="00960AAB" w:rsidRDefault="00960AAB" w:rsidP="00960AAB">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 Education</w:t>
      </w:r>
    </w:p>
    <w:p w:rsidR="00960AAB" w:rsidRPr="00960AAB" w:rsidRDefault="00960AAB" w:rsidP="00960AAB">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Personalized Learning</w:t>
      </w:r>
    </w:p>
    <w:p w:rsidR="00960AAB" w:rsidRPr="00960AAB" w:rsidRDefault="00960AAB" w:rsidP="00960AAB">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Research</w:t>
      </w:r>
    </w:p>
    <w:p w:rsidR="00960AAB" w:rsidRPr="00960AAB" w:rsidRDefault="00960AAB" w:rsidP="00960AAB">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Academic Productivity</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0"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AI Transformation Framework</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TECH6SENSE AI follows a structured enterprise consulting methodology.</w: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Phase 1 – Discovery &amp; Executive Alignment</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Activities include:</w:t>
      </w:r>
    </w:p>
    <w:p w:rsidR="00960AAB" w:rsidRPr="00960AAB" w:rsidRDefault="00960AAB" w:rsidP="00960AAB">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Leadership Workshops</w:t>
      </w:r>
    </w:p>
    <w:p w:rsidR="00960AAB" w:rsidRPr="00960AAB" w:rsidRDefault="00960AAB" w:rsidP="00960AAB">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Interviews</w:t>
      </w:r>
    </w:p>
    <w:p w:rsidR="00960AAB" w:rsidRPr="00960AAB" w:rsidRDefault="00960AAB" w:rsidP="00960AAB">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Readiness Assessment</w:t>
      </w:r>
    </w:p>
    <w:p w:rsidR="00960AAB" w:rsidRPr="00960AAB" w:rsidRDefault="00960AAB" w:rsidP="00960AAB">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Opportunity Identification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Deliverables:</w:t>
      </w:r>
    </w:p>
    <w:p w:rsidR="00960AAB" w:rsidRPr="00960AAB" w:rsidRDefault="00960AAB" w:rsidP="00960AAB">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AI Vision</w:t>
      </w:r>
    </w:p>
    <w:p w:rsidR="00960AAB" w:rsidRPr="00960AAB" w:rsidRDefault="00960AAB" w:rsidP="00960AAB">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Opportunity Report</w:t>
      </w:r>
    </w:p>
    <w:p w:rsidR="00960AAB" w:rsidRPr="00960AAB" w:rsidRDefault="00960AAB" w:rsidP="00960AAB">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Transformation Objectives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1"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Phase 2 – AI Strategy Development</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Develop:</w:t>
      </w:r>
    </w:p>
    <w:p w:rsidR="00960AAB" w:rsidRPr="00960AAB" w:rsidRDefault="00960AAB" w:rsidP="00960AAB">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Roadmap</w:t>
      </w:r>
    </w:p>
    <w:p w:rsidR="00960AAB" w:rsidRPr="00960AAB" w:rsidRDefault="00960AAB" w:rsidP="00960AAB">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Business Case</w:t>
      </w:r>
    </w:p>
    <w:p w:rsidR="00960AAB" w:rsidRPr="00960AAB" w:rsidRDefault="00960AAB" w:rsidP="00960AAB">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Technology Strategy</w:t>
      </w:r>
    </w:p>
    <w:p w:rsidR="00960AAB" w:rsidRPr="00960AAB" w:rsidRDefault="00960AAB" w:rsidP="00960AAB">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Governance Framework</w:t>
      </w:r>
    </w:p>
    <w:p w:rsidR="00960AAB" w:rsidRPr="00960AAB" w:rsidRDefault="00960AAB" w:rsidP="00960AAB">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Investment Plan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2"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Phase 3 – Workforce Transformation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Activities include:</w:t>
      </w:r>
    </w:p>
    <w:p w:rsidR="00960AAB" w:rsidRPr="00960AAB" w:rsidRDefault="00960AAB" w:rsidP="00960AAB">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Corporate Training</w:t>
      </w:r>
    </w:p>
    <w:p w:rsidR="00960AAB" w:rsidRPr="00960AAB" w:rsidRDefault="00960AAB" w:rsidP="00960AAB">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Awareness Programs</w:t>
      </w:r>
    </w:p>
    <w:p w:rsidR="00960AAB" w:rsidRPr="00960AAB" w:rsidRDefault="00960AAB" w:rsidP="00960AAB">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Skills Assessment</w:t>
      </w:r>
    </w:p>
    <w:p w:rsidR="00960AAB" w:rsidRPr="00960AAB" w:rsidRDefault="00960AAB" w:rsidP="00960AAB">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Champions Program</w:t>
      </w:r>
    </w:p>
    <w:p w:rsidR="00960AAB" w:rsidRPr="00960AAB" w:rsidRDefault="00960AAB" w:rsidP="00960AAB">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Change Management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3"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Phase 4 – AI Implementation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Support includes:</w:t>
      </w:r>
    </w:p>
    <w:p w:rsidR="00960AAB" w:rsidRPr="00960AAB" w:rsidRDefault="00960AAB" w:rsidP="00960AAB">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Vendor Selection</w:t>
      </w:r>
    </w:p>
    <w:p w:rsidR="00960AAB" w:rsidRPr="00960AAB" w:rsidRDefault="00960AAB" w:rsidP="00960AAB">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Architecture</w:t>
      </w:r>
    </w:p>
    <w:p w:rsidR="00960AAB" w:rsidRPr="00960AAB" w:rsidRDefault="00960AAB" w:rsidP="00960AAB">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Pilot Projects</w:t>
      </w:r>
    </w:p>
    <w:p w:rsidR="00960AAB" w:rsidRPr="00960AAB" w:rsidRDefault="00960AAB" w:rsidP="00960AAB">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Deployment Guidance</w:t>
      </w:r>
    </w:p>
    <w:p w:rsidR="00960AAB" w:rsidRPr="00960AAB" w:rsidRDefault="00960AAB" w:rsidP="00960AAB">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Performance Monitoring</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4" style="width:0;height:1.5pt" o:hralign="center" o:hrstd="t" o:hr="t" fillcolor="#a0a0a0" stroked="f"/>
        </w:pict>
      </w:r>
    </w:p>
    <w:p w:rsidR="00960AAB" w:rsidRPr="00960AAB" w:rsidRDefault="00960AAB" w:rsidP="00960A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60AAB">
        <w:rPr>
          <w:rFonts w:ascii="Times New Roman" w:eastAsia="Times New Roman" w:hAnsi="Times New Roman" w:cs="Times New Roman"/>
          <w:b/>
          <w:bCs/>
          <w:sz w:val="36"/>
          <w:szCs w:val="36"/>
          <w:lang w:eastAsia="en-IN"/>
        </w:rPr>
        <w:t>Phase 5 – Enterprise Scale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Long-term support includes:</w:t>
      </w:r>
    </w:p>
    <w:p w:rsidR="00960AAB" w:rsidRPr="00960AAB" w:rsidRDefault="00960AAB" w:rsidP="00960AAB">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Continuous Advisory</w:t>
      </w:r>
    </w:p>
    <w:p w:rsidR="00960AAB" w:rsidRPr="00960AAB" w:rsidRDefault="00960AAB" w:rsidP="00960AAB">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Center of Excellence (CoE)</w:t>
      </w:r>
    </w:p>
    <w:p w:rsidR="00960AAB" w:rsidRPr="00960AAB" w:rsidRDefault="00960AAB" w:rsidP="00960AAB">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Innovation Programs</w:t>
      </w:r>
    </w:p>
    <w:p w:rsidR="00960AAB" w:rsidRPr="00960AAB" w:rsidRDefault="00960AAB" w:rsidP="00960AAB">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Governance Reviews</w:t>
      </w:r>
    </w:p>
    <w:p w:rsidR="00960AAB" w:rsidRPr="00960AAB" w:rsidRDefault="00960AAB" w:rsidP="00960AAB">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Maturity Assessments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5"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Enterprise Training Formats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We deliver training globally through multiple formats.</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Executive Workshops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Strategic sessions for leadership teams.</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6"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Corporate Classroom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Instructor-led onsite training.</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7"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lastRenderedPageBreak/>
        <w:t>Virtual Live Training</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Interactive online programs.</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8"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AI Bootcamps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Intensive practical learning.</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89"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Hands-on Workshops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Real-world AI implementation labs.</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0"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Custom Enterprise Programs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Tailored curriculum designed around your organization.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1" style="width:0;height:1.5pt" o:hralign="center" o:hrstd="t" o:hr="t" fillcolor="#a0a0a0" stroked="f"/>
        </w:pic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Certification Programs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Assessment-based learning with completion certificates.</w:t>
      </w:r>
      <w:proofErr w:type="gramEnd"/>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2"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Key Training Modules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corporate curriculum can include:</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Artificial Intelligence Fundamentals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Generative AI</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Agentic AI</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Machine Learning</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Large Language Models (LLMs)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Prompt Engineering</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Copilots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Agents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Automation</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Security</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Product Management</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Strategy</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AI for Leadership</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Innovation</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Analytics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Ethics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Regulations</w:t>
      </w:r>
    </w:p>
    <w:p w:rsidR="00960AAB" w:rsidRPr="00960AAB" w:rsidRDefault="00960AAB" w:rsidP="00960AAB">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Transformation</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3"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Enterprise Features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consulting and training services include:</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Customized Learning Paths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Advisory</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Industry-Specific Curriculum</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Practical Case Studies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Hands-on AI Labs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Readiness Assessments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Skills Evaluation</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Interactive Workshops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Post-Training Support</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Adoption Roadmaps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Global Delivery</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Continuous Learning Programs</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Certification Support</w:t>
      </w:r>
    </w:p>
    <w:p w:rsidR="00960AAB" w:rsidRPr="00960AAB" w:rsidRDefault="00960AAB" w:rsidP="00960AAB">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Centers of Excellence Enablement</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4"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Business Benefits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Organizations partnering with TECH6SENSE AI achieve:</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Faster AI adoption</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Better executive decision-making</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AI-ready workforce</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Higher employee productivity</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Stronger innovation culture</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Improved AI governance</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Reduced implementation risks</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Increased return on AI investments</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Better organizational agility</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Long-term competitive advantage</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Sustainable digital transformation</w:t>
      </w:r>
    </w:p>
    <w:p w:rsidR="00960AAB" w:rsidRPr="00960AAB" w:rsidRDefault="00960AAB" w:rsidP="00960AAB">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Higher AI project success rates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5"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lastRenderedPageBreak/>
        <w:t>Industries We Serve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We provide consulting and training for organizations across industries.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Healthcare</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Banking &amp; Financial Services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Insurance</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Manufacturing</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Retail &amp; E-Commerce</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Logistics &amp; Transportation</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Telecommunications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Energy &amp; Utilities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Government</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Education</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Real Estate</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Professional Services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Technology</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Pharmaceuticals</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Media &amp; Entertainment</w:t>
      </w:r>
    </w:p>
    <w:p w:rsidR="00960AAB" w:rsidRPr="00960AAB" w:rsidRDefault="00960AAB" w:rsidP="00960AAB">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Hospitality</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6"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Technology Expertise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consultants and trainers specialize in:</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Artificial Intelligence</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Generative AI</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Agentic AI</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Machine Learning</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Deep Learning</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Computer Vision</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Natural Language Processing</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Predictive Analytics</w:t>
      </w:r>
    </w:p>
    <w:p w:rsidR="00960AAB" w:rsidRPr="00960AAB" w:rsidRDefault="00960AAB" w:rsidP="00960AAB">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Reinforcement Learning</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Enterprise Platforms</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Microsoft Copilot</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Google Workspace AI</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OpenAI APIs</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Azure AI Services</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AWS AI Services</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Google Cloud AI</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LangChain</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LangGraph</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LlamaIndex</w:t>
      </w:r>
    </w:p>
    <w:p w:rsidR="00960AAB" w:rsidRPr="00960AAB" w:rsidRDefault="00960AAB" w:rsidP="00960AAB">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Model Context Protocol (MCP)</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Enterprise Architecture</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Cloud Computing</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MLOps</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Data Engineering</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Security</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API Integration</w:t>
      </w:r>
    </w:p>
    <w:p w:rsidR="00960AAB" w:rsidRPr="00960AAB" w:rsidRDefault="00960AAB" w:rsidP="00960AAB">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Automation Platforms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7"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Global Standards, Security &amp; Compliance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AI consulting must align with international governance, security, and regulatory expectations. TECH6SENSE AI helps organizations establish trusted AI programs that are secure, ethical, and scalable.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consulting frameworks support alignment with globally recognized standards, including:</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ISO 9001 Quality Management principles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ISO/IEC 27001 Information Security Management</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ISO/IEC 27701 Privacy Information Management</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ISO/IEC 42001 Artificial Intelligence Management Systems (AIMS)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NIST AI Risk Management Framework (AI RMF)</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OECD AI Principles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EU AI Act readiness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GDPR privacy requirements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HIPAA-ready guidance for healthcare organizations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SOC 2 security controls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Secure Software Development Lifecycle (SSDLC)</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Zero Trust Architecture</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 Frameworks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Responsible AI Principles</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Explainable AI (XAI)</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Ethics and Bias Mitigation</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Human-in-the-Loop Governance</w:t>
      </w:r>
    </w:p>
    <w:p w:rsidR="00960AAB" w:rsidRPr="00960AAB" w:rsidRDefault="00960AAB" w:rsidP="00960AAB">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Audit and Risk Management</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recommendations are tailored to each organization's industry, geography, regulatory environment, and AI maturity.</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8"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Why Choose TECH6SENSE AI?</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Artificial Intelligence is transforming every industry—but successful transformation requires more than technology. It requires strategic vision, executive leadership, workforce enablement, responsible governance, and practical implementation expertise.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 xml:space="preserve">TECH6SENSE AI combines AI consulting, enterprise architecture, executive advisory, and world-class corporate </w:t>
      </w:r>
      <w:proofErr w:type="gramStart"/>
      <w:r w:rsidRPr="00960AAB">
        <w:rPr>
          <w:rFonts w:ascii="Times New Roman" w:eastAsia="Times New Roman" w:hAnsi="Times New Roman" w:cs="Times New Roman"/>
          <w:sz w:val="24"/>
          <w:szCs w:val="24"/>
          <w:lang w:eastAsia="en-IN"/>
        </w:rPr>
        <w:t>education to help organizations confidently navigate</w:t>
      </w:r>
      <w:proofErr w:type="gramEnd"/>
      <w:r w:rsidRPr="00960AAB">
        <w:rPr>
          <w:rFonts w:ascii="Times New Roman" w:eastAsia="Times New Roman" w:hAnsi="Times New Roman" w:cs="Times New Roman"/>
          <w:sz w:val="24"/>
          <w:szCs w:val="24"/>
          <w:lang w:eastAsia="en-IN"/>
        </w:rPr>
        <w:t xml:space="preserve"> the AI era.</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Our differentiators include:</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End-to-End AI Consulting Services</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Executive AI Advisory</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Enterprise AI Strategy Development</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Customized Corporate Training</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Industry-Specific Expertise</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Hands-on Practical Learning</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Governance &amp; Responsible AI Consulting</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Global Delivery Capabilities</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AI Center of Excellence (CoE) Enablement</w:t>
      </w:r>
    </w:p>
    <w:p w:rsidR="00960AAB" w:rsidRPr="00960AAB" w:rsidRDefault="00960AAB" w:rsidP="00960AAB">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Long-Term Strategic Partnership</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We don't simply teach Artificial Intelligence—we help organizations build the leadership, capabilities, governance, and culture required to become AI-first enterprises.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499"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Frequently Asked Questions (FAQs)</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What industries do you provide AI consulting for?</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We work with organizations across healthcare, financial services, manufacturing, retail, logistics, education, government, technology, professional services, and many other industries.</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Can the training be customized for our organization?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Yes. Every corporate training program is tailored to your industry, business objectives, employee roles, existing technical capabilities, and AI maturity level.</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Do you provide executive AI workshops?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960AAB">
        <w:rPr>
          <w:rFonts w:ascii="Times New Roman" w:eastAsia="Times New Roman" w:hAnsi="Times New Roman" w:cs="Times New Roman"/>
          <w:sz w:val="24"/>
          <w:szCs w:val="24"/>
          <w:lang w:eastAsia="en-IN"/>
        </w:rPr>
        <w:t>Absolutely.</w:t>
      </w:r>
      <w:proofErr w:type="gramEnd"/>
      <w:r w:rsidRPr="00960AAB">
        <w:rPr>
          <w:rFonts w:ascii="Times New Roman" w:eastAsia="Times New Roman" w:hAnsi="Times New Roman" w:cs="Times New Roman"/>
          <w:sz w:val="24"/>
          <w:szCs w:val="24"/>
          <w:lang w:eastAsia="en-IN"/>
        </w:rPr>
        <w:t xml:space="preserve"> We conduct executive strategy workshops for boards, CEOs, founders, CXOs, and senior leadership teams, focusing on AI strategy, governance, investment planning, risk management, and enterprise transformation.</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Is the training suitable for non-technical employees?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lastRenderedPageBreak/>
        <w:t>Yes. We offer role-based learning paths ranging from AI awareness programs for business users to advanced technical training for developers, engineers, architects, and data science teams.</w:t>
      </w:r>
    </w:p>
    <w:p w:rsidR="00960AAB" w:rsidRPr="00960AAB" w:rsidRDefault="00960AAB" w:rsidP="00960A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0AAB">
        <w:rPr>
          <w:rFonts w:ascii="Times New Roman" w:eastAsia="Times New Roman" w:hAnsi="Times New Roman" w:cs="Times New Roman"/>
          <w:b/>
          <w:bCs/>
          <w:sz w:val="27"/>
          <w:szCs w:val="27"/>
          <w:lang w:eastAsia="en-IN"/>
        </w:rPr>
        <w:t>Do you help organizations after the training is completed?</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Yes. We provide ongoing consulting, AI implementation guidance, AI Center of Excellence (CoE) development, governance reviews, innovation workshops, mentoring, and continuous advisory services to support long-term AI success.</w:t>
      </w:r>
    </w:p>
    <w:p w:rsidR="00960AAB" w:rsidRPr="00960AAB" w:rsidRDefault="00960AAB" w:rsidP="00960AAB">
      <w:pPr>
        <w:spacing w:after="0"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pict>
          <v:rect id="_x0000_i1500" style="width:0;height:1.5pt" o:hralign="center" o:hrstd="t" o:hr="t" fillcolor="#a0a0a0" stroked="f"/>
        </w:pict>
      </w:r>
    </w:p>
    <w:p w:rsidR="00960AAB" w:rsidRPr="00960AAB" w:rsidRDefault="00960AAB" w:rsidP="00960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60AAB">
        <w:rPr>
          <w:rFonts w:ascii="Times New Roman" w:eastAsia="Times New Roman" w:hAnsi="Times New Roman" w:cs="Times New Roman"/>
          <w:b/>
          <w:bCs/>
          <w:kern w:val="36"/>
          <w:sz w:val="48"/>
          <w:szCs w:val="48"/>
          <w:lang w:eastAsia="en-IN"/>
        </w:rPr>
        <w:t>Build an AI-Ready Organization</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The organizations that lead the future will not simply adopt AI—they will embed it into their strategy, culture, operations, and workforce.</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 xml:space="preserve">At </w:t>
      </w:r>
      <w:r w:rsidRPr="00960AAB">
        <w:rPr>
          <w:rFonts w:ascii="Times New Roman" w:eastAsia="Times New Roman" w:hAnsi="Times New Roman" w:cs="Times New Roman"/>
          <w:b/>
          <w:bCs/>
          <w:sz w:val="24"/>
          <w:szCs w:val="24"/>
          <w:lang w:eastAsia="en-IN"/>
        </w:rPr>
        <w:t>TECH6SENSE AI</w:t>
      </w:r>
      <w:r w:rsidRPr="00960AAB">
        <w:rPr>
          <w:rFonts w:ascii="Times New Roman" w:eastAsia="Times New Roman" w:hAnsi="Times New Roman" w:cs="Times New Roman"/>
          <w:sz w:val="24"/>
          <w:szCs w:val="24"/>
          <w:lang w:eastAsia="en-IN"/>
        </w:rPr>
        <w:t>, we help organizations move beyond experimentation to enterprise-wide AI transformation through world-class consulting, executive advisory, and corporate training programs.</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sz w:val="24"/>
          <w:szCs w:val="24"/>
          <w:lang w:eastAsia="en-IN"/>
        </w:rPr>
        <w:t>Whether you are defining your AI vision, preparing your leadership team, upskilling thousands of employees, or building a long-term AI transformation roadmap, TECH6SENSE AI is your trusted global partner.</w:t>
      </w:r>
    </w:p>
    <w:p w:rsidR="00960AAB" w:rsidRPr="00960AAB" w:rsidRDefault="00960AAB" w:rsidP="00960AAB">
      <w:pPr>
        <w:spacing w:before="100" w:beforeAutospacing="1" w:after="100" w:afterAutospacing="1" w:line="240" w:lineRule="auto"/>
        <w:rPr>
          <w:rFonts w:ascii="Times New Roman" w:eastAsia="Times New Roman" w:hAnsi="Times New Roman" w:cs="Times New Roman"/>
          <w:sz w:val="24"/>
          <w:szCs w:val="24"/>
          <w:lang w:eastAsia="en-IN"/>
        </w:rPr>
      </w:pPr>
      <w:r w:rsidRPr="00960AAB">
        <w:rPr>
          <w:rFonts w:ascii="Times New Roman" w:eastAsia="Times New Roman" w:hAnsi="Times New Roman" w:cs="Times New Roman"/>
          <w:b/>
          <w:bCs/>
          <w:sz w:val="24"/>
          <w:szCs w:val="24"/>
          <w:lang w:eastAsia="en-IN"/>
        </w:rPr>
        <w:t>Partner with TECH6SENSE AI to transform your leadership, empower your workforce, and build a future-ready AI enterprise with confidence.</w:t>
      </w:r>
    </w:p>
    <w:p w:rsidR="00960AAB" w:rsidRDefault="00960AAB" w:rsidP="00B00A41">
      <w:pPr>
        <w:rPr>
          <w:b/>
          <w:sz w:val="44"/>
          <w:szCs w:val="44"/>
          <w:lang w:val="en-US"/>
        </w:rPr>
      </w:pPr>
    </w:p>
    <w:p w:rsidR="00C417D7" w:rsidRPr="009B09A0" w:rsidRDefault="00C417D7" w:rsidP="00C417D7">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9B09A0">
        <w:rPr>
          <w:rFonts w:ascii="Times New Roman" w:eastAsia="Times New Roman" w:hAnsi="Times New Roman" w:cs="Times New Roman"/>
          <w:b/>
          <w:bCs/>
          <w:color w:val="548DD4" w:themeColor="text2" w:themeTint="99"/>
          <w:kern w:val="36"/>
          <w:sz w:val="48"/>
          <w:szCs w:val="48"/>
          <w:lang w:eastAsia="en-IN"/>
        </w:rPr>
        <w:t>AI Governance Consulting Services</w: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Build Trusted, Responsible, Secure, and Compliant Artificial Intelligence for the Enterprise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1"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Hero Section</w: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AI Governance Consulting Services by TECH6SENSE AI</w: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lastRenderedPageBreak/>
        <w:t>Govern AI with Confidence. Innovate with Responsibility.</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Artificial Intelligence is transforming every industry, but as organizations scale AI across critical business functions, they face increasing challenges related to governance, ethics, security, privacy, compliance, transparency, accountability, and regulatory oversight.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Without a robust governance framework, AI systems can introduce operational risks, regulatory exposure, cybersecurity vulnerabilities, biased outcomes, and reputational damage.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 xml:space="preserve">At </w:t>
      </w:r>
      <w:r w:rsidRPr="00C417D7">
        <w:rPr>
          <w:rFonts w:ascii="Times New Roman" w:eastAsia="Times New Roman" w:hAnsi="Times New Roman" w:cs="Times New Roman"/>
          <w:b/>
          <w:bCs/>
          <w:sz w:val="24"/>
          <w:szCs w:val="24"/>
          <w:lang w:eastAsia="en-IN"/>
        </w:rPr>
        <w:t>TECH6SENSE AI</w:t>
      </w:r>
      <w:r w:rsidRPr="00C417D7">
        <w:rPr>
          <w:rFonts w:ascii="Times New Roman" w:eastAsia="Times New Roman" w:hAnsi="Times New Roman" w:cs="Times New Roman"/>
          <w:sz w:val="24"/>
          <w:szCs w:val="24"/>
          <w:lang w:eastAsia="en-IN"/>
        </w:rPr>
        <w:t xml:space="preserve">, we help organizations establish comprehensive </w:t>
      </w:r>
      <w:r w:rsidRPr="00C417D7">
        <w:rPr>
          <w:rFonts w:ascii="Times New Roman" w:eastAsia="Times New Roman" w:hAnsi="Times New Roman" w:cs="Times New Roman"/>
          <w:b/>
          <w:bCs/>
          <w:sz w:val="24"/>
          <w:szCs w:val="24"/>
          <w:lang w:eastAsia="en-IN"/>
        </w:rPr>
        <w:t>AI Governance Frameworks</w:t>
      </w:r>
      <w:r w:rsidRPr="00C417D7">
        <w:rPr>
          <w:rFonts w:ascii="Times New Roman" w:eastAsia="Times New Roman" w:hAnsi="Times New Roman" w:cs="Times New Roman"/>
          <w:sz w:val="24"/>
          <w:szCs w:val="24"/>
          <w:lang w:eastAsia="en-IN"/>
        </w:rPr>
        <w:t xml:space="preserve"> that enable the safe, ethical, transparent, secure, and compliant adoption of Artificial Intelligence.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 xml:space="preserve">Our AI Governance Consulting Services combine </w:t>
      </w:r>
      <w:r w:rsidRPr="00C417D7">
        <w:rPr>
          <w:rFonts w:ascii="Times New Roman" w:eastAsia="Times New Roman" w:hAnsi="Times New Roman" w:cs="Times New Roman"/>
          <w:b/>
          <w:bCs/>
          <w:sz w:val="24"/>
          <w:szCs w:val="24"/>
          <w:lang w:eastAsia="en-IN"/>
        </w:rPr>
        <w:t>AI Strategy, Responsible AI, AI Risk Management, AI Security, Regulatory Compliance, Enterprise Governance, Model Governance, Data Governance, AI Audit, AI Policy Development, and Organizational AI Operating Models</w:t>
      </w:r>
      <w:r w:rsidRPr="00C417D7">
        <w:rPr>
          <w:rFonts w:ascii="Times New Roman" w:eastAsia="Times New Roman" w:hAnsi="Times New Roman" w:cs="Times New Roman"/>
          <w:sz w:val="24"/>
          <w:szCs w:val="24"/>
          <w:lang w:eastAsia="en-IN"/>
        </w:rPr>
        <w:t xml:space="preserve"> into a unified governance program that supports innovation while minimizing risk.</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 xml:space="preserve">Whether your organization is deploying </w:t>
      </w:r>
      <w:r w:rsidRPr="00C417D7">
        <w:rPr>
          <w:rFonts w:ascii="Times New Roman" w:eastAsia="Times New Roman" w:hAnsi="Times New Roman" w:cs="Times New Roman"/>
          <w:b/>
          <w:bCs/>
          <w:sz w:val="24"/>
          <w:szCs w:val="24"/>
          <w:lang w:eastAsia="en-IN"/>
        </w:rPr>
        <w:t>Generative AI, Agentic AI, Large Language Models (LLMs), AI Agents, Machine Learning, AI Automation, AI Copilots, Computer Vision, or Predictive Analytics</w:t>
      </w:r>
      <w:r w:rsidRPr="00C417D7">
        <w:rPr>
          <w:rFonts w:ascii="Times New Roman" w:eastAsia="Times New Roman" w:hAnsi="Times New Roman" w:cs="Times New Roman"/>
          <w:sz w:val="24"/>
          <w:szCs w:val="24"/>
          <w:lang w:eastAsia="en-IN"/>
        </w:rPr>
        <w:t>, TECH6SENSE AI ensures your AI ecosystem is governed according to globally recognized standards and industry best practices.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Primary Call-to-Action</w:t>
      </w:r>
    </w:p>
    <w:p w:rsidR="00C417D7" w:rsidRPr="00C417D7" w:rsidRDefault="00C417D7" w:rsidP="00C417D7">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Schedule an AI Governance Assessment</w:t>
      </w:r>
    </w:p>
    <w:p w:rsidR="00C417D7" w:rsidRPr="00C417D7" w:rsidRDefault="00C417D7" w:rsidP="00C417D7">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Build Your AI Governance Framework</w:t>
      </w:r>
    </w:p>
    <w:p w:rsidR="00C417D7" w:rsidRPr="00C417D7" w:rsidRDefault="00C417D7" w:rsidP="00C417D7">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Speak with Our AI Governance Experts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2"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Why AI Governance Matters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Artificial Intelligence is rapidly becoming mission-critical.</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Organizations are deploying AI for:</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decision-making</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Customer engagement</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Financial services</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Healthcare diagnostics</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Industrial automation</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Government services</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resources</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Legal operations</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Cybersecurity</w:t>
      </w:r>
    </w:p>
    <w:p w:rsidR="00C417D7" w:rsidRPr="00C417D7" w:rsidRDefault="00C417D7" w:rsidP="00C417D7">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Software development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As AI adoption accelerates, organizations must answer critical governance questions: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Is our AI compliant with global regulations?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manage AI risks?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prevent AI bias?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ensure transparency?</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Who is accountable for AI decisions?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protect sensitive data?</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govern Large Language Models?</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safely deploy Generative AI?</w:t>
      </w:r>
    </w:p>
    <w:p w:rsidR="00C417D7" w:rsidRPr="00C417D7" w:rsidRDefault="00C417D7" w:rsidP="00C417D7">
      <w:pPr>
        <w:numPr>
          <w:ilvl w:val="0"/>
          <w:numId w:val="49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How do we audit AI systems?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helps organizations answer these questions by designing practical governance frameworks that balance innovation with accountability.</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3"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What is AI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is the system of policies, processes, controls, standards, technologies, and organizational structures that ensure Artificial Intelligence is designed, developed, deployed, monitored, and managed responsibly throughout its lifecycle.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Effective AI governance enables organizations to:</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Reduce operational risks</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Improve regulatory compliance</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Increase AI transparency</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Strengthen cybersecurity</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Protect sensitive information</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Build stakeholder trust</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Improve AI quality</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Ensure ethical AI decision-making</w:t>
      </w:r>
    </w:p>
    <w:p w:rsidR="00C417D7" w:rsidRPr="00C417D7" w:rsidRDefault="00C417D7" w:rsidP="00C417D7">
      <w:pPr>
        <w:numPr>
          <w:ilvl w:val="0"/>
          <w:numId w:val="49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Support sustainable AI innovation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4"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Our AI Governance Consulting Services</w: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Enterprise AI Governance Strategy</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Develop a comprehensive governance strategy aligned with business objectives, regulatory requirements, and organizational risk appetite.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Services include:</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Strategy</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AI Operating Model</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Roadmap</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Steering Committee Design</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Lifecycle Management</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Governance Framework</w:t>
      </w:r>
    </w:p>
    <w:p w:rsidR="00C417D7" w:rsidRPr="00C417D7" w:rsidRDefault="00C417D7" w:rsidP="00C417D7">
      <w:pPr>
        <w:numPr>
          <w:ilvl w:val="0"/>
          <w:numId w:val="49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Oversight Structure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Deliverables:</w:t>
      </w:r>
    </w:p>
    <w:p w:rsidR="00C417D7" w:rsidRPr="00C417D7" w:rsidRDefault="00C417D7" w:rsidP="00C417D7">
      <w:pPr>
        <w:numPr>
          <w:ilvl w:val="0"/>
          <w:numId w:val="49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Strategy Document</w:t>
      </w:r>
    </w:p>
    <w:p w:rsidR="00C417D7" w:rsidRPr="00C417D7" w:rsidRDefault="00C417D7" w:rsidP="00C417D7">
      <w:pPr>
        <w:numPr>
          <w:ilvl w:val="0"/>
          <w:numId w:val="49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Charter</w:t>
      </w:r>
    </w:p>
    <w:p w:rsidR="00C417D7" w:rsidRPr="00C417D7" w:rsidRDefault="00C417D7" w:rsidP="00C417D7">
      <w:pPr>
        <w:numPr>
          <w:ilvl w:val="0"/>
          <w:numId w:val="49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Roadmap</w:t>
      </w:r>
    </w:p>
    <w:p w:rsidR="00C417D7" w:rsidRPr="00C417D7" w:rsidRDefault="00C417D7" w:rsidP="00C417D7">
      <w:pPr>
        <w:numPr>
          <w:ilvl w:val="0"/>
          <w:numId w:val="49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Operating Model</w:t>
      </w:r>
    </w:p>
    <w:p w:rsidR="00C417D7" w:rsidRPr="00C417D7" w:rsidRDefault="00C417D7" w:rsidP="00C417D7">
      <w:pPr>
        <w:numPr>
          <w:ilvl w:val="0"/>
          <w:numId w:val="49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KPIs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5"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Responsible AI Consulting</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Build AI systems that are fair, transparent, accountable, and human-centered.</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Responsible AI framework includes:</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Fairness</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Transparency</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Explainability</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Accountability</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Oversight</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Privacy Protection</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Ethical Decision-Making</w:t>
      </w:r>
    </w:p>
    <w:p w:rsidR="00C417D7" w:rsidRPr="00C417D7" w:rsidRDefault="00C417D7" w:rsidP="00C417D7">
      <w:pPr>
        <w:numPr>
          <w:ilvl w:val="0"/>
          <w:numId w:val="49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Inclusive AI Design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6"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Risk Management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Identify, assess, prioritize, and mitigate AI-related risks across the enterprise.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categories include:</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Operational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Cybersecurity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Privacy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Bias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Hallucination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Third-Party AI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Business Continuity Risk</w:t>
      </w:r>
    </w:p>
    <w:p w:rsidR="00C417D7" w:rsidRPr="00C417D7" w:rsidRDefault="00C417D7" w:rsidP="00C417D7">
      <w:pPr>
        <w:numPr>
          <w:ilvl w:val="0"/>
          <w:numId w:val="49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Reputational Risk</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Deliverables:</w:t>
      </w:r>
    </w:p>
    <w:p w:rsidR="00C417D7" w:rsidRPr="00C417D7" w:rsidRDefault="00C417D7" w:rsidP="00C417D7">
      <w:pPr>
        <w:numPr>
          <w:ilvl w:val="0"/>
          <w:numId w:val="50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Risk Register</w:t>
      </w:r>
    </w:p>
    <w:p w:rsidR="00C417D7" w:rsidRPr="00C417D7" w:rsidRDefault="00C417D7" w:rsidP="00C417D7">
      <w:pPr>
        <w:numPr>
          <w:ilvl w:val="0"/>
          <w:numId w:val="50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Heat Maps</w:t>
      </w:r>
    </w:p>
    <w:p w:rsidR="00C417D7" w:rsidRPr="00C417D7" w:rsidRDefault="00C417D7" w:rsidP="00C417D7">
      <w:pPr>
        <w:numPr>
          <w:ilvl w:val="0"/>
          <w:numId w:val="50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Controls</w:t>
      </w:r>
    </w:p>
    <w:p w:rsidR="00C417D7" w:rsidRPr="00C417D7" w:rsidRDefault="00C417D7" w:rsidP="00C417D7">
      <w:pPr>
        <w:numPr>
          <w:ilvl w:val="0"/>
          <w:numId w:val="50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Mitigation Roadmaps</w:t>
      </w:r>
    </w:p>
    <w:p w:rsidR="00C417D7" w:rsidRPr="00C417D7" w:rsidRDefault="00C417D7" w:rsidP="00C417D7">
      <w:pPr>
        <w:numPr>
          <w:ilvl w:val="0"/>
          <w:numId w:val="50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Continuous Risk Monitoring Framework</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7"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Policy Development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Develop enterprise-wide AI policies and governance documentation.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Policies include:</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Generative AI Usage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Development Standards</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Procurement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Model Approval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Usage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Oversight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Incident Response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Ethics Policy</w:t>
      </w:r>
    </w:p>
    <w:p w:rsidR="00C417D7" w:rsidRPr="00C417D7" w:rsidRDefault="00C417D7" w:rsidP="00C417D7">
      <w:pPr>
        <w:numPr>
          <w:ilvl w:val="0"/>
          <w:numId w:val="50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Vendor Governance Policy</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8"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Governance Framework Design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Create enterprise governance structures covering:</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Decision-Making</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Committees</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Roles &amp; Responsibilities</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Approval Processes</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Lifecycle Management</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Documentation Standards</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Change Management</w:t>
      </w:r>
    </w:p>
    <w:p w:rsidR="00C417D7" w:rsidRPr="00C417D7" w:rsidRDefault="00C417D7" w:rsidP="00C417D7">
      <w:pPr>
        <w:numPr>
          <w:ilvl w:val="0"/>
          <w:numId w:val="50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Audit Requirements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09"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Model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Establish governance throughout the AI model lifecycle.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Capabilities include:</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Registration</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Validation</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Documentation</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Version Control</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Performance Monitoring</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Drift Detection</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Bias Monitoring</w:t>
      </w:r>
    </w:p>
    <w:p w:rsidR="00C417D7" w:rsidRPr="00C417D7" w:rsidRDefault="00C417D7" w:rsidP="00C417D7">
      <w:pPr>
        <w:numPr>
          <w:ilvl w:val="0"/>
          <w:numId w:val="50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Retirement Policies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0"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Compliance Consulting</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Prepare organizations for evolving AI regulations and industry requirements.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Areas include:</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Gap Assessments</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Compliance Roadmaps</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Documentation</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Impact Assessments</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Internal Controls</w:t>
      </w:r>
    </w:p>
    <w:p w:rsidR="00C417D7" w:rsidRPr="00C417D7" w:rsidRDefault="00C417D7" w:rsidP="00C417D7">
      <w:pPr>
        <w:numPr>
          <w:ilvl w:val="0"/>
          <w:numId w:val="50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Readiness Reviews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1"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Security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Develop governance frameworks for securing enterprise AI systems.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Coverage includes:</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Threat Modeling</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Access Controls</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Secure AI Development</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Identity Management</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Prompt Injection Protection</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Security</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API Security</w:t>
      </w:r>
    </w:p>
    <w:p w:rsidR="00C417D7" w:rsidRPr="00C417D7" w:rsidRDefault="00C417D7" w:rsidP="00C417D7">
      <w:pPr>
        <w:numPr>
          <w:ilvl w:val="0"/>
          <w:numId w:val="50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Infrastructure Security</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2"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Data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Establish governance for AI data throughout its lifecycle.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Services include:</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Classification</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Lineage</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Quality Management</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Privacy Controls</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Consent Management</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Retention</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Metadata Management</w:t>
      </w:r>
    </w:p>
    <w:p w:rsidR="00C417D7" w:rsidRPr="00C417D7" w:rsidRDefault="00C417D7" w:rsidP="00C417D7">
      <w:pPr>
        <w:numPr>
          <w:ilvl w:val="0"/>
          <w:numId w:val="50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Stewardship</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3"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Generative AI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Create governance frameworks specifically for Generative AI technologies.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Coverage includes:</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Prompt Governance</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Output Validation</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Review Processes</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Intellectual Property Protection</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Copyright Considerations</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Hallucination Mitigation</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Enterprise Knowledge Governance</w:t>
      </w:r>
    </w:p>
    <w:p w:rsidR="00C417D7" w:rsidRPr="00C417D7" w:rsidRDefault="00C417D7" w:rsidP="00C417D7">
      <w:pPr>
        <w:numPr>
          <w:ilvl w:val="0"/>
          <w:numId w:val="50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Usage Monitoring</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4"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Agentic AI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 autonomous AI systems and AI agents.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Framework includes:</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Autonomous Decision Boundaries</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Approval Workflows</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Agent Permissions</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Agent Monitoring</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Multi-Agent Governance</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Action Logging</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Autonomous Risk Controls</w:t>
      </w:r>
    </w:p>
    <w:p w:rsidR="00C417D7" w:rsidRPr="00C417D7" w:rsidRDefault="00C417D7" w:rsidP="00C417D7">
      <w:pPr>
        <w:numPr>
          <w:ilvl w:val="0"/>
          <w:numId w:val="50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Operational Guardrails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5"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lastRenderedPageBreak/>
        <w:t>AI Governance Assessment Services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provides comprehensive governance maturity assessments.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Assessment areas include:</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Strategy</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Policies</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Organizational Governance</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Governance</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Security</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Risk</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Compliance</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Governance</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Technical Controls</w:t>
      </w:r>
    </w:p>
    <w:p w:rsidR="00C417D7" w:rsidRPr="00C417D7" w:rsidRDefault="00C417D7" w:rsidP="00C417D7">
      <w:pPr>
        <w:numPr>
          <w:ilvl w:val="0"/>
          <w:numId w:val="50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Operational Readiness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Deliverables:</w:t>
      </w:r>
    </w:p>
    <w:p w:rsidR="00C417D7" w:rsidRPr="00C417D7" w:rsidRDefault="00C417D7" w:rsidP="00C417D7">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Maturity Report</w:t>
      </w:r>
    </w:p>
    <w:p w:rsidR="00C417D7" w:rsidRPr="00C417D7" w:rsidRDefault="00C417D7" w:rsidP="00C417D7">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Gap Analysis</w:t>
      </w:r>
    </w:p>
    <w:p w:rsidR="00C417D7" w:rsidRPr="00C417D7" w:rsidRDefault="00C417D7" w:rsidP="00C417D7">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Benchmarking Report</w:t>
      </w:r>
    </w:p>
    <w:p w:rsidR="00C417D7" w:rsidRPr="00C417D7" w:rsidRDefault="00C417D7" w:rsidP="00C417D7">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Assessment</w:t>
      </w:r>
    </w:p>
    <w:p w:rsidR="00C417D7" w:rsidRPr="00C417D7" w:rsidRDefault="00C417D7" w:rsidP="00C417D7">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Prioritized Improvement Roadmap</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6"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AI Governance Framework Components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enterprise governance framework consists of the following pillars: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Governance &amp; Leadership</w:t>
      </w:r>
    </w:p>
    <w:p w:rsidR="00C417D7" w:rsidRPr="00C417D7" w:rsidRDefault="00C417D7" w:rsidP="00C417D7">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Sponsorship</w:t>
      </w:r>
    </w:p>
    <w:p w:rsidR="00C417D7" w:rsidRPr="00C417D7" w:rsidRDefault="00C417D7" w:rsidP="00C417D7">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Steering Committee</w:t>
      </w:r>
    </w:p>
    <w:p w:rsidR="00C417D7" w:rsidRPr="00C417D7" w:rsidRDefault="00C417D7" w:rsidP="00C417D7">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Board</w:t>
      </w:r>
    </w:p>
    <w:p w:rsidR="00C417D7" w:rsidRPr="00C417D7" w:rsidRDefault="00C417D7" w:rsidP="00C417D7">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Decision Rights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7"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Responsible AI</w:t>
      </w:r>
    </w:p>
    <w:p w:rsidR="00C417D7" w:rsidRPr="00C417D7" w:rsidRDefault="00C417D7" w:rsidP="00C417D7">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Fairness</w:t>
      </w:r>
    </w:p>
    <w:p w:rsidR="00C417D7" w:rsidRPr="00C417D7" w:rsidRDefault="00C417D7" w:rsidP="00C417D7">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Accountability</w:t>
      </w:r>
    </w:p>
    <w:p w:rsidR="00C417D7" w:rsidRPr="00C417D7" w:rsidRDefault="00C417D7" w:rsidP="00C417D7">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Transparency</w:t>
      </w:r>
    </w:p>
    <w:p w:rsidR="00C417D7" w:rsidRPr="00C417D7" w:rsidRDefault="00C417D7" w:rsidP="00C417D7">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Explainability</w:t>
      </w:r>
    </w:p>
    <w:p w:rsidR="00C417D7" w:rsidRPr="00C417D7" w:rsidRDefault="00C417D7" w:rsidP="00C417D7">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Oversight</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pict>
          <v:rect id="_x0000_i1518"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AI Risk Management</w:t>
      </w:r>
    </w:p>
    <w:p w:rsidR="00C417D7" w:rsidRPr="00C417D7" w:rsidRDefault="00C417D7" w:rsidP="00C417D7">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Identification</w:t>
      </w:r>
    </w:p>
    <w:p w:rsidR="00C417D7" w:rsidRPr="00C417D7" w:rsidRDefault="00C417D7" w:rsidP="00C417D7">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Assessment</w:t>
      </w:r>
    </w:p>
    <w:p w:rsidR="00C417D7" w:rsidRPr="00C417D7" w:rsidRDefault="00C417D7" w:rsidP="00C417D7">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Continuous Monitoring</w:t>
      </w:r>
    </w:p>
    <w:p w:rsidR="00C417D7" w:rsidRPr="00C417D7" w:rsidRDefault="00C417D7" w:rsidP="00C417D7">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Incident Response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19"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Compliance</w:t>
      </w:r>
    </w:p>
    <w:p w:rsidR="00C417D7" w:rsidRPr="00C417D7" w:rsidRDefault="00C417D7" w:rsidP="00C417D7">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Alignment</w:t>
      </w:r>
    </w:p>
    <w:p w:rsidR="00C417D7" w:rsidRPr="00C417D7" w:rsidRDefault="00C417D7" w:rsidP="00C417D7">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Documentation</w:t>
      </w:r>
    </w:p>
    <w:p w:rsidR="00C417D7" w:rsidRPr="00C417D7" w:rsidRDefault="00C417D7" w:rsidP="00C417D7">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Reporting</w:t>
      </w:r>
    </w:p>
    <w:p w:rsidR="00C417D7" w:rsidRPr="00C417D7" w:rsidRDefault="00C417D7" w:rsidP="00C417D7">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Audit Readiness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0"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AI Security</w:t>
      </w:r>
    </w:p>
    <w:p w:rsidR="00C417D7" w:rsidRPr="00C417D7" w:rsidRDefault="00C417D7" w:rsidP="00C417D7">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Secure AI Architecture</w:t>
      </w:r>
    </w:p>
    <w:p w:rsidR="00C417D7" w:rsidRPr="00C417D7" w:rsidRDefault="00C417D7" w:rsidP="00C417D7">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Identity &amp; Access Management</w:t>
      </w:r>
    </w:p>
    <w:p w:rsidR="00C417D7" w:rsidRPr="00C417D7" w:rsidRDefault="00C417D7" w:rsidP="00C417D7">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Threat Protection</w:t>
      </w:r>
    </w:p>
    <w:p w:rsidR="00C417D7" w:rsidRPr="00C417D7" w:rsidRDefault="00C417D7" w:rsidP="00C417D7">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Infrastructure Security</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1"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Data Governance</w:t>
      </w:r>
    </w:p>
    <w:p w:rsidR="00C417D7" w:rsidRPr="00C417D7" w:rsidRDefault="00C417D7" w:rsidP="00C417D7">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Quality</w:t>
      </w:r>
    </w:p>
    <w:p w:rsidR="00C417D7" w:rsidRPr="00C417D7" w:rsidRDefault="00C417D7" w:rsidP="00C417D7">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Privacy</w:t>
      </w:r>
    </w:p>
    <w:p w:rsidR="00C417D7" w:rsidRPr="00C417D7" w:rsidRDefault="00C417D7" w:rsidP="00C417D7">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Lineage</w:t>
      </w:r>
    </w:p>
    <w:p w:rsidR="00C417D7" w:rsidRPr="00C417D7" w:rsidRDefault="00C417D7" w:rsidP="00C417D7">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 Stewardship</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2"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Model Governance</w:t>
      </w:r>
    </w:p>
    <w:p w:rsidR="00C417D7" w:rsidRPr="00C417D7" w:rsidRDefault="00C417D7" w:rsidP="00C417D7">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Registry</w:t>
      </w:r>
    </w:p>
    <w:p w:rsidR="00C417D7" w:rsidRPr="00C417D7" w:rsidRDefault="00C417D7" w:rsidP="00C417D7">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Validation</w:t>
      </w:r>
    </w:p>
    <w:p w:rsidR="00C417D7" w:rsidRPr="00C417D7" w:rsidRDefault="00C417D7" w:rsidP="00C417D7">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Monitoring</w:t>
      </w:r>
    </w:p>
    <w:p w:rsidR="00C417D7" w:rsidRPr="00C417D7" w:rsidRDefault="00C417D7" w:rsidP="00C417D7">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Version Control</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3"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Operational Governance</w:t>
      </w:r>
    </w:p>
    <w:p w:rsidR="00C417D7" w:rsidRPr="00C417D7" w:rsidRDefault="00C417D7" w:rsidP="00C417D7">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Change Management</w:t>
      </w:r>
    </w:p>
    <w:p w:rsidR="00C417D7" w:rsidRPr="00C417D7" w:rsidRDefault="00C417D7" w:rsidP="00C417D7">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Lifecycle Management</w:t>
      </w:r>
    </w:p>
    <w:p w:rsidR="00C417D7" w:rsidRPr="00C417D7" w:rsidRDefault="00C417D7" w:rsidP="00C417D7">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Vendor Governance</w:t>
      </w:r>
    </w:p>
    <w:p w:rsidR="00C417D7" w:rsidRPr="00C417D7" w:rsidRDefault="00C417D7" w:rsidP="00C417D7">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Performance Management</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4"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AI Governance for Enterprise AI Technologies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governance expertise covers: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Large Language Models (LLMs)</w:t>
      </w:r>
    </w:p>
    <w:p w:rsidR="00C417D7" w:rsidRPr="00C417D7" w:rsidRDefault="00C417D7" w:rsidP="00C417D7">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Evaluation</w:t>
      </w:r>
    </w:p>
    <w:p w:rsidR="00C417D7" w:rsidRPr="00C417D7" w:rsidRDefault="00C417D7" w:rsidP="00C417D7">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Prompt Governance</w:t>
      </w:r>
    </w:p>
    <w:p w:rsidR="00C417D7" w:rsidRPr="00C417D7" w:rsidRDefault="00C417D7" w:rsidP="00C417D7">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Knowledge Governance</w:t>
      </w:r>
    </w:p>
    <w:p w:rsidR="00C417D7" w:rsidRPr="00C417D7" w:rsidRDefault="00C417D7" w:rsidP="00C417D7">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Usage Controls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5"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Generative AI</w:t>
      </w:r>
    </w:p>
    <w:p w:rsidR="00C417D7" w:rsidRPr="00C417D7" w:rsidRDefault="00C417D7" w:rsidP="00C417D7">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Output Validation</w:t>
      </w:r>
    </w:p>
    <w:p w:rsidR="00C417D7" w:rsidRPr="00C417D7" w:rsidRDefault="00C417D7" w:rsidP="00C417D7">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Content Moderation</w:t>
      </w:r>
    </w:p>
    <w:p w:rsidR="00C417D7" w:rsidRPr="00C417D7" w:rsidRDefault="00C417D7" w:rsidP="00C417D7">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 Review</w:t>
      </w:r>
    </w:p>
    <w:p w:rsidR="00C417D7" w:rsidRPr="00C417D7" w:rsidRDefault="00C417D7" w:rsidP="00C417D7">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Intellectual Property Controls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6"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AI Agents</w:t>
      </w:r>
    </w:p>
    <w:p w:rsidR="00C417D7" w:rsidRPr="00C417D7" w:rsidRDefault="00C417D7" w:rsidP="00C417D7">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Permission Management</w:t>
      </w:r>
    </w:p>
    <w:p w:rsidR="00C417D7" w:rsidRPr="00C417D7" w:rsidRDefault="00C417D7" w:rsidP="00C417D7">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Autonomous Decision Controls</w:t>
      </w:r>
    </w:p>
    <w:p w:rsidR="00C417D7" w:rsidRPr="00C417D7" w:rsidRDefault="00C417D7" w:rsidP="00C417D7">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Agent Monitoring</w:t>
      </w:r>
    </w:p>
    <w:p w:rsidR="00C417D7" w:rsidRPr="00C417D7" w:rsidRDefault="00C417D7" w:rsidP="00C417D7">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Multi-Agent Coordination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7"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Machine Learning</w:t>
      </w:r>
    </w:p>
    <w:p w:rsidR="00C417D7" w:rsidRPr="00C417D7" w:rsidRDefault="00C417D7" w:rsidP="00C417D7">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Validation</w:t>
      </w:r>
    </w:p>
    <w:p w:rsidR="00C417D7" w:rsidRPr="00C417D7" w:rsidRDefault="00C417D7" w:rsidP="00C417D7">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Performance Monitoring</w:t>
      </w:r>
    </w:p>
    <w:p w:rsidR="00C417D7" w:rsidRPr="00C417D7" w:rsidRDefault="00C417D7" w:rsidP="00C417D7">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Drift Detection</w:t>
      </w:r>
    </w:p>
    <w:p w:rsidR="00C417D7" w:rsidRPr="00C417D7" w:rsidRDefault="00C417D7" w:rsidP="00C417D7">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Bias Evaluation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8"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lastRenderedPageBreak/>
        <w:t>Computer Vision</w:t>
      </w:r>
    </w:p>
    <w:p w:rsidR="00C417D7" w:rsidRPr="00C417D7" w:rsidRDefault="00C417D7" w:rsidP="00C417D7">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Image Privacy</w:t>
      </w:r>
    </w:p>
    <w:p w:rsidR="00C417D7" w:rsidRPr="00C417D7" w:rsidRDefault="00C417D7" w:rsidP="00C417D7">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Dataset Governance</w:t>
      </w:r>
    </w:p>
    <w:p w:rsidR="00C417D7" w:rsidRPr="00C417D7" w:rsidRDefault="00C417D7" w:rsidP="00C417D7">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Explainability</w:t>
      </w:r>
    </w:p>
    <w:p w:rsidR="00C417D7" w:rsidRPr="00C417D7" w:rsidRDefault="00C417D7" w:rsidP="00C417D7">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Ethical Deployment</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29"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Predictive Analytics</w:t>
      </w:r>
    </w:p>
    <w:p w:rsidR="00C417D7" w:rsidRPr="00C417D7" w:rsidRDefault="00C417D7" w:rsidP="00C417D7">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Decision Transparency</w:t>
      </w:r>
    </w:p>
    <w:p w:rsidR="00C417D7" w:rsidRPr="00C417D7" w:rsidRDefault="00C417D7" w:rsidP="00C417D7">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Explainability</w:t>
      </w:r>
    </w:p>
    <w:p w:rsidR="00C417D7" w:rsidRPr="00C417D7" w:rsidRDefault="00C417D7" w:rsidP="00C417D7">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Performance Evaluation</w:t>
      </w:r>
    </w:p>
    <w:p w:rsidR="00C417D7" w:rsidRPr="00C417D7" w:rsidRDefault="00C417D7" w:rsidP="00C417D7">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Controls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0"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Industries We Serve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delivers AI Governance Consulting across industries.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Healthcare</w:t>
      </w:r>
    </w:p>
    <w:p w:rsidR="00C417D7" w:rsidRPr="00C417D7" w:rsidRDefault="00C417D7" w:rsidP="00C417D7">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Clinical AI Governance</w:t>
      </w:r>
    </w:p>
    <w:p w:rsidR="00C417D7" w:rsidRPr="00C417D7" w:rsidRDefault="00C417D7" w:rsidP="00C417D7">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Medical AI Compliance</w:t>
      </w:r>
    </w:p>
    <w:p w:rsidR="00C417D7" w:rsidRPr="00C417D7" w:rsidRDefault="00C417D7" w:rsidP="00C417D7">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Patient Privacy</w:t>
      </w:r>
    </w:p>
    <w:p w:rsidR="00C417D7" w:rsidRPr="00C417D7" w:rsidRDefault="00C417D7" w:rsidP="00C417D7">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1"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Banking &amp; Financial Services</w:t>
      </w:r>
    </w:p>
    <w:p w:rsidR="00C417D7" w:rsidRPr="00C417D7" w:rsidRDefault="00C417D7" w:rsidP="00C417D7">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Risk Management</w:t>
      </w:r>
    </w:p>
    <w:p w:rsidR="00C417D7" w:rsidRPr="00C417D7" w:rsidRDefault="00C417D7" w:rsidP="00C417D7">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Governance</w:t>
      </w:r>
    </w:p>
    <w:p w:rsidR="00C417D7" w:rsidRPr="00C417D7" w:rsidRDefault="00C417D7" w:rsidP="00C417D7">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Fraud AI Governance</w:t>
      </w:r>
    </w:p>
    <w:p w:rsidR="00C417D7" w:rsidRPr="00C417D7" w:rsidRDefault="00C417D7" w:rsidP="00C417D7">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Compliance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2"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Insurance</w:t>
      </w:r>
    </w:p>
    <w:p w:rsidR="00C417D7" w:rsidRPr="00C417D7" w:rsidRDefault="00C417D7" w:rsidP="00C417D7">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Underwriting Governance</w:t>
      </w:r>
    </w:p>
    <w:p w:rsidR="00C417D7" w:rsidRPr="00C417D7" w:rsidRDefault="00C417D7" w:rsidP="00C417D7">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Claims AI Oversight</w:t>
      </w:r>
    </w:p>
    <w:p w:rsidR="00C417D7" w:rsidRPr="00C417D7" w:rsidRDefault="00C417D7" w:rsidP="00C417D7">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Validation</w:t>
      </w:r>
    </w:p>
    <w:p w:rsidR="00C417D7" w:rsidRPr="00C417D7" w:rsidRDefault="00C417D7" w:rsidP="00C417D7">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Fair Decision-Making</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3"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lastRenderedPageBreak/>
        <w:t>Manufacturing</w:t>
      </w:r>
    </w:p>
    <w:p w:rsidR="00C417D7" w:rsidRPr="00C417D7" w:rsidRDefault="00C417D7" w:rsidP="00C417D7">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Industrial AI Governance</w:t>
      </w:r>
    </w:p>
    <w:p w:rsidR="00C417D7" w:rsidRPr="00C417D7" w:rsidRDefault="00C417D7" w:rsidP="00C417D7">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Operational Risk</w:t>
      </w:r>
    </w:p>
    <w:p w:rsidR="00C417D7" w:rsidRPr="00C417D7" w:rsidRDefault="00C417D7" w:rsidP="00C417D7">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Computer Vision Governance</w:t>
      </w:r>
    </w:p>
    <w:p w:rsidR="00C417D7" w:rsidRPr="00C417D7" w:rsidRDefault="00C417D7" w:rsidP="00C417D7">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Safety AI Controls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4"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Retail &amp; E-Commerce</w:t>
      </w:r>
    </w:p>
    <w:p w:rsidR="00C417D7" w:rsidRPr="00C417D7" w:rsidRDefault="00C417D7" w:rsidP="00C417D7">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Customer AI Ethics</w:t>
      </w:r>
    </w:p>
    <w:p w:rsidR="00C417D7" w:rsidRPr="00C417D7" w:rsidRDefault="00C417D7" w:rsidP="00C417D7">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Recommendation Governance</w:t>
      </w:r>
    </w:p>
    <w:p w:rsidR="00C417D7" w:rsidRPr="00C417D7" w:rsidRDefault="00C417D7" w:rsidP="00C417D7">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Marketing AI Oversight</w:t>
      </w:r>
    </w:p>
    <w:p w:rsidR="00C417D7" w:rsidRPr="00C417D7" w:rsidRDefault="00C417D7" w:rsidP="00C417D7">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Privacy Compliance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5"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Government</w:t>
      </w:r>
    </w:p>
    <w:p w:rsidR="00C417D7" w:rsidRPr="00C417D7" w:rsidRDefault="00C417D7" w:rsidP="00C417D7">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Public Sector AI Governance</w:t>
      </w:r>
    </w:p>
    <w:p w:rsidR="00C417D7" w:rsidRPr="00C417D7" w:rsidRDefault="00C417D7" w:rsidP="00C417D7">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w:t>
      </w:r>
    </w:p>
    <w:p w:rsidR="00C417D7" w:rsidRPr="00C417D7" w:rsidRDefault="00C417D7" w:rsidP="00C417D7">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Citizen Privacy</w:t>
      </w:r>
    </w:p>
    <w:p w:rsidR="00C417D7" w:rsidRPr="00C417D7" w:rsidRDefault="00C417D7" w:rsidP="00C417D7">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Algorithm Accountability</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6" style="width:0;height:1.5pt" o:hralign="center" o:hrstd="t" o:hr="t" fillcolor="#a0a0a0" stroked="f"/>
        </w:pic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Education</w:t>
      </w:r>
    </w:p>
    <w:p w:rsidR="00C417D7" w:rsidRPr="00C417D7" w:rsidRDefault="00C417D7" w:rsidP="00C417D7">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Student Data Protection</w:t>
      </w:r>
    </w:p>
    <w:p w:rsidR="00C417D7" w:rsidRPr="00C417D7" w:rsidRDefault="00C417D7" w:rsidP="00C417D7">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Learning AI Governance</w:t>
      </w:r>
    </w:p>
    <w:p w:rsidR="00C417D7" w:rsidRPr="00C417D7" w:rsidRDefault="00C417D7" w:rsidP="00C417D7">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Academic AI Policies</w:t>
      </w:r>
    </w:p>
    <w:p w:rsidR="00C417D7" w:rsidRPr="00C417D7" w:rsidRDefault="00C417D7" w:rsidP="00C417D7">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Ethical AI Use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7"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Our AI Governance Consulting Methodology</w: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Phase 1 – Governance Discovery</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Activities include:</w:t>
      </w:r>
    </w:p>
    <w:p w:rsidR="00C417D7" w:rsidRPr="00C417D7" w:rsidRDefault="00C417D7" w:rsidP="00C417D7">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Workshops</w:t>
      </w:r>
    </w:p>
    <w:p w:rsidR="00C417D7" w:rsidRPr="00C417D7" w:rsidRDefault="00C417D7" w:rsidP="00C417D7">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Current-State Assessment</w:t>
      </w:r>
    </w:p>
    <w:p w:rsidR="00C417D7" w:rsidRPr="00C417D7" w:rsidRDefault="00C417D7" w:rsidP="00C417D7">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Inventory</w:t>
      </w:r>
    </w:p>
    <w:p w:rsidR="00C417D7" w:rsidRPr="00C417D7" w:rsidRDefault="00C417D7" w:rsidP="00C417D7">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Stakeholder Interviews</w:t>
      </w:r>
    </w:p>
    <w:p w:rsidR="00C417D7" w:rsidRPr="00C417D7" w:rsidRDefault="00C417D7" w:rsidP="00C417D7">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Risk Identification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Deliverables:</w:t>
      </w:r>
    </w:p>
    <w:p w:rsidR="00C417D7" w:rsidRPr="00C417D7" w:rsidRDefault="00C417D7" w:rsidP="00C417D7">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Assessment</w:t>
      </w:r>
    </w:p>
    <w:p w:rsidR="00C417D7" w:rsidRPr="00C417D7" w:rsidRDefault="00C417D7" w:rsidP="00C417D7">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Register</w:t>
      </w:r>
    </w:p>
    <w:p w:rsidR="00C417D7" w:rsidRPr="00C417D7" w:rsidRDefault="00C417D7" w:rsidP="00C417D7">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Gap Analysis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8"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Phase 2 – Governance Framework Design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Develop:</w:t>
      </w:r>
    </w:p>
    <w:p w:rsidR="00C417D7" w:rsidRPr="00C417D7" w:rsidRDefault="00C417D7" w:rsidP="00C417D7">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Structure</w:t>
      </w:r>
    </w:p>
    <w:p w:rsidR="00C417D7" w:rsidRPr="00C417D7" w:rsidRDefault="00C417D7" w:rsidP="00C417D7">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Policies</w:t>
      </w:r>
    </w:p>
    <w:p w:rsidR="00C417D7" w:rsidRPr="00C417D7" w:rsidRDefault="00C417D7" w:rsidP="00C417D7">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Standards</w:t>
      </w:r>
    </w:p>
    <w:p w:rsidR="00C417D7" w:rsidRPr="00C417D7" w:rsidRDefault="00C417D7" w:rsidP="00C417D7">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Operating Model</w:t>
      </w:r>
    </w:p>
    <w:p w:rsidR="00C417D7" w:rsidRPr="00C417D7" w:rsidRDefault="00C417D7" w:rsidP="00C417D7">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Compliance Roadmap</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39"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Phase 3 – Implementation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Activities include:</w:t>
      </w:r>
    </w:p>
    <w:p w:rsidR="00C417D7" w:rsidRPr="00C417D7" w:rsidRDefault="00C417D7" w:rsidP="00C417D7">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Policy Rollout</w:t>
      </w:r>
    </w:p>
    <w:p w:rsidR="00C417D7" w:rsidRPr="00C417D7" w:rsidRDefault="00C417D7" w:rsidP="00C417D7">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Committees</w:t>
      </w:r>
    </w:p>
    <w:p w:rsidR="00C417D7" w:rsidRPr="00C417D7" w:rsidRDefault="00C417D7" w:rsidP="00C417D7">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Technical Controls</w:t>
      </w:r>
    </w:p>
    <w:p w:rsidR="00C417D7" w:rsidRPr="00C417D7" w:rsidRDefault="00C417D7" w:rsidP="00C417D7">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Documentation</w:t>
      </w:r>
    </w:p>
    <w:p w:rsidR="00C417D7" w:rsidRPr="00C417D7" w:rsidRDefault="00C417D7" w:rsidP="00C417D7">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Training Programs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0"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Phase 4 – Validation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Validation includes:</w:t>
      </w:r>
    </w:p>
    <w:p w:rsidR="00C417D7" w:rsidRPr="00C417D7" w:rsidRDefault="00C417D7" w:rsidP="00C417D7">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Reviews</w:t>
      </w:r>
    </w:p>
    <w:p w:rsidR="00C417D7" w:rsidRPr="00C417D7" w:rsidRDefault="00C417D7" w:rsidP="00C417D7">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Audits</w:t>
      </w:r>
    </w:p>
    <w:p w:rsidR="00C417D7" w:rsidRPr="00C417D7" w:rsidRDefault="00C417D7" w:rsidP="00C417D7">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Compliance Testing</w:t>
      </w:r>
    </w:p>
    <w:p w:rsidR="00C417D7" w:rsidRPr="00C417D7" w:rsidRDefault="00C417D7" w:rsidP="00C417D7">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Risk Assessments</w:t>
      </w:r>
    </w:p>
    <w:p w:rsidR="00C417D7" w:rsidRPr="00C417D7" w:rsidRDefault="00C417D7" w:rsidP="00C417D7">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Performance Evaluation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1"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Phase 5 – Continuous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Ongoing services include:</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Governance Reviews</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Policy Updates</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Monitoring</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Tracking</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Reporting</w:t>
      </w:r>
    </w:p>
    <w:p w:rsidR="00C417D7" w:rsidRPr="00C417D7" w:rsidRDefault="00C417D7" w:rsidP="00C417D7">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Continuous Improvement</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2"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Enterprise Deliverables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provides:</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Framework</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Operating Model</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 Framework</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Policy Library</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Risk Register</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Compliance Roadmap</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Security Framework</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Dashboard</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Governance Standards</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Audit Framework</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Governance Reports</w:t>
      </w:r>
    </w:p>
    <w:p w:rsidR="00C417D7" w:rsidRPr="00C417D7" w:rsidRDefault="00C417D7" w:rsidP="00C417D7">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Lifecycle Documentation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3"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Business Benefits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Organizations implementing AI Governance with TECH6SENSE AI can achieve:</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Trusted AI deployment</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Stronger regulatory readiness</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Reduced AI-related risks</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Improved executive confidence</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Higher AI transparency</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Better cybersecurity posture</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Enhanced stakeholder trust</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Consistent AI quality</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 adoption</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Faster enterprise AI scaling</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Improved audit readiness</w:t>
      </w:r>
    </w:p>
    <w:p w:rsidR="00C417D7" w:rsidRPr="00C417D7" w:rsidRDefault="00C417D7" w:rsidP="00C417D7">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Long-term sustainable innovation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4"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lastRenderedPageBreak/>
        <w:t>Global Standards &amp; Regulatory Alignment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helps organizations align their AI governance programs with internationally recognized standards and evolving regulations.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consulting supports alignment with:</w: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AI Management &amp; Governance</w:t>
      </w:r>
    </w:p>
    <w:p w:rsidR="00C417D7" w:rsidRPr="00C417D7" w:rsidRDefault="00C417D7" w:rsidP="00C417D7">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ISO/IEC 42001</w:t>
      </w:r>
      <w:r w:rsidRPr="00C417D7">
        <w:rPr>
          <w:rFonts w:ascii="Times New Roman" w:eastAsia="Times New Roman" w:hAnsi="Times New Roman" w:cs="Times New Roman"/>
          <w:sz w:val="24"/>
          <w:szCs w:val="24"/>
          <w:lang w:eastAsia="en-IN"/>
        </w:rPr>
        <w:t xml:space="preserve"> – Artificial Intelligence Management System (AIMS)</w:t>
      </w:r>
    </w:p>
    <w:p w:rsidR="00C417D7" w:rsidRPr="00C417D7" w:rsidRDefault="00C417D7" w:rsidP="00C417D7">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NIST AI Risk Management Framework (AI RMF)</w:t>
      </w:r>
    </w:p>
    <w:p w:rsidR="00C417D7" w:rsidRPr="00C417D7" w:rsidRDefault="00C417D7" w:rsidP="00C417D7">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OECD AI Principles</w:t>
      </w:r>
    </w:p>
    <w:p w:rsidR="00C417D7" w:rsidRPr="00C417D7" w:rsidRDefault="00C417D7" w:rsidP="00C417D7">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UNESCO Recommendation on the Ethics of Artificial Intelligence</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5"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Information Security &amp; Privacy</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ISO/IEC 27001 – Information Security Management</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ISO/IEC 27701 – Privacy Information Management</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ISO/IEC 27017 – Cloud Security</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ISO/IEC 27018 – Protection of Personal Data in Public Clouds</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SOC 2 Security Controls</w:t>
      </w:r>
    </w:p>
    <w:p w:rsidR="00C417D7" w:rsidRPr="00C417D7" w:rsidRDefault="00C417D7" w:rsidP="00C417D7">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CIS Controls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6"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Global Privacy Regulations</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GDPR (European Union)</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CCPA/CPRA (California)</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UK GDPR</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Singapore PDPA</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Australia's Privacy Act</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India's Digital Personal Data Protection (DPDP) Act</w:t>
      </w:r>
    </w:p>
    <w:p w:rsidR="00C417D7" w:rsidRPr="00C417D7" w:rsidRDefault="00C417D7" w:rsidP="00C417D7">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Other applicable regional privacy frameworks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7"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t>Sector-Specific Guidance</w:t>
      </w:r>
    </w:p>
    <w:p w:rsidR="00C417D7" w:rsidRPr="00C417D7" w:rsidRDefault="00C417D7" w:rsidP="00C417D7">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HIPAA-ready governance for healthcare</w:t>
      </w:r>
    </w:p>
    <w:p w:rsidR="00C417D7" w:rsidRPr="00C417D7" w:rsidRDefault="00C417D7" w:rsidP="00C417D7">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PCI DSS considerations for payment-related systems</w:t>
      </w:r>
    </w:p>
    <w:p w:rsidR="00C417D7" w:rsidRPr="00C417D7" w:rsidRDefault="00C417D7" w:rsidP="00C417D7">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Financial model risk management practices</w:t>
      </w:r>
    </w:p>
    <w:p w:rsidR="00C417D7" w:rsidRPr="00C417D7" w:rsidRDefault="00C417D7" w:rsidP="00C417D7">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Industry-specific cybersecurity and data governance expectations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8" style="width:0;height:1.5pt" o:hralign="center" o:hrstd="t" o:hr="t" fillcolor="#a0a0a0" stroked="f"/>
        </w:pict>
      </w:r>
    </w:p>
    <w:p w:rsidR="00C417D7" w:rsidRPr="00C417D7" w:rsidRDefault="00C417D7" w:rsidP="00C417D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17D7">
        <w:rPr>
          <w:rFonts w:ascii="Times New Roman" w:eastAsia="Times New Roman" w:hAnsi="Times New Roman" w:cs="Times New Roman"/>
          <w:b/>
          <w:bCs/>
          <w:sz w:val="36"/>
          <w:szCs w:val="36"/>
          <w:lang w:eastAsia="en-IN"/>
        </w:rPr>
        <w:lastRenderedPageBreak/>
        <w:t>Responsible AI Practices</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Explainable AI (XAI)</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Human-in-the-Loop (HITL)</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Bias Detection &amp; Fairness Assessments</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Impact Assessments</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Cards &amp; Documentation</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Audit Trails</w:t>
      </w:r>
    </w:p>
    <w:p w:rsidR="00C417D7" w:rsidRPr="00C417D7" w:rsidRDefault="00C417D7" w:rsidP="00C417D7">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Continuous Monitoring &amp; Drift Detection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governance frameworks are tailored to each organization's industry, geographic footprint, risk profile, and regulatory obligations.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49"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Technology Expertise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governance consultants possess expertise across: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Artificial Intelligence</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Generative AI</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Agentic AI</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Machine Learning</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Deep Learning</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Natural Language Processing</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Computer Vision</w:t>
      </w:r>
    </w:p>
    <w:p w:rsidR="00C417D7" w:rsidRPr="00C417D7" w:rsidRDefault="00C417D7" w:rsidP="00C417D7">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Predictive Analytics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Enterprise Platforms</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Microsoft Azure AI</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AWS AI Services</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Google Cloud AI</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OpenAI APIs</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Anthropic Claude</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LangChain</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LangGraph</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LlamaIndex</w:t>
      </w:r>
    </w:p>
    <w:p w:rsidR="00C417D7" w:rsidRPr="00C417D7" w:rsidRDefault="00C417D7" w:rsidP="00C417D7">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Context Protocol (MCP)</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Enterprise Governance</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Platforms</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GRC (Governance, Risk &amp; Compliance) Solutions</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Security Information &amp; Event Management (SIEM)</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Identity &amp; Access Management (IAM)</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MLOps Platforms</w:t>
      </w:r>
    </w:p>
    <w:p w:rsidR="00C417D7" w:rsidRPr="00C417D7" w:rsidRDefault="00C417D7" w:rsidP="00C417D7">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AI Monitoring &amp; Observability Tools</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50"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Why Choose TECH6SENSE AI?</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Artificial Intelligence governance is not simply about compliance—it is about creating trusted AI systems that enable innovation while protecting organizations, customers, employees, and society.</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TECH6SENSE AI combines AI expertise, enterprise governance, cybersecurity, regulatory knowledge, and responsible AI principles to help organizations confidently scale AI across the enterprise.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Our differentiators include:</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End-to-End AI Governance Consulting</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Strategy &amp; Governance Integration</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Responsible AI by Design</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Risk Management Expertise</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Regulatory &amp; Standards Alignment</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Security and Privacy Consulting</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Model Governance &amp; MLOps Advisory</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Executive Governance Workshops</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Enterprise AI Audit Readiness</w:t>
      </w:r>
    </w:p>
    <w:p w:rsidR="00C417D7" w:rsidRPr="00C417D7" w:rsidRDefault="00C417D7" w:rsidP="00C417D7">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Global Delivery &amp; Long-Term Advisory Services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We help organizations transform AI governance from a compliance requirement into a strategic competitive advantage that builds trust, resilience, and sustainable innovation.</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51"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Frequently Asked Questions (FAQs)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What is AI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AI Governance is the framework of policies, processes, controls, technologies, and organizational responsibilities that ensure Artificial Intelligence is developed, deployed, and managed responsibly, securely, ethically, and in compliance with applicable regulations.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Why does my organization need AI Governance?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As AI becomes embedded in critical business operations, governance helps manage risks, ensure transparency, protect sensitive data, meet regulatory expectations, improve AI quality, and build trust among customers, employees, regulators, and stakeholders.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Do you help organizations prepare for AI regulations?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lastRenderedPageBreak/>
        <w:t>Yes. We assess your current AI environment, identify governance gaps, and develop practical roadmaps to support alignment with evolving AI regulations and internationally recognized governance frameworks.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Can you create AI policies for our organization?</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417D7">
        <w:rPr>
          <w:rFonts w:ascii="Times New Roman" w:eastAsia="Times New Roman" w:hAnsi="Times New Roman" w:cs="Times New Roman"/>
          <w:sz w:val="24"/>
          <w:szCs w:val="24"/>
          <w:lang w:eastAsia="en-IN"/>
        </w:rPr>
        <w:t>Absolutely.</w:t>
      </w:r>
      <w:proofErr w:type="gramEnd"/>
      <w:r w:rsidRPr="00C417D7">
        <w:rPr>
          <w:rFonts w:ascii="Times New Roman" w:eastAsia="Times New Roman" w:hAnsi="Times New Roman" w:cs="Times New Roman"/>
          <w:sz w:val="24"/>
          <w:szCs w:val="24"/>
          <w:lang w:eastAsia="en-IN"/>
        </w:rPr>
        <w:t xml:space="preserve"> We develop customized AI governance policies, Responsible AI guidelines, Generative AI usage policies, AI risk management procedures, model governance standards, and operational governance documentation tailored to your business.</w:t>
      </w:r>
    </w:p>
    <w:p w:rsidR="00C417D7" w:rsidRPr="00C417D7" w:rsidRDefault="00C417D7" w:rsidP="00C417D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17D7">
        <w:rPr>
          <w:rFonts w:ascii="Times New Roman" w:eastAsia="Times New Roman" w:hAnsi="Times New Roman" w:cs="Times New Roman"/>
          <w:b/>
          <w:bCs/>
          <w:sz w:val="27"/>
          <w:szCs w:val="27"/>
          <w:lang w:eastAsia="en-IN"/>
        </w:rPr>
        <w:t>Do you provide ongoing governance support?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Yes. We offer continuous governance advisory services, AI audits, governance reviews, regulatory monitoring, policy updates, risk assessments, executive reporting, and long-term governance program management.</w:t>
      </w:r>
    </w:p>
    <w:p w:rsidR="00C417D7" w:rsidRPr="00C417D7" w:rsidRDefault="00C417D7" w:rsidP="00C417D7">
      <w:pPr>
        <w:spacing w:after="0"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pict>
          <v:rect id="_x0000_i1552" style="width:0;height:1.5pt" o:hralign="center" o:hrstd="t" o:hr="t" fillcolor="#a0a0a0" stroked="f"/>
        </w:pict>
      </w:r>
    </w:p>
    <w:p w:rsidR="00C417D7" w:rsidRPr="00C417D7" w:rsidRDefault="00C417D7" w:rsidP="00C417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417D7">
        <w:rPr>
          <w:rFonts w:ascii="Times New Roman" w:eastAsia="Times New Roman" w:hAnsi="Times New Roman" w:cs="Times New Roman"/>
          <w:b/>
          <w:bCs/>
          <w:kern w:val="36"/>
          <w:sz w:val="48"/>
          <w:szCs w:val="48"/>
          <w:lang w:eastAsia="en-IN"/>
        </w:rPr>
        <w:t>Build Trusted AI for the Future</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Artificial Intelligence will become one of the most valuable strategic assets of the next decade—but only if it is governed responsibly.</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 xml:space="preserve">At </w:t>
      </w:r>
      <w:r w:rsidRPr="00C417D7">
        <w:rPr>
          <w:rFonts w:ascii="Times New Roman" w:eastAsia="Times New Roman" w:hAnsi="Times New Roman" w:cs="Times New Roman"/>
          <w:b/>
          <w:bCs/>
          <w:sz w:val="24"/>
          <w:szCs w:val="24"/>
          <w:lang w:eastAsia="en-IN"/>
        </w:rPr>
        <w:t>TECH6SENSE AI</w:t>
      </w:r>
      <w:r w:rsidRPr="00C417D7">
        <w:rPr>
          <w:rFonts w:ascii="Times New Roman" w:eastAsia="Times New Roman" w:hAnsi="Times New Roman" w:cs="Times New Roman"/>
          <w:sz w:val="24"/>
          <w:szCs w:val="24"/>
          <w:lang w:eastAsia="en-IN"/>
        </w:rPr>
        <w:t>, we help organizations build AI ecosystems that are secure, transparent, ethical, compliant, and resilient—enabling innovation without compromising trust.</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sz w:val="24"/>
          <w:szCs w:val="24"/>
          <w:lang w:eastAsia="en-IN"/>
        </w:rPr>
        <w:t>Whether you are deploying Generative AI, AI Agents, Enterprise AI Platforms, Predictive Analytics, or autonomous AI systems, our governance experts provide the frameworks, controls, and strategic guidance required for long-term success.</w:t>
      </w:r>
    </w:p>
    <w:p w:rsidR="00C417D7" w:rsidRPr="00C417D7" w:rsidRDefault="00C417D7" w:rsidP="00C417D7">
      <w:pPr>
        <w:spacing w:before="100" w:beforeAutospacing="1" w:after="100" w:afterAutospacing="1" w:line="240" w:lineRule="auto"/>
        <w:rPr>
          <w:rFonts w:ascii="Times New Roman" w:eastAsia="Times New Roman" w:hAnsi="Times New Roman" w:cs="Times New Roman"/>
          <w:sz w:val="24"/>
          <w:szCs w:val="24"/>
          <w:lang w:eastAsia="en-IN"/>
        </w:rPr>
      </w:pPr>
      <w:r w:rsidRPr="00C417D7">
        <w:rPr>
          <w:rFonts w:ascii="Times New Roman" w:eastAsia="Times New Roman" w:hAnsi="Times New Roman" w:cs="Times New Roman"/>
          <w:b/>
          <w:bCs/>
          <w:sz w:val="24"/>
          <w:szCs w:val="24"/>
          <w:lang w:eastAsia="en-IN"/>
        </w:rPr>
        <w:t>Partner with TECH6SENSE AI to build trusted, enterprise-grade AI governance that empowers innovation, ensures compliance, and creates lasting confidence in every AI decision.</w:t>
      </w:r>
    </w:p>
    <w:p w:rsidR="00C417D7" w:rsidRDefault="00C417D7" w:rsidP="00B00A41">
      <w:pPr>
        <w:rPr>
          <w:b/>
          <w:sz w:val="44"/>
          <w:szCs w:val="44"/>
          <w:lang w:val="en-US"/>
        </w:rPr>
      </w:pPr>
    </w:p>
    <w:p w:rsidR="00DB3827" w:rsidRDefault="00DB3827" w:rsidP="00B00A41">
      <w:pPr>
        <w:rPr>
          <w:b/>
          <w:sz w:val="44"/>
          <w:szCs w:val="44"/>
          <w:lang w:val="en-US"/>
        </w:rPr>
      </w:pPr>
    </w:p>
    <w:p w:rsidR="00DB3827" w:rsidRPr="009B09A0" w:rsidRDefault="00DB3827" w:rsidP="00DB3827">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9B09A0">
        <w:rPr>
          <w:rFonts w:ascii="Times New Roman" w:eastAsia="Times New Roman" w:hAnsi="Times New Roman" w:cs="Times New Roman"/>
          <w:b/>
          <w:bCs/>
          <w:color w:val="548DD4" w:themeColor="text2" w:themeTint="99"/>
          <w:kern w:val="36"/>
          <w:sz w:val="48"/>
          <w:szCs w:val="48"/>
          <w:lang w:eastAsia="en-IN"/>
        </w:rPr>
        <w:t>AI Integration &amp; Cloud Services</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Seamlessly Integrate Artificial Intelligence into Your Enterprise with Secure, Scalable Cloud Solutions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53"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Hero Section</w: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AI Integration &amp; Cloud Services by TECH6SENSE AI</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 xml:space="preserve">Connect AI. Modernize Your Enterprise. Scale </w:t>
      </w:r>
      <w:proofErr w:type="gramStart"/>
      <w:r w:rsidRPr="00DB3827">
        <w:rPr>
          <w:rFonts w:ascii="Times New Roman" w:eastAsia="Times New Roman" w:hAnsi="Times New Roman" w:cs="Times New Roman"/>
          <w:b/>
          <w:bCs/>
          <w:sz w:val="36"/>
          <w:szCs w:val="36"/>
          <w:lang w:eastAsia="en-IN"/>
        </w:rPr>
        <w:t>Without</w:t>
      </w:r>
      <w:proofErr w:type="gramEnd"/>
      <w:r w:rsidRPr="00DB3827">
        <w:rPr>
          <w:rFonts w:ascii="Times New Roman" w:eastAsia="Times New Roman" w:hAnsi="Times New Roman" w:cs="Times New Roman"/>
          <w:b/>
          <w:bCs/>
          <w:sz w:val="36"/>
          <w:szCs w:val="36"/>
          <w:lang w:eastAsia="en-IN"/>
        </w:rPr>
        <w:t xml:space="preserve"> Limits.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Artificial Intelligence delivers the greatest business value when it is seamlessly integrated into existing enterprise systems, business processes, cloud infrastructure, and digital ecosystems.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Many organizations already possess valuable enterprise applications, ERP platforms, CRM systems, data warehouses, cloud environments, and business software. However, without proper AI integration, these systems remain isolated, underutilized, and unable to deliver intelligent automation or real-time decision-making.</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 xml:space="preserve">At </w:t>
      </w:r>
      <w:r w:rsidRPr="00DB3827">
        <w:rPr>
          <w:rFonts w:ascii="Times New Roman" w:eastAsia="Times New Roman" w:hAnsi="Times New Roman" w:cs="Times New Roman"/>
          <w:b/>
          <w:bCs/>
          <w:sz w:val="24"/>
          <w:szCs w:val="24"/>
          <w:lang w:eastAsia="en-IN"/>
        </w:rPr>
        <w:t>TECH6SENSE AI</w:t>
      </w:r>
      <w:r w:rsidRPr="00DB3827">
        <w:rPr>
          <w:rFonts w:ascii="Times New Roman" w:eastAsia="Times New Roman" w:hAnsi="Times New Roman" w:cs="Times New Roman"/>
          <w:sz w:val="24"/>
          <w:szCs w:val="24"/>
          <w:lang w:eastAsia="en-IN"/>
        </w:rPr>
        <w:t xml:space="preserve">, we provide enterprise-grade </w:t>
      </w:r>
      <w:r w:rsidRPr="00DB3827">
        <w:rPr>
          <w:rFonts w:ascii="Times New Roman" w:eastAsia="Times New Roman" w:hAnsi="Times New Roman" w:cs="Times New Roman"/>
          <w:b/>
          <w:bCs/>
          <w:sz w:val="24"/>
          <w:szCs w:val="24"/>
          <w:lang w:eastAsia="en-IN"/>
        </w:rPr>
        <w:t>AI Integration &amp; Cloud Services</w:t>
      </w:r>
      <w:r w:rsidRPr="00DB3827">
        <w:rPr>
          <w:rFonts w:ascii="Times New Roman" w:eastAsia="Times New Roman" w:hAnsi="Times New Roman" w:cs="Times New Roman"/>
          <w:sz w:val="24"/>
          <w:szCs w:val="24"/>
          <w:lang w:eastAsia="en-IN"/>
        </w:rPr>
        <w:t xml:space="preserve"> that connect Artificial Intelligence with your existing technology ecosystem—enabling intelligent workflows, secure cloud deployments, scalable AI infrastructure, real-time analytics, automation, and next-generation digital transformation.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 xml:space="preserve">Our expertise spans </w:t>
      </w:r>
      <w:r w:rsidRPr="00DB3827">
        <w:rPr>
          <w:rFonts w:ascii="Times New Roman" w:eastAsia="Times New Roman" w:hAnsi="Times New Roman" w:cs="Times New Roman"/>
          <w:b/>
          <w:bCs/>
          <w:sz w:val="24"/>
          <w:szCs w:val="24"/>
          <w:lang w:eastAsia="en-IN"/>
        </w:rPr>
        <w:t>Generative AI, Agentic AI, AI Agents, Large Language Models (LLMs), Machine Learning, Cloud Computing, API Integration, Enterprise Architecture, Multi-Cloud Platforms, AI Infrastructure, MLOps, Cloud-Native Development, Data Engineering, DevOps, Kubernetes, and AI Security</w:t>
      </w:r>
      <w:r w:rsidRPr="00DB3827">
        <w:rPr>
          <w:rFonts w:ascii="Times New Roman" w:eastAsia="Times New Roman" w:hAnsi="Times New Roman" w:cs="Times New Roman"/>
          <w:sz w:val="24"/>
          <w:szCs w:val="24"/>
          <w:lang w:eastAsia="en-IN"/>
        </w:rPr>
        <w: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 xml:space="preserve">Whether you are integrating AI into legacy enterprise systems, building cloud-native AI platforms, deploying enterprise AI at </w:t>
      </w:r>
      <w:proofErr w:type="gramStart"/>
      <w:r w:rsidRPr="00DB3827">
        <w:rPr>
          <w:rFonts w:ascii="Times New Roman" w:eastAsia="Times New Roman" w:hAnsi="Times New Roman" w:cs="Times New Roman"/>
          <w:sz w:val="24"/>
          <w:szCs w:val="24"/>
          <w:lang w:eastAsia="en-IN"/>
        </w:rPr>
        <w:t>scale,</w:t>
      </w:r>
      <w:proofErr w:type="gramEnd"/>
      <w:r w:rsidRPr="00DB3827">
        <w:rPr>
          <w:rFonts w:ascii="Times New Roman" w:eastAsia="Times New Roman" w:hAnsi="Times New Roman" w:cs="Times New Roman"/>
          <w:sz w:val="24"/>
          <w:szCs w:val="24"/>
          <w:lang w:eastAsia="en-IN"/>
        </w:rPr>
        <w:t xml:space="preserve"> or modernizing your digital infrastructure, TECH6SENSE AI delivers complete end-to-end AI integration and cloud transformation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b/>
          <w:bCs/>
          <w:sz w:val="24"/>
          <w:szCs w:val="24"/>
          <w:lang w:eastAsia="en-IN"/>
        </w:rPr>
        <w:t>Primary Call-to-Action</w:t>
      </w:r>
    </w:p>
    <w:p w:rsidR="00DB3827" w:rsidRPr="00DB3827" w:rsidRDefault="00DB3827" w:rsidP="00DB3827">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Schedule an AI Integration Assessment</w:t>
      </w:r>
    </w:p>
    <w:p w:rsidR="00DB3827" w:rsidRPr="00DB3827" w:rsidRDefault="00DB3827" w:rsidP="00DB3827">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Modernize Your Enterprise with AI</w:t>
      </w:r>
    </w:p>
    <w:p w:rsidR="00DB3827" w:rsidRPr="00DB3827" w:rsidRDefault="00DB3827" w:rsidP="00DB3827">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Request a Cloud AI Consultation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54"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 xml:space="preserve">Transform Your Enterprise </w:t>
      </w:r>
      <w:proofErr w:type="gramStart"/>
      <w:r w:rsidRPr="00DB3827">
        <w:rPr>
          <w:rFonts w:ascii="Times New Roman" w:eastAsia="Times New Roman" w:hAnsi="Times New Roman" w:cs="Times New Roman"/>
          <w:b/>
          <w:bCs/>
          <w:kern w:val="36"/>
          <w:sz w:val="48"/>
          <w:szCs w:val="48"/>
          <w:lang w:eastAsia="en-IN"/>
        </w:rPr>
        <w:t>Through</w:t>
      </w:r>
      <w:proofErr w:type="gramEnd"/>
      <w:r w:rsidRPr="00DB3827">
        <w:rPr>
          <w:rFonts w:ascii="Times New Roman" w:eastAsia="Times New Roman" w:hAnsi="Times New Roman" w:cs="Times New Roman"/>
          <w:b/>
          <w:bCs/>
          <w:kern w:val="36"/>
          <w:sz w:val="48"/>
          <w:szCs w:val="48"/>
          <w:lang w:eastAsia="en-IN"/>
        </w:rPr>
        <w:t xml:space="preserve"> Intelligent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Most organizations already have the technology they need.</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The challenge is connecting everything together.</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businesses operate hundreds of systems including:</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ERP Platforms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CRM Solutions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HRMS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Finance Applications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Manufacturing Systems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IoT Platforms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Portals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Warehouses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Services</w:t>
      </w:r>
    </w:p>
    <w:p w:rsidR="00DB3827" w:rsidRPr="00DB3827" w:rsidRDefault="00DB3827" w:rsidP="00DB3827">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Business Intelligence Platforms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becomes exponentially more valuable when it can securely interact with these systems.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TECH6SENSE AI enables organizations to transform disconnected applications into intelligent, automated, AI-powered ecosystems that deliver measurable business outcomes.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55"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What are AI Integration &amp; Cloud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Integration &amp; Cloud Services involve connecting Artificial Intelligence technologies with enterprise software, cloud infrastructure, business applications, databases, APIs, IoT platforms, and digital workflows while providing scalable cloud environments for AI deployment, monitoring, governance, and lifecycle management.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These services enable organizations to:</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Integrate AI into existing software</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Modernize legacy applications</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Build cloud-native AI platforms</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Connect enterprise data sources</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Deploy AI globally</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Automate workflows</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Improve scalability</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Enhance operational efficiency</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Strengthen security and governance</w:t>
      </w:r>
    </w:p>
    <w:p w:rsidR="00DB3827" w:rsidRPr="00DB3827" w:rsidRDefault="00DB3827" w:rsidP="00DB3827">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Accelerate innovation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56"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Our AI Integration Services</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lastRenderedPageBreak/>
        <w:t>Enterprise AI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Integrate Artificial Intelligence into existing enterprise applications without disrupting business operations.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integrations include:</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ERP Systems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CRM Platforms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HRMS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Financial Systems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Procurement Platforms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Manufacturing Software</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Supply Chain Systems</w:t>
      </w:r>
    </w:p>
    <w:p w:rsidR="00DB3827" w:rsidRPr="00DB3827" w:rsidRDefault="00DB3827" w:rsidP="00DB3827">
      <w:pPr>
        <w:numPr>
          <w:ilvl w:val="0"/>
          <w:numId w:val="55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Experience Platforms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57"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AI API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Connect enterprise software with AI capabilities through secure, scalable APIs.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AI APIs include:</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Large Language Models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Chat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Vision AI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Speech AI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Document AI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OCR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Embedding APIs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Recommendation Engines</w:t>
      </w:r>
    </w:p>
    <w:p w:rsidR="00DB3827" w:rsidRPr="00DB3827" w:rsidRDefault="00DB3827" w:rsidP="00DB3827">
      <w:pPr>
        <w:numPr>
          <w:ilvl w:val="0"/>
          <w:numId w:val="55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Prediction APIs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58"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Generative AI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Embed enterprise Generative AI capabilities into existing business applications.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Applications include:</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Search</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Writing</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Report Generation</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Knowledge Management</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Support</w:t>
      </w:r>
    </w:p>
    <w:p w:rsidR="00DB3827" w:rsidRPr="00DB3827" w:rsidRDefault="00DB3827" w:rsidP="00DB3827">
      <w:pPr>
        <w:numPr>
          <w:ilvl w:val="0"/>
          <w:numId w:val="55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Internal AI Assistants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59"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AI Agent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Deploy AI agents across enterprise operations.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Capabilities include:</w:t>
      </w:r>
    </w:p>
    <w:p w:rsidR="00DB3827" w:rsidRPr="00DB3827" w:rsidRDefault="00DB3827" w:rsidP="00DB3827">
      <w:pPr>
        <w:numPr>
          <w:ilvl w:val="0"/>
          <w:numId w:val="55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Multi-Agent Systems</w:t>
      </w:r>
    </w:p>
    <w:p w:rsidR="00DB3827" w:rsidRPr="00DB3827" w:rsidRDefault="00DB3827" w:rsidP="00DB3827">
      <w:pPr>
        <w:numPr>
          <w:ilvl w:val="0"/>
          <w:numId w:val="55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Workflow Execution</w:t>
      </w:r>
    </w:p>
    <w:p w:rsidR="00DB3827" w:rsidRPr="00DB3827" w:rsidRDefault="00DB3827" w:rsidP="00DB3827">
      <w:pPr>
        <w:numPr>
          <w:ilvl w:val="0"/>
          <w:numId w:val="55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Decision Support</w:t>
      </w:r>
    </w:p>
    <w:p w:rsidR="00DB3827" w:rsidRPr="00DB3827" w:rsidRDefault="00DB3827" w:rsidP="00DB3827">
      <w:pPr>
        <w:numPr>
          <w:ilvl w:val="0"/>
          <w:numId w:val="55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Automation</w:t>
      </w:r>
    </w:p>
    <w:p w:rsidR="00DB3827" w:rsidRPr="00DB3827" w:rsidRDefault="00DB3827" w:rsidP="00DB3827">
      <w:pPr>
        <w:numPr>
          <w:ilvl w:val="0"/>
          <w:numId w:val="55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Business Process Coordination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0"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AI Copilot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Integrate AI copilots into business workflows.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environments include:</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365</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Google Workspace</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CRM Platforms</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ERP Systems</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Internal Business Applications</w:t>
      </w:r>
    </w:p>
    <w:p w:rsidR="00DB3827" w:rsidRPr="00DB3827" w:rsidRDefault="00DB3827" w:rsidP="00DB3827">
      <w:pPr>
        <w:numPr>
          <w:ilvl w:val="0"/>
          <w:numId w:val="55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Portals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1"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Workflow Automation Integration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Connect AI with enterprise workflow platforms.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Capabilities:</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Process Automation</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Cross-System Workflows</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Document Routing</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Approval Automation</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Business Rules</w:t>
      </w:r>
    </w:p>
    <w:p w:rsidR="00DB3827" w:rsidRPr="00DB3827" w:rsidRDefault="00DB3827" w:rsidP="00DB3827">
      <w:pPr>
        <w:numPr>
          <w:ilvl w:val="0"/>
          <w:numId w:val="55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Notifications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2"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Legacy System Modernization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Extend the value of existing software through AI.</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Modernization services include:</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API Enablement</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Layer Integration</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Migration</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Database Modernization</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Search</w:t>
      </w:r>
    </w:p>
    <w:p w:rsidR="00DB3827" w:rsidRPr="00DB3827" w:rsidRDefault="00DB3827" w:rsidP="00DB3827">
      <w:pPr>
        <w:numPr>
          <w:ilvl w:val="0"/>
          <w:numId w:val="55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Automation Enhancements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3"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Cloud AI Services</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Cloud-Native AI Platform Development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Build modern AI platforms designed for cloud scalability.</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Capabilities include:</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Microservices Architecture</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Kubernetes</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Containerization</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Serverless AI</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Event-Driven Architecture</w:t>
      </w:r>
    </w:p>
    <w:p w:rsidR="00DB3827" w:rsidRPr="00DB3827" w:rsidRDefault="00DB3827" w:rsidP="00DB3827">
      <w:pPr>
        <w:numPr>
          <w:ilvl w:val="0"/>
          <w:numId w:val="55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APIs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4"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Multi-Cloud AI Solutions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Deploy AI workloads across multiple cloud providers.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platforms:</w:t>
      </w:r>
    </w:p>
    <w:p w:rsidR="00DB3827" w:rsidRPr="00DB3827" w:rsidRDefault="00DB3827" w:rsidP="00DB3827">
      <w:pPr>
        <w:numPr>
          <w:ilvl w:val="0"/>
          <w:numId w:val="56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Amazon Web Services (AWS)</w:t>
      </w:r>
    </w:p>
    <w:p w:rsidR="00DB3827" w:rsidRPr="00DB3827" w:rsidRDefault="00DB3827" w:rsidP="00DB3827">
      <w:pPr>
        <w:numPr>
          <w:ilvl w:val="0"/>
          <w:numId w:val="56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Azure</w:t>
      </w:r>
    </w:p>
    <w:p w:rsidR="00DB3827" w:rsidRPr="00DB3827" w:rsidRDefault="00DB3827" w:rsidP="00DB3827">
      <w:pPr>
        <w:numPr>
          <w:ilvl w:val="0"/>
          <w:numId w:val="56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Google Cloud Platform (GCP)</w:t>
      </w:r>
    </w:p>
    <w:p w:rsidR="00DB3827" w:rsidRPr="00DB3827" w:rsidRDefault="00DB3827" w:rsidP="00DB3827">
      <w:pPr>
        <w:numPr>
          <w:ilvl w:val="0"/>
          <w:numId w:val="56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Oracle Cloud Infrastructure (OCI)</w:t>
      </w:r>
    </w:p>
    <w:p w:rsidR="00DB3827" w:rsidRPr="00DB3827" w:rsidRDefault="00DB3827" w:rsidP="00DB3827">
      <w:pPr>
        <w:numPr>
          <w:ilvl w:val="0"/>
          <w:numId w:val="56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IBM Cloud</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5"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Hybrid Cloud AI</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Combine on-premises infrastructure with cloud AI services to maximize flexibility, compliance, and performance.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6"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Private Cloud AI</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Dedicated cloud environments designed for organizations requiring enhanced security, governance, and data sovereignty.</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7"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Edge AI Deployment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Deploy AI models directly to edge devices, manufacturing equipment, IoT gateways, and mobile platforms for low-latency decision-making.</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8"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AI Infrastructure Management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We manage enterprise AI infrastructure including:</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GPU Clusters</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Servers</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Storage</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Networking</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Monitoring</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Scaling</w:t>
      </w:r>
    </w:p>
    <w:p w:rsidR="00DB3827" w:rsidRPr="00DB3827" w:rsidRDefault="00DB3827" w:rsidP="00DB3827">
      <w:pPr>
        <w:numPr>
          <w:ilvl w:val="0"/>
          <w:numId w:val="56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Backup &amp; Recovery</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69"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Enterprise Cloud Migration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Accelerate cloud transformation while preserving business continuity.</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Services include:</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Readiness Assessment</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Migration Planning</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Application Modernization</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Database Migration</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Workload Migration</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Infrastructure Optimization</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Performance Tuning</w:t>
      </w:r>
    </w:p>
    <w:p w:rsidR="00DB3827" w:rsidRPr="00DB3827" w:rsidRDefault="00DB3827" w:rsidP="00DB3827">
      <w:pPr>
        <w:numPr>
          <w:ilvl w:val="0"/>
          <w:numId w:val="56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Disaster Recovery Planning</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70"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Enterprise Integration Solutions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TECH6SENSE AI integrates AI with leading enterprise technologies.</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Enterprise Resource Planning (ERP)</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integrations include:</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SAP</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Oracle ERP</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Dynamics 365</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Odoo</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Infor</w:t>
      </w:r>
    </w:p>
    <w:p w:rsidR="00DB3827" w:rsidRPr="00DB3827" w:rsidRDefault="00DB3827" w:rsidP="00DB3827">
      <w:pPr>
        <w:numPr>
          <w:ilvl w:val="0"/>
          <w:numId w:val="56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NetSuite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1"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Customer Relationship Management (CRM)</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Integrations include:</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Salesforce</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Dynamics CRM</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HubSpot</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Zoho CRM</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Pipedrive</w:t>
      </w:r>
    </w:p>
    <w:p w:rsidR="00DB3827" w:rsidRPr="00DB3827" w:rsidRDefault="00DB3827" w:rsidP="00DB3827">
      <w:pPr>
        <w:numPr>
          <w:ilvl w:val="0"/>
          <w:numId w:val="56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Freshsales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2"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Collaboration Platforms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Integrate AI with:</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Teams</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Slack</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Google Workspace</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Zoom</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SharePoint</w:t>
      </w:r>
    </w:p>
    <w:p w:rsidR="00DB3827" w:rsidRPr="00DB3827" w:rsidRDefault="00DB3827" w:rsidP="00DB3827">
      <w:pPr>
        <w:numPr>
          <w:ilvl w:val="0"/>
          <w:numId w:val="56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Confluence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3"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Business Intelligence Platforms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Integrations include:</w:t>
      </w:r>
    </w:p>
    <w:p w:rsidR="00DB3827" w:rsidRPr="00DB3827" w:rsidRDefault="00DB3827" w:rsidP="00DB3827">
      <w:pPr>
        <w:numPr>
          <w:ilvl w:val="0"/>
          <w:numId w:val="56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Power BI</w:t>
      </w:r>
    </w:p>
    <w:p w:rsidR="00DB3827" w:rsidRPr="00DB3827" w:rsidRDefault="00DB3827" w:rsidP="00DB3827">
      <w:pPr>
        <w:numPr>
          <w:ilvl w:val="0"/>
          <w:numId w:val="56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Tableau</w:t>
      </w:r>
    </w:p>
    <w:p w:rsidR="00DB3827" w:rsidRPr="00DB3827" w:rsidRDefault="00DB3827" w:rsidP="00DB3827">
      <w:pPr>
        <w:numPr>
          <w:ilvl w:val="0"/>
          <w:numId w:val="56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Qlik</w:t>
      </w:r>
    </w:p>
    <w:p w:rsidR="00DB3827" w:rsidRPr="00DB3827" w:rsidRDefault="00DB3827" w:rsidP="00DB3827">
      <w:pPr>
        <w:numPr>
          <w:ilvl w:val="0"/>
          <w:numId w:val="56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Looker</w:t>
      </w:r>
    </w:p>
    <w:p w:rsidR="00DB3827" w:rsidRPr="00DB3827" w:rsidRDefault="00DB3827" w:rsidP="00DB3827">
      <w:pPr>
        <w:numPr>
          <w:ilvl w:val="0"/>
          <w:numId w:val="56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Apache Superset</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4"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Data Platforms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Supported technologies include:</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Snowflake</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Databricks</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BigQuery</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Amazon Redshift</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Azure Synapse</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PostgreSQL</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MongoDB</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Elasticsearch</w:t>
      </w:r>
    </w:p>
    <w:p w:rsidR="00DB3827" w:rsidRPr="00DB3827" w:rsidRDefault="00DB3827" w:rsidP="00DB3827">
      <w:pPr>
        <w:numPr>
          <w:ilvl w:val="0"/>
          <w:numId w:val="56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Vector Databases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5"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AI Infrastructure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Our infrastructure expertise includes:</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AI Cloud Architecture</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Design scalable enterprise AI environments.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6"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MLOps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Capabilities include:</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Model Deployment</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Model Monitoring</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CI/CD</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Version Control</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Drift Detection</w:t>
      </w:r>
    </w:p>
    <w:p w:rsidR="00DB3827" w:rsidRPr="00DB3827" w:rsidRDefault="00DB3827" w:rsidP="00DB3827">
      <w:pPr>
        <w:numPr>
          <w:ilvl w:val="0"/>
          <w:numId w:val="56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Retraining Pipelines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77"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DevOps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Automation includes:</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Infrastructure as Code (IaC)</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Continuous Integration</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Continuous Delivery</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Automation</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Monitoring</w:t>
      </w:r>
    </w:p>
    <w:p w:rsidR="00DB3827" w:rsidRPr="00DB3827" w:rsidRDefault="00DB3827" w:rsidP="00DB3827">
      <w:pPr>
        <w:numPr>
          <w:ilvl w:val="0"/>
          <w:numId w:val="56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Observability</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8"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Kubernetes Engineering</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B3827">
        <w:rPr>
          <w:rFonts w:ascii="Times New Roman" w:eastAsia="Times New Roman" w:hAnsi="Times New Roman" w:cs="Times New Roman"/>
          <w:sz w:val="24"/>
          <w:szCs w:val="24"/>
          <w:lang w:eastAsia="en-IN"/>
        </w:rPr>
        <w:t>Enterprise container orchestration supporting high availability, auto-scaling, and resilient AI workloads.</w:t>
      </w:r>
      <w:proofErr w:type="gramEnd"/>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79"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Data Engineering</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Capabilities include:</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ETL/ELT Pipelines</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Lakes</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Warehouses</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Feature Stores</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Streaming Analytics</w:t>
      </w:r>
    </w:p>
    <w:p w:rsidR="00DB3827" w:rsidRPr="00DB3827" w:rsidRDefault="00DB3827" w:rsidP="00DB3827">
      <w:pPr>
        <w:numPr>
          <w:ilvl w:val="0"/>
          <w:numId w:val="57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Quality Management</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0"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Enterprise Features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Every AI Integration &amp; Cloud solution from TECH6SENSE AI includes:</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Cloud-Native Architecture</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API-First Integration</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Microservices Design</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Security</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Auto Scaling</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High Availability</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Disaster Recovery</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Zero Downtime Deployments</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Real-Time Monitoring</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Observability</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Governance</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Multi-Region Deployment</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Identity &amp; Access Management</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Intelligent Automation</w:t>
      </w:r>
    </w:p>
    <w:p w:rsidR="00DB3827" w:rsidRPr="00DB3827" w:rsidRDefault="00DB3827" w:rsidP="00DB3827">
      <w:pPr>
        <w:numPr>
          <w:ilvl w:val="0"/>
          <w:numId w:val="57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Performance Optimization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1"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Industries We Serve</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Our AI Integration &amp; Cloud Services support organizations across industries.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Healthcare</w:t>
      </w:r>
    </w:p>
    <w:p w:rsidR="00DB3827" w:rsidRPr="00DB3827" w:rsidRDefault="00DB3827" w:rsidP="00DB3827">
      <w:pPr>
        <w:numPr>
          <w:ilvl w:val="0"/>
          <w:numId w:val="57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Electronic Health Record Integration</w:t>
      </w:r>
    </w:p>
    <w:p w:rsidR="00DB3827" w:rsidRPr="00DB3827" w:rsidRDefault="00DB3827" w:rsidP="00DB3827">
      <w:pPr>
        <w:numPr>
          <w:ilvl w:val="0"/>
          <w:numId w:val="57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Medical AI Platforms</w:t>
      </w:r>
    </w:p>
    <w:p w:rsidR="00DB3827" w:rsidRPr="00DB3827" w:rsidRDefault="00DB3827" w:rsidP="00DB3827">
      <w:pPr>
        <w:numPr>
          <w:ilvl w:val="0"/>
          <w:numId w:val="57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Clinical Decision Systems</w:t>
      </w:r>
    </w:p>
    <w:p w:rsidR="00DB3827" w:rsidRPr="00DB3827" w:rsidRDefault="00DB3827" w:rsidP="00DB3827">
      <w:pPr>
        <w:numPr>
          <w:ilvl w:val="0"/>
          <w:numId w:val="57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Healthcare Cloud Solutions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2"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Banking &amp; Financial Services</w:t>
      </w:r>
    </w:p>
    <w:p w:rsidR="00DB3827" w:rsidRPr="00DB3827" w:rsidRDefault="00DB3827" w:rsidP="00DB3827">
      <w:pPr>
        <w:numPr>
          <w:ilvl w:val="0"/>
          <w:numId w:val="57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Core Banking Integration</w:t>
      </w:r>
    </w:p>
    <w:p w:rsidR="00DB3827" w:rsidRPr="00DB3827" w:rsidRDefault="00DB3827" w:rsidP="00DB3827">
      <w:pPr>
        <w:numPr>
          <w:ilvl w:val="0"/>
          <w:numId w:val="57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Fraud Detection Platforms</w:t>
      </w:r>
    </w:p>
    <w:p w:rsidR="00DB3827" w:rsidRPr="00DB3827" w:rsidRDefault="00DB3827" w:rsidP="00DB3827">
      <w:pPr>
        <w:numPr>
          <w:ilvl w:val="0"/>
          <w:numId w:val="57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Financial Analytics</w:t>
      </w:r>
    </w:p>
    <w:p w:rsidR="00DB3827" w:rsidRPr="00DB3827" w:rsidRDefault="00DB3827" w:rsidP="00DB3827">
      <w:pPr>
        <w:numPr>
          <w:ilvl w:val="0"/>
          <w:numId w:val="57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Advisory Systems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3"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Insurance</w:t>
      </w:r>
    </w:p>
    <w:p w:rsidR="00DB3827" w:rsidRPr="00DB3827" w:rsidRDefault="00DB3827" w:rsidP="00DB3827">
      <w:pPr>
        <w:numPr>
          <w:ilvl w:val="0"/>
          <w:numId w:val="57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Claims Automation</w:t>
      </w:r>
    </w:p>
    <w:p w:rsidR="00DB3827" w:rsidRPr="00DB3827" w:rsidRDefault="00DB3827" w:rsidP="00DB3827">
      <w:pPr>
        <w:numPr>
          <w:ilvl w:val="0"/>
          <w:numId w:val="57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Policy Management</w:t>
      </w:r>
    </w:p>
    <w:p w:rsidR="00DB3827" w:rsidRPr="00DB3827" w:rsidRDefault="00DB3827" w:rsidP="00DB3827">
      <w:pPr>
        <w:numPr>
          <w:ilvl w:val="0"/>
          <w:numId w:val="57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Portals</w:t>
      </w:r>
    </w:p>
    <w:p w:rsidR="00DB3827" w:rsidRPr="00DB3827" w:rsidRDefault="00DB3827" w:rsidP="00DB3827">
      <w:pPr>
        <w:numPr>
          <w:ilvl w:val="0"/>
          <w:numId w:val="57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Underwriting Platforms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4"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Manufacturing</w:t>
      </w:r>
    </w:p>
    <w:p w:rsidR="00DB3827" w:rsidRPr="00DB3827" w:rsidRDefault="00DB3827" w:rsidP="00DB3827">
      <w:pPr>
        <w:numPr>
          <w:ilvl w:val="0"/>
          <w:numId w:val="57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Smart Factory Integration</w:t>
      </w:r>
    </w:p>
    <w:p w:rsidR="00DB3827" w:rsidRPr="00DB3827" w:rsidRDefault="00DB3827" w:rsidP="00DB3827">
      <w:pPr>
        <w:numPr>
          <w:ilvl w:val="0"/>
          <w:numId w:val="57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Industrial IoT</w:t>
      </w:r>
    </w:p>
    <w:p w:rsidR="00DB3827" w:rsidRPr="00DB3827" w:rsidRDefault="00DB3827" w:rsidP="00DB3827">
      <w:pPr>
        <w:numPr>
          <w:ilvl w:val="0"/>
          <w:numId w:val="57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Predictive Maintenance</w:t>
      </w:r>
    </w:p>
    <w:p w:rsidR="00DB3827" w:rsidRPr="00DB3827" w:rsidRDefault="00DB3827" w:rsidP="00DB3827">
      <w:pPr>
        <w:numPr>
          <w:ilvl w:val="0"/>
          <w:numId w:val="57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Production Intelligence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85"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Retail &amp; E-Commerce</w:t>
      </w:r>
    </w:p>
    <w:p w:rsidR="00DB3827" w:rsidRPr="00DB3827" w:rsidRDefault="00DB3827" w:rsidP="00DB3827">
      <w:pPr>
        <w:numPr>
          <w:ilvl w:val="0"/>
          <w:numId w:val="57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Commerce Platforms</w:t>
      </w:r>
    </w:p>
    <w:p w:rsidR="00DB3827" w:rsidRPr="00DB3827" w:rsidRDefault="00DB3827" w:rsidP="00DB3827">
      <w:pPr>
        <w:numPr>
          <w:ilvl w:val="0"/>
          <w:numId w:val="57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Inventory Intelligence</w:t>
      </w:r>
    </w:p>
    <w:p w:rsidR="00DB3827" w:rsidRPr="00DB3827" w:rsidRDefault="00DB3827" w:rsidP="00DB3827">
      <w:pPr>
        <w:numPr>
          <w:ilvl w:val="0"/>
          <w:numId w:val="57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Customer Personalization</w:t>
      </w:r>
    </w:p>
    <w:p w:rsidR="00DB3827" w:rsidRPr="00DB3827" w:rsidRDefault="00DB3827" w:rsidP="00DB3827">
      <w:pPr>
        <w:numPr>
          <w:ilvl w:val="0"/>
          <w:numId w:val="57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Omnichannel Integration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6"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Logistics &amp; Transportation</w:t>
      </w:r>
    </w:p>
    <w:p w:rsidR="00DB3827" w:rsidRPr="00DB3827" w:rsidRDefault="00DB3827" w:rsidP="00DB3827">
      <w:pPr>
        <w:numPr>
          <w:ilvl w:val="0"/>
          <w:numId w:val="57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Fleet Intelligence</w:t>
      </w:r>
    </w:p>
    <w:p w:rsidR="00DB3827" w:rsidRPr="00DB3827" w:rsidRDefault="00DB3827" w:rsidP="00DB3827">
      <w:pPr>
        <w:numPr>
          <w:ilvl w:val="0"/>
          <w:numId w:val="57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Warehouse Management</w:t>
      </w:r>
    </w:p>
    <w:p w:rsidR="00DB3827" w:rsidRPr="00DB3827" w:rsidRDefault="00DB3827" w:rsidP="00DB3827">
      <w:pPr>
        <w:numPr>
          <w:ilvl w:val="0"/>
          <w:numId w:val="57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Route Optimization</w:t>
      </w:r>
    </w:p>
    <w:p w:rsidR="00DB3827" w:rsidRPr="00DB3827" w:rsidRDefault="00DB3827" w:rsidP="00DB3827">
      <w:pPr>
        <w:numPr>
          <w:ilvl w:val="0"/>
          <w:numId w:val="57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Supply Chain Visibility</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7"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Government</w:t>
      </w:r>
    </w:p>
    <w:p w:rsidR="00DB3827" w:rsidRPr="00DB3827" w:rsidRDefault="00DB3827" w:rsidP="00DB3827">
      <w:pPr>
        <w:numPr>
          <w:ilvl w:val="0"/>
          <w:numId w:val="57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Digital Citizen Services</w:t>
      </w:r>
    </w:p>
    <w:p w:rsidR="00DB3827" w:rsidRPr="00DB3827" w:rsidRDefault="00DB3827" w:rsidP="00DB3827">
      <w:pPr>
        <w:numPr>
          <w:ilvl w:val="0"/>
          <w:numId w:val="57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Administrative Automation</w:t>
      </w:r>
    </w:p>
    <w:p w:rsidR="00DB3827" w:rsidRPr="00DB3827" w:rsidRDefault="00DB3827" w:rsidP="00DB3827">
      <w:pPr>
        <w:numPr>
          <w:ilvl w:val="0"/>
          <w:numId w:val="57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Smart Infrastructure</w:t>
      </w:r>
    </w:p>
    <w:p w:rsidR="00DB3827" w:rsidRPr="00DB3827" w:rsidRDefault="00DB3827" w:rsidP="00DB3827">
      <w:pPr>
        <w:numPr>
          <w:ilvl w:val="0"/>
          <w:numId w:val="57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Secure Cloud Platforms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8" style="width:0;height:1.5pt" o:hralign="center" o:hrstd="t" o:hr="t" fillcolor="#a0a0a0" stroked="f"/>
        </w:pic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Education</w:t>
      </w:r>
    </w:p>
    <w:p w:rsidR="00DB3827" w:rsidRPr="00DB3827" w:rsidRDefault="00DB3827" w:rsidP="00DB3827">
      <w:pPr>
        <w:numPr>
          <w:ilvl w:val="0"/>
          <w:numId w:val="57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Learning Management Systems</w:t>
      </w:r>
    </w:p>
    <w:p w:rsidR="00DB3827" w:rsidRPr="00DB3827" w:rsidRDefault="00DB3827" w:rsidP="00DB3827">
      <w:pPr>
        <w:numPr>
          <w:ilvl w:val="0"/>
          <w:numId w:val="57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Student Information Systems</w:t>
      </w:r>
    </w:p>
    <w:p w:rsidR="00DB3827" w:rsidRPr="00DB3827" w:rsidRDefault="00DB3827" w:rsidP="00DB3827">
      <w:pPr>
        <w:numPr>
          <w:ilvl w:val="0"/>
          <w:numId w:val="57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Tutoring Platforms</w:t>
      </w:r>
    </w:p>
    <w:p w:rsidR="00DB3827" w:rsidRPr="00DB3827" w:rsidRDefault="00DB3827" w:rsidP="00DB3827">
      <w:pPr>
        <w:numPr>
          <w:ilvl w:val="0"/>
          <w:numId w:val="57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Research Infrastructure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89"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Our AI Integration Methodology</w: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1 – Discovery &amp; Assessment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We evaluate:</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Current Infrastructure</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Applications</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Architecture</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Readiness</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AI Opportunities</w:t>
      </w:r>
    </w:p>
    <w:p w:rsidR="00DB3827" w:rsidRPr="00DB3827" w:rsidRDefault="00DB3827" w:rsidP="00DB3827">
      <w:pPr>
        <w:numPr>
          <w:ilvl w:val="0"/>
          <w:numId w:val="58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Security Requirements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Deliverables:</w:t>
      </w:r>
    </w:p>
    <w:p w:rsidR="00DB3827" w:rsidRPr="00DB3827" w:rsidRDefault="00DB3827" w:rsidP="00DB3827">
      <w:pPr>
        <w:numPr>
          <w:ilvl w:val="0"/>
          <w:numId w:val="58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Integration Assessment</w:t>
      </w:r>
    </w:p>
    <w:p w:rsidR="00DB3827" w:rsidRPr="00DB3827" w:rsidRDefault="00DB3827" w:rsidP="00DB3827">
      <w:pPr>
        <w:numPr>
          <w:ilvl w:val="0"/>
          <w:numId w:val="58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Readiness Report</w:t>
      </w:r>
    </w:p>
    <w:p w:rsidR="00DB3827" w:rsidRPr="00DB3827" w:rsidRDefault="00DB3827" w:rsidP="00DB3827">
      <w:pPr>
        <w:numPr>
          <w:ilvl w:val="0"/>
          <w:numId w:val="58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Opportunity Analysis</w:t>
      </w:r>
    </w:p>
    <w:p w:rsidR="00DB3827" w:rsidRPr="00DB3827" w:rsidRDefault="00DB3827" w:rsidP="00DB3827">
      <w:pPr>
        <w:numPr>
          <w:ilvl w:val="0"/>
          <w:numId w:val="58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Modernization Roadmap</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0"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2 – Architecture Design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Design includes:</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Integration Architecture</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Architecture</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API Strategy</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Security Design</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Architecture</w:t>
      </w:r>
    </w:p>
    <w:p w:rsidR="00DB3827" w:rsidRPr="00DB3827" w:rsidRDefault="00DB3827" w:rsidP="00DB3827">
      <w:pPr>
        <w:numPr>
          <w:ilvl w:val="0"/>
          <w:numId w:val="58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Infrastructure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1"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3 – Integration Engineering</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Activities include:</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API Development</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Integration</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 Migration</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Deployment</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Workflow Automation</w:t>
      </w:r>
    </w:p>
    <w:p w:rsidR="00DB3827" w:rsidRPr="00DB3827" w:rsidRDefault="00DB3827" w:rsidP="00DB3827">
      <w:pPr>
        <w:numPr>
          <w:ilvl w:val="0"/>
          <w:numId w:val="58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Infrastructure Setup</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2"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4 – Validation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Testing includes:</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Functional Testing</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Performance Testing</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Security Testing</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Integration Testing</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Scalability Testing</w:t>
      </w:r>
    </w:p>
    <w:p w:rsidR="00DB3827" w:rsidRPr="00DB3827" w:rsidRDefault="00DB3827" w:rsidP="00DB3827">
      <w:pPr>
        <w:numPr>
          <w:ilvl w:val="0"/>
          <w:numId w:val="58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Disaster Recovery Testing</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pict>
          <v:rect id="_x0000_i1593"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5 – Deployment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Deployment services include:</w:t>
      </w:r>
    </w:p>
    <w:p w:rsidR="00DB3827" w:rsidRPr="00DB3827" w:rsidRDefault="00DB3827" w:rsidP="00DB3827">
      <w:pPr>
        <w:numPr>
          <w:ilvl w:val="0"/>
          <w:numId w:val="58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Rollout</w:t>
      </w:r>
    </w:p>
    <w:p w:rsidR="00DB3827" w:rsidRPr="00DB3827" w:rsidRDefault="00DB3827" w:rsidP="00DB3827">
      <w:pPr>
        <w:numPr>
          <w:ilvl w:val="0"/>
          <w:numId w:val="58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Monitoring</w:t>
      </w:r>
    </w:p>
    <w:p w:rsidR="00DB3827" w:rsidRPr="00DB3827" w:rsidRDefault="00DB3827" w:rsidP="00DB3827">
      <w:pPr>
        <w:numPr>
          <w:ilvl w:val="0"/>
          <w:numId w:val="58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User Training</w:t>
      </w:r>
    </w:p>
    <w:p w:rsidR="00DB3827" w:rsidRPr="00DB3827" w:rsidRDefault="00DB3827" w:rsidP="00DB3827">
      <w:pPr>
        <w:numPr>
          <w:ilvl w:val="0"/>
          <w:numId w:val="58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Operational Support</w:t>
      </w:r>
    </w:p>
    <w:p w:rsidR="00DB3827" w:rsidRPr="00DB3827" w:rsidRDefault="00DB3827" w:rsidP="00DB3827">
      <w:pPr>
        <w:numPr>
          <w:ilvl w:val="0"/>
          <w:numId w:val="58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Documentation</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4" style="width:0;height:1.5pt" o:hralign="center" o:hrstd="t" o:hr="t" fillcolor="#a0a0a0" stroked="f"/>
        </w:pict>
      </w:r>
    </w:p>
    <w:p w:rsidR="00DB3827" w:rsidRPr="00DB3827" w:rsidRDefault="00DB3827" w:rsidP="00DB382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827">
        <w:rPr>
          <w:rFonts w:ascii="Times New Roman" w:eastAsia="Times New Roman" w:hAnsi="Times New Roman" w:cs="Times New Roman"/>
          <w:b/>
          <w:bCs/>
          <w:sz w:val="36"/>
          <w:szCs w:val="36"/>
          <w:lang w:eastAsia="en-IN"/>
        </w:rPr>
        <w:t>Phase 6 – Managed Cloud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Ongoing support includes:</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Infrastructure Monitoring</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Performance Optimization</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Security Updates</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Platform Management</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Capacity Planning</w:t>
      </w:r>
    </w:p>
    <w:p w:rsidR="00DB3827" w:rsidRPr="00DB3827" w:rsidRDefault="00DB3827" w:rsidP="00DB3827">
      <w:pPr>
        <w:numPr>
          <w:ilvl w:val="0"/>
          <w:numId w:val="58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Managed Support</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5"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Business Benefits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Organizations partnering with TECH6SENSE AI achieve:</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Faster AI adoption</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Seamless enterprise integration</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Reduced infrastructure complexity</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Lower operational costs</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Enhanced scalability</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Improved system interoperability</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Accelerated cloud transformation</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Better business agility</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Increased automation</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Stronger business continuity</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Improved operational resilience</w:t>
      </w:r>
    </w:p>
    <w:p w:rsidR="00DB3827" w:rsidRPr="00DB3827" w:rsidRDefault="00DB3827" w:rsidP="00DB3827">
      <w:pPr>
        <w:numPr>
          <w:ilvl w:val="0"/>
          <w:numId w:val="587"/>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Future-ready digital infrastructure</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6"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Technology Stack</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lastRenderedPageBreak/>
        <w:t>Artificial Intelligence</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Large Language Models (LLMs)</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Generative AI</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Agentic AI</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Machine Learning</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Deep Learning</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Natural Language Processing</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Computer Vision</w:t>
      </w:r>
    </w:p>
    <w:p w:rsidR="00DB3827" w:rsidRPr="00DB3827" w:rsidRDefault="00DB3827" w:rsidP="00DB3827">
      <w:pPr>
        <w:numPr>
          <w:ilvl w:val="0"/>
          <w:numId w:val="588"/>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Predictive Analytics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Cloud Platforms</w:t>
      </w:r>
    </w:p>
    <w:p w:rsidR="00DB3827" w:rsidRPr="00DB3827" w:rsidRDefault="00DB3827" w:rsidP="00DB3827">
      <w:pPr>
        <w:numPr>
          <w:ilvl w:val="0"/>
          <w:numId w:val="58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Amazon Web Services (AWS)</w:t>
      </w:r>
    </w:p>
    <w:p w:rsidR="00DB3827" w:rsidRPr="00DB3827" w:rsidRDefault="00DB3827" w:rsidP="00DB3827">
      <w:pPr>
        <w:numPr>
          <w:ilvl w:val="0"/>
          <w:numId w:val="58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Microsoft Azure</w:t>
      </w:r>
    </w:p>
    <w:p w:rsidR="00DB3827" w:rsidRPr="00DB3827" w:rsidRDefault="00DB3827" w:rsidP="00DB3827">
      <w:pPr>
        <w:numPr>
          <w:ilvl w:val="0"/>
          <w:numId w:val="58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Google Cloud Platform (GCP)</w:t>
      </w:r>
    </w:p>
    <w:p w:rsidR="00DB3827" w:rsidRPr="00DB3827" w:rsidRDefault="00DB3827" w:rsidP="00DB3827">
      <w:pPr>
        <w:numPr>
          <w:ilvl w:val="0"/>
          <w:numId w:val="58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Oracle Cloud Infrastructure (OCI)</w:t>
      </w:r>
    </w:p>
    <w:p w:rsidR="00DB3827" w:rsidRPr="00DB3827" w:rsidRDefault="00DB3827" w:rsidP="00DB3827">
      <w:pPr>
        <w:numPr>
          <w:ilvl w:val="0"/>
          <w:numId w:val="589"/>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IBM Cloud</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Integration Technologies</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REST APIs</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GraphQL</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gRPC</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WebSockets</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Event Streaming</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Apache Kafka</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RabbitMQ</w:t>
      </w:r>
    </w:p>
    <w:p w:rsidR="00DB3827" w:rsidRPr="00DB3827" w:rsidRDefault="00DB3827" w:rsidP="00DB3827">
      <w:pPr>
        <w:numPr>
          <w:ilvl w:val="0"/>
          <w:numId w:val="590"/>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Service Bus (ESB)</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Container &amp; Orchestration</w:t>
      </w:r>
    </w:p>
    <w:p w:rsidR="00DB3827" w:rsidRPr="00DB3827" w:rsidRDefault="00DB3827" w:rsidP="00DB3827">
      <w:pPr>
        <w:numPr>
          <w:ilvl w:val="0"/>
          <w:numId w:val="59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Docker</w:t>
      </w:r>
    </w:p>
    <w:p w:rsidR="00DB3827" w:rsidRPr="00DB3827" w:rsidRDefault="00DB3827" w:rsidP="00DB3827">
      <w:pPr>
        <w:numPr>
          <w:ilvl w:val="0"/>
          <w:numId w:val="59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Kubernetes</w:t>
      </w:r>
    </w:p>
    <w:p w:rsidR="00DB3827" w:rsidRPr="00DB3827" w:rsidRDefault="00DB3827" w:rsidP="00DB3827">
      <w:pPr>
        <w:numPr>
          <w:ilvl w:val="0"/>
          <w:numId w:val="59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Helm</w:t>
      </w:r>
    </w:p>
    <w:p w:rsidR="00DB3827" w:rsidRPr="00DB3827" w:rsidRDefault="00DB3827" w:rsidP="00DB3827">
      <w:pPr>
        <w:numPr>
          <w:ilvl w:val="0"/>
          <w:numId w:val="591"/>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OpenShift</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Infrastructure as Code</w:t>
      </w:r>
    </w:p>
    <w:p w:rsidR="00DB3827" w:rsidRPr="00DB3827" w:rsidRDefault="00DB3827" w:rsidP="00DB3827">
      <w:pPr>
        <w:numPr>
          <w:ilvl w:val="0"/>
          <w:numId w:val="59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Terraform</w:t>
      </w:r>
    </w:p>
    <w:p w:rsidR="00DB3827" w:rsidRPr="00DB3827" w:rsidRDefault="00DB3827" w:rsidP="00DB3827">
      <w:pPr>
        <w:numPr>
          <w:ilvl w:val="0"/>
          <w:numId w:val="59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AWS CloudFormation</w:t>
      </w:r>
    </w:p>
    <w:p w:rsidR="00DB3827" w:rsidRPr="00DB3827" w:rsidRDefault="00DB3827" w:rsidP="00DB3827">
      <w:pPr>
        <w:numPr>
          <w:ilvl w:val="0"/>
          <w:numId w:val="59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Azure Bicep</w:t>
      </w:r>
    </w:p>
    <w:p w:rsidR="00DB3827" w:rsidRPr="00DB3827" w:rsidRDefault="00DB3827" w:rsidP="00DB3827">
      <w:pPr>
        <w:numPr>
          <w:ilvl w:val="0"/>
          <w:numId w:val="592"/>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Pulumi</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Data Platforms</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PostgreSQL</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MongoDB</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MySQL</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Redis</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Elasticsearch</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Snowflake</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Databricks</w:t>
      </w:r>
    </w:p>
    <w:p w:rsidR="00DB3827" w:rsidRPr="00DB3827" w:rsidRDefault="00DB3827" w:rsidP="00DB3827">
      <w:pPr>
        <w:numPr>
          <w:ilvl w:val="0"/>
          <w:numId w:val="593"/>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Vector Databases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DevOps &amp; MLOps</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GitHub Actions</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GitLab CI/CD</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Jenkins</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Argo CD</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MLflow</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Kubeflow</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Prometheus</w:t>
      </w:r>
    </w:p>
    <w:p w:rsidR="00DB3827" w:rsidRPr="00DB3827" w:rsidRDefault="00DB3827" w:rsidP="00DB3827">
      <w:pPr>
        <w:numPr>
          <w:ilvl w:val="0"/>
          <w:numId w:val="594"/>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Grafana</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7"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Security, Cloud Governance &amp; Compliance</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AI integration and cloud modernization require security-by-design, governance, and regulatory alignment from the outset. TECH6SENSE AI incorporates these principles across every architecture, migration, and deployment.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Our services can support alignment with internationally recognized standards and leading practices, including:</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ISO 9001 Quality Management principles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ISO/IEC 27001 Information Security Management</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ISO/IEC 27017 Cloud Security</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ISO/IEC 27018 Protection of Personal Data in Public Clouds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ISO/IEC 27701 Privacy Information Management</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SOC 2 security controls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GDPR privacy requirements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HIPAA-ready cloud architectures for healthcare environments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PCI DSS considerations for payment-related workloads</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NIST Cybersecurity Framework (CSF)</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NIST AI Risk Management Framework (AI RMF)</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Secure Software Development Lifecycle (SSDLC)</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Zero Trust Architecture</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Identity and Access Management (IAM)</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Role-Based Access Control (RBAC)</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Multi-Factor Authentication (MFA)</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End-to-End Encryption</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Secrets and Key Management</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API Security and Rate Limiting</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 Security Posture Management (CSPM)</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Backup, Disaster Recovery, and Business Continuity Planning</w:t>
      </w:r>
    </w:p>
    <w:p w:rsidR="00DB3827" w:rsidRPr="00DB3827" w:rsidRDefault="00DB3827" w:rsidP="00DB3827">
      <w:pPr>
        <w:numPr>
          <w:ilvl w:val="0"/>
          <w:numId w:val="595"/>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lastRenderedPageBreak/>
        <w:t>AI Governance and Model Monitoring</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Security controls and governance models are tailored to each organization's industry, deployment model, geographic footprint, and regulatory obligations.</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8"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Why Choose TECH6SENSE AI?</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Successful AI transformation requires more than deploying models—it requires integrating intelligence into the entire enterprise ecosystem.</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TECH6SENSE AI combines AI engineering, cloud architecture, enterprise integration, cybersecurity, DevOps, and MLOps expertise to help organizations modernize their technology landscape while minimizing risk and maximizing business value.</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Our differentiators include:</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End-to-End AI Integration Services</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Cloud-Native AI Engineering</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Multi-Cloud &amp; Hybrid Cloud Expertise</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Enterprise API &amp; Systems Integration</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Infrastructure &amp; MLOps Excellence</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Secure, Governed, and Scalable Architectures</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Legacy System Modernization</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Managed Cloud &amp; AI Operations</w:t>
      </w:r>
    </w:p>
    <w:p w:rsidR="00DB3827" w:rsidRPr="00DB3827" w:rsidRDefault="00DB3827" w:rsidP="00DB3827">
      <w:pPr>
        <w:numPr>
          <w:ilvl w:val="0"/>
          <w:numId w:val="596"/>
        </w:num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Global Delivery &amp; Long-Term Technology Partnership</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We don't simply connect systems—we build intelligent digital ecosystems where AI, enterprise applications, cloud platforms, and business data work together seamlessly to drive innovation, efficiency, and sustainable growth.</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599"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Frequently Asked Questions (FAQs)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What are AI Integration &amp; Cloud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AI Integration &amp; Cloud Services involve connecting Artificial Intelligence technologies with existing enterprise systems, applications, databases, APIs, and cloud infrastructure while providing secure, scalable environments to deploy, manage, and optimize AI solutions.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Can you integrate AI into our existing ERP or CRM?</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Yes. We integrate AI with leading ERP, CRM, HRMS, finance, collaboration, and business applications, enabling intelligent automation, predictive analytics, conversational AI, and enhanced decision-making without replacing your existing systems.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lastRenderedPageBreak/>
        <w:t>Which cloud platforms do you support?</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We work with Amazon Web Services (AWS), Microsoft Azure, Google Cloud Platform (GCP), Oracle Cloud Infrastructure (OCI), IBM Cloud, and hybrid or private cloud environments.</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 xml:space="preserve">Can you </w:t>
      </w:r>
      <w:proofErr w:type="gramStart"/>
      <w:r w:rsidRPr="00DB3827">
        <w:rPr>
          <w:rFonts w:ascii="Times New Roman" w:eastAsia="Times New Roman" w:hAnsi="Times New Roman" w:cs="Times New Roman"/>
          <w:b/>
          <w:bCs/>
          <w:sz w:val="27"/>
          <w:szCs w:val="27"/>
          <w:lang w:eastAsia="en-IN"/>
        </w:rPr>
        <w:t>migrate</w:t>
      </w:r>
      <w:proofErr w:type="gramEnd"/>
      <w:r w:rsidRPr="00DB3827">
        <w:rPr>
          <w:rFonts w:ascii="Times New Roman" w:eastAsia="Times New Roman" w:hAnsi="Times New Roman" w:cs="Times New Roman"/>
          <w:b/>
          <w:bCs/>
          <w:sz w:val="27"/>
          <w:szCs w:val="27"/>
          <w:lang w:eastAsia="en-IN"/>
        </w:rPr>
        <w:t xml:space="preserve"> our existing AI workloads to the cloud?</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DB3827">
        <w:rPr>
          <w:rFonts w:ascii="Times New Roman" w:eastAsia="Times New Roman" w:hAnsi="Times New Roman" w:cs="Times New Roman"/>
          <w:sz w:val="24"/>
          <w:szCs w:val="24"/>
          <w:lang w:eastAsia="en-IN"/>
        </w:rPr>
        <w:t>Absolutely.</w:t>
      </w:r>
      <w:proofErr w:type="gramEnd"/>
      <w:r w:rsidRPr="00DB3827">
        <w:rPr>
          <w:rFonts w:ascii="Times New Roman" w:eastAsia="Times New Roman" w:hAnsi="Times New Roman" w:cs="Times New Roman"/>
          <w:sz w:val="24"/>
          <w:szCs w:val="24"/>
          <w:lang w:eastAsia="en-IN"/>
        </w:rPr>
        <w:t xml:space="preserve"> We assess your current environment, design a migration strategy, modernize applications where needed, migrate data and AI workloads, validate performance, and provide ongoing optimization and managed support.</w:t>
      </w:r>
    </w:p>
    <w:p w:rsidR="00DB3827" w:rsidRPr="00DB3827" w:rsidRDefault="00DB3827" w:rsidP="00DB382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827">
        <w:rPr>
          <w:rFonts w:ascii="Times New Roman" w:eastAsia="Times New Roman" w:hAnsi="Times New Roman" w:cs="Times New Roman"/>
          <w:b/>
          <w:bCs/>
          <w:sz w:val="27"/>
          <w:szCs w:val="27"/>
          <w:lang w:eastAsia="en-IN"/>
        </w:rPr>
        <w:t>Do you provide post-deployment managed services?</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Yes. We offer managed cloud operations, AI infrastructure management, monitoring, security updates, MLOps, performance optimization, capacity planning, and continuous support to ensure long-term reliability and scalability.</w:t>
      </w:r>
    </w:p>
    <w:p w:rsidR="00DB3827" w:rsidRPr="00DB3827" w:rsidRDefault="00DB3827" w:rsidP="00DB3827">
      <w:pPr>
        <w:spacing w:after="0"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pict>
          <v:rect id="_x0000_i1600" style="width:0;height:1.5pt" o:hralign="center" o:hrstd="t" o:hr="t" fillcolor="#a0a0a0" stroked="f"/>
        </w:pict>
      </w:r>
    </w:p>
    <w:p w:rsidR="00DB3827" w:rsidRPr="00DB3827" w:rsidRDefault="00DB3827" w:rsidP="00DB382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827">
        <w:rPr>
          <w:rFonts w:ascii="Times New Roman" w:eastAsia="Times New Roman" w:hAnsi="Times New Roman" w:cs="Times New Roman"/>
          <w:b/>
          <w:bCs/>
          <w:kern w:val="36"/>
          <w:sz w:val="48"/>
          <w:szCs w:val="48"/>
          <w:lang w:eastAsia="en-IN"/>
        </w:rPr>
        <w:t>Build an Intelligent, Cloud-Connected Enterprise</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Artificial Intelligence delivers maximum value when it is deeply integrated into your business systems and supported by a secure, scalable cloud foundation.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 xml:space="preserve">At </w:t>
      </w:r>
      <w:r w:rsidRPr="00DB3827">
        <w:rPr>
          <w:rFonts w:ascii="Times New Roman" w:eastAsia="Times New Roman" w:hAnsi="Times New Roman" w:cs="Times New Roman"/>
          <w:b/>
          <w:bCs/>
          <w:sz w:val="24"/>
          <w:szCs w:val="24"/>
          <w:lang w:eastAsia="en-IN"/>
        </w:rPr>
        <w:t>TECH6SENSE AI</w:t>
      </w:r>
      <w:r w:rsidRPr="00DB3827">
        <w:rPr>
          <w:rFonts w:ascii="Times New Roman" w:eastAsia="Times New Roman" w:hAnsi="Times New Roman" w:cs="Times New Roman"/>
          <w:sz w:val="24"/>
          <w:szCs w:val="24"/>
          <w:lang w:eastAsia="en-IN"/>
        </w:rPr>
        <w:t>, we help organizations connect AI with enterprise applications, modernize infrastructure, streamline operations, and unlock the full potential of intelligent digital transformation.</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sz w:val="24"/>
          <w:szCs w:val="24"/>
          <w:lang w:eastAsia="en-IN"/>
        </w:rPr>
        <w:t>Whether you are integrating AI into existing platforms, building cloud-native AI applications, migrating to the cloud, or creating an enterprise-wide intelligent ecosystem, TECH6SENSE AI is your trusted global technology partner.</w:t>
      </w:r>
    </w:p>
    <w:p w:rsidR="00DB3827" w:rsidRPr="00DB3827" w:rsidRDefault="00DB3827" w:rsidP="00DB3827">
      <w:pPr>
        <w:spacing w:before="100" w:beforeAutospacing="1" w:after="100" w:afterAutospacing="1" w:line="240" w:lineRule="auto"/>
        <w:rPr>
          <w:rFonts w:ascii="Times New Roman" w:eastAsia="Times New Roman" w:hAnsi="Times New Roman" w:cs="Times New Roman"/>
          <w:sz w:val="24"/>
          <w:szCs w:val="24"/>
          <w:lang w:eastAsia="en-IN"/>
        </w:rPr>
      </w:pPr>
      <w:r w:rsidRPr="00DB3827">
        <w:rPr>
          <w:rFonts w:ascii="Times New Roman" w:eastAsia="Times New Roman" w:hAnsi="Times New Roman" w:cs="Times New Roman"/>
          <w:b/>
          <w:bCs/>
          <w:sz w:val="24"/>
          <w:szCs w:val="24"/>
          <w:lang w:eastAsia="en-IN"/>
        </w:rPr>
        <w:t>Partner with TECH6SENSE AI to seamlessly integrate AI, modernize your cloud infrastructure, and build a secure, scalable, future-ready enterprise powered by intelligent innovation.</w:t>
      </w:r>
    </w:p>
    <w:p w:rsidR="00DB3827" w:rsidRDefault="00DB3827" w:rsidP="00B00A41">
      <w:pPr>
        <w:rPr>
          <w:b/>
          <w:sz w:val="44"/>
          <w:szCs w:val="44"/>
          <w:lang w:val="en-US"/>
        </w:rPr>
      </w:pPr>
    </w:p>
    <w:p w:rsidR="00124A4B" w:rsidRDefault="00124A4B" w:rsidP="00B00A41">
      <w:pPr>
        <w:rPr>
          <w:b/>
          <w:sz w:val="44"/>
          <w:szCs w:val="44"/>
          <w:lang w:val="en-US"/>
        </w:rPr>
      </w:pPr>
    </w:p>
    <w:p w:rsidR="00124A4B" w:rsidRPr="009B09A0" w:rsidRDefault="00124A4B" w:rsidP="00124A4B">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9B09A0">
        <w:rPr>
          <w:rFonts w:ascii="Times New Roman" w:eastAsia="Times New Roman" w:hAnsi="Times New Roman" w:cs="Times New Roman"/>
          <w:b/>
          <w:bCs/>
          <w:color w:val="548DD4" w:themeColor="text2" w:themeTint="99"/>
          <w:kern w:val="36"/>
          <w:sz w:val="48"/>
          <w:szCs w:val="48"/>
          <w:lang w:eastAsia="en-IN"/>
        </w:rPr>
        <w:t>AI Security Services</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lastRenderedPageBreak/>
        <w:t>Secure Artificial Intelligence. Protect Enterprise Data. Build Trusted AI Systems.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1"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Hero Section</w: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AI Security Services by TECH6SENSE AI</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Secure AI. Protect Innovation. Build Trust.</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 xml:space="preserve">Artificial Intelligence is rapidly becoming the foundation of modern enterprises. Organizations worldwide are deploying </w:t>
      </w:r>
      <w:r w:rsidRPr="00124A4B">
        <w:rPr>
          <w:rFonts w:ascii="Times New Roman" w:eastAsia="Times New Roman" w:hAnsi="Times New Roman" w:cs="Times New Roman"/>
          <w:b/>
          <w:bCs/>
          <w:sz w:val="24"/>
          <w:szCs w:val="24"/>
          <w:lang w:eastAsia="en-IN"/>
        </w:rPr>
        <w:t>Generative AI, Large Language Models (LLMs), Agentic AI, AI Agents, Machine Learning, Computer Vision, AI Copilots, Predictive Analytics, and Intelligent Automation</w:t>
      </w:r>
      <w:r w:rsidRPr="00124A4B">
        <w:rPr>
          <w:rFonts w:ascii="Times New Roman" w:eastAsia="Times New Roman" w:hAnsi="Times New Roman" w:cs="Times New Roman"/>
          <w:sz w:val="24"/>
          <w:szCs w:val="24"/>
          <w:lang w:eastAsia="en-IN"/>
        </w:rPr>
        <w:t xml:space="preserve"> across mission-critical business operations.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However, as AI adoption accelerates, organizations face an entirely new class of cybersecurity challenges.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models can be manipulated through prompt injection attacks, data poisoning, model theft, adversarial attacks, unauthorized access, insecure APIs, privacy breaches, and malicious automation. Traditional cybersecurity strategies alone are no longer sufficient to protect AI-powered enterprises.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 xml:space="preserve">At </w:t>
      </w:r>
      <w:r w:rsidRPr="00124A4B">
        <w:rPr>
          <w:rFonts w:ascii="Times New Roman" w:eastAsia="Times New Roman" w:hAnsi="Times New Roman" w:cs="Times New Roman"/>
          <w:b/>
          <w:bCs/>
          <w:sz w:val="24"/>
          <w:szCs w:val="24"/>
          <w:lang w:eastAsia="en-IN"/>
        </w:rPr>
        <w:t>TECH6SENSE AI</w:t>
      </w:r>
      <w:r w:rsidRPr="00124A4B">
        <w:rPr>
          <w:rFonts w:ascii="Times New Roman" w:eastAsia="Times New Roman" w:hAnsi="Times New Roman" w:cs="Times New Roman"/>
          <w:sz w:val="24"/>
          <w:szCs w:val="24"/>
          <w:lang w:eastAsia="en-IN"/>
        </w:rPr>
        <w:t xml:space="preserve">, we deliver enterprise-grade </w:t>
      </w:r>
      <w:r w:rsidRPr="00124A4B">
        <w:rPr>
          <w:rFonts w:ascii="Times New Roman" w:eastAsia="Times New Roman" w:hAnsi="Times New Roman" w:cs="Times New Roman"/>
          <w:b/>
          <w:bCs/>
          <w:sz w:val="24"/>
          <w:szCs w:val="24"/>
          <w:lang w:eastAsia="en-IN"/>
        </w:rPr>
        <w:t>AI Security Services</w:t>
      </w:r>
      <w:r w:rsidRPr="00124A4B">
        <w:rPr>
          <w:rFonts w:ascii="Times New Roman" w:eastAsia="Times New Roman" w:hAnsi="Times New Roman" w:cs="Times New Roman"/>
          <w:sz w:val="24"/>
          <w:szCs w:val="24"/>
          <w:lang w:eastAsia="en-IN"/>
        </w:rPr>
        <w:t xml:space="preserve"> that protect AI systems throughout their entire lifecycle—from data collection and model development to deployment, governance, monitoring, and continuous threat detection.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 xml:space="preserve">Our AI security experts combine </w:t>
      </w:r>
      <w:r w:rsidRPr="00124A4B">
        <w:rPr>
          <w:rFonts w:ascii="Times New Roman" w:eastAsia="Times New Roman" w:hAnsi="Times New Roman" w:cs="Times New Roman"/>
          <w:b/>
          <w:bCs/>
          <w:sz w:val="24"/>
          <w:szCs w:val="24"/>
          <w:lang w:eastAsia="en-IN"/>
        </w:rPr>
        <w:t>Cybersecurity, Artificial Intelligence, Cloud Security, AI Governance, MLOps Security, Zero Trust Architecture, Secure AI Engineering, AI Risk Management, Identity &amp; Access Management (IAM), Privacy Engineering, and Compliance Consulting</w:t>
      </w:r>
      <w:r w:rsidRPr="00124A4B">
        <w:rPr>
          <w:rFonts w:ascii="Times New Roman" w:eastAsia="Times New Roman" w:hAnsi="Times New Roman" w:cs="Times New Roman"/>
          <w:sz w:val="24"/>
          <w:szCs w:val="24"/>
          <w:lang w:eastAsia="en-IN"/>
        </w:rPr>
        <w:t xml:space="preserve"> to help organizations confidently deploy secure, resilient, and trustworthy AI solutions.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Whether you are building enterprise AI applications, deploying AI copilots, operating AI agents, or integrating AI into critical infrastructure, TECH6SENSE AI provides end-to-end AI security services that safeguard your business, customers, and intellectual property.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b/>
          <w:bCs/>
          <w:sz w:val="24"/>
          <w:szCs w:val="24"/>
          <w:lang w:eastAsia="en-IN"/>
        </w:rPr>
        <w:t>Primary Call-to-Action</w:t>
      </w:r>
    </w:p>
    <w:p w:rsidR="00124A4B" w:rsidRPr="00124A4B" w:rsidRDefault="00124A4B" w:rsidP="00124A4B">
      <w:pPr>
        <w:numPr>
          <w:ilvl w:val="0"/>
          <w:numId w:val="59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Schedule an AI Security Assessment</w:t>
      </w:r>
    </w:p>
    <w:p w:rsidR="00124A4B" w:rsidRPr="00124A4B" w:rsidRDefault="00124A4B" w:rsidP="00124A4B">
      <w:pPr>
        <w:numPr>
          <w:ilvl w:val="0"/>
          <w:numId w:val="59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Your Enterprise AI Systems</w:t>
      </w:r>
    </w:p>
    <w:p w:rsidR="00124A4B" w:rsidRPr="00124A4B" w:rsidRDefault="00124A4B" w:rsidP="00124A4B">
      <w:pPr>
        <w:numPr>
          <w:ilvl w:val="0"/>
          <w:numId w:val="59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Speak with Our AI Security Experts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2"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lastRenderedPageBreak/>
        <w:t>Why AI Security Matters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Artificial Intelligence expands the enterprise attack surface.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Unlike traditional software, AI systems introduce new risks such as:</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Prompt Injection</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Poisoning</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Theft</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Adversarial Inputs</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Sensitive Data Leakage</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Hallucination Exploitation</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Supply Chain Attacks</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Unauthorized Model Access</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API Abuse</w:t>
      </w:r>
    </w:p>
    <w:p w:rsidR="00124A4B" w:rsidRPr="00124A4B" w:rsidRDefault="00124A4B" w:rsidP="00124A4B">
      <w:pPr>
        <w:numPr>
          <w:ilvl w:val="0"/>
          <w:numId w:val="59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Autonomous Agent Misuse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Without comprehensive AI security controls, organizations risk:</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Financial losses</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Regulatory penalties</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Operational disruption</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Intellectual property theft</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Customer trust erosion</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Reputational damage</w:t>
      </w:r>
    </w:p>
    <w:p w:rsidR="00124A4B" w:rsidRPr="00124A4B" w:rsidRDefault="00124A4B" w:rsidP="00124A4B">
      <w:pPr>
        <w:numPr>
          <w:ilvl w:val="0"/>
          <w:numId w:val="59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Unsafe AI decisions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is no longer optional—it is a strategic business requirement.</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helps organizations protect every layer of the AI ecosystem while enabling responsible innovation.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3"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What is AI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is the practice of protecting Artificial Intelligence systems, models, data, infrastructure, APIs, users, and autonomous agents from cyber threats, misuse, vulnerabilities, and operational risks throughout the AI lifecycle.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An enterprise AI security program encompasses:</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 Development</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Protection</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Security</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Identity Management</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Infrastructure Security</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API Security</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Runtime Protection</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Monitoring</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Governance</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Regulatory Compliance</w:t>
      </w:r>
    </w:p>
    <w:p w:rsidR="00124A4B" w:rsidRPr="00124A4B" w:rsidRDefault="00124A4B" w:rsidP="00124A4B">
      <w:pPr>
        <w:numPr>
          <w:ilvl w:val="0"/>
          <w:numId w:val="60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Incident Response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The objective is to ensure AI systems remain secure, trustworthy, resilient, and compliant while continuing to deliver business value.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4"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Our AI Security Services</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Enterprise AI Security Strategy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Develop a comprehensive AI security strategy aligned with business objectives, cybersecurity policies, and regulatory expectations.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Services include:</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Roadmap</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Threat Landscape Assessment</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Architecture</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Operating Model</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Risk Prioritization</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Governance</w:t>
      </w:r>
    </w:p>
    <w:p w:rsidR="00124A4B" w:rsidRPr="00124A4B" w:rsidRDefault="00124A4B" w:rsidP="00124A4B">
      <w:pPr>
        <w:numPr>
          <w:ilvl w:val="0"/>
          <w:numId w:val="60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Executive Advisory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Deliverables:</w:t>
      </w:r>
    </w:p>
    <w:p w:rsidR="00124A4B" w:rsidRPr="00124A4B" w:rsidRDefault="00124A4B" w:rsidP="00124A4B">
      <w:pPr>
        <w:numPr>
          <w:ilvl w:val="0"/>
          <w:numId w:val="60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Strategy</w:t>
      </w:r>
    </w:p>
    <w:p w:rsidR="00124A4B" w:rsidRPr="00124A4B" w:rsidRDefault="00124A4B" w:rsidP="00124A4B">
      <w:pPr>
        <w:numPr>
          <w:ilvl w:val="0"/>
          <w:numId w:val="60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Enterprise Security Roadmap</w:t>
      </w:r>
    </w:p>
    <w:p w:rsidR="00124A4B" w:rsidRPr="00124A4B" w:rsidRDefault="00124A4B" w:rsidP="00124A4B">
      <w:pPr>
        <w:numPr>
          <w:ilvl w:val="0"/>
          <w:numId w:val="60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Controls Matrix</w:t>
      </w:r>
    </w:p>
    <w:p w:rsidR="00124A4B" w:rsidRPr="00124A4B" w:rsidRDefault="00124A4B" w:rsidP="00124A4B">
      <w:pPr>
        <w:numPr>
          <w:ilvl w:val="0"/>
          <w:numId w:val="60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Risk Register</w:t>
      </w:r>
    </w:p>
    <w:p w:rsidR="00124A4B" w:rsidRPr="00124A4B" w:rsidRDefault="00124A4B" w:rsidP="00124A4B">
      <w:pPr>
        <w:numPr>
          <w:ilvl w:val="0"/>
          <w:numId w:val="60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Executive Recommendations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5"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Security Assessment</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Evaluate the security posture of your AI ecosystem.</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Assessment includes: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Applications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Models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LLM Platforms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APIs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Cloud Infrastructure</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Identity Controls</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Protection</w:t>
      </w:r>
    </w:p>
    <w:p w:rsidR="00124A4B" w:rsidRPr="00124A4B" w:rsidRDefault="00124A4B" w:rsidP="00124A4B">
      <w:pPr>
        <w:numPr>
          <w:ilvl w:val="0"/>
          <w:numId w:val="60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Governance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Deliverables:</w:t>
      </w:r>
    </w:p>
    <w:p w:rsidR="00124A4B" w:rsidRPr="00124A4B" w:rsidRDefault="00124A4B" w:rsidP="00124A4B">
      <w:pPr>
        <w:numPr>
          <w:ilvl w:val="0"/>
          <w:numId w:val="60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Gap Analysis</w:t>
      </w:r>
    </w:p>
    <w:p w:rsidR="00124A4B" w:rsidRPr="00124A4B" w:rsidRDefault="00124A4B" w:rsidP="00124A4B">
      <w:pPr>
        <w:numPr>
          <w:ilvl w:val="0"/>
          <w:numId w:val="60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Risk Assessment</w:t>
      </w:r>
    </w:p>
    <w:p w:rsidR="00124A4B" w:rsidRPr="00124A4B" w:rsidRDefault="00124A4B" w:rsidP="00124A4B">
      <w:pPr>
        <w:numPr>
          <w:ilvl w:val="0"/>
          <w:numId w:val="60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Vulnerability Report</w:t>
      </w:r>
    </w:p>
    <w:p w:rsidR="00124A4B" w:rsidRPr="00124A4B" w:rsidRDefault="00124A4B" w:rsidP="00124A4B">
      <w:pPr>
        <w:numPr>
          <w:ilvl w:val="0"/>
          <w:numId w:val="60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Prioritized Remediation Plan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6"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Secure AI Architecture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Design secure AI environments with security integrated into every architectural layer.</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Coverage includes:</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Zero Trust Design</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Model Serving</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Network Segmentation</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Encryption Architecture</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Secrets Management</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Identity Federation</w:t>
      </w:r>
    </w:p>
    <w:p w:rsidR="00124A4B" w:rsidRPr="00124A4B" w:rsidRDefault="00124A4B" w:rsidP="00124A4B">
      <w:pPr>
        <w:numPr>
          <w:ilvl w:val="0"/>
          <w:numId w:val="60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Integration Patterns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7"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Large Language Model (LLM)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Protect enterprise LLM deployments.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Capabilities include:</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Prompt Injection Protection</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Context Isolation</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Prompt Validation</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Retrieval-Augmented Generation (RAG)</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Output Filtering</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Token Usage Controls</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Access Policies</w:t>
      </w:r>
    </w:p>
    <w:p w:rsidR="00124A4B" w:rsidRPr="00124A4B" w:rsidRDefault="00124A4B" w:rsidP="00124A4B">
      <w:pPr>
        <w:numPr>
          <w:ilvl w:val="0"/>
          <w:numId w:val="60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LLM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8"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Generative AI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Secure enterprise Generative AI solutions.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Services include:</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Content Safety</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Intellectual Property Protection</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Sensitive Data Detection</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Output Moderation</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Usage Policies</w:t>
      </w:r>
    </w:p>
    <w:p w:rsidR="00124A4B" w:rsidRPr="00124A4B" w:rsidRDefault="00124A4B" w:rsidP="00124A4B">
      <w:pPr>
        <w:numPr>
          <w:ilvl w:val="0"/>
          <w:numId w:val="60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Human Review Workflows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09"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Agent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Protect autonomous AI agents operating across enterprise environments.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controls include:</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Permission Management</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Role-Based Access</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Tool Authorization</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Workflow Restrictions</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Action Validation</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Agent Isolation</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Multi-Agent Governance</w:t>
      </w:r>
    </w:p>
    <w:p w:rsidR="00124A4B" w:rsidRPr="00124A4B" w:rsidRDefault="00124A4B" w:rsidP="00124A4B">
      <w:pPr>
        <w:numPr>
          <w:ilvl w:val="0"/>
          <w:numId w:val="60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Runtime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0"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API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AI-powered APIs and integrations.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Capabilities include:</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API Authentication</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Authorization</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Rate Limiting</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API Gateway Security</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OAuth 2.0</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OpenID Connect</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JWT Validation</w:t>
      </w:r>
    </w:p>
    <w:p w:rsidR="00124A4B" w:rsidRPr="00124A4B" w:rsidRDefault="00124A4B" w:rsidP="00124A4B">
      <w:pPr>
        <w:numPr>
          <w:ilvl w:val="0"/>
          <w:numId w:val="60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API Threat Detection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1"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Data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Protect sensitive enterprise data used for AI.</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Coverage includes:</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Classification</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Encryption</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Masking</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Tokenization</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Loss Prevention (DLP)</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Data Sharing</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Privacy Controls</w:t>
      </w:r>
    </w:p>
    <w:p w:rsidR="00124A4B" w:rsidRPr="00124A4B" w:rsidRDefault="00124A4B" w:rsidP="00124A4B">
      <w:pPr>
        <w:numPr>
          <w:ilvl w:val="0"/>
          <w:numId w:val="61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Lifecycle Management</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2"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Model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Protect AI models throughout their lifecycle.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Services include:</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Encryption</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Access Control</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Storage</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Version Governance</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Watermarking</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Integrity Verification</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Drift Monitoring</w:t>
      </w:r>
    </w:p>
    <w:p w:rsidR="00124A4B" w:rsidRPr="00124A4B" w:rsidRDefault="00124A4B" w:rsidP="00124A4B">
      <w:pPr>
        <w:numPr>
          <w:ilvl w:val="0"/>
          <w:numId w:val="61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Deployment</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3"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MLOps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the machine learning lifecycle.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Coverage includes:</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CI/CD</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Pipeline Protection</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Artifact Signing</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Supply Chain Security</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Container Security</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Dependency Management</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Infrastructure Hardening</w:t>
      </w:r>
    </w:p>
    <w:p w:rsidR="00124A4B" w:rsidRPr="00124A4B" w:rsidRDefault="00124A4B" w:rsidP="00124A4B">
      <w:pPr>
        <w:numPr>
          <w:ilvl w:val="0"/>
          <w:numId w:val="61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4"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lastRenderedPageBreak/>
        <w:t>AI Threat Protection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helps defend against modern AI-specific threats.</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Prompt Injection Protection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Prevent attackers from manipulating AI systems through malicious prompts.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5"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Data Poisoning Prevention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Protect training and fine-tuning datasets from malicious manipulation.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6"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Model Theft Prevention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Safeguard proprietary AI models from unauthorized extraction or replication.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7"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Adversarial Attack Defense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Improve model resilience against manipulated inputs designed to produce incorrect or unsafe outputs.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8"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Supply Chain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third-party AI models, datasets, libraries, APIs, and dependencies throughout the development lifecycle.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19"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Hallucination Risk Reduction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Implement technical and operational controls that reduce inaccurate or fabricated responses through RAG, grounding, validation, confidence scoring, and human review.</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0"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Insider Threat Protection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Monitor and control privileged access to AI systems, models, and sensitive data.</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1"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Abuse Monitoring</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Detect misuse of AI platforms, unauthorized automation, suspicious behavior, and policy violations.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2"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Enterprise AI Security Framework</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Our enterprise AI security framework consists of multiple integrated layers.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Governance &amp; Strategy</w:t>
      </w:r>
    </w:p>
    <w:p w:rsidR="00124A4B" w:rsidRPr="00124A4B" w:rsidRDefault="00124A4B" w:rsidP="00124A4B">
      <w:pPr>
        <w:numPr>
          <w:ilvl w:val="0"/>
          <w:numId w:val="61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Policies</w:t>
      </w:r>
    </w:p>
    <w:p w:rsidR="00124A4B" w:rsidRPr="00124A4B" w:rsidRDefault="00124A4B" w:rsidP="00124A4B">
      <w:pPr>
        <w:numPr>
          <w:ilvl w:val="0"/>
          <w:numId w:val="61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Governance</w:t>
      </w:r>
    </w:p>
    <w:p w:rsidR="00124A4B" w:rsidRPr="00124A4B" w:rsidRDefault="00124A4B" w:rsidP="00124A4B">
      <w:pPr>
        <w:numPr>
          <w:ilvl w:val="0"/>
          <w:numId w:val="61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Executive Oversight</w:t>
      </w:r>
    </w:p>
    <w:p w:rsidR="00124A4B" w:rsidRPr="00124A4B" w:rsidRDefault="00124A4B" w:rsidP="00124A4B">
      <w:pPr>
        <w:numPr>
          <w:ilvl w:val="0"/>
          <w:numId w:val="61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Risk Management</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3"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Identity &amp; Access Management</w:t>
      </w:r>
    </w:p>
    <w:p w:rsidR="00124A4B" w:rsidRPr="00124A4B" w:rsidRDefault="00124A4B" w:rsidP="00124A4B">
      <w:pPr>
        <w:numPr>
          <w:ilvl w:val="0"/>
          <w:numId w:val="61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IAM</w:t>
      </w:r>
    </w:p>
    <w:p w:rsidR="00124A4B" w:rsidRPr="00124A4B" w:rsidRDefault="00124A4B" w:rsidP="00124A4B">
      <w:pPr>
        <w:numPr>
          <w:ilvl w:val="0"/>
          <w:numId w:val="61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RBAC</w:t>
      </w:r>
    </w:p>
    <w:p w:rsidR="00124A4B" w:rsidRPr="00124A4B" w:rsidRDefault="00124A4B" w:rsidP="00124A4B">
      <w:pPr>
        <w:numPr>
          <w:ilvl w:val="0"/>
          <w:numId w:val="61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Multi-Factor Authentication (MFA)</w:t>
      </w:r>
    </w:p>
    <w:p w:rsidR="00124A4B" w:rsidRPr="00124A4B" w:rsidRDefault="00124A4B" w:rsidP="00124A4B">
      <w:pPr>
        <w:numPr>
          <w:ilvl w:val="0"/>
          <w:numId w:val="61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Privileged Access Management (PAM)</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4"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Data Protection</w:t>
      </w:r>
    </w:p>
    <w:p w:rsidR="00124A4B" w:rsidRPr="00124A4B" w:rsidRDefault="00124A4B" w:rsidP="00124A4B">
      <w:pPr>
        <w:numPr>
          <w:ilvl w:val="0"/>
          <w:numId w:val="61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Encryption</w:t>
      </w:r>
    </w:p>
    <w:p w:rsidR="00124A4B" w:rsidRPr="00124A4B" w:rsidRDefault="00124A4B" w:rsidP="00124A4B">
      <w:pPr>
        <w:numPr>
          <w:ilvl w:val="0"/>
          <w:numId w:val="61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Tokenization</w:t>
      </w:r>
    </w:p>
    <w:p w:rsidR="00124A4B" w:rsidRPr="00124A4B" w:rsidRDefault="00124A4B" w:rsidP="00124A4B">
      <w:pPr>
        <w:numPr>
          <w:ilvl w:val="0"/>
          <w:numId w:val="61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Privacy Controls</w:t>
      </w:r>
    </w:p>
    <w:p w:rsidR="00124A4B" w:rsidRPr="00124A4B" w:rsidRDefault="00124A4B" w:rsidP="00124A4B">
      <w:pPr>
        <w:numPr>
          <w:ilvl w:val="0"/>
          <w:numId w:val="61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Storage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5"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Infrastructure Security</w:t>
      </w:r>
    </w:p>
    <w:p w:rsidR="00124A4B" w:rsidRPr="00124A4B" w:rsidRDefault="00124A4B" w:rsidP="00124A4B">
      <w:pPr>
        <w:numPr>
          <w:ilvl w:val="0"/>
          <w:numId w:val="61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Cloud Security</w:t>
      </w:r>
    </w:p>
    <w:p w:rsidR="00124A4B" w:rsidRPr="00124A4B" w:rsidRDefault="00124A4B" w:rsidP="00124A4B">
      <w:pPr>
        <w:numPr>
          <w:ilvl w:val="0"/>
          <w:numId w:val="61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Network Segmentation</w:t>
      </w:r>
    </w:p>
    <w:p w:rsidR="00124A4B" w:rsidRPr="00124A4B" w:rsidRDefault="00124A4B" w:rsidP="00124A4B">
      <w:pPr>
        <w:numPr>
          <w:ilvl w:val="0"/>
          <w:numId w:val="61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Endpoint Protection</w:t>
      </w:r>
    </w:p>
    <w:p w:rsidR="00124A4B" w:rsidRPr="00124A4B" w:rsidRDefault="00124A4B" w:rsidP="00124A4B">
      <w:pPr>
        <w:numPr>
          <w:ilvl w:val="0"/>
          <w:numId w:val="61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Container Security</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pict>
          <v:rect id="_x0000_i1626"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Application Security</w:t>
      </w:r>
    </w:p>
    <w:p w:rsidR="00124A4B" w:rsidRPr="00124A4B" w:rsidRDefault="00124A4B" w:rsidP="00124A4B">
      <w:pPr>
        <w:numPr>
          <w:ilvl w:val="0"/>
          <w:numId w:val="61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APIs</w:t>
      </w:r>
    </w:p>
    <w:p w:rsidR="00124A4B" w:rsidRPr="00124A4B" w:rsidRDefault="00124A4B" w:rsidP="00124A4B">
      <w:pPr>
        <w:numPr>
          <w:ilvl w:val="0"/>
          <w:numId w:val="61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Coding</w:t>
      </w:r>
    </w:p>
    <w:p w:rsidR="00124A4B" w:rsidRPr="00124A4B" w:rsidRDefault="00124A4B" w:rsidP="00124A4B">
      <w:pPr>
        <w:numPr>
          <w:ilvl w:val="0"/>
          <w:numId w:val="61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Vulnerability Management</w:t>
      </w:r>
    </w:p>
    <w:p w:rsidR="00124A4B" w:rsidRPr="00124A4B" w:rsidRDefault="00124A4B" w:rsidP="00124A4B">
      <w:pPr>
        <w:numPr>
          <w:ilvl w:val="0"/>
          <w:numId w:val="61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Runtime Protection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7"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AI Model Security</w:t>
      </w:r>
    </w:p>
    <w:p w:rsidR="00124A4B" w:rsidRPr="00124A4B" w:rsidRDefault="00124A4B" w:rsidP="00124A4B">
      <w:pPr>
        <w:numPr>
          <w:ilvl w:val="0"/>
          <w:numId w:val="61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Registry</w:t>
      </w:r>
    </w:p>
    <w:p w:rsidR="00124A4B" w:rsidRPr="00124A4B" w:rsidRDefault="00124A4B" w:rsidP="00124A4B">
      <w:pPr>
        <w:numPr>
          <w:ilvl w:val="0"/>
          <w:numId w:val="61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Validation</w:t>
      </w:r>
    </w:p>
    <w:p w:rsidR="00124A4B" w:rsidRPr="00124A4B" w:rsidRDefault="00124A4B" w:rsidP="00124A4B">
      <w:pPr>
        <w:numPr>
          <w:ilvl w:val="0"/>
          <w:numId w:val="61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Serving</w:t>
      </w:r>
    </w:p>
    <w:p w:rsidR="00124A4B" w:rsidRPr="00124A4B" w:rsidRDefault="00124A4B" w:rsidP="00124A4B">
      <w:pPr>
        <w:numPr>
          <w:ilvl w:val="0"/>
          <w:numId w:val="61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8"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Monitoring &amp; Detection</w:t>
      </w:r>
    </w:p>
    <w:p w:rsidR="00124A4B" w:rsidRPr="00124A4B" w:rsidRDefault="00124A4B" w:rsidP="00124A4B">
      <w:pPr>
        <w:numPr>
          <w:ilvl w:val="0"/>
          <w:numId w:val="61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Information &amp; Event Management (SIEM)</w:t>
      </w:r>
    </w:p>
    <w:p w:rsidR="00124A4B" w:rsidRPr="00124A4B" w:rsidRDefault="00124A4B" w:rsidP="00124A4B">
      <w:pPr>
        <w:numPr>
          <w:ilvl w:val="0"/>
          <w:numId w:val="61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Extended Detection &amp; Response (XDR)</w:t>
      </w:r>
    </w:p>
    <w:p w:rsidR="00124A4B" w:rsidRPr="00124A4B" w:rsidRDefault="00124A4B" w:rsidP="00124A4B">
      <w:pPr>
        <w:numPr>
          <w:ilvl w:val="0"/>
          <w:numId w:val="61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Observability</w:t>
      </w:r>
    </w:p>
    <w:p w:rsidR="00124A4B" w:rsidRPr="00124A4B" w:rsidRDefault="00124A4B" w:rsidP="00124A4B">
      <w:pPr>
        <w:numPr>
          <w:ilvl w:val="0"/>
          <w:numId w:val="61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Threat Intelligence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29"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Incident Response</w:t>
      </w:r>
    </w:p>
    <w:p w:rsidR="00124A4B" w:rsidRPr="00124A4B" w:rsidRDefault="00124A4B" w:rsidP="00124A4B">
      <w:pPr>
        <w:numPr>
          <w:ilvl w:val="0"/>
          <w:numId w:val="62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Incident Response Plans</w:t>
      </w:r>
    </w:p>
    <w:p w:rsidR="00124A4B" w:rsidRPr="00124A4B" w:rsidRDefault="00124A4B" w:rsidP="00124A4B">
      <w:pPr>
        <w:numPr>
          <w:ilvl w:val="0"/>
          <w:numId w:val="62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Forensic Analysis</w:t>
      </w:r>
    </w:p>
    <w:p w:rsidR="00124A4B" w:rsidRPr="00124A4B" w:rsidRDefault="00124A4B" w:rsidP="00124A4B">
      <w:pPr>
        <w:numPr>
          <w:ilvl w:val="0"/>
          <w:numId w:val="62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Recovery Procedures</w:t>
      </w:r>
    </w:p>
    <w:p w:rsidR="00124A4B" w:rsidRPr="00124A4B" w:rsidRDefault="00124A4B" w:rsidP="00124A4B">
      <w:pPr>
        <w:numPr>
          <w:ilvl w:val="0"/>
          <w:numId w:val="62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Improvement</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0"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 xml:space="preserve">Security Services </w:t>
      </w:r>
      <w:proofErr w:type="gramStart"/>
      <w:r w:rsidRPr="00124A4B">
        <w:rPr>
          <w:rFonts w:ascii="Times New Roman" w:eastAsia="Times New Roman" w:hAnsi="Times New Roman" w:cs="Times New Roman"/>
          <w:b/>
          <w:bCs/>
          <w:kern w:val="36"/>
          <w:sz w:val="48"/>
          <w:szCs w:val="48"/>
          <w:lang w:eastAsia="en-IN"/>
        </w:rPr>
        <w:t>Across</w:t>
      </w:r>
      <w:proofErr w:type="gramEnd"/>
      <w:r w:rsidRPr="00124A4B">
        <w:rPr>
          <w:rFonts w:ascii="Times New Roman" w:eastAsia="Times New Roman" w:hAnsi="Times New Roman" w:cs="Times New Roman"/>
          <w:b/>
          <w:bCs/>
          <w:kern w:val="36"/>
          <w:sz w:val="48"/>
          <w:szCs w:val="48"/>
          <w:lang w:eastAsia="en-IN"/>
        </w:rPr>
        <w:t xml:space="preserve"> AI Technologies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secures a wide range of AI technologies.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Large Language Models (LLMs)</w:t>
      </w:r>
    </w:p>
    <w:p w:rsidR="00124A4B" w:rsidRPr="00124A4B" w:rsidRDefault="00124A4B" w:rsidP="00124A4B">
      <w:pPr>
        <w:numPr>
          <w:ilvl w:val="0"/>
          <w:numId w:val="62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Prompt Management</w:t>
      </w:r>
    </w:p>
    <w:p w:rsidR="00124A4B" w:rsidRPr="00124A4B" w:rsidRDefault="00124A4B" w:rsidP="00124A4B">
      <w:pPr>
        <w:numPr>
          <w:ilvl w:val="0"/>
          <w:numId w:val="62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Access Controls</w:t>
      </w:r>
    </w:p>
    <w:p w:rsidR="00124A4B" w:rsidRPr="00124A4B" w:rsidRDefault="00124A4B" w:rsidP="00124A4B">
      <w:pPr>
        <w:numPr>
          <w:ilvl w:val="0"/>
          <w:numId w:val="62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Output Validation</w:t>
      </w:r>
    </w:p>
    <w:p w:rsidR="00124A4B" w:rsidRPr="00124A4B" w:rsidRDefault="00124A4B" w:rsidP="00124A4B">
      <w:pPr>
        <w:numPr>
          <w:ilvl w:val="0"/>
          <w:numId w:val="62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Usage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pict>
          <v:rect id="_x0000_i1631"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Generative AI</w:t>
      </w:r>
    </w:p>
    <w:p w:rsidR="00124A4B" w:rsidRPr="00124A4B" w:rsidRDefault="00124A4B" w:rsidP="00124A4B">
      <w:pPr>
        <w:numPr>
          <w:ilvl w:val="0"/>
          <w:numId w:val="62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Content Moderation</w:t>
      </w:r>
    </w:p>
    <w:p w:rsidR="00124A4B" w:rsidRPr="00124A4B" w:rsidRDefault="00124A4B" w:rsidP="00124A4B">
      <w:pPr>
        <w:numPr>
          <w:ilvl w:val="0"/>
          <w:numId w:val="62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Sensitive Information Detection</w:t>
      </w:r>
    </w:p>
    <w:p w:rsidR="00124A4B" w:rsidRPr="00124A4B" w:rsidRDefault="00124A4B" w:rsidP="00124A4B">
      <w:pPr>
        <w:numPr>
          <w:ilvl w:val="0"/>
          <w:numId w:val="62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Copyright Protection</w:t>
      </w:r>
    </w:p>
    <w:p w:rsidR="00124A4B" w:rsidRPr="00124A4B" w:rsidRDefault="00124A4B" w:rsidP="00124A4B">
      <w:pPr>
        <w:numPr>
          <w:ilvl w:val="0"/>
          <w:numId w:val="62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Responsible AI Controls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2"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AI Agents</w:t>
      </w:r>
    </w:p>
    <w:p w:rsidR="00124A4B" w:rsidRPr="00124A4B" w:rsidRDefault="00124A4B" w:rsidP="00124A4B">
      <w:pPr>
        <w:numPr>
          <w:ilvl w:val="0"/>
          <w:numId w:val="62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Autonomous Action Governance</w:t>
      </w:r>
    </w:p>
    <w:p w:rsidR="00124A4B" w:rsidRPr="00124A4B" w:rsidRDefault="00124A4B" w:rsidP="00124A4B">
      <w:pPr>
        <w:numPr>
          <w:ilvl w:val="0"/>
          <w:numId w:val="62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Tool Access Security</w:t>
      </w:r>
    </w:p>
    <w:p w:rsidR="00124A4B" w:rsidRPr="00124A4B" w:rsidRDefault="00124A4B" w:rsidP="00124A4B">
      <w:pPr>
        <w:numPr>
          <w:ilvl w:val="0"/>
          <w:numId w:val="62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Agent Identity</w:t>
      </w:r>
    </w:p>
    <w:p w:rsidR="00124A4B" w:rsidRPr="00124A4B" w:rsidRDefault="00124A4B" w:rsidP="00124A4B">
      <w:pPr>
        <w:numPr>
          <w:ilvl w:val="0"/>
          <w:numId w:val="62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Execution Controls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3"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Machine Learning</w:t>
      </w:r>
    </w:p>
    <w:p w:rsidR="00124A4B" w:rsidRPr="00124A4B" w:rsidRDefault="00124A4B" w:rsidP="00124A4B">
      <w:pPr>
        <w:numPr>
          <w:ilvl w:val="0"/>
          <w:numId w:val="62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Training Pipelines</w:t>
      </w:r>
    </w:p>
    <w:p w:rsidR="00124A4B" w:rsidRPr="00124A4B" w:rsidRDefault="00124A4B" w:rsidP="00124A4B">
      <w:pPr>
        <w:numPr>
          <w:ilvl w:val="0"/>
          <w:numId w:val="62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Validation</w:t>
      </w:r>
    </w:p>
    <w:p w:rsidR="00124A4B" w:rsidRPr="00124A4B" w:rsidRDefault="00124A4B" w:rsidP="00124A4B">
      <w:pPr>
        <w:numPr>
          <w:ilvl w:val="0"/>
          <w:numId w:val="62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Dataset Integrity</w:t>
      </w:r>
    </w:p>
    <w:p w:rsidR="00124A4B" w:rsidRPr="00124A4B" w:rsidRDefault="00124A4B" w:rsidP="00124A4B">
      <w:pPr>
        <w:numPr>
          <w:ilvl w:val="0"/>
          <w:numId w:val="62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Drift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4"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Computer Vision</w:t>
      </w:r>
    </w:p>
    <w:p w:rsidR="00124A4B" w:rsidRPr="00124A4B" w:rsidRDefault="00124A4B" w:rsidP="00124A4B">
      <w:pPr>
        <w:numPr>
          <w:ilvl w:val="0"/>
          <w:numId w:val="62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Dataset Protection</w:t>
      </w:r>
    </w:p>
    <w:p w:rsidR="00124A4B" w:rsidRPr="00124A4B" w:rsidRDefault="00124A4B" w:rsidP="00124A4B">
      <w:pPr>
        <w:numPr>
          <w:ilvl w:val="0"/>
          <w:numId w:val="62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Image Privacy</w:t>
      </w:r>
    </w:p>
    <w:p w:rsidR="00124A4B" w:rsidRPr="00124A4B" w:rsidRDefault="00124A4B" w:rsidP="00124A4B">
      <w:pPr>
        <w:numPr>
          <w:ilvl w:val="0"/>
          <w:numId w:val="62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Inference</w:t>
      </w:r>
    </w:p>
    <w:p w:rsidR="00124A4B" w:rsidRPr="00124A4B" w:rsidRDefault="00124A4B" w:rsidP="00124A4B">
      <w:pPr>
        <w:numPr>
          <w:ilvl w:val="0"/>
          <w:numId w:val="62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Adversarial Defense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5"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Predictive Analytics</w:t>
      </w:r>
    </w:p>
    <w:p w:rsidR="00124A4B" w:rsidRPr="00124A4B" w:rsidRDefault="00124A4B" w:rsidP="00124A4B">
      <w:pPr>
        <w:numPr>
          <w:ilvl w:val="0"/>
          <w:numId w:val="62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Integrity</w:t>
      </w:r>
    </w:p>
    <w:p w:rsidR="00124A4B" w:rsidRPr="00124A4B" w:rsidRDefault="00124A4B" w:rsidP="00124A4B">
      <w:pPr>
        <w:numPr>
          <w:ilvl w:val="0"/>
          <w:numId w:val="62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Explainability</w:t>
      </w:r>
    </w:p>
    <w:p w:rsidR="00124A4B" w:rsidRPr="00124A4B" w:rsidRDefault="00124A4B" w:rsidP="00124A4B">
      <w:pPr>
        <w:numPr>
          <w:ilvl w:val="0"/>
          <w:numId w:val="62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Decision Models</w:t>
      </w:r>
    </w:p>
    <w:p w:rsidR="00124A4B" w:rsidRPr="00124A4B" w:rsidRDefault="00124A4B" w:rsidP="00124A4B">
      <w:pPr>
        <w:numPr>
          <w:ilvl w:val="0"/>
          <w:numId w:val="62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Performance Monitoring</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6"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Industries We Serve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Our AI Security services protect organizations across industries.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Healthcare</w:t>
      </w:r>
    </w:p>
    <w:p w:rsidR="00124A4B" w:rsidRPr="00124A4B" w:rsidRDefault="00124A4B" w:rsidP="00124A4B">
      <w:pPr>
        <w:numPr>
          <w:ilvl w:val="0"/>
          <w:numId w:val="62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Clinical AI Security</w:t>
      </w:r>
    </w:p>
    <w:p w:rsidR="00124A4B" w:rsidRPr="00124A4B" w:rsidRDefault="00124A4B" w:rsidP="00124A4B">
      <w:pPr>
        <w:numPr>
          <w:ilvl w:val="0"/>
          <w:numId w:val="62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Patient Data Protection</w:t>
      </w:r>
    </w:p>
    <w:p w:rsidR="00124A4B" w:rsidRPr="00124A4B" w:rsidRDefault="00124A4B" w:rsidP="00124A4B">
      <w:pPr>
        <w:numPr>
          <w:ilvl w:val="0"/>
          <w:numId w:val="62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Medical Device AI Security</w:t>
      </w:r>
    </w:p>
    <w:p w:rsidR="00124A4B" w:rsidRPr="00124A4B" w:rsidRDefault="00124A4B" w:rsidP="00124A4B">
      <w:pPr>
        <w:numPr>
          <w:ilvl w:val="0"/>
          <w:numId w:val="62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Healthcare Cloud Security</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7"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Banking &amp; Financial Services</w:t>
      </w:r>
    </w:p>
    <w:p w:rsidR="00124A4B" w:rsidRPr="00124A4B" w:rsidRDefault="00124A4B" w:rsidP="00124A4B">
      <w:pPr>
        <w:numPr>
          <w:ilvl w:val="0"/>
          <w:numId w:val="62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Fraud AI Protection</w:t>
      </w:r>
    </w:p>
    <w:p w:rsidR="00124A4B" w:rsidRPr="00124A4B" w:rsidRDefault="00124A4B" w:rsidP="00124A4B">
      <w:pPr>
        <w:numPr>
          <w:ilvl w:val="0"/>
          <w:numId w:val="62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 Banking</w:t>
      </w:r>
    </w:p>
    <w:p w:rsidR="00124A4B" w:rsidRPr="00124A4B" w:rsidRDefault="00124A4B" w:rsidP="00124A4B">
      <w:pPr>
        <w:numPr>
          <w:ilvl w:val="0"/>
          <w:numId w:val="62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Model Risk Security</w:t>
      </w:r>
    </w:p>
    <w:p w:rsidR="00124A4B" w:rsidRPr="00124A4B" w:rsidRDefault="00124A4B" w:rsidP="00124A4B">
      <w:pPr>
        <w:numPr>
          <w:ilvl w:val="0"/>
          <w:numId w:val="62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Financial Data Protection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8"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Insurance</w:t>
      </w:r>
    </w:p>
    <w:p w:rsidR="00124A4B" w:rsidRPr="00124A4B" w:rsidRDefault="00124A4B" w:rsidP="00124A4B">
      <w:pPr>
        <w:numPr>
          <w:ilvl w:val="0"/>
          <w:numId w:val="62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Claims AI Security</w:t>
      </w:r>
    </w:p>
    <w:p w:rsidR="00124A4B" w:rsidRPr="00124A4B" w:rsidRDefault="00124A4B" w:rsidP="00124A4B">
      <w:pPr>
        <w:numPr>
          <w:ilvl w:val="0"/>
          <w:numId w:val="62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Underwriting Protection</w:t>
      </w:r>
    </w:p>
    <w:p w:rsidR="00124A4B" w:rsidRPr="00124A4B" w:rsidRDefault="00124A4B" w:rsidP="00124A4B">
      <w:pPr>
        <w:numPr>
          <w:ilvl w:val="0"/>
          <w:numId w:val="62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Customer Privacy</w:t>
      </w:r>
    </w:p>
    <w:p w:rsidR="00124A4B" w:rsidRPr="00124A4B" w:rsidRDefault="00124A4B" w:rsidP="00124A4B">
      <w:pPr>
        <w:numPr>
          <w:ilvl w:val="0"/>
          <w:numId w:val="62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Automation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39"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Manufacturing</w:t>
      </w:r>
    </w:p>
    <w:p w:rsidR="00124A4B" w:rsidRPr="00124A4B" w:rsidRDefault="00124A4B" w:rsidP="00124A4B">
      <w:pPr>
        <w:numPr>
          <w:ilvl w:val="0"/>
          <w:numId w:val="63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Industrial AI Security</w:t>
      </w:r>
    </w:p>
    <w:p w:rsidR="00124A4B" w:rsidRPr="00124A4B" w:rsidRDefault="00124A4B" w:rsidP="00124A4B">
      <w:pPr>
        <w:numPr>
          <w:ilvl w:val="0"/>
          <w:numId w:val="63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OT/IT Integration Security</w:t>
      </w:r>
    </w:p>
    <w:p w:rsidR="00124A4B" w:rsidRPr="00124A4B" w:rsidRDefault="00124A4B" w:rsidP="00124A4B">
      <w:pPr>
        <w:numPr>
          <w:ilvl w:val="0"/>
          <w:numId w:val="63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Smart Factory Protection</w:t>
      </w:r>
    </w:p>
    <w:p w:rsidR="00124A4B" w:rsidRPr="00124A4B" w:rsidRDefault="00124A4B" w:rsidP="00124A4B">
      <w:pPr>
        <w:numPr>
          <w:ilvl w:val="0"/>
          <w:numId w:val="63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Robotics Security</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0"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Retail &amp; E-Commerce</w:t>
      </w:r>
    </w:p>
    <w:p w:rsidR="00124A4B" w:rsidRPr="00124A4B" w:rsidRDefault="00124A4B" w:rsidP="00124A4B">
      <w:pPr>
        <w:numPr>
          <w:ilvl w:val="0"/>
          <w:numId w:val="63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Customer Data Security</w:t>
      </w:r>
    </w:p>
    <w:p w:rsidR="00124A4B" w:rsidRPr="00124A4B" w:rsidRDefault="00124A4B" w:rsidP="00124A4B">
      <w:pPr>
        <w:numPr>
          <w:ilvl w:val="0"/>
          <w:numId w:val="63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Recommendation Engine Protection</w:t>
      </w:r>
    </w:p>
    <w:p w:rsidR="00124A4B" w:rsidRPr="00124A4B" w:rsidRDefault="00124A4B" w:rsidP="00124A4B">
      <w:pPr>
        <w:numPr>
          <w:ilvl w:val="0"/>
          <w:numId w:val="63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Payment Security</w:t>
      </w:r>
    </w:p>
    <w:p w:rsidR="00124A4B" w:rsidRPr="00124A4B" w:rsidRDefault="00124A4B" w:rsidP="00124A4B">
      <w:pPr>
        <w:numPr>
          <w:ilvl w:val="0"/>
          <w:numId w:val="63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Fraud Prevention</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1"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Government</w:t>
      </w:r>
    </w:p>
    <w:p w:rsidR="00124A4B" w:rsidRPr="00124A4B" w:rsidRDefault="00124A4B" w:rsidP="00124A4B">
      <w:pPr>
        <w:numPr>
          <w:ilvl w:val="0"/>
          <w:numId w:val="63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National Security AI</w:t>
      </w:r>
    </w:p>
    <w:p w:rsidR="00124A4B" w:rsidRPr="00124A4B" w:rsidRDefault="00124A4B" w:rsidP="00124A4B">
      <w:pPr>
        <w:numPr>
          <w:ilvl w:val="0"/>
          <w:numId w:val="63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Citizen Data Protection</w:t>
      </w:r>
    </w:p>
    <w:p w:rsidR="00124A4B" w:rsidRPr="00124A4B" w:rsidRDefault="00124A4B" w:rsidP="00124A4B">
      <w:pPr>
        <w:numPr>
          <w:ilvl w:val="0"/>
          <w:numId w:val="63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Critical Infrastructure Security</w:t>
      </w:r>
    </w:p>
    <w:p w:rsidR="00124A4B" w:rsidRPr="00124A4B" w:rsidRDefault="00124A4B" w:rsidP="00124A4B">
      <w:pPr>
        <w:numPr>
          <w:ilvl w:val="0"/>
          <w:numId w:val="63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Digital Services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2" style="width:0;height:1.5pt" o:hralign="center" o:hrstd="t" o:hr="t" fillcolor="#a0a0a0" stroked="f"/>
        </w:pic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Energy &amp; Utilities</w:t>
      </w:r>
    </w:p>
    <w:p w:rsidR="00124A4B" w:rsidRPr="00124A4B" w:rsidRDefault="00124A4B" w:rsidP="00124A4B">
      <w:pPr>
        <w:numPr>
          <w:ilvl w:val="0"/>
          <w:numId w:val="63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Smart Grid AI Protection</w:t>
      </w:r>
    </w:p>
    <w:p w:rsidR="00124A4B" w:rsidRPr="00124A4B" w:rsidRDefault="00124A4B" w:rsidP="00124A4B">
      <w:pPr>
        <w:numPr>
          <w:ilvl w:val="0"/>
          <w:numId w:val="63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Critical Infrastructure Monitoring</w:t>
      </w:r>
    </w:p>
    <w:p w:rsidR="00124A4B" w:rsidRPr="00124A4B" w:rsidRDefault="00124A4B" w:rsidP="00124A4B">
      <w:pPr>
        <w:numPr>
          <w:ilvl w:val="0"/>
          <w:numId w:val="63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Industrial AI Security</w:t>
      </w:r>
    </w:p>
    <w:p w:rsidR="00124A4B" w:rsidRPr="00124A4B" w:rsidRDefault="00124A4B" w:rsidP="00124A4B">
      <w:pPr>
        <w:numPr>
          <w:ilvl w:val="0"/>
          <w:numId w:val="63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Operational Resilience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3"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Our AI Security Methodology</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Phase 1 – Discovery &amp; Risk Assessment</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Activities include:</w:t>
      </w:r>
    </w:p>
    <w:p w:rsidR="00124A4B" w:rsidRPr="00124A4B" w:rsidRDefault="00124A4B" w:rsidP="00124A4B">
      <w:pPr>
        <w:numPr>
          <w:ilvl w:val="0"/>
          <w:numId w:val="63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Asset Inventory</w:t>
      </w:r>
    </w:p>
    <w:p w:rsidR="00124A4B" w:rsidRPr="00124A4B" w:rsidRDefault="00124A4B" w:rsidP="00124A4B">
      <w:pPr>
        <w:numPr>
          <w:ilvl w:val="0"/>
          <w:numId w:val="63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Threat Modeling</w:t>
      </w:r>
    </w:p>
    <w:p w:rsidR="00124A4B" w:rsidRPr="00124A4B" w:rsidRDefault="00124A4B" w:rsidP="00124A4B">
      <w:pPr>
        <w:numPr>
          <w:ilvl w:val="0"/>
          <w:numId w:val="63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Maturity Assessment</w:t>
      </w:r>
    </w:p>
    <w:p w:rsidR="00124A4B" w:rsidRPr="00124A4B" w:rsidRDefault="00124A4B" w:rsidP="00124A4B">
      <w:pPr>
        <w:numPr>
          <w:ilvl w:val="0"/>
          <w:numId w:val="63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Regulatory Review</w:t>
      </w:r>
    </w:p>
    <w:p w:rsidR="00124A4B" w:rsidRPr="00124A4B" w:rsidRDefault="00124A4B" w:rsidP="00124A4B">
      <w:pPr>
        <w:numPr>
          <w:ilvl w:val="0"/>
          <w:numId w:val="63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Business Impact Analysis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Deliverables:</w:t>
      </w:r>
    </w:p>
    <w:p w:rsidR="00124A4B" w:rsidRPr="00124A4B" w:rsidRDefault="00124A4B" w:rsidP="00124A4B">
      <w:pPr>
        <w:numPr>
          <w:ilvl w:val="0"/>
          <w:numId w:val="63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Risk Register</w:t>
      </w:r>
    </w:p>
    <w:p w:rsidR="00124A4B" w:rsidRPr="00124A4B" w:rsidRDefault="00124A4B" w:rsidP="00124A4B">
      <w:pPr>
        <w:numPr>
          <w:ilvl w:val="0"/>
          <w:numId w:val="63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Assessment Report</w:t>
      </w:r>
    </w:p>
    <w:p w:rsidR="00124A4B" w:rsidRPr="00124A4B" w:rsidRDefault="00124A4B" w:rsidP="00124A4B">
      <w:pPr>
        <w:numPr>
          <w:ilvl w:val="0"/>
          <w:numId w:val="63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Executive Recommendations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4"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Phase 2 – Secure Architecture Design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Develop:</w:t>
      </w:r>
    </w:p>
    <w:p w:rsidR="00124A4B" w:rsidRPr="00124A4B" w:rsidRDefault="00124A4B" w:rsidP="00124A4B">
      <w:pPr>
        <w:numPr>
          <w:ilvl w:val="0"/>
          <w:numId w:val="63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Architecture</w:t>
      </w:r>
    </w:p>
    <w:p w:rsidR="00124A4B" w:rsidRPr="00124A4B" w:rsidRDefault="00124A4B" w:rsidP="00124A4B">
      <w:pPr>
        <w:numPr>
          <w:ilvl w:val="0"/>
          <w:numId w:val="63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Identity Framework</w:t>
      </w:r>
    </w:p>
    <w:p w:rsidR="00124A4B" w:rsidRPr="00124A4B" w:rsidRDefault="00124A4B" w:rsidP="00124A4B">
      <w:pPr>
        <w:numPr>
          <w:ilvl w:val="0"/>
          <w:numId w:val="63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Protection Strategy</w:t>
      </w:r>
    </w:p>
    <w:p w:rsidR="00124A4B" w:rsidRPr="00124A4B" w:rsidRDefault="00124A4B" w:rsidP="00124A4B">
      <w:pPr>
        <w:numPr>
          <w:ilvl w:val="0"/>
          <w:numId w:val="63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Infrastructure Security Design</w:t>
      </w:r>
    </w:p>
    <w:p w:rsidR="00124A4B" w:rsidRPr="00124A4B" w:rsidRDefault="00124A4B" w:rsidP="00124A4B">
      <w:pPr>
        <w:numPr>
          <w:ilvl w:val="0"/>
          <w:numId w:val="63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Governance Controls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5"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lastRenderedPageBreak/>
        <w:t>Phase 3 – Security Implementation</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Implementation includes:</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Access Controls</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Encryption</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Monitoring</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APIs</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Guardrails</w:t>
      </w:r>
    </w:p>
    <w:p w:rsidR="00124A4B" w:rsidRPr="00124A4B" w:rsidRDefault="00124A4B" w:rsidP="00124A4B">
      <w:pPr>
        <w:numPr>
          <w:ilvl w:val="0"/>
          <w:numId w:val="63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Runtime Protections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6"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Phase 4 – Validation &amp; Testing</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Validation includes:</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Testing</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Penetration Testing</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Adversarial Testing</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Red Team Exercises</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Vulnerability Assessments</w:t>
      </w:r>
    </w:p>
    <w:p w:rsidR="00124A4B" w:rsidRPr="00124A4B" w:rsidRDefault="00124A4B" w:rsidP="00124A4B">
      <w:pPr>
        <w:numPr>
          <w:ilvl w:val="0"/>
          <w:numId w:val="63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Compliance Reviews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7"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Phase 5 – Continuous Security Operations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Managed services include:</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Monitoring</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Threat Intelligence</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Incident Response</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Updates</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Governance Reviews</w:t>
      </w:r>
    </w:p>
    <w:p w:rsidR="00124A4B" w:rsidRPr="00124A4B" w:rsidRDefault="00124A4B" w:rsidP="00124A4B">
      <w:pPr>
        <w:numPr>
          <w:ilvl w:val="0"/>
          <w:numId w:val="63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Improvement</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8"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Enterprise Deliverables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provides:</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Strategy</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Threat Model</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Architecture Blueprint</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Risk Register</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AI Security Policies</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Incident Response Plan</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 Development Guidelines</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LLM Security Framework</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API Security Standards</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Dashboard</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Executive Security Reports</w:t>
      </w:r>
    </w:p>
    <w:p w:rsidR="00124A4B" w:rsidRPr="00124A4B" w:rsidRDefault="00124A4B" w:rsidP="00124A4B">
      <w:pPr>
        <w:numPr>
          <w:ilvl w:val="0"/>
          <w:numId w:val="64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Monitoring Framework</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49"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Business Benefits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Organizations partnering with TECH6SENSE AI achieve:</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Stronger AI security posture</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Reduced cyber risk</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Protection of intellectual property</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Enhanced customer trust</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 innovation</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Regulatory readiness</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Improved operational resilience</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Lower security incidents</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Faster AI adoption</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Better governance and accountability</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Business continuity</w:t>
      </w:r>
    </w:p>
    <w:p w:rsidR="00124A4B" w:rsidRPr="00124A4B" w:rsidRDefault="00124A4B" w:rsidP="00124A4B">
      <w:pPr>
        <w:numPr>
          <w:ilvl w:val="0"/>
          <w:numId w:val="641"/>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Long-term enterprise confidence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0"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Global Security Standards &amp; Compliance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designs AI security programs aligned with internationally recognized cybersecurity, privacy, and AI governance frameworks.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Our services support alignment with:</w: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AI Governance &amp; Risk</w:t>
      </w:r>
    </w:p>
    <w:p w:rsidR="00124A4B" w:rsidRPr="00124A4B" w:rsidRDefault="00124A4B" w:rsidP="00124A4B">
      <w:pPr>
        <w:numPr>
          <w:ilvl w:val="0"/>
          <w:numId w:val="64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ISO/IEC 42001 – Artificial Intelligence Management Systems (AIMS)</w:t>
      </w:r>
    </w:p>
    <w:p w:rsidR="00124A4B" w:rsidRPr="00124A4B" w:rsidRDefault="00124A4B" w:rsidP="00124A4B">
      <w:pPr>
        <w:numPr>
          <w:ilvl w:val="0"/>
          <w:numId w:val="64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NIST AI Risk Management Framework (AI RMF)</w:t>
      </w:r>
    </w:p>
    <w:p w:rsidR="00124A4B" w:rsidRPr="00124A4B" w:rsidRDefault="00124A4B" w:rsidP="00124A4B">
      <w:pPr>
        <w:numPr>
          <w:ilvl w:val="0"/>
          <w:numId w:val="64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OWASP Top 10 for LLM Applications</w:t>
      </w:r>
    </w:p>
    <w:p w:rsidR="00124A4B" w:rsidRPr="00124A4B" w:rsidRDefault="00124A4B" w:rsidP="00124A4B">
      <w:pPr>
        <w:numPr>
          <w:ilvl w:val="0"/>
          <w:numId w:val="642"/>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MITRE ATLAS™ (Adversarial Threat Landscape for AI Systems)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1"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Information Security</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ISO/IEC 27001 – Information Security Management</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ISO/IEC 27017 – Cloud Security</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ISO/IEC 27018 – Protection of Personal Data in Public Clouds</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ISO/IEC 27701 – Privacy Information Management</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SOC 2 security controls</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CIS Critical Security Controls</w:t>
      </w:r>
    </w:p>
    <w:p w:rsidR="00124A4B" w:rsidRPr="00124A4B" w:rsidRDefault="00124A4B" w:rsidP="00124A4B">
      <w:pPr>
        <w:numPr>
          <w:ilvl w:val="0"/>
          <w:numId w:val="643"/>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NIST Cybersecurity Framework (CSF)</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2"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Privacy &amp; Industry Regulations</w:t>
      </w:r>
    </w:p>
    <w:p w:rsidR="00124A4B" w:rsidRPr="00124A4B" w:rsidRDefault="00124A4B" w:rsidP="00124A4B">
      <w:pPr>
        <w:numPr>
          <w:ilvl w:val="0"/>
          <w:numId w:val="64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GDPR</w:t>
      </w:r>
    </w:p>
    <w:p w:rsidR="00124A4B" w:rsidRPr="00124A4B" w:rsidRDefault="00124A4B" w:rsidP="00124A4B">
      <w:pPr>
        <w:numPr>
          <w:ilvl w:val="0"/>
          <w:numId w:val="64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India's Digital Personal Data Protection (DPDP) Act</w:t>
      </w:r>
    </w:p>
    <w:p w:rsidR="00124A4B" w:rsidRPr="00124A4B" w:rsidRDefault="00124A4B" w:rsidP="00124A4B">
      <w:pPr>
        <w:numPr>
          <w:ilvl w:val="0"/>
          <w:numId w:val="64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HIPAA-ready architectures for healthcare</w:t>
      </w:r>
    </w:p>
    <w:p w:rsidR="00124A4B" w:rsidRPr="00124A4B" w:rsidRDefault="00124A4B" w:rsidP="00124A4B">
      <w:pPr>
        <w:numPr>
          <w:ilvl w:val="0"/>
          <w:numId w:val="64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PCI DSS considerations for payment environments</w:t>
      </w:r>
    </w:p>
    <w:p w:rsidR="00124A4B" w:rsidRPr="00124A4B" w:rsidRDefault="00124A4B" w:rsidP="00124A4B">
      <w:pPr>
        <w:numPr>
          <w:ilvl w:val="0"/>
          <w:numId w:val="644"/>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Regional privacy and cybersecurity regulations as applicable</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3" style="width:0;height:1.5pt" o:hralign="center" o:hrstd="t" o:hr="t" fillcolor="#a0a0a0" stroked="f"/>
        </w:pict>
      </w:r>
    </w:p>
    <w:p w:rsidR="00124A4B" w:rsidRPr="00124A4B" w:rsidRDefault="00124A4B" w:rsidP="00124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24A4B">
        <w:rPr>
          <w:rFonts w:ascii="Times New Roman" w:eastAsia="Times New Roman" w:hAnsi="Times New Roman" w:cs="Times New Roman"/>
          <w:b/>
          <w:bCs/>
          <w:sz w:val="36"/>
          <w:szCs w:val="36"/>
          <w:lang w:eastAsia="en-IN"/>
        </w:rPr>
        <w:t>Enterprise Security Controls</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Zero Trust Architecture</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Identity &amp; Access Management (IAM)</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Role-Based Access Control (RBAC)</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Privileged Access Management (PAM)</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Multi-Factor Authentication (MFA)</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Data Loss Prevention (DLP)</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Software Development Lifecycle (SSDLC)</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Cloud Security Posture Management (CSPM)</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Secrets Management</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Information &amp; Event Management (SIEM)</w:t>
      </w:r>
    </w:p>
    <w:p w:rsidR="00124A4B" w:rsidRPr="00124A4B" w:rsidRDefault="00124A4B" w:rsidP="00124A4B">
      <w:pPr>
        <w:numPr>
          <w:ilvl w:val="0"/>
          <w:numId w:val="645"/>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Extended Detection &amp; Response (XDR)</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Security controls are selected and implemented according to each client's risk profile, deployment architecture, regulatory environment, and operational objectives.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4"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Technology Expertise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Our AI security specialists have expertise across: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Artificial Intelligence</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Generative AI</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Agentic AI</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Large Language Models (LLMs)</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Machine Learning</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Deep Learning</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Computer Vision</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Natural Language Processing</w:t>
      </w:r>
    </w:p>
    <w:p w:rsidR="00124A4B" w:rsidRPr="00124A4B" w:rsidRDefault="00124A4B" w:rsidP="00124A4B">
      <w:pPr>
        <w:numPr>
          <w:ilvl w:val="0"/>
          <w:numId w:val="646"/>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Predictive Analytics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Cloud Platforms</w:t>
      </w:r>
    </w:p>
    <w:p w:rsidR="00124A4B" w:rsidRPr="00124A4B" w:rsidRDefault="00124A4B" w:rsidP="00124A4B">
      <w:pPr>
        <w:numPr>
          <w:ilvl w:val="0"/>
          <w:numId w:val="64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Amazon Web Services (AWS)</w:t>
      </w:r>
    </w:p>
    <w:p w:rsidR="00124A4B" w:rsidRPr="00124A4B" w:rsidRDefault="00124A4B" w:rsidP="00124A4B">
      <w:pPr>
        <w:numPr>
          <w:ilvl w:val="0"/>
          <w:numId w:val="64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Microsoft Azure</w:t>
      </w:r>
    </w:p>
    <w:p w:rsidR="00124A4B" w:rsidRPr="00124A4B" w:rsidRDefault="00124A4B" w:rsidP="00124A4B">
      <w:pPr>
        <w:numPr>
          <w:ilvl w:val="0"/>
          <w:numId w:val="64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Google Cloud Platform (GCP)</w:t>
      </w:r>
    </w:p>
    <w:p w:rsidR="00124A4B" w:rsidRPr="00124A4B" w:rsidRDefault="00124A4B" w:rsidP="00124A4B">
      <w:pPr>
        <w:numPr>
          <w:ilvl w:val="0"/>
          <w:numId w:val="647"/>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Oracle Cloud Infrastructure (OCI)</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Security Technologies</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Microsoft Defender</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CrowdStrike</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Palo Alto Networks</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Splunk</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Microsoft Sentinel</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Elastic Security</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HashiCorp Vault</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Kubernetes Security</w:t>
      </w:r>
    </w:p>
    <w:p w:rsidR="00124A4B" w:rsidRPr="00124A4B" w:rsidRDefault="00124A4B" w:rsidP="00124A4B">
      <w:pPr>
        <w:numPr>
          <w:ilvl w:val="0"/>
          <w:numId w:val="648"/>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Docker Security</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DevSecOps &amp; MLOps</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GitHub Advanced Security</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GitLab Security</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Jenkins</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Terraform</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Argo CD</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MLflow</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Kubeflow</w:t>
      </w:r>
    </w:p>
    <w:p w:rsidR="00124A4B" w:rsidRPr="00124A4B" w:rsidRDefault="00124A4B" w:rsidP="00124A4B">
      <w:pPr>
        <w:numPr>
          <w:ilvl w:val="0"/>
          <w:numId w:val="649"/>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Open Policy Agent (OPA)</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5"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Why Choose TECH6SENSE AI?</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Artificial Intelligence introduces unprecedented business opportunities—but also unprecedented security challenges.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TECH6SENSE AI combines deep expertise in AI engineering, cybersecurity, cloud security, DevSecOps, MLOps, governance, and enterprise architecture to help organizations build AI systems that are secure by design, resilient by default, and trusted by stakeholders.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Our differentiators include:</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t>End-to-End AI Security Services</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AI-First Cybersecurity Expertise</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LLM &amp; Generative AI Security Specialists</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Agent Security &amp; Autonomous System Protection</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Secure AI Architecture &amp; DevSecOps</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Governance &amp; Risk Management</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Cloud-Native Security Engineering</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Continuous Security Monitoring &amp; Managed Services</w:t>
      </w:r>
    </w:p>
    <w:p w:rsidR="00124A4B" w:rsidRPr="00124A4B" w:rsidRDefault="00124A4B" w:rsidP="00124A4B">
      <w:pPr>
        <w:numPr>
          <w:ilvl w:val="0"/>
          <w:numId w:val="650"/>
        </w:num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Global Delivery &amp; Long-Term Security Partnership</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We don't simply secure AI applications—we establish a comprehensive security foundation that enables organizations to innovate confidently while protecting their data, models, users, and business operations.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pict>
          <v:rect id="_x0000_i1656"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Frequently Asked Questions (FAQs)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What is AI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AI Security is the discipline of protecting Artificial Intelligence systems, models, data, infrastructure, APIs, and autonomous agents from cyber threats, misuse, privacy breaches, adversarial attacks, and operational risks throughout the AI lifecycle.</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How is AI Security different from traditional cybersecurity?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Traditional cybersecurity focuses on protecting networks, systems, and applications. AI Security extends these principles to address AI-specific risks such as prompt injection, model theft, adversarial attacks, hallucination risks, data poisoning, AI supply chain security, and autonomous agent governance.</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Can you secure Generative AI and Large Language Model applications?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Yes. We design and implement comprehensive security controls for Generative AI and LLM applications, including prompt validation, output moderation, secure Retrieval-Augmented Generation (RAG), access management, monitoring, guardrails, and governance.</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Do you perform AI security testing?</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24A4B">
        <w:rPr>
          <w:rFonts w:ascii="Times New Roman" w:eastAsia="Times New Roman" w:hAnsi="Times New Roman" w:cs="Times New Roman"/>
          <w:sz w:val="24"/>
          <w:szCs w:val="24"/>
          <w:lang w:eastAsia="en-IN"/>
        </w:rPr>
        <w:t>Absolutely.</w:t>
      </w:r>
      <w:proofErr w:type="gramEnd"/>
      <w:r w:rsidRPr="00124A4B">
        <w:rPr>
          <w:rFonts w:ascii="Times New Roman" w:eastAsia="Times New Roman" w:hAnsi="Times New Roman" w:cs="Times New Roman"/>
          <w:sz w:val="24"/>
          <w:szCs w:val="24"/>
          <w:lang w:eastAsia="en-IN"/>
        </w:rPr>
        <w:t xml:space="preserve"> We conduct AI security assessments, adversarial testing, penetration testing, red team exercises, vulnerability assessments, architecture reviews, and compliance evaluations to identify and mitigate security risks.</w:t>
      </w:r>
    </w:p>
    <w:p w:rsidR="00124A4B" w:rsidRPr="00124A4B" w:rsidRDefault="00124A4B" w:rsidP="00124A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24A4B">
        <w:rPr>
          <w:rFonts w:ascii="Times New Roman" w:eastAsia="Times New Roman" w:hAnsi="Times New Roman" w:cs="Times New Roman"/>
          <w:b/>
          <w:bCs/>
          <w:sz w:val="27"/>
          <w:szCs w:val="27"/>
          <w:lang w:eastAsia="en-IN"/>
        </w:rPr>
        <w:t>Do you provide managed AI security services?</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Yes. We offer continuous monitoring, AI threat detection, incident response, security operations, governance reviews, vulnerability management, and long-term managed AI security services to protect evolving AI environments.</w:t>
      </w:r>
    </w:p>
    <w:p w:rsidR="00124A4B" w:rsidRPr="00124A4B" w:rsidRDefault="00124A4B" w:rsidP="00124A4B">
      <w:pPr>
        <w:spacing w:after="0"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lastRenderedPageBreak/>
        <w:pict>
          <v:rect id="_x0000_i1657" style="width:0;height:1.5pt" o:hralign="center" o:hrstd="t" o:hr="t" fillcolor="#a0a0a0" stroked="f"/>
        </w:pict>
      </w:r>
    </w:p>
    <w:p w:rsidR="00124A4B" w:rsidRPr="00124A4B" w:rsidRDefault="00124A4B" w:rsidP="00124A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24A4B">
        <w:rPr>
          <w:rFonts w:ascii="Times New Roman" w:eastAsia="Times New Roman" w:hAnsi="Times New Roman" w:cs="Times New Roman"/>
          <w:b/>
          <w:bCs/>
          <w:kern w:val="36"/>
          <w:sz w:val="48"/>
          <w:szCs w:val="48"/>
          <w:lang w:eastAsia="en-IN"/>
        </w:rPr>
        <w:t>Secure the Future of Enterprise AI</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Artificial Intelligence is becoming one of the most valuable assets within modern organizations—but its value depends on trust, resilience, and security.</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 xml:space="preserve">At </w:t>
      </w:r>
      <w:r w:rsidRPr="00124A4B">
        <w:rPr>
          <w:rFonts w:ascii="Times New Roman" w:eastAsia="Times New Roman" w:hAnsi="Times New Roman" w:cs="Times New Roman"/>
          <w:b/>
          <w:bCs/>
          <w:sz w:val="24"/>
          <w:szCs w:val="24"/>
          <w:lang w:eastAsia="en-IN"/>
        </w:rPr>
        <w:t>TECH6SENSE AI</w:t>
      </w:r>
      <w:r w:rsidRPr="00124A4B">
        <w:rPr>
          <w:rFonts w:ascii="Times New Roman" w:eastAsia="Times New Roman" w:hAnsi="Times New Roman" w:cs="Times New Roman"/>
          <w:sz w:val="24"/>
          <w:szCs w:val="24"/>
          <w:lang w:eastAsia="en-IN"/>
        </w:rPr>
        <w:t>, we help organizations build AI systems that are protected against emerging cyber threats, aligned with global security standards, and designed to operate safely at enterprise scale.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sz w:val="24"/>
          <w:szCs w:val="24"/>
          <w:lang w:eastAsia="en-IN"/>
        </w:rPr>
        <w:t>Whether you are deploying AI copilots, Generative AI platforms, autonomous AI agents, predictive analytics, or mission-critical AI infrastructure, our experts provide the strategy, architecture, controls, and continuous protection required to secure your AI future.</w:t>
      </w:r>
    </w:p>
    <w:p w:rsidR="00124A4B" w:rsidRPr="00124A4B" w:rsidRDefault="00124A4B" w:rsidP="00124A4B">
      <w:pPr>
        <w:spacing w:before="100" w:beforeAutospacing="1" w:after="100" w:afterAutospacing="1" w:line="240" w:lineRule="auto"/>
        <w:rPr>
          <w:rFonts w:ascii="Times New Roman" w:eastAsia="Times New Roman" w:hAnsi="Times New Roman" w:cs="Times New Roman"/>
          <w:sz w:val="24"/>
          <w:szCs w:val="24"/>
          <w:lang w:eastAsia="en-IN"/>
        </w:rPr>
      </w:pPr>
      <w:r w:rsidRPr="00124A4B">
        <w:rPr>
          <w:rFonts w:ascii="Times New Roman" w:eastAsia="Times New Roman" w:hAnsi="Times New Roman" w:cs="Times New Roman"/>
          <w:b/>
          <w:bCs/>
          <w:sz w:val="24"/>
          <w:szCs w:val="24"/>
          <w:lang w:eastAsia="en-IN"/>
        </w:rPr>
        <w:t>Partner with TECH6SENSE AI to build secure, resilient, and globally trusted Artificial Intelligence systems that enable innovation without compromising security, privacy, or business confidence.</w:t>
      </w:r>
    </w:p>
    <w:p w:rsidR="00124A4B" w:rsidRDefault="00124A4B" w:rsidP="00B00A41">
      <w:pPr>
        <w:rPr>
          <w:b/>
          <w:sz w:val="44"/>
          <w:szCs w:val="44"/>
          <w:lang w:val="en-US"/>
        </w:rPr>
      </w:pPr>
    </w:p>
    <w:p w:rsidR="006434E3" w:rsidRDefault="006434E3" w:rsidP="00B00A41">
      <w:pPr>
        <w:rPr>
          <w:b/>
          <w:sz w:val="44"/>
          <w:szCs w:val="44"/>
          <w:lang w:val="en-US"/>
        </w:rPr>
      </w:pP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CD0D2D">
        <w:rPr>
          <w:rFonts w:ascii="Times New Roman" w:eastAsia="Times New Roman" w:hAnsi="Times New Roman" w:cs="Times New Roman"/>
          <w:b/>
          <w:bCs/>
          <w:color w:val="548DD4" w:themeColor="text2" w:themeTint="99"/>
          <w:kern w:val="36"/>
          <w:sz w:val="48"/>
          <w:szCs w:val="48"/>
          <w:lang w:eastAsia="en-IN"/>
        </w:rPr>
        <w:t>AI Design Services</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Design Intelligent AI Experiences, Human-Centered Products &amp; Enterprise-Grade Digital Solutions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58"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Hero Section</w: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AI Design Services by TECH6SENSE AI</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Designing the Future of Human–AI Interaction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Artificial Intelligence is transforming how people work, communicate, make decisions, and interact with technology. However, even the most advanced AI systems fail to deliver business value if they are difficult to use, lack transparency, or fail to earn user trust.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 xml:space="preserve">Modern AI products require more than beautiful interfaces—they require intelligent experiences that combine </w:t>
      </w:r>
      <w:r w:rsidRPr="00CD0D2D">
        <w:rPr>
          <w:rFonts w:ascii="Times New Roman" w:eastAsia="Times New Roman" w:hAnsi="Times New Roman" w:cs="Times New Roman"/>
          <w:b/>
          <w:bCs/>
          <w:sz w:val="24"/>
          <w:szCs w:val="24"/>
          <w:lang w:eastAsia="en-IN"/>
        </w:rPr>
        <w:t xml:space="preserve">Human-Centered Design, User Experience (UX), User Interface </w:t>
      </w:r>
      <w:r w:rsidRPr="00CD0D2D">
        <w:rPr>
          <w:rFonts w:ascii="Times New Roman" w:eastAsia="Times New Roman" w:hAnsi="Times New Roman" w:cs="Times New Roman"/>
          <w:b/>
          <w:bCs/>
          <w:sz w:val="24"/>
          <w:szCs w:val="24"/>
          <w:lang w:eastAsia="en-IN"/>
        </w:rPr>
        <w:lastRenderedPageBreak/>
        <w:t>(UI), Conversational Design, AI Experience (AIX), Prompt Design, Information Architecture, Explainable AI (XAI), Data Visualization, Service Design, Design Systems, Accessibility, and Responsible AI</w:t>
      </w:r>
      <w:r w:rsidRPr="00CD0D2D">
        <w:rPr>
          <w:rFonts w:ascii="Times New Roman" w:eastAsia="Times New Roman" w:hAnsi="Times New Roman" w:cs="Times New Roman"/>
          <w:sz w:val="24"/>
          <w:szCs w:val="24"/>
          <w:lang w:eastAsia="en-IN"/>
        </w:rPr>
        <w: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 xml:space="preserve">At </w:t>
      </w:r>
      <w:r w:rsidRPr="00CD0D2D">
        <w:rPr>
          <w:rFonts w:ascii="Times New Roman" w:eastAsia="Times New Roman" w:hAnsi="Times New Roman" w:cs="Times New Roman"/>
          <w:b/>
          <w:bCs/>
          <w:sz w:val="24"/>
          <w:szCs w:val="24"/>
          <w:lang w:eastAsia="en-IN"/>
        </w:rPr>
        <w:t>TECH6SENSE AI</w:t>
      </w:r>
      <w:r w:rsidRPr="00CD0D2D">
        <w:rPr>
          <w:rFonts w:ascii="Times New Roman" w:eastAsia="Times New Roman" w:hAnsi="Times New Roman" w:cs="Times New Roman"/>
          <w:sz w:val="24"/>
          <w:szCs w:val="24"/>
          <w:lang w:eastAsia="en-IN"/>
        </w:rPr>
        <w:t xml:space="preserve">, we provide world-class </w:t>
      </w:r>
      <w:r w:rsidRPr="00CD0D2D">
        <w:rPr>
          <w:rFonts w:ascii="Times New Roman" w:eastAsia="Times New Roman" w:hAnsi="Times New Roman" w:cs="Times New Roman"/>
          <w:b/>
          <w:bCs/>
          <w:sz w:val="24"/>
          <w:szCs w:val="24"/>
          <w:lang w:eastAsia="en-IN"/>
        </w:rPr>
        <w:t>AI Design Services</w:t>
      </w:r>
      <w:r w:rsidRPr="00CD0D2D">
        <w:rPr>
          <w:rFonts w:ascii="Times New Roman" w:eastAsia="Times New Roman" w:hAnsi="Times New Roman" w:cs="Times New Roman"/>
          <w:sz w:val="24"/>
          <w:szCs w:val="24"/>
          <w:lang w:eastAsia="en-IN"/>
        </w:rPr>
        <w:t xml:space="preserve"> that transform complex Artificial Intelligence technologies into intuitive, engaging, trustworthy, and business-driven digital experiences.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 xml:space="preserve">Our multidisciplinary team combines </w:t>
      </w:r>
      <w:r w:rsidRPr="00CD0D2D">
        <w:rPr>
          <w:rFonts w:ascii="Times New Roman" w:eastAsia="Times New Roman" w:hAnsi="Times New Roman" w:cs="Times New Roman"/>
          <w:b/>
          <w:bCs/>
          <w:sz w:val="24"/>
          <w:szCs w:val="24"/>
          <w:lang w:eastAsia="en-IN"/>
        </w:rPr>
        <w:t>AI Product Strategy, UX Research, Human-Computer Interaction (HCI), Design Thinking, Behavioral Science, Cognitive Psychology, Enterprise UX, Visual Design, Motion Design, AI Workflow Design, Conversational Interfaces, Voice User Interfaces (VUI), and Responsible AI</w:t>
      </w:r>
      <w:r w:rsidRPr="00CD0D2D">
        <w:rPr>
          <w:rFonts w:ascii="Times New Roman" w:eastAsia="Times New Roman" w:hAnsi="Times New Roman" w:cs="Times New Roman"/>
          <w:sz w:val="24"/>
          <w:szCs w:val="24"/>
          <w:lang w:eastAsia="en-IN"/>
        </w:rPr>
        <w:t xml:space="preserve"> to create intelligent products that users love and organizations trust.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Whether you're building AI-powered SaaS platforms, enterprise software, AI copilots, conversational assistants, AI agents, healthcare solutions, fintech platforms, industrial AI applications, or next-generation digital products, TECH6SENSE AI delivers end-to-end AI design solutions that bridge technology and human experience.</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b/>
          <w:bCs/>
          <w:sz w:val="24"/>
          <w:szCs w:val="24"/>
          <w:lang w:eastAsia="en-IN"/>
        </w:rPr>
        <w:t>Primary Call-to-Action</w:t>
      </w:r>
    </w:p>
    <w:p w:rsidR="00CD0D2D" w:rsidRPr="00CD0D2D" w:rsidRDefault="00CD0D2D" w:rsidP="00CD0D2D">
      <w:pPr>
        <w:numPr>
          <w:ilvl w:val="0"/>
          <w:numId w:val="65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Schedule an AI Design Consultation</w:t>
      </w:r>
    </w:p>
    <w:p w:rsidR="00CD0D2D" w:rsidRPr="00CD0D2D" w:rsidRDefault="00CD0D2D" w:rsidP="00CD0D2D">
      <w:pPr>
        <w:numPr>
          <w:ilvl w:val="0"/>
          <w:numId w:val="65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Your AI Product</w:t>
      </w:r>
    </w:p>
    <w:p w:rsidR="00CD0D2D" w:rsidRPr="00CD0D2D" w:rsidRDefault="00CD0D2D" w:rsidP="00CD0D2D">
      <w:pPr>
        <w:numPr>
          <w:ilvl w:val="0"/>
          <w:numId w:val="65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Request a UX &amp; AI Strategy Workshop</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59"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Why AI Design Matters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Artificial Intelligence introduces entirely new interaction models.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Users no longer interact with static software—they collaborate with intelligent systems capable of learning, reasoning, generating content, making recommendations, and automating decisions.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Without thoughtful AI design, organizations often encounter:</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Poor user adoption</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Low customer engagement</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Confusing AI interactions</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Lack of transparency</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Trust issues</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Inconsistent AI behavior</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Low productivity</w:t>
      </w:r>
    </w:p>
    <w:p w:rsidR="00CD0D2D" w:rsidRPr="00CD0D2D" w:rsidRDefault="00CD0D2D" w:rsidP="00CD0D2D">
      <w:pPr>
        <w:numPr>
          <w:ilvl w:val="0"/>
          <w:numId w:val="65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High support costs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 xml:space="preserve">Successful AI products require experiences that are intuitive, explainable, and centered </w:t>
      </w:r>
      <w:proofErr w:type="gramStart"/>
      <w:r w:rsidRPr="00CD0D2D">
        <w:rPr>
          <w:rFonts w:ascii="Times New Roman" w:eastAsia="Times New Roman" w:hAnsi="Times New Roman" w:cs="Times New Roman"/>
          <w:sz w:val="24"/>
          <w:szCs w:val="24"/>
          <w:lang w:eastAsia="en-IN"/>
        </w:rPr>
        <w:t>around</w:t>
      </w:r>
      <w:proofErr w:type="gramEnd"/>
      <w:r w:rsidRPr="00CD0D2D">
        <w:rPr>
          <w:rFonts w:ascii="Times New Roman" w:eastAsia="Times New Roman" w:hAnsi="Times New Roman" w:cs="Times New Roman"/>
          <w:sz w:val="24"/>
          <w:szCs w:val="24"/>
          <w:lang w:eastAsia="en-IN"/>
        </w:rPr>
        <w:t xml:space="preserve"> human needs.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TECH6SENSE AI designs AI experiences that empower users while maintaining transparency, usability, and business effectiveness.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0"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What is AI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Design is the discipline of creating human-centered experiences for Artificial Intelligence systems.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It combines design strategy, behavioral science, user research, interaction design, conversational interfaces, visual design, AI ethics, accessibility, and engineering collaboration to ensure AI products are intuitive, trustworthy, and valuable.</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Design focuses on:</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Human-AI Collaboration</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Intelligent User Experiences</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Explainable AI</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Interaction Patterns</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Conversational Interfaces</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Personalization</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Accessibility</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Responsible AI</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Trust</w:t>
      </w:r>
    </w:p>
    <w:p w:rsidR="00CD0D2D" w:rsidRPr="00CD0D2D" w:rsidRDefault="00CD0D2D" w:rsidP="00CD0D2D">
      <w:pPr>
        <w:numPr>
          <w:ilvl w:val="0"/>
          <w:numId w:val="65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Business Outcomes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1"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Our AI Design Services</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Product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intelligent products from concept to production.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Services include:</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Product Vision</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Product Strategy</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UX Research</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Journey Mapping</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Product Architecture</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Feature Prioritization</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MVP Design</w:t>
      </w:r>
    </w:p>
    <w:p w:rsidR="00CD0D2D" w:rsidRPr="00CD0D2D" w:rsidRDefault="00CD0D2D" w:rsidP="00CD0D2D">
      <w:pPr>
        <w:numPr>
          <w:ilvl w:val="0"/>
          <w:numId w:val="65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Product Validation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Deliverables:</w:t>
      </w:r>
    </w:p>
    <w:p w:rsidR="00CD0D2D" w:rsidRPr="00CD0D2D" w:rsidRDefault="00CD0D2D" w:rsidP="00CD0D2D">
      <w:pPr>
        <w:numPr>
          <w:ilvl w:val="0"/>
          <w:numId w:val="65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Product Strategy</w:t>
      </w:r>
    </w:p>
    <w:p w:rsidR="00CD0D2D" w:rsidRPr="00CD0D2D" w:rsidRDefault="00CD0D2D" w:rsidP="00CD0D2D">
      <w:pPr>
        <w:numPr>
          <w:ilvl w:val="0"/>
          <w:numId w:val="65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UX Blueprint</w:t>
      </w:r>
    </w:p>
    <w:p w:rsidR="00CD0D2D" w:rsidRPr="00CD0D2D" w:rsidRDefault="00CD0D2D" w:rsidP="00CD0D2D">
      <w:pPr>
        <w:numPr>
          <w:ilvl w:val="0"/>
          <w:numId w:val="65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Specifications</w:t>
      </w:r>
    </w:p>
    <w:p w:rsidR="00CD0D2D" w:rsidRPr="00CD0D2D" w:rsidRDefault="00CD0D2D" w:rsidP="00CD0D2D">
      <w:pPr>
        <w:numPr>
          <w:ilvl w:val="0"/>
          <w:numId w:val="65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Interactive Prototypes</w:t>
      </w:r>
    </w:p>
    <w:p w:rsidR="00CD0D2D" w:rsidRPr="00CD0D2D" w:rsidRDefault="00CD0D2D" w:rsidP="00CD0D2D">
      <w:pPr>
        <w:numPr>
          <w:ilvl w:val="0"/>
          <w:numId w:val="65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Product Roadmap</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2"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UX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Create seamless user experiences for AI-powered applications.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Capabilities include:</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Research</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Persona Development</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Journey Mapping</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Experience Architecture</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Interaction Design</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Usability Optimization</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Accessibility Design</w:t>
      </w:r>
    </w:p>
    <w:p w:rsidR="00CD0D2D" w:rsidRPr="00CD0D2D" w:rsidRDefault="00CD0D2D" w:rsidP="00CD0D2D">
      <w:pPr>
        <w:numPr>
          <w:ilvl w:val="0"/>
          <w:numId w:val="65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UX Testing</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3"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Enterprise UI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Develop visually compelling enterprise interfaces.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Services include:</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Dashboard Design</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Enterprise Applications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SaaS Platforms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Mobile Applications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Web Applications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Systems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Component Libraries</w:t>
      </w:r>
    </w:p>
    <w:p w:rsidR="00CD0D2D" w:rsidRPr="00CD0D2D" w:rsidRDefault="00CD0D2D" w:rsidP="00CD0D2D">
      <w:pPr>
        <w:numPr>
          <w:ilvl w:val="0"/>
          <w:numId w:val="65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Responsive Design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4"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Conversational AI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natural conversational experiences.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Applications include:</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AI Chatbots</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Copilots</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Virtual Assistants</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Customer Support AI</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Employee Assistants</w:t>
      </w:r>
    </w:p>
    <w:p w:rsidR="00CD0D2D" w:rsidRPr="00CD0D2D" w:rsidRDefault="00CD0D2D" w:rsidP="00CD0D2D">
      <w:pPr>
        <w:numPr>
          <w:ilvl w:val="0"/>
          <w:numId w:val="65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Knowledge Assistants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Capabilities include:</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 Flows</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Dialogue Management</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Intent Mapping</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Response Design</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Personality Development</w:t>
      </w:r>
    </w:p>
    <w:p w:rsidR="00CD0D2D" w:rsidRPr="00CD0D2D" w:rsidRDefault="00CD0D2D" w:rsidP="00CD0D2D">
      <w:pPr>
        <w:numPr>
          <w:ilvl w:val="0"/>
          <w:numId w:val="65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Context Management</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5"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Prompt Experience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Optimize interactions between users and AI models.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Services include:</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Prompt Strategy</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Prompt Libraries</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Prompt Templates</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Prompt Optimization</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Workflow Design</w:t>
      </w:r>
    </w:p>
    <w:p w:rsidR="00CD0D2D" w:rsidRPr="00CD0D2D" w:rsidRDefault="00CD0D2D" w:rsidP="00CD0D2D">
      <w:pPr>
        <w:numPr>
          <w:ilvl w:val="0"/>
          <w:numId w:val="66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Guidance</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6"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Voice User Interface (VUI)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intelligent voice-first experiences.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Applications include:</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Voice Assistants</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Smart Devices</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Healthcare Systems</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Automotive Interfaces</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Contact Centers</w:t>
      </w:r>
    </w:p>
    <w:p w:rsidR="00CD0D2D" w:rsidRPr="00CD0D2D" w:rsidRDefault="00CD0D2D" w:rsidP="00CD0D2D">
      <w:pPr>
        <w:numPr>
          <w:ilvl w:val="0"/>
          <w:numId w:val="66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Enterprise Voice AI</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7"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lastRenderedPageBreak/>
        <w:t>Explainable AI (XAI) Experience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Build interfaces that help users understand AI recommendations and decisions.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Capabilities include:</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Confidence Indicators</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Decision Explanations</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Model Transparency</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Feedback Loops</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 Approval Interfaces</w:t>
      </w:r>
    </w:p>
    <w:p w:rsidR="00CD0D2D" w:rsidRPr="00CD0D2D" w:rsidRDefault="00CD0D2D" w:rsidP="00CD0D2D">
      <w:pPr>
        <w:numPr>
          <w:ilvl w:val="0"/>
          <w:numId w:val="66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Trust Signals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8"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Dashboard &amp; Data Visualization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Create intuitive dashboards for AI insights.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Capabilities include:</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Executive Dashboards</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Predictive Analytics</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KPI Visualization</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Monitoring</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Business Intelligence</w:t>
      </w:r>
    </w:p>
    <w:p w:rsidR="00CD0D2D" w:rsidRPr="00CD0D2D" w:rsidRDefault="00CD0D2D" w:rsidP="00CD0D2D">
      <w:pPr>
        <w:numPr>
          <w:ilvl w:val="0"/>
          <w:numId w:val="66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Operational Analytics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69"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Design Systems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Develop scalable enterprise design systems.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Includes: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UI Components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Tokens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Interaction Patterns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Accessibility Standards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Components</w:t>
      </w:r>
    </w:p>
    <w:p w:rsidR="00CD0D2D" w:rsidRPr="00CD0D2D" w:rsidRDefault="00CD0D2D" w:rsidP="00CD0D2D">
      <w:pPr>
        <w:numPr>
          <w:ilvl w:val="0"/>
          <w:numId w:val="66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Cross-Platform Consistency</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0"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AI Experiences We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TECH6SENSE AI designs AI experiences across multiple domains.</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Copilots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Employee Assistants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Executive Copilots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Sales Copilots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Healthcare Copilots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Finance Copilots</w:t>
      </w:r>
    </w:p>
    <w:p w:rsidR="00CD0D2D" w:rsidRPr="00CD0D2D" w:rsidRDefault="00CD0D2D" w:rsidP="00CD0D2D">
      <w:pPr>
        <w:numPr>
          <w:ilvl w:val="0"/>
          <w:numId w:val="66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Legal Copilots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1"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 Agents</w:t>
      </w:r>
    </w:p>
    <w:p w:rsidR="00CD0D2D" w:rsidRPr="00CD0D2D" w:rsidRDefault="00CD0D2D" w:rsidP="00CD0D2D">
      <w:pPr>
        <w:numPr>
          <w:ilvl w:val="0"/>
          <w:numId w:val="66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Multi-Agent Dashboards</w:t>
      </w:r>
    </w:p>
    <w:p w:rsidR="00CD0D2D" w:rsidRPr="00CD0D2D" w:rsidRDefault="00CD0D2D" w:rsidP="00CD0D2D">
      <w:pPr>
        <w:numPr>
          <w:ilvl w:val="0"/>
          <w:numId w:val="66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Agent Control Panels</w:t>
      </w:r>
    </w:p>
    <w:p w:rsidR="00CD0D2D" w:rsidRPr="00CD0D2D" w:rsidRDefault="00CD0D2D" w:rsidP="00CD0D2D">
      <w:pPr>
        <w:numPr>
          <w:ilvl w:val="0"/>
          <w:numId w:val="66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Workflow Interfaces</w:t>
      </w:r>
    </w:p>
    <w:p w:rsidR="00CD0D2D" w:rsidRPr="00CD0D2D" w:rsidRDefault="00CD0D2D" w:rsidP="00CD0D2D">
      <w:pPr>
        <w:numPr>
          <w:ilvl w:val="0"/>
          <w:numId w:val="66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Monitoring Systems</w:t>
      </w:r>
    </w:p>
    <w:p w:rsidR="00CD0D2D" w:rsidRPr="00CD0D2D" w:rsidRDefault="00CD0D2D" w:rsidP="00CD0D2D">
      <w:pPr>
        <w:numPr>
          <w:ilvl w:val="0"/>
          <w:numId w:val="66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Approval Workflows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2"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Enterprise AI Platforms</w:t>
      </w:r>
    </w:p>
    <w:p w:rsidR="00CD0D2D" w:rsidRPr="00CD0D2D" w:rsidRDefault="00CD0D2D" w:rsidP="00CD0D2D">
      <w:pPr>
        <w:numPr>
          <w:ilvl w:val="0"/>
          <w:numId w:val="66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SaaS Platforms</w:t>
      </w:r>
    </w:p>
    <w:p w:rsidR="00CD0D2D" w:rsidRPr="00CD0D2D" w:rsidRDefault="00CD0D2D" w:rsidP="00CD0D2D">
      <w:pPr>
        <w:numPr>
          <w:ilvl w:val="0"/>
          <w:numId w:val="66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Portals</w:t>
      </w:r>
    </w:p>
    <w:p w:rsidR="00CD0D2D" w:rsidRPr="00CD0D2D" w:rsidRDefault="00CD0D2D" w:rsidP="00CD0D2D">
      <w:pPr>
        <w:numPr>
          <w:ilvl w:val="0"/>
          <w:numId w:val="66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Marketplaces</w:t>
      </w:r>
    </w:p>
    <w:p w:rsidR="00CD0D2D" w:rsidRPr="00CD0D2D" w:rsidRDefault="00CD0D2D" w:rsidP="00CD0D2D">
      <w:pPr>
        <w:numPr>
          <w:ilvl w:val="0"/>
          <w:numId w:val="66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Analytics Platforms</w:t>
      </w:r>
    </w:p>
    <w:p w:rsidR="00CD0D2D" w:rsidRPr="00CD0D2D" w:rsidRDefault="00CD0D2D" w:rsidP="00CD0D2D">
      <w:pPr>
        <w:numPr>
          <w:ilvl w:val="0"/>
          <w:numId w:val="66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Operations Centers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3"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Intelligent Mobile Applications</w:t>
      </w:r>
    </w:p>
    <w:p w:rsidR="00CD0D2D" w:rsidRPr="00CD0D2D" w:rsidRDefault="00CD0D2D" w:rsidP="00CD0D2D">
      <w:pPr>
        <w:numPr>
          <w:ilvl w:val="0"/>
          <w:numId w:val="66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Productivity Apps</w:t>
      </w:r>
    </w:p>
    <w:p w:rsidR="00CD0D2D" w:rsidRPr="00CD0D2D" w:rsidRDefault="00CD0D2D" w:rsidP="00CD0D2D">
      <w:pPr>
        <w:numPr>
          <w:ilvl w:val="0"/>
          <w:numId w:val="66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Healthcare Apps</w:t>
      </w:r>
    </w:p>
    <w:p w:rsidR="00CD0D2D" w:rsidRPr="00CD0D2D" w:rsidRDefault="00CD0D2D" w:rsidP="00CD0D2D">
      <w:pPr>
        <w:numPr>
          <w:ilvl w:val="0"/>
          <w:numId w:val="66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Financial Apps</w:t>
      </w:r>
    </w:p>
    <w:p w:rsidR="00CD0D2D" w:rsidRPr="00CD0D2D" w:rsidRDefault="00CD0D2D" w:rsidP="00CD0D2D">
      <w:pPr>
        <w:numPr>
          <w:ilvl w:val="0"/>
          <w:numId w:val="66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Retail Applications</w:t>
      </w:r>
    </w:p>
    <w:p w:rsidR="00CD0D2D" w:rsidRPr="00CD0D2D" w:rsidRDefault="00CD0D2D" w:rsidP="00CD0D2D">
      <w:pPr>
        <w:numPr>
          <w:ilvl w:val="0"/>
          <w:numId w:val="66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Education Platforms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4"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AI-Powered Websites</w:t>
      </w:r>
    </w:p>
    <w:p w:rsidR="00CD0D2D" w:rsidRPr="00CD0D2D" w:rsidRDefault="00CD0D2D" w:rsidP="00CD0D2D">
      <w:pPr>
        <w:numPr>
          <w:ilvl w:val="0"/>
          <w:numId w:val="66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Personalized Experiences</w:t>
      </w:r>
    </w:p>
    <w:p w:rsidR="00CD0D2D" w:rsidRPr="00CD0D2D" w:rsidRDefault="00CD0D2D" w:rsidP="00CD0D2D">
      <w:pPr>
        <w:numPr>
          <w:ilvl w:val="0"/>
          <w:numId w:val="66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Intelligent Search</w:t>
      </w:r>
    </w:p>
    <w:p w:rsidR="00CD0D2D" w:rsidRPr="00CD0D2D" w:rsidRDefault="00CD0D2D" w:rsidP="00CD0D2D">
      <w:pPr>
        <w:numPr>
          <w:ilvl w:val="0"/>
          <w:numId w:val="66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Recommendation Engines</w:t>
      </w:r>
    </w:p>
    <w:p w:rsidR="00CD0D2D" w:rsidRPr="00CD0D2D" w:rsidRDefault="00CD0D2D" w:rsidP="00CD0D2D">
      <w:pPr>
        <w:numPr>
          <w:ilvl w:val="0"/>
          <w:numId w:val="66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Conversational Interfaces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5"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Human-Centered AI Design Principles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Every solution developed by TECH6SENSE AI follows globally recognized design principles.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Human-Centered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begins with understanding people, not technology.</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6"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Transparency</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Users should understand when AI is making recommendations or decisions.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7"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Trust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Build confidence through predictable and explainable interactions.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8"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Simplicity</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Reduce cognitive complexity while exposing powerful AI capabilities.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79"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Accessibility</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inclusive experiences that support users with diverse abilities, languages, and devices.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0"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Personalization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Deliver adaptive experiences based on context, preferences, and business roles while respecting privacy.</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1"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Responsible AI</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Embed ethical considerations, fairness, and user control throughout the experience.</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2"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Continuous Learning</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Improve interfaces through user feedback, analytics, and iterative refinement.</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3"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AI Design for Emerging Technologies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Our design expertise extends across advanced AI domains.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Generative AI</w:t>
      </w:r>
    </w:p>
    <w:p w:rsidR="00CD0D2D" w:rsidRPr="00CD0D2D" w:rsidRDefault="00CD0D2D" w:rsidP="00CD0D2D">
      <w:pPr>
        <w:numPr>
          <w:ilvl w:val="0"/>
          <w:numId w:val="67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Content Creation Interfaces</w:t>
      </w:r>
    </w:p>
    <w:p w:rsidR="00CD0D2D" w:rsidRPr="00CD0D2D" w:rsidRDefault="00CD0D2D" w:rsidP="00CD0D2D">
      <w:pPr>
        <w:numPr>
          <w:ilvl w:val="0"/>
          <w:numId w:val="67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Creative Workspaces</w:t>
      </w:r>
    </w:p>
    <w:p w:rsidR="00CD0D2D" w:rsidRPr="00CD0D2D" w:rsidRDefault="00CD0D2D" w:rsidP="00CD0D2D">
      <w:pPr>
        <w:numPr>
          <w:ilvl w:val="0"/>
          <w:numId w:val="67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Writing Platforms</w:t>
      </w:r>
    </w:p>
    <w:p w:rsidR="00CD0D2D" w:rsidRPr="00CD0D2D" w:rsidRDefault="00CD0D2D" w:rsidP="00CD0D2D">
      <w:pPr>
        <w:numPr>
          <w:ilvl w:val="0"/>
          <w:numId w:val="67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Knowledge Assistants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4"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Agentic AI</w:t>
      </w:r>
    </w:p>
    <w:p w:rsidR="00CD0D2D" w:rsidRPr="00CD0D2D" w:rsidRDefault="00CD0D2D" w:rsidP="00CD0D2D">
      <w:pPr>
        <w:numPr>
          <w:ilvl w:val="0"/>
          <w:numId w:val="67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Autonomous Workflow Experiences</w:t>
      </w:r>
    </w:p>
    <w:p w:rsidR="00CD0D2D" w:rsidRPr="00CD0D2D" w:rsidRDefault="00CD0D2D" w:rsidP="00CD0D2D">
      <w:pPr>
        <w:numPr>
          <w:ilvl w:val="0"/>
          <w:numId w:val="67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Multi-Agent Coordination Interfaces</w:t>
      </w:r>
    </w:p>
    <w:p w:rsidR="00CD0D2D" w:rsidRPr="00CD0D2D" w:rsidRDefault="00CD0D2D" w:rsidP="00CD0D2D">
      <w:pPr>
        <w:numPr>
          <w:ilvl w:val="0"/>
          <w:numId w:val="67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Human-in-the-Loop Controls</w:t>
      </w:r>
    </w:p>
    <w:p w:rsidR="00CD0D2D" w:rsidRPr="00CD0D2D" w:rsidRDefault="00CD0D2D" w:rsidP="00CD0D2D">
      <w:pPr>
        <w:numPr>
          <w:ilvl w:val="0"/>
          <w:numId w:val="67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Goal Management Dashboards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5"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Computer Vision</w:t>
      </w:r>
    </w:p>
    <w:p w:rsidR="00CD0D2D" w:rsidRPr="00CD0D2D" w:rsidRDefault="00CD0D2D" w:rsidP="00CD0D2D">
      <w:pPr>
        <w:numPr>
          <w:ilvl w:val="0"/>
          <w:numId w:val="67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Image Review Interfaces</w:t>
      </w:r>
    </w:p>
    <w:p w:rsidR="00CD0D2D" w:rsidRPr="00CD0D2D" w:rsidRDefault="00CD0D2D" w:rsidP="00CD0D2D">
      <w:pPr>
        <w:numPr>
          <w:ilvl w:val="0"/>
          <w:numId w:val="67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Annotation Tools</w:t>
      </w:r>
    </w:p>
    <w:p w:rsidR="00CD0D2D" w:rsidRPr="00CD0D2D" w:rsidRDefault="00CD0D2D" w:rsidP="00CD0D2D">
      <w:pPr>
        <w:numPr>
          <w:ilvl w:val="0"/>
          <w:numId w:val="67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Visual Inspection Dashboards</w:t>
      </w:r>
    </w:p>
    <w:p w:rsidR="00CD0D2D" w:rsidRPr="00CD0D2D" w:rsidRDefault="00CD0D2D" w:rsidP="00CD0D2D">
      <w:pPr>
        <w:numPr>
          <w:ilvl w:val="0"/>
          <w:numId w:val="67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Medical Imaging Platforms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6"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Voice AI</w:t>
      </w:r>
    </w:p>
    <w:p w:rsidR="00CD0D2D" w:rsidRPr="00CD0D2D" w:rsidRDefault="00CD0D2D" w:rsidP="00CD0D2D">
      <w:pPr>
        <w:numPr>
          <w:ilvl w:val="0"/>
          <w:numId w:val="67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Voice Conversations</w:t>
      </w:r>
    </w:p>
    <w:p w:rsidR="00CD0D2D" w:rsidRPr="00CD0D2D" w:rsidRDefault="00CD0D2D" w:rsidP="00CD0D2D">
      <w:pPr>
        <w:numPr>
          <w:ilvl w:val="0"/>
          <w:numId w:val="67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Smart Speakers</w:t>
      </w:r>
    </w:p>
    <w:p w:rsidR="00CD0D2D" w:rsidRPr="00CD0D2D" w:rsidRDefault="00CD0D2D" w:rsidP="00CD0D2D">
      <w:pPr>
        <w:numPr>
          <w:ilvl w:val="0"/>
          <w:numId w:val="67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Automotive Voice Systems</w:t>
      </w:r>
    </w:p>
    <w:p w:rsidR="00CD0D2D" w:rsidRPr="00CD0D2D" w:rsidRDefault="00CD0D2D" w:rsidP="00CD0D2D">
      <w:pPr>
        <w:numPr>
          <w:ilvl w:val="0"/>
          <w:numId w:val="67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Contact Center Interfaces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pict>
          <v:rect id="_x0000_i1687"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Predictive Analytics</w:t>
      </w:r>
    </w:p>
    <w:p w:rsidR="00CD0D2D" w:rsidRPr="00CD0D2D" w:rsidRDefault="00CD0D2D" w:rsidP="00CD0D2D">
      <w:pPr>
        <w:numPr>
          <w:ilvl w:val="0"/>
          <w:numId w:val="67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Forecast Dashboards</w:t>
      </w:r>
    </w:p>
    <w:p w:rsidR="00CD0D2D" w:rsidRPr="00CD0D2D" w:rsidRDefault="00CD0D2D" w:rsidP="00CD0D2D">
      <w:pPr>
        <w:numPr>
          <w:ilvl w:val="0"/>
          <w:numId w:val="67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Decision Intelligence</w:t>
      </w:r>
    </w:p>
    <w:p w:rsidR="00CD0D2D" w:rsidRPr="00CD0D2D" w:rsidRDefault="00CD0D2D" w:rsidP="00CD0D2D">
      <w:pPr>
        <w:numPr>
          <w:ilvl w:val="0"/>
          <w:numId w:val="67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Executive Reporting</w:t>
      </w:r>
    </w:p>
    <w:p w:rsidR="00CD0D2D" w:rsidRPr="00CD0D2D" w:rsidRDefault="00CD0D2D" w:rsidP="00CD0D2D">
      <w:pPr>
        <w:numPr>
          <w:ilvl w:val="0"/>
          <w:numId w:val="67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Recommendation Interfaces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8"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Our AI Design Methodology</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1 – Discovery &amp; Research</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Activities include:</w:t>
      </w:r>
    </w:p>
    <w:p w:rsidR="00CD0D2D" w:rsidRPr="00CD0D2D" w:rsidRDefault="00CD0D2D" w:rsidP="00CD0D2D">
      <w:pPr>
        <w:numPr>
          <w:ilvl w:val="0"/>
          <w:numId w:val="67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Stakeholder Workshops</w:t>
      </w:r>
    </w:p>
    <w:p w:rsidR="00CD0D2D" w:rsidRPr="00CD0D2D" w:rsidRDefault="00CD0D2D" w:rsidP="00CD0D2D">
      <w:pPr>
        <w:numPr>
          <w:ilvl w:val="0"/>
          <w:numId w:val="67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Interviews</w:t>
      </w:r>
    </w:p>
    <w:p w:rsidR="00CD0D2D" w:rsidRPr="00CD0D2D" w:rsidRDefault="00CD0D2D" w:rsidP="00CD0D2D">
      <w:pPr>
        <w:numPr>
          <w:ilvl w:val="0"/>
          <w:numId w:val="67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Market Research</w:t>
      </w:r>
    </w:p>
    <w:p w:rsidR="00CD0D2D" w:rsidRPr="00CD0D2D" w:rsidRDefault="00CD0D2D" w:rsidP="00CD0D2D">
      <w:pPr>
        <w:numPr>
          <w:ilvl w:val="0"/>
          <w:numId w:val="67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Competitive Benchmarking</w:t>
      </w:r>
    </w:p>
    <w:p w:rsidR="00CD0D2D" w:rsidRPr="00CD0D2D" w:rsidRDefault="00CD0D2D" w:rsidP="00CD0D2D">
      <w:pPr>
        <w:numPr>
          <w:ilvl w:val="0"/>
          <w:numId w:val="67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Opportunity Assessment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Deliverables:</w:t>
      </w:r>
    </w:p>
    <w:p w:rsidR="00CD0D2D" w:rsidRPr="00CD0D2D" w:rsidRDefault="00CD0D2D" w:rsidP="00CD0D2D">
      <w:pPr>
        <w:numPr>
          <w:ilvl w:val="0"/>
          <w:numId w:val="67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Research Report</w:t>
      </w:r>
    </w:p>
    <w:p w:rsidR="00CD0D2D" w:rsidRPr="00CD0D2D" w:rsidRDefault="00CD0D2D" w:rsidP="00CD0D2D">
      <w:pPr>
        <w:numPr>
          <w:ilvl w:val="0"/>
          <w:numId w:val="67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Personas</w:t>
      </w:r>
    </w:p>
    <w:p w:rsidR="00CD0D2D" w:rsidRPr="00CD0D2D" w:rsidRDefault="00CD0D2D" w:rsidP="00CD0D2D">
      <w:pPr>
        <w:numPr>
          <w:ilvl w:val="0"/>
          <w:numId w:val="67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Experience Vision</w:t>
      </w:r>
    </w:p>
    <w:p w:rsidR="00CD0D2D" w:rsidRPr="00CD0D2D" w:rsidRDefault="00CD0D2D" w:rsidP="00CD0D2D">
      <w:pPr>
        <w:numPr>
          <w:ilvl w:val="0"/>
          <w:numId w:val="67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Objectives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89"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2 – Strategy &amp; Experience Architecture</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Develop:</w:t>
      </w:r>
    </w:p>
    <w:p w:rsidR="00CD0D2D" w:rsidRPr="00CD0D2D" w:rsidRDefault="00CD0D2D" w:rsidP="00CD0D2D">
      <w:pPr>
        <w:numPr>
          <w:ilvl w:val="0"/>
          <w:numId w:val="67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Information Architecture</w:t>
      </w:r>
    </w:p>
    <w:p w:rsidR="00CD0D2D" w:rsidRPr="00CD0D2D" w:rsidRDefault="00CD0D2D" w:rsidP="00CD0D2D">
      <w:pPr>
        <w:numPr>
          <w:ilvl w:val="0"/>
          <w:numId w:val="67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Journeys</w:t>
      </w:r>
    </w:p>
    <w:p w:rsidR="00CD0D2D" w:rsidRPr="00CD0D2D" w:rsidRDefault="00CD0D2D" w:rsidP="00CD0D2D">
      <w:pPr>
        <w:numPr>
          <w:ilvl w:val="0"/>
          <w:numId w:val="67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Interaction Models</w:t>
      </w:r>
    </w:p>
    <w:p w:rsidR="00CD0D2D" w:rsidRPr="00CD0D2D" w:rsidRDefault="00CD0D2D" w:rsidP="00CD0D2D">
      <w:pPr>
        <w:numPr>
          <w:ilvl w:val="0"/>
          <w:numId w:val="67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 Flows</w:t>
      </w:r>
    </w:p>
    <w:p w:rsidR="00CD0D2D" w:rsidRPr="00CD0D2D" w:rsidRDefault="00CD0D2D" w:rsidP="00CD0D2D">
      <w:pPr>
        <w:numPr>
          <w:ilvl w:val="0"/>
          <w:numId w:val="67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Feature Prioritization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0"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3 – UX/UI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Activities include:</w:t>
      </w:r>
    </w:p>
    <w:p w:rsidR="00CD0D2D" w:rsidRPr="00CD0D2D" w:rsidRDefault="00CD0D2D" w:rsidP="00CD0D2D">
      <w:pPr>
        <w:numPr>
          <w:ilvl w:val="0"/>
          <w:numId w:val="67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Wireframes</w:t>
      </w:r>
    </w:p>
    <w:p w:rsidR="00CD0D2D" w:rsidRPr="00CD0D2D" w:rsidRDefault="00CD0D2D" w:rsidP="00CD0D2D">
      <w:pPr>
        <w:numPr>
          <w:ilvl w:val="0"/>
          <w:numId w:val="67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High-Fidelity UI</w:t>
      </w:r>
    </w:p>
    <w:p w:rsidR="00CD0D2D" w:rsidRPr="00CD0D2D" w:rsidRDefault="00CD0D2D" w:rsidP="00CD0D2D">
      <w:pPr>
        <w:numPr>
          <w:ilvl w:val="0"/>
          <w:numId w:val="67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Interactive Prototypes</w:t>
      </w:r>
    </w:p>
    <w:p w:rsidR="00CD0D2D" w:rsidRPr="00CD0D2D" w:rsidRDefault="00CD0D2D" w:rsidP="00CD0D2D">
      <w:pPr>
        <w:numPr>
          <w:ilvl w:val="0"/>
          <w:numId w:val="67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Responsive Design</w:t>
      </w:r>
    </w:p>
    <w:p w:rsidR="00CD0D2D" w:rsidRPr="00CD0D2D" w:rsidRDefault="00CD0D2D" w:rsidP="00CD0D2D">
      <w:pPr>
        <w:numPr>
          <w:ilvl w:val="0"/>
          <w:numId w:val="67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Motion Design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1"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4 – Validation &amp; Testing</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Testing includes:</w:t>
      </w:r>
    </w:p>
    <w:p w:rsidR="00CD0D2D" w:rsidRPr="00CD0D2D" w:rsidRDefault="00CD0D2D" w:rsidP="00CD0D2D">
      <w:pPr>
        <w:numPr>
          <w:ilvl w:val="0"/>
          <w:numId w:val="67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Usability Testing</w:t>
      </w:r>
    </w:p>
    <w:p w:rsidR="00CD0D2D" w:rsidRPr="00CD0D2D" w:rsidRDefault="00CD0D2D" w:rsidP="00CD0D2D">
      <w:pPr>
        <w:numPr>
          <w:ilvl w:val="0"/>
          <w:numId w:val="67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Accessibility Audits</w:t>
      </w:r>
    </w:p>
    <w:p w:rsidR="00CD0D2D" w:rsidRPr="00CD0D2D" w:rsidRDefault="00CD0D2D" w:rsidP="00CD0D2D">
      <w:pPr>
        <w:numPr>
          <w:ilvl w:val="0"/>
          <w:numId w:val="67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Interaction Testing</w:t>
      </w:r>
    </w:p>
    <w:p w:rsidR="00CD0D2D" w:rsidRPr="00CD0D2D" w:rsidRDefault="00CD0D2D" w:rsidP="00CD0D2D">
      <w:pPr>
        <w:numPr>
          <w:ilvl w:val="0"/>
          <w:numId w:val="67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Acceptance Testing</w:t>
      </w:r>
    </w:p>
    <w:p w:rsidR="00CD0D2D" w:rsidRPr="00CD0D2D" w:rsidRDefault="00CD0D2D" w:rsidP="00CD0D2D">
      <w:pPr>
        <w:numPr>
          <w:ilvl w:val="0"/>
          <w:numId w:val="67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Heuristic Evaluation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2"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5 – Design Handoff &amp; Implementation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Deliverables include:</w:t>
      </w:r>
    </w:p>
    <w:p w:rsidR="00CD0D2D" w:rsidRPr="00CD0D2D" w:rsidRDefault="00CD0D2D" w:rsidP="00CD0D2D">
      <w:pPr>
        <w:numPr>
          <w:ilvl w:val="0"/>
          <w:numId w:val="68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Systems</w:t>
      </w:r>
    </w:p>
    <w:p w:rsidR="00CD0D2D" w:rsidRPr="00CD0D2D" w:rsidRDefault="00CD0D2D" w:rsidP="00CD0D2D">
      <w:pPr>
        <w:numPr>
          <w:ilvl w:val="0"/>
          <w:numId w:val="68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Developer Specifications</w:t>
      </w:r>
    </w:p>
    <w:p w:rsidR="00CD0D2D" w:rsidRPr="00CD0D2D" w:rsidRDefault="00CD0D2D" w:rsidP="00CD0D2D">
      <w:pPr>
        <w:numPr>
          <w:ilvl w:val="0"/>
          <w:numId w:val="68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Component Libraries</w:t>
      </w:r>
    </w:p>
    <w:p w:rsidR="00CD0D2D" w:rsidRPr="00CD0D2D" w:rsidRDefault="00CD0D2D" w:rsidP="00CD0D2D">
      <w:pPr>
        <w:numPr>
          <w:ilvl w:val="0"/>
          <w:numId w:val="68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Prototype Assets</w:t>
      </w:r>
    </w:p>
    <w:p w:rsidR="00CD0D2D" w:rsidRPr="00CD0D2D" w:rsidRDefault="00CD0D2D" w:rsidP="00CD0D2D">
      <w:pPr>
        <w:numPr>
          <w:ilvl w:val="0"/>
          <w:numId w:val="68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Documentation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3"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Phase 6 – Continuous Experience Optimization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Support includes:</w:t>
      </w:r>
    </w:p>
    <w:p w:rsidR="00CD0D2D" w:rsidRPr="00CD0D2D" w:rsidRDefault="00CD0D2D" w:rsidP="00CD0D2D">
      <w:pPr>
        <w:numPr>
          <w:ilvl w:val="0"/>
          <w:numId w:val="68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UX Analytics</w:t>
      </w:r>
    </w:p>
    <w:p w:rsidR="00CD0D2D" w:rsidRPr="00CD0D2D" w:rsidRDefault="00CD0D2D" w:rsidP="00CD0D2D">
      <w:pPr>
        <w:numPr>
          <w:ilvl w:val="0"/>
          <w:numId w:val="68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A/B Testing</w:t>
      </w:r>
    </w:p>
    <w:p w:rsidR="00CD0D2D" w:rsidRPr="00CD0D2D" w:rsidRDefault="00CD0D2D" w:rsidP="00CD0D2D">
      <w:pPr>
        <w:numPr>
          <w:ilvl w:val="0"/>
          <w:numId w:val="68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Feedback Analysis</w:t>
      </w:r>
    </w:p>
    <w:p w:rsidR="00CD0D2D" w:rsidRPr="00CD0D2D" w:rsidRDefault="00CD0D2D" w:rsidP="00CD0D2D">
      <w:pPr>
        <w:numPr>
          <w:ilvl w:val="0"/>
          <w:numId w:val="68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Feature Enhancements</w:t>
      </w:r>
    </w:p>
    <w:p w:rsidR="00CD0D2D" w:rsidRPr="00CD0D2D" w:rsidRDefault="00CD0D2D" w:rsidP="00CD0D2D">
      <w:pPr>
        <w:numPr>
          <w:ilvl w:val="0"/>
          <w:numId w:val="68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Experience Improvements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4"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Enterprise Features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Every AI Design engagement includes:</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Human-Centered Design</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Interaction Design</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UX Research</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Thinking Workshops</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Conversational Design</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Enterprise UI Systems</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Accessibility Compliance</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Responsive Design</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Explainable AI Interfaces</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Systems</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Cross-Platform Consistency</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Workflow Optimization</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User Testing</w:t>
      </w:r>
    </w:p>
    <w:p w:rsidR="00CD0D2D" w:rsidRPr="00CD0D2D" w:rsidRDefault="00CD0D2D" w:rsidP="00CD0D2D">
      <w:pPr>
        <w:numPr>
          <w:ilvl w:val="0"/>
          <w:numId w:val="68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Continuous Experience Improvement</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5"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Industries We Serve</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Our AI Design services support organizations across industries.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Healthcare</w:t>
      </w:r>
    </w:p>
    <w:p w:rsidR="00CD0D2D" w:rsidRPr="00CD0D2D" w:rsidRDefault="00CD0D2D" w:rsidP="00CD0D2D">
      <w:pPr>
        <w:numPr>
          <w:ilvl w:val="0"/>
          <w:numId w:val="68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Clinical Applications</w:t>
      </w:r>
    </w:p>
    <w:p w:rsidR="00CD0D2D" w:rsidRPr="00CD0D2D" w:rsidRDefault="00CD0D2D" w:rsidP="00CD0D2D">
      <w:pPr>
        <w:numPr>
          <w:ilvl w:val="0"/>
          <w:numId w:val="68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Patient Portals</w:t>
      </w:r>
    </w:p>
    <w:p w:rsidR="00CD0D2D" w:rsidRPr="00CD0D2D" w:rsidRDefault="00CD0D2D" w:rsidP="00CD0D2D">
      <w:pPr>
        <w:numPr>
          <w:ilvl w:val="0"/>
          <w:numId w:val="68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Medical Dashboards</w:t>
      </w:r>
    </w:p>
    <w:p w:rsidR="00CD0D2D" w:rsidRPr="00CD0D2D" w:rsidRDefault="00CD0D2D" w:rsidP="00CD0D2D">
      <w:pPr>
        <w:numPr>
          <w:ilvl w:val="0"/>
          <w:numId w:val="68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Telemedicine Platforms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6"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Banking &amp; Financial Services</w:t>
      </w:r>
    </w:p>
    <w:p w:rsidR="00CD0D2D" w:rsidRPr="00CD0D2D" w:rsidRDefault="00CD0D2D" w:rsidP="00CD0D2D">
      <w:pPr>
        <w:numPr>
          <w:ilvl w:val="0"/>
          <w:numId w:val="68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Digital Banking</w:t>
      </w:r>
    </w:p>
    <w:p w:rsidR="00CD0D2D" w:rsidRPr="00CD0D2D" w:rsidRDefault="00CD0D2D" w:rsidP="00CD0D2D">
      <w:pPr>
        <w:numPr>
          <w:ilvl w:val="0"/>
          <w:numId w:val="68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Wealth Management</w:t>
      </w:r>
    </w:p>
    <w:p w:rsidR="00CD0D2D" w:rsidRPr="00CD0D2D" w:rsidRDefault="00CD0D2D" w:rsidP="00CD0D2D">
      <w:pPr>
        <w:numPr>
          <w:ilvl w:val="0"/>
          <w:numId w:val="68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Fraud Monitoring</w:t>
      </w:r>
    </w:p>
    <w:p w:rsidR="00CD0D2D" w:rsidRPr="00CD0D2D" w:rsidRDefault="00CD0D2D" w:rsidP="00CD0D2D">
      <w:pPr>
        <w:numPr>
          <w:ilvl w:val="0"/>
          <w:numId w:val="68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Financial Analytics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7"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Insurance</w:t>
      </w:r>
    </w:p>
    <w:p w:rsidR="00CD0D2D" w:rsidRPr="00CD0D2D" w:rsidRDefault="00CD0D2D" w:rsidP="00CD0D2D">
      <w:pPr>
        <w:numPr>
          <w:ilvl w:val="0"/>
          <w:numId w:val="68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Claims Portals</w:t>
      </w:r>
    </w:p>
    <w:p w:rsidR="00CD0D2D" w:rsidRPr="00CD0D2D" w:rsidRDefault="00CD0D2D" w:rsidP="00CD0D2D">
      <w:pPr>
        <w:numPr>
          <w:ilvl w:val="0"/>
          <w:numId w:val="68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Underwriting Dashboards</w:t>
      </w:r>
    </w:p>
    <w:p w:rsidR="00CD0D2D" w:rsidRPr="00CD0D2D" w:rsidRDefault="00CD0D2D" w:rsidP="00CD0D2D">
      <w:pPr>
        <w:numPr>
          <w:ilvl w:val="0"/>
          <w:numId w:val="68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Customer Self-Service</w:t>
      </w:r>
    </w:p>
    <w:p w:rsidR="00CD0D2D" w:rsidRPr="00CD0D2D" w:rsidRDefault="00CD0D2D" w:rsidP="00CD0D2D">
      <w:pPr>
        <w:numPr>
          <w:ilvl w:val="0"/>
          <w:numId w:val="68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Advisory Platforms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8"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lastRenderedPageBreak/>
        <w:t>Manufacturing</w:t>
      </w:r>
    </w:p>
    <w:p w:rsidR="00CD0D2D" w:rsidRPr="00CD0D2D" w:rsidRDefault="00CD0D2D" w:rsidP="00CD0D2D">
      <w:pPr>
        <w:numPr>
          <w:ilvl w:val="0"/>
          <w:numId w:val="68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Smart Factory Interfaces</w:t>
      </w:r>
    </w:p>
    <w:p w:rsidR="00CD0D2D" w:rsidRPr="00CD0D2D" w:rsidRDefault="00CD0D2D" w:rsidP="00CD0D2D">
      <w:pPr>
        <w:numPr>
          <w:ilvl w:val="0"/>
          <w:numId w:val="68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Industrial IoT Dashboards</w:t>
      </w:r>
    </w:p>
    <w:p w:rsidR="00CD0D2D" w:rsidRPr="00CD0D2D" w:rsidRDefault="00CD0D2D" w:rsidP="00CD0D2D">
      <w:pPr>
        <w:numPr>
          <w:ilvl w:val="0"/>
          <w:numId w:val="68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Maintenance Applications</w:t>
      </w:r>
    </w:p>
    <w:p w:rsidR="00CD0D2D" w:rsidRPr="00CD0D2D" w:rsidRDefault="00CD0D2D" w:rsidP="00CD0D2D">
      <w:pPr>
        <w:numPr>
          <w:ilvl w:val="0"/>
          <w:numId w:val="68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Operational Intelligence</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699"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Retail &amp; E-Commerce</w:t>
      </w:r>
    </w:p>
    <w:p w:rsidR="00CD0D2D" w:rsidRPr="00CD0D2D" w:rsidRDefault="00CD0D2D" w:rsidP="00CD0D2D">
      <w:pPr>
        <w:numPr>
          <w:ilvl w:val="0"/>
          <w:numId w:val="68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Shopping Experiences</w:t>
      </w:r>
    </w:p>
    <w:p w:rsidR="00CD0D2D" w:rsidRPr="00CD0D2D" w:rsidRDefault="00CD0D2D" w:rsidP="00CD0D2D">
      <w:pPr>
        <w:numPr>
          <w:ilvl w:val="0"/>
          <w:numId w:val="68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Recommendation Platforms</w:t>
      </w:r>
    </w:p>
    <w:p w:rsidR="00CD0D2D" w:rsidRPr="00CD0D2D" w:rsidRDefault="00CD0D2D" w:rsidP="00CD0D2D">
      <w:pPr>
        <w:numPr>
          <w:ilvl w:val="0"/>
          <w:numId w:val="68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Customer Personalization</w:t>
      </w:r>
    </w:p>
    <w:p w:rsidR="00CD0D2D" w:rsidRPr="00CD0D2D" w:rsidRDefault="00CD0D2D" w:rsidP="00CD0D2D">
      <w:pPr>
        <w:numPr>
          <w:ilvl w:val="0"/>
          <w:numId w:val="68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Mobile Commerce</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0"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Logistics</w:t>
      </w:r>
    </w:p>
    <w:p w:rsidR="00CD0D2D" w:rsidRPr="00CD0D2D" w:rsidRDefault="00CD0D2D" w:rsidP="00CD0D2D">
      <w:pPr>
        <w:numPr>
          <w:ilvl w:val="0"/>
          <w:numId w:val="68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Fleet Management</w:t>
      </w:r>
    </w:p>
    <w:p w:rsidR="00CD0D2D" w:rsidRPr="00CD0D2D" w:rsidRDefault="00CD0D2D" w:rsidP="00CD0D2D">
      <w:pPr>
        <w:numPr>
          <w:ilvl w:val="0"/>
          <w:numId w:val="68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Warehouse Dashboards</w:t>
      </w:r>
    </w:p>
    <w:p w:rsidR="00CD0D2D" w:rsidRPr="00CD0D2D" w:rsidRDefault="00CD0D2D" w:rsidP="00CD0D2D">
      <w:pPr>
        <w:numPr>
          <w:ilvl w:val="0"/>
          <w:numId w:val="68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Supply Chain Visibility</w:t>
      </w:r>
    </w:p>
    <w:p w:rsidR="00CD0D2D" w:rsidRPr="00CD0D2D" w:rsidRDefault="00CD0D2D" w:rsidP="00CD0D2D">
      <w:pPr>
        <w:numPr>
          <w:ilvl w:val="0"/>
          <w:numId w:val="68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Route Intelligence</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1"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Government</w:t>
      </w:r>
    </w:p>
    <w:p w:rsidR="00CD0D2D" w:rsidRPr="00CD0D2D" w:rsidRDefault="00CD0D2D" w:rsidP="00CD0D2D">
      <w:pPr>
        <w:numPr>
          <w:ilvl w:val="0"/>
          <w:numId w:val="68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Citizen Services</w:t>
      </w:r>
    </w:p>
    <w:p w:rsidR="00CD0D2D" w:rsidRPr="00CD0D2D" w:rsidRDefault="00CD0D2D" w:rsidP="00CD0D2D">
      <w:pPr>
        <w:numPr>
          <w:ilvl w:val="0"/>
          <w:numId w:val="68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Administrative Platforms</w:t>
      </w:r>
    </w:p>
    <w:p w:rsidR="00CD0D2D" w:rsidRPr="00CD0D2D" w:rsidRDefault="00CD0D2D" w:rsidP="00CD0D2D">
      <w:pPr>
        <w:numPr>
          <w:ilvl w:val="0"/>
          <w:numId w:val="68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Public Dashboards</w:t>
      </w:r>
    </w:p>
    <w:p w:rsidR="00CD0D2D" w:rsidRPr="00CD0D2D" w:rsidRDefault="00CD0D2D" w:rsidP="00CD0D2D">
      <w:pPr>
        <w:numPr>
          <w:ilvl w:val="0"/>
          <w:numId w:val="68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Digital Government</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2" style="width:0;height:1.5pt" o:hralign="center" o:hrstd="t" o:hr="t" fillcolor="#a0a0a0" stroked="f"/>
        </w:pic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Education</w:t>
      </w:r>
    </w:p>
    <w:p w:rsidR="00CD0D2D" w:rsidRPr="00CD0D2D" w:rsidRDefault="00CD0D2D" w:rsidP="00CD0D2D">
      <w:pPr>
        <w:numPr>
          <w:ilvl w:val="0"/>
          <w:numId w:val="69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Learning Platforms</w:t>
      </w:r>
    </w:p>
    <w:p w:rsidR="00CD0D2D" w:rsidRPr="00CD0D2D" w:rsidRDefault="00CD0D2D" w:rsidP="00CD0D2D">
      <w:pPr>
        <w:numPr>
          <w:ilvl w:val="0"/>
          <w:numId w:val="69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Research Portals</w:t>
      </w:r>
    </w:p>
    <w:p w:rsidR="00CD0D2D" w:rsidRPr="00CD0D2D" w:rsidRDefault="00CD0D2D" w:rsidP="00CD0D2D">
      <w:pPr>
        <w:numPr>
          <w:ilvl w:val="0"/>
          <w:numId w:val="69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Student Applications</w:t>
      </w:r>
    </w:p>
    <w:p w:rsidR="00CD0D2D" w:rsidRPr="00CD0D2D" w:rsidRDefault="00CD0D2D" w:rsidP="00CD0D2D">
      <w:pPr>
        <w:numPr>
          <w:ilvl w:val="0"/>
          <w:numId w:val="69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Academic Dashboards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3"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Business Benefits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Organizations working with TECH6SENSE AI achieve:</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Higher AI adoption</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Improved customer satisfaction</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Increased employee productivity</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Better usability</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Stronger user trust</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Reduced training requirements</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Faster onboarding</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Increased engagement</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Higher conversion rates</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Improved operational efficiency</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Better accessibility</w:t>
      </w:r>
    </w:p>
    <w:p w:rsidR="00CD0D2D" w:rsidRPr="00CD0D2D" w:rsidRDefault="00CD0D2D" w:rsidP="00CD0D2D">
      <w:pPr>
        <w:numPr>
          <w:ilvl w:val="0"/>
          <w:numId w:val="691"/>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Long-term product scalability</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4"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Design &amp; Technology Ecosystem</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Design Platforms</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Figma</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Adobe Creative Cloud</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Sketch</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Miro</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FigJam</w:t>
      </w:r>
    </w:p>
    <w:p w:rsidR="00CD0D2D" w:rsidRPr="00CD0D2D" w:rsidRDefault="00CD0D2D" w:rsidP="00CD0D2D">
      <w:pPr>
        <w:numPr>
          <w:ilvl w:val="0"/>
          <w:numId w:val="692"/>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Framer</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Front-End Technologies</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React</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Next.js</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Angular</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Vue.js</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Flutter</w:t>
      </w:r>
    </w:p>
    <w:p w:rsidR="00CD0D2D" w:rsidRPr="00CD0D2D" w:rsidRDefault="00CD0D2D" w:rsidP="00CD0D2D">
      <w:pPr>
        <w:numPr>
          <w:ilvl w:val="0"/>
          <w:numId w:val="693"/>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React Native</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AI Technologies</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Large Language Models (LLMs)</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Generative AI</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Agentic AI</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Natural Language Processing</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Computer Vision</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Speech AI</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Agents</w:t>
      </w:r>
    </w:p>
    <w:p w:rsidR="00CD0D2D" w:rsidRPr="00CD0D2D" w:rsidRDefault="00CD0D2D" w:rsidP="00CD0D2D">
      <w:pPr>
        <w:numPr>
          <w:ilvl w:val="0"/>
          <w:numId w:val="694"/>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Retrieval-Augmented Generation (RAG)</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Design Engineering</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Design Tokens</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Storybook</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Tailwind CSS</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Material Design</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Fluent Design</w:t>
      </w:r>
    </w:p>
    <w:p w:rsidR="00CD0D2D" w:rsidRPr="00CD0D2D" w:rsidRDefault="00CD0D2D" w:rsidP="00CD0D2D">
      <w:pPr>
        <w:numPr>
          <w:ilvl w:val="0"/>
          <w:numId w:val="695"/>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Enterprise Component Libraries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5"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Accessibility, Responsible AI &amp; Global Standards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Great AI experiences must be inclusive, ethical, transparent, and accessible to all users. TECH6SENSE AI incorporates international design and AI governance principles throughout every engagement.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Our design practices support alignment with globally recognized standards and guidance, including:</w: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User Experience &amp; Accessibility</w:t>
      </w:r>
    </w:p>
    <w:p w:rsidR="00CD0D2D" w:rsidRPr="00CD0D2D" w:rsidRDefault="00CD0D2D" w:rsidP="00CD0D2D">
      <w:pPr>
        <w:numPr>
          <w:ilvl w:val="0"/>
          <w:numId w:val="69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WCAG 2.2 (Web Content Accessibility Guidelines)</w:t>
      </w:r>
    </w:p>
    <w:p w:rsidR="00CD0D2D" w:rsidRPr="00CD0D2D" w:rsidRDefault="00CD0D2D" w:rsidP="00CD0D2D">
      <w:pPr>
        <w:numPr>
          <w:ilvl w:val="0"/>
          <w:numId w:val="69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WAI-ARIA accessibility practices</w:t>
      </w:r>
    </w:p>
    <w:p w:rsidR="00CD0D2D" w:rsidRPr="00CD0D2D" w:rsidRDefault="00CD0D2D" w:rsidP="00CD0D2D">
      <w:pPr>
        <w:numPr>
          <w:ilvl w:val="0"/>
          <w:numId w:val="69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Inclusive Design principles</w:t>
      </w:r>
    </w:p>
    <w:p w:rsidR="00CD0D2D" w:rsidRPr="00CD0D2D" w:rsidRDefault="00CD0D2D" w:rsidP="00CD0D2D">
      <w:pPr>
        <w:numPr>
          <w:ilvl w:val="0"/>
          <w:numId w:val="69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Mobile accessibility best practices</w:t>
      </w:r>
    </w:p>
    <w:p w:rsidR="00CD0D2D" w:rsidRPr="00CD0D2D" w:rsidRDefault="00CD0D2D" w:rsidP="00CD0D2D">
      <w:pPr>
        <w:numPr>
          <w:ilvl w:val="0"/>
          <w:numId w:val="696"/>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Responsive and cross-device design</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6"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Human-Centered Design</w:t>
      </w:r>
    </w:p>
    <w:p w:rsidR="00CD0D2D" w:rsidRPr="00CD0D2D" w:rsidRDefault="00CD0D2D" w:rsidP="00CD0D2D">
      <w:pPr>
        <w:numPr>
          <w:ilvl w:val="0"/>
          <w:numId w:val="69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ISO 9241-210 – Human-Centred Design for Interactive Systems</w:t>
      </w:r>
    </w:p>
    <w:p w:rsidR="00CD0D2D" w:rsidRPr="00CD0D2D" w:rsidRDefault="00CD0D2D" w:rsidP="00CD0D2D">
      <w:pPr>
        <w:numPr>
          <w:ilvl w:val="0"/>
          <w:numId w:val="69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Thinking methodologies</w:t>
      </w:r>
    </w:p>
    <w:p w:rsidR="00CD0D2D" w:rsidRPr="00CD0D2D" w:rsidRDefault="00CD0D2D" w:rsidP="00CD0D2D">
      <w:pPr>
        <w:numPr>
          <w:ilvl w:val="0"/>
          <w:numId w:val="69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Human-Computer Interaction (HCI) principles</w:t>
      </w:r>
    </w:p>
    <w:p w:rsidR="00CD0D2D" w:rsidRPr="00CD0D2D" w:rsidRDefault="00CD0D2D" w:rsidP="00CD0D2D">
      <w:pPr>
        <w:numPr>
          <w:ilvl w:val="0"/>
          <w:numId w:val="69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Cognitive Load Reduction techniques</w:t>
      </w:r>
    </w:p>
    <w:p w:rsidR="00CD0D2D" w:rsidRPr="00CD0D2D" w:rsidRDefault="00CD0D2D" w:rsidP="00CD0D2D">
      <w:pPr>
        <w:numPr>
          <w:ilvl w:val="0"/>
          <w:numId w:val="697"/>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Usability Engineering best practices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7"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Responsible AI</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ISO/IEC 42001 Artificial Intelligence Management Systems</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NIST AI Risk Management Framework (AI RMF)</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OECD AI Principles</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Explainable AI (XAI)</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Human-in-the-Loop (HITL)</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lastRenderedPageBreak/>
        <w:t>Fairness, Transparency &amp; Accountability</w:t>
      </w:r>
    </w:p>
    <w:p w:rsidR="00CD0D2D" w:rsidRPr="00CD0D2D" w:rsidRDefault="00CD0D2D" w:rsidP="00CD0D2D">
      <w:pPr>
        <w:numPr>
          <w:ilvl w:val="0"/>
          <w:numId w:val="698"/>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Consent &amp; User Control Patterns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8" style="width:0;height:1.5pt" o:hralign="center" o:hrstd="t" o:hr="t" fillcolor="#a0a0a0" stroked="f"/>
        </w:pict>
      </w:r>
    </w:p>
    <w:p w:rsidR="00CD0D2D" w:rsidRPr="00CD0D2D" w:rsidRDefault="00CD0D2D" w:rsidP="00CD0D2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D0D2D">
        <w:rPr>
          <w:rFonts w:ascii="Times New Roman" w:eastAsia="Times New Roman" w:hAnsi="Times New Roman" w:cs="Times New Roman"/>
          <w:b/>
          <w:bCs/>
          <w:sz w:val="36"/>
          <w:szCs w:val="36"/>
          <w:lang w:eastAsia="en-IN"/>
        </w:rPr>
        <w:t>Security &amp; Privacy by Design</w:t>
      </w:r>
    </w:p>
    <w:p w:rsidR="00CD0D2D" w:rsidRPr="00CD0D2D" w:rsidRDefault="00CD0D2D" w:rsidP="00CD0D2D">
      <w:pPr>
        <w:numPr>
          <w:ilvl w:val="0"/>
          <w:numId w:val="69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Privacy by Design principles</w:t>
      </w:r>
    </w:p>
    <w:p w:rsidR="00CD0D2D" w:rsidRPr="00CD0D2D" w:rsidRDefault="00CD0D2D" w:rsidP="00CD0D2D">
      <w:pPr>
        <w:numPr>
          <w:ilvl w:val="0"/>
          <w:numId w:val="69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GDPR user experience considerations</w:t>
      </w:r>
    </w:p>
    <w:p w:rsidR="00CD0D2D" w:rsidRPr="00CD0D2D" w:rsidRDefault="00CD0D2D" w:rsidP="00CD0D2D">
      <w:pPr>
        <w:numPr>
          <w:ilvl w:val="0"/>
          <w:numId w:val="69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ISO/IEC 27001-aligned security-aware design practices</w:t>
      </w:r>
    </w:p>
    <w:p w:rsidR="00CD0D2D" w:rsidRPr="00CD0D2D" w:rsidRDefault="00CD0D2D" w:rsidP="00CD0D2D">
      <w:pPr>
        <w:numPr>
          <w:ilvl w:val="0"/>
          <w:numId w:val="69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Secure authentication and identity experiences</w:t>
      </w:r>
    </w:p>
    <w:p w:rsidR="00CD0D2D" w:rsidRPr="00CD0D2D" w:rsidRDefault="00CD0D2D" w:rsidP="00CD0D2D">
      <w:pPr>
        <w:numPr>
          <w:ilvl w:val="0"/>
          <w:numId w:val="699"/>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Role-Based Access Control (RBAC) interface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Design recommendations are adapted to each organization's industry, user personas, regulatory obligations, and product objectives.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09"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Why Choose TECH6SENSE AI?</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Artificial Intelligence changes not only how software works—it changes how people think, interact, collaborate, and make decisions.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TECH6SENSE AI combines AI expertise, enterprise product strategy, UX research, visual design, behavioral science, accessibility, and engineering to create AI experiences that are intuitive, trustworthy, scalable, and business-driven.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Our differentiators include:</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End-to-End AI Product Design</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AI-First UX &amp; UI Expertise</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Human-Centered AI Experience Design</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Conversational AI &amp; Voice Interface Specialists</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Enterprise Design Systems</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Explainable AI Experience Design</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Responsible AI &amp; Accessibility by Design</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Cross-Platform Digital Product Expertise</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Seamless Collaboration with Engineering Teams</w:t>
      </w:r>
    </w:p>
    <w:p w:rsidR="00CD0D2D" w:rsidRPr="00CD0D2D" w:rsidRDefault="00CD0D2D" w:rsidP="00CD0D2D">
      <w:pPr>
        <w:numPr>
          <w:ilvl w:val="0"/>
          <w:numId w:val="700"/>
        </w:num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Global Delivery &amp; Long-Term Product Partnership</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We don't just design interfaces—we design intelligent experiences that enable people and Artificial Intelligence to work together effectively, responsibly, and confidently.</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10"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Frequently Asked Questions (FAQs)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lastRenderedPageBreak/>
        <w:t>What is AI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AI Design is the process of creating human-centered experiences for Artificial Intelligence products, combining UX, UI, conversational design, interaction design, explainability, accessibility, and responsible AI principles to ensure intelligent systems are easy to use and trusted by users.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How is AI Design different from traditional UX/UI design?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Traditional UX/UI focuses on static interactions, whereas AI Design addresses dynamic, adaptive, and conversational experiences involving machine intelligence, personalization, AI recommendations, autonomous behaviors, and human-AI collaboration.</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Do you design AI copilots, chatbots, and AI agents?</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Yes. We specialize in designing enterprise AI copilots, conversational assistants, virtual agents, voice interfaces, multi-agent experiences, and AI-powered workflow systems for both internal employees and external customers.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Can you redesign our existing AI product?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D0D2D">
        <w:rPr>
          <w:rFonts w:ascii="Times New Roman" w:eastAsia="Times New Roman" w:hAnsi="Times New Roman" w:cs="Times New Roman"/>
          <w:sz w:val="24"/>
          <w:szCs w:val="24"/>
          <w:lang w:eastAsia="en-IN"/>
        </w:rPr>
        <w:t>Absolutely.</w:t>
      </w:r>
      <w:proofErr w:type="gramEnd"/>
      <w:r w:rsidRPr="00CD0D2D">
        <w:rPr>
          <w:rFonts w:ascii="Times New Roman" w:eastAsia="Times New Roman" w:hAnsi="Times New Roman" w:cs="Times New Roman"/>
          <w:sz w:val="24"/>
          <w:szCs w:val="24"/>
          <w:lang w:eastAsia="en-IN"/>
        </w:rPr>
        <w:t xml:space="preserve"> We conduct UX audits, usability assessments, AI interaction reviews, accessibility evaluations, and design modernization initiatives to improve adoption, trust, performance, and business outcomes.</w:t>
      </w:r>
    </w:p>
    <w:p w:rsidR="00CD0D2D" w:rsidRPr="00CD0D2D" w:rsidRDefault="00CD0D2D" w:rsidP="00CD0D2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0D2D">
        <w:rPr>
          <w:rFonts w:ascii="Times New Roman" w:eastAsia="Times New Roman" w:hAnsi="Times New Roman" w:cs="Times New Roman"/>
          <w:b/>
          <w:bCs/>
          <w:sz w:val="27"/>
          <w:szCs w:val="27"/>
          <w:lang w:eastAsia="en-IN"/>
        </w:rPr>
        <w:t>Do you provide ongoing design support?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Yes. We offer continuous UX optimization, user research, analytics-driven improvements, design system evolution, accessibility updates, prototype validation, and long-term product design partnerships.</w:t>
      </w:r>
    </w:p>
    <w:p w:rsidR="00CD0D2D" w:rsidRPr="00CD0D2D" w:rsidRDefault="00CD0D2D" w:rsidP="00CD0D2D">
      <w:pPr>
        <w:spacing w:after="0"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pict>
          <v:rect id="_x0000_i1711" style="width:0;height:1.5pt" o:hralign="center" o:hrstd="t" o:hr="t" fillcolor="#a0a0a0" stroked="f"/>
        </w:pict>
      </w:r>
    </w:p>
    <w:p w:rsidR="00CD0D2D" w:rsidRPr="00CD0D2D" w:rsidRDefault="00CD0D2D" w:rsidP="00CD0D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D0D2D">
        <w:rPr>
          <w:rFonts w:ascii="Times New Roman" w:eastAsia="Times New Roman" w:hAnsi="Times New Roman" w:cs="Times New Roman"/>
          <w:b/>
          <w:bCs/>
          <w:kern w:val="36"/>
          <w:sz w:val="48"/>
          <w:szCs w:val="48"/>
          <w:lang w:eastAsia="en-IN"/>
        </w:rPr>
        <w:t>Design AI Experiences That People Trust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Artificial Intelligence delivers its greatest impact when people can understand it, trust it, and confidently interact with it.</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 xml:space="preserve">At </w:t>
      </w:r>
      <w:r w:rsidRPr="00CD0D2D">
        <w:rPr>
          <w:rFonts w:ascii="Times New Roman" w:eastAsia="Times New Roman" w:hAnsi="Times New Roman" w:cs="Times New Roman"/>
          <w:b/>
          <w:bCs/>
          <w:sz w:val="24"/>
          <w:szCs w:val="24"/>
          <w:lang w:eastAsia="en-IN"/>
        </w:rPr>
        <w:t>TECH6SENSE AI</w:t>
      </w:r>
      <w:r w:rsidRPr="00CD0D2D">
        <w:rPr>
          <w:rFonts w:ascii="Times New Roman" w:eastAsia="Times New Roman" w:hAnsi="Times New Roman" w:cs="Times New Roman"/>
          <w:sz w:val="24"/>
          <w:szCs w:val="24"/>
          <w:lang w:eastAsia="en-IN"/>
        </w:rPr>
        <w:t>, we design intelligent digital experiences that transform advanced AI technologies into intuitive, accessible, and business-focused products—helping organizations maximize adoption, productivity, and innovation.</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sz w:val="24"/>
          <w:szCs w:val="24"/>
          <w:lang w:eastAsia="en-IN"/>
        </w:rPr>
        <w:t>Whether you are launching an AI-powered platform, enterprise application, AI copilot, conversational assistant, intelligent dashboard, or next-generation digital product, TECH6SENSE AI is your trusted global design partner.</w:t>
      </w:r>
    </w:p>
    <w:p w:rsidR="00CD0D2D" w:rsidRPr="00CD0D2D" w:rsidRDefault="00CD0D2D" w:rsidP="00CD0D2D">
      <w:pPr>
        <w:spacing w:before="100" w:beforeAutospacing="1" w:after="100" w:afterAutospacing="1" w:line="240" w:lineRule="auto"/>
        <w:rPr>
          <w:rFonts w:ascii="Times New Roman" w:eastAsia="Times New Roman" w:hAnsi="Times New Roman" w:cs="Times New Roman"/>
          <w:sz w:val="24"/>
          <w:szCs w:val="24"/>
          <w:lang w:eastAsia="en-IN"/>
        </w:rPr>
      </w:pPr>
      <w:r w:rsidRPr="00CD0D2D">
        <w:rPr>
          <w:rFonts w:ascii="Times New Roman" w:eastAsia="Times New Roman" w:hAnsi="Times New Roman" w:cs="Times New Roman"/>
          <w:b/>
          <w:bCs/>
          <w:sz w:val="24"/>
          <w:szCs w:val="24"/>
          <w:lang w:eastAsia="en-IN"/>
        </w:rPr>
        <w:t>Partner with TECH6SENSE AI to create world-class AI experiences where intelligent technology meets exceptional human-centered design.</w:t>
      </w:r>
    </w:p>
    <w:p w:rsidR="00CD0D2D" w:rsidRDefault="00CD0D2D" w:rsidP="00B00A41">
      <w:pPr>
        <w:rPr>
          <w:b/>
          <w:sz w:val="44"/>
          <w:szCs w:val="44"/>
          <w:lang w:val="en-US"/>
        </w:rPr>
      </w:pP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A81C68">
        <w:rPr>
          <w:rFonts w:ascii="Times New Roman" w:eastAsia="Times New Roman" w:hAnsi="Times New Roman" w:cs="Times New Roman"/>
          <w:b/>
          <w:bCs/>
          <w:color w:val="548DD4" w:themeColor="text2" w:themeTint="99"/>
          <w:kern w:val="36"/>
          <w:sz w:val="48"/>
          <w:szCs w:val="48"/>
          <w:lang w:eastAsia="en-IN"/>
        </w:rPr>
        <w:t>AIOps &amp; MLOps Services</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 xml:space="preserve">Intelligent </w:t>
      </w:r>
      <w:proofErr w:type="gramStart"/>
      <w:r w:rsidRPr="00A81C68">
        <w:rPr>
          <w:rFonts w:ascii="Times New Roman" w:eastAsia="Times New Roman" w:hAnsi="Times New Roman" w:cs="Times New Roman"/>
          <w:b/>
          <w:bCs/>
          <w:sz w:val="36"/>
          <w:szCs w:val="36"/>
          <w:lang w:eastAsia="en-IN"/>
        </w:rPr>
        <w:t>IT</w:t>
      </w:r>
      <w:proofErr w:type="gramEnd"/>
      <w:r w:rsidRPr="00A81C68">
        <w:rPr>
          <w:rFonts w:ascii="Times New Roman" w:eastAsia="Times New Roman" w:hAnsi="Times New Roman" w:cs="Times New Roman"/>
          <w:b/>
          <w:bCs/>
          <w:sz w:val="36"/>
          <w:szCs w:val="36"/>
          <w:lang w:eastAsia="en-IN"/>
        </w:rPr>
        <w:t xml:space="preserve"> Operations, Scalable Machine Learning Operations &amp; Enterprise AI Lifecycle Management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2"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Hero Section</w: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AIOps &amp; MLOps Services by TECH6SENSE AI</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Automate Operations. Accelerate AI. Scale with Confidence.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Modern enterprises generate massive volumes of infrastructure data, application logs, system metrics, security events, and machine learning models. Managing this complexity manually is no longer sustainable.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Organizations require intelligent operational platforms capable of detecting anomalies, predicting failures, automating incident response, continuously monitoring AI models, and delivering reliable AI systems at enterprise scale.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 xml:space="preserve">At </w:t>
      </w:r>
      <w:r w:rsidRPr="00A81C68">
        <w:rPr>
          <w:rFonts w:ascii="Times New Roman" w:eastAsia="Times New Roman" w:hAnsi="Times New Roman" w:cs="Times New Roman"/>
          <w:b/>
          <w:bCs/>
          <w:sz w:val="24"/>
          <w:szCs w:val="24"/>
          <w:lang w:eastAsia="en-IN"/>
        </w:rPr>
        <w:t>TECH6SENSE AI</w:t>
      </w:r>
      <w:r w:rsidRPr="00A81C68">
        <w:rPr>
          <w:rFonts w:ascii="Times New Roman" w:eastAsia="Times New Roman" w:hAnsi="Times New Roman" w:cs="Times New Roman"/>
          <w:sz w:val="24"/>
          <w:szCs w:val="24"/>
          <w:lang w:eastAsia="en-IN"/>
        </w:rPr>
        <w:t xml:space="preserve">, we provide enterprise-grade </w:t>
      </w:r>
      <w:r w:rsidRPr="00A81C68">
        <w:rPr>
          <w:rFonts w:ascii="Times New Roman" w:eastAsia="Times New Roman" w:hAnsi="Times New Roman" w:cs="Times New Roman"/>
          <w:b/>
          <w:bCs/>
          <w:sz w:val="24"/>
          <w:szCs w:val="24"/>
          <w:lang w:eastAsia="en-IN"/>
        </w:rPr>
        <w:t>AIOps (Artificial Intelligence for IT Operations)</w:t>
      </w:r>
      <w:r w:rsidRPr="00A81C68">
        <w:rPr>
          <w:rFonts w:ascii="Times New Roman" w:eastAsia="Times New Roman" w:hAnsi="Times New Roman" w:cs="Times New Roman"/>
          <w:sz w:val="24"/>
          <w:szCs w:val="24"/>
          <w:lang w:eastAsia="en-IN"/>
        </w:rPr>
        <w:t xml:space="preserve"> and </w:t>
      </w:r>
      <w:r w:rsidRPr="00A81C68">
        <w:rPr>
          <w:rFonts w:ascii="Times New Roman" w:eastAsia="Times New Roman" w:hAnsi="Times New Roman" w:cs="Times New Roman"/>
          <w:b/>
          <w:bCs/>
          <w:sz w:val="24"/>
          <w:szCs w:val="24"/>
          <w:lang w:eastAsia="en-IN"/>
        </w:rPr>
        <w:t>MLOps (Machine Learning Operations)</w:t>
      </w:r>
      <w:r w:rsidRPr="00A81C68">
        <w:rPr>
          <w:rFonts w:ascii="Times New Roman" w:eastAsia="Times New Roman" w:hAnsi="Times New Roman" w:cs="Times New Roman"/>
          <w:sz w:val="24"/>
          <w:szCs w:val="24"/>
          <w:lang w:eastAsia="en-IN"/>
        </w:rPr>
        <w:t xml:space="preserve"> services that help organizations automate IT operations, streamline AI model lifecycle management, improve system reliability, accelerate AI deployment, and maximize business value.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 xml:space="preserve">Our solutions combine </w:t>
      </w:r>
      <w:r w:rsidRPr="00A81C68">
        <w:rPr>
          <w:rFonts w:ascii="Times New Roman" w:eastAsia="Times New Roman" w:hAnsi="Times New Roman" w:cs="Times New Roman"/>
          <w:b/>
          <w:bCs/>
          <w:sz w:val="24"/>
          <w:szCs w:val="24"/>
          <w:lang w:eastAsia="en-IN"/>
        </w:rPr>
        <w:t>Artificial Intelligence, Machine Learning, DevOps, Data Engineering, Cloud Computing, Observability, Automation, Kubernetes, CI/CD, Infrastructure as Code (IaC), AI Governance, Model Monitoring, and Enterprise Platform Engineering</w:t>
      </w:r>
      <w:r w:rsidRPr="00A81C68">
        <w:rPr>
          <w:rFonts w:ascii="Times New Roman" w:eastAsia="Times New Roman" w:hAnsi="Times New Roman" w:cs="Times New Roman"/>
          <w:sz w:val="24"/>
          <w:szCs w:val="24"/>
          <w:lang w:eastAsia="en-IN"/>
        </w:rPr>
        <w:t xml:space="preserve"> to build intelligent, secure, and highly scalable operational ecosystems.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Whether you are modernizing enterprise IT operations, deploying production-ready machine learning models, managing Large Language Models (LLMs), or operating AI-powered business applications, TECH6SENSE AI enables continuous innovation with operational excellence.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b/>
          <w:bCs/>
          <w:sz w:val="24"/>
          <w:szCs w:val="24"/>
          <w:lang w:eastAsia="en-IN"/>
        </w:rPr>
        <w:t>Primary Call-to-Action</w:t>
      </w:r>
    </w:p>
    <w:p w:rsidR="00A81C68" w:rsidRPr="00A81C68" w:rsidRDefault="00A81C68" w:rsidP="00A81C68">
      <w:pPr>
        <w:numPr>
          <w:ilvl w:val="0"/>
          <w:numId w:val="70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Schedule an AIOps &amp; MLOps Assessment</w:t>
      </w:r>
    </w:p>
    <w:p w:rsidR="00A81C68" w:rsidRPr="00A81C68" w:rsidRDefault="00A81C68" w:rsidP="00A81C68">
      <w:pPr>
        <w:numPr>
          <w:ilvl w:val="0"/>
          <w:numId w:val="70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Modernize Your AI Operations</w:t>
      </w:r>
    </w:p>
    <w:p w:rsidR="00A81C68" w:rsidRPr="00A81C68" w:rsidRDefault="00A81C68" w:rsidP="00A81C68">
      <w:pPr>
        <w:numPr>
          <w:ilvl w:val="0"/>
          <w:numId w:val="70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Speak with Our Platform Engineering Experts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3"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Why AIOps &amp; MLOps Matter</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Enterprise environments today consist of:</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Multi-cloud infrastructure</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Hybrid cloud platforms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Thousands of applications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models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agents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Microservices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 clusters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APIs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IoT devices</w:t>
      </w:r>
    </w:p>
    <w:p w:rsidR="00A81C68" w:rsidRPr="00A81C68" w:rsidRDefault="00A81C68" w:rsidP="00A81C68">
      <w:pPr>
        <w:numPr>
          <w:ilvl w:val="0"/>
          <w:numId w:val="70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Enterprise data pipelines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Traditional monitoring and manual operations cannot keep pace with this complexity.</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Organizations frequently face challenges such as:</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Slow incident resolution</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downtime</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Alert fatigue</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drift</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deployment failures</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Inconsistent ML pipelines</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Poor observability</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High operational costs</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Limited scalability</w:t>
      </w:r>
    </w:p>
    <w:p w:rsidR="00A81C68" w:rsidRPr="00A81C68" w:rsidRDefault="00A81C68" w:rsidP="00A81C68">
      <w:pPr>
        <w:numPr>
          <w:ilvl w:val="0"/>
          <w:numId w:val="70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Compliance risks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AIOps and MLOps provide the automation, intelligence, governance, and operational discipline required to run enterprise AI systems reliably and efficiently.</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4"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What are AIOps &amp; MLOps?</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AIOps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 xml:space="preserve">AIOps applies Artificial Intelligence and Machine Learning to IT operations by analyzing logs, metrics, traces, events, and infrastructure telemetry to automate monitoring, incident </w:t>
      </w:r>
      <w:r w:rsidRPr="00A81C68">
        <w:rPr>
          <w:rFonts w:ascii="Times New Roman" w:eastAsia="Times New Roman" w:hAnsi="Times New Roman" w:cs="Times New Roman"/>
          <w:sz w:val="24"/>
          <w:szCs w:val="24"/>
          <w:lang w:eastAsia="en-IN"/>
        </w:rPr>
        <w:lastRenderedPageBreak/>
        <w:t>detection, root cause analysis, anomaly detection, predictive maintenance, and operational workflows.</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MLOps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MLOps is the discipline of managing the complete machine learning lifecycle—from data preparation and model development to deployment, monitoring, governance, retraining, and retirement—using automation, DevOps practices, and enterprise governance.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Together, AIOps and MLOps create intelligent, resilient, and continuously optimized operational environments for both IT infrastructure and AI systems.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5"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Our AIOps Services</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 xml:space="preserve">Intelligent </w:t>
      </w:r>
      <w:proofErr w:type="gramStart"/>
      <w:r w:rsidRPr="00A81C68">
        <w:rPr>
          <w:rFonts w:ascii="Times New Roman" w:eastAsia="Times New Roman" w:hAnsi="Times New Roman" w:cs="Times New Roman"/>
          <w:b/>
          <w:bCs/>
          <w:sz w:val="36"/>
          <w:szCs w:val="36"/>
          <w:lang w:eastAsia="en-IN"/>
        </w:rPr>
        <w:t>IT</w:t>
      </w:r>
      <w:proofErr w:type="gramEnd"/>
      <w:r w:rsidRPr="00A81C68">
        <w:rPr>
          <w:rFonts w:ascii="Times New Roman" w:eastAsia="Times New Roman" w:hAnsi="Times New Roman" w:cs="Times New Roman"/>
          <w:b/>
          <w:bCs/>
          <w:sz w:val="36"/>
          <w:szCs w:val="36"/>
          <w:lang w:eastAsia="en-IN"/>
        </w:rPr>
        <w:t xml:space="preserve">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Modernize enterprise IT operations with AI-driven automation.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Capabilities include:</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Event Correlation</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Intelligent Alerting</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Root Cause Analysis</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Predictive Incident Detection</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Monitoring</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Performance Analytics</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Capacity Planning</w:t>
      </w:r>
    </w:p>
    <w:p w:rsidR="00A81C68" w:rsidRPr="00A81C68" w:rsidRDefault="00A81C68" w:rsidP="00A81C68">
      <w:pPr>
        <w:numPr>
          <w:ilvl w:val="0"/>
          <w:numId w:val="70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Self-Healing Automation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Deliverables:</w:t>
      </w:r>
    </w:p>
    <w:p w:rsidR="00A81C68" w:rsidRPr="00A81C68" w:rsidRDefault="00A81C68" w:rsidP="00A81C68">
      <w:pPr>
        <w:numPr>
          <w:ilvl w:val="0"/>
          <w:numId w:val="70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AIOps Platform Architecture</w:t>
      </w:r>
    </w:p>
    <w:p w:rsidR="00A81C68" w:rsidRPr="00A81C68" w:rsidRDefault="00A81C68" w:rsidP="00A81C68">
      <w:pPr>
        <w:numPr>
          <w:ilvl w:val="0"/>
          <w:numId w:val="70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Dashboards</w:t>
      </w:r>
    </w:p>
    <w:p w:rsidR="00A81C68" w:rsidRPr="00A81C68" w:rsidRDefault="00A81C68" w:rsidP="00A81C68">
      <w:pPr>
        <w:numPr>
          <w:ilvl w:val="0"/>
          <w:numId w:val="70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Incident Automation Workflows</w:t>
      </w:r>
    </w:p>
    <w:p w:rsidR="00A81C68" w:rsidRPr="00A81C68" w:rsidRDefault="00A81C68" w:rsidP="00A81C68">
      <w:pPr>
        <w:numPr>
          <w:ilvl w:val="0"/>
          <w:numId w:val="70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Monitoring Framework</w:t>
      </w:r>
    </w:p>
    <w:p w:rsidR="00A81C68" w:rsidRPr="00A81C68" w:rsidRDefault="00A81C68" w:rsidP="00A81C68">
      <w:pPr>
        <w:numPr>
          <w:ilvl w:val="0"/>
          <w:numId w:val="70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Executive KPI Reporting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6"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AI-Powered Infrastructure Monitoring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 enterprise infrastructure in real time.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Coverage includes: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Servers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Networks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Databases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Containers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Cloud Infrastructure</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Applications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Storage</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APIs</w:t>
      </w:r>
    </w:p>
    <w:p w:rsidR="00A81C68" w:rsidRPr="00A81C68" w:rsidRDefault="00A81C68" w:rsidP="00A81C68">
      <w:pPr>
        <w:numPr>
          <w:ilvl w:val="0"/>
          <w:numId w:val="70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Edge Devices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7"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Intelligent Incident Management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Accelerate incident response using AI.</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Capabilities include:</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Ticket Classification</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Incident Prioritization</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Root Cause Analysis</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Resolution Recommendations</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Escalation</w:t>
      </w:r>
    </w:p>
    <w:p w:rsidR="00A81C68" w:rsidRPr="00A81C68" w:rsidRDefault="00A81C68" w:rsidP="00A81C68">
      <w:pPr>
        <w:numPr>
          <w:ilvl w:val="0"/>
          <w:numId w:val="70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Workflow Automation</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8"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Predictive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Identify issues before they impact the business.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Applications include:</w:t>
      </w:r>
    </w:p>
    <w:p w:rsidR="00A81C68" w:rsidRPr="00A81C68" w:rsidRDefault="00A81C68" w:rsidP="00A81C68">
      <w:pPr>
        <w:numPr>
          <w:ilvl w:val="0"/>
          <w:numId w:val="70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Capacity Forecasting</w:t>
      </w:r>
    </w:p>
    <w:p w:rsidR="00A81C68" w:rsidRPr="00A81C68" w:rsidRDefault="00A81C68" w:rsidP="00A81C68">
      <w:pPr>
        <w:numPr>
          <w:ilvl w:val="0"/>
          <w:numId w:val="70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Predictive Maintenance</w:t>
      </w:r>
    </w:p>
    <w:p w:rsidR="00A81C68" w:rsidRPr="00A81C68" w:rsidRDefault="00A81C68" w:rsidP="00A81C68">
      <w:pPr>
        <w:numPr>
          <w:ilvl w:val="0"/>
          <w:numId w:val="70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Performance Degradation Detection</w:t>
      </w:r>
    </w:p>
    <w:p w:rsidR="00A81C68" w:rsidRPr="00A81C68" w:rsidRDefault="00A81C68" w:rsidP="00A81C68">
      <w:pPr>
        <w:numPr>
          <w:ilvl w:val="0"/>
          <w:numId w:val="70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Resource Optimization</w:t>
      </w:r>
    </w:p>
    <w:p w:rsidR="00A81C68" w:rsidRPr="00A81C68" w:rsidRDefault="00A81C68" w:rsidP="00A81C68">
      <w:pPr>
        <w:numPr>
          <w:ilvl w:val="0"/>
          <w:numId w:val="70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Failure Prediction</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19"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Observability Engineering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Gain complete visibility into enterprise systems.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Coverage includes:</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Metrics</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Logs</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Traces</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Events</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User Experience Monitoring</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Service Health Monitoring</w:t>
      </w:r>
    </w:p>
    <w:p w:rsidR="00A81C68" w:rsidRPr="00A81C68" w:rsidRDefault="00A81C68" w:rsidP="00A81C68">
      <w:pPr>
        <w:numPr>
          <w:ilvl w:val="0"/>
          <w:numId w:val="70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Distributed Tracing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0"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Our MLOps Services</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End-to-End ML Lifecycle Management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Manage machine learning models throughout their lifecycle.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Coverage includes:</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Preparation</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Feature Engineering</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Training</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Validation</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Deployment</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Monitoring</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Retraining</w:t>
      </w:r>
    </w:p>
    <w:p w:rsidR="00A81C68" w:rsidRPr="00A81C68" w:rsidRDefault="00A81C68" w:rsidP="00A81C68">
      <w:pPr>
        <w:numPr>
          <w:ilvl w:val="0"/>
          <w:numId w:val="71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Retirement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1"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ML Pipeline Automation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 AI workflows.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Capabilities include:</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CI/CD for ML</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Feature Pipelines</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Testing</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Deployment Pipelines</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Promotion</w:t>
      </w:r>
    </w:p>
    <w:p w:rsidR="00A81C68" w:rsidRPr="00A81C68" w:rsidRDefault="00A81C68" w:rsidP="00A81C68">
      <w:pPr>
        <w:numPr>
          <w:ilvl w:val="0"/>
          <w:numId w:val="71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Release Management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2"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Model Deployment Services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Deploy AI models securely across enterprise environments.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Deployment options include:</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Cloud</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Hybrid Cloud</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Edge Computing</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APIs</w:t>
      </w:r>
    </w:p>
    <w:p w:rsidR="00A81C68" w:rsidRPr="00A81C68" w:rsidRDefault="00A81C68" w:rsidP="00A81C68">
      <w:pPr>
        <w:numPr>
          <w:ilvl w:val="0"/>
          <w:numId w:val="71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On-Premises Infrastructure</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3"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Model Monitoring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Continuously monitor deployed AI models.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Coverage includes:</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Performance Monitoring</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Accuracy Monitoring</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Drift Detection</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Bias Monitoring</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Latency Monitoring</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Resource Utilization</w:t>
      </w:r>
    </w:p>
    <w:p w:rsidR="00A81C68" w:rsidRPr="00A81C68" w:rsidRDefault="00A81C68" w:rsidP="00A81C68">
      <w:pPr>
        <w:numPr>
          <w:ilvl w:val="0"/>
          <w:numId w:val="71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Business KPIs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4"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Model Governance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Ensure enterprise-grade AI governance.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Capabilities include:</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Registry</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Version Control</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Audit Trails</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Approval Workflows</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Documentation</w:t>
      </w:r>
    </w:p>
    <w:p w:rsidR="00A81C68" w:rsidRPr="00A81C68" w:rsidRDefault="00A81C68" w:rsidP="00A81C68">
      <w:pPr>
        <w:numPr>
          <w:ilvl w:val="0"/>
          <w:numId w:val="71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Lifecycle Governance</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5"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Continuous Model Improvement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Keep AI models optimized.</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Activities include:</w:t>
      </w:r>
    </w:p>
    <w:p w:rsidR="00A81C68" w:rsidRPr="00A81C68" w:rsidRDefault="00A81C68" w:rsidP="00A81C68">
      <w:pPr>
        <w:numPr>
          <w:ilvl w:val="0"/>
          <w:numId w:val="71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Automated Retraining</w:t>
      </w:r>
    </w:p>
    <w:p w:rsidR="00A81C68" w:rsidRPr="00A81C68" w:rsidRDefault="00A81C68" w:rsidP="00A81C68">
      <w:pPr>
        <w:numPr>
          <w:ilvl w:val="0"/>
          <w:numId w:val="71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Dataset Refresh</w:t>
      </w:r>
    </w:p>
    <w:p w:rsidR="00A81C68" w:rsidRPr="00A81C68" w:rsidRDefault="00A81C68" w:rsidP="00A81C68">
      <w:pPr>
        <w:numPr>
          <w:ilvl w:val="0"/>
          <w:numId w:val="71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Hyperparameter Optimization</w:t>
      </w:r>
    </w:p>
    <w:p w:rsidR="00A81C68" w:rsidRPr="00A81C68" w:rsidRDefault="00A81C68" w:rsidP="00A81C68">
      <w:pPr>
        <w:numPr>
          <w:ilvl w:val="0"/>
          <w:numId w:val="71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 Validation</w:t>
      </w:r>
    </w:p>
    <w:p w:rsidR="00A81C68" w:rsidRPr="00A81C68" w:rsidRDefault="00A81C68" w:rsidP="00A81C68">
      <w:pPr>
        <w:numPr>
          <w:ilvl w:val="0"/>
          <w:numId w:val="71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Performance Benchmarking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6"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Large Language Model Operations (LLMOps)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As organizations increasingly deploy Generative AI, operational excellence must extend beyond traditional machine learning.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 xml:space="preserve">TECH6SENSE AI provides enterprise-grade </w:t>
      </w:r>
      <w:r w:rsidRPr="00A81C68">
        <w:rPr>
          <w:rFonts w:ascii="Times New Roman" w:eastAsia="Times New Roman" w:hAnsi="Times New Roman" w:cs="Times New Roman"/>
          <w:b/>
          <w:bCs/>
          <w:sz w:val="24"/>
          <w:szCs w:val="24"/>
          <w:lang w:eastAsia="en-IN"/>
        </w:rPr>
        <w:t>LLMOps</w:t>
      </w:r>
      <w:r w:rsidRPr="00A81C68">
        <w:rPr>
          <w:rFonts w:ascii="Times New Roman" w:eastAsia="Times New Roman" w:hAnsi="Times New Roman" w:cs="Times New Roman"/>
          <w:sz w:val="24"/>
          <w:szCs w:val="24"/>
          <w:lang w:eastAsia="en-IN"/>
        </w:rPr>
        <w:t xml:space="preserve"> services for managing Large Language Models in production.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Capabilities include:</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Prompt Version Management</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Prompt Evaluation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Retrieval-Augmented Generation (RAG) Monitoring</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Knowledge Base Synchronization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Selection &amp; Routing</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Token Usage Optimization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Latency Optimization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Cost Monitoring</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Response Quality Evaluation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Hallucination Detection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Human Feedback Integration</w:t>
      </w:r>
    </w:p>
    <w:p w:rsidR="00A81C68" w:rsidRPr="00A81C68" w:rsidRDefault="00A81C68" w:rsidP="00A81C68">
      <w:pPr>
        <w:numPr>
          <w:ilvl w:val="0"/>
          <w:numId w:val="71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 Improvement Pipelines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7"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Enterprise AI Platform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Manage enterprise AI platforms at scale.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Services include:</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Platform Engineering</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Infrastructure Operations</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GPU Cluster Management</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Vector Database Management</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API Management</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Gateway Operations</w:t>
      </w:r>
    </w:p>
    <w:p w:rsidR="00A81C68" w:rsidRPr="00A81C68" w:rsidRDefault="00A81C68" w:rsidP="00A81C68">
      <w:pPr>
        <w:numPr>
          <w:ilvl w:val="0"/>
          <w:numId w:val="71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Cloud AI Platform Management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pict>
          <v:rect id="_x0000_i1728"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AI Automation for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 repetitive operational tasks.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Applications include:</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Provisioning</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Incident Response</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Ticket Routing</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System Recovery</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Log Analysis</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Change Management</w:t>
      </w:r>
    </w:p>
    <w:p w:rsidR="00A81C68" w:rsidRPr="00A81C68" w:rsidRDefault="00A81C68" w:rsidP="00A81C68">
      <w:pPr>
        <w:numPr>
          <w:ilvl w:val="0"/>
          <w:numId w:val="71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Compliance Reporting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29"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Enterprise Data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Reliable AI depends on reliable data.</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Our DataOps capabilities include:</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Pipeline Automation</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Quality Monitoring</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Metadata Management</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Catalogs</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Feature Stores</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Lineage</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Real-Time Streaming</w:t>
      </w:r>
    </w:p>
    <w:p w:rsidR="00A81C68" w:rsidRPr="00A81C68" w:rsidRDefault="00A81C68" w:rsidP="00A81C68">
      <w:pPr>
        <w:numPr>
          <w:ilvl w:val="0"/>
          <w:numId w:val="71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ETL/ELT Automation</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0"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Enterprise Features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Every AIOps &amp; MLOps solution includes:</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AI-Powered Monitoring</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Real-Time Analytics</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Incident Response</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 Model Deployment</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Governance</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Automation</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 Support</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Multi-Cloud Operations</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CI/CD Automation</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Observability</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High Availability</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Disaster Recovery</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 Scaling</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Enterprise Dashboards</w:t>
      </w:r>
    </w:p>
    <w:p w:rsidR="00A81C68" w:rsidRPr="00A81C68" w:rsidRDefault="00A81C68" w:rsidP="00A81C68">
      <w:pPr>
        <w:numPr>
          <w:ilvl w:val="0"/>
          <w:numId w:val="72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Role-Based Access Control</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1"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Our AIOps &amp; MLOps Framework</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Platform Engineering</w:t>
      </w:r>
    </w:p>
    <w:p w:rsidR="00A81C68" w:rsidRPr="00A81C68" w:rsidRDefault="00A81C68" w:rsidP="00A81C68">
      <w:pPr>
        <w:numPr>
          <w:ilvl w:val="0"/>
          <w:numId w:val="72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Cloud Infrastructure</w:t>
      </w:r>
    </w:p>
    <w:p w:rsidR="00A81C68" w:rsidRPr="00A81C68" w:rsidRDefault="00A81C68" w:rsidP="00A81C68">
      <w:pPr>
        <w:numPr>
          <w:ilvl w:val="0"/>
          <w:numId w:val="72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Containers</w:t>
      </w:r>
    </w:p>
    <w:p w:rsidR="00A81C68" w:rsidRPr="00A81C68" w:rsidRDefault="00A81C68" w:rsidP="00A81C68">
      <w:pPr>
        <w:numPr>
          <w:ilvl w:val="0"/>
          <w:numId w:val="72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w:t>
      </w:r>
    </w:p>
    <w:p w:rsidR="00A81C68" w:rsidRPr="00A81C68" w:rsidRDefault="00A81C68" w:rsidP="00A81C68">
      <w:pPr>
        <w:numPr>
          <w:ilvl w:val="0"/>
          <w:numId w:val="72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GPU Infrastructure</w:t>
      </w:r>
    </w:p>
    <w:p w:rsidR="00A81C68" w:rsidRPr="00A81C68" w:rsidRDefault="00A81C68" w:rsidP="00A81C68">
      <w:pPr>
        <w:numPr>
          <w:ilvl w:val="0"/>
          <w:numId w:val="72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as Code</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2"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DevOps &amp; Automation</w:t>
      </w:r>
    </w:p>
    <w:p w:rsidR="00A81C68" w:rsidRPr="00A81C68" w:rsidRDefault="00A81C68" w:rsidP="00A81C68">
      <w:pPr>
        <w:numPr>
          <w:ilvl w:val="0"/>
          <w:numId w:val="72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CI/CD</w:t>
      </w:r>
    </w:p>
    <w:p w:rsidR="00A81C68" w:rsidRPr="00A81C68" w:rsidRDefault="00A81C68" w:rsidP="00A81C68">
      <w:pPr>
        <w:numPr>
          <w:ilvl w:val="0"/>
          <w:numId w:val="72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GitOps</w:t>
      </w:r>
    </w:p>
    <w:p w:rsidR="00A81C68" w:rsidRPr="00A81C68" w:rsidRDefault="00A81C68" w:rsidP="00A81C68">
      <w:pPr>
        <w:numPr>
          <w:ilvl w:val="0"/>
          <w:numId w:val="72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Testing</w:t>
      </w:r>
    </w:p>
    <w:p w:rsidR="00A81C68" w:rsidRPr="00A81C68" w:rsidRDefault="00A81C68" w:rsidP="00A81C68">
      <w:pPr>
        <w:numPr>
          <w:ilvl w:val="0"/>
          <w:numId w:val="72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Deployment Automation</w:t>
      </w:r>
    </w:p>
    <w:p w:rsidR="00A81C68" w:rsidRPr="00A81C68" w:rsidRDefault="00A81C68" w:rsidP="00A81C68">
      <w:pPr>
        <w:numPr>
          <w:ilvl w:val="0"/>
          <w:numId w:val="72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Configuration Management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3"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AI Operations</w:t>
      </w:r>
    </w:p>
    <w:p w:rsidR="00A81C68" w:rsidRPr="00A81C68" w:rsidRDefault="00A81C68" w:rsidP="00A81C68">
      <w:pPr>
        <w:numPr>
          <w:ilvl w:val="0"/>
          <w:numId w:val="72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Registry</w:t>
      </w:r>
    </w:p>
    <w:p w:rsidR="00A81C68" w:rsidRPr="00A81C68" w:rsidRDefault="00A81C68" w:rsidP="00A81C68">
      <w:pPr>
        <w:numPr>
          <w:ilvl w:val="0"/>
          <w:numId w:val="72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Validation</w:t>
      </w:r>
    </w:p>
    <w:p w:rsidR="00A81C68" w:rsidRPr="00A81C68" w:rsidRDefault="00A81C68" w:rsidP="00A81C68">
      <w:pPr>
        <w:numPr>
          <w:ilvl w:val="0"/>
          <w:numId w:val="72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Feature Management</w:t>
      </w:r>
    </w:p>
    <w:p w:rsidR="00A81C68" w:rsidRPr="00A81C68" w:rsidRDefault="00A81C68" w:rsidP="00A81C68">
      <w:pPr>
        <w:numPr>
          <w:ilvl w:val="0"/>
          <w:numId w:val="72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Monitoring</w:t>
      </w:r>
    </w:p>
    <w:p w:rsidR="00A81C68" w:rsidRPr="00A81C68" w:rsidRDefault="00A81C68" w:rsidP="00A81C68">
      <w:pPr>
        <w:numPr>
          <w:ilvl w:val="0"/>
          <w:numId w:val="72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Retraining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4"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Observability</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Logs</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Metrics</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Traces</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Alerts</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Dashboards</w:t>
      </w:r>
    </w:p>
    <w:p w:rsidR="00A81C68" w:rsidRPr="00A81C68" w:rsidRDefault="00A81C68" w:rsidP="00A81C68">
      <w:pPr>
        <w:numPr>
          <w:ilvl w:val="0"/>
          <w:numId w:val="72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Distributed Monitoring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5"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Governance</w:t>
      </w:r>
    </w:p>
    <w:p w:rsidR="00A81C68" w:rsidRPr="00A81C68" w:rsidRDefault="00A81C68" w:rsidP="00A81C68">
      <w:pPr>
        <w:numPr>
          <w:ilvl w:val="0"/>
          <w:numId w:val="72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Governance</w:t>
      </w:r>
    </w:p>
    <w:p w:rsidR="00A81C68" w:rsidRPr="00A81C68" w:rsidRDefault="00A81C68" w:rsidP="00A81C68">
      <w:pPr>
        <w:numPr>
          <w:ilvl w:val="0"/>
          <w:numId w:val="72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Governance</w:t>
      </w:r>
    </w:p>
    <w:p w:rsidR="00A81C68" w:rsidRPr="00A81C68" w:rsidRDefault="00A81C68" w:rsidP="00A81C68">
      <w:pPr>
        <w:numPr>
          <w:ilvl w:val="0"/>
          <w:numId w:val="72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Security Controls</w:t>
      </w:r>
    </w:p>
    <w:p w:rsidR="00A81C68" w:rsidRPr="00A81C68" w:rsidRDefault="00A81C68" w:rsidP="00A81C68">
      <w:pPr>
        <w:numPr>
          <w:ilvl w:val="0"/>
          <w:numId w:val="72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Compliance</w:t>
      </w:r>
    </w:p>
    <w:p w:rsidR="00A81C68" w:rsidRPr="00A81C68" w:rsidRDefault="00A81C68" w:rsidP="00A81C68">
      <w:pPr>
        <w:numPr>
          <w:ilvl w:val="0"/>
          <w:numId w:val="72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Audit Trails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6"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Security</w:t>
      </w:r>
    </w:p>
    <w:p w:rsidR="00A81C68" w:rsidRPr="00A81C68" w:rsidRDefault="00A81C68" w:rsidP="00A81C68">
      <w:pPr>
        <w:numPr>
          <w:ilvl w:val="0"/>
          <w:numId w:val="72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Secure ML Pipelines</w:t>
      </w:r>
    </w:p>
    <w:p w:rsidR="00A81C68" w:rsidRPr="00A81C68" w:rsidRDefault="00A81C68" w:rsidP="00A81C68">
      <w:pPr>
        <w:numPr>
          <w:ilvl w:val="0"/>
          <w:numId w:val="72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Identity Management</w:t>
      </w:r>
    </w:p>
    <w:p w:rsidR="00A81C68" w:rsidRPr="00A81C68" w:rsidRDefault="00A81C68" w:rsidP="00A81C68">
      <w:pPr>
        <w:numPr>
          <w:ilvl w:val="0"/>
          <w:numId w:val="72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Secret Management</w:t>
      </w:r>
    </w:p>
    <w:p w:rsidR="00A81C68" w:rsidRPr="00A81C68" w:rsidRDefault="00A81C68" w:rsidP="00A81C68">
      <w:pPr>
        <w:numPr>
          <w:ilvl w:val="0"/>
          <w:numId w:val="72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Encryption</w:t>
      </w:r>
    </w:p>
    <w:p w:rsidR="00A81C68" w:rsidRPr="00A81C68" w:rsidRDefault="00A81C68" w:rsidP="00A81C68">
      <w:pPr>
        <w:numPr>
          <w:ilvl w:val="0"/>
          <w:numId w:val="72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Runtime Protection</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7"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Industries We Serve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Our AIOps &amp; MLOps services support organizations across industries.</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Healthcare</w:t>
      </w:r>
    </w:p>
    <w:p w:rsidR="00A81C68" w:rsidRPr="00A81C68" w:rsidRDefault="00A81C68" w:rsidP="00A81C68">
      <w:pPr>
        <w:numPr>
          <w:ilvl w:val="0"/>
          <w:numId w:val="72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Clinical AI Operations</w:t>
      </w:r>
    </w:p>
    <w:p w:rsidR="00A81C68" w:rsidRPr="00A81C68" w:rsidRDefault="00A81C68" w:rsidP="00A81C68">
      <w:pPr>
        <w:numPr>
          <w:ilvl w:val="0"/>
          <w:numId w:val="72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Medical AI Monitoring</w:t>
      </w:r>
    </w:p>
    <w:p w:rsidR="00A81C68" w:rsidRPr="00A81C68" w:rsidRDefault="00A81C68" w:rsidP="00A81C68">
      <w:pPr>
        <w:numPr>
          <w:ilvl w:val="0"/>
          <w:numId w:val="72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Hospital Infrastructure</w:t>
      </w:r>
    </w:p>
    <w:p w:rsidR="00A81C68" w:rsidRPr="00A81C68" w:rsidRDefault="00A81C68" w:rsidP="00A81C68">
      <w:pPr>
        <w:numPr>
          <w:ilvl w:val="0"/>
          <w:numId w:val="72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Healthcare Cloud Operations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8"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Banking &amp; Financial Services</w:t>
      </w:r>
    </w:p>
    <w:p w:rsidR="00A81C68" w:rsidRPr="00A81C68" w:rsidRDefault="00A81C68" w:rsidP="00A81C68">
      <w:pPr>
        <w:numPr>
          <w:ilvl w:val="0"/>
          <w:numId w:val="72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Fraud Detection Operations</w:t>
      </w:r>
    </w:p>
    <w:p w:rsidR="00A81C68" w:rsidRPr="00A81C68" w:rsidRDefault="00A81C68" w:rsidP="00A81C68">
      <w:pPr>
        <w:numPr>
          <w:ilvl w:val="0"/>
          <w:numId w:val="72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Trading AI</w:t>
      </w:r>
    </w:p>
    <w:p w:rsidR="00A81C68" w:rsidRPr="00A81C68" w:rsidRDefault="00A81C68" w:rsidP="00A81C68">
      <w:pPr>
        <w:numPr>
          <w:ilvl w:val="0"/>
          <w:numId w:val="72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Governance</w:t>
      </w:r>
    </w:p>
    <w:p w:rsidR="00A81C68" w:rsidRPr="00A81C68" w:rsidRDefault="00A81C68" w:rsidP="00A81C68">
      <w:pPr>
        <w:numPr>
          <w:ilvl w:val="0"/>
          <w:numId w:val="72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Risk Monitoring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39"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lastRenderedPageBreak/>
        <w:t>Insurance</w:t>
      </w:r>
    </w:p>
    <w:p w:rsidR="00A81C68" w:rsidRPr="00A81C68" w:rsidRDefault="00A81C68" w:rsidP="00A81C68">
      <w:pPr>
        <w:numPr>
          <w:ilvl w:val="0"/>
          <w:numId w:val="72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Claims AI</w:t>
      </w:r>
    </w:p>
    <w:p w:rsidR="00A81C68" w:rsidRPr="00A81C68" w:rsidRDefault="00A81C68" w:rsidP="00A81C68">
      <w:pPr>
        <w:numPr>
          <w:ilvl w:val="0"/>
          <w:numId w:val="72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Underwriting Models</w:t>
      </w:r>
    </w:p>
    <w:p w:rsidR="00A81C68" w:rsidRPr="00A81C68" w:rsidRDefault="00A81C68" w:rsidP="00A81C68">
      <w:pPr>
        <w:numPr>
          <w:ilvl w:val="0"/>
          <w:numId w:val="72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Customer Analytics</w:t>
      </w:r>
    </w:p>
    <w:p w:rsidR="00A81C68" w:rsidRPr="00A81C68" w:rsidRDefault="00A81C68" w:rsidP="00A81C68">
      <w:pPr>
        <w:numPr>
          <w:ilvl w:val="0"/>
          <w:numId w:val="72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Monitoring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0"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Manufacturing</w:t>
      </w:r>
    </w:p>
    <w:p w:rsidR="00A81C68" w:rsidRPr="00A81C68" w:rsidRDefault="00A81C68" w:rsidP="00A81C68">
      <w:pPr>
        <w:numPr>
          <w:ilvl w:val="0"/>
          <w:numId w:val="73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Predictive Maintenance</w:t>
      </w:r>
    </w:p>
    <w:p w:rsidR="00A81C68" w:rsidRPr="00A81C68" w:rsidRDefault="00A81C68" w:rsidP="00A81C68">
      <w:pPr>
        <w:numPr>
          <w:ilvl w:val="0"/>
          <w:numId w:val="73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Smart Factory Operations</w:t>
      </w:r>
    </w:p>
    <w:p w:rsidR="00A81C68" w:rsidRPr="00A81C68" w:rsidRDefault="00A81C68" w:rsidP="00A81C68">
      <w:pPr>
        <w:numPr>
          <w:ilvl w:val="0"/>
          <w:numId w:val="73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Industrial IoT Monitoring</w:t>
      </w:r>
    </w:p>
    <w:p w:rsidR="00A81C68" w:rsidRPr="00A81C68" w:rsidRDefault="00A81C68" w:rsidP="00A81C68">
      <w:pPr>
        <w:numPr>
          <w:ilvl w:val="0"/>
          <w:numId w:val="73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Production Analytics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1"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Retail &amp; E-Commerce</w:t>
      </w:r>
    </w:p>
    <w:p w:rsidR="00A81C68" w:rsidRPr="00A81C68" w:rsidRDefault="00A81C68" w:rsidP="00A81C68">
      <w:pPr>
        <w:numPr>
          <w:ilvl w:val="0"/>
          <w:numId w:val="73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Recommendation Engines</w:t>
      </w:r>
    </w:p>
    <w:p w:rsidR="00A81C68" w:rsidRPr="00A81C68" w:rsidRDefault="00A81C68" w:rsidP="00A81C68">
      <w:pPr>
        <w:numPr>
          <w:ilvl w:val="0"/>
          <w:numId w:val="73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Inventory Intelligence</w:t>
      </w:r>
    </w:p>
    <w:p w:rsidR="00A81C68" w:rsidRPr="00A81C68" w:rsidRDefault="00A81C68" w:rsidP="00A81C68">
      <w:pPr>
        <w:numPr>
          <w:ilvl w:val="0"/>
          <w:numId w:val="73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Customer Analytics</w:t>
      </w:r>
    </w:p>
    <w:p w:rsidR="00A81C68" w:rsidRPr="00A81C68" w:rsidRDefault="00A81C68" w:rsidP="00A81C68">
      <w:pPr>
        <w:numPr>
          <w:ilvl w:val="0"/>
          <w:numId w:val="73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Omnichannel Operations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2"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Logistics</w:t>
      </w:r>
    </w:p>
    <w:p w:rsidR="00A81C68" w:rsidRPr="00A81C68" w:rsidRDefault="00A81C68" w:rsidP="00A81C68">
      <w:pPr>
        <w:numPr>
          <w:ilvl w:val="0"/>
          <w:numId w:val="73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Fleet Analytics</w:t>
      </w:r>
    </w:p>
    <w:p w:rsidR="00A81C68" w:rsidRPr="00A81C68" w:rsidRDefault="00A81C68" w:rsidP="00A81C68">
      <w:pPr>
        <w:numPr>
          <w:ilvl w:val="0"/>
          <w:numId w:val="73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Route Optimization</w:t>
      </w:r>
    </w:p>
    <w:p w:rsidR="00A81C68" w:rsidRPr="00A81C68" w:rsidRDefault="00A81C68" w:rsidP="00A81C68">
      <w:pPr>
        <w:numPr>
          <w:ilvl w:val="0"/>
          <w:numId w:val="73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Warehouse Intelligence</w:t>
      </w:r>
    </w:p>
    <w:p w:rsidR="00A81C68" w:rsidRPr="00A81C68" w:rsidRDefault="00A81C68" w:rsidP="00A81C68">
      <w:pPr>
        <w:numPr>
          <w:ilvl w:val="0"/>
          <w:numId w:val="73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Supply Chain Monitoring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3"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Telecommunications</w:t>
      </w:r>
    </w:p>
    <w:p w:rsidR="00A81C68" w:rsidRPr="00A81C68" w:rsidRDefault="00A81C68" w:rsidP="00A81C68">
      <w:pPr>
        <w:numPr>
          <w:ilvl w:val="0"/>
          <w:numId w:val="73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Network Analytics</w:t>
      </w:r>
    </w:p>
    <w:p w:rsidR="00A81C68" w:rsidRPr="00A81C68" w:rsidRDefault="00A81C68" w:rsidP="00A81C68">
      <w:pPr>
        <w:numPr>
          <w:ilvl w:val="0"/>
          <w:numId w:val="73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Capacity Planning</w:t>
      </w:r>
    </w:p>
    <w:p w:rsidR="00A81C68" w:rsidRPr="00A81C68" w:rsidRDefault="00A81C68" w:rsidP="00A81C68">
      <w:pPr>
        <w:numPr>
          <w:ilvl w:val="0"/>
          <w:numId w:val="73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Service Monitoring</w:t>
      </w:r>
    </w:p>
    <w:p w:rsidR="00A81C68" w:rsidRPr="00A81C68" w:rsidRDefault="00A81C68" w:rsidP="00A81C68">
      <w:pPr>
        <w:numPr>
          <w:ilvl w:val="0"/>
          <w:numId w:val="73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Predictive Operations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4" style="width:0;height:1.5pt" o:hralign="center" o:hrstd="t" o:hr="t" fillcolor="#a0a0a0" stroked="f"/>
        </w:pic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Government</w:t>
      </w:r>
    </w:p>
    <w:p w:rsidR="00A81C68" w:rsidRPr="00A81C68" w:rsidRDefault="00A81C68" w:rsidP="00A81C68">
      <w:pPr>
        <w:numPr>
          <w:ilvl w:val="0"/>
          <w:numId w:val="73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Public Infrastructure Monitoring</w:t>
      </w:r>
    </w:p>
    <w:p w:rsidR="00A81C68" w:rsidRPr="00A81C68" w:rsidRDefault="00A81C68" w:rsidP="00A81C68">
      <w:pPr>
        <w:numPr>
          <w:ilvl w:val="0"/>
          <w:numId w:val="73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Digital Services</w:t>
      </w:r>
    </w:p>
    <w:p w:rsidR="00A81C68" w:rsidRPr="00A81C68" w:rsidRDefault="00A81C68" w:rsidP="00A81C68">
      <w:pPr>
        <w:numPr>
          <w:ilvl w:val="0"/>
          <w:numId w:val="73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AI Governance</w:t>
      </w:r>
    </w:p>
    <w:p w:rsidR="00A81C68" w:rsidRPr="00A81C68" w:rsidRDefault="00A81C68" w:rsidP="00A81C68">
      <w:pPr>
        <w:numPr>
          <w:ilvl w:val="0"/>
          <w:numId w:val="73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Intelligence</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5"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Our Delivery Methodology</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Phase 1 – Discovery &amp; Assessment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Activities include:</w:t>
      </w:r>
    </w:p>
    <w:p w:rsidR="00A81C68" w:rsidRPr="00A81C68" w:rsidRDefault="00A81C68" w:rsidP="00A81C68">
      <w:pPr>
        <w:numPr>
          <w:ilvl w:val="0"/>
          <w:numId w:val="73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Assessment</w:t>
      </w:r>
    </w:p>
    <w:p w:rsidR="00A81C68" w:rsidRPr="00A81C68" w:rsidRDefault="00A81C68" w:rsidP="00A81C68">
      <w:pPr>
        <w:numPr>
          <w:ilvl w:val="0"/>
          <w:numId w:val="73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Platform Review</w:t>
      </w:r>
    </w:p>
    <w:p w:rsidR="00A81C68" w:rsidRPr="00A81C68" w:rsidRDefault="00A81C68" w:rsidP="00A81C68">
      <w:pPr>
        <w:numPr>
          <w:ilvl w:val="0"/>
          <w:numId w:val="73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ML Lifecycle Evaluation</w:t>
      </w:r>
    </w:p>
    <w:p w:rsidR="00A81C68" w:rsidRPr="00A81C68" w:rsidRDefault="00A81C68" w:rsidP="00A81C68">
      <w:pPr>
        <w:numPr>
          <w:ilvl w:val="0"/>
          <w:numId w:val="73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Monitoring Assessment</w:t>
      </w:r>
    </w:p>
    <w:p w:rsidR="00A81C68" w:rsidRPr="00A81C68" w:rsidRDefault="00A81C68" w:rsidP="00A81C68">
      <w:pPr>
        <w:numPr>
          <w:ilvl w:val="0"/>
          <w:numId w:val="73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Maturity Analysis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Deliverables:</w:t>
      </w:r>
    </w:p>
    <w:p w:rsidR="00A81C68" w:rsidRPr="00A81C68" w:rsidRDefault="00A81C68" w:rsidP="00A81C68">
      <w:pPr>
        <w:numPr>
          <w:ilvl w:val="0"/>
          <w:numId w:val="73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Current-State Assessment</w:t>
      </w:r>
    </w:p>
    <w:p w:rsidR="00A81C68" w:rsidRPr="00A81C68" w:rsidRDefault="00A81C68" w:rsidP="00A81C68">
      <w:pPr>
        <w:numPr>
          <w:ilvl w:val="0"/>
          <w:numId w:val="73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Roadmap</w:t>
      </w:r>
    </w:p>
    <w:p w:rsidR="00A81C68" w:rsidRPr="00A81C68" w:rsidRDefault="00A81C68" w:rsidP="00A81C68">
      <w:pPr>
        <w:numPr>
          <w:ilvl w:val="0"/>
          <w:numId w:val="73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Gap Analysis</w:t>
      </w:r>
    </w:p>
    <w:p w:rsidR="00A81C68" w:rsidRPr="00A81C68" w:rsidRDefault="00A81C68" w:rsidP="00A81C68">
      <w:pPr>
        <w:numPr>
          <w:ilvl w:val="0"/>
          <w:numId w:val="73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Platform Strategy</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6"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Phase 2 – Architecture &amp; Platform Design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Design includes:</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AIOps Architecture</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MLOps Architecture</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Cloud Infrastructure</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Monitoring Framework</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Security Architecture</w:t>
      </w:r>
    </w:p>
    <w:p w:rsidR="00A81C68" w:rsidRPr="00A81C68" w:rsidRDefault="00A81C68" w:rsidP="00A81C68">
      <w:pPr>
        <w:numPr>
          <w:ilvl w:val="0"/>
          <w:numId w:val="73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Governance Model</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7"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Phase 3 – Implementation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Implementation includes:</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Platform Deployment</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Pipeline Automation</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Monitoring Configuration</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CI/CD Setup</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Infrastructure Automation</w:t>
      </w:r>
    </w:p>
    <w:p w:rsidR="00A81C68" w:rsidRPr="00A81C68" w:rsidRDefault="00A81C68" w:rsidP="00A81C68">
      <w:pPr>
        <w:numPr>
          <w:ilvl w:val="0"/>
          <w:numId w:val="73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Model Integration</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8"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Phase 4 – Validation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Testing includes:</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Performance Testing</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Reliability Testing</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Model Validation</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Security Testing</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Disaster Recovery Validation</w:t>
      </w:r>
    </w:p>
    <w:p w:rsidR="00A81C68" w:rsidRPr="00A81C68" w:rsidRDefault="00A81C68" w:rsidP="00A81C68">
      <w:pPr>
        <w:numPr>
          <w:ilvl w:val="0"/>
          <w:numId w:val="73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Scalability Testing</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49"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Phase 5 – Continuous Operations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Managed services include:</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Platform Monitoring</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Incident Response</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Operations</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Optimization</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Capacity Planning</w:t>
      </w:r>
    </w:p>
    <w:p w:rsidR="00A81C68" w:rsidRPr="00A81C68" w:rsidRDefault="00A81C68" w:rsidP="00A81C68">
      <w:pPr>
        <w:numPr>
          <w:ilvl w:val="0"/>
          <w:numId w:val="74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 Improvement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0"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Business Benefits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Organizations working with TECH6SENSE AI achieve:</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Faster AI deployment</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Reduced infrastructure downtime</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Improved system reliability</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IT operations</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Lower operational costs</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Higher AI model accuracy</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Reduced incident resolution time (MTTR)</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Faster software releases</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Increased operational efficiency</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Better AI governance</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Enhanced business continuity</w:t>
      </w:r>
    </w:p>
    <w:p w:rsidR="00A81C68" w:rsidRPr="00A81C68" w:rsidRDefault="00A81C68" w:rsidP="00A81C68">
      <w:pPr>
        <w:numPr>
          <w:ilvl w:val="0"/>
          <w:numId w:val="74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Scalable enterprise AI operations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pict>
          <v:rect id="_x0000_i1751"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Technology Stack</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AI &amp; Machine Learning</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Large Language Models (LLMs)</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Generative AI</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Agentic AI</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Machine Learning</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Deep Learning</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Predictive Analytics</w:t>
      </w:r>
    </w:p>
    <w:p w:rsidR="00A81C68" w:rsidRPr="00A81C68" w:rsidRDefault="00A81C68" w:rsidP="00A81C68">
      <w:pPr>
        <w:numPr>
          <w:ilvl w:val="0"/>
          <w:numId w:val="74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Computer Vision</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Cloud Platforms</w:t>
      </w:r>
    </w:p>
    <w:p w:rsidR="00A81C68" w:rsidRPr="00A81C68" w:rsidRDefault="00A81C68" w:rsidP="00A81C68">
      <w:pPr>
        <w:numPr>
          <w:ilvl w:val="0"/>
          <w:numId w:val="74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Amazon Web Services (AWS)</w:t>
      </w:r>
    </w:p>
    <w:p w:rsidR="00A81C68" w:rsidRPr="00A81C68" w:rsidRDefault="00A81C68" w:rsidP="00A81C68">
      <w:pPr>
        <w:numPr>
          <w:ilvl w:val="0"/>
          <w:numId w:val="74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Microsoft Azure</w:t>
      </w:r>
    </w:p>
    <w:p w:rsidR="00A81C68" w:rsidRPr="00A81C68" w:rsidRDefault="00A81C68" w:rsidP="00A81C68">
      <w:pPr>
        <w:numPr>
          <w:ilvl w:val="0"/>
          <w:numId w:val="74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Google Cloud Platform (GCP)</w:t>
      </w:r>
    </w:p>
    <w:p w:rsidR="00A81C68" w:rsidRPr="00A81C68" w:rsidRDefault="00A81C68" w:rsidP="00A81C68">
      <w:pPr>
        <w:numPr>
          <w:ilvl w:val="0"/>
          <w:numId w:val="74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Oracle Cloud Infrastructure (OCI)</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Container &amp; Orchestration</w:t>
      </w:r>
    </w:p>
    <w:p w:rsidR="00A81C68" w:rsidRPr="00A81C68" w:rsidRDefault="00A81C68" w:rsidP="00A81C68">
      <w:pPr>
        <w:numPr>
          <w:ilvl w:val="0"/>
          <w:numId w:val="74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Docker</w:t>
      </w:r>
    </w:p>
    <w:p w:rsidR="00A81C68" w:rsidRPr="00A81C68" w:rsidRDefault="00A81C68" w:rsidP="00A81C68">
      <w:pPr>
        <w:numPr>
          <w:ilvl w:val="0"/>
          <w:numId w:val="74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w:t>
      </w:r>
    </w:p>
    <w:p w:rsidR="00A81C68" w:rsidRPr="00A81C68" w:rsidRDefault="00A81C68" w:rsidP="00A81C68">
      <w:pPr>
        <w:numPr>
          <w:ilvl w:val="0"/>
          <w:numId w:val="74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OpenShift</w:t>
      </w:r>
    </w:p>
    <w:p w:rsidR="00A81C68" w:rsidRPr="00A81C68" w:rsidRDefault="00A81C68" w:rsidP="00A81C68">
      <w:pPr>
        <w:numPr>
          <w:ilvl w:val="0"/>
          <w:numId w:val="744"/>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Helm</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DevOps &amp; GitOps</w:t>
      </w:r>
    </w:p>
    <w:p w:rsidR="00A81C68" w:rsidRPr="00A81C68" w:rsidRDefault="00A81C68" w:rsidP="00A81C68">
      <w:pPr>
        <w:numPr>
          <w:ilvl w:val="0"/>
          <w:numId w:val="74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GitHub Actions</w:t>
      </w:r>
    </w:p>
    <w:p w:rsidR="00A81C68" w:rsidRPr="00A81C68" w:rsidRDefault="00A81C68" w:rsidP="00A81C68">
      <w:pPr>
        <w:numPr>
          <w:ilvl w:val="0"/>
          <w:numId w:val="74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GitLab CI/CD</w:t>
      </w:r>
    </w:p>
    <w:p w:rsidR="00A81C68" w:rsidRPr="00A81C68" w:rsidRDefault="00A81C68" w:rsidP="00A81C68">
      <w:pPr>
        <w:numPr>
          <w:ilvl w:val="0"/>
          <w:numId w:val="74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Jenkins</w:t>
      </w:r>
    </w:p>
    <w:p w:rsidR="00A81C68" w:rsidRPr="00A81C68" w:rsidRDefault="00A81C68" w:rsidP="00A81C68">
      <w:pPr>
        <w:numPr>
          <w:ilvl w:val="0"/>
          <w:numId w:val="74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Argo CD</w:t>
      </w:r>
    </w:p>
    <w:p w:rsidR="00A81C68" w:rsidRPr="00A81C68" w:rsidRDefault="00A81C68" w:rsidP="00A81C68">
      <w:pPr>
        <w:numPr>
          <w:ilvl w:val="0"/>
          <w:numId w:val="745"/>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Flux CD</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MLOps Platforms</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MLflow</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Kubeflow</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Vertex AI Pipelines</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Azure Machine Learning</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Amazon SageMaker</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Weights &amp; Biases</w:t>
      </w:r>
    </w:p>
    <w:p w:rsidR="00A81C68" w:rsidRPr="00A81C68" w:rsidRDefault="00A81C68" w:rsidP="00A81C68">
      <w:pPr>
        <w:numPr>
          <w:ilvl w:val="0"/>
          <w:numId w:val="746"/>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DVC (Data Version Control)</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Observability &amp; Monitoring</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Prometheus</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Grafana</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OpenTelemetry</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Elastic Stack</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Splunk</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Datadog</w:t>
      </w:r>
    </w:p>
    <w:p w:rsidR="00A81C68" w:rsidRPr="00A81C68" w:rsidRDefault="00A81C68" w:rsidP="00A81C68">
      <w:pPr>
        <w:numPr>
          <w:ilvl w:val="0"/>
          <w:numId w:val="747"/>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New Relic</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Data Engineering</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Apache Spark</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Apache Kafka</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Airflow</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Snowflake</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Databricks</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PostgreSQL</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MongoDB</w:t>
      </w:r>
    </w:p>
    <w:p w:rsidR="00A81C68" w:rsidRPr="00A81C68" w:rsidRDefault="00A81C68" w:rsidP="00A81C68">
      <w:pPr>
        <w:numPr>
          <w:ilvl w:val="0"/>
          <w:numId w:val="748"/>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Vector Databases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2"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Security, Governance &amp; Compliance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excellence for AI requires robust security, governance, and compliance across infrastructure, pipelines, models, and production environments. TECH6SENSE AI integrates these principles throughout every AIOps and MLOps engagement.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Our services support alignment with globally recognized standards and best practices, including:</w: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AI Governance</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ISO/IEC 42001 – Artificial Intelligence Management Systems</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NIST AI Risk Management Framework (AI RMF)</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Responsible AI principles</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lifecycle governance</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Explainable AI (XAI)</w:t>
      </w:r>
    </w:p>
    <w:p w:rsidR="00A81C68" w:rsidRPr="00A81C68" w:rsidRDefault="00A81C68" w:rsidP="00A81C68">
      <w:pPr>
        <w:numPr>
          <w:ilvl w:val="0"/>
          <w:numId w:val="749"/>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Human-in-the-Loop (HITL) oversight</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3"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Information Security</w:t>
      </w:r>
    </w:p>
    <w:p w:rsidR="00A81C68" w:rsidRPr="00A81C68" w:rsidRDefault="00A81C68" w:rsidP="00A81C68">
      <w:pPr>
        <w:numPr>
          <w:ilvl w:val="0"/>
          <w:numId w:val="75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ISO/IEC 27001 Information Security Management</w:t>
      </w:r>
    </w:p>
    <w:p w:rsidR="00A81C68" w:rsidRPr="00A81C68" w:rsidRDefault="00A81C68" w:rsidP="00A81C68">
      <w:pPr>
        <w:numPr>
          <w:ilvl w:val="0"/>
          <w:numId w:val="75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ISO/IEC 27017 Cloud Security</w:t>
      </w:r>
    </w:p>
    <w:p w:rsidR="00A81C68" w:rsidRPr="00A81C68" w:rsidRDefault="00A81C68" w:rsidP="00A81C68">
      <w:pPr>
        <w:numPr>
          <w:ilvl w:val="0"/>
          <w:numId w:val="75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ISO/IEC 27701 Privacy Information Management</w:t>
      </w:r>
    </w:p>
    <w:p w:rsidR="00A81C68" w:rsidRPr="00A81C68" w:rsidRDefault="00A81C68" w:rsidP="00A81C68">
      <w:pPr>
        <w:numPr>
          <w:ilvl w:val="0"/>
          <w:numId w:val="75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SOC 2 security controls</w:t>
      </w:r>
    </w:p>
    <w:p w:rsidR="00A81C68" w:rsidRPr="00A81C68" w:rsidRDefault="00A81C68" w:rsidP="00A81C68">
      <w:pPr>
        <w:numPr>
          <w:ilvl w:val="0"/>
          <w:numId w:val="750"/>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NIST Cybersecurity Framework (CSF)</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pict>
          <v:rect id="_x0000_i1754"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DevSecOps &amp; Platform Security</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Secure CI/CD Pipelines</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Infrastructure as Code (IaC) governance</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Secrets Management</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Identity &amp; Access Management (IAM)</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Role-Based Access Control (RBAC)</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Multi-Factor Authentication (MFA)</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Container Security</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Kubernetes Security</w:t>
      </w:r>
    </w:p>
    <w:p w:rsidR="00A81C68" w:rsidRPr="00A81C68" w:rsidRDefault="00A81C68" w:rsidP="00A81C68">
      <w:pPr>
        <w:numPr>
          <w:ilvl w:val="0"/>
          <w:numId w:val="751"/>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Software Supply Chain Security</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5" style="width:0;height:1.5pt" o:hralign="center" o:hrstd="t" o:hr="t" fillcolor="#a0a0a0" stroked="f"/>
        </w:pict>
      </w:r>
    </w:p>
    <w:p w:rsidR="00A81C68" w:rsidRPr="00A81C68" w:rsidRDefault="00A81C68" w:rsidP="00A81C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81C68">
        <w:rPr>
          <w:rFonts w:ascii="Times New Roman" w:eastAsia="Times New Roman" w:hAnsi="Times New Roman" w:cs="Times New Roman"/>
          <w:b/>
          <w:bCs/>
          <w:sz w:val="36"/>
          <w:szCs w:val="36"/>
          <w:lang w:eastAsia="en-IN"/>
        </w:rPr>
        <w:t>AI Operations Governance</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Model Registry &amp; Version Control</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Automated Approval Workflows</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Drift Detection &amp; Performance Monitoring</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Audit Trails</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Feature Store Governance</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Data Lineage</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Operational Dashboards</w:t>
      </w:r>
    </w:p>
    <w:p w:rsidR="00A81C68" w:rsidRPr="00A81C68" w:rsidRDefault="00A81C68" w:rsidP="00A81C68">
      <w:pPr>
        <w:numPr>
          <w:ilvl w:val="0"/>
          <w:numId w:val="752"/>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Continuous Compliance Monitoring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Governance frameworks are tailored to each organization's AI maturity, operational model, regulatory obligations, and industry requirements.</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6"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Why Choose TECH6SENSE AI?</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Enterprise AI success depends not only on building intelligent models but also on operating them reliably, securely, and efficiently at scale.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TECH6SENSE AI combines expertise in Artificial Intelligence, Platform Engineering, DevOps, Data Engineering, Cloud Computing, Observability, and Enterprise Operations to help organizations establish resilient AI ecosystems with continuous delivery, governance, and operational excellence.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Our differentiators include:</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End-to-End AIOps &amp; MLOps Services</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Enterprise Platform Engineering</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LLMOps &amp; Generative AI Operations Expertise</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Infrastructure &amp; GPU Platform Management</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lastRenderedPageBreak/>
        <w:t>Cloud-Native Automation &amp; GitOps</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Secure DevSecOps &amp; MLOps Practices</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 Governance &amp; Lifecycle Management</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Managed AI Platform Operations</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Multi-Cloud &amp; Hybrid Cloud Expertise</w:t>
      </w:r>
    </w:p>
    <w:p w:rsidR="00A81C68" w:rsidRPr="00A81C68" w:rsidRDefault="00A81C68" w:rsidP="00A81C68">
      <w:pPr>
        <w:numPr>
          <w:ilvl w:val="0"/>
          <w:numId w:val="753"/>
        </w:num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Global Delivery &amp; Long-Term Operational Partnership</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We don't simply deploy AI models—we build intelligent operational ecosystems that keep enterprise AI secure, scalable, observable, and continuously optimized throughout its lifecycle.</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7"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t>Frequently Asked Questions (FAQs)</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What is the difference between AIOps and MLOps?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AIOps uses Artificial Intelligence to automate and optimize IT operations, infrastructure monitoring, and incident management. MLOps focuses on managing the end-to-end lifecycle of machine learning models, including development, deployment, monitoring, governance, and continuous improvement.</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Do you support Large Language Model Operations (LLMOps)?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Yes. We provide comprehensive LLMOps services, including prompt management, Retrieval-Augmented Generation (RAG) monitoring, response quality evaluation, cost optimization, model routing, governance, and continuous performance improvement for production Generative AI systems.</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Can you integrate AIOps and MLOps into our existing cloud environment?</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81C68">
        <w:rPr>
          <w:rFonts w:ascii="Times New Roman" w:eastAsia="Times New Roman" w:hAnsi="Times New Roman" w:cs="Times New Roman"/>
          <w:sz w:val="24"/>
          <w:szCs w:val="24"/>
          <w:lang w:eastAsia="en-IN"/>
        </w:rPr>
        <w:t>Absolutely.</w:t>
      </w:r>
      <w:proofErr w:type="gramEnd"/>
      <w:r w:rsidRPr="00A81C68">
        <w:rPr>
          <w:rFonts w:ascii="Times New Roman" w:eastAsia="Times New Roman" w:hAnsi="Times New Roman" w:cs="Times New Roman"/>
          <w:sz w:val="24"/>
          <w:szCs w:val="24"/>
          <w:lang w:eastAsia="en-IN"/>
        </w:rPr>
        <w:t xml:space="preserve"> We integrate with existing cloud infrastructure, DevOps pipelines, monitoring platforms, and enterprise applications while supporting AWS, Microsoft Azure, Google Cloud Platform (GCP), hybrid cloud, and on-premises environments.</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Do you provide managed operational services?</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Yes. We offer ongoing managed AIOps, MLOps, platform engineering, infrastructure monitoring, model operations, observability, incident response, optimization, and long-term operational support.</w:t>
      </w:r>
    </w:p>
    <w:p w:rsidR="00A81C68" w:rsidRPr="00A81C68" w:rsidRDefault="00A81C68" w:rsidP="00A81C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81C68">
        <w:rPr>
          <w:rFonts w:ascii="Times New Roman" w:eastAsia="Times New Roman" w:hAnsi="Times New Roman" w:cs="Times New Roman"/>
          <w:b/>
          <w:bCs/>
          <w:sz w:val="27"/>
          <w:szCs w:val="27"/>
          <w:lang w:eastAsia="en-IN"/>
        </w:rPr>
        <w:t>How do you ensure AI models remain accurate over time?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We implement continuous monitoring, drift detection, automated retraining pipelines, performance benchmarking, data quality validation, governance controls, and lifecycle management to maintain model performance and reliability.</w:t>
      </w:r>
    </w:p>
    <w:p w:rsidR="00A81C68" w:rsidRPr="00A81C68" w:rsidRDefault="00A81C68" w:rsidP="00A81C68">
      <w:pPr>
        <w:spacing w:after="0"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pict>
          <v:rect id="_x0000_i1758" style="width:0;height:1.5pt" o:hralign="center" o:hrstd="t" o:hr="t" fillcolor="#a0a0a0" stroked="f"/>
        </w:pict>
      </w:r>
    </w:p>
    <w:p w:rsidR="00A81C68" w:rsidRPr="00A81C68" w:rsidRDefault="00A81C68" w:rsidP="00A81C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81C68">
        <w:rPr>
          <w:rFonts w:ascii="Times New Roman" w:eastAsia="Times New Roman" w:hAnsi="Times New Roman" w:cs="Times New Roman"/>
          <w:b/>
          <w:bCs/>
          <w:kern w:val="36"/>
          <w:sz w:val="48"/>
          <w:szCs w:val="48"/>
          <w:lang w:eastAsia="en-IN"/>
        </w:rPr>
        <w:lastRenderedPageBreak/>
        <w:t>Build Intelligent Operations for the AI Era</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The future of enterprise technology depends not only on creating intelligent AI systems but on operating them with resilience, automation, security, and continuous optimization.</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 xml:space="preserve">At </w:t>
      </w:r>
      <w:r w:rsidRPr="00A81C68">
        <w:rPr>
          <w:rFonts w:ascii="Times New Roman" w:eastAsia="Times New Roman" w:hAnsi="Times New Roman" w:cs="Times New Roman"/>
          <w:b/>
          <w:bCs/>
          <w:sz w:val="24"/>
          <w:szCs w:val="24"/>
          <w:lang w:eastAsia="en-IN"/>
        </w:rPr>
        <w:t>TECH6SENSE AI</w:t>
      </w:r>
      <w:r w:rsidRPr="00A81C68">
        <w:rPr>
          <w:rFonts w:ascii="Times New Roman" w:eastAsia="Times New Roman" w:hAnsi="Times New Roman" w:cs="Times New Roman"/>
          <w:sz w:val="24"/>
          <w:szCs w:val="24"/>
          <w:lang w:eastAsia="en-IN"/>
        </w:rPr>
        <w:t>, we help organizations transform IT operations and AI lifecycle management through enterprise-grade AIOps, MLOps, LLMOps, observability, automation, and cloud-native platform engineering.</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sz w:val="24"/>
          <w:szCs w:val="24"/>
          <w:lang w:eastAsia="en-IN"/>
        </w:rPr>
        <w:t>Whether you are deploying predictive analytics, Generative AI, AI agents, enterprise machine learning platforms, or mission-critical cloud infrastructure, TECH6SENSE AI provides the operational expertise required to deliver reliable, scalable, and business-ready AI at global scale.</w:t>
      </w:r>
    </w:p>
    <w:p w:rsidR="00A81C68" w:rsidRPr="00A81C68" w:rsidRDefault="00A81C68" w:rsidP="00A81C68">
      <w:pPr>
        <w:spacing w:before="100" w:beforeAutospacing="1" w:after="100" w:afterAutospacing="1" w:line="240" w:lineRule="auto"/>
        <w:rPr>
          <w:rFonts w:ascii="Times New Roman" w:eastAsia="Times New Roman" w:hAnsi="Times New Roman" w:cs="Times New Roman"/>
          <w:sz w:val="24"/>
          <w:szCs w:val="24"/>
          <w:lang w:eastAsia="en-IN"/>
        </w:rPr>
      </w:pPr>
      <w:r w:rsidRPr="00A81C68">
        <w:rPr>
          <w:rFonts w:ascii="Times New Roman" w:eastAsia="Times New Roman" w:hAnsi="Times New Roman" w:cs="Times New Roman"/>
          <w:b/>
          <w:bCs/>
          <w:sz w:val="24"/>
          <w:szCs w:val="24"/>
          <w:lang w:eastAsia="en-IN"/>
        </w:rPr>
        <w:t>Partner with TECH6SENSE AI to automate operations, accelerate AI innovation, and build resilient enterprise platforms that drive continuous performance, governance, and sustainable business growth.</w:t>
      </w:r>
    </w:p>
    <w:p w:rsidR="00A81C68" w:rsidRDefault="00A81C68" w:rsidP="00B00A41">
      <w:pPr>
        <w:rPr>
          <w:b/>
          <w:sz w:val="44"/>
          <w:szCs w:val="44"/>
          <w:lang w:val="en-US"/>
        </w:rPr>
      </w:pPr>
    </w:p>
    <w:p w:rsidR="004644BC" w:rsidRDefault="004644BC" w:rsidP="00B00A41">
      <w:pPr>
        <w:rPr>
          <w:b/>
          <w:sz w:val="44"/>
          <w:szCs w:val="44"/>
          <w:lang w:val="en-US"/>
        </w:rPr>
      </w:pP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4644BC">
        <w:rPr>
          <w:rFonts w:ascii="Times New Roman" w:eastAsia="Times New Roman" w:hAnsi="Times New Roman" w:cs="Times New Roman"/>
          <w:b/>
          <w:bCs/>
          <w:color w:val="548DD4" w:themeColor="text2" w:themeTint="99"/>
          <w:kern w:val="36"/>
          <w:sz w:val="48"/>
          <w:szCs w:val="48"/>
          <w:lang w:eastAsia="en-IN"/>
        </w:rPr>
        <w:t xml:space="preserve">Enterprise Software Development </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Build Intelligent, Scalable &amp; Mission-Critical Enterprise Software for the Digital Enterprise</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59"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Hero Section</w: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Enterprise Software Development Services by TECH6SENSE AI</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Engineering the Digital Backbone of Modern Enterprises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 today's digital economy, enterprise software is no longer just a business application—it is the foundation of operational excellence, customer engagement, innovation, and competitive advantage.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Organizations require enterprise platforms that seamlessly integrate business processes, data, Artificial Intelligence, cloud infrastructure, cybersecurity, analytics, and automation into a unified digital ecosystem.</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 xml:space="preserve">At </w:t>
      </w:r>
      <w:r w:rsidRPr="004644BC">
        <w:rPr>
          <w:rFonts w:ascii="Times New Roman" w:eastAsia="Times New Roman" w:hAnsi="Times New Roman" w:cs="Times New Roman"/>
          <w:b/>
          <w:bCs/>
          <w:sz w:val="24"/>
          <w:szCs w:val="24"/>
          <w:lang w:eastAsia="en-IN"/>
        </w:rPr>
        <w:t>TECH6SENSE AI</w:t>
      </w:r>
      <w:r w:rsidRPr="004644BC">
        <w:rPr>
          <w:rFonts w:ascii="Times New Roman" w:eastAsia="Times New Roman" w:hAnsi="Times New Roman" w:cs="Times New Roman"/>
          <w:sz w:val="24"/>
          <w:szCs w:val="24"/>
          <w:lang w:eastAsia="en-IN"/>
        </w:rPr>
        <w:t>, we design, develop, modernize, integrate, and manage enterprise-grade software solutions that empower organizations to accelerate digital transformation, optimize operations, improve decision-making, and deliver exceptional customer experiences.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 xml:space="preserve">Our expertise spans </w:t>
      </w:r>
      <w:r w:rsidRPr="004644BC">
        <w:rPr>
          <w:rFonts w:ascii="Times New Roman" w:eastAsia="Times New Roman" w:hAnsi="Times New Roman" w:cs="Times New Roman"/>
          <w:b/>
          <w:bCs/>
          <w:sz w:val="24"/>
          <w:szCs w:val="24"/>
          <w:lang w:eastAsia="en-IN"/>
        </w:rPr>
        <w:t>Artificial Intelligence, Enterprise Architecture, Cloud Computing, Enterprise Applications, SaaS Platforms, ERP, CRM, Workflow Automation, Business Intelligence, IoT, Mobile Applications, API Engineering, DevOps, Microservices, Cybersecurity, Data Engineering, and Digital Transformation</w:t>
      </w:r>
      <w:r w:rsidRPr="004644BC">
        <w:rPr>
          <w:rFonts w:ascii="Times New Roman" w:eastAsia="Times New Roman" w:hAnsi="Times New Roman" w:cs="Times New Roman"/>
          <w:sz w:val="24"/>
          <w:szCs w:val="24"/>
          <w:lang w:eastAsia="en-IN"/>
        </w:rPr>
        <w: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Whether you need a custom enterprise application, AI-powered business platform, digital workplace, SaaS product, ERP modernization, or enterprise-wide software ecosystem, TECH6SENSE AI delivers secure, scalable, and future-ready solutions built for global businesses.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b/>
          <w:bCs/>
          <w:sz w:val="24"/>
          <w:szCs w:val="24"/>
          <w:lang w:eastAsia="en-IN"/>
        </w:rPr>
        <w:t>Primary Call-to-Action</w:t>
      </w:r>
    </w:p>
    <w:p w:rsidR="004644BC" w:rsidRPr="004644BC" w:rsidRDefault="004644BC" w:rsidP="004644BC">
      <w:pPr>
        <w:numPr>
          <w:ilvl w:val="0"/>
          <w:numId w:val="75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Schedule a Software Strategy Consultation</w:t>
      </w:r>
    </w:p>
    <w:p w:rsidR="004644BC" w:rsidRPr="004644BC" w:rsidRDefault="004644BC" w:rsidP="004644BC">
      <w:pPr>
        <w:numPr>
          <w:ilvl w:val="0"/>
          <w:numId w:val="75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Build Your Enterprise Platform</w:t>
      </w:r>
    </w:p>
    <w:p w:rsidR="004644BC" w:rsidRPr="004644BC" w:rsidRDefault="004644BC" w:rsidP="004644BC">
      <w:pPr>
        <w:numPr>
          <w:ilvl w:val="0"/>
          <w:numId w:val="75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Speak with Our Enterprise Software Experts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0"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Why Enterprise Software Matters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Modern organizations operate across multiple departments, locations, channels, and technologies.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Many businesses struggle with:</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Legacy systems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 silos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Manual workflows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Poor system integration</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Limited scalability</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Operational inefficiencies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Inconsistent customer experiences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Slow business decision-making</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Security challenges</w:t>
      </w:r>
    </w:p>
    <w:p w:rsidR="004644BC" w:rsidRPr="004644BC" w:rsidRDefault="004644BC" w:rsidP="004644BC">
      <w:pPr>
        <w:numPr>
          <w:ilvl w:val="0"/>
          <w:numId w:val="75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Rising operational costs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solves these challenges by creating a unified digital ecosystem that connects people, processes, applications, and data.</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TECH6SENSE AI develops enterprise software that transforms business operations into intelligent, automated, and highly connected digital enterprises.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1"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What is Enterprise Software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Development is the process of designing, engineering, integrating, deploying, and maintaining large-scale business applications that support complex organizational operations.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enables organizations to:</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Digitize business processes</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Improve productivity</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Automate workflows</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Integrate business systems</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Strengthen collaboration</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Improve customer experiences</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Enable data-driven decision-making</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Scale globally</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Enhance security and compliance</w:t>
      </w:r>
    </w:p>
    <w:p w:rsidR="004644BC" w:rsidRPr="004644BC" w:rsidRDefault="004644BC" w:rsidP="004644BC">
      <w:pPr>
        <w:numPr>
          <w:ilvl w:val="0"/>
          <w:numId w:val="75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Accelerate innovation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2"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Our Enterprise Software Development Services</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Custom Enterprise Software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Develop software tailored to your unique business requirements.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Solutions include:</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Management Platforms</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Portals</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Internal Business Applications</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Operational Platforms</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Industry-Specific Software</w:t>
      </w:r>
    </w:p>
    <w:p w:rsidR="004644BC" w:rsidRPr="004644BC" w:rsidRDefault="004644BC" w:rsidP="004644BC">
      <w:pPr>
        <w:numPr>
          <w:ilvl w:val="0"/>
          <w:numId w:val="75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Digital Ecosystems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Deliverables:</w:t>
      </w:r>
    </w:p>
    <w:p w:rsidR="004644BC" w:rsidRPr="004644BC" w:rsidRDefault="004644BC" w:rsidP="004644BC">
      <w:pPr>
        <w:numPr>
          <w:ilvl w:val="0"/>
          <w:numId w:val="75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Architecture</w:t>
      </w:r>
    </w:p>
    <w:p w:rsidR="004644BC" w:rsidRPr="004644BC" w:rsidRDefault="004644BC" w:rsidP="004644BC">
      <w:pPr>
        <w:numPr>
          <w:ilvl w:val="0"/>
          <w:numId w:val="75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 Software Platform</w:t>
      </w:r>
    </w:p>
    <w:p w:rsidR="004644BC" w:rsidRPr="004644BC" w:rsidRDefault="004644BC" w:rsidP="004644BC">
      <w:pPr>
        <w:numPr>
          <w:ilvl w:val="0"/>
          <w:numId w:val="75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API Documentation</w:t>
      </w:r>
    </w:p>
    <w:p w:rsidR="004644BC" w:rsidRPr="004644BC" w:rsidRDefault="004644BC" w:rsidP="004644BC">
      <w:pPr>
        <w:numPr>
          <w:ilvl w:val="0"/>
          <w:numId w:val="75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Deployment Strategy</w:t>
      </w:r>
    </w:p>
    <w:p w:rsidR="004644BC" w:rsidRPr="004644BC" w:rsidRDefault="004644BC" w:rsidP="004644BC">
      <w:pPr>
        <w:numPr>
          <w:ilvl w:val="0"/>
          <w:numId w:val="75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User Documentation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3"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Application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Develop enterprise-grade applications that streamline business operations.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Applications include:</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Corporate Portals</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Employee Self-Service Platforms</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Management Systems</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Partner Portals</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Operations Platforms</w:t>
      </w:r>
    </w:p>
    <w:p w:rsidR="004644BC" w:rsidRPr="004644BC" w:rsidRDefault="004644BC" w:rsidP="004644BC">
      <w:pPr>
        <w:numPr>
          <w:ilvl w:val="0"/>
          <w:numId w:val="75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Dashboards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4"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AI-Powered Enterprise Software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Integrate Artificial Intelligence into enterprise applications.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Capabilities include:</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Assistants</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Copilots</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Intelligent Search</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Predictive Analytics</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Decision Intelligence</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Intelligent Automation</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Document Intelligence</w:t>
      </w:r>
    </w:p>
    <w:p w:rsidR="004644BC" w:rsidRPr="004644BC" w:rsidRDefault="004644BC" w:rsidP="004644BC">
      <w:pPr>
        <w:numPr>
          <w:ilvl w:val="0"/>
          <w:numId w:val="76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Recommendation Engines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5"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SaaS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Build scalable cloud-native Software-as-a-Service platforms.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Features include:</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Multi-Tenant Architecture</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Subscription Management</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User Management</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API Ecosystem</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Analytics</w:t>
      </w:r>
    </w:p>
    <w:p w:rsidR="004644BC" w:rsidRPr="004644BC" w:rsidRDefault="004644BC" w:rsidP="004644BC">
      <w:pPr>
        <w:numPr>
          <w:ilvl w:val="0"/>
          <w:numId w:val="76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 Scalability</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6"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Platform Engineering</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Develop enterprise digital platforms supporting multiple business functions.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Capabilities include:</w:t>
      </w:r>
    </w:p>
    <w:p w:rsidR="004644BC" w:rsidRPr="004644BC" w:rsidRDefault="004644BC" w:rsidP="004644BC">
      <w:pPr>
        <w:numPr>
          <w:ilvl w:val="0"/>
          <w:numId w:val="76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Ecosystems</w:t>
      </w:r>
    </w:p>
    <w:p w:rsidR="004644BC" w:rsidRPr="004644BC" w:rsidRDefault="004644BC" w:rsidP="004644BC">
      <w:pPr>
        <w:numPr>
          <w:ilvl w:val="0"/>
          <w:numId w:val="76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Multi-Organization Platforms</w:t>
      </w:r>
    </w:p>
    <w:p w:rsidR="004644BC" w:rsidRPr="004644BC" w:rsidRDefault="004644BC" w:rsidP="004644BC">
      <w:pPr>
        <w:numPr>
          <w:ilvl w:val="0"/>
          <w:numId w:val="76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Marketplace Platforms</w:t>
      </w:r>
    </w:p>
    <w:p w:rsidR="004644BC" w:rsidRPr="004644BC" w:rsidRDefault="004644BC" w:rsidP="004644BC">
      <w:pPr>
        <w:numPr>
          <w:ilvl w:val="0"/>
          <w:numId w:val="76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Collaboration Platforms</w:t>
      </w:r>
    </w:p>
    <w:p w:rsidR="004644BC" w:rsidRPr="004644BC" w:rsidRDefault="004644BC" w:rsidP="004644BC">
      <w:pPr>
        <w:numPr>
          <w:ilvl w:val="0"/>
          <w:numId w:val="76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Digital Business Hubs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7"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Business Process Automation</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Automate enterprise workflows.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Solutions include:</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Workflow Management</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Approval Automation</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Document Automation</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Intelligent Routing</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Task Automation</w:t>
      </w:r>
    </w:p>
    <w:p w:rsidR="004644BC" w:rsidRPr="004644BC" w:rsidRDefault="004644BC" w:rsidP="004644BC">
      <w:pPr>
        <w:numPr>
          <w:ilvl w:val="0"/>
          <w:numId w:val="76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Robotic Process Automation (RPA)</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8"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Legacy Software Modernization</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Modernize existing enterprise software without disrupting business continuity.</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Services include:</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Application Reengineering</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Code Modernization</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 Migration</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API Enablement</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UI/UX Modernization</w:t>
      </w:r>
    </w:p>
    <w:p w:rsidR="004644BC" w:rsidRPr="004644BC" w:rsidRDefault="004644BC" w:rsidP="004644BC">
      <w:pPr>
        <w:numPr>
          <w:ilvl w:val="0"/>
          <w:numId w:val="76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Database Modernization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69"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lastRenderedPageBreak/>
        <w:t>Enterprise Integration Services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Connect enterprise software with existing business systems.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Supported integrations include:</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ERP</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CRM</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HRMS</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Finance Systems</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Payment Gateways</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 Platforms</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Intelligence Tools</w:t>
      </w:r>
    </w:p>
    <w:p w:rsidR="004644BC" w:rsidRPr="004644BC" w:rsidRDefault="004644BC" w:rsidP="004644BC">
      <w:pPr>
        <w:numPr>
          <w:ilvl w:val="0"/>
          <w:numId w:val="76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Third-Party APIs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0"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Enterprise Solutions We Build</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TECH6SENSE AI develops a wide range of enterprise applications.</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Resource Planning (ERP)</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Capabilities include:</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Finance</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Procurement</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Inventory</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Manufacturing</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Supply Chain</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Asset Management</w:t>
      </w:r>
    </w:p>
    <w:p w:rsidR="004644BC" w:rsidRPr="004644BC" w:rsidRDefault="004644BC" w:rsidP="004644BC">
      <w:pPr>
        <w:numPr>
          <w:ilvl w:val="0"/>
          <w:numId w:val="76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Human Resources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1"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Customer Relationship Management (CRM)</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Solutions include:</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Management</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Sales Automation</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Marketing Automation</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Support</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Lead Management</w:t>
      </w:r>
    </w:p>
    <w:p w:rsidR="004644BC" w:rsidRPr="004644BC" w:rsidRDefault="004644BC" w:rsidP="004644BC">
      <w:pPr>
        <w:numPr>
          <w:ilvl w:val="0"/>
          <w:numId w:val="76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Analytics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2"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lastRenderedPageBreak/>
        <w:t>Human Resource Management Systems (HRMS)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Applications include:</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Recruitment</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Payroll</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Attendance</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Performance Management</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Employee Engagement</w:t>
      </w:r>
    </w:p>
    <w:p w:rsidR="004644BC" w:rsidRPr="004644BC" w:rsidRDefault="004644BC" w:rsidP="004644BC">
      <w:pPr>
        <w:numPr>
          <w:ilvl w:val="0"/>
          <w:numId w:val="76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Learning Management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3"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Supply Chain Management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Platforms include:</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Inventory Management</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Procurement</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Logistics</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Warehouse Management</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Vendor Management</w:t>
      </w:r>
    </w:p>
    <w:p w:rsidR="004644BC" w:rsidRPr="004644BC" w:rsidRDefault="004644BC" w:rsidP="004644BC">
      <w:pPr>
        <w:numPr>
          <w:ilvl w:val="0"/>
          <w:numId w:val="76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Demand Forecasting</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4"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Financial Management Systems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Capabilities include:</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Accounting</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Budgeting</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Financial Reporting</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Expense Management</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Billing</w:t>
      </w:r>
    </w:p>
    <w:p w:rsidR="004644BC" w:rsidRPr="004644BC" w:rsidRDefault="004644BC" w:rsidP="004644BC">
      <w:pPr>
        <w:numPr>
          <w:ilvl w:val="0"/>
          <w:numId w:val="77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Tax Management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5"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Document Management Systems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Features include:</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Digital Documents</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OCR</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Search</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Version Control</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Workflow Automation</w:t>
      </w:r>
    </w:p>
    <w:p w:rsidR="004644BC" w:rsidRPr="004644BC" w:rsidRDefault="004644BC" w:rsidP="004644BC">
      <w:pPr>
        <w:numPr>
          <w:ilvl w:val="0"/>
          <w:numId w:val="77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Compliance Management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6"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Collaboration Platforms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Solutions include:</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Intranet Portals</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Knowledge Management</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Team Collaboration</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Project Management</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Social Networks</w:t>
      </w:r>
    </w:p>
    <w:p w:rsidR="004644BC" w:rsidRPr="004644BC" w:rsidRDefault="004644BC" w:rsidP="004644BC">
      <w:pPr>
        <w:numPr>
          <w:ilvl w:val="0"/>
          <w:numId w:val="77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Video Collaboration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7"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AI-Enabled Enterprise Capabilities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Artificial Intelligence is embedded across enterprise software to create intelligent business operations.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Capabilities include:</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Copilots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Agents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Natural Language Search</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Knowledge Assistants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Predictive Analytics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Intelligent Recommendations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Process Intelligence</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Intelligent Document Processing</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Conversational Interfaces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Decision Support Systems</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Forecasting</w:t>
      </w:r>
    </w:p>
    <w:p w:rsidR="004644BC" w:rsidRPr="004644BC" w:rsidRDefault="004644BC" w:rsidP="004644BC">
      <w:pPr>
        <w:numPr>
          <w:ilvl w:val="0"/>
          <w:numId w:val="77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Smart Notifications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78"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Enterprise Software Architecture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Our enterprise architecture principles include:</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Cloud-Native Architecture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Applications designed for scalability, resilience, and global deployment.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pict>
          <v:rect id="_x0000_i1779"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Microservices Architecture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Independent services enabling flexibility, scalability, and continuous innovation.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0"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API-First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Secure APIs that connect internal and external systems.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1"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Event-Driven Architecture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644BC">
        <w:rPr>
          <w:rFonts w:ascii="Times New Roman" w:eastAsia="Times New Roman" w:hAnsi="Times New Roman" w:cs="Times New Roman"/>
          <w:sz w:val="24"/>
          <w:szCs w:val="24"/>
          <w:lang w:eastAsia="en-IN"/>
        </w:rPr>
        <w:t>Real-time communication across enterprise systems.</w:t>
      </w:r>
      <w:proofErr w:type="gramEnd"/>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2"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Domain-Driven Design</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Business-focused software architecture aligned with organizational goals.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3"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Modular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644BC">
        <w:rPr>
          <w:rFonts w:ascii="Times New Roman" w:eastAsia="Times New Roman" w:hAnsi="Times New Roman" w:cs="Times New Roman"/>
          <w:sz w:val="24"/>
          <w:szCs w:val="24"/>
          <w:lang w:eastAsia="en-IN"/>
        </w:rPr>
        <w:t>Flexible applications that evolve with changing business requirements.</w:t>
      </w:r>
      <w:proofErr w:type="gramEnd"/>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4"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Enterprise Features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Every enterprise solution from TECH6SENSE AI includes:</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Multi-Tenant Architecture</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Role-Based Access Control (RBAC)</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Identity &amp; Access Management (IAM)</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AI-Powered Automation</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Search</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Workflow Management</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Mobile Accessibility</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Responsive Design</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Multi-Language Support</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Multi-Currency Support</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Real-Time Dashboards</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API Integrations</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Audit Logs</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Notification Engine</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Analytics &amp; Reporting</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High Availability</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Disaster Recovery</w:t>
      </w:r>
    </w:p>
    <w:p w:rsidR="004644BC" w:rsidRPr="004644BC" w:rsidRDefault="004644BC" w:rsidP="004644BC">
      <w:pPr>
        <w:numPr>
          <w:ilvl w:val="0"/>
          <w:numId w:val="77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Continuity</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5"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Industries We Serve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Our enterprise software solutions support organizations across industries.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Healthcare</w:t>
      </w:r>
    </w:p>
    <w:p w:rsidR="004644BC" w:rsidRPr="004644BC" w:rsidRDefault="004644BC" w:rsidP="004644BC">
      <w:pPr>
        <w:numPr>
          <w:ilvl w:val="0"/>
          <w:numId w:val="77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Hospital Information Systems</w:t>
      </w:r>
    </w:p>
    <w:p w:rsidR="004644BC" w:rsidRPr="004644BC" w:rsidRDefault="004644BC" w:rsidP="004644BC">
      <w:pPr>
        <w:numPr>
          <w:ilvl w:val="0"/>
          <w:numId w:val="77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Electronic Health Records</w:t>
      </w:r>
    </w:p>
    <w:p w:rsidR="004644BC" w:rsidRPr="004644BC" w:rsidRDefault="004644BC" w:rsidP="004644BC">
      <w:pPr>
        <w:numPr>
          <w:ilvl w:val="0"/>
          <w:numId w:val="77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Telemedicine Platforms</w:t>
      </w:r>
    </w:p>
    <w:p w:rsidR="004644BC" w:rsidRPr="004644BC" w:rsidRDefault="004644BC" w:rsidP="004644BC">
      <w:pPr>
        <w:numPr>
          <w:ilvl w:val="0"/>
          <w:numId w:val="77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Clinical Management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6"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Banking &amp; Financial Services</w:t>
      </w:r>
    </w:p>
    <w:p w:rsidR="004644BC" w:rsidRPr="004644BC" w:rsidRDefault="004644BC" w:rsidP="004644BC">
      <w:pPr>
        <w:numPr>
          <w:ilvl w:val="0"/>
          <w:numId w:val="77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Digital Banking</w:t>
      </w:r>
    </w:p>
    <w:p w:rsidR="004644BC" w:rsidRPr="004644BC" w:rsidRDefault="004644BC" w:rsidP="004644BC">
      <w:pPr>
        <w:numPr>
          <w:ilvl w:val="0"/>
          <w:numId w:val="77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Loan Management</w:t>
      </w:r>
    </w:p>
    <w:p w:rsidR="004644BC" w:rsidRPr="004644BC" w:rsidRDefault="004644BC" w:rsidP="004644BC">
      <w:pPr>
        <w:numPr>
          <w:ilvl w:val="0"/>
          <w:numId w:val="77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Wealth Management</w:t>
      </w:r>
    </w:p>
    <w:p w:rsidR="004644BC" w:rsidRPr="004644BC" w:rsidRDefault="004644BC" w:rsidP="004644BC">
      <w:pPr>
        <w:numPr>
          <w:ilvl w:val="0"/>
          <w:numId w:val="77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Payment Platforms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7"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Insurance</w:t>
      </w:r>
    </w:p>
    <w:p w:rsidR="004644BC" w:rsidRPr="004644BC" w:rsidRDefault="004644BC" w:rsidP="004644BC">
      <w:pPr>
        <w:numPr>
          <w:ilvl w:val="0"/>
          <w:numId w:val="77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Claims Management</w:t>
      </w:r>
    </w:p>
    <w:p w:rsidR="004644BC" w:rsidRPr="004644BC" w:rsidRDefault="004644BC" w:rsidP="004644BC">
      <w:pPr>
        <w:numPr>
          <w:ilvl w:val="0"/>
          <w:numId w:val="77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Policy Administration</w:t>
      </w:r>
    </w:p>
    <w:p w:rsidR="004644BC" w:rsidRPr="004644BC" w:rsidRDefault="004644BC" w:rsidP="004644BC">
      <w:pPr>
        <w:numPr>
          <w:ilvl w:val="0"/>
          <w:numId w:val="77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Underwriting Platforms</w:t>
      </w:r>
    </w:p>
    <w:p w:rsidR="004644BC" w:rsidRPr="004644BC" w:rsidRDefault="004644BC" w:rsidP="004644BC">
      <w:pPr>
        <w:numPr>
          <w:ilvl w:val="0"/>
          <w:numId w:val="77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Self-Service</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88"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Manufacturing</w:t>
      </w:r>
    </w:p>
    <w:p w:rsidR="004644BC" w:rsidRPr="004644BC" w:rsidRDefault="004644BC" w:rsidP="004644BC">
      <w:pPr>
        <w:numPr>
          <w:ilvl w:val="0"/>
          <w:numId w:val="77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Smart Manufacturing</w:t>
      </w:r>
    </w:p>
    <w:p w:rsidR="004644BC" w:rsidRPr="004644BC" w:rsidRDefault="004644BC" w:rsidP="004644BC">
      <w:pPr>
        <w:numPr>
          <w:ilvl w:val="0"/>
          <w:numId w:val="77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Production Management</w:t>
      </w:r>
    </w:p>
    <w:p w:rsidR="004644BC" w:rsidRPr="004644BC" w:rsidRDefault="004644BC" w:rsidP="004644BC">
      <w:pPr>
        <w:numPr>
          <w:ilvl w:val="0"/>
          <w:numId w:val="77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Industrial IoT</w:t>
      </w:r>
    </w:p>
    <w:p w:rsidR="004644BC" w:rsidRPr="004644BC" w:rsidRDefault="004644BC" w:rsidP="004644BC">
      <w:pPr>
        <w:numPr>
          <w:ilvl w:val="0"/>
          <w:numId w:val="77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Asset Management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pict>
          <v:rect id="_x0000_i1789"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Retail &amp; E-Commerce</w:t>
      </w:r>
    </w:p>
    <w:p w:rsidR="004644BC" w:rsidRPr="004644BC" w:rsidRDefault="004644BC" w:rsidP="004644BC">
      <w:pPr>
        <w:numPr>
          <w:ilvl w:val="0"/>
          <w:numId w:val="77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Omnichannel Commerce</w:t>
      </w:r>
    </w:p>
    <w:p w:rsidR="004644BC" w:rsidRPr="004644BC" w:rsidRDefault="004644BC" w:rsidP="004644BC">
      <w:pPr>
        <w:numPr>
          <w:ilvl w:val="0"/>
          <w:numId w:val="77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Inventory Management</w:t>
      </w:r>
    </w:p>
    <w:p w:rsidR="004644BC" w:rsidRPr="004644BC" w:rsidRDefault="004644BC" w:rsidP="004644BC">
      <w:pPr>
        <w:numPr>
          <w:ilvl w:val="0"/>
          <w:numId w:val="77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Customer Loyalty</w:t>
      </w:r>
    </w:p>
    <w:p w:rsidR="004644BC" w:rsidRPr="004644BC" w:rsidRDefault="004644BC" w:rsidP="004644BC">
      <w:pPr>
        <w:numPr>
          <w:ilvl w:val="0"/>
          <w:numId w:val="77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Retail Analytics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0"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Logistics &amp; Transportation</w:t>
      </w:r>
    </w:p>
    <w:p w:rsidR="004644BC" w:rsidRPr="004644BC" w:rsidRDefault="004644BC" w:rsidP="004644BC">
      <w:pPr>
        <w:numPr>
          <w:ilvl w:val="0"/>
          <w:numId w:val="78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Fleet Management</w:t>
      </w:r>
    </w:p>
    <w:p w:rsidR="004644BC" w:rsidRPr="004644BC" w:rsidRDefault="004644BC" w:rsidP="004644BC">
      <w:pPr>
        <w:numPr>
          <w:ilvl w:val="0"/>
          <w:numId w:val="78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Warehouse Management</w:t>
      </w:r>
    </w:p>
    <w:p w:rsidR="004644BC" w:rsidRPr="004644BC" w:rsidRDefault="004644BC" w:rsidP="004644BC">
      <w:pPr>
        <w:numPr>
          <w:ilvl w:val="0"/>
          <w:numId w:val="78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Shipment Tracking</w:t>
      </w:r>
    </w:p>
    <w:p w:rsidR="004644BC" w:rsidRPr="004644BC" w:rsidRDefault="004644BC" w:rsidP="004644BC">
      <w:pPr>
        <w:numPr>
          <w:ilvl w:val="0"/>
          <w:numId w:val="78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Route Optimization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1"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Government</w:t>
      </w:r>
    </w:p>
    <w:p w:rsidR="004644BC" w:rsidRPr="004644BC" w:rsidRDefault="004644BC" w:rsidP="004644BC">
      <w:pPr>
        <w:numPr>
          <w:ilvl w:val="0"/>
          <w:numId w:val="78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Citizen Services</w:t>
      </w:r>
    </w:p>
    <w:p w:rsidR="004644BC" w:rsidRPr="004644BC" w:rsidRDefault="004644BC" w:rsidP="004644BC">
      <w:pPr>
        <w:numPr>
          <w:ilvl w:val="0"/>
          <w:numId w:val="78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Smart Governance</w:t>
      </w:r>
    </w:p>
    <w:p w:rsidR="004644BC" w:rsidRPr="004644BC" w:rsidRDefault="004644BC" w:rsidP="004644BC">
      <w:pPr>
        <w:numPr>
          <w:ilvl w:val="0"/>
          <w:numId w:val="78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Digital Administration</w:t>
      </w:r>
    </w:p>
    <w:p w:rsidR="004644BC" w:rsidRPr="004644BC" w:rsidRDefault="004644BC" w:rsidP="004644BC">
      <w:pPr>
        <w:numPr>
          <w:ilvl w:val="0"/>
          <w:numId w:val="78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Public Service Platforms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2"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Education</w:t>
      </w:r>
    </w:p>
    <w:p w:rsidR="004644BC" w:rsidRPr="004644BC" w:rsidRDefault="004644BC" w:rsidP="004644BC">
      <w:pPr>
        <w:numPr>
          <w:ilvl w:val="0"/>
          <w:numId w:val="78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Learning Management Systems</w:t>
      </w:r>
    </w:p>
    <w:p w:rsidR="004644BC" w:rsidRPr="004644BC" w:rsidRDefault="004644BC" w:rsidP="004644BC">
      <w:pPr>
        <w:numPr>
          <w:ilvl w:val="0"/>
          <w:numId w:val="78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Student Information Systems</w:t>
      </w:r>
    </w:p>
    <w:p w:rsidR="004644BC" w:rsidRPr="004644BC" w:rsidRDefault="004644BC" w:rsidP="004644BC">
      <w:pPr>
        <w:numPr>
          <w:ilvl w:val="0"/>
          <w:numId w:val="78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Research Platforms</w:t>
      </w:r>
    </w:p>
    <w:p w:rsidR="004644BC" w:rsidRPr="004644BC" w:rsidRDefault="004644BC" w:rsidP="004644BC">
      <w:pPr>
        <w:numPr>
          <w:ilvl w:val="0"/>
          <w:numId w:val="78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Digital Campuses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3" style="width:0;height:1.5pt" o:hralign="center" o:hrstd="t" o:hr="t" fillcolor="#a0a0a0" stroked="f"/>
        </w:pic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Energy &amp; Utilities</w:t>
      </w:r>
    </w:p>
    <w:p w:rsidR="004644BC" w:rsidRPr="004644BC" w:rsidRDefault="004644BC" w:rsidP="004644BC">
      <w:pPr>
        <w:numPr>
          <w:ilvl w:val="0"/>
          <w:numId w:val="78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Asset Monitoring</w:t>
      </w:r>
    </w:p>
    <w:p w:rsidR="004644BC" w:rsidRPr="004644BC" w:rsidRDefault="004644BC" w:rsidP="004644BC">
      <w:pPr>
        <w:numPr>
          <w:ilvl w:val="0"/>
          <w:numId w:val="78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Grid Management</w:t>
      </w:r>
    </w:p>
    <w:p w:rsidR="004644BC" w:rsidRPr="004644BC" w:rsidRDefault="004644BC" w:rsidP="004644BC">
      <w:pPr>
        <w:numPr>
          <w:ilvl w:val="0"/>
          <w:numId w:val="78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Workforce Management</w:t>
      </w:r>
    </w:p>
    <w:p w:rsidR="004644BC" w:rsidRPr="004644BC" w:rsidRDefault="004644BC" w:rsidP="004644BC">
      <w:pPr>
        <w:numPr>
          <w:ilvl w:val="0"/>
          <w:numId w:val="78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Predictive Maintenance</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4"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lastRenderedPageBreak/>
        <w:t>Our Enterprise Software Development Methodology</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1 – Discovery &amp; Business Analysis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Activities include:</w:t>
      </w:r>
    </w:p>
    <w:p w:rsidR="004644BC" w:rsidRPr="004644BC" w:rsidRDefault="004644BC" w:rsidP="004644BC">
      <w:pPr>
        <w:numPr>
          <w:ilvl w:val="0"/>
          <w:numId w:val="78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Stakeholder Workshops</w:t>
      </w:r>
    </w:p>
    <w:p w:rsidR="004644BC" w:rsidRPr="004644BC" w:rsidRDefault="004644BC" w:rsidP="004644BC">
      <w:pPr>
        <w:numPr>
          <w:ilvl w:val="0"/>
          <w:numId w:val="78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Process Analysis</w:t>
      </w:r>
    </w:p>
    <w:p w:rsidR="004644BC" w:rsidRPr="004644BC" w:rsidRDefault="004644BC" w:rsidP="004644BC">
      <w:pPr>
        <w:numPr>
          <w:ilvl w:val="0"/>
          <w:numId w:val="78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Requirement Gathering</w:t>
      </w:r>
    </w:p>
    <w:p w:rsidR="004644BC" w:rsidRPr="004644BC" w:rsidRDefault="004644BC" w:rsidP="004644BC">
      <w:pPr>
        <w:numPr>
          <w:ilvl w:val="0"/>
          <w:numId w:val="78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System Assessment</w:t>
      </w:r>
    </w:p>
    <w:p w:rsidR="004644BC" w:rsidRPr="004644BC" w:rsidRDefault="004644BC" w:rsidP="004644BC">
      <w:pPr>
        <w:numPr>
          <w:ilvl w:val="0"/>
          <w:numId w:val="78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Technical Feasibility</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Deliverables:</w:t>
      </w:r>
    </w:p>
    <w:p w:rsidR="004644BC" w:rsidRPr="004644BC" w:rsidRDefault="004644BC" w:rsidP="004644BC">
      <w:pPr>
        <w:numPr>
          <w:ilvl w:val="0"/>
          <w:numId w:val="78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Requirements Document</w:t>
      </w:r>
    </w:p>
    <w:p w:rsidR="004644BC" w:rsidRPr="004644BC" w:rsidRDefault="004644BC" w:rsidP="004644BC">
      <w:pPr>
        <w:numPr>
          <w:ilvl w:val="0"/>
          <w:numId w:val="78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Functional Specifications</w:t>
      </w:r>
    </w:p>
    <w:p w:rsidR="004644BC" w:rsidRPr="004644BC" w:rsidRDefault="004644BC" w:rsidP="004644BC">
      <w:pPr>
        <w:numPr>
          <w:ilvl w:val="0"/>
          <w:numId w:val="78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Solution Blueprint</w:t>
      </w:r>
    </w:p>
    <w:p w:rsidR="004644BC" w:rsidRPr="004644BC" w:rsidRDefault="004644BC" w:rsidP="004644BC">
      <w:pPr>
        <w:numPr>
          <w:ilvl w:val="0"/>
          <w:numId w:val="78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Project Roadmap</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5"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2 – Architecture &amp; Solution Design</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Design includes:</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Architecture</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 Architecture</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Security Architecture</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 Architecture</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Integration Strategy</w:t>
      </w:r>
    </w:p>
    <w:p w:rsidR="004644BC" w:rsidRPr="004644BC" w:rsidRDefault="004644BC" w:rsidP="004644BC">
      <w:pPr>
        <w:numPr>
          <w:ilvl w:val="0"/>
          <w:numId w:val="78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Enablement Plan</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6"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3 –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Activities include:</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Agile Development</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Front-End Engineering</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Back-End Engineering</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API Development</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Integration</w:t>
      </w:r>
    </w:p>
    <w:p w:rsidR="004644BC" w:rsidRPr="004644BC" w:rsidRDefault="004644BC" w:rsidP="004644BC">
      <w:pPr>
        <w:numPr>
          <w:ilvl w:val="0"/>
          <w:numId w:val="78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Database Engineering</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pict>
          <v:rect id="_x0000_i1797"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4 – Quality Assurance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Testing includes:</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Functional Testing</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Integration Testing</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Performance Testing</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Security Testing</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User Acceptance Testing (UAT)</w:t>
      </w:r>
    </w:p>
    <w:p w:rsidR="004644BC" w:rsidRPr="004644BC" w:rsidRDefault="004644BC" w:rsidP="004644BC">
      <w:pPr>
        <w:numPr>
          <w:ilvl w:val="0"/>
          <w:numId w:val="78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Accessibility Testing</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8"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5 – Deployment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Deployment services include:</w:t>
      </w:r>
    </w:p>
    <w:p w:rsidR="004644BC" w:rsidRPr="004644BC" w:rsidRDefault="004644BC" w:rsidP="004644BC">
      <w:pPr>
        <w:numPr>
          <w:ilvl w:val="0"/>
          <w:numId w:val="78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 Deployment</w:t>
      </w:r>
    </w:p>
    <w:p w:rsidR="004644BC" w:rsidRPr="004644BC" w:rsidRDefault="004644BC" w:rsidP="004644BC">
      <w:pPr>
        <w:numPr>
          <w:ilvl w:val="0"/>
          <w:numId w:val="78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Infrastructure Configuration</w:t>
      </w:r>
    </w:p>
    <w:p w:rsidR="004644BC" w:rsidRPr="004644BC" w:rsidRDefault="004644BC" w:rsidP="004644BC">
      <w:pPr>
        <w:numPr>
          <w:ilvl w:val="0"/>
          <w:numId w:val="78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Production Rollout</w:t>
      </w:r>
    </w:p>
    <w:p w:rsidR="004644BC" w:rsidRPr="004644BC" w:rsidRDefault="004644BC" w:rsidP="004644BC">
      <w:pPr>
        <w:numPr>
          <w:ilvl w:val="0"/>
          <w:numId w:val="78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 Migration</w:t>
      </w:r>
    </w:p>
    <w:p w:rsidR="004644BC" w:rsidRPr="004644BC" w:rsidRDefault="004644BC" w:rsidP="004644BC">
      <w:pPr>
        <w:numPr>
          <w:ilvl w:val="0"/>
          <w:numId w:val="78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User Training</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799"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Phase 6 – Managed Support &amp; Continuous Innovation</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Ongoing services include:</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Application Maintenance</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Performance Optimization</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Feature Enhancements</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Security Updates</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Improvements</w:t>
      </w:r>
    </w:p>
    <w:p w:rsidR="004644BC" w:rsidRPr="004644BC" w:rsidRDefault="004644BC" w:rsidP="004644BC">
      <w:pPr>
        <w:numPr>
          <w:ilvl w:val="0"/>
          <w:numId w:val="79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Managed Operations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0"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Business Benefits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Organizations partnering with TECH6SENSE AI achieve:</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Improved operational efficiency</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Increased employee productivity</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Reduced operational costs</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Faster business processes</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Better customer experiences</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Unified enterprise operations</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Stronger collaboration</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Data-driven decision-making</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Scalable digital infrastructure</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Faster innovation</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Improved regulatory readiness</w:t>
      </w:r>
    </w:p>
    <w:p w:rsidR="004644BC" w:rsidRPr="004644BC" w:rsidRDefault="004644BC" w:rsidP="004644BC">
      <w:pPr>
        <w:numPr>
          <w:ilvl w:val="0"/>
          <w:numId w:val="79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Long-term business agility</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1"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Technology Stack</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Programming Languages</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Java</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Python</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Go</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Node.js</w:t>
      </w:r>
    </w:p>
    <w:p w:rsidR="004644BC" w:rsidRPr="004644BC" w:rsidRDefault="004644BC" w:rsidP="004644BC">
      <w:pPr>
        <w:numPr>
          <w:ilvl w:val="0"/>
          <w:numId w:val="79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PHP</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Front-End Technologies</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React</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Next.js</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Angular</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Vue.js</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Blazor</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Flutter</w:t>
      </w:r>
    </w:p>
    <w:p w:rsidR="004644BC" w:rsidRPr="004644BC" w:rsidRDefault="004644BC" w:rsidP="004644BC">
      <w:pPr>
        <w:numPr>
          <w:ilvl w:val="0"/>
          <w:numId w:val="79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React Native</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Backend Frameworks</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Spring Boot</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ASP.NET Core</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Django</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FastAPI</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NestJS</w:t>
      </w:r>
    </w:p>
    <w:p w:rsidR="004644BC" w:rsidRPr="004644BC" w:rsidRDefault="004644BC" w:rsidP="004644BC">
      <w:pPr>
        <w:numPr>
          <w:ilvl w:val="0"/>
          <w:numId w:val="79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Express.js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Artificial Intelligence</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Large Language Models (LLMs)</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Generative AI</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Agentic AI</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Agents</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Machine Learning</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Computer Vision</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Natural Language Processing</w:t>
      </w:r>
    </w:p>
    <w:p w:rsidR="004644BC" w:rsidRPr="004644BC" w:rsidRDefault="004644BC" w:rsidP="004644BC">
      <w:pPr>
        <w:numPr>
          <w:ilvl w:val="0"/>
          <w:numId w:val="795"/>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Predictive Analytics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Cloud Platforms</w:t>
      </w:r>
    </w:p>
    <w:p w:rsidR="004644BC" w:rsidRPr="004644BC" w:rsidRDefault="004644BC" w:rsidP="004644BC">
      <w:pPr>
        <w:numPr>
          <w:ilvl w:val="0"/>
          <w:numId w:val="79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Amazon Web Services (AWS)</w:t>
      </w:r>
    </w:p>
    <w:p w:rsidR="004644BC" w:rsidRPr="004644BC" w:rsidRDefault="004644BC" w:rsidP="004644BC">
      <w:pPr>
        <w:numPr>
          <w:ilvl w:val="0"/>
          <w:numId w:val="79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Microsoft Azure</w:t>
      </w:r>
    </w:p>
    <w:p w:rsidR="004644BC" w:rsidRPr="004644BC" w:rsidRDefault="004644BC" w:rsidP="004644BC">
      <w:pPr>
        <w:numPr>
          <w:ilvl w:val="0"/>
          <w:numId w:val="79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Google Cloud Platform (GCP)</w:t>
      </w:r>
    </w:p>
    <w:p w:rsidR="004644BC" w:rsidRPr="004644BC" w:rsidRDefault="004644BC" w:rsidP="004644BC">
      <w:pPr>
        <w:numPr>
          <w:ilvl w:val="0"/>
          <w:numId w:val="796"/>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Oracle Cloud Infrastructure (OCI)</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Databases</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PostgreSQL</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Microsoft SQL Server</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Oracle Database</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MongoDB</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MySQL</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Redis</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Elasticsearch</w:t>
      </w:r>
    </w:p>
    <w:p w:rsidR="004644BC" w:rsidRPr="004644BC" w:rsidRDefault="004644BC" w:rsidP="004644BC">
      <w:pPr>
        <w:numPr>
          <w:ilvl w:val="0"/>
          <w:numId w:val="797"/>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Vector Databases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DevOps &amp; Platform Engineering</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Docker</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Kubernetes</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Terraform</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GitHub Actions</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GitLab CI/CD</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Jenkins</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Argo CD</w:t>
      </w:r>
    </w:p>
    <w:p w:rsidR="004644BC" w:rsidRPr="004644BC" w:rsidRDefault="004644BC" w:rsidP="004644BC">
      <w:pPr>
        <w:numPr>
          <w:ilvl w:val="0"/>
          <w:numId w:val="798"/>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Helm</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2"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Security, Compliance &amp; Enterprise Governance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must be secure, resilient, scalable, and designed to meet modern governance and regulatory expectations. TECH6SENSE AI embeds security, privacy, and operational excellence throughout the software development lifecycle.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Our engineering practices support alignment with internationally recognized standards and best practices, including:</w: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Software Engineering &amp; Quality</w:t>
      </w:r>
    </w:p>
    <w:p w:rsidR="004644BC" w:rsidRPr="004644BC" w:rsidRDefault="004644BC" w:rsidP="004644BC">
      <w:pPr>
        <w:numPr>
          <w:ilvl w:val="0"/>
          <w:numId w:val="79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Secure Software Development Lifecycle (SSDLC)</w:t>
      </w:r>
    </w:p>
    <w:p w:rsidR="004644BC" w:rsidRPr="004644BC" w:rsidRDefault="004644BC" w:rsidP="004644BC">
      <w:pPr>
        <w:numPr>
          <w:ilvl w:val="0"/>
          <w:numId w:val="79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Agile &amp; DevSecOps methodologies</w:t>
      </w:r>
    </w:p>
    <w:p w:rsidR="004644BC" w:rsidRPr="004644BC" w:rsidRDefault="004644BC" w:rsidP="004644BC">
      <w:pPr>
        <w:numPr>
          <w:ilvl w:val="0"/>
          <w:numId w:val="79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Continuous Integration &amp; Continuous Delivery (CI/CD)</w:t>
      </w:r>
    </w:p>
    <w:p w:rsidR="004644BC" w:rsidRPr="004644BC" w:rsidRDefault="004644BC" w:rsidP="004644BC">
      <w:pPr>
        <w:numPr>
          <w:ilvl w:val="0"/>
          <w:numId w:val="79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Automated Testing &amp; Quality Assurance</w:t>
      </w:r>
    </w:p>
    <w:p w:rsidR="004644BC" w:rsidRPr="004644BC" w:rsidRDefault="004644BC" w:rsidP="004644BC">
      <w:pPr>
        <w:numPr>
          <w:ilvl w:val="0"/>
          <w:numId w:val="799"/>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Infrastructure as Code (IaC)</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3"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Information Security</w:t>
      </w:r>
    </w:p>
    <w:p w:rsidR="004644BC" w:rsidRPr="004644BC" w:rsidRDefault="004644BC" w:rsidP="004644BC">
      <w:pPr>
        <w:numPr>
          <w:ilvl w:val="0"/>
          <w:numId w:val="80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ISO 9001 Quality Management principles</w:t>
      </w:r>
    </w:p>
    <w:p w:rsidR="004644BC" w:rsidRPr="004644BC" w:rsidRDefault="004644BC" w:rsidP="004644BC">
      <w:pPr>
        <w:numPr>
          <w:ilvl w:val="0"/>
          <w:numId w:val="80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ISO/IEC 27001 Information Security Management</w:t>
      </w:r>
    </w:p>
    <w:p w:rsidR="004644BC" w:rsidRPr="004644BC" w:rsidRDefault="004644BC" w:rsidP="004644BC">
      <w:pPr>
        <w:numPr>
          <w:ilvl w:val="0"/>
          <w:numId w:val="80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ISO/IEC 27017 Cloud Security</w:t>
      </w:r>
    </w:p>
    <w:p w:rsidR="004644BC" w:rsidRPr="004644BC" w:rsidRDefault="004644BC" w:rsidP="004644BC">
      <w:pPr>
        <w:numPr>
          <w:ilvl w:val="0"/>
          <w:numId w:val="80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ISO/IEC 27701 Privacy Information Management</w:t>
      </w:r>
    </w:p>
    <w:p w:rsidR="004644BC" w:rsidRPr="004644BC" w:rsidRDefault="004644BC" w:rsidP="004644BC">
      <w:pPr>
        <w:numPr>
          <w:ilvl w:val="0"/>
          <w:numId w:val="800"/>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SOC 2 security controls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4"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Enterprise Security</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Zero Trust Architecture</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Identity &amp; Access Management (IAM)</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Role-Based Access Control (RBAC)</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Multi-Factor Authentication (MFA)</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API Security</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End-to-End Encryption</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Secrets Management</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Audit Logging</w:t>
      </w:r>
    </w:p>
    <w:p w:rsidR="004644BC" w:rsidRPr="004644BC" w:rsidRDefault="004644BC" w:rsidP="004644BC">
      <w:pPr>
        <w:numPr>
          <w:ilvl w:val="0"/>
          <w:numId w:val="801"/>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Business Continuity &amp; Disaster Recovery</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5"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Privacy &amp; Regulatory Readiness</w:t>
      </w:r>
    </w:p>
    <w:p w:rsidR="004644BC" w:rsidRPr="004644BC" w:rsidRDefault="004644BC" w:rsidP="004644BC">
      <w:pPr>
        <w:numPr>
          <w:ilvl w:val="0"/>
          <w:numId w:val="80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GDPR privacy requirements</w:t>
      </w:r>
    </w:p>
    <w:p w:rsidR="004644BC" w:rsidRPr="004644BC" w:rsidRDefault="004644BC" w:rsidP="004644BC">
      <w:pPr>
        <w:numPr>
          <w:ilvl w:val="0"/>
          <w:numId w:val="80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HIPAA-ready architectures for healthcare organizations</w:t>
      </w:r>
    </w:p>
    <w:p w:rsidR="004644BC" w:rsidRPr="004644BC" w:rsidRDefault="004644BC" w:rsidP="004644BC">
      <w:pPr>
        <w:numPr>
          <w:ilvl w:val="0"/>
          <w:numId w:val="80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PCI DSS considerations for payment-related systems</w:t>
      </w:r>
    </w:p>
    <w:p w:rsidR="004644BC" w:rsidRPr="004644BC" w:rsidRDefault="004644BC" w:rsidP="004644BC">
      <w:pPr>
        <w:numPr>
          <w:ilvl w:val="0"/>
          <w:numId w:val="80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India's Digital Personal Data Protection (DPDP) Act considerations</w:t>
      </w:r>
    </w:p>
    <w:p w:rsidR="004644BC" w:rsidRPr="004644BC" w:rsidRDefault="004644BC" w:rsidP="004644BC">
      <w:pPr>
        <w:numPr>
          <w:ilvl w:val="0"/>
          <w:numId w:val="802"/>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Industry-specific compliance guidance as applicable</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6" style="width:0;height:1.5pt" o:hralign="center" o:hrstd="t" o:hr="t" fillcolor="#a0a0a0" stroked="f"/>
        </w:pict>
      </w:r>
    </w:p>
    <w:p w:rsidR="004644BC" w:rsidRPr="004644BC" w:rsidRDefault="004644BC" w:rsidP="004644B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44BC">
        <w:rPr>
          <w:rFonts w:ascii="Times New Roman" w:eastAsia="Times New Roman" w:hAnsi="Times New Roman" w:cs="Times New Roman"/>
          <w:b/>
          <w:bCs/>
          <w:sz w:val="36"/>
          <w:szCs w:val="36"/>
          <w:lang w:eastAsia="en-IN"/>
        </w:rPr>
        <w:t>AI Governance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For AI-enabled enterprise software, our development approach also supports:</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ISO/IEC 42001 Artificial Intelligence Management Systems</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NIST AI Risk Management Framework (AI RMF)</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Responsible AI principles</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Explainable AI (XAI)</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Human-in-the-Loop (HITL)</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Model Governance</w:t>
      </w:r>
    </w:p>
    <w:p w:rsidR="004644BC" w:rsidRPr="004644BC" w:rsidRDefault="004644BC" w:rsidP="004644BC">
      <w:pPr>
        <w:numPr>
          <w:ilvl w:val="0"/>
          <w:numId w:val="803"/>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 Audit &amp; Monitoring</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Governance, security controls, and compliance recommendations are tailored to each client's business model, industry, deployment architecture, and geographic requirements.</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7"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Why Choose TECH6SENSE AI?</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is the digital foundation of modern organizations. It must be intelligent, scalable, secure, and adaptable to rapidly changing business environments.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TECH6SENSE AI combines expertise in enterprise architecture, Artificial Intelligence, cloud computing, platform engineering, cybersecurity, DevSecOps, and digital transformation to deliver software solutions that empower organizations to innovate with confidence.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Our differentiators include:</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End-to-End Enterprise Software Development</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AI-First Digital Platform Engineering</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Custom Enterprise Applications &amp; SaaS Platforms</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Cloud-Native &amp; Microservices Architecture</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Systems Integration Expertise</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Secure DevSecOps &amp; Platform Engineering</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AI-Powered Business Automation</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Legacy Modernization &amp; Cloud Migration</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Global Delivery &amp; Long-Term Technology Partnership</w:t>
      </w:r>
    </w:p>
    <w:p w:rsidR="004644BC" w:rsidRPr="004644BC" w:rsidRDefault="004644BC" w:rsidP="004644BC">
      <w:pPr>
        <w:numPr>
          <w:ilvl w:val="0"/>
          <w:numId w:val="804"/>
        </w:num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Scalable, Future-Ready Enterprise Solutions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We don't simply build enterprise software—we engineer intelligent digital ecosystems that connect people, processes, data, and Artificial Intelligence to drive sustainable business growth and operational excellence.</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8"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Frequently Asked Questions (FAQs)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What is Enterprise Software Development?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Enterprise Software Development involves designing, building, integrating, and maintaining large-scale business applications that support complex organizational operations, improve productivity, automate workflows, and enable digital transformation.</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Do you develop custom enterprise applications?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lastRenderedPageBreak/>
        <w:t>Yes. We design and develop fully customized enterprise software tailored to your business processes, industry requirements, operational goals, and long-term digital strategy.</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Can you integrate AI into our enterprise software?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644BC">
        <w:rPr>
          <w:rFonts w:ascii="Times New Roman" w:eastAsia="Times New Roman" w:hAnsi="Times New Roman" w:cs="Times New Roman"/>
          <w:sz w:val="24"/>
          <w:szCs w:val="24"/>
          <w:lang w:eastAsia="en-IN"/>
        </w:rPr>
        <w:t>Absolutely.</w:t>
      </w:r>
      <w:proofErr w:type="gramEnd"/>
      <w:r w:rsidRPr="004644BC">
        <w:rPr>
          <w:rFonts w:ascii="Times New Roman" w:eastAsia="Times New Roman" w:hAnsi="Times New Roman" w:cs="Times New Roman"/>
          <w:sz w:val="24"/>
          <w:szCs w:val="24"/>
          <w:lang w:eastAsia="en-IN"/>
        </w:rPr>
        <w:t xml:space="preserve"> We integrate Generative AI, AI Copilots, AI Agents, intelligent automation, predictive analytics, natural language processing, and decision intelligence into enterprise applications to improve efficiency and business outcomes.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Can you modernize our legacy enterprise systems?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Yes. We provide legacy application modernization, cloud migration, API enablement, UI/UX redesign, database modernization, and AI integration while minimizing disruption to business operations.</w:t>
      </w:r>
    </w:p>
    <w:p w:rsidR="004644BC" w:rsidRPr="004644BC" w:rsidRDefault="004644BC" w:rsidP="004644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44BC">
        <w:rPr>
          <w:rFonts w:ascii="Times New Roman" w:eastAsia="Times New Roman" w:hAnsi="Times New Roman" w:cs="Times New Roman"/>
          <w:b/>
          <w:bCs/>
          <w:sz w:val="27"/>
          <w:szCs w:val="27"/>
          <w:lang w:eastAsia="en-IN"/>
        </w:rPr>
        <w:t>Do you provide ongoing maintenance and support?</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Yes. We offer managed application services, performance optimization, security updates, feature enhancements, cloud operations, AI improvements, and long-term enterprise software support.</w:t>
      </w:r>
    </w:p>
    <w:p w:rsidR="004644BC" w:rsidRPr="004644BC" w:rsidRDefault="004644BC" w:rsidP="004644BC">
      <w:pPr>
        <w:spacing w:after="0"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pict>
          <v:rect id="_x0000_i1809" style="width:0;height:1.5pt" o:hralign="center" o:hrstd="t" o:hr="t" fillcolor="#a0a0a0" stroked="f"/>
        </w:pict>
      </w:r>
    </w:p>
    <w:p w:rsidR="004644BC" w:rsidRPr="004644BC" w:rsidRDefault="004644BC" w:rsidP="004644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644BC">
        <w:rPr>
          <w:rFonts w:ascii="Times New Roman" w:eastAsia="Times New Roman" w:hAnsi="Times New Roman" w:cs="Times New Roman"/>
          <w:b/>
          <w:bCs/>
          <w:kern w:val="36"/>
          <w:sz w:val="48"/>
          <w:szCs w:val="48"/>
          <w:lang w:eastAsia="en-IN"/>
        </w:rPr>
        <w:t>Build the Enterprise Software That Powers Your Future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The organizations leading tomorrow's economy will be those with intelligent, connected, and scalable digital foundations.</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 xml:space="preserve">At </w:t>
      </w:r>
      <w:r w:rsidRPr="004644BC">
        <w:rPr>
          <w:rFonts w:ascii="Times New Roman" w:eastAsia="Times New Roman" w:hAnsi="Times New Roman" w:cs="Times New Roman"/>
          <w:b/>
          <w:bCs/>
          <w:sz w:val="24"/>
          <w:szCs w:val="24"/>
          <w:lang w:eastAsia="en-IN"/>
        </w:rPr>
        <w:t>TECH6SENSE AI</w:t>
      </w:r>
      <w:r w:rsidRPr="004644BC">
        <w:rPr>
          <w:rFonts w:ascii="Times New Roman" w:eastAsia="Times New Roman" w:hAnsi="Times New Roman" w:cs="Times New Roman"/>
          <w:sz w:val="24"/>
          <w:szCs w:val="24"/>
          <w:lang w:eastAsia="en-IN"/>
        </w:rPr>
        <w:t>, we help businesses transform legacy operations into modern enterprise ecosystems through custom software engineering, AI integration, cloud-native platforms, and secure digital architecture.</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sz w:val="24"/>
          <w:szCs w:val="24"/>
          <w:lang w:eastAsia="en-IN"/>
        </w:rPr>
        <w:t>Whether you are building a mission-critical enterprise application, launching a global SaaS platform, modernizing existing systems, or creating an AI-powered digital enterprise, TECH6SENSE AI is your trusted global technology partner.</w:t>
      </w:r>
    </w:p>
    <w:p w:rsidR="004644BC" w:rsidRPr="004644BC" w:rsidRDefault="004644BC" w:rsidP="004644BC">
      <w:pPr>
        <w:spacing w:before="100" w:beforeAutospacing="1" w:after="100" w:afterAutospacing="1" w:line="240" w:lineRule="auto"/>
        <w:rPr>
          <w:rFonts w:ascii="Times New Roman" w:eastAsia="Times New Roman" w:hAnsi="Times New Roman" w:cs="Times New Roman"/>
          <w:sz w:val="24"/>
          <w:szCs w:val="24"/>
          <w:lang w:eastAsia="en-IN"/>
        </w:rPr>
      </w:pPr>
      <w:r w:rsidRPr="004644BC">
        <w:rPr>
          <w:rFonts w:ascii="Times New Roman" w:eastAsia="Times New Roman" w:hAnsi="Times New Roman" w:cs="Times New Roman"/>
          <w:b/>
          <w:bCs/>
          <w:sz w:val="24"/>
          <w:szCs w:val="24"/>
          <w:lang w:eastAsia="en-IN"/>
        </w:rPr>
        <w:t>Partner with TECH6SENSE AI to build secure, intelligent, scalable enterprise software that accelerates innovation, empowers your workforce, and drives sustainable digital transformation across your organization.</w:t>
      </w:r>
    </w:p>
    <w:p w:rsidR="004644BC" w:rsidRDefault="004644BC" w:rsidP="00B00A41">
      <w:pPr>
        <w:rPr>
          <w:b/>
          <w:sz w:val="44"/>
          <w:szCs w:val="44"/>
          <w:lang w:val="en-US"/>
        </w:rPr>
      </w:pPr>
    </w:p>
    <w:p w:rsidR="00002CB4" w:rsidRDefault="00002CB4" w:rsidP="00B00A41">
      <w:pPr>
        <w:rPr>
          <w:b/>
          <w:sz w:val="44"/>
          <w:szCs w:val="44"/>
          <w:lang w:val="en-US"/>
        </w:rPr>
      </w:pP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62507B">
        <w:rPr>
          <w:rFonts w:ascii="Times New Roman" w:eastAsia="Times New Roman" w:hAnsi="Times New Roman" w:cs="Times New Roman"/>
          <w:b/>
          <w:bCs/>
          <w:color w:val="548DD4" w:themeColor="text2" w:themeTint="99"/>
          <w:kern w:val="36"/>
          <w:sz w:val="48"/>
          <w:szCs w:val="48"/>
          <w:lang w:eastAsia="en-IN"/>
        </w:rPr>
        <w:lastRenderedPageBreak/>
        <w:t xml:space="preserve">Blockchain Development </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Build Secure, Decentralized &amp; Enterprise-Grade Blockchain Solutions for the Digital Economy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0"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Hero Section</w: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Blockchain Development Services by TECH6SENSE AI</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Building the Next Generation of Trusted Digital Infrastructure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The future of digital business is built on trust, transparency, security, and decentralization.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technology has evolved far beyond cryptocurrencies. Today, it enables enterprises to create tamper-resistant digital ecosystems, automate business processes through smart contracts, improve supply chain visibility, establish trusted digital identities, tokenize real-world assets, and securely exchange data across organizations.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 xml:space="preserve">At </w:t>
      </w:r>
      <w:r w:rsidRPr="0062507B">
        <w:rPr>
          <w:rFonts w:ascii="Times New Roman" w:eastAsia="Times New Roman" w:hAnsi="Times New Roman" w:cs="Times New Roman"/>
          <w:b/>
          <w:bCs/>
          <w:sz w:val="24"/>
          <w:szCs w:val="24"/>
          <w:lang w:eastAsia="en-IN"/>
        </w:rPr>
        <w:t>TECH6SENSE AI</w:t>
      </w:r>
      <w:r w:rsidRPr="0062507B">
        <w:rPr>
          <w:rFonts w:ascii="Times New Roman" w:eastAsia="Times New Roman" w:hAnsi="Times New Roman" w:cs="Times New Roman"/>
          <w:sz w:val="24"/>
          <w:szCs w:val="24"/>
          <w:lang w:eastAsia="en-IN"/>
        </w:rPr>
        <w:t xml:space="preserve">, we provide enterprise-grade </w:t>
      </w:r>
      <w:r w:rsidRPr="0062507B">
        <w:rPr>
          <w:rFonts w:ascii="Times New Roman" w:eastAsia="Times New Roman" w:hAnsi="Times New Roman" w:cs="Times New Roman"/>
          <w:b/>
          <w:bCs/>
          <w:sz w:val="24"/>
          <w:szCs w:val="24"/>
          <w:lang w:eastAsia="en-IN"/>
        </w:rPr>
        <w:t>Blockchain Development Services</w:t>
      </w:r>
      <w:r w:rsidRPr="0062507B">
        <w:rPr>
          <w:rFonts w:ascii="Times New Roman" w:eastAsia="Times New Roman" w:hAnsi="Times New Roman" w:cs="Times New Roman"/>
          <w:sz w:val="24"/>
          <w:szCs w:val="24"/>
          <w:lang w:eastAsia="en-IN"/>
        </w:rPr>
        <w:t xml:space="preserve"> that help organizations design, develop, integrate, and scale secure decentralized solutions for modern business.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 xml:space="preserve">Our expertise combines </w:t>
      </w:r>
      <w:r w:rsidRPr="0062507B">
        <w:rPr>
          <w:rFonts w:ascii="Times New Roman" w:eastAsia="Times New Roman" w:hAnsi="Times New Roman" w:cs="Times New Roman"/>
          <w:b/>
          <w:bCs/>
          <w:sz w:val="24"/>
          <w:szCs w:val="24"/>
          <w:lang w:eastAsia="en-IN"/>
        </w:rPr>
        <w:t>Blockchain Engineering, Smart Contracts, Enterprise Distributed Ledger Technology (DLT), Web3, Tokenization, Decentralized Applications (dApps), Digital Identity, Cryptography, Cloud Infrastructure, Artificial Intelligence, IoT, Cybersecurity, API Integration, and Enterprise Software Engineering</w:t>
      </w:r>
      <w:r w:rsidRPr="0062507B">
        <w:rPr>
          <w:rFonts w:ascii="Times New Roman" w:eastAsia="Times New Roman" w:hAnsi="Times New Roman" w:cs="Times New Roman"/>
          <w:sz w:val="24"/>
          <w:szCs w:val="24"/>
          <w:lang w:eastAsia="en-IN"/>
        </w:rPr>
        <w:t xml:space="preserve"> to deliver innovative blockchain-powered business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Whether you are building enterprise blockchain platforms, tokenizing assets, creating decentralized applications, implementing blockchain for supply chain transparency, or integrating blockchain with Artificial Intelligence, TECH6SENSE AI provides end-to-end blockchain engineering services tailored for global enterprises.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b/>
          <w:bCs/>
          <w:sz w:val="24"/>
          <w:szCs w:val="24"/>
          <w:lang w:eastAsia="en-IN"/>
        </w:rPr>
        <w:t>Primary Call-to-Action</w:t>
      </w:r>
    </w:p>
    <w:p w:rsidR="0062507B" w:rsidRPr="0062507B" w:rsidRDefault="0062507B" w:rsidP="0062507B">
      <w:pPr>
        <w:numPr>
          <w:ilvl w:val="0"/>
          <w:numId w:val="80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Schedule a Blockchain Strategy Consultation</w:t>
      </w:r>
    </w:p>
    <w:p w:rsidR="0062507B" w:rsidRPr="0062507B" w:rsidRDefault="0062507B" w:rsidP="0062507B">
      <w:pPr>
        <w:numPr>
          <w:ilvl w:val="0"/>
          <w:numId w:val="80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Build Your Enterprise Blockchain Solution</w:t>
      </w:r>
    </w:p>
    <w:p w:rsidR="0062507B" w:rsidRPr="0062507B" w:rsidRDefault="0062507B" w:rsidP="0062507B">
      <w:pPr>
        <w:numPr>
          <w:ilvl w:val="0"/>
          <w:numId w:val="80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Speak with Our Blockchain Experts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1"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lastRenderedPageBreak/>
        <w:t>Why Blockchain Matters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Organizations today face increasing challenges related to:</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Data integrity</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Trust between multiple parties</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Fraud prevention</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Counterfeit products</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Manual verification processes</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Regulatory reporting</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Cross-border transactions</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Asset ownership tracking</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Identity verification</w:t>
      </w:r>
    </w:p>
    <w:p w:rsidR="0062507B" w:rsidRPr="0062507B" w:rsidRDefault="0062507B" w:rsidP="0062507B">
      <w:pPr>
        <w:numPr>
          <w:ilvl w:val="0"/>
          <w:numId w:val="80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Supply chain transparency</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Traditional centralized systems often struggle to provide immutable records, distributed trust, and verifiable transactions across multiple stakeholders.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technology addresses these challenges by creating a shared, tamper-evident ledger where transactions, assets, and business events can be securely recorded, verified, and audited.</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TECH6SENSE AI helps organizations unlock the full potential of blockchain technology while integrating it seamlessly into enterprise business processes.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2"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What is Blockchain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Development involves designing and building decentralized digital solutions using distributed ledger technology (DLT), smart contracts, cryptographic security, consensus mechanisms, and decentralized applications.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blockchain solutions enable organizations to:</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Improve transparency</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Reduce fraud</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Increase operational efficiency</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Automate trust through smart contracts</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Secure digital transactions</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Tokenize physical and digital assets</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Enhance compliance</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Simplify multi-party collaboration</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Strengthen auditability</w:t>
      </w:r>
    </w:p>
    <w:p w:rsidR="0062507B" w:rsidRPr="0062507B" w:rsidRDefault="0062507B" w:rsidP="0062507B">
      <w:pPr>
        <w:numPr>
          <w:ilvl w:val="0"/>
          <w:numId w:val="80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Build trusted digital ecosystems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3"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lastRenderedPageBreak/>
        <w:t>Our Blockchain Development Services</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Enterprise Blockchain Consulting</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Develop a strategic roadmap for blockchain adoption aligned with your business goals.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Services include:</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Strategy</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Case Analysis</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Technology Assessment</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Platform Selection</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Architecture Planning</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ROI Evaluation</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Roadmap</w:t>
      </w:r>
    </w:p>
    <w:p w:rsidR="0062507B" w:rsidRPr="0062507B" w:rsidRDefault="0062507B" w:rsidP="0062507B">
      <w:pPr>
        <w:numPr>
          <w:ilvl w:val="0"/>
          <w:numId w:val="80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Proof of Concept (PoC)</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Deliverables:</w:t>
      </w:r>
    </w:p>
    <w:p w:rsidR="0062507B" w:rsidRPr="0062507B" w:rsidRDefault="0062507B" w:rsidP="0062507B">
      <w:pPr>
        <w:numPr>
          <w:ilvl w:val="0"/>
          <w:numId w:val="80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Strategy Document</w:t>
      </w:r>
    </w:p>
    <w:p w:rsidR="0062507B" w:rsidRPr="0062507B" w:rsidRDefault="0062507B" w:rsidP="0062507B">
      <w:pPr>
        <w:numPr>
          <w:ilvl w:val="0"/>
          <w:numId w:val="80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Technology Assessment</w:t>
      </w:r>
    </w:p>
    <w:p w:rsidR="0062507B" w:rsidRPr="0062507B" w:rsidRDefault="0062507B" w:rsidP="0062507B">
      <w:pPr>
        <w:numPr>
          <w:ilvl w:val="0"/>
          <w:numId w:val="80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Case</w:t>
      </w:r>
    </w:p>
    <w:p w:rsidR="0062507B" w:rsidRPr="0062507B" w:rsidRDefault="0062507B" w:rsidP="0062507B">
      <w:pPr>
        <w:numPr>
          <w:ilvl w:val="0"/>
          <w:numId w:val="80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Implementation Roadmap</w:t>
      </w:r>
    </w:p>
    <w:p w:rsidR="0062507B" w:rsidRPr="0062507B" w:rsidRDefault="0062507B" w:rsidP="0062507B">
      <w:pPr>
        <w:numPr>
          <w:ilvl w:val="0"/>
          <w:numId w:val="80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Executive Presentation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4"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Custom Blockchain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Design and develop enterprise blockchain platforms tailored to your business requirements.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Solutions include:</w:t>
      </w:r>
    </w:p>
    <w:p w:rsidR="0062507B" w:rsidRPr="0062507B" w:rsidRDefault="0062507B" w:rsidP="0062507B">
      <w:pPr>
        <w:numPr>
          <w:ilvl w:val="0"/>
          <w:numId w:val="81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Private Blockchain Networks</w:t>
      </w:r>
    </w:p>
    <w:p w:rsidR="0062507B" w:rsidRPr="0062507B" w:rsidRDefault="0062507B" w:rsidP="0062507B">
      <w:pPr>
        <w:numPr>
          <w:ilvl w:val="0"/>
          <w:numId w:val="81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Consortium Blockchains</w:t>
      </w:r>
    </w:p>
    <w:p w:rsidR="0062507B" w:rsidRPr="0062507B" w:rsidRDefault="0062507B" w:rsidP="0062507B">
      <w:pPr>
        <w:numPr>
          <w:ilvl w:val="0"/>
          <w:numId w:val="81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Permissioned Blockchain Platforms</w:t>
      </w:r>
    </w:p>
    <w:p w:rsidR="0062507B" w:rsidRPr="0062507B" w:rsidRDefault="0062507B" w:rsidP="0062507B">
      <w:pPr>
        <w:numPr>
          <w:ilvl w:val="0"/>
          <w:numId w:val="81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Public Blockchain Applications</w:t>
      </w:r>
    </w:p>
    <w:p w:rsidR="0062507B" w:rsidRPr="0062507B" w:rsidRDefault="0062507B" w:rsidP="0062507B">
      <w:pPr>
        <w:numPr>
          <w:ilvl w:val="0"/>
          <w:numId w:val="81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Hybrid Blockchain Solutions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5"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Smart Contract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Automate business processes with secure smart contracts.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Applications include:</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Business Agreements</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Supply Chain Automation</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Escrow Services</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Asset Management</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Financial Settlements</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Workflow Automation</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Insurance Claims</w:t>
      </w:r>
    </w:p>
    <w:p w:rsidR="0062507B" w:rsidRPr="0062507B" w:rsidRDefault="0062507B" w:rsidP="0062507B">
      <w:pPr>
        <w:numPr>
          <w:ilvl w:val="0"/>
          <w:numId w:val="81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Token Management</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6"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Decentralized Application (dApp)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Build secure, scalable, and user-friendly decentralized applications.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Capabilities include:</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dApps</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Consumer Applications</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Wallet Integration</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Identity Verification</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Payment Integration</w:t>
      </w:r>
    </w:p>
    <w:p w:rsidR="0062507B" w:rsidRPr="0062507B" w:rsidRDefault="0062507B" w:rsidP="0062507B">
      <w:pPr>
        <w:numPr>
          <w:ilvl w:val="0"/>
          <w:numId w:val="81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Asset Management</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7"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Enterprise Distributed Ledger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Develop enterprise-grade distributed ledger systems for multi-party collaboration.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Applications include:</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Financial Networks</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Supply Chain Platforms</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Healthcare Data Sharing</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Government Records</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Manufacturing Traceability</w:t>
      </w:r>
    </w:p>
    <w:p w:rsidR="0062507B" w:rsidRPr="0062507B" w:rsidRDefault="0062507B" w:rsidP="0062507B">
      <w:pPr>
        <w:numPr>
          <w:ilvl w:val="0"/>
          <w:numId w:val="81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Cross-Organization Collaboration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8"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Blockchain Integration Services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Integrate blockchain with existing enterprise systems.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Supported integrations include:</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ERP Systems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CRM Platforms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IoT Devices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Platforms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Payment Systems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Cloud Infrastructure</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Intelligence Platforms</w:t>
      </w:r>
    </w:p>
    <w:p w:rsidR="0062507B" w:rsidRPr="0062507B" w:rsidRDefault="0062507B" w:rsidP="0062507B">
      <w:pPr>
        <w:numPr>
          <w:ilvl w:val="0"/>
          <w:numId w:val="81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APIs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19"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Blockchain Modernization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Modernize legacy business processes using blockchain technology.</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Services include:</w:t>
      </w:r>
    </w:p>
    <w:p w:rsidR="0062507B" w:rsidRPr="0062507B" w:rsidRDefault="0062507B" w:rsidP="0062507B">
      <w:pPr>
        <w:numPr>
          <w:ilvl w:val="0"/>
          <w:numId w:val="81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Process Reengineering</w:t>
      </w:r>
    </w:p>
    <w:p w:rsidR="0062507B" w:rsidRPr="0062507B" w:rsidRDefault="0062507B" w:rsidP="0062507B">
      <w:pPr>
        <w:numPr>
          <w:ilvl w:val="0"/>
          <w:numId w:val="81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Transformation</w:t>
      </w:r>
    </w:p>
    <w:p w:rsidR="0062507B" w:rsidRPr="0062507B" w:rsidRDefault="0062507B" w:rsidP="0062507B">
      <w:pPr>
        <w:numPr>
          <w:ilvl w:val="0"/>
          <w:numId w:val="81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Workflow Automation</w:t>
      </w:r>
    </w:p>
    <w:p w:rsidR="0062507B" w:rsidRPr="0062507B" w:rsidRDefault="0062507B" w:rsidP="0062507B">
      <w:pPr>
        <w:numPr>
          <w:ilvl w:val="0"/>
          <w:numId w:val="81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Trust Automation</w:t>
      </w:r>
    </w:p>
    <w:p w:rsidR="0062507B" w:rsidRPr="0062507B" w:rsidRDefault="0062507B" w:rsidP="0062507B">
      <w:pPr>
        <w:numPr>
          <w:ilvl w:val="0"/>
          <w:numId w:val="81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Record Management</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0"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Enterprise Blockchain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TECH6SENSE AI develops blockchain solutions across multiple business domains.</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Supply Chain Management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Capabilities include:</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Product Traceability</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Shipment Tracking</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Inventory Transparency</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Vendor Verification</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Anti-Counterfeit Solutions</w:t>
      </w:r>
    </w:p>
    <w:p w:rsidR="0062507B" w:rsidRPr="0062507B" w:rsidRDefault="0062507B" w:rsidP="0062507B">
      <w:pPr>
        <w:numPr>
          <w:ilvl w:val="0"/>
          <w:numId w:val="81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Sustainability Reporting</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1"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Digital Identity Management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Build secure decentralized identity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Applications include:</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Customer Identity</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Employee Identity</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Credentials</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Identity Verification</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Access Management</w:t>
      </w:r>
    </w:p>
    <w:p w:rsidR="0062507B" w:rsidRPr="0062507B" w:rsidRDefault="0062507B" w:rsidP="0062507B">
      <w:pPr>
        <w:numPr>
          <w:ilvl w:val="0"/>
          <w:numId w:val="81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Identity Portability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2"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Financial Services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solutions include:</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Cross-Border Payments</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Trade Finance</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Settlement Automation</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Asset Management</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Transaction Verification</w:t>
      </w:r>
    </w:p>
    <w:p w:rsidR="0062507B" w:rsidRPr="0062507B" w:rsidRDefault="0062507B" w:rsidP="0062507B">
      <w:pPr>
        <w:numPr>
          <w:ilvl w:val="0"/>
          <w:numId w:val="81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Treasury Operations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3"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Healthcare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Applications include:</w:t>
      </w:r>
    </w:p>
    <w:p w:rsidR="0062507B" w:rsidRPr="0062507B" w:rsidRDefault="0062507B" w:rsidP="0062507B">
      <w:pPr>
        <w:numPr>
          <w:ilvl w:val="0"/>
          <w:numId w:val="81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Patient Record Sharing</w:t>
      </w:r>
    </w:p>
    <w:p w:rsidR="0062507B" w:rsidRPr="0062507B" w:rsidRDefault="0062507B" w:rsidP="0062507B">
      <w:pPr>
        <w:numPr>
          <w:ilvl w:val="0"/>
          <w:numId w:val="81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Clinical Trial Management</w:t>
      </w:r>
    </w:p>
    <w:p w:rsidR="0062507B" w:rsidRPr="0062507B" w:rsidRDefault="0062507B" w:rsidP="0062507B">
      <w:pPr>
        <w:numPr>
          <w:ilvl w:val="0"/>
          <w:numId w:val="81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Pharmaceutical Traceability</w:t>
      </w:r>
    </w:p>
    <w:p w:rsidR="0062507B" w:rsidRPr="0062507B" w:rsidRDefault="0062507B" w:rsidP="0062507B">
      <w:pPr>
        <w:numPr>
          <w:ilvl w:val="0"/>
          <w:numId w:val="81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Medical Supply Chain</w:t>
      </w:r>
    </w:p>
    <w:p w:rsidR="0062507B" w:rsidRPr="0062507B" w:rsidRDefault="0062507B" w:rsidP="0062507B">
      <w:pPr>
        <w:numPr>
          <w:ilvl w:val="0"/>
          <w:numId w:val="81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Healthcare Credentials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4"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Government &amp; Public Sector</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Solutions include:</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Certificates</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Land Registry</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Public Records</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Citizen Identity</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Procurement Transparency</w:t>
      </w:r>
    </w:p>
    <w:p w:rsidR="0062507B" w:rsidRPr="0062507B" w:rsidRDefault="0062507B" w:rsidP="0062507B">
      <w:pPr>
        <w:numPr>
          <w:ilvl w:val="0"/>
          <w:numId w:val="82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Licensing Systems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5"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Real Estate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Blockchain-enabled capabilities include:</w:t>
      </w:r>
    </w:p>
    <w:p w:rsidR="0062507B" w:rsidRPr="0062507B" w:rsidRDefault="0062507B" w:rsidP="0062507B">
      <w:pPr>
        <w:numPr>
          <w:ilvl w:val="0"/>
          <w:numId w:val="82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Property Records</w:t>
      </w:r>
    </w:p>
    <w:p w:rsidR="0062507B" w:rsidRPr="0062507B" w:rsidRDefault="0062507B" w:rsidP="0062507B">
      <w:pPr>
        <w:numPr>
          <w:ilvl w:val="0"/>
          <w:numId w:val="82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Ownership</w:t>
      </w:r>
    </w:p>
    <w:p w:rsidR="0062507B" w:rsidRPr="0062507B" w:rsidRDefault="0062507B" w:rsidP="0062507B">
      <w:pPr>
        <w:numPr>
          <w:ilvl w:val="0"/>
          <w:numId w:val="82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Transaction Verification</w:t>
      </w:r>
    </w:p>
    <w:p w:rsidR="0062507B" w:rsidRPr="0062507B" w:rsidRDefault="0062507B" w:rsidP="0062507B">
      <w:pPr>
        <w:numPr>
          <w:ilvl w:val="0"/>
          <w:numId w:val="82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Asset Tokenization</w:t>
      </w:r>
    </w:p>
    <w:p w:rsidR="0062507B" w:rsidRPr="0062507B" w:rsidRDefault="0062507B" w:rsidP="0062507B">
      <w:pPr>
        <w:numPr>
          <w:ilvl w:val="0"/>
          <w:numId w:val="82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Agreements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6"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Manufacturing</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Solutions include:</w:t>
      </w:r>
    </w:p>
    <w:p w:rsidR="0062507B" w:rsidRPr="0062507B" w:rsidRDefault="0062507B" w:rsidP="0062507B">
      <w:pPr>
        <w:numPr>
          <w:ilvl w:val="0"/>
          <w:numId w:val="82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Production Traceability</w:t>
      </w:r>
    </w:p>
    <w:p w:rsidR="0062507B" w:rsidRPr="0062507B" w:rsidRDefault="0062507B" w:rsidP="0062507B">
      <w:pPr>
        <w:numPr>
          <w:ilvl w:val="0"/>
          <w:numId w:val="82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Quality Assurance</w:t>
      </w:r>
    </w:p>
    <w:p w:rsidR="0062507B" w:rsidRPr="0062507B" w:rsidRDefault="0062507B" w:rsidP="0062507B">
      <w:pPr>
        <w:numPr>
          <w:ilvl w:val="0"/>
          <w:numId w:val="82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Warranty Management</w:t>
      </w:r>
    </w:p>
    <w:p w:rsidR="0062507B" w:rsidRPr="0062507B" w:rsidRDefault="0062507B" w:rsidP="0062507B">
      <w:pPr>
        <w:numPr>
          <w:ilvl w:val="0"/>
          <w:numId w:val="82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Component Tracking</w:t>
      </w:r>
    </w:p>
    <w:p w:rsidR="0062507B" w:rsidRPr="0062507B" w:rsidRDefault="0062507B" w:rsidP="0062507B">
      <w:pPr>
        <w:numPr>
          <w:ilvl w:val="0"/>
          <w:numId w:val="82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Industrial IoT Integration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7"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Asset Tokenization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TECH6SENSE AI develops enterprise platforms for tokenizing physical and digital assets.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Potential use cases include:</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Real Estate Assets</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Fine Art</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Commodities</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Intellectual Property</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Carbon Credits</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Loyalty Programs</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Assets</w:t>
      </w:r>
    </w:p>
    <w:p w:rsidR="0062507B" w:rsidRPr="0062507B" w:rsidRDefault="0062507B" w:rsidP="0062507B">
      <w:pPr>
        <w:numPr>
          <w:ilvl w:val="0"/>
          <w:numId w:val="82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Collectibles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Our solutions are designed in accordance with applicable legal and regulatory requirements and do not constitute financial, investment, or securities advice.</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8"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Blockchain &amp; AI Integration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Combine Artificial Intelligence with blockchain to build intelligent decentralized ecosystems.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Capabilities include:</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AI Decision Verification</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Trusted AI Audit Trails</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Secure AI Data Sharing</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Model Integrity</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Governance Records</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Decentralized AI Marketplaces</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Agent Transaction Logging</w:t>
      </w:r>
    </w:p>
    <w:p w:rsidR="0062507B" w:rsidRPr="0062507B" w:rsidRDefault="0062507B" w:rsidP="0062507B">
      <w:pPr>
        <w:numPr>
          <w:ilvl w:val="0"/>
          <w:numId w:val="82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Blockchain-Based Data Provenance</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29"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Enterprise Blockchain Architecture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Our blockchain solutions are designed using enterprise architecture principles.</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Permissioned Blockchain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2507B">
        <w:rPr>
          <w:rFonts w:ascii="Times New Roman" w:eastAsia="Times New Roman" w:hAnsi="Times New Roman" w:cs="Times New Roman"/>
          <w:sz w:val="24"/>
          <w:szCs w:val="24"/>
          <w:lang w:eastAsia="en-IN"/>
        </w:rPr>
        <w:t>Controlled access for enterprise collaboration.</w:t>
      </w:r>
      <w:proofErr w:type="gramEnd"/>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0"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Consortium Blockchain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2507B">
        <w:rPr>
          <w:rFonts w:ascii="Times New Roman" w:eastAsia="Times New Roman" w:hAnsi="Times New Roman" w:cs="Times New Roman"/>
          <w:sz w:val="24"/>
          <w:szCs w:val="24"/>
          <w:lang w:eastAsia="en-IN"/>
        </w:rPr>
        <w:t>Shared governance among multiple organizations.</w:t>
      </w:r>
      <w:proofErr w:type="gramEnd"/>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1"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Public Blockchain Integration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Connect enterprise applications with public blockchain networks where appropriate.</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2"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Hybrid Blockchain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Combine private and public blockchain capabilities to balance transparency, privacy, and scalability.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3"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Off-Chain Integration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Integrate blockchain with traditional databases and enterprise applications for optimal performance and cost efficiency.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4"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lastRenderedPageBreak/>
        <w:t>Enterprise Features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Every blockchain solution developed by TECH6SENSE AI includes:</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Contracts</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Distributed Ledger Technology (DLT)</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Cryptographic Security</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Identity</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Immutable Audit Trails</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Multi-Signature Support</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API Integration</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Access Controls</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Workflow Automation</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High Availability</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Cloud Integration</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Real-Time Monitoring</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Scalable Architecture</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Analytics Dashboards</w:t>
      </w:r>
    </w:p>
    <w:p w:rsidR="0062507B" w:rsidRPr="0062507B" w:rsidRDefault="0062507B" w:rsidP="0062507B">
      <w:pPr>
        <w:numPr>
          <w:ilvl w:val="0"/>
          <w:numId w:val="82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Governance Controls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5"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Industries We Serve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Our blockchain services support organizations across industries.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Banking &amp; Financial Services</w:t>
      </w:r>
    </w:p>
    <w:p w:rsidR="0062507B" w:rsidRPr="0062507B" w:rsidRDefault="0062507B" w:rsidP="0062507B">
      <w:pPr>
        <w:numPr>
          <w:ilvl w:val="0"/>
          <w:numId w:val="82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Trade Finance</w:t>
      </w:r>
    </w:p>
    <w:p w:rsidR="0062507B" w:rsidRPr="0062507B" w:rsidRDefault="0062507B" w:rsidP="0062507B">
      <w:pPr>
        <w:numPr>
          <w:ilvl w:val="0"/>
          <w:numId w:val="82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Payments</w:t>
      </w:r>
    </w:p>
    <w:p w:rsidR="0062507B" w:rsidRPr="0062507B" w:rsidRDefault="0062507B" w:rsidP="0062507B">
      <w:pPr>
        <w:numPr>
          <w:ilvl w:val="0"/>
          <w:numId w:val="82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Settlement Systems</w:t>
      </w:r>
    </w:p>
    <w:p w:rsidR="0062507B" w:rsidRPr="0062507B" w:rsidRDefault="0062507B" w:rsidP="0062507B">
      <w:pPr>
        <w:numPr>
          <w:ilvl w:val="0"/>
          <w:numId w:val="82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Asset Management</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6"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Healthcare</w:t>
      </w:r>
    </w:p>
    <w:p w:rsidR="0062507B" w:rsidRPr="0062507B" w:rsidRDefault="0062507B" w:rsidP="0062507B">
      <w:pPr>
        <w:numPr>
          <w:ilvl w:val="0"/>
          <w:numId w:val="82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Patient Data Sharing</w:t>
      </w:r>
    </w:p>
    <w:p w:rsidR="0062507B" w:rsidRPr="0062507B" w:rsidRDefault="0062507B" w:rsidP="0062507B">
      <w:pPr>
        <w:numPr>
          <w:ilvl w:val="0"/>
          <w:numId w:val="82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Medical Supply Chains</w:t>
      </w:r>
    </w:p>
    <w:p w:rsidR="0062507B" w:rsidRPr="0062507B" w:rsidRDefault="0062507B" w:rsidP="0062507B">
      <w:pPr>
        <w:numPr>
          <w:ilvl w:val="0"/>
          <w:numId w:val="82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Health Credentials</w:t>
      </w:r>
    </w:p>
    <w:p w:rsidR="0062507B" w:rsidRPr="0062507B" w:rsidRDefault="0062507B" w:rsidP="0062507B">
      <w:pPr>
        <w:numPr>
          <w:ilvl w:val="0"/>
          <w:numId w:val="82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Research Collaboration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7"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Manufacturing</w:t>
      </w:r>
    </w:p>
    <w:p w:rsidR="0062507B" w:rsidRPr="0062507B" w:rsidRDefault="0062507B" w:rsidP="0062507B">
      <w:pPr>
        <w:numPr>
          <w:ilvl w:val="0"/>
          <w:numId w:val="82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Product Lifecycle Tracking</w:t>
      </w:r>
    </w:p>
    <w:p w:rsidR="0062507B" w:rsidRPr="0062507B" w:rsidRDefault="0062507B" w:rsidP="0062507B">
      <w:pPr>
        <w:numPr>
          <w:ilvl w:val="0"/>
          <w:numId w:val="82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Supply Chain Visibility</w:t>
      </w:r>
    </w:p>
    <w:p w:rsidR="0062507B" w:rsidRPr="0062507B" w:rsidRDefault="0062507B" w:rsidP="0062507B">
      <w:pPr>
        <w:numPr>
          <w:ilvl w:val="0"/>
          <w:numId w:val="82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Warranty Systems</w:t>
      </w:r>
    </w:p>
    <w:p w:rsidR="0062507B" w:rsidRPr="0062507B" w:rsidRDefault="0062507B" w:rsidP="0062507B">
      <w:pPr>
        <w:numPr>
          <w:ilvl w:val="0"/>
          <w:numId w:val="82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Vendor Verification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8"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Retail &amp; E-Commerce</w:t>
      </w:r>
    </w:p>
    <w:p w:rsidR="0062507B" w:rsidRPr="0062507B" w:rsidRDefault="0062507B" w:rsidP="0062507B">
      <w:pPr>
        <w:numPr>
          <w:ilvl w:val="0"/>
          <w:numId w:val="82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Product Authentication</w:t>
      </w:r>
    </w:p>
    <w:p w:rsidR="0062507B" w:rsidRPr="0062507B" w:rsidRDefault="0062507B" w:rsidP="0062507B">
      <w:pPr>
        <w:numPr>
          <w:ilvl w:val="0"/>
          <w:numId w:val="82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Loyalty Platforms</w:t>
      </w:r>
    </w:p>
    <w:p w:rsidR="0062507B" w:rsidRPr="0062507B" w:rsidRDefault="0062507B" w:rsidP="0062507B">
      <w:pPr>
        <w:numPr>
          <w:ilvl w:val="0"/>
          <w:numId w:val="82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Digital Certificates</w:t>
      </w:r>
    </w:p>
    <w:p w:rsidR="0062507B" w:rsidRPr="0062507B" w:rsidRDefault="0062507B" w:rsidP="0062507B">
      <w:pPr>
        <w:numPr>
          <w:ilvl w:val="0"/>
          <w:numId w:val="82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Inventory Transparency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39"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Logistics</w:t>
      </w:r>
    </w:p>
    <w:p w:rsidR="0062507B" w:rsidRPr="0062507B" w:rsidRDefault="0062507B" w:rsidP="0062507B">
      <w:pPr>
        <w:numPr>
          <w:ilvl w:val="0"/>
          <w:numId w:val="83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Shipment Tracking</w:t>
      </w:r>
    </w:p>
    <w:p w:rsidR="0062507B" w:rsidRPr="0062507B" w:rsidRDefault="0062507B" w:rsidP="0062507B">
      <w:pPr>
        <w:numPr>
          <w:ilvl w:val="0"/>
          <w:numId w:val="83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Customs Documentation</w:t>
      </w:r>
    </w:p>
    <w:p w:rsidR="0062507B" w:rsidRPr="0062507B" w:rsidRDefault="0062507B" w:rsidP="0062507B">
      <w:pPr>
        <w:numPr>
          <w:ilvl w:val="0"/>
          <w:numId w:val="83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Fleet Records</w:t>
      </w:r>
    </w:p>
    <w:p w:rsidR="0062507B" w:rsidRPr="0062507B" w:rsidRDefault="0062507B" w:rsidP="0062507B">
      <w:pPr>
        <w:numPr>
          <w:ilvl w:val="0"/>
          <w:numId w:val="83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Global Supply Chain Networks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0"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Government</w:t>
      </w:r>
    </w:p>
    <w:p w:rsidR="0062507B" w:rsidRPr="0062507B" w:rsidRDefault="0062507B" w:rsidP="0062507B">
      <w:pPr>
        <w:numPr>
          <w:ilvl w:val="0"/>
          <w:numId w:val="83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Citizen Services</w:t>
      </w:r>
    </w:p>
    <w:p w:rsidR="0062507B" w:rsidRPr="0062507B" w:rsidRDefault="0062507B" w:rsidP="0062507B">
      <w:pPr>
        <w:numPr>
          <w:ilvl w:val="0"/>
          <w:numId w:val="83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Public Registries</w:t>
      </w:r>
    </w:p>
    <w:p w:rsidR="0062507B" w:rsidRPr="0062507B" w:rsidRDefault="0062507B" w:rsidP="0062507B">
      <w:pPr>
        <w:numPr>
          <w:ilvl w:val="0"/>
          <w:numId w:val="83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Licensing</w:t>
      </w:r>
    </w:p>
    <w:p w:rsidR="0062507B" w:rsidRPr="0062507B" w:rsidRDefault="0062507B" w:rsidP="0062507B">
      <w:pPr>
        <w:numPr>
          <w:ilvl w:val="0"/>
          <w:numId w:val="83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Procurement Systems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1"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Energy &amp; Utilities</w:t>
      </w:r>
    </w:p>
    <w:p w:rsidR="0062507B" w:rsidRPr="0062507B" w:rsidRDefault="0062507B" w:rsidP="0062507B">
      <w:pPr>
        <w:numPr>
          <w:ilvl w:val="0"/>
          <w:numId w:val="83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Carbon Credit Platforms</w:t>
      </w:r>
    </w:p>
    <w:p w:rsidR="0062507B" w:rsidRPr="0062507B" w:rsidRDefault="0062507B" w:rsidP="0062507B">
      <w:pPr>
        <w:numPr>
          <w:ilvl w:val="0"/>
          <w:numId w:val="83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Renewable Energy Certificates</w:t>
      </w:r>
    </w:p>
    <w:p w:rsidR="0062507B" w:rsidRPr="0062507B" w:rsidRDefault="0062507B" w:rsidP="0062507B">
      <w:pPr>
        <w:numPr>
          <w:ilvl w:val="0"/>
          <w:numId w:val="83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Grid Data Integrity</w:t>
      </w:r>
    </w:p>
    <w:p w:rsidR="0062507B" w:rsidRPr="0062507B" w:rsidRDefault="0062507B" w:rsidP="0062507B">
      <w:pPr>
        <w:numPr>
          <w:ilvl w:val="0"/>
          <w:numId w:val="83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Asset Tracking</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2" style="width:0;height:1.5pt" o:hralign="center" o:hrstd="t" o:hr="t" fillcolor="#a0a0a0" stroked="f"/>
        </w:pic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Education</w:t>
      </w:r>
    </w:p>
    <w:p w:rsidR="0062507B" w:rsidRPr="0062507B" w:rsidRDefault="0062507B" w:rsidP="0062507B">
      <w:pPr>
        <w:numPr>
          <w:ilvl w:val="0"/>
          <w:numId w:val="83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Academic Credentials</w:t>
      </w:r>
    </w:p>
    <w:p w:rsidR="0062507B" w:rsidRPr="0062507B" w:rsidRDefault="0062507B" w:rsidP="0062507B">
      <w:pPr>
        <w:numPr>
          <w:ilvl w:val="0"/>
          <w:numId w:val="83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Certificate Verification</w:t>
      </w:r>
    </w:p>
    <w:p w:rsidR="0062507B" w:rsidRPr="0062507B" w:rsidRDefault="0062507B" w:rsidP="0062507B">
      <w:pPr>
        <w:numPr>
          <w:ilvl w:val="0"/>
          <w:numId w:val="83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Research Integrity</w:t>
      </w:r>
    </w:p>
    <w:p w:rsidR="0062507B" w:rsidRPr="0062507B" w:rsidRDefault="0062507B" w:rsidP="0062507B">
      <w:pPr>
        <w:numPr>
          <w:ilvl w:val="0"/>
          <w:numId w:val="83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Student Identity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3"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lastRenderedPageBreak/>
        <w:t>Our Blockchain Development Methodology</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Phase 1 – Discovery &amp; Business Analysis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Activities include:</w:t>
      </w:r>
    </w:p>
    <w:p w:rsidR="0062507B" w:rsidRPr="0062507B" w:rsidRDefault="0062507B" w:rsidP="0062507B">
      <w:pPr>
        <w:numPr>
          <w:ilvl w:val="0"/>
          <w:numId w:val="83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Process Assessment</w:t>
      </w:r>
    </w:p>
    <w:p w:rsidR="0062507B" w:rsidRPr="0062507B" w:rsidRDefault="0062507B" w:rsidP="0062507B">
      <w:pPr>
        <w:numPr>
          <w:ilvl w:val="0"/>
          <w:numId w:val="83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Suitability Analysis</w:t>
      </w:r>
    </w:p>
    <w:p w:rsidR="0062507B" w:rsidRPr="0062507B" w:rsidRDefault="0062507B" w:rsidP="0062507B">
      <w:pPr>
        <w:numPr>
          <w:ilvl w:val="0"/>
          <w:numId w:val="83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Stakeholder Workshops</w:t>
      </w:r>
    </w:p>
    <w:p w:rsidR="0062507B" w:rsidRPr="0062507B" w:rsidRDefault="0062507B" w:rsidP="0062507B">
      <w:pPr>
        <w:numPr>
          <w:ilvl w:val="0"/>
          <w:numId w:val="83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Use Case Identification</w:t>
      </w:r>
    </w:p>
    <w:p w:rsidR="0062507B" w:rsidRPr="0062507B" w:rsidRDefault="0062507B" w:rsidP="0062507B">
      <w:pPr>
        <w:numPr>
          <w:ilvl w:val="0"/>
          <w:numId w:val="83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Feasibility Study</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Deliverables:</w:t>
      </w:r>
    </w:p>
    <w:p w:rsidR="0062507B" w:rsidRPr="0062507B" w:rsidRDefault="0062507B" w:rsidP="0062507B">
      <w:pPr>
        <w:numPr>
          <w:ilvl w:val="0"/>
          <w:numId w:val="83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Assessment</w:t>
      </w:r>
    </w:p>
    <w:p w:rsidR="0062507B" w:rsidRPr="0062507B" w:rsidRDefault="0062507B" w:rsidP="0062507B">
      <w:pPr>
        <w:numPr>
          <w:ilvl w:val="0"/>
          <w:numId w:val="83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Business Case</w:t>
      </w:r>
    </w:p>
    <w:p w:rsidR="0062507B" w:rsidRPr="0062507B" w:rsidRDefault="0062507B" w:rsidP="0062507B">
      <w:pPr>
        <w:numPr>
          <w:ilvl w:val="0"/>
          <w:numId w:val="83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Architecture Vision</w:t>
      </w:r>
    </w:p>
    <w:p w:rsidR="0062507B" w:rsidRPr="0062507B" w:rsidRDefault="0062507B" w:rsidP="0062507B">
      <w:pPr>
        <w:numPr>
          <w:ilvl w:val="0"/>
          <w:numId w:val="83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Implementation Roadmap</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4"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Phase 2 – Solution Architecture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Design includes:</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Architecture</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Network Topology</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 Design</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Security Architecture</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Integration Strategy</w:t>
      </w:r>
    </w:p>
    <w:p w:rsidR="0062507B" w:rsidRPr="0062507B" w:rsidRDefault="0062507B" w:rsidP="0062507B">
      <w:pPr>
        <w:numPr>
          <w:ilvl w:val="0"/>
          <w:numId w:val="83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Governance Model</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5"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Phase 3 –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Activities include:</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 Development</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Network Setup</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API Development</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dApp Development</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Integration Engineering</w:t>
      </w:r>
    </w:p>
    <w:p w:rsidR="0062507B" w:rsidRPr="0062507B" w:rsidRDefault="0062507B" w:rsidP="0062507B">
      <w:pPr>
        <w:numPr>
          <w:ilvl w:val="0"/>
          <w:numId w:val="83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User Interface Development</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6"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lastRenderedPageBreak/>
        <w:t>Phase 4 – Testing &amp; Security Validation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Validation includes:</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Functional Testing</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 Testing</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Performance Testing</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Security Audits</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Integration Testing</w:t>
      </w:r>
    </w:p>
    <w:p w:rsidR="0062507B" w:rsidRPr="0062507B" w:rsidRDefault="0062507B" w:rsidP="0062507B">
      <w:pPr>
        <w:numPr>
          <w:ilvl w:val="0"/>
          <w:numId w:val="83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User Acceptance Testing</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7"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Phase 5 – Deployment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Deployment services include:</w:t>
      </w:r>
    </w:p>
    <w:p w:rsidR="0062507B" w:rsidRPr="0062507B" w:rsidRDefault="0062507B" w:rsidP="0062507B">
      <w:pPr>
        <w:numPr>
          <w:ilvl w:val="0"/>
          <w:numId w:val="83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Network Configuration</w:t>
      </w:r>
    </w:p>
    <w:p w:rsidR="0062507B" w:rsidRPr="0062507B" w:rsidRDefault="0062507B" w:rsidP="0062507B">
      <w:pPr>
        <w:numPr>
          <w:ilvl w:val="0"/>
          <w:numId w:val="83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Production Rollout</w:t>
      </w:r>
    </w:p>
    <w:p w:rsidR="0062507B" w:rsidRPr="0062507B" w:rsidRDefault="0062507B" w:rsidP="0062507B">
      <w:pPr>
        <w:numPr>
          <w:ilvl w:val="0"/>
          <w:numId w:val="83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Cloud Deployment</w:t>
      </w:r>
    </w:p>
    <w:p w:rsidR="0062507B" w:rsidRPr="0062507B" w:rsidRDefault="0062507B" w:rsidP="0062507B">
      <w:pPr>
        <w:numPr>
          <w:ilvl w:val="0"/>
          <w:numId w:val="83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Monitoring Setup</w:t>
      </w:r>
    </w:p>
    <w:p w:rsidR="0062507B" w:rsidRPr="0062507B" w:rsidRDefault="0062507B" w:rsidP="0062507B">
      <w:pPr>
        <w:numPr>
          <w:ilvl w:val="0"/>
          <w:numId w:val="83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User Training</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8"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Phase 6 – Managed Blockchain Services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Ongoing support includes:</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Network Monitoring</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 Maintenance</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Performance Optimization</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Platform Upgrades</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Security Monitoring</w:t>
      </w:r>
    </w:p>
    <w:p w:rsidR="0062507B" w:rsidRPr="0062507B" w:rsidRDefault="0062507B" w:rsidP="0062507B">
      <w:pPr>
        <w:numPr>
          <w:ilvl w:val="0"/>
          <w:numId w:val="84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Continuous Innovation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49"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Business Benefits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Organizations partnering with TECH6SENSE AI achieve:</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Increased trust and transparency</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Improved operational efficiency</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Reduced fraud</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Tamper-evident business records</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Faster business processes</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Lower reconciliation costs</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Enhanced auditability</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Improved regulatory readiness</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Stronger collaboration across organizations</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Secure digital asset management</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Greater customer confidence</w:t>
      </w:r>
    </w:p>
    <w:p w:rsidR="0062507B" w:rsidRPr="0062507B" w:rsidRDefault="0062507B" w:rsidP="0062507B">
      <w:pPr>
        <w:numPr>
          <w:ilvl w:val="0"/>
          <w:numId w:val="84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Long-term digital resilience</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0"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Blockchain Technology Stack</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Enterprise Blockchain Platforms</w:t>
      </w:r>
    </w:p>
    <w:p w:rsidR="0062507B" w:rsidRPr="0062507B" w:rsidRDefault="0062507B" w:rsidP="0062507B">
      <w:pPr>
        <w:numPr>
          <w:ilvl w:val="0"/>
          <w:numId w:val="84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Hyperledger Fabric</w:t>
      </w:r>
    </w:p>
    <w:p w:rsidR="0062507B" w:rsidRPr="0062507B" w:rsidRDefault="0062507B" w:rsidP="0062507B">
      <w:pPr>
        <w:numPr>
          <w:ilvl w:val="0"/>
          <w:numId w:val="84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Hyperledger Besu</w:t>
      </w:r>
    </w:p>
    <w:p w:rsidR="0062507B" w:rsidRPr="0062507B" w:rsidRDefault="0062507B" w:rsidP="0062507B">
      <w:pPr>
        <w:numPr>
          <w:ilvl w:val="0"/>
          <w:numId w:val="84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Quorum</w:t>
      </w:r>
    </w:p>
    <w:p w:rsidR="0062507B" w:rsidRPr="0062507B" w:rsidRDefault="0062507B" w:rsidP="0062507B">
      <w:pPr>
        <w:numPr>
          <w:ilvl w:val="0"/>
          <w:numId w:val="84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Corda</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Public Blockchain Ecosystems</w:t>
      </w:r>
    </w:p>
    <w:p w:rsidR="0062507B" w:rsidRPr="0062507B" w:rsidRDefault="0062507B" w:rsidP="0062507B">
      <w:pPr>
        <w:numPr>
          <w:ilvl w:val="0"/>
          <w:numId w:val="84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Ethereum</w:t>
      </w:r>
    </w:p>
    <w:p w:rsidR="0062507B" w:rsidRPr="0062507B" w:rsidRDefault="0062507B" w:rsidP="0062507B">
      <w:pPr>
        <w:numPr>
          <w:ilvl w:val="0"/>
          <w:numId w:val="84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Polygon</w:t>
      </w:r>
    </w:p>
    <w:p w:rsidR="0062507B" w:rsidRPr="0062507B" w:rsidRDefault="0062507B" w:rsidP="0062507B">
      <w:pPr>
        <w:numPr>
          <w:ilvl w:val="0"/>
          <w:numId w:val="84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Solana</w:t>
      </w:r>
    </w:p>
    <w:p w:rsidR="0062507B" w:rsidRPr="0062507B" w:rsidRDefault="0062507B" w:rsidP="0062507B">
      <w:pPr>
        <w:numPr>
          <w:ilvl w:val="0"/>
          <w:numId w:val="84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Avalanche</w:t>
      </w:r>
    </w:p>
    <w:p w:rsidR="0062507B" w:rsidRPr="0062507B" w:rsidRDefault="0062507B" w:rsidP="0062507B">
      <w:pPr>
        <w:numPr>
          <w:ilvl w:val="0"/>
          <w:numId w:val="84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BNB Chain</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Selection of blockchain platforms is based on business requirements, scalability, governance, performance, and regulatory considerations rather than preference for any specific network.</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Smart Contract Development</w:t>
      </w:r>
    </w:p>
    <w:p w:rsidR="0062507B" w:rsidRPr="0062507B" w:rsidRDefault="0062507B" w:rsidP="0062507B">
      <w:pPr>
        <w:numPr>
          <w:ilvl w:val="0"/>
          <w:numId w:val="84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Solidity</w:t>
      </w:r>
    </w:p>
    <w:p w:rsidR="0062507B" w:rsidRPr="0062507B" w:rsidRDefault="0062507B" w:rsidP="0062507B">
      <w:pPr>
        <w:numPr>
          <w:ilvl w:val="0"/>
          <w:numId w:val="84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Rust</w:t>
      </w:r>
    </w:p>
    <w:p w:rsidR="0062507B" w:rsidRPr="0062507B" w:rsidRDefault="0062507B" w:rsidP="0062507B">
      <w:pPr>
        <w:numPr>
          <w:ilvl w:val="0"/>
          <w:numId w:val="84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w:t>
      </w:r>
    </w:p>
    <w:p w:rsidR="0062507B" w:rsidRPr="0062507B" w:rsidRDefault="0062507B" w:rsidP="0062507B">
      <w:pPr>
        <w:numPr>
          <w:ilvl w:val="0"/>
          <w:numId w:val="84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Java</w:t>
      </w:r>
    </w:p>
    <w:p w:rsidR="0062507B" w:rsidRPr="0062507B" w:rsidRDefault="0062507B" w:rsidP="0062507B">
      <w:pPr>
        <w:numPr>
          <w:ilvl w:val="0"/>
          <w:numId w:val="84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TypeScript</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Backend Technologies</w:t>
      </w:r>
    </w:p>
    <w:p w:rsidR="0062507B" w:rsidRPr="0062507B" w:rsidRDefault="0062507B" w:rsidP="0062507B">
      <w:pPr>
        <w:numPr>
          <w:ilvl w:val="0"/>
          <w:numId w:val="84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Node.js</w:t>
      </w:r>
    </w:p>
    <w:p w:rsidR="0062507B" w:rsidRPr="0062507B" w:rsidRDefault="0062507B" w:rsidP="0062507B">
      <w:pPr>
        <w:numPr>
          <w:ilvl w:val="0"/>
          <w:numId w:val="84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Java</w:t>
      </w:r>
    </w:p>
    <w:p w:rsidR="0062507B" w:rsidRPr="0062507B" w:rsidRDefault="0062507B" w:rsidP="0062507B">
      <w:pPr>
        <w:numPr>
          <w:ilvl w:val="0"/>
          <w:numId w:val="84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Python</w:t>
      </w:r>
    </w:p>
    <w:p w:rsidR="0062507B" w:rsidRPr="0062507B" w:rsidRDefault="0062507B" w:rsidP="0062507B">
      <w:pPr>
        <w:numPr>
          <w:ilvl w:val="0"/>
          <w:numId w:val="84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.NET</w:t>
      </w:r>
    </w:p>
    <w:p w:rsidR="0062507B" w:rsidRPr="0062507B" w:rsidRDefault="0062507B" w:rsidP="0062507B">
      <w:pPr>
        <w:numPr>
          <w:ilvl w:val="0"/>
          <w:numId w:val="845"/>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Front-End Technologies</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React</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Next.js</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Angular</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Vue.js</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Flutter</w:t>
      </w:r>
    </w:p>
    <w:p w:rsidR="0062507B" w:rsidRPr="0062507B" w:rsidRDefault="0062507B" w:rsidP="0062507B">
      <w:pPr>
        <w:numPr>
          <w:ilvl w:val="0"/>
          <w:numId w:val="846"/>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React Native</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Cloud Platforms</w:t>
      </w:r>
    </w:p>
    <w:p w:rsidR="0062507B" w:rsidRPr="0062507B" w:rsidRDefault="0062507B" w:rsidP="0062507B">
      <w:pPr>
        <w:numPr>
          <w:ilvl w:val="0"/>
          <w:numId w:val="84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Amazon Web Services (AWS)</w:t>
      </w:r>
    </w:p>
    <w:p w:rsidR="0062507B" w:rsidRPr="0062507B" w:rsidRDefault="0062507B" w:rsidP="0062507B">
      <w:pPr>
        <w:numPr>
          <w:ilvl w:val="0"/>
          <w:numId w:val="84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Microsoft Azure</w:t>
      </w:r>
    </w:p>
    <w:p w:rsidR="0062507B" w:rsidRPr="0062507B" w:rsidRDefault="0062507B" w:rsidP="0062507B">
      <w:pPr>
        <w:numPr>
          <w:ilvl w:val="0"/>
          <w:numId w:val="847"/>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Google Cloud Platform (GCP)</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Databases</w:t>
      </w:r>
    </w:p>
    <w:p w:rsidR="0062507B" w:rsidRPr="0062507B" w:rsidRDefault="0062507B" w:rsidP="0062507B">
      <w:pPr>
        <w:numPr>
          <w:ilvl w:val="0"/>
          <w:numId w:val="84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PostgreSQL</w:t>
      </w:r>
    </w:p>
    <w:p w:rsidR="0062507B" w:rsidRPr="0062507B" w:rsidRDefault="0062507B" w:rsidP="0062507B">
      <w:pPr>
        <w:numPr>
          <w:ilvl w:val="0"/>
          <w:numId w:val="84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MongoDB</w:t>
      </w:r>
    </w:p>
    <w:p w:rsidR="0062507B" w:rsidRPr="0062507B" w:rsidRDefault="0062507B" w:rsidP="0062507B">
      <w:pPr>
        <w:numPr>
          <w:ilvl w:val="0"/>
          <w:numId w:val="84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Redis</w:t>
      </w:r>
    </w:p>
    <w:p w:rsidR="0062507B" w:rsidRPr="0062507B" w:rsidRDefault="0062507B" w:rsidP="0062507B">
      <w:pPr>
        <w:numPr>
          <w:ilvl w:val="0"/>
          <w:numId w:val="848"/>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Elasticsearch</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Artificial Intelligence Integration</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Large Language Models (LLMs)</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Generative AI</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Agents</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Machine Learning</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Predictive Analytics</w:t>
      </w:r>
    </w:p>
    <w:p w:rsidR="0062507B" w:rsidRPr="0062507B" w:rsidRDefault="0062507B" w:rsidP="0062507B">
      <w:pPr>
        <w:numPr>
          <w:ilvl w:val="0"/>
          <w:numId w:val="849"/>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Computer Vision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1"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Security, Compliance &amp; Blockchain Governance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blockchain solutions require strong governance, security, privacy, and operational controls. TECH6SENSE AI integrates these principles throughout the blockchain development lifecycle.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Our services support alignment with internationally recognized standards and leading practices, including:</w: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Information Security</w:t>
      </w:r>
    </w:p>
    <w:p w:rsidR="0062507B" w:rsidRPr="0062507B" w:rsidRDefault="0062507B" w:rsidP="0062507B">
      <w:pPr>
        <w:numPr>
          <w:ilvl w:val="0"/>
          <w:numId w:val="85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ISO/IEC 27001 Information Security Management</w:t>
      </w:r>
    </w:p>
    <w:p w:rsidR="0062507B" w:rsidRPr="0062507B" w:rsidRDefault="0062507B" w:rsidP="0062507B">
      <w:pPr>
        <w:numPr>
          <w:ilvl w:val="0"/>
          <w:numId w:val="85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ISO/IEC 27017 Cloud Security</w:t>
      </w:r>
    </w:p>
    <w:p w:rsidR="0062507B" w:rsidRPr="0062507B" w:rsidRDefault="0062507B" w:rsidP="0062507B">
      <w:pPr>
        <w:numPr>
          <w:ilvl w:val="0"/>
          <w:numId w:val="85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ISO/IEC 27701 Privacy Information Management</w:t>
      </w:r>
    </w:p>
    <w:p w:rsidR="0062507B" w:rsidRPr="0062507B" w:rsidRDefault="0062507B" w:rsidP="0062507B">
      <w:pPr>
        <w:numPr>
          <w:ilvl w:val="0"/>
          <w:numId w:val="850"/>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SOC 2 security controls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pict>
          <v:rect id="_x0000_i1852"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Enterprise Security</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Zero Trust Architecture</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Identity &amp; Access Management (IAM)</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Role-Based Access Control (RBAC)</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Multi-Factor Authentication (MFA)</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Hardware Security Module (HSM) integration where appropriate</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Key Management &amp; Secure Cryptographic Practices</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API Security</w:t>
      </w:r>
    </w:p>
    <w:p w:rsidR="0062507B" w:rsidRPr="0062507B" w:rsidRDefault="0062507B" w:rsidP="0062507B">
      <w:pPr>
        <w:numPr>
          <w:ilvl w:val="0"/>
          <w:numId w:val="851"/>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Secure Software Development Lifecycle (SSDLC)</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3"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AI &amp; Digital Governance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Where blockchain integrates with AI solutions, our development approach supports:</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ISO/IEC 42001 Artificial Intelligence Management Systems</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NIST AI Risk Management Framework (AI RMF)</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Responsible AI principles</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Explainable AI (XAI)</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Immutable AI Audit Trails</w:t>
      </w:r>
    </w:p>
    <w:p w:rsidR="0062507B" w:rsidRPr="0062507B" w:rsidRDefault="0062507B" w:rsidP="0062507B">
      <w:pPr>
        <w:numPr>
          <w:ilvl w:val="0"/>
          <w:numId w:val="852"/>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Data Provenance &amp; Integrity</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4" style="width:0;height:1.5pt" o:hralign="center" o:hrstd="t" o:hr="t" fillcolor="#a0a0a0" stroked="f"/>
        </w:pict>
      </w:r>
    </w:p>
    <w:p w:rsidR="0062507B" w:rsidRPr="0062507B" w:rsidRDefault="0062507B" w:rsidP="0062507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2507B">
        <w:rPr>
          <w:rFonts w:ascii="Times New Roman" w:eastAsia="Times New Roman" w:hAnsi="Times New Roman" w:cs="Times New Roman"/>
          <w:b/>
          <w:bCs/>
          <w:sz w:val="36"/>
          <w:szCs w:val="36"/>
          <w:lang w:eastAsia="en-IN"/>
        </w:rPr>
        <w:t>Privacy &amp; Regulatory Readiness</w:t>
      </w:r>
    </w:p>
    <w:p w:rsidR="0062507B" w:rsidRPr="0062507B" w:rsidRDefault="0062507B" w:rsidP="0062507B">
      <w:pPr>
        <w:numPr>
          <w:ilvl w:val="0"/>
          <w:numId w:val="85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GDPR privacy requirements</w:t>
      </w:r>
    </w:p>
    <w:p w:rsidR="0062507B" w:rsidRPr="0062507B" w:rsidRDefault="0062507B" w:rsidP="0062507B">
      <w:pPr>
        <w:numPr>
          <w:ilvl w:val="0"/>
          <w:numId w:val="85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India's Digital Personal Data Protection (DPDP) Act considerations</w:t>
      </w:r>
    </w:p>
    <w:p w:rsidR="0062507B" w:rsidRPr="0062507B" w:rsidRDefault="0062507B" w:rsidP="0062507B">
      <w:pPr>
        <w:numPr>
          <w:ilvl w:val="0"/>
          <w:numId w:val="85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HIPAA-ready architectures for healthcare use cases</w:t>
      </w:r>
    </w:p>
    <w:p w:rsidR="0062507B" w:rsidRPr="0062507B" w:rsidRDefault="0062507B" w:rsidP="0062507B">
      <w:pPr>
        <w:numPr>
          <w:ilvl w:val="0"/>
          <w:numId w:val="853"/>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Industry-specific governance requirements based on client needs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governance models, network permissions, security controls, and compliance recommendations are customized according to the client's business model, jurisdiction, industry, and regulatory obligations.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5"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Why Choose TECH6SENSE AI?</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Blockchain technology is not just about decentralization—it is about building trusted digital ecosystems that enable secure collaboration, transparency, and automation across organizations.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lastRenderedPageBreak/>
        <w:t>TECH6SENSE AI combines expertise in blockchain engineering, enterprise architecture, Artificial Intelligence, cloud computing, cybersecurity, smart contract development, and digital transformation to help organizations deploy blockchain solutions that deliver measurable business value.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Our differentiators include:</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End-to-End Blockchain Development Services</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Distributed Ledger Expertise</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Smart Contract Engineering</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AI &amp; Blockchain Integration</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Secure, Scalable &amp; Permissioned Blockchain Solutions</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Systems Integration</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Cloud-Native Blockchain Architecture</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Security-First Development Practices</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Global Delivery &amp; Long-Term Technology Partnership</w:t>
      </w:r>
    </w:p>
    <w:p w:rsidR="0062507B" w:rsidRPr="0062507B" w:rsidRDefault="0062507B" w:rsidP="0062507B">
      <w:pPr>
        <w:numPr>
          <w:ilvl w:val="0"/>
          <w:numId w:val="854"/>
        </w:num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Industry-Specific Blockchain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We don't simply build blockchain applications—we engineer trusted digital ecosystems that enhance transparency, automate business processes, strengthen security, and accelerate enterprise innovation.</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6"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Frequently Asked Questions (FAQs)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What is Enterprise Blockchain Development?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Enterprise Blockchain Development involves designing, building, integrating, and managing decentralized solutions that improve trust, transparency, security, and operational efficiency across business processes using distributed ledger technology and smart contracts.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Do you develop both private and public blockchain solutions?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Yes. We develop permissioned private blockchains, consortium networks, hybrid blockchain architectures, and solutions that integrate with public blockchain ecosystems where appropriate for business objectives.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Can blockchain be integrated with our existing enterprise software?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2507B">
        <w:rPr>
          <w:rFonts w:ascii="Times New Roman" w:eastAsia="Times New Roman" w:hAnsi="Times New Roman" w:cs="Times New Roman"/>
          <w:sz w:val="24"/>
          <w:szCs w:val="24"/>
          <w:lang w:eastAsia="en-IN"/>
        </w:rPr>
        <w:t>Absolutely.</w:t>
      </w:r>
      <w:proofErr w:type="gramEnd"/>
      <w:r w:rsidRPr="0062507B">
        <w:rPr>
          <w:rFonts w:ascii="Times New Roman" w:eastAsia="Times New Roman" w:hAnsi="Times New Roman" w:cs="Times New Roman"/>
          <w:sz w:val="24"/>
          <w:szCs w:val="24"/>
          <w:lang w:eastAsia="en-IN"/>
        </w:rPr>
        <w:t xml:space="preserve"> We integrate blockchain platforms with ERP, CRM, HRMS, supply chain systems, IoT platforms, AI applications, payment systems, cloud infrastructure, and other enterprise technologies.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t>Do you develop smart contracts?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Yes. We design, develop, test, and deploy secure smart contracts that automate business rules, workflows, digital agreements, asset management, and enterprise processes.</w:t>
      </w:r>
    </w:p>
    <w:p w:rsidR="0062507B" w:rsidRPr="0062507B" w:rsidRDefault="0062507B" w:rsidP="0062507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2507B">
        <w:rPr>
          <w:rFonts w:ascii="Times New Roman" w:eastAsia="Times New Roman" w:hAnsi="Times New Roman" w:cs="Times New Roman"/>
          <w:b/>
          <w:bCs/>
          <w:sz w:val="27"/>
          <w:szCs w:val="27"/>
          <w:lang w:eastAsia="en-IN"/>
        </w:rPr>
        <w:lastRenderedPageBreak/>
        <w:t>Do you provide post-deployment support?</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Yes. We offer managed blockchain services including network monitoring, smart contract maintenance, security updates, performance optimization, governance support, and continuous platform enhancements.</w:t>
      </w:r>
    </w:p>
    <w:p w:rsidR="0062507B" w:rsidRPr="0062507B" w:rsidRDefault="0062507B" w:rsidP="0062507B">
      <w:pPr>
        <w:spacing w:after="0"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pict>
          <v:rect id="_x0000_i1857" style="width:0;height:1.5pt" o:hralign="center" o:hrstd="t" o:hr="t" fillcolor="#a0a0a0" stroked="f"/>
        </w:pict>
      </w:r>
    </w:p>
    <w:p w:rsidR="0062507B" w:rsidRPr="0062507B" w:rsidRDefault="0062507B" w:rsidP="0062507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2507B">
        <w:rPr>
          <w:rFonts w:ascii="Times New Roman" w:eastAsia="Times New Roman" w:hAnsi="Times New Roman" w:cs="Times New Roman"/>
          <w:b/>
          <w:bCs/>
          <w:kern w:val="36"/>
          <w:sz w:val="48"/>
          <w:szCs w:val="48"/>
          <w:lang w:eastAsia="en-IN"/>
        </w:rPr>
        <w:t>Build Trusted Digital Ecosystems for the Future</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The next generation of enterprise innovation will be powered by technologies that establish trust, transparency, and secure collaboration across organizations.</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 xml:space="preserve">At </w:t>
      </w:r>
      <w:r w:rsidRPr="0062507B">
        <w:rPr>
          <w:rFonts w:ascii="Times New Roman" w:eastAsia="Times New Roman" w:hAnsi="Times New Roman" w:cs="Times New Roman"/>
          <w:b/>
          <w:bCs/>
          <w:sz w:val="24"/>
          <w:szCs w:val="24"/>
          <w:lang w:eastAsia="en-IN"/>
        </w:rPr>
        <w:t>TECH6SENSE AI</w:t>
      </w:r>
      <w:r w:rsidRPr="0062507B">
        <w:rPr>
          <w:rFonts w:ascii="Times New Roman" w:eastAsia="Times New Roman" w:hAnsi="Times New Roman" w:cs="Times New Roman"/>
          <w:sz w:val="24"/>
          <w:szCs w:val="24"/>
          <w:lang w:eastAsia="en-IN"/>
        </w:rPr>
        <w:t>, we help businesses leverage blockchain technology to modernize operations, strengthen security, automate trust, and create resilient digital ecosystems that support long-term growth.</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sz w:val="24"/>
          <w:szCs w:val="24"/>
          <w:lang w:eastAsia="en-IN"/>
        </w:rPr>
        <w:t>Whether you are implementing enterprise distributed ledgers, developing decentralized applications, integrating blockchain with Artificial Intelligence, or modernizing critical business processes, TECH6SENSE AI is your trusted global blockchain engineering partner.</w:t>
      </w:r>
    </w:p>
    <w:p w:rsidR="0062507B" w:rsidRPr="0062507B" w:rsidRDefault="0062507B" w:rsidP="0062507B">
      <w:pPr>
        <w:spacing w:before="100" w:beforeAutospacing="1" w:after="100" w:afterAutospacing="1" w:line="240" w:lineRule="auto"/>
        <w:rPr>
          <w:rFonts w:ascii="Times New Roman" w:eastAsia="Times New Roman" w:hAnsi="Times New Roman" w:cs="Times New Roman"/>
          <w:sz w:val="24"/>
          <w:szCs w:val="24"/>
          <w:lang w:eastAsia="en-IN"/>
        </w:rPr>
      </w:pPr>
      <w:r w:rsidRPr="0062507B">
        <w:rPr>
          <w:rFonts w:ascii="Times New Roman" w:eastAsia="Times New Roman" w:hAnsi="Times New Roman" w:cs="Times New Roman"/>
          <w:b/>
          <w:bCs/>
          <w:sz w:val="24"/>
          <w:szCs w:val="24"/>
          <w:lang w:eastAsia="en-IN"/>
        </w:rPr>
        <w:t>Partner with TECH6SENSE AI to build secure, scalable, enterprise-grade blockchain solutions that unlock new business opportunities, strengthen digital trust, and accelerate your organization's transformation in the decentralized economy.</w:t>
      </w:r>
    </w:p>
    <w:p w:rsidR="0062507B" w:rsidRDefault="0062507B" w:rsidP="00B00A41">
      <w:pPr>
        <w:rPr>
          <w:b/>
          <w:sz w:val="44"/>
          <w:szCs w:val="44"/>
          <w:lang w:val="en-US"/>
        </w:rPr>
      </w:pPr>
    </w:p>
    <w:p w:rsidR="00FF3CBF" w:rsidRDefault="00FF3CBF" w:rsidP="00B00A41">
      <w:pPr>
        <w:rPr>
          <w:b/>
          <w:sz w:val="44"/>
          <w:szCs w:val="44"/>
          <w:lang w:val="en-US"/>
        </w:rPr>
      </w:pP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FF3CBF">
        <w:rPr>
          <w:rFonts w:ascii="Times New Roman" w:eastAsia="Times New Roman" w:hAnsi="Times New Roman" w:cs="Times New Roman"/>
          <w:b/>
          <w:bCs/>
          <w:color w:val="548DD4" w:themeColor="text2" w:themeTint="99"/>
          <w:kern w:val="36"/>
          <w:sz w:val="48"/>
          <w:szCs w:val="48"/>
          <w:lang w:eastAsia="en-IN"/>
        </w:rPr>
        <w:t>Data Analytics &amp; Business Intelligence Services</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Transform Enterprise Data into Actionable Intelligence, Strategic Decisions &amp; Sustainable Business Growth</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58"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Hero Section</w: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lastRenderedPageBreak/>
        <w:t>Data Analytics &amp; Business Intelligence Services by TECH6SENSE AI</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 xml:space="preserve">Turn Data </w:t>
      </w:r>
      <w:proofErr w:type="gramStart"/>
      <w:r w:rsidRPr="00FF3CBF">
        <w:rPr>
          <w:rFonts w:ascii="Times New Roman" w:eastAsia="Times New Roman" w:hAnsi="Times New Roman" w:cs="Times New Roman"/>
          <w:b/>
          <w:bCs/>
          <w:sz w:val="36"/>
          <w:szCs w:val="36"/>
          <w:lang w:eastAsia="en-IN"/>
        </w:rPr>
        <w:t>Into</w:t>
      </w:r>
      <w:proofErr w:type="gramEnd"/>
      <w:r w:rsidRPr="00FF3CBF">
        <w:rPr>
          <w:rFonts w:ascii="Times New Roman" w:eastAsia="Times New Roman" w:hAnsi="Times New Roman" w:cs="Times New Roman"/>
          <w:b/>
          <w:bCs/>
          <w:sz w:val="36"/>
          <w:szCs w:val="36"/>
          <w:lang w:eastAsia="en-IN"/>
        </w:rPr>
        <w:t xml:space="preserve"> Your Most Valuable Business Asset</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 today's digital economy, data is generated from every customer interaction, business transaction, operational process, connected device, and digital platform. However, data alone does not create value—business intelligence does.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Organizations that successfully transform raw data into actionable insights gain a significant competitive advantage through faster decision-making, predictive capabilities, operational efficiency, and personalized customer experiences.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 xml:space="preserve">At </w:t>
      </w:r>
      <w:r w:rsidRPr="00FF3CBF">
        <w:rPr>
          <w:rFonts w:ascii="Times New Roman" w:eastAsia="Times New Roman" w:hAnsi="Times New Roman" w:cs="Times New Roman"/>
          <w:b/>
          <w:bCs/>
          <w:sz w:val="24"/>
          <w:szCs w:val="24"/>
          <w:lang w:eastAsia="en-IN"/>
        </w:rPr>
        <w:t>TECH6SENSE AI</w:t>
      </w:r>
      <w:r w:rsidRPr="00FF3CBF">
        <w:rPr>
          <w:rFonts w:ascii="Times New Roman" w:eastAsia="Times New Roman" w:hAnsi="Times New Roman" w:cs="Times New Roman"/>
          <w:sz w:val="24"/>
          <w:szCs w:val="24"/>
          <w:lang w:eastAsia="en-IN"/>
        </w:rPr>
        <w:t xml:space="preserve">, we provide enterprise-grade </w:t>
      </w:r>
      <w:r w:rsidRPr="00FF3CBF">
        <w:rPr>
          <w:rFonts w:ascii="Times New Roman" w:eastAsia="Times New Roman" w:hAnsi="Times New Roman" w:cs="Times New Roman"/>
          <w:b/>
          <w:bCs/>
          <w:sz w:val="24"/>
          <w:szCs w:val="24"/>
          <w:lang w:eastAsia="en-IN"/>
        </w:rPr>
        <w:t>Data Analytics &amp; Business Intelligence (BI) Services</w:t>
      </w:r>
      <w:r w:rsidRPr="00FF3CBF">
        <w:rPr>
          <w:rFonts w:ascii="Times New Roman" w:eastAsia="Times New Roman" w:hAnsi="Times New Roman" w:cs="Times New Roman"/>
          <w:sz w:val="24"/>
          <w:szCs w:val="24"/>
          <w:lang w:eastAsia="en-IN"/>
        </w:rPr>
        <w:t xml:space="preserve"> that help organizations collect, integrate, analyze, visualize, and operationalize data across the entire enterprise.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 xml:space="preserve">Our expertise combines </w:t>
      </w:r>
      <w:r w:rsidRPr="00FF3CBF">
        <w:rPr>
          <w:rFonts w:ascii="Times New Roman" w:eastAsia="Times New Roman" w:hAnsi="Times New Roman" w:cs="Times New Roman"/>
          <w:b/>
          <w:bCs/>
          <w:sz w:val="24"/>
          <w:szCs w:val="24"/>
          <w:lang w:eastAsia="en-IN"/>
        </w:rPr>
        <w:t>Artificial Intelligence, Machine Learning, Data Engineering, Business Intelligence, Predictive Analytics, Data Science, Cloud Analytics, Big Data, Data Governance, Enterprise Reporting, Decision Intelligence, Data Visualization, and AI-Powered Analytics</w:t>
      </w:r>
      <w:r w:rsidRPr="00FF3CBF">
        <w:rPr>
          <w:rFonts w:ascii="Times New Roman" w:eastAsia="Times New Roman" w:hAnsi="Times New Roman" w:cs="Times New Roman"/>
          <w:sz w:val="24"/>
          <w:szCs w:val="24"/>
          <w:lang w:eastAsia="en-IN"/>
        </w:rPr>
        <w:t xml:space="preserve"> to create intelligent data ecosystems that enable organizations to make confident, data-driven decisions.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Whether you are modernizing your enterprise data platform, implementing executive dashboards, building predictive analytics solutions, deploying AI-powered business intelligence, or establishing a modern data strategy, TECH6SENSE AI delivers scalable, secure, and future-ready analytics solutions for global enterprises.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b/>
          <w:bCs/>
          <w:sz w:val="24"/>
          <w:szCs w:val="24"/>
          <w:lang w:eastAsia="en-IN"/>
        </w:rPr>
        <w:t>Primary Call-to-Action</w:t>
      </w:r>
    </w:p>
    <w:p w:rsidR="00FF3CBF" w:rsidRPr="00FF3CBF" w:rsidRDefault="00FF3CBF" w:rsidP="00FF3CBF">
      <w:pPr>
        <w:numPr>
          <w:ilvl w:val="0"/>
          <w:numId w:val="85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Schedule a Data Strategy Consultation</w:t>
      </w:r>
    </w:p>
    <w:p w:rsidR="00FF3CBF" w:rsidRPr="00FF3CBF" w:rsidRDefault="00FF3CBF" w:rsidP="00FF3CBF">
      <w:pPr>
        <w:numPr>
          <w:ilvl w:val="0"/>
          <w:numId w:val="85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Build Your Enterprise Analytics Platform</w:t>
      </w:r>
    </w:p>
    <w:p w:rsidR="00FF3CBF" w:rsidRPr="00FF3CBF" w:rsidRDefault="00FF3CBF" w:rsidP="00FF3CBF">
      <w:pPr>
        <w:numPr>
          <w:ilvl w:val="0"/>
          <w:numId w:val="85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Speak with Our Data &amp; BI Experts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59"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Why Data Analytics &amp; Business Intelligence Matter</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Modern enterprises generate enormous volumes of structured and unstructured data from:</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applications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ERP systems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CRM platforms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interactions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Websites &amp; mobile applications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IoT devices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Supply chain operations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systems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Marketing platforms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Social media</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Cloud services</w:t>
      </w:r>
    </w:p>
    <w:p w:rsidR="00FF3CBF" w:rsidRPr="00FF3CBF" w:rsidRDefault="00FF3CBF" w:rsidP="00FF3CBF">
      <w:pPr>
        <w:numPr>
          <w:ilvl w:val="0"/>
          <w:numId w:val="85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AI-powered applications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Without a unified analytics strategy, organizations often face:</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Disconnected data sources</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Poor visibility into business performance</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Slow decision-making</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Manual reporting</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Inaccurate forecasting</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quality issues</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Limited operational insights</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Inconsistent KPIs</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Low productivity</w:t>
      </w:r>
    </w:p>
    <w:p w:rsidR="00FF3CBF" w:rsidRPr="00FF3CBF" w:rsidRDefault="00FF3CBF" w:rsidP="00FF3CBF">
      <w:pPr>
        <w:numPr>
          <w:ilvl w:val="0"/>
          <w:numId w:val="85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Missed growth opportunities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TECH6SENSE AI helps organizations convert enterprise data into a strategic asset that drives innovation, operational excellence, and measurable business outcomes.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0"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 xml:space="preserve">What </w:t>
      </w:r>
      <w:proofErr w:type="gramStart"/>
      <w:r w:rsidRPr="00FF3CBF">
        <w:rPr>
          <w:rFonts w:ascii="Times New Roman" w:eastAsia="Times New Roman" w:hAnsi="Times New Roman" w:cs="Times New Roman"/>
          <w:b/>
          <w:bCs/>
          <w:kern w:val="36"/>
          <w:sz w:val="48"/>
          <w:szCs w:val="48"/>
          <w:lang w:eastAsia="en-IN"/>
        </w:rPr>
        <w:t>are</w:t>
      </w:r>
      <w:proofErr w:type="gramEnd"/>
      <w:r w:rsidRPr="00FF3CBF">
        <w:rPr>
          <w:rFonts w:ascii="Times New Roman" w:eastAsia="Times New Roman" w:hAnsi="Times New Roman" w:cs="Times New Roman"/>
          <w:b/>
          <w:bCs/>
          <w:kern w:val="36"/>
          <w:sz w:val="48"/>
          <w:szCs w:val="48"/>
          <w:lang w:eastAsia="en-IN"/>
        </w:rPr>
        <w:t xml:space="preserve"> Data Analytics &amp; Business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b/>
          <w:bCs/>
          <w:sz w:val="24"/>
          <w:szCs w:val="24"/>
          <w:lang w:eastAsia="en-IN"/>
        </w:rPr>
        <w:t>Data Analytics</w:t>
      </w:r>
      <w:r w:rsidRPr="00FF3CBF">
        <w:rPr>
          <w:rFonts w:ascii="Times New Roman" w:eastAsia="Times New Roman" w:hAnsi="Times New Roman" w:cs="Times New Roman"/>
          <w:sz w:val="24"/>
          <w:szCs w:val="24"/>
          <w:lang w:eastAsia="en-IN"/>
        </w:rPr>
        <w:t xml:space="preserve"> is the process of collecting, preparing, analyzing, and interpreting data to discover patterns, trends, opportunities, and business insights.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b/>
          <w:bCs/>
          <w:sz w:val="24"/>
          <w:szCs w:val="24"/>
          <w:lang w:eastAsia="en-IN"/>
        </w:rPr>
        <w:t>Business Intelligence (BI)</w:t>
      </w:r>
      <w:r w:rsidRPr="00FF3CBF">
        <w:rPr>
          <w:rFonts w:ascii="Times New Roman" w:eastAsia="Times New Roman" w:hAnsi="Times New Roman" w:cs="Times New Roman"/>
          <w:sz w:val="24"/>
          <w:szCs w:val="24"/>
          <w:lang w:eastAsia="en-IN"/>
        </w:rPr>
        <w:t xml:space="preserve"> transforms those insights into interactive dashboards, reports, scorecards, and decision-support systems that enable executives and business teams to monitor performance and make informed decisions.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Together, Data Analytics and Business Intelligence empower organizations to:</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Improve decision-making</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Optimize business operations</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Increase profitability</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Enhance customer experiences</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Reduce operational costs</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 future trends</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Improve risk management</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Drive innovation</w:t>
      </w:r>
    </w:p>
    <w:p w:rsidR="00FF3CBF" w:rsidRPr="00FF3CBF" w:rsidRDefault="00FF3CBF" w:rsidP="00FF3CBF">
      <w:pPr>
        <w:numPr>
          <w:ilvl w:val="0"/>
          <w:numId w:val="85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Accelerate digital transformation</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pict>
          <v:rect id="_x0000_i1861"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Our Data Analytics &amp; Business Intelligence Services</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Enterprise Data Strategy</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Develop a comprehensive enterprise data strategy aligned with business goals.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Services include:</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Strategy Development</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Analytics Roadmap</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Maturity Assessment</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Architecture Planning</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Governance Strategy</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KPI Framework Design</w:t>
      </w:r>
    </w:p>
    <w:p w:rsidR="00FF3CBF" w:rsidRPr="00FF3CBF" w:rsidRDefault="00FF3CBF" w:rsidP="00FF3CBF">
      <w:pPr>
        <w:numPr>
          <w:ilvl w:val="0"/>
          <w:numId w:val="85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Modernization Planning</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Deliverables:</w:t>
      </w:r>
    </w:p>
    <w:p w:rsidR="00FF3CBF" w:rsidRPr="00FF3CBF" w:rsidRDefault="00FF3CBF" w:rsidP="00FF3CBF">
      <w:pPr>
        <w:numPr>
          <w:ilvl w:val="0"/>
          <w:numId w:val="86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Data Strategy</w:t>
      </w:r>
    </w:p>
    <w:p w:rsidR="00FF3CBF" w:rsidRPr="00FF3CBF" w:rsidRDefault="00FF3CBF" w:rsidP="00FF3CBF">
      <w:pPr>
        <w:numPr>
          <w:ilvl w:val="0"/>
          <w:numId w:val="86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Analytics Roadmap</w:t>
      </w:r>
    </w:p>
    <w:p w:rsidR="00FF3CBF" w:rsidRPr="00FF3CBF" w:rsidRDefault="00FF3CBF" w:rsidP="00FF3CBF">
      <w:pPr>
        <w:numPr>
          <w:ilvl w:val="0"/>
          <w:numId w:val="86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Governance Framework</w:t>
      </w:r>
    </w:p>
    <w:p w:rsidR="00FF3CBF" w:rsidRPr="00FF3CBF" w:rsidRDefault="00FF3CBF" w:rsidP="00FF3CBF">
      <w:pPr>
        <w:numPr>
          <w:ilvl w:val="0"/>
          <w:numId w:val="86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Dashboard Blueprint</w:t>
      </w:r>
    </w:p>
    <w:p w:rsidR="00FF3CBF" w:rsidRPr="00FF3CBF" w:rsidRDefault="00FF3CBF" w:rsidP="00FF3CBF">
      <w:pPr>
        <w:numPr>
          <w:ilvl w:val="0"/>
          <w:numId w:val="86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KPI Catalogue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2"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Business Intelligence Solutions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Build enterprise BI platforms that deliver real-time business visibility.</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Dashboards</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Operational Dashboards</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KPI Scorecards</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Interactive Reports</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Self-Service BI</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Mobile BI</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Embedded Analytics</w:t>
      </w:r>
    </w:p>
    <w:p w:rsidR="00FF3CBF" w:rsidRPr="00FF3CBF" w:rsidRDefault="00FF3CBF" w:rsidP="00FF3CBF">
      <w:pPr>
        <w:numPr>
          <w:ilvl w:val="0"/>
          <w:numId w:val="86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Real-Time Reporting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3"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lastRenderedPageBreak/>
        <w:t>Data Analytics Services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Transform raw enterprise data into meaningful business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Descriptive Analytics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Diagnostic Analytics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Analytics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Prescriptive Analytics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Decision Intelligence</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Trend Analysis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Performance Analysis</w:t>
      </w:r>
    </w:p>
    <w:p w:rsidR="00FF3CBF" w:rsidRPr="00FF3CBF" w:rsidRDefault="00FF3CBF" w:rsidP="00FF3CBF">
      <w:pPr>
        <w:numPr>
          <w:ilvl w:val="0"/>
          <w:numId w:val="86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Insights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4"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AI-Powered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Leverage Artificial Intelligence to automate and enhance enterprise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Solutions include:</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Insights</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Intelligent Forecasting</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Automated Reporting</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Natural Language Queries</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Anomaly Detection</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Intelligent Recommendations</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Decision Support</w:t>
      </w:r>
    </w:p>
    <w:p w:rsidR="00FF3CBF" w:rsidRPr="00FF3CBF" w:rsidRDefault="00FF3CBF" w:rsidP="00FF3CBF">
      <w:pPr>
        <w:numPr>
          <w:ilvl w:val="0"/>
          <w:numId w:val="86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Conversational Analytics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5"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Data Visualization</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Present complex information through intuitive visual experiences.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Solutions include:</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Dashboards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Performance Reports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Operational Monitoring</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Interactive Charts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Geographic Analytics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Dashboards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Analytics</w:t>
      </w:r>
    </w:p>
    <w:p w:rsidR="00FF3CBF" w:rsidRPr="00FF3CBF" w:rsidRDefault="00FF3CBF" w:rsidP="00FF3CBF">
      <w:pPr>
        <w:numPr>
          <w:ilvl w:val="0"/>
          <w:numId w:val="86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AI-Powered Visualizations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pict>
          <v:rect id="_x0000_i1866"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Enterprise Reporting</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Automate enterprise reporting processes.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Reports</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Sales Reports</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Operational Reports</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Regulatory Reporting</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Reports</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Compliance Reports</w:t>
      </w:r>
    </w:p>
    <w:p w:rsidR="00FF3CBF" w:rsidRPr="00FF3CBF" w:rsidRDefault="00FF3CBF" w:rsidP="00FF3CBF">
      <w:pPr>
        <w:numPr>
          <w:ilvl w:val="0"/>
          <w:numId w:val="86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Automated Report Distribution</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7"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Big Data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Analyze large-scale enterprise datasets.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Lakes</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Distributed Processing</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Streaming Analytics</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Real-Time Analytics</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High-Volume Data Processing</w:t>
      </w:r>
    </w:p>
    <w:p w:rsidR="00FF3CBF" w:rsidRPr="00FF3CBF" w:rsidRDefault="00FF3CBF" w:rsidP="00FF3CBF">
      <w:pPr>
        <w:numPr>
          <w:ilvl w:val="0"/>
          <w:numId w:val="86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Data Pipelines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8"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Data Science Services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Develop advanced analytical models.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Machine Learning</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Statistical Modeling</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Forecasting</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Segmentation</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Recommendation Systems</w:t>
      </w:r>
    </w:p>
    <w:p w:rsidR="00FF3CBF" w:rsidRPr="00FF3CBF" w:rsidRDefault="00FF3CBF" w:rsidP="00FF3CBF">
      <w:pPr>
        <w:numPr>
          <w:ilvl w:val="0"/>
          <w:numId w:val="86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Models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69"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lastRenderedPageBreak/>
        <w:t>Analytics Solutions We Build</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TECH6SENSE AI develops enterprise analytics solutions across business functions.</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Executive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Enable leadership teams with real-time business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6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Scorecards</w:t>
      </w:r>
    </w:p>
    <w:p w:rsidR="00FF3CBF" w:rsidRPr="00FF3CBF" w:rsidRDefault="00FF3CBF" w:rsidP="00FF3CBF">
      <w:pPr>
        <w:numPr>
          <w:ilvl w:val="0"/>
          <w:numId w:val="86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Strategic KPIs</w:t>
      </w:r>
    </w:p>
    <w:p w:rsidR="00FF3CBF" w:rsidRPr="00FF3CBF" w:rsidRDefault="00FF3CBF" w:rsidP="00FF3CBF">
      <w:pPr>
        <w:numPr>
          <w:ilvl w:val="0"/>
          <w:numId w:val="86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Performance</w:t>
      </w:r>
    </w:p>
    <w:p w:rsidR="00FF3CBF" w:rsidRPr="00FF3CBF" w:rsidRDefault="00FF3CBF" w:rsidP="00FF3CBF">
      <w:pPr>
        <w:numPr>
          <w:ilvl w:val="0"/>
          <w:numId w:val="86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Health Monitoring</w:t>
      </w:r>
    </w:p>
    <w:p w:rsidR="00FF3CBF" w:rsidRPr="00FF3CBF" w:rsidRDefault="00FF3CBF" w:rsidP="00FF3CBF">
      <w:pPr>
        <w:numPr>
          <w:ilvl w:val="0"/>
          <w:numId w:val="86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Organizational Dashboards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0"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Financial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Solutions include:</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Revenue Analysis</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Cost Optimization</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Profitability Analysis</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Budget Monitoring</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Cash Flow Analytics</w:t>
      </w:r>
    </w:p>
    <w:p w:rsidR="00FF3CBF" w:rsidRPr="00FF3CBF" w:rsidRDefault="00FF3CBF" w:rsidP="00FF3CBF">
      <w:pPr>
        <w:numPr>
          <w:ilvl w:val="0"/>
          <w:numId w:val="86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Forecasting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1"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Sales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Applications include:</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Sales Performance</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Pipeline Analysis</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Acquisition</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Revenue Forecasting</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Territory Analytics</w:t>
      </w:r>
    </w:p>
    <w:p w:rsidR="00FF3CBF" w:rsidRPr="00FF3CBF" w:rsidRDefault="00FF3CBF" w:rsidP="00FF3CBF">
      <w:pPr>
        <w:numPr>
          <w:ilvl w:val="0"/>
          <w:numId w:val="87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Sales Productivity</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2"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Marketing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Campaign Performance</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Segmentation</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Marketing ROI</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Attribution Modeling</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Journey Analytics</w:t>
      </w:r>
    </w:p>
    <w:p w:rsidR="00FF3CBF" w:rsidRPr="00FF3CBF" w:rsidRDefault="00FF3CBF" w:rsidP="00FF3CBF">
      <w:pPr>
        <w:numPr>
          <w:ilvl w:val="0"/>
          <w:numId w:val="87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Digital Marketing Insights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3"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Customer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Solutions include:</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Behavior Analysis</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Lifetime Value (CLV)</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Churn Prediction</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Satisfaction</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Personalization Insights</w:t>
      </w:r>
    </w:p>
    <w:p w:rsidR="00FF3CBF" w:rsidRPr="00FF3CBF" w:rsidRDefault="00FF3CBF" w:rsidP="00FF3CBF">
      <w:pPr>
        <w:numPr>
          <w:ilvl w:val="0"/>
          <w:numId w:val="87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Loyalty Analytics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4"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Human Resources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Applications include:</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Workforce Analytics</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Employee Performance</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Recruitment Analytics</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Retention Analysis</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Learning Analytics</w:t>
      </w:r>
    </w:p>
    <w:p w:rsidR="00FF3CBF" w:rsidRPr="00FF3CBF" w:rsidRDefault="00FF3CBF" w:rsidP="00FF3CBF">
      <w:pPr>
        <w:numPr>
          <w:ilvl w:val="0"/>
          <w:numId w:val="87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Diversity Reporting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5"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Supply Chain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Inventory Optimization</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Demand Forecasting</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Procurement Analytics</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Logistics Performance</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Warehouse Intelligence</w:t>
      </w:r>
    </w:p>
    <w:p w:rsidR="00FF3CBF" w:rsidRPr="00FF3CBF" w:rsidRDefault="00FF3CBF" w:rsidP="00FF3CBF">
      <w:pPr>
        <w:numPr>
          <w:ilvl w:val="0"/>
          <w:numId w:val="87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Supplier Performance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6"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lastRenderedPageBreak/>
        <w:t>Manufacturing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Solutions include:</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Production Performance</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Equipment Monitoring</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Maintenance</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Quality Analytics</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Operational Efficiency</w:t>
      </w:r>
    </w:p>
    <w:p w:rsidR="00FF3CBF" w:rsidRPr="00FF3CBF" w:rsidRDefault="00FF3CBF" w:rsidP="00FF3CBF">
      <w:pPr>
        <w:numPr>
          <w:ilvl w:val="0"/>
          <w:numId w:val="87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Industrial IoT Analytics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7"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AI-Driven Decision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Modern Business Intelligence extends beyond dashboards.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TECH6SENSE AI develops AI-powered decision intelligence platforms that combine analytics, predictive models, and business rules to recommend optimal actions.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Capabilities include:</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Decision Support</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Intelligent Alerts</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Opportunity Detection</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Risk Prediction</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Scenario Planning</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What-If Analysis</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Simulation</w:t>
      </w:r>
    </w:p>
    <w:p w:rsidR="00FF3CBF" w:rsidRPr="00FF3CBF" w:rsidRDefault="00FF3CBF" w:rsidP="00FF3CBF">
      <w:pPr>
        <w:numPr>
          <w:ilvl w:val="0"/>
          <w:numId w:val="87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Recommendations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8"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Data Engineering Services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Reliable analytics begins with high-quality data.</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Our Data Engineering services include:</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Architecture</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Warehousing</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Lakes</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Lakehouse Architecture</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ETL/ELT Development</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Integration</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Metadata Management</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Master Data Management (MDM)</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Data Quality Management</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Catalogs</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Lineage</w:t>
      </w:r>
    </w:p>
    <w:p w:rsidR="00FF3CBF" w:rsidRPr="00FF3CBF" w:rsidRDefault="00FF3CBF" w:rsidP="00FF3CBF">
      <w:pPr>
        <w:numPr>
          <w:ilvl w:val="0"/>
          <w:numId w:val="87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Real-Time Streaming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79"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Modern Analytics Architecture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Our enterprise analytics platforms are designed using modern architectural principles.</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Cloud-Native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Scalable analytics platforms built for public, private, and hybrid cloud environments.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0"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Lakehouse Architecture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3CBF">
        <w:rPr>
          <w:rFonts w:ascii="Times New Roman" w:eastAsia="Times New Roman" w:hAnsi="Times New Roman" w:cs="Times New Roman"/>
          <w:sz w:val="24"/>
          <w:szCs w:val="24"/>
          <w:lang w:eastAsia="en-IN"/>
        </w:rPr>
        <w:t>Unified storage and analytics for structured and unstructured data.</w:t>
      </w:r>
      <w:proofErr w:type="gramEnd"/>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1"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Data Warehouse Modernization</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3CBF">
        <w:rPr>
          <w:rFonts w:ascii="Times New Roman" w:eastAsia="Times New Roman" w:hAnsi="Times New Roman" w:cs="Times New Roman"/>
          <w:sz w:val="24"/>
          <w:szCs w:val="24"/>
          <w:lang w:eastAsia="en-IN"/>
        </w:rPr>
        <w:t>Modern cloud data warehouses that support enterprise reporting and AI workloads.</w:t>
      </w:r>
      <w:proofErr w:type="gramEnd"/>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2"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Real-Time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3CBF">
        <w:rPr>
          <w:rFonts w:ascii="Times New Roman" w:eastAsia="Times New Roman" w:hAnsi="Times New Roman" w:cs="Times New Roman"/>
          <w:sz w:val="24"/>
          <w:szCs w:val="24"/>
          <w:lang w:eastAsia="en-IN"/>
        </w:rPr>
        <w:t>Continuous data processing for operational intelligence.</w:t>
      </w:r>
      <w:proofErr w:type="gramEnd"/>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3"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API-Driven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Secure integration with enterprise applications, SaaS platforms, IoT devices, and AI systems.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4"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AI-Augmented Analytics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Generative AI and machine learning integrated into business intelligence workflows.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5"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lastRenderedPageBreak/>
        <w:t>Enterprise Features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Every Data Analytics &amp; Business Intelligence solution includes: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Dashboards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Interactive Reports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Self-Service Analytics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AI-Powered Insights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Real-Time Monitoring</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Analytics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Quality Controls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Master Data Management</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Automated Reporting</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Mobile Accessibility</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Role-Based Access Control (RBAC)</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Multi-Language Support</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Audit Trails</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Security</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API Integration</w:t>
      </w:r>
    </w:p>
    <w:p w:rsidR="00FF3CBF" w:rsidRPr="00FF3CBF" w:rsidRDefault="00FF3CBF" w:rsidP="00FF3CBF">
      <w:pPr>
        <w:numPr>
          <w:ilvl w:val="0"/>
          <w:numId w:val="87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Cloud Scalability</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6"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Industries We Serve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Our analytics and BI solutions support organizations across industries.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Banking &amp; Financial Services</w:t>
      </w:r>
    </w:p>
    <w:p w:rsidR="00FF3CBF" w:rsidRPr="00FF3CBF" w:rsidRDefault="00FF3CBF" w:rsidP="00FF3CBF">
      <w:pPr>
        <w:numPr>
          <w:ilvl w:val="0"/>
          <w:numId w:val="87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Financial Intelligence</w:t>
      </w:r>
    </w:p>
    <w:p w:rsidR="00FF3CBF" w:rsidRPr="00FF3CBF" w:rsidRDefault="00FF3CBF" w:rsidP="00FF3CBF">
      <w:pPr>
        <w:numPr>
          <w:ilvl w:val="0"/>
          <w:numId w:val="87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Fraud Analytics</w:t>
      </w:r>
    </w:p>
    <w:p w:rsidR="00FF3CBF" w:rsidRPr="00FF3CBF" w:rsidRDefault="00FF3CBF" w:rsidP="00FF3CBF">
      <w:pPr>
        <w:numPr>
          <w:ilvl w:val="0"/>
          <w:numId w:val="87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Credit Risk Analysis</w:t>
      </w:r>
    </w:p>
    <w:p w:rsidR="00FF3CBF" w:rsidRPr="00FF3CBF" w:rsidRDefault="00FF3CBF" w:rsidP="00FF3CBF">
      <w:pPr>
        <w:numPr>
          <w:ilvl w:val="0"/>
          <w:numId w:val="87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Analytics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7"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Healthcare</w:t>
      </w:r>
    </w:p>
    <w:p w:rsidR="00FF3CBF" w:rsidRPr="00FF3CBF" w:rsidRDefault="00FF3CBF" w:rsidP="00FF3CBF">
      <w:pPr>
        <w:numPr>
          <w:ilvl w:val="0"/>
          <w:numId w:val="88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Clinical Analytics</w:t>
      </w:r>
    </w:p>
    <w:p w:rsidR="00FF3CBF" w:rsidRPr="00FF3CBF" w:rsidRDefault="00FF3CBF" w:rsidP="00FF3CBF">
      <w:pPr>
        <w:numPr>
          <w:ilvl w:val="0"/>
          <w:numId w:val="88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Population Health</w:t>
      </w:r>
    </w:p>
    <w:p w:rsidR="00FF3CBF" w:rsidRPr="00FF3CBF" w:rsidRDefault="00FF3CBF" w:rsidP="00FF3CBF">
      <w:pPr>
        <w:numPr>
          <w:ilvl w:val="0"/>
          <w:numId w:val="88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Hospital Operations</w:t>
      </w:r>
    </w:p>
    <w:p w:rsidR="00FF3CBF" w:rsidRPr="00FF3CBF" w:rsidRDefault="00FF3CBF" w:rsidP="00FF3CBF">
      <w:pPr>
        <w:numPr>
          <w:ilvl w:val="0"/>
          <w:numId w:val="88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Patient Experience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8"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Insurance</w:t>
      </w:r>
    </w:p>
    <w:p w:rsidR="00FF3CBF" w:rsidRPr="00FF3CBF" w:rsidRDefault="00FF3CBF" w:rsidP="00FF3CBF">
      <w:pPr>
        <w:numPr>
          <w:ilvl w:val="0"/>
          <w:numId w:val="88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Claims Analytics</w:t>
      </w:r>
    </w:p>
    <w:p w:rsidR="00FF3CBF" w:rsidRPr="00FF3CBF" w:rsidRDefault="00FF3CBF" w:rsidP="00FF3CBF">
      <w:pPr>
        <w:numPr>
          <w:ilvl w:val="0"/>
          <w:numId w:val="88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Underwriting Intelligence</w:t>
      </w:r>
    </w:p>
    <w:p w:rsidR="00FF3CBF" w:rsidRPr="00FF3CBF" w:rsidRDefault="00FF3CBF" w:rsidP="00FF3CBF">
      <w:pPr>
        <w:numPr>
          <w:ilvl w:val="0"/>
          <w:numId w:val="88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Risk Analytics</w:t>
      </w:r>
    </w:p>
    <w:p w:rsidR="00FF3CBF" w:rsidRPr="00FF3CBF" w:rsidRDefault="00FF3CBF" w:rsidP="00FF3CBF">
      <w:pPr>
        <w:numPr>
          <w:ilvl w:val="0"/>
          <w:numId w:val="88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Retention</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89"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Manufacturing</w:t>
      </w:r>
    </w:p>
    <w:p w:rsidR="00FF3CBF" w:rsidRPr="00FF3CBF" w:rsidRDefault="00FF3CBF" w:rsidP="00FF3CBF">
      <w:pPr>
        <w:numPr>
          <w:ilvl w:val="0"/>
          <w:numId w:val="88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Production Intelligence</w:t>
      </w:r>
    </w:p>
    <w:p w:rsidR="00FF3CBF" w:rsidRPr="00FF3CBF" w:rsidRDefault="00FF3CBF" w:rsidP="00FF3CBF">
      <w:pPr>
        <w:numPr>
          <w:ilvl w:val="0"/>
          <w:numId w:val="88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Maintenance</w:t>
      </w:r>
    </w:p>
    <w:p w:rsidR="00FF3CBF" w:rsidRPr="00FF3CBF" w:rsidRDefault="00FF3CBF" w:rsidP="00FF3CBF">
      <w:pPr>
        <w:numPr>
          <w:ilvl w:val="0"/>
          <w:numId w:val="88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Quality Analytics</w:t>
      </w:r>
    </w:p>
    <w:p w:rsidR="00FF3CBF" w:rsidRPr="00FF3CBF" w:rsidRDefault="00FF3CBF" w:rsidP="00FF3CBF">
      <w:pPr>
        <w:numPr>
          <w:ilvl w:val="0"/>
          <w:numId w:val="88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Supply Chain Visibility</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0"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Retail &amp; E-Commerce</w:t>
      </w:r>
    </w:p>
    <w:p w:rsidR="00FF3CBF" w:rsidRPr="00FF3CBF" w:rsidRDefault="00FF3CBF" w:rsidP="00FF3CBF">
      <w:pPr>
        <w:numPr>
          <w:ilvl w:val="0"/>
          <w:numId w:val="88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Behavior</w:t>
      </w:r>
    </w:p>
    <w:p w:rsidR="00FF3CBF" w:rsidRPr="00FF3CBF" w:rsidRDefault="00FF3CBF" w:rsidP="00FF3CBF">
      <w:pPr>
        <w:numPr>
          <w:ilvl w:val="0"/>
          <w:numId w:val="88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Inventory Analytics</w:t>
      </w:r>
    </w:p>
    <w:p w:rsidR="00FF3CBF" w:rsidRPr="00FF3CBF" w:rsidRDefault="00FF3CBF" w:rsidP="00FF3CBF">
      <w:pPr>
        <w:numPr>
          <w:ilvl w:val="0"/>
          <w:numId w:val="88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Demand Forecasting</w:t>
      </w:r>
    </w:p>
    <w:p w:rsidR="00FF3CBF" w:rsidRPr="00FF3CBF" w:rsidRDefault="00FF3CBF" w:rsidP="00FF3CBF">
      <w:pPr>
        <w:numPr>
          <w:ilvl w:val="0"/>
          <w:numId w:val="88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Pricing Intelligence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1"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Logistics &amp; Transportation</w:t>
      </w:r>
    </w:p>
    <w:p w:rsidR="00FF3CBF" w:rsidRPr="00FF3CBF" w:rsidRDefault="00FF3CBF" w:rsidP="00FF3CBF">
      <w:pPr>
        <w:numPr>
          <w:ilvl w:val="0"/>
          <w:numId w:val="88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Fleet Analytics</w:t>
      </w:r>
    </w:p>
    <w:p w:rsidR="00FF3CBF" w:rsidRPr="00FF3CBF" w:rsidRDefault="00FF3CBF" w:rsidP="00FF3CBF">
      <w:pPr>
        <w:numPr>
          <w:ilvl w:val="0"/>
          <w:numId w:val="88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Route Optimization</w:t>
      </w:r>
    </w:p>
    <w:p w:rsidR="00FF3CBF" w:rsidRPr="00FF3CBF" w:rsidRDefault="00FF3CBF" w:rsidP="00FF3CBF">
      <w:pPr>
        <w:numPr>
          <w:ilvl w:val="0"/>
          <w:numId w:val="88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Warehouse Intelligence</w:t>
      </w:r>
    </w:p>
    <w:p w:rsidR="00FF3CBF" w:rsidRPr="00FF3CBF" w:rsidRDefault="00FF3CBF" w:rsidP="00FF3CBF">
      <w:pPr>
        <w:numPr>
          <w:ilvl w:val="0"/>
          <w:numId w:val="88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Shipment Visibility</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2"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Government</w:t>
      </w:r>
    </w:p>
    <w:p w:rsidR="00FF3CBF" w:rsidRPr="00FF3CBF" w:rsidRDefault="00FF3CBF" w:rsidP="00FF3CBF">
      <w:pPr>
        <w:numPr>
          <w:ilvl w:val="0"/>
          <w:numId w:val="88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Public Data Platforms</w:t>
      </w:r>
    </w:p>
    <w:p w:rsidR="00FF3CBF" w:rsidRPr="00FF3CBF" w:rsidRDefault="00FF3CBF" w:rsidP="00FF3CBF">
      <w:pPr>
        <w:numPr>
          <w:ilvl w:val="0"/>
          <w:numId w:val="88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Citizen Analytics</w:t>
      </w:r>
    </w:p>
    <w:p w:rsidR="00FF3CBF" w:rsidRPr="00FF3CBF" w:rsidRDefault="00FF3CBF" w:rsidP="00FF3CBF">
      <w:pPr>
        <w:numPr>
          <w:ilvl w:val="0"/>
          <w:numId w:val="88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Operational Dashboards</w:t>
      </w:r>
    </w:p>
    <w:p w:rsidR="00FF3CBF" w:rsidRPr="00FF3CBF" w:rsidRDefault="00FF3CBF" w:rsidP="00FF3CBF">
      <w:pPr>
        <w:numPr>
          <w:ilvl w:val="0"/>
          <w:numId w:val="88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Policy Intelligence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3"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Energy &amp; Utilities</w:t>
      </w:r>
    </w:p>
    <w:p w:rsidR="00FF3CBF" w:rsidRPr="00FF3CBF" w:rsidRDefault="00FF3CBF" w:rsidP="00FF3CBF">
      <w:pPr>
        <w:numPr>
          <w:ilvl w:val="0"/>
          <w:numId w:val="88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Smart Grid Analytics</w:t>
      </w:r>
    </w:p>
    <w:p w:rsidR="00FF3CBF" w:rsidRPr="00FF3CBF" w:rsidRDefault="00FF3CBF" w:rsidP="00FF3CBF">
      <w:pPr>
        <w:numPr>
          <w:ilvl w:val="0"/>
          <w:numId w:val="88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Asset Performance</w:t>
      </w:r>
    </w:p>
    <w:p w:rsidR="00FF3CBF" w:rsidRPr="00FF3CBF" w:rsidRDefault="00FF3CBF" w:rsidP="00FF3CBF">
      <w:pPr>
        <w:numPr>
          <w:ilvl w:val="0"/>
          <w:numId w:val="88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Consumption Forecasting</w:t>
      </w:r>
    </w:p>
    <w:p w:rsidR="00FF3CBF" w:rsidRPr="00FF3CBF" w:rsidRDefault="00FF3CBF" w:rsidP="00FF3CBF">
      <w:pPr>
        <w:numPr>
          <w:ilvl w:val="0"/>
          <w:numId w:val="88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Sustainability Reporting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pict>
          <v:rect id="_x0000_i1894"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Telecommunications</w:t>
      </w:r>
    </w:p>
    <w:p w:rsidR="00FF3CBF" w:rsidRPr="00FF3CBF" w:rsidRDefault="00FF3CBF" w:rsidP="00FF3CBF">
      <w:pPr>
        <w:numPr>
          <w:ilvl w:val="0"/>
          <w:numId w:val="88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Network Analytics</w:t>
      </w:r>
    </w:p>
    <w:p w:rsidR="00FF3CBF" w:rsidRPr="00FF3CBF" w:rsidRDefault="00FF3CBF" w:rsidP="00FF3CBF">
      <w:pPr>
        <w:numPr>
          <w:ilvl w:val="0"/>
          <w:numId w:val="88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Customer Experience</w:t>
      </w:r>
    </w:p>
    <w:p w:rsidR="00FF3CBF" w:rsidRPr="00FF3CBF" w:rsidRDefault="00FF3CBF" w:rsidP="00FF3CBF">
      <w:pPr>
        <w:numPr>
          <w:ilvl w:val="0"/>
          <w:numId w:val="88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Capacity Planning</w:t>
      </w:r>
    </w:p>
    <w:p w:rsidR="00FF3CBF" w:rsidRPr="00FF3CBF" w:rsidRDefault="00FF3CBF" w:rsidP="00FF3CBF">
      <w:pPr>
        <w:numPr>
          <w:ilvl w:val="0"/>
          <w:numId w:val="88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Service Performance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5" style="width:0;height:1.5pt" o:hralign="center" o:hrstd="t" o:hr="t" fillcolor="#a0a0a0" stroked="f"/>
        </w:pic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Education</w:t>
      </w:r>
    </w:p>
    <w:p w:rsidR="00FF3CBF" w:rsidRPr="00FF3CBF" w:rsidRDefault="00FF3CBF" w:rsidP="00FF3CBF">
      <w:pPr>
        <w:numPr>
          <w:ilvl w:val="0"/>
          <w:numId w:val="88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Student Analytics</w:t>
      </w:r>
    </w:p>
    <w:p w:rsidR="00FF3CBF" w:rsidRPr="00FF3CBF" w:rsidRDefault="00FF3CBF" w:rsidP="00FF3CBF">
      <w:pPr>
        <w:numPr>
          <w:ilvl w:val="0"/>
          <w:numId w:val="88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Institutional Performance</w:t>
      </w:r>
    </w:p>
    <w:p w:rsidR="00FF3CBF" w:rsidRPr="00FF3CBF" w:rsidRDefault="00FF3CBF" w:rsidP="00FF3CBF">
      <w:pPr>
        <w:numPr>
          <w:ilvl w:val="0"/>
          <w:numId w:val="88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Learning Intelligence</w:t>
      </w:r>
    </w:p>
    <w:p w:rsidR="00FF3CBF" w:rsidRPr="00FF3CBF" w:rsidRDefault="00FF3CBF" w:rsidP="00FF3CBF">
      <w:pPr>
        <w:numPr>
          <w:ilvl w:val="0"/>
          <w:numId w:val="88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Research Analytics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6"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Our Delivery Methodology</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1 – Discovery &amp; Business Assessment</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Activities include:</w:t>
      </w:r>
    </w:p>
    <w:p w:rsidR="00FF3CBF" w:rsidRPr="00FF3CBF" w:rsidRDefault="00FF3CBF" w:rsidP="00FF3CBF">
      <w:pPr>
        <w:numPr>
          <w:ilvl w:val="0"/>
          <w:numId w:val="88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Workshops</w:t>
      </w:r>
    </w:p>
    <w:p w:rsidR="00FF3CBF" w:rsidRPr="00FF3CBF" w:rsidRDefault="00FF3CBF" w:rsidP="00FF3CBF">
      <w:pPr>
        <w:numPr>
          <w:ilvl w:val="0"/>
          <w:numId w:val="88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KPI Identification</w:t>
      </w:r>
    </w:p>
    <w:p w:rsidR="00FF3CBF" w:rsidRPr="00FF3CBF" w:rsidRDefault="00FF3CBF" w:rsidP="00FF3CBF">
      <w:pPr>
        <w:numPr>
          <w:ilvl w:val="0"/>
          <w:numId w:val="88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Source Assessment</w:t>
      </w:r>
    </w:p>
    <w:p w:rsidR="00FF3CBF" w:rsidRPr="00FF3CBF" w:rsidRDefault="00FF3CBF" w:rsidP="00FF3CBF">
      <w:pPr>
        <w:numPr>
          <w:ilvl w:val="0"/>
          <w:numId w:val="88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Analytics Maturity Evaluation</w:t>
      </w:r>
    </w:p>
    <w:p w:rsidR="00FF3CBF" w:rsidRPr="00FF3CBF" w:rsidRDefault="00FF3CBF" w:rsidP="00FF3CBF">
      <w:pPr>
        <w:numPr>
          <w:ilvl w:val="0"/>
          <w:numId w:val="88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Stakeholder Interviews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Deliverables:</w:t>
      </w:r>
    </w:p>
    <w:p w:rsidR="00FF3CBF" w:rsidRPr="00FF3CBF" w:rsidRDefault="00FF3CBF" w:rsidP="00FF3CBF">
      <w:pPr>
        <w:numPr>
          <w:ilvl w:val="0"/>
          <w:numId w:val="89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Business Requirements</w:t>
      </w:r>
    </w:p>
    <w:p w:rsidR="00FF3CBF" w:rsidRPr="00FF3CBF" w:rsidRDefault="00FF3CBF" w:rsidP="00FF3CBF">
      <w:pPr>
        <w:numPr>
          <w:ilvl w:val="0"/>
          <w:numId w:val="89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Assessment</w:t>
      </w:r>
    </w:p>
    <w:p w:rsidR="00FF3CBF" w:rsidRPr="00FF3CBF" w:rsidRDefault="00FF3CBF" w:rsidP="00FF3CBF">
      <w:pPr>
        <w:numPr>
          <w:ilvl w:val="0"/>
          <w:numId w:val="89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KPI Framework</w:t>
      </w:r>
    </w:p>
    <w:p w:rsidR="00FF3CBF" w:rsidRPr="00FF3CBF" w:rsidRDefault="00FF3CBF" w:rsidP="00FF3CBF">
      <w:pPr>
        <w:numPr>
          <w:ilvl w:val="0"/>
          <w:numId w:val="89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Analytics Roadmap</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7"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2 – Data Architecture &amp; Solution Design</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Design includes:</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Data Architecture</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Models</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Warehouse Design</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Security Architecture</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Governance Framework</w:t>
      </w:r>
    </w:p>
    <w:p w:rsidR="00FF3CBF" w:rsidRPr="00FF3CBF" w:rsidRDefault="00FF3CBF" w:rsidP="00FF3CBF">
      <w:pPr>
        <w:numPr>
          <w:ilvl w:val="0"/>
          <w:numId w:val="89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Dashboard Blueprint</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8"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3 – Data Engineering &amp; Development</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Implementation includes:</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Integration</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ETL/ELT Pipelines</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Warehouse Development</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Dashboard Development</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Model Integration</w:t>
      </w:r>
    </w:p>
    <w:p w:rsidR="00FF3CBF" w:rsidRPr="00FF3CBF" w:rsidRDefault="00FF3CBF" w:rsidP="00FF3CBF">
      <w:pPr>
        <w:numPr>
          <w:ilvl w:val="0"/>
          <w:numId w:val="89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API Engineering</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899"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4 – Validation &amp; Testing</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Testing includes:</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Quality Validation</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Performance Testing</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Dashboard Verification</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Security Testing</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User Acceptance Testing (UAT)</w:t>
      </w:r>
    </w:p>
    <w:p w:rsidR="00FF3CBF" w:rsidRPr="00FF3CBF" w:rsidRDefault="00FF3CBF" w:rsidP="00FF3CBF">
      <w:pPr>
        <w:numPr>
          <w:ilvl w:val="0"/>
          <w:numId w:val="89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Accuracy Assessment</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0"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5 – Deployment &amp; Enablement</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Deployment services include:</w:t>
      </w:r>
    </w:p>
    <w:p w:rsidR="00FF3CBF" w:rsidRPr="00FF3CBF" w:rsidRDefault="00FF3CBF" w:rsidP="00FF3CBF">
      <w:pPr>
        <w:numPr>
          <w:ilvl w:val="0"/>
          <w:numId w:val="89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Cloud Deployment</w:t>
      </w:r>
    </w:p>
    <w:p w:rsidR="00FF3CBF" w:rsidRPr="00FF3CBF" w:rsidRDefault="00FF3CBF" w:rsidP="00FF3CBF">
      <w:pPr>
        <w:numPr>
          <w:ilvl w:val="0"/>
          <w:numId w:val="89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Production Rollout</w:t>
      </w:r>
    </w:p>
    <w:p w:rsidR="00FF3CBF" w:rsidRPr="00FF3CBF" w:rsidRDefault="00FF3CBF" w:rsidP="00FF3CBF">
      <w:pPr>
        <w:numPr>
          <w:ilvl w:val="0"/>
          <w:numId w:val="89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User Training</w:t>
      </w:r>
    </w:p>
    <w:p w:rsidR="00FF3CBF" w:rsidRPr="00FF3CBF" w:rsidRDefault="00FF3CBF" w:rsidP="00FF3CBF">
      <w:pPr>
        <w:numPr>
          <w:ilvl w:val="0"/>
          <w:numId w:val="89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Documentation</w:t>
      </w:r>
    </w:p>
    <w:p w:rsidR="00FF3CBF" w:rsidRPr="00FF3CBF" w:rsidRDefault="00FF3CBF" w:rsidP="00FF3CBF">
      <w:pPr>
        <w:numPr>
          <w:ilvl w:val="0"/>
          <w:numId w:val="89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Change Management</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1"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Phase 6 – Managed Analytics Services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Ongoing support includes:</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Dashboard Enhancements</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Quality Monitoring</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Model Optimization</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Performance Improvements</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Platform Maintenance</w:t>
      </w:r>
    </w:p>
    <w:p w:rsidR="00FF3CBF" w:rsidRPr="00FF3CBF" w:rsidRDefault="00FF3CBF" w:rsidP="00FF3CBF">
      <w:pPr>
        <w:numPr>
          <w:ilvl w:val="0"/>
          <w:numId w:val="89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Continuous Innovation</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2"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Business Benefits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Organizations partnering with TECH6SENSE AI achieve:</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Faster decision-making</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Real-time business visibility</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Increased operational efficiency</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Improved forecasting accuracy</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Better customer understanding</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Reduced operational costs</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Stronger risk management</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Enhanced executive reporting</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AI-driven business insights</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Increased revenue opportunities</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Improved regulatory readiness</w:t>
      </w:r>
    </w:p>
    <w:p w:rsidR="00FF3CBF" w:rsidRPr="00FF3CBF" w:rsidRDefault="00FF3CBF" w:rsidP="00FF3CBF">
      <w:pPr>
        <w:numPr>
          <w:ilvl w:val="0"/>
          <w:numId w:val="89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Sustainable competitive advantage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3"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Technology Ecosystem</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Business Intelligence Platforms</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Microsoft Power BI</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Tableau</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Qlik Sense</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Looker</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SAP Analytics Cloud</w:t>
      </w:r>
    </w:p>
    <w:p w:rsidR="00FF3CBF" w:rsidRPr="00FF3CBF" w:rsidRDefault="00FF3CBF" w:rsidP="00FF3CBF">
      <w:pPr>
        <w:numPr>
          <w:ilvl w:val="0"/>
          <w:numId w:val="89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IBM Cognos Analytics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Cloud Analytics Platforms</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Microsoft Fabric</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Azure Synapse Analytics</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Google BigQuery</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Amazon Redshift</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Snowflake</w:t>
      </w:r>
    </w:p>
    <w:p w:rsidR="00FF3CBF" w:rsidRPr="00FF3CBF" w:rsidRDefault="00FF3CBF" w:rsidP="00FF3CBF">
      <w:pPr>
        <w:numPr>
          <w:ilvl w:val="0"/>
          <w:numId w:val="89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Databricks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lastRenderedPageBreak/>
        <w:t>Data Engineering</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Apache Spark</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Apache Kafka</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Apache Airflow</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dbt</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Fivetran</w:t>
      </w:r>
    </w:p>
    <w:p w:rsidR="00FF3CBF" w:rsidRPr="00FF3CBF" w:rsidRDefault="00FF3CBF" w:rsidP="00FF3CBF">
      <w:pPr>
        <w:numPr>
          <w:ilvl w:val="0"/>
          <w:numId w:val="899"/>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Talend</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Databases</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PostgreSQL</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Microsoft SQL Server</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Oracle Database</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MySQL</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MongoDB</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Redis</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Elasticsearch</w:t>
      </w:r>
    </w:p>
    <w:p w:rsidR="00FF3CBF" w:rsidRPr="00FF3CBF" w:rsidRDefault="00FF3CBF" w:rsidP="00FF3CBF">
      <w:pPr>
        <w:numPr>
          <w:ilvl w:val="0"/>
          <w:numId w:val="900"/>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Vector Databases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Artificial Intelligence</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Large Language Models (LLMs)</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Generative AI</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Machine Learning</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Deep Learning</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Natural Language Processing</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Predictive Analytics</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Agents</w:t>
      </w:r>
    </w:p>
    <w:p w:rsidR="00FF3CBF" w:rsidRPr="00FF3CBF" w:rsidRDefault="00FF3CBF" w:rsidP="00FF3CBF">
      <w:pPr>
        <w:numPr>
          <w:ilvl w:val="0"/>
          <w:numId w:val="901"/>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Computer Vision</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Programming &amp; Development</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Python</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SQL</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Java</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Scala</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w:t>
      </w:r>
    </w:p>
    <w:p w:rsidR="00FF3CBF" w:rsidRPr="00FF3CBF" w:rsidRDefault="00FF3CBF" w:rsidP="00FF3CBF">
      <w:pPr>
        <w:numPr>
          <w:ilvl w:val="0"/>
          <w:numId w:val="902"/>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Node.js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4"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Data Governance, Security &amp; Compliance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Trusted analytics begins with trusted data. TECH6SENSE AI designs enterprise analytics platforms with governance, privacy, security, and compliance embedded throughout the data lifecycle.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Our services support alignment with internationally recognized frameworks and best practices, including:</w: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Data Governance</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Data Governance Frameworks</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Stewardship</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Master Data Management (MDM)</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Metadata Management</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Catalogs</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Lineage</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Quality Management</w:t>
      </w:r>
    </w:p>
    <w:p w:rsidR="00FF3CBF" w:rsidRPr="00FF3CBF" w:rsidRDefault="00FF3CBF" w:rsidP="00FF3CBF">
      <w:pPr>
        <w:numPr>
          <w:ilvl w:val="0"/>
          <w:numId w:val="903"/>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Lifecycle Management</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5"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Information Security</w:t>
      </w:r>
    </w:p>
    <w:p w:rsidR="00FF3CBF" w:rsidRPr="00FF3CBF" w:rsidRDefault="00FF3CBF" w:rsidP="00FF3CBF">
      <w:pPr>
        <w:numPr>
          <w:ilvl w:val="0"/>
          <w:numId w:val="90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ISO 9001 Quality Management principles</w:t>
      </w:r>
    </w:p>
    <w:p w:rsidR="00FF3CBF" w:rsidRPr="00FF3CBF" w:rsidRDefault="00FF3CBF" w:rsidP="00FF3CBF">
      <w:pPr>
        <w:numPr>
          <w:ilvl w:val="0"/>
          <w:numId w:val="90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ISO/IEC 27001 Information Security Management</w:t>
      </w:r>
    </w:p>
    <w:p w:rsidR="00FF3CBF" w:rsidRPr="00FF3CBF" w:rsidRDefault="00FF3CBF" w:rsidP="00FF3CBF">
      <w:pPr>
        <w:numPr>
          <w:ilvl w:val="0"/>
          <w:numId w:val="90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ISO/IEC 27017 Cloud Security</w:t>
      </w:r>
    </w:p>
    <w:p w:rsidR="00FF3CBF" w:rsidRPr="00FF3CBF" w:rsidRDefault="00FF3CBF" w:rsidP="00FF3CBF">
      <w:pPr>
        <w:numPr>
          <w:ilvl w:val="0"/>
          <w:numId w:val="90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ISO/IEC 27701 Privacy Information Management</w:t>
      </w:r>
    </w:p>
    <w:p w:rsidR="00FF3CBF" w:rsidRPr="00FF3CBF" w:rsidRDefault="00FF3CBF" w:rsidP="00FF3CBF">
      <w:pPr>
        <w:numPr>
          <w:ilvl w:val="0"/>
          <w:numId w:val="904"/>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SOC 2 security controls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6"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Privacy &amp; Regulatory Readiness</w:t>
      </w:r>
    </w:p>
    <w:p w:rsidR="00FF3CBF" w:rsidRPr="00FF3CBF" w:rsidRDefault="00FF3CBF" w:rsidP="00FF3CBF">
      <w:pPr>
        <w:numPr>
          <w:ilvl w:val="0"/>
          <w:numId w:val="90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GDPR privacy requirements</w:t>
      </w:r>
    </w:p>
    <w:p w:rsidR="00FF3CBF" w:rsidRPr="00FF3CBF" w:rsidRDefault="00FF3CBF" w:rsidP="00FF3CBF">
      <w:pPr>
        <w:numPr>
          <w:ilvl w:val="0"/>
          <w:numId w:val="90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India's Digital Personal Data Protection (DPDP) Act considerations</w:t>
      </w:r>
    </w:p>
    <w:p w:rsidR="00FF3CBF" w:rsidRPr="00FF3CBF" w:rsidRDefault="00FF3CBF" w:rsidP="00FF3CBF">
      <w:pPr>
        <w:numPr>
          <w:ilvl w:val="0"/>
          <w:numId w:val="90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HIPAA-ready architectures for healthcare organizations</w:t>
      </w:r>
    </w:p>
    <w:p w:rsidR="00FF3CBF" w:rsidRPr="00FF3CBF" w:rsidRDefault="00FF3CBF" w:rsidP="00FF3CBF">
      <w:pPr>
        <w:numPr>
          <w:ilvl w:val="0"/>
          <w:numId w:val="90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PCI DSS considerations for payment-related environments</w:t>
      </w:r>
    </w:p>
    <w:p w:rsidR="00FF3CBF" w:rsidRPr="00FF3CBF" w:rsidRDefault="00FF3CBF" w:rsidP="00FF3CBF">
      <w:pPr>
        <w:numPr>
          <w:ilvl w:val="0"/>
          <w:numId w:val="905"/>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Industry-specific compliance guidance where applicable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7"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AI Governance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For AI-powered analytics solutions, our implementation approach supports:</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ISO/IEC 42001 Artificial Intelligence Management Systems</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NIST AI Risk Management Framework (AI RMF)</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Responsible AI principles</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Explainable AI (XAI)</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Human-in-the-Loop (HITL)</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 Model Monitoring</w:t>
      </w:r>
    </w:p>
    <w:p w:rsidR="00FF3CBF" w:rsidRPr="00FF3CBF" w:rsidRDefault="00FF3CBF" w:rsidP="00FF3CBF">
      <w:pPr>
        <w:numPr>
          <w:ilvl w:val="0"/>
          <w:numId w:val="906"/>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Bias Detection &amp; Performance Evaluation</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pict>
          <v:rect id="_x0000_i1908" style="width:0;height:1.5pt" o:hralign="center" o:hrstd="t" o:hr="t" fillcolor="#a0a0a0" stroked="f"/>
        </w:pict>
      </w:r>
    </w:p>
    <w:p w:rsidR="00FF3CBF" w:rsidRPr="00FF3CBF" w:rsidRDefault="00FF3CBF" w:rsidP="00FF3C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F3CBF">
        <w:rPr>
          <w:rFonts w:ascii="Times New Roman" w:eastAsia="Times New Roman" w:hAnsi="Times New Roman" w:cs="Times New Roman"/>
          <w:b/>
          <w:bCs/>
          <w:sz w:val="36"/>
          <w:szCs w:val="36"/>
          <w:lang w:eastAsia="en-IN"/>
        </w:rPr>
        <w:t>Enterprise Security Controls</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Zero Trust Architecture</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Identity &amp; Access Management (IAM)</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Role-Based Access Control (RBAC)</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Multi-Factor Authentication (MFA)</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Encryption at Rest &amp; In Transit</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Secure APIs</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Audit Logging</w:t>
      </w:r>
    </w:p>
    <w:p w:rsidR="00FF3CBF" w:rsidRPr="00FF3CBF" w:rsidRDefault="00FF3CBF" w:rsidP="00FF3CBF">
      <w:pPr>
        <w:numPr>
          <w:ilvl w:val="0"/>
          <w:numId w:val="907"/>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Continuous Monitoring</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Security, governance, and compliance controls are customized according to each organization's industry, regulatory obligations, deployment model, and business objectives.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09"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Why Choose TECH6SENSE AI?</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data has become one of the world's most valuable strategic assets—but only organizations that can transform it into intelligence will lead their industries.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TECH6SENSE AI combines expertise in Artificial Intelligence, Data Engineering, Business Intelligence, Cloud Analytics, Enterprise Architecture, Data Governance, and Digital Transformation to deliver analytics platforms that drive informed decisions, operational excellence, and measurable business value.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Our differentiators include: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End-to-End Data Analytics &amp; Business Intelligence Services</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Enterprise Data Strategy &amp; Modernization</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AI-Powered Business Intelligence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Advanced Predictive &amp; Prescriptive Analytics</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Modern Data Engineering &amp; Lakehouse Architecture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Executive Dashboards &amp; Decision Intelligence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Secure Data Governance &amp; Compliance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Cloud-Native Analytics Platforms</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Multi-Cloud &amp; Hybrid Data Expertise</w:t>
      </w:r>
    </w:p>
    <w:p w:rsidR="00FF3CBF" w:rsidRPr="00FF3CBF" w:rsidRDefault="00FF3CBF" w:rsidP="00FF3CBF">
      <w:pPr>
        <w:numPr>
          <w:ilvl w:val="0"/>
          <w:numId w:val="908"/>
        </w:num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Global Delivery &amp; Long-Term Analytics Partnership</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We don't simply create reports—we build intelligent data ecosystems that transform enterprise information into actionable insights, predictive capabilities, and strategic competitive advantage.</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10"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lastRenderedPageBreak/>
        <w:t>Frequently Asked Questions (FAQs)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What is the difference between Data Analytics and Business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Data Analytics focuses on discovering insights, identifying trends, and building predictive models from enterprise data. Business Intelligence transforms those insights into dashboards, reports, scorecards, and decision-support systems that enable business users to monitor performance and make informed decisions.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Can you modernize our existing analytics platform?</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 xml:space="preserve">Yes. We modernize legacy reporting systems, </w:t>
      </w:r>
      <w:proofErr w:type="gramStart"/>
      <w:r w:rsidRPr="00FF3CBF">
        <w:rPr>
          <w:rFonts w:ascii="Times New Roman" w:eastAsia="Times New Roman" w:hAnsi="Times New Roman" w:cs="Times New Roman"/>
          <w:sz w:val="24"/>
          <w:szCs w:val="24"/>
          <w:lang w:eastAsia="en-IN"/>
        </w:rPr>
        <w:t>migrate</w:t>
      </w:r>
      <w:proofErr w:type="gramEnd"/>
      <w:r w:rsidRPr="00FF3CBF">
        <w:rPr>
          <w:rFonts w:ascii="Times New Roman" w:eastAsia="Times New Roman" w:hAnsi="Times New Roman" w:cs="Times New Roman"/>
          <w:sz w:val="24"/>
          <w:szCs w:val="24"/>
          <w:lang w:eastAsia="en-IN"/>
        </w:rPr>
        <w:t xml:space="preserve"> data warehouses to cloud platforms, implement lakehouse architectures, improve dashboard performance, integrate AI-powered analytics, and establish enterprise data governance.</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Do you provide AI-powered Business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F3CBF">
        <w:rPr>
          <w:rFonts w:ascii="Times New Roman" w:eastAsia="Times New Roman" w:hAnsi="Times New Roman" w:cs="Times New Roman"/>
          <w:sz w:val="24"/>
          <w:szCs w:val="24"/>
          <w:lang w:eastAsia="en-IN"/>
        </w:rPr>
        <w:t>Absolutely.</w:t>
      </w:r>
      <w:proofErr w:type="gramEnd"/>
      <w:r w:rsidRPr="00FF3CBF">
        <w:rPr>
          <w:rFonts w:ascii="Times New Roman" w:eastAsia="Times New Roman" w:hAnsi="Times New Roman" w:cs="Times New Roman"/>
          <w:sz w:val="24"/>
          <w:szCs w:val="24"/>
          <w:lang w:eastAsia="en-IN"/>
        </w:rPr>
        <w:t xml:space="preserve"> We integrate Generative AI, machine learning, natural language querying, predictive analytics, automated insights, anomaly detection, and AI-driven decision support into modern Business Intelligence platforms.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F3CBF">
        <w:rPr>
          <w:rFonts w:ascii="Times New Roman" w:eastAsia="Times New Roman" w:hAnsi="Times New Roman" w:cs="Times New Roman"/>
          <w:b/>
          <w:bCs/>
          <w:sz w:val="27"/>
          <w:szCs w:val="27"/>
          <w:lang w:eastAsia="en-IN"/>
        </w:rPr>
        <w:t>Can you integrate analytics with our ERP and CRM systems?</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Yes. We integrate enterprise analytics solutions with ERP, CRM, HRMS, financial systems, IoT platforms, cloud applications, marketing platforms, APIs, and other enterprise technologies.</w:t>
      </w:r>
    </w:p>
    <w:p w:rsidR="00FF3CBF" w:rsidRPr="00FF3CBF" w:rsidRDefault="00FF3CBF" w:rsidP="00FF3C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gramStart"/>
      <w:r w:rsidRPr="00FF3CBF">
        <w:rPr>
          <w:rFonts w:ascii="Times New Roman" w:eastAsia="Times New Roman" w:hAnsi="Times New Roman" w:cs="Times New Roman"/>
          <w:b/>
          <w:bCs/>
          <w:sz w:val="27"/>
          <w:szCs w:val="27"/>
          <w:lang w:eastAsia="en-IN"/>
        </w:rPr>
        <w:t>Do you offer managed analytics services?</w:t>
      </w:r>
      <w:proofErr w:type="gramEnd"/>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Yes. We provide ongoing dashboard enhancements, data quality monitoring, platform optimization, governance support, AI model improvements, performance tuning, and long-term analytics operations.</w:t>
      </w:r>
    </w:p>
    <w:p w:rsidR="00FF3CBF" w:rsidRPr="00FF3CBF" w:rsidRDefault="00FF3CBF" w:rsidP="00FF3CBF">
      <w:pPr>
        <w:spacing w:after="0"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pict>
          <v:rect id="_x0000_i1911" style="width:0;height:1.5pt" o:hralign="center" o:hrstd="t" o:hr="t" fillcolor="#a0a0a0" stroked="f"/>
        </w:pict>
      </w:r>
    </w:p>
    <w:p w:rsidR="00FF3CBF" w:rsidRPr="00FF3CBF" w:rsidRDefault="00FF3CBF" w:rsidP="00FF3C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F3CBF">
        <w:rPr>
          <w:rFonts w:ascii="Times New Roman" w:eastAsia="Times New Roman" w:hAnsi="Times New Roman" w:cs="Times New Roman"/>
          <w:b/>
          <w:bCs/>
          <w:kern w:val="36"/>
          <w:sz w:val="48"/>
          <w:szCs w:val="48"/>
          <w:lang w:eastAsia="en-IN"/>
        </w:rPr>
        <w:t>Transform Enterprise Data into Competitive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The organizations that thrive in the future will be those that make faster, smarter, and more confident decisions powered by trusted data and Artificial Intelligence.</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t xml:space="preserve">At </w:t>
      </w:r>
      <w:r w:rsidRPr="00FF3CBF">
        <w:rPr>
          <w:rFonts w:ascii="Times New Roman" w:eastAsia="Times New Roman" w:hAnsi="Times New Roman" w:cs="Times New Roman"/>
          <w:b/>
          <w:bCs/>
          <w:sz w:val="24"/>
          <w:szCs w:val="24"/>
          <w:lang w:eastAsia="en-IN"/>
        </w:rPr>
        <w:t>TECH6SENSE AI</w:t>
      </w:r>
      <w:r w:rsidRPr="00FF3CBF">
        <w:rPr>
          <w:rFonts w:ascii="Times New Roman" w:eastAsia="Times New Roman" w:hAnsi="Times New Roman" w:cs="Times New Roman"/>
          <w:sz w:val="24"/>
          <w:szCs w:val="24"/>
          <w:lang w:eastAsia="en-IN"/>
        </w:rPr>
        <w:t>, we help enterprises build intelligent analytics ecosystems that connect data, AI, cloud technologies, and business strategy—enabling leaders to uncover insights, predict opportunities, mitigate risks, and accelerate growth.</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sz w:val="24"/>
          <w:szCs w:val="24"/>
          <w:lang w:eastAsia="en-IN"/>
        </w:rPr>
        <w:lastRenderedPageBreak/>
        <w:t>Whether you are implementing executive dashboards, modernizing your data platform, deploying AI-powered Business Intelligence, or establishing an enterprise-wide analytics strategy, TECH6SENSE AI is your trusted global data transformation partner.</w:t>
      </w:r>
    </w:p>
    <w:p w:rsidR="00FF3CBF" w:rsidRPr="00FF3CBF" w:rsidRDefault="00FF3CBF" w:rsidP="00FF3CBF">
      <w:pPr>
        <w:spacing w:before="100" w:beforeAutospacing="1" w:after="100" w:afterAutospacing="1" w:line="240" w:lineRule="auto"/>
        <w:rPr>
          <w:rFonts w:ascii="Times New Roman" w:eastAsia="Times New Roman" w:hAnsi="Times New Roman" w:cs="Times New Roman"/>
          <w:sz w:val="24"/>
          <w:szCs w:val="24"/>
          <w:lang w:eastAsia="en-IN"/>
        </w:rPr>
      </w:pPr>
      <w:r w:rsidRPr="00FF3CBF">
        <w:rPr>
          <w:rFonts w:ascii="Times New Roman" w:eastAsia="Times New Roman" w:hAnsi="Times New Roman" w:cs="Times New Roman"/>
          <w:b/>
          <w:bCs/>
          <w:sz w:val="24"/>
          <w:szCs w:val="24"/>
          <w:lang w:eastAsia="en-IN"/>
        </w:rPr>
        <w:t>Partner with TECH6SENSE AI to build secure, scalable, AI-powered Data Analytics &amp; Business Intelligence solutions that transform enterprise data into strategic intelligence, operational excellence, and long-term business success.</w:t>
      </w:r>
    </w:p>
    <w:p w:rsidR="00FF3CBF" w:rsidRDefault="00FF3CBF" w:rsidP="00B00A41">
      <w:pPr>
        <w:rPr>
          <w:b/>
          <w:sz w:val="44"/>
          <w:szCs w:val="44"/>
          <w:lang w:val="en-US"/>
        </w:rPr>
      </w:pPr>
    </w:p>
    <w:p w:rsidR="00014AF7" w:rsidRDefault="00014AF7" w:rsidP="00B00A41">
      <w:pPr>
        <w:rPr>
          <w:b/>
          <w:sz w:val="44"/>
          <w:szCs w:val="44"/>
          <w:lang w:val="en-US"/>
        </w:rPr>
      </w:pP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014AF7">
        <w:rPr>
          <w:rFonts w:ascii="Times New Roman" w:eastAsia="Times New Roman" w:hAnsi="Times New Roman" w:cs="Times New Roman"/>
          <w:b/>
          <w:bCs/>
          <w:color w:val="548DD4" w:themeColor="text2" w:themeTint="99"/>
          <w:kern w:val="36"/>
          <w:sz w:val="48"/>
          <w:szCs w:val="48"/>
          <w:lang w:eastAsia="en-IN"/>
        </w:rPr>
        <w:t>Internet of Things (IoT) Development Services</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Build Intelligent Connected Ecosystems with AI-Powered IoT, Edge Computing &amp; Industrial Automation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2"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Hero Section</w: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Internet of Things (IoT) Development Services by TECH6SENSE AI</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Connecting the Physical World with Intelligent Digital Innovation</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The Internet of Things (IoT) is transforming how businesses monitor assets, automate operations, optimize resources, and deliver intelligent customer experiences. From smart factories and connected healthcare to intelligent cities and industrial automation, IoT is creating a new generation of connected enterprises powered by real-time data and Artificial Intelligence.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However, successful IoT initiatives require more than connected devices. Organizations need secure architectures, scalable cloud platforms, reliable connectivity, edge intelligence, data analytics, AI integration, cybersecurity, and enterprise software that work together seamlessly.</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 xml:space="preserve">At </w:t>
      </w:r>
      <w:r w:rsidRPr="00014AF7">
        <w:rPr>
          <w:rFonts w:ascii="Times New Roman" w:eastAsia="Times New Roman" w:hAnsi="Times New Roman" w:cs="Times New Roman"/>
          <w:b/>
          <w:bCs/>
          <w:sz w:val="24"/>
          <w:szCs w:val="24"/>
          <w:lang w:eastAsia="en-IN"/>
        </w:rPr>
        <w:t>TECH6SENSE AI</w:t>
      </w:r>
      <w:r w:rsidRPr="00014AF7">
        <w:rPr>
          <w:rFonts w:ascii="Times New Roman" w:eastAsia="Times New Roman" w:hAnsi="Times New Roman" w:cs="Times New Roman"/>
          <w:sz w:val="24"/>
          <w:szCs w:val="24"/>
          <w:lang w:eastAsia="en-IN"/>
        </w:rPr>
        <w:t xml:space="preserve">, we deliver enterprise-grade </w:t>
      </w:r>
      <w:r w:rsidRPr="00014AF7">
        <w:rPr>
          <w:rFonts w:ascii="Times New Roman" w:eastAsia="Times New Roman" w:hAnsi="Times New Roman" w:cs="Times New Roman"/>
          <w:b/>
          <w:bCs/>
          <w:sz w:val="24"/>
          <w:szCs w:val="24"/>
          <w:lang w:eastAsia="en-IN"/>
        </w:rPr>
        <w:t>Internet of Things (IoT) Development Services</w:t>
      </w:r>
      <w:r w:rsidRPr="00014AF7">
        <w:rPr>
          <w:rFonts w:ascii="Times New Roman" w:eastAsia="Times New Roman" w:hAnsi="Times New Roman" w:cs="Times New Roman"/>
          <w:sz w:val="24"/>
          <w:szCs w:val="24"/>
          <w:lang w:eastAsia="en-IN"/>
        </w:rPr>
        <w:t xml:space="preserve"> that enable organizations to design, build, deploy, integrate, and manage intelligent connected ecosystems at global scale.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Our multidisciplinary expertise combines </w:t>
      </w:r>
      <w:r w:rsidRPr="00014AF7">
        <w:rPr>
          <w:rFonts w:ascii="Times New Roman" w:eastAsia="Times New Roman" w:hAnsi="Times New Roman" w:cs="Times New Roman"/>
          <w:b/>
          <w:bCs/>
          <w:sz w:val="24"/>
          <w:szCs w:val="24"/>
          <w:lang w:eastAsia="en-IN"/>
        </w:rPr>
        <w:t>Artificial Intelligence, Embedded Systems, Edge Computing, Industrial IoT (IIoT), Cloud IoT Platforms, Digital Twins, Data Analytics, Computer Vision, AI Agents, Robotics, Cybersecurity, Enterprise Software Engineering, Mobile Applications, and Cloud Infrastructure</w:t>
      </w:r>
      <w:r w:rsidRPr="00014AF7">
        <w:rPr>
          <w:rFonts w:ascii="Times New Roman" w:eastAsia="Times New Roman" w:hAnsi="Times New Roman" w:cs="Times New Roman"/>
          <w:sz w:val="24"/>
          <w:szCs w:val="24"/>
          <w:lang w:eastAsia="en-IN"/>
        </w:rPr>
        <w:t xml:space="preserve"> to create secure, scalable, and future-ready IoT solutions.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Whether you are developing smart products, connected medical devices, industrial automation systems, intelligent buildings, logistics platforms, or AI-powered IoT ecosystems, TECH6SENSE AI provides end-to-end engineering services that accelerate digital transformation and operational excellence.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b/>
          <w:bCs/>
          <w:sz w:val="24"/>
          <w:szCs w:val="24"/>
          <w:lang w:eastAsia="en-IN"/>
        </w:rPr>
        <w:t>Primary Call-to-Action</w:t>
      </w:r>
    </w:p>
    <w:p w:rsidR="00014AF7" w:rsidRPr="00014AF7" w:rsidRDefault="00014AF7" w:rsidP="00014AF7">
      <w:pPr>
        <w:numPr>
          <w:ilvl w:val="0"/>
          <w:numId w:val="90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Schedule an IoT Strategy Consultation</w:t>
      </w:r>
    </w:p>
    <w:p w:rsidR="00014AF7" w:rsidRPr="00014AF7" w:rsidRDefault="00014AF7" w:rsidP="00014AF7">
      <w:pPr>
        <w:numPr>
          <w:ilvl w:val="0"/>
          <w:numId w:val="90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Build Your Connected Enterprise</w:t>
      </w:r>
    </w:p>
    <w:p w:rsidR="00014AF7" w:rsidRPr="00014AF7" w:rsidRDefault="00014AF7" w:rsidP="00014AF7">
      <w:pPr>
        <w:numPr>
          <w:ilvl w:val="0"/>
          <w:numId w:val="90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Speak with Our IoT &amp; AI Experts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3"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Why IoT Matters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Every second, billions of connected devices generate valuable operational data.</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Organizations across industries rely on IoT to:</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Monitor assets in real time</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Improve operational efficiency</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Reduce downtime</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Enable predictive maintenance</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Optimize energy consumption</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Enhance customer experiences</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Automate business processes</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Improve workplace safety</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Strengthen supply chain visibility</w:t>
      </w:r>
    </w:p>
    <w:p w:rsidR="00014AF7" w:rsidRPr="00014AF7" w:rsidRDefault="00014AF7" w:rsidP="00014AF7">
      <w:pPr>
        <w:numPr>
          <w:ilvl w:val="0"/>
          <w:numId w:val="91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Support sustainability initiatives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Without a modern IoT strategy, businesses often struggle with:</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Disconnected systems</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Manual monitoring</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Limited visibility</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Data silos</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High operational costs</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Equipment failures</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Delayed decision-making</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Security vulnerabilities</w:t>
      </w:r>
    </w:p>
    <w:p w:rsidR="00014AF7" w:rsidRPr="00014AF7" w:rsidRDefault="00014AF7" w:rsidP="00014AF7">
      <w:pPr>
        <w:numPr>
          <w:ilvl w:val="0"/>
          <w:numId w:val="91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Inefficient maintenance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TECH6SENSE AI helps organizations transform physical assets into intelligent, connected systems that deliver continuous insights and measurable business value.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4"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What is Internet of Things (IoT)?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The Internet of Things (IoT) is a network of physical devices, sensors, machines, vehicles, equipment, and infrastructure that collect, exchange, and analyze data over secure communication networks.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Modern IoT platforms integrate:</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Devices</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Embedded Systems</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Sensors</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 Computing</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Computing</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Artificial Intelligence</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Machine Learning</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Data Analytics</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Enterprise Applications</w:t>
      </w:r>
    </w:p>
    <w:p w:rsidR="00014AF7" w:rsidRPr="00014AF7" w:rsidRDefault="00014AF7" w:rsidP="00014AF7">
      <w:pPr>
        <w:numPr>
          <w:ilvl w:val="0"/>
          <w:numId w:val="91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Mobile Platforms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Together, these technologies enable intelligent automation, predictive </w:t>
      </w:r>
      <w:proofErr w:type="gramStart"/>
      <w:r w:rsidRPr="00014AF7">
        <w:rPr>
          <w:rFonts w:ascii="Times New Roman" w:eastAsia="Times New Roman" w:hAnsi="Times New Roman" w:cs="Times New Roman"/>
          <w:sz w:val="24"/>
          <w:szCs w:val="24"/>
          <w:lang w:eastAsia="en-IN"/>
        </w:rPr>
        <w:t>decision-making,</w:t>
      </w:r>
      <w:proofErr w:type="gramEnd"/>
      <w:r w:rsidRPr="00014AF7">
        <w:rPr>
          <w:rFonts w:ascii="Times New Roman" w:eastAsia="Times New Roman" w:hAnsi="Times New Roman" w:cs="Times New Roman"/>
          <w:sz w:val="24"/>
          <w:szCs w:val="24"/>
          <w:lang w:eastAsia="en-IN"/>
        </w:rPr>
        <w:t xml:space="preserve"> and real-time operational intelligence.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5"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Our IoT Development Services</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IoT Strategy &amp; Consulting</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Develop a roadmap for enterprise IoT adoption aligned with your business objectives.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Services include:</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Readiness Assessment</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Business Case Development</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Technology Selection</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Platform Strategy</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Connectivity Planning</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Architecture</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ROI Analysis</w:t>
      </w:r>
    </w:p>
    <w:p w:rsidR="00014AF7" w:rsidRPr="00014AF7" w:rsidRDefault="00014AF7" w:rsidP="00014AF7">
      <w:pPr>
        <w:numPr>
          <w:ilvl w:val="0"/>
          <w:numId w:val="91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Digital Transformation Roadmap</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Deliverables:</w:t>
      </w:r>
    </w:p>
    <w:p w:rsidR="00014AF7" w:rsidRPr="00014AF7" w:rsidRDefault="00014AF7" w:rsidP="00014AF7">
      <w:pPr>
        <w:numPr>
          <w:ilvl w:val="0"/>
          <w:numId w:val="91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Strategy</w:t>
      </w:r>
    </w:p>
    <w:p w:rsidR="00014AF7" w:rsidRPr="00014AF7" w:rsidRDefault="00014AF7" w:rsidP="00014AF7">
      <w:pPr>
        <w:numPr>
          <w:ilvl w:val="0"/>
          <w:numId w:val="91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Enterprise Architecture</w:t>
      </w:r>
    </w:p>
    <w:p w:rsidR="00014AF7" w:rsidRPr="00014AF7" w:rsidRDefault="00014AF7" w:rsidP="00014AF7">
      <w:pPr>
        <w:numPr>
          <w:ilvl w:val="0"/>
          <w:numId w:val="91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Implementation Roadmap</w:t>
      </w:r>
    </w:p>
    <w:p w:rsidR="00014AF7" w:rsidRPr="00014AF7" w:rsidRDefault="00014AF7" w:rsidP="00014AF7">
      <w:pPr>
        <w:numPr>
          <w:ilvl w:val="0"/>
          <w:numId w:val="91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Technology Blueprint</w:t>
      </w:r>
    </w:p>
    <w:p w:rsidR="00014AF7" w:rsidRPr="00014AF7" w:rsidRDefault="00014AF7" w:rsidP="00014AF7">
      <w:pPr>
        <w:numPr>
          <w:ilvl w:val="0"/>
          <w:numId w:val="91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Executive Recommendations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6"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Custom IoT Solution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Design and develop IoT platforms tailored to your business.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Solutions include:</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Products</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Industrial IoT Platforms</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Enterprise Systems</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Monitoring Platforms</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Environmental Monitoring</w:t>
      </w:r>
    </w:p>
    <w:p w:rsidR="00014AF7" w:rsidRPr="00014AF7" w:rsidRDefault="00014AF7" w:rsidP="00014AF7">
      <w:pPr>
        <w:numPr>
          <w:ilvl w:val="0"/>
          <w:numId w:val="91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Device Ecosystems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7"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Embedded Systems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Develop intelligent firmware and embedded software for connected devices.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Embedded Firmware</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Drivers</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Sensor Integration</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Intelligence</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Management</w:t>
      </w:r>
    </w:p>
    <w:p w:rsidR="00014AF7" w:rsidRPr="00014AF7" w:rsidRDefault="00014AF7" w:rsidP="00014AF7">
      <w:pPr>
        <w:numPr>
          <w:ilvl w:val="0"/>
          <w:numId w:val="91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Hardware Integration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8"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IoT Platform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Build scalable IoT platforms for enterprise operations.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Device Management</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Data Collection</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Event Processing</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Provisioning</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Remote Configuration</w:t>
      </w:r>
    </w:p>
    <w:p w:rsidR="00014AF7" w:rsidRPr="00014AF7" w:rsidRDefault="00014AF7" w:rsidP="00014AF7">
      <w:pPr>
        <w:numPr>
          <w:ilvl w:val="0"/>
          <w:numId w:val="91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Fleet Management</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19"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IoT Mobile &amp; Web Applications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Develop intuitive applications for managing connected devices.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Applications include:</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Dashboards</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Mobile Control Panels</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Remote Monitoring</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Tracking</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Notification Systems</w:t>
      </w:r>
    </w:p>
    <w:p w:rsidR="00014AF7" w:rsidRPr="00014AF7" w:rsidRDefault="00014AF7" w:rsidP="00014AF7">
      <w:pPr>
        <w:numPr>
          <w:ilvl w:val="0"/>
          <w:numId w:val="91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Operational Dashboards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0"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Industrial IoT (IIoT)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Modernize industrial operations through intelligent connectivity.</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Solutions include:</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Manufacturing</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Factory Automation</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Equipment Monitoring</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Production Analytics</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Industrial Asset Management</w:t>
      </w:r>
    </w:p>
    <w:p w:rsidR="00014AF7" w:rsidRPr="00014AF7" w:rsidRDefault="00014AF7" w:rsidP="00014AF7">
      <w:pPr>
        <w:numPr>
          <w:ilvl w:val="0"/>
          <w:numId w:val="91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Maintenance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1"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Device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Design connected consumer and enterprise devices.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Examples include:</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Wearable Devices</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Healthcare Devices</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Appliances</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Environmental Sensors</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Home Products</w:t>
      </w:r>
    </w:p>
    <w:p w:rsidR="00014AF7" w:rsidRPr="00014AF7" w:rsidRDefault="00014AF7" w:rsidP="00014AF7">
      <w:pPr>
        <w:numPr>
          <w:ilvl w:val="0"/>
          <w:numId w:val="92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Office Devices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2"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AI-Powered IoT Solutions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TECH6SENSE AI integrates Artificial Intelligence into IoT ecosystems to create intelligent, autonomous operations.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AI-Powered Predictive Maintenance</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Computer Vision Inspection</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Intelligent Asset Monitoring</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AI-Based Anomaly Detection</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Energy Optimization</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Demand Forecasting</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Autonomous Decision Support</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Agents for IoT Operations</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Intelligent Alerting</w:t>
      </w:r>
    </w:p>
    <w:p w:rsidR="00014AF7" w:rsidRPr="00014AF7" w:rsidRDefault="00014AF7" w:rsidP="00014AF7">
      <w:pPr>
        <w:numPr>
          <w:ilvl w:val="0"/>
          <w:numId w:val="92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Operational Recommendations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3"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Digital Twin Solutions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Create virtual representations of physical assets for simulation, monitoring, and optimization.</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Digital Twins</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Factory Digital Twins</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Building Digital Twins</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Infrastructure Simulation</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Equipment Performance Monitoring</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Analytics</w:t>
      </w:r>
    </w:p>
    <w:p w:rsidR="00014AF7" w:rsidRPr="00014AF7" w:rsidRDefault="00014AF7" w:rsidP="00014AF7">
      <w:pPr>
        <w:numPr>
          <w:ilvl w:val="0"/>
          <w:numId w:val="92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Scenario Modeling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4"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Edge Computing Solutions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4AF7">
        <w:rPr>
          <w:rFonts w:ascii="Times New Roman" w:eastAsia="Times New Roman" w:hAnsi="Times New Roman" w:cs="Times New Roman"/>
          <w:sz w:val="24"/>
          <w:szCs w:val="24"/>
          <w:lang w:eastAsia="en-IN"/>
        </w:rPr>
        <w:t>Process data closer to connected devices for low-latency operations.</w:t>
      </w:r>
      <w:proofErr w:type="gramEnd"/>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Edge AI</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Local Analytics</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Inference</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Offline Processing</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Intelligent Gateways</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Security</w:t>
      </w:r>
    </w:p>
    <w:p w:rsidR="00014AF7" w:rsidRPr="00014AF7" w:rsidRDefault="00014AF7" w:rsidP="00014AF7">
      <w:pPr>
        <w:numPr>
          <w:ilvl w:val="0"/>
          <w:numId w:val="92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Distributed Computing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5"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IoT Solutions We Build</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Manufacturing</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Machine Monitoring</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Production Intelligence</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Maintenance</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Quality Monitoring</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Energy Optimization</w:t>
      </w:r>
    </w:p>
    <w:p w:rsidR="00014AF7" w:rsidRPr="00014AF7" w:rsidRDefault="00014AF7" w:rsidP="00014AF7">
      <w:pPr>
        <w:numPr>
          <w:ilvl w:val="0"/>
          <w:numId w:val="92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Industrial Automation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6"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Healthcare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Solutions include:</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Remote Patient Monitoring</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Medical Devices</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Hospital Asset Tracking</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Wearable Health Devices</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Telehealth Integration</w:t>
      </w:r>
    </w:p>
    <w:p w:rsidR="00014AF7" w:rsidRPr="00014AF7" w:rsidRDefault="00014AF7" w:rsidP="00014AF7">
      <w:pPr>
        <w:numPr>
          <w:ilvl w:val="0"/>
          <w:numId w:val="92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Clinical Monitoring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7"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Buildings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Applications include:</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Energy Management</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Occupancy Monitoring</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HVAC Automation</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Lighting Control</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Systems</w:t>
      </w:r>
    </w:p>
    <w:p w:rsidR="00014AF7" w:rsidRPr="00014AF7" w:rsidRDefault="00014AF7" w:rsidP="00014AF7">
      <w:pPr>
        <w:numPr>
          <w:ilvl w:val="0"/>
          <w:numId w:val="92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Facility Analytics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8"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Cities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Traffic Management</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Parking</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Waste Management</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Environmental Monitoring</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Public Safety</w:t>
      </w:r>
    </w:p>
    <w:p w:rsidR="00014AF7" w:rsidRPr="00014AF7" w:rsidRDefault="00014AF7" w:rsidP="00014AF7">
      <w:pPr>
        <w:numPr>
          <w:ilvl w:val="0"/>
          <w:numId w:val="92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Utility Monitoring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29"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Logistics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Solutions include:</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Fleet Tracking</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Cold Chain Monitoring</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Tracking</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Warehouse Automation</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Shipment Visibility</w:t>
      </w:r>
    </w:p>
    <w:p w:rsidR="00014AF7" w:rsidRPr="00014AF7" w:rsidRDefault="00014AF7" w:rsidP="00014AF7">
      <w:pPr>
        <w:numPr>
          <w:ilvl w:val="0"/>
          <w:numId w:val="92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Route Optimization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0"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Agriculture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Applications include:</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Precision Farming</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Soil Monitoring</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Irrigation Automation</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Livestock Monitoring</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Crop Analytics</w:t>
      </w:r>
    </w:p>
    <w:p w:rsidR="00014AF7" w:rsidRPr="00014AF7" w:rsidRDefault="00014AF7" w:rsidP="00014AF7">
      <w:pPr>
        <w:numPr>
          <w:ilvl w:val="0"/>
          <w:numId w:val="92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Weather Intelligence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1"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Smart Retail</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Capabilities include:</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Shelves</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Customer Analytics</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Inventory Tracking</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Stores</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Automated Checkout</w:t>
      </w:r>
    </w:p>
    <w:p w:rsidR="00014AF7" w:rsidRPr="00014AF7" w:rsidRDefault="00014AF7" w:rsidP="00014AF7">
      <w:pPr>
        <w:numPr>
          <w:ilvl w:val="0"/>
          <w:numId w:val="93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Retail Intelligence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2"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Enterprise IoT Architecture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Our IoT platforms are designed using scalable enterprise architecture principles.</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Device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4AF7">
        <w:rPr>
          <w:rFonts w:ascii="Times New Roman" w:eastAsia="Times New Roman" w:hAnsi="Times New Roman" w:cs="Times New Roman"/>
          <w:sz w:val="24"/>
          <w:szCs w:val="24"/>
          <w:lang w:eastAsia="en-IN"/>
        </w:rPr>
        <w:t>Connected sensors, gateways, embedded devices, and smart equipment.</w:t>
      </w:r>
      <w:proofErr w:type="gramEnd"/>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3"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Connectivity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communication using technologies such as:</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Wi-Fi</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Ethernet</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Bluetooth Low Energy (BLE)</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Zigbee</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LoRaWAN</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NB-IoT</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LTE-M</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4G/5G</w:t>
      </w:r>
    </w:p>
    <w:p w:rsidR="00014AF7" w:rsidRPr="00014AF7" w:rsidRDefault="00014AF7" w:rsidP="00014AF7">
      <w:pPr>
        <w:numPr>
          <w:ilvl w:val="0"/>
          <w:numId w:val="93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Satellite Connectivity (where applicable)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Technology selection depends on range, bandwidth, power consumption, latency, regulatory requirements, and deployment environment.</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4"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Edge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4AF7">
        <w:rPr>
          <w:rFonts w:ascii="Times New Roman" w:eastAsia="Times New Roman" w:hAnsi="Times New Roman" w:cs="Times New Roman"/>
          <w:sz w:val="24"/>
          <w:szCs w:val="24"/>
          <w:lang w:eastAsia="en-IN"/>
        </w:rPr>
        <w:t>Edge gateways, local analytics, AI inference, and real-time processing.</w:t>
      </w:r>
      <w:proofErr w:type="gramEnd"/>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5"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Cloud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4AF7">
        <w:rPr>
          <w:rFonts w:ascii="Times New Roman" w:eastAsia="Times New Roman" w:hAnsi="Times New Roman" w:cs="Times New Roman"/>
          <w:sz w:val="24"/>
          <w:szCs w:val="24"/>
          <w:lang w:eastAsia="en-IN"/>
        </w:rPr>
        <w:t>Scalable cloud infrastructure for device management, storage, analytics, and application services.</w:t>
      </w:r>
      <w:proofErr w:type="gramEnd"/>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pict>
          <v:rect id="_x0000_i1936"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AI &amp; Analytics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Machine Learning, Predictive Analytics, Computer Vision, AI Agents, and Business Intelligence.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7"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Enterprise Integration Layer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Secure integration with ERP, CRM, HRMS, </w:t>
      </w:r>
      <w:proofErr w:type="gramStart"/>
      <w:r w:rsidRPr="00014AF7">
        <w:rPr>
          <w:rFonts w:ascii="Times New Roman" w:eastAsia="Times New Roman" w:hAnsi="Times New Roman" w:cs="Times New Roman"/>
          <w:sz w:val="24"/>
          <w:szCs w:val="24"/>
          <w:lang w:eastAsia="en-IN"/>
        </w:rPr>
        <w:t>Manufacturing</w:t>
      </w:r>
      <w:proofErr w:type="gramEnd"/>
      <w:r w:rsidRPr="00014AF7">
        <w:rPr>
          <w:rFonts w:ascii="Times New Roman" w:eastAsia="Times New Roman" w:hAnsi="Times New Roman" w:cs="Times New Roman"/>
          <w:sz w:val="24"/>
          <w:szCs w:val="24"/>
          <w:lang w:eastAsia="en-IN"/>
        </w:rPr>
        <w:t xml:space="preserve"> Execution Systems (MES), Enterprise Asset Management (EAM), and Business Intelligence platforms.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8"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Enterprise Features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Every IoT solution developed by TECH6SENSE AI includes:</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Lifecycle Management</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Remote Device Provisioning</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Firmware Updates (OTA)</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Real-Time Monitoring</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Analytics</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Integration</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Computing</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 Scalability</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Event Processing</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Role-Based Access Control (RBAC)</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API Integration</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High Availability</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Multi-Tenant Architecture</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Audit Logging</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Mobile Accessibility</w:t>
      </w:r>
    </w:p>
    <w:p w:rsidR="00014AF7" w:rsidRPr="00014AF7" w:rsidRDefault="00014AF7" w:rsidP="00014AF7">
      <w:pPr>
        <w:numPr>
          <w:ilvl w:val="0"/>
          <w:numId w:val="93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Operational Dashboards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39"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Industries We Serve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Our IoT solutions support organizations across industries.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Manufacturing</w:t>
      </w:r>
    </w:p>
    <w:p w:rsidR="00014AF7" w:rsidRPr="00014AF7" w:rsidRDefault="00014AF7" w:rsidP="00014AF7">
      <w:pPr>
        <w:numPr>
          <w:ilvl w:val="0"/>
          <w:numId w:val="93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Factories</w:t>
      </w:r>
    </w:p>
    <w:p w:rsidR="00014AF7" w:rsidRPr="00014AF7" w:rsidRDefault="00014AF7" w:rsidP="00014AF7">
      <w:pPr>
        <w:numPr>
          <w:ilvl w:val="0"/>
          <w:numId w:val="93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Maintenance</w:t>
      </w:r>
    </w:p>
    <w:p w:rsidR="00014AF7" w:rsidRPr="00014AF7" w:rsidRDefault="00014AF7" w:rsidP="00014AF7">
      <w:pPr>
        <w:numPr>
          <w:ilvl w:val="0"/>
          <w:numId w:val="93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Industrial Automation</w:t>
      </w:r>
    </w:p>
    <w:p w:rsidR="00014AF7" w:rsidRPr="00014AF7" w:rsidRDefault="00014AF7" w:rsidP="00014AF7">
      <w:pPr>
        <w:numPr>
          <w:ilvl w:val="0"/>
          <w:numId w:val="93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Performance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0"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Healthcare</w:t>
      </w:r>
    </w:p>
    <w:p w:rsidR="00014AF7" w:rsidRPr="00014AF7" w:rsidRDefault="00014AF7" w:rsidP="00014AF7">
      <w:pPr>
        <w:numPr>
          <w:ilvl w:val="0"/>
          <w:numId w:val="93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Medical Devices</w:t>
      </w:r>
    </w:p>
    <w:p w:rsidR="00014AF7" w:rsidRPr="00014AF7" w:rsidRDefault="00014AF7" w:rsidP="00014AF7">
      <w:pPr>
        <w:numPr>
          <w:ilvl w:val="0"/>
          <w:numId w:val="93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Patient Monitoring</w:t>
      </w:r>
    </w:p>
    <w:p w:rsidR="00014AF7" w:rsidRPr="00014AF7" w:rsidRDefault="00014AF7" w:rsidP="00014AF7">
      <w:pPr>
        <w:numPr>
          <w:ilvl w:val="0"/>
          <w:numId w:val="93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Clinical Equipment Tracking</w:t>
      </w:r>
    </w:p>
    <w:p w:rsidR="00014AF7" w:rsidRPr="00014AF7" w:rsidRDefault="00014AF7" w:rsidP="00014AF7">
      <w:pPr>
        <w:numPr>
          <w:ilvl w:val="0"/>
          <w:numId w:val="93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Digital Healthcare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1"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Banking &amp; Financial Services</w:t>
      </w:r>
    </w:p>
    <w:p w:rsidR="00014AF7" w:rsidRPr="00014AF7" w:rsidRDefault="00014AF7" w:rsidP="00014AF7">
      <w:pPr>
        <w:numPr>
          <w:ilvl w:val="0"/>
          <w:numId w:val="93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Branches</w:t>
      </w:r>
    </w:p>
    <w:p w:rsidR="00014AF7" w:rsidRPr="00014AF7" w:rsidRDefault="00014AF7" w:rsidP="00014AF7">
      <w:pPr>
        <w:numPr>
          <w:ilvl w:val="0"/>
          <w:numId w:val="93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ATM Monitoring</w:t>
      </w:r>
    </w:p>
    <w:p w:rsidR="00014AF7" w:rsidRPr="00014AF7" w:rsidRDefault="00014AF7" w:rsidP="00014AF7">
      <w:pPr>
        <w:numPr>
          <w:ilvl w:val="0"/>
          <w:numId w:val="93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Physical Security</w:t>
      </w:r>
    </w:p>
    <w:p w:rsidR="00014AF7" w:rsidRPr="00014AF7" w:rsidRDefault="00014AF7" w:rsidP="00014AF7">
      <w:pPr>
        <w:numPr>
          <w:ilvl w:val="0"/>
          <w:numId w:val="93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Facility Management</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2"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Retail &amp; E-Commerce</w:t>
      </w:r>
    </w:p>
    <w:p w:rsidR="00014AF7" w:rsidRPr="00014AF7" w:rsidRDefault="00014AF7" w:rsidP="00014AF7">
      <w:pPr>
        <w:numPr>
          <w:ilvl w:val="0"/>
          <w:numId w:val="93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Connected Stores</w:t>
      </w:r>
    </w:p>
    <w:p w:rsidR="00014AF7" w:rsidRPr="00014AF7" w:rsidRDefault="00014AF7" w:rsidP="00014AF7">
      <w:pPr>
        <w:numPr>
          <w:ilvl w:val="0"/>
          <w:numId w:val="93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Inventory Visibility</w:t>
      </w:r>
    </w:p>
    <w:p w:rsidR="00014AF7" w:rsidRPr="00014AF7" w:rsidRDefault="00014AF7" w:rsidP="00014AF7">
      <w:pPr>
        <w:numPr>
          <w:ilvl w:val="0"/>
          <w:numId w:val="93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Warehousing</w:t>
      </w:r>
    </w:p>
    <w:p w:rsidR="00014AF7" w:rsidRPr="00014AF7" w:rsidRDefault="00014AF7" w:rsidP="00014AF7">
      <w:pPr>
        <w:numPr>
          <w:ilvl w:val="0"/>
          <w:numId w:val="93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Customer Experience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3"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Logistics &amp; Transportation</w:t>
      </w:r>
    </w:p>
    <w:p w:rsidR="00014AF7" w:rsidRPr="00014AF7" w:rsidRDefault="00014AF7" w:rsidP="00014AF7">
      <w:pPr>
        <w:numPr>
          <w:ilvl w:val="0"/>
          <w:numId w:val="93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Fleet Management</w:t>
      </w:r>
    </w:p>
    <w:p w:rsidR="00014AF7" w:rsidRPr="00014AF7" w:rsidRDefault="00014AF7" w:rsidP="00014AF7">
      <w:pPr>
        <w:numPr>
          <w:ilvl w:val="0"/>
          <w:numId w:val="93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Cold Chain Monitoring</w:t>
      </w:r>
    </w:p>
    <w:p w:rsidR="00014AF7" w:rsidRPr="00014AF7" w:rsidRDefault="00014AF7" w:rsidP="00014AF7">
      <w:pPr>
        <w:numPr>
          <w:ilvl w:val="0"/>
          <w:numId w:val="93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Shipment Tracking</w:t>
      </w:r>
    </w:p>
    <w:p w:rsidR="00014AF7" w:rsidRPr="00014AF7" w:rsidRDefault="00014AF7" w:rsidP="00014AF7">
      <w:pPr>
        <w:numPr>
          <w:ilvl w:val="0"/>
          <w:numId w:val="93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Warehouse Intelligence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4"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Energy &amp; Utilities</w:t>
      </w:r>
    </w:p>
    <w:p w:rsidR="00014AF7" w:rsidRPr="00014AF7" w:rsidRDefault="00014AF7" w:rsidP="00014AF7">
      <w:pPr>
        <w:numPr>
          <w:ilvl w:val="0"/>
          <w:numId w:val="93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Grids</w:t>
      </w:r>
    </w:p>
    <w:p w:rsidR="00014AF7" w:rsidRPr="00014AF7" w:rsidRDefault="00014AF7" w:rsidP="00014AF7">
      <w:pPr>
        <w:numPr>
          <w:ilvl w:val="0"/>
          <w:numId w:val="93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Energy Monitoring</w:t>
      </w:r>
    </w:p>
    <w:p w:rsidR="00014AF7" w:rsidRPr="00014AF7" w:rsidRDefault="00014AF7" w:rsidP="00014AF7">
      <w:pPr>
        <w:numPr>
          <w:ilvl w:val="0"/>
          <w:numId w:val="93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Utility Asset Management</w:t>
      </w:r>
    </w:p>
    <w:p w:rsidR="00014AF7" w:rsidRPr="00014AF7" w:rsidRDefault="00014AF7" w:rsidP="00014AF7">
      <w:pPr>
        <w:numPr>
          <w:ilvl w:val="0"/>
          <w:numId w:val="93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Renewable Energy Analytics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5"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lastRenderedPageBreak/>
        <w:t>Agriculture</w:t>
      </w:r>
    </w:p>
    <w:p w:rsidR="00014AF7" w:rsidRPr="00014AF7" w:rsidRDefault="00014AF7" w:rsidP="00014AF7">
      <w:pPr>
        <w:numPr>
          <w:ilvl w:val="0"/>
          <w:numId w:val="93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Precision Farming</w:t>
      </w:r>
    </w:p>
    <w:p w:rsidR="00014AF7" w:rsidRPr="00014AF7" w:rsidRDefault="00014AF7" w:rsidP="00014AF7">
      <w:pPr>
        <w:numPr>
          <w:ilvl w:val="0"/>
          <w:numId w:val="93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Irrigation Systems</w:t>
      </w:r>
    </w:p>
    <w:p w:rsidR="00014AF7" w:rsidRPr="00014AF7" w:rsidRDefault="00014AF7" w:rsidP="00014AF7">
      <w:pPr>
        <w:numPr>
          <w:ilvl w:val="0"/>
          <w:numId w:val="93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Environmental Monitoring</w:t>
      </w:r>
    </w:p>
    <w:p w:rsidR="00014AF7" w:rsidRPr="00014AF7" w:rsidRDefault="00014AF7" w:rsidP="00014AF7">
      <w:pPr>
        <w:numPr>
          <w:ilvl w:val="0"/>
          <w:numId w:val="93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Smart Livestock</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6"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Government &amp; Smart Cities</w:t>
      </w:r>
    </w:p>
    <w:p w:rsidR="00014AF7" w:rsidRPr="00014AF7" w:rsidRDefault="00014AF7" w:rsidP="00014AF7">
      <w:pPr>
        <w:numPr>
          <w:ilvl w:val="0"/>
          <w:numId w:val="94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Intelligent Infrastructure</w:t>
      </w:r>
    </w:p>
    <w:p w:rsidR="00014AF7" w:rsidRPr="00014AF7" w:rsidRDefault="00014AF7" w:rsidP="00014AF7">
      <w:pPr>
        <w:numPr>
          <w:ilvl w:val="0"/>
          <w:numId w:val="94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Public Safety</w:t>
      </w:r>
    </w:p>
    <w:p w:rsidR="00014AF7" w:rsidRPr="00014AF7" w:rsidRDefault="00014AF7" w:rsidP="00014AF7">
      <w:pPr>
        <w:numPr>
          <w:ilvl w:val="0"/>
          <w:numId w:val="94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Environmental Monitoring</w:t>
      </w:r>
    </w:p>
    <w:p w:rsidR="00014AF7" w:rsidRPr="00014AF7" w:rsidRDefault="00014AF7" w:rsidP="00014AF7">
      <w:pPr>
        <w:numPr>
          <w:ilvl w:val="0"/>
          <w:numId w:val="94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Urban Mobility</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7" style="width:0;height:1.5pt" o:hralign="center" o:hrstd="t" o:hr="t" fillcolor="#a0a0a0" stroked="f"/>
        </w:pic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Oil, Gas &amp; Mining</w:t>
      </w:r>
    </w:p>
    <w:p w:rsidR="00014AF7" w:rsidRPr="00014AF7" w:rsidRDefault="00014AF7" w:rsidP="00014AF7">
      <w:pPr>
        <w:numPr>
          <w:ilvl w:val="0"/>
          <w:numId w:val="94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Remote Asset Monitoring</w:t>
      </w:r>
    </w:p>
    <w:p w:rsidR="00014AF7" w:rsidRPr="00014AF7" w:rsidRDefault="00014AF7" w:rsidP="00014AF7">
      <w:pPr>
        <w:numPr>
          <w:ilvl w:val="0"/>
          <w:numId w:val="94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Worker Safety</w:t>
      </w:r>
    </w:p>
    <w:p w:rsidR="00014AF7" w:rsidRPr="00014AF7" w:rsidRDefault="00014AF7" w:rsidP="00014AF7">
      <w:pPr>
        <w:numPr>
          <w:ilvl w:val="0"/>
          <w:numId w:val="94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Pipeline Monitoring</w:t>
      </w:r>
    </w:p>
    <w:p w:rsidR="00014AF7" w:rsidRPr="00014AF7" w:rsidRDefault="00014AF7" w:rsidP="00014AF7">
      <w:pPr>
        <w:numPr>
          <w:ilvl w:val="0"/>
          <w:numId w:val="94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Environmental Compliance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8"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Our IoT Development Methodology</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Phase 1 – Discovery &amp; Strategy</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Activities include:</w:t>
      </w:r>
    </w:p>
    <w:p w:rsidR="00014AF7" w:rsidRPr="00014AF7" w:rsidRDefault="00014AF7" w:rsidP="00014AF7">
      <w:pPr>
        <w:numPr>
          <w:ilvl w:val="0"/>
          <w:numId w:val="94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Business Workshops</w:t>
      </w:r>
    </w:p>
    <w:p w:rsidR="00014AF7" w:rsidRPr="00014AF7" w:rsidRDefault="00014AF7" w:rsidP="00014AF7">
      <w:pPr>
        <w:numPr>
          <w:ilvl w:val="0"/>
          <w:numId w:val="94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Asset Assessment</w:t>
      </w:r>
    </w:p>
    <w:p w:rsidR="00014AF7" w:rsidRPr="00014AF7" w:rsidRDefault="00014AF7" w:rsidP="00014AF7">
      <w:pPr>
        <w:numPr>
          <w:ilvl w:val="0"/>
          <w:numId w:val="94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Readiness Evaluation</w:t>
      </w:r>
    </w:p>
    <w:p w:rsidR="00014AF7" w:rsidRPr="00014AF7" w:rsidRDefault="00014AF7" w:rsidP="00014AF7">
      <w:pPr>
        <w:numPr>
          <w:ilvl w:val="0"/>
          <w:numId w:val="94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Use Case Identification</w:t>
      </w:r>
    </w:p>
    <w:p w:rsidR="00014AF7" w:rsidRPr="00014AF7" w:rsidRDefault="00014AF7" w:rsidP="00014AF7">
      <w:pPr>
        <w:numPr>
          <w:ilvl w:val="0"/>
          <w:numId w:val="94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Connectivity Analysis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Deliverables:</w:t>
      </w:r>
    </w:p>
    <w:p w:rsidR="00014AF7" w:rsidRPr="00014AF7" w:rsidRDefault="00014AF7" w:rsidP="00014AF7">
      <w:pPr>
        <w:numPr>
          <w:ilvl w:val="0"/>
          <w:numId w:val="94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Strategy</w:t>
      </w:r>
    </w:p>
    <w:p w:rsidR="00014AF7" w:rsidRPr="00014AF7" w:rsidRDefault="00014AF7" w:rsidP="00014AF7">
      <w:pPr>
        <w:numPr>
          <w:ilvl w:val="0"/>
          <w:numId w:val="94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Business Case</w:t>
      </w:r>
    </w:p>
    <w:p w:rsidR="00014AF7" w:rsidRPr="00014AF7" w:rsidRDefault="00014AF7" w:rsidP="00014AF7">
      <w:pPr>
        <w:numPr>
          <w:ilvl w:val="0"/>
          <w:numId w:val="94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Architecture Vision</w:t>
      </w:r>
    </w:p>
    <w:p w:rsidR="00014AF7" w:rsidRPr="00014AF7" w:rsidRDefault="00014AF7" w:rsidP="00014AF7">
      <w:pPr>
        <w:numPr>
          <w:ilvl w:val="0"/>
          <w:numId w:val="94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Implementation Roadmap</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49"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lastRenderedPageBreak/>
        <w:t>Phase 2 – Solution Architecture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Design includes:</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Architecture</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 Architecture</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Connectivity Design</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Framework</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Integration Strategy</w:t>
      </w:r>
    </w:p>
    <w:p w:rsidR="00014AF7" w:rsidRPr="00014AF7" w:rsidRDefault="00014AF7" w:rsidP="00014AF7">
      <w:pPr>
        <w:numPr>
          <w:ilvl w:val="0"/>
          <w:numId w:val="94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Data Architecture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0"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Phase 3 – Engineering &amp;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Implementation includes:</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Embedded Development</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Platform Development</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 Services</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Mobile Applications</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API Engineering</w:t>
      </w:r>
    </w:p>
    <w:p w:rsidR="00014AF7" w:rsidRPr="00014AF7" w:rsidRDefault="00014AF7" w:rsidP="00014AF7">
      <w:pPr>
        <w:numPr>
          <w:ilvl w:val="0"/>
          <w:numId w:val="94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Integration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1"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Phase 4 – Testing &amp; Validation</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Testing includes:</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Functional Testing</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Testing</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Connectivity Testing</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Performance Testing</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Testing</w:t>
      </w:r>
    </w:p>
    <w:p w:rsidR="00014AF7" w:rsidRPr="00014AF7" w:rsidRDefault="00014AF7" w:rsidP="00014AF7">
      <w:pPr>
        <w:numPr>
          <w:ilvl w:val="0"/>
          <w:numId w:val="94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User Acceptance Testing (UAT)</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2"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Phase 5 – Deployment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Deployment services include:</w:t>
      </w:r>
    </w:p>
    <w:p w:rsidR="00014AF7" w:rsidRPr="00014AF7" w:rsidRDefault="00014AF7" w:rsidP="00014AF7">
      <w:pPr>
        <w:numPr>
          <w:ilvl w:val="0"/>
          <w:numId w:val="94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Provisioning</w:t>
      </w:r>
    </w:p>
    <w:p w:rsidR="00014AF7" w:rsidRPr="00014AF7" w:rsidRDefault="00014AF7" w:rsidP="00014AF7">
      <w:pPr>
        <w:numPr>
          <w:ilvl w:val="0"/>
          <w:numId w:val="94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 Deployment</w:t>
      </w:r>
    </w:p>
    <w:p w:rsidR="00014AF7" w:rsidRPr="00014AF7" w:rsidRDefault="00014AF7" w:rsidP="00014AF7">
      <w:pPr>
        <w:numPr>
          <w:ilvl w:val="0"/>
          <w:numId w:val="94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Network Configuration</w:t>
      </w:r>
    </w:p>
    <w:p w:rsidR="00014AF7" w:rsidRPr="00014AF7" w:rsidRDefault="00014AF7" w:rsidP="00014AF7">
      <w:pPr>
        <w:numPr>
          <w:ilvl w:val="0"/>
          <w:numId w:val="94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Production Rollout</w:t>
      </w:r>
    </w:p>
    <w:p w:rsidR="00014AF7" w:rsidRPr="00014AF7" w:rsidRDefault="00014AF7" w:rsidP="00014AF7">
      <w:pPr>
        <w:numPr>
          <w:ilvl w:val="0"/>
          <w:numId w:val="94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User Training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pict>
          <v:rect id="_x0000_i1953"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Phase 6 – Managed IoT Services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Ongoing support includes:</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Monitoring</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Platform Maintenance</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Firmware Updates</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Monitoring</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Performance Optimization</w:t>
      </w:r>
    </w:p>
    <w:p w:rsidR="00014AF7" w:rsidRPr="00014AF7" w:rsidRDefault="00014AF7" w:rsidP="00014AF7">
      <w:pPr>
        <w:numPr>
          <w:ilvl w:val="0"/>
          <w:numId w:val="94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Continuous Innovation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4"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Business Benefits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Organizations partnering with TECH6SENSE AI achieve:</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Increased operational efficiency</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Reduced equipment downtime</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Improved asset utilization</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Lower maintenance costs</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Enhanced workplace safety</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Real-time operational visibility</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Faster business decisions</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Improved customer experiences</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Energy optimization</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Better sustainability outcomes</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Higher productivity</w:t>
      </w:r>
    </w:p>
    <w:p w:rsidR="00014AF7" w:rsidRPr="00014AF7" w:rsidRDefault="00014AF7" w:rsidP="00014AF7">
      <w:pPr>
        <w:numPr>
          <w:ilvl w:val="0"/>
          <w:numId w:val="94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Scalable connected ecosystems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5"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Technology Ecosystem</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IoT Cloud Platforms</w:t>
      </w:r>
    </w:p>
    <w:p w:rsidR="00014AF7" w:rsidRPr="00014AF7" w:rsidRDefault="00014AF7" w:rsidP="00014AF7">
      <w:pPr>
        <w:numPr>
          <w:ilvl w:val="0"/>
          <w:numId w:val="95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AWS IoT Core</w:t>
      </w:r>
    </w:p>
    <w:p w:rsidR="00014AF7" w:rsidRPr="00014AF7" w:rsidRDefault="00014AF7" w:rsidP="00014AF7">
      <w:pPr>
        <w:numPr>
          <w:ilvl w:val="0"/>
          <w:numId w:val="95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Microsoft Azure IoT</w:t>
      </w:r>
    </w:p>
    <w:p w:rsidR="00014AF7" w:rsidRPr="00014AF7" w:rsidRDefault="00014AF7" w:rsidP="00014AF7">
      <w:pPr>
        <w:numPr>
          <w:ilvl w:val="0"/>
          <w:numId w:val="95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Google Cloud IoT services</w:t>
      </w:r>
    </w:p>
    <w:p w:rsidR="00014AF7" w:rsidRPr="00014AF7" w:rsidRDefault="00014AF7" w:rsidP="00014AF7">
      <w:pPr>
        <w:numPr>
          <w:ilvl w:val="0"/>
          <w:numId w:val="95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Eclipse IoT ecosystem</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Embedded Platforms</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STM32</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ESP32</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Raspberry Pi</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Arduino</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NXP</w:t>
      </w:r>
    </w:p>
    <w:p w:rsidR="00014AF7" w:rsidRPr="00014AF7" w:rsidRDefault="00014AF7" w:rsidP="00014AF7">
      <w:pPr>
        <w:numPr>
          <w:ilvl w:val="0"/>
          <w:numId w:val="95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Nordic Semiconductor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Hardware platform selection is based on performance, connectivity, power efficiency, environmental conditions, lifecycle requirements, and commercial objectives.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Connectivity Protocols</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MQTT</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CoAP</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HTTP/HTTPS</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WebSockets</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OPC UA</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Modbus</w:t>
      </w:r>
    </w:p>
    <w:p w:rsidR="00014AF7" w:rsidRPr="00014AF7" w:rsidRDefault="00014AF7" w:rsidP="00014AF7">
      <w:pPr>
        <w:numPr>
          <w:ilvl w:val="0"/>
          <w:numId w:val="95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CAN Bus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Artificial Intelligence</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Large Language Models (LLMs)</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Generative AI</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Agents</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Machine Learning</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Computer Vision</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Predictive Analytics</w:t>
      </w:r>
    </w:p>
    <w:p w:rsidR="00014AF7" w:rsidRPr="00014AF7" w:rsidRDefault="00014AF7" w:rsidP="00014AF7">
      <w:pPr>
        <w:numPr>
          <w:ilvl w:val="0"/>
          <w:numId w:val="953"/>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Edge AI</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Data Engineering</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Apache Kafka</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Apache Spark</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Snowflake</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Databricks</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PostgreSQL</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MongoDB</w:t>
      </w:r>
    </w:p>
    <w:p w:rsidR="00014AF7" w:rsidRPr="00014AF7" w:rsidRDefault="00014AF7" w:rsidP="00014AF7">
      <w:pPr>
        <w:numPr>
          <w:ilvl w:val="0"/>
          <w:numId w:val="954"/>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Time-Series Databases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Front-End &amp; Mobile</w:t>
      </w:r>
    </w:p>
    <w:p w:rsidR="00014AF7" w:rsidRPr="00014AF7" w:rsidRDefault="00014AF7" w:rsidP="00014AF7">
      <w:pPr>
        <w:numPr>
          <w:ilvl w:val="0"/>
          <w:numId w:val="95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React</w:t>
      </w:r>
    </w:p>
    <w:p w:rsidR="00014AF7" w:rsidRPr="00014AF7" w:rsidRDefault="00014AF7" w:rsidP="00014AF7">
      <w:pPr>
        <w:numPr>
          <w:ilvl w:val="0"/>
          <w:numId w:val="95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Next.js</w:t>
      </w:r>
    </w:p>
    <w:p w:rsidR="00014AF7" w:rsidRPr="00014AF7" w:rsidRDefault="00014AF7" w:rsidP="00014AF7">
      <w:pPr>
        <w:numPr>
          <w:ilvl w:val="0"/>
          <w:numId w:val="95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Angular</w:t>
      </w:r>
    </w:p>
    <w:p w:rsidR="00014AF7" w:rsidRPr="00014AF7" w:rsidRDefault="00014AF7" w:rsidP="00014AF7">
      <w:pPr>
        <w:numPr>
          <w:ilvl w:val="0"/>
          <w:numId w:val="95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Flutter</w:t>
      </w:r>
    </w:p>
    <w:p w:rsidR="00014AF7" w:rsidRPr="00014AF7" w:rsidRDefault="00014AF7" w:rsidP="00014AF7">
      <w:pPr>
        <w:numPr>
          <w:ilvl w:val="0"/>
          <w:numId w:val="955"/>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React Native</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DevOps &amp; Platform Engineering</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Docker</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Kubernetes</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GitHub Actions</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Terraform</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Helm</w:t>
      </w:r>
    </w:p>
    <w:p w:rsidR="00014AF7" w:rsidRPr="00014AF7" w:rsidRDefault="00014AF7" w:rsidP="00014AF7">
      <w:pPr>
        <w:numPr>
          <w:ilvl w:val="0"/>
          <w:numId w:val="956"/>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Argo CD</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6"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IoT Security, Privacy &amp; Enterprise Governance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Connected ecosystems require security across devices, networks, cloud platforms, applications, and data. TECH6SENSE AI adopts a </w:t>
      </w:r>
      <w:r w:rsidRPr="00014AF7">
        <w:rPr>
          <w:rFonts w:ascii="Times New Roman" w:eastAsia="Times New Roman" w:hAnsi="Times New Roman" w:cs="Times New Roman"/>
          <w:b/>
          <w:bCs/>
          <w:sz w:val="24"/>
          <w:szCs w:val="24"/>
          <w:lang w:eastAsia="en-IN"/>
        </w:rPr>
        <w:t>security-by-design</w:t>
      </w:r>
      <w:r w:rsidRPr="00014AF7">
        <w:rPr>
          <w:rFonts w:ascii="Times New Roman" w:eastAsia="Times New Roman" w:hAnsi="Times New Roman" w:cs="Times New Roman"/>
          <w:sz w:val="24"/>
          <w:szCs w:val="24"/>
          <w:lang w:eastAsia="en-IN"/>
        </w:rPr>
        <w:t xml:space="preserve"> approach throughout the IoT lifecycle.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Our solutions support alignment with internationally recognized standards and industry best practices.</w: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IoT Security</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Device Identity</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Hardware Root of Trust (where supported)</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Boot</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Firmware Updates (OTA)</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End-to-End Encryption</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Certificate &amp; Key Management</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Device Authentication</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Edge Computing</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Network Segmentation</w:t>
      </w:r>
    </w:p>
    <w:p w:rsidR="00014AF7" w:rsidRPr="00014AF7" w:rsidRDefault="00014AF7" w:rsidP="00014AF7">
      <w:pPr>
        <w:numPr>
          <w:ilvl w:val="0"/>
          <w:numId w:val="957"/>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Continuous Device Monitoring</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7"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Information Security</w:t>
      </w:r>
    </w:p>
    <w:p w:rsidR="00014AF7" w:rsidRPr="00014AF7" w:rsidRDefault="00014AF7" w:rsidP="00014AF7">
      <w:pPr>
        <w:numPr>
          <w:ilvl w:val="0"/>
          <w:numId w:val="95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ISO/IEC 27001 Information Security Management</w:t>
      </w:r>
    </w:p>
    <w:p w:rsidR="00014AF7" w:rsidRPr="00014AF7" w:rsidRDefault="00014AF7" w:rsidP="00014AF7">
      <w:pPr>
        <w:numPr>
          <w:ilvl w:val="0"/>
          <w:numId w:val="95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ISO/IEC 27017 Cloud Security</w:t>
      </w:r>
    </w:p>
    <w:p w:rsidR="00014AF7" w:rsidRPr="00014AF7" w:rsidRDefault="00014AF7" w:rsidP="00014AF7">
      <w:pPr>
        <w:numPr>
          <w:ilvl w:val="0"/>
          <w:numId w:val="95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ISO/IEC 27701 Privacy Information Management</w:t>
      </w:r>
    </w:p>
    <w:p w:rsidR="00014AF7" w:rsidRPr="00014AF7" w:rsidRDefault="00014AF7" w:rsidP="00014AF7">
      <w:pPr>
        <w:numPr>
          <w:ilvl w:val="0"/>
          <w:numId w:val="95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SOC 2 security controls</w:t>
      </w:r>
    </w:p>
    <w:p w:rsidR="00014AF7" w:rsidRPr="00014AF7" w:rsidRDefault="00014AF7" w:rsidP="00014AF7">
      <w:pPr>
        <w:numPr>
          <w:ilvl w:val="0"/>
          <w:numId w:val="958"/>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NIST Cybersecurity Framework (CSF)</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8"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IoT &amp; Industrial Standards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Where applicable, solution architectures can support alignment with:</w:t>
      </w:r>
    </w:p>
    <w:p w:rsidR="00014AF7" w:rsidRPr="00014AF7" w:rsidRDefault="00014AF7" w:rsidP="00014AF7">
      <w:pPr>
        <w:numPr>
          <w:ilvl w:val="0"/>
          <w:numId w:val="95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IEC 62443 Industrial Automation &amp; Control Systems Security</w:t>
      </w:r>
    </w:p>
    <w:p w:rsidR="00014AF7" w:rsidRPr="00014AF7" w:rsidRDefault="00014AF7" w:rsidP="00014AF7">
      <w:pPr>
        <w:numPr>
          <w:ilvl w:val="0"/>
          <w:numId w:val="95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NIST IoT Cybersecurity Guidance</w:t>
      </w:r>
    </w:p>
    <w:p w:rsidR="00014AF7" w:rsidRPr="00014AF7" w:rsidRDefault="00014AF7" w:rsidP="00014AF7">
      <w:pPr>
        <w:numPr>
          <w:ilvl w:val="0"/>
          <w:numId w:val="95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ISA-95 Enterprise-Control System Integration</w:t>
      </w:r>
    </w:p>
    <w:p w:rsidR="00014AF7" w:rsidRPr="00014AF7" w:rsidRDefault="00014AF7" w:rsidP="00014AF7">
      <w:pPr>
        <w:numPr>
          <w:ilvl w:val="0"/>
          <w:numId w:val="959"/>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MQTT Security Best Practices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59"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Privacy &amp; Regulatory Readiness</w:t>
      </w:r>
    </w:p>
    <w:p w:rsidR="00014AF7" w:rsidRPr="00014AF7" w:rsidRDefault="00014AF7" w:rsidP="00014AF7">
      <w:pPr>
        <w:numPr>
          <w:ilvl w:val="0"/>
          <w:numId w:val="96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GDPR privacy requirements</w:t>
      </w:r>
    </w:p>
    <w:p w:rsidR="00014AF7" w:rsidRPr="00014AF7" w:rsidRDefault="00014AF7" w:rsidP="00014AF7">
      <w:pPr>
        <w:numPr>
          <w:ilvl w:val="0"/>
          <w:numId w:val="96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India's Digital Personal Data Protection (DPDP) Act considerations</w:t>
      </w:r>
    </w:p>
    <w:p w:rsidR="00014AF7" w:rsidRPr="00014AF7" w:rsidRDefault="00014AF7" w:rsidP="00014AF7">
      <w:pPr>
        <w:numPr>
          <w:ilvl w:val="0"/>
          <w:numId w:val="96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HIPAA-ready architectures for healthcare IoT solutions</w:t>
      </w:r>
    </w:p>
    <w:p w:rsidR="00014AF7" w:rsidRPr="00014AF7" w:rsidRDefault="00014AF7" w:rsidP="00014AF7">
      <w:pPr>
        <w:numPr>
          <w:ilvl w:val="0"/>
          <w:numId w:val="960"/>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Industry-specific regulatory guidance where applicable</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60" style="width:0;height:1.5pt" o:hralign="center" o:hrstd="t" o:hr="t" fillcolor="#a0a0a0" stroked="f"/>
        </w:pict>
      </w:r>
    </w:p>
    <w:p w:rsidR="00014AF7" w:rsidRPr="00014AF7" w:rsidRDefault="00014AF7" w:rsidP="00014A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14AF7">
        <w:rPr>
          <w:rFonts w:ascii="Times New Roman" w:eastAsia="Times New Roman" w:hAnsi="Times New Roman" w:cs="Times New Roman"/>
          <w:b/>
          <w:bCs/>
          <w:sz w:val="36"/>
          <w:szCs w:val="36"/>
          <w:lang w:eastAsia="en-IN"/>
        </w:rPr>
        <w:t>AI Governance</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For AI-enabled IoT ecosystems, our engineering approach also supports:</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ISO/IEC 42001 Artificial Intelligence Management Systems</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NIST AI Risk Management Framework (AI RMF)</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Explainable AI (XAI)</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Human-in-the-Loop (HITL)</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 Model Monitoring</w:t>
      </w:r>
    </w:p>
    <w:p w:rsidR="00014AF7" w:rsidRPr="00014AF7" w:rsidRDefault="00014AF7" w:rsidP="00014AF7">
      <w:pPr>
        <w:numPr>
          <w:ilvl w:val="0"/>
          <w:numId w:val="961"/>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Responsible AI principles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Security controls and governance frameworks are tailored according to industry, deployment environment, operational risk, regulatory obligations, and business objectives.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61"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Why Choose TECH6SENSE AI?</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The Internet of Things is transforming industries by connecting physical assets with intelligent digital ecosystems. Delivering value from IoT requires expertise across hardware, software, cloud, Artificial Intelligence, cybersecurity, and enterprise integration.</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TECH6SENSE AI brings together multidisciplinary engineering capabilities to design and deploy scalable IoT platforms that are secure, resilient, AI-powered, and built for enterprise growth.</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Our differentiators include:</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End-to-End IoT Product &amp; Platform Development</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AI-Powered IoT &amp; Edge Intelligence</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Industrial IoT (IIoT) Engineering Expertise</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Embedded Systems &amp; Firmware Development</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lastRenderedPageBreak/>
        <w:t>Digital Twin &amp; Predictive Maintenance Solutions</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Cloud-Native IoT Platforms</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Secure IoT Architecture &amp; Device Management</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Enterprise Systems Integration</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Multi-Cloud &amp; Hybrid Deployment Expertise</w:t>
      </w:r>
    </w:p>
    <w:p w:rsidR="00014AF7" w:rsidRPr="00014AF7" w:rsidRDefault="00014AF7" w:rsidP="00014AF7">
      <w:pPr>
        <w:numPr>
          <w:ilvl w:val="0"/>
          <w:numId w:val="962"/>
        </w:num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Global Delivery &amp; Long-Term Technology Partnership</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We don't simply connect devices—we build intelligent connected ecosystems that integrate physical assets, enterprise software, cloud platforms, and Artificial Intelligence to deliver measurable business outcomes and sustainable digital transformation.</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62"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t>Frequently Asked Questions (FAQs)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What is Internet of Things (IoT)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IoT Development involves designing, building, integrating, and managing connected devices, sensors, embedded systems, cloud platforms, mobile applications, and analytics solutions that enable organizations to monitor, automate, and optimize physical assets and business operations.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Do you develop both consumer and enterprise IoT solutions?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Yes. We develop IoT solutions for consumer products, enterprise platforms, industrial automation, healthcare, logistics, manufacturing, smart cities, agriculture, and connected infrastructure.</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Can you integrate Artificial Intelligence into IoT platforms?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14AF7">
        <w:rPr>
          <w:rFonts w:ascii="Times New Roman" w:eastAsia="Times New Roman" w:hAnsi="Times New Roman" w:cs="Times New Roman"/>
          <w:sz w:val="24"/>
          <w:szCs w:val="24"/>
          <w:lang w:eastAsia="en-IN"/>
        </w:rPr>
        <w:t>Absolutely.</w:t>
      </w:r>
      <w:proofErr w:type="gramEnd"/>
      <w:r w:rsidRPr="00014AF7">
        <w:rPr>
          <w:rFonts w:ascii="Times New Roman" w:eastAsia="Times New Roman" w:hAnsi="Times New Roman" w:cs="Times New Roman"/>
          <w:sz w:val="24"/>
          <w:szCs w:val="24"/>
          <w:lang w:eastAsia="en-IN"/>
        </w:rPr>
        <w:t xml:space="preserve"> We integrate Generative AI, AI Agents, Machine Learning, Computer Vision, Edge AI, Predictive Analytics, and intelligent automation into IoT ecosystems to deliver autonomous insights and operational intelligence.</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Do you provide device firmware development?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Yes. We provide embedded software development, firmware engineering, sensor integration, </w:t>
      </w:r>
      <w:proofErr w:type="gramStart"/>
      <w:r w:rsidRPr="00014AF7">
        <w:rPr>
          <w:rFonts w:ascii="Times New Roman" w:eastAsia="Times New Roman" w:hAnsi="Times New Roman" w:cs="Times New Roman"/>
          <w:sz w:val="24"/>
          <w:szCs w:val="24"/>
          <w:lang w:eastAsia="en-IN"/>
        </w:rPr>
        <w:t>hardware</w:t>
      </w:r>
      <w:proofErr w:type="gramEnd"/>
      <w:r w:rsidRPr="00014AF7">
        <w:rPr>
          <w:rFonts w:ascii="Times New Roman" w:eastAsia="Times New Roman" w:hAnsi="Times New Roman" w:cs="Times New Roman"/>
          <w:sz w:val="24"/>
          <w:szCs w:val="24"/>
          <w:lang w:eastAsia="en-IN"/>
        </w:rPr>
        <w:t xml:space="preserve"> abstraction, edge computing capabilities, secure OTA updates, and lifecycle management for connected devices.</w:t>
      </w:r>
    </w:p>
    <w:p w:rsidR="00014AF7" w:rsidRPr="00014AF7" w:rsidRDefault="00014AF7" w:rsidP="00014A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4AF7">
        <w:rPr>
          <w:rFonts w:ascii="Times New Roman" w:eastAsia="Times New Roman" w:hAnsi="Times New Roman" w:cs="Times New Roman"/>
          <w:b/>
          <w:bCs/>
          <w:sz w:val="27"/>
          <w:szCs w:val="27"/>
          <w:lang w:eastAsia="en-IN"/>
        </w:rPr>
        <w:t>Do you offer managed IoT services after deployment?</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Yes. We provide ongoing device management, platform monitoring, firmware maintenance, security updates, cloud operations, analytics optimization, and continuous innovation services.</w:t>
      </w:r>
    </w:p>
    <w:p w:rsidR="00014AF7" w:rsidRPr="00014AF7" w:rsidRDefault="00014AF7" w:rsidP="00014AF7">
      <w:pPr>
        <w:spacing w:after="0"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pict>
          <v:rect id="_x0000_i1963" style="width:0;height:1.5pt" o:hralign="center" o:hrstd="t" o:hr="t" fillcolor="#a0a0a0" stroked="f"/>
        </w:pict>
      </w:r>
    </w:p>
    <w:p w:rsidR="00014AF7" w:rsidRPr="00014AF7" w:rsidRDefault="00014AF7" w:rsidP="00014A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14AF7">
        <w:rPr>
          <w:rFonts w:ascii="Times New Roman" w:eastAsia="Times New Roman" w:hAnsi="Times New Roman" w:cs="Times New Roman"/>
          <w:b/>
          <w:bCs/>
          <w:kern w:val="36"/>
          <w:sz w:val="48"/>
          <w:szCs w:val="48"/>
          <w:lang w:eastAsia="en-IN"/>
        </w:rPr>
        <w:lastRenderedPageBreak/>
        <w:t>Build Intelligent Connected Enterprises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The future belongs to organizations that can seamlessly connect the physical and digital worlds through intelligent, secure, and scalable IoT ecosystems.</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 xml:space="preserve">At </w:t>
      </w:r>
      <w:r w:rsidRPr="00014AF7">
        <w:rPr>
          <w:rFonts w:ascii="Times New Roman" w:eastAsia="Times New Roman" w:hAnsi="Times New Roman" w:cs="Times New Roman"/>
          <w:b/>
          <w:bCs/>
          <w:sz w:val="24"/>
          <w:szCs w:val="24"/>
          <w:lang w:eastAsia="en-IN"/>
        </w:rPr>
        <w:t>TECH6SENSE AI</w:t>
      </w:r>
      <w:r w:rsidRPr="00014AF7">
        <w:rPr>
          <w:rFonts w:ascii="Times New Roman" w:eastAsia="Times New Roman" w:hAnsi="Times New Roman" w:cs="Times New Roman"/>
          <w:sz w:val="24"/>
          <w:szCs w:val="24"/>
          <w:lang w:eastAsia="en-IN"/>
        </w:rPr>
        <w:t>, we help enterprises transform connected devices into strategic business assets by combining IoT engineering, Artificial Intelligence, cloud computing, edge intelligence, cybersecurity, and enterprise software into a unified digital platform.</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sz w:val="24"/>
          <w:szCs w:val="24"/>
          <w:lang w:eastAsia="en-IN"/>
        </w:rPr>
        <w:t>Whether you are developing smart products, modernizing industrial operations, enabling predictive maintenance, creating connected healthcare solutions, or building next-generation digital infrastructure, TECH6SENSE AI is your trusted global IoT engineering partner.</w:t>
      </w:r>
    </w:p>
    <w:p w:rsidR="00014AF7" w:rsidRPr="00014AF7" w:rsidRDefault="00014AF7" w:rsidP="00014AF7">
      <w:pPr>
        <w:spacing w:before="100" w:beforeAutospacing="1" w:after="100" w:afterAutospacing="1" w:line="240" w:lineRule="auto"/>
        <w:rPr>
          <w:rFonts w:ascii="Times New Roman" w:eastAsia="Times New Roman" w:hAnsi="Times New Roman" w:cs="Times New Roman"/>
          <w:sz w:val="24"/>
          <w:szCs w:val="24"/>
          <w:lang w:eastAsia="en-IN"/>
        </w:rPr>
      </w:pPr>
      <w:r w:rsidRPr="00014AF7">
        <w:rPr>
          <w:rFonts w:ascii="Times New Roman" w:eastAsia="Times New Roman" w:hAnsi="Times New Roman" w:cs="Times New Roman"/>
          <w:b/>
          <w:bCs/>
          <w:sz w:val="24"/>
          <w:szCs w:val="24"/>
          <w:lang w:eastAsia="en-IN"/>
        </w:rPr>
        <w:t>Partner with TECH6SENSE AI to build secure, AI-powered Internet of Things solutions that connect assets, automate operations, unlock real-time intelligence, and accelerate sustainable digital transformation across your enterprise.</w:t>
      </w:r>
    </w:p>
    <w:p w:rsidR="00014AF7" w:rsidRDefault="00014AF7" w:rsidP="00B00A41">
      <w:pPr>
        <w:rPr>
          <w:b/>
          <w:sz w:val="44"/>
          <w:szCs w:val="44"/>
          <w:lang w:val="en-US"/>
        </w:rPr>
      </w:pPr>
    </w:p>
    <w:p w:rsidR="0034076A" w:rsidRDefault="0034076A" w:rsidP="00B00A41">
      <w:pPr>
        <w:rPr>
          <w:b/>
          <w:sz w:val="44"/>
          <w:szCs w:val="44"/>
          <w:lang w:val="en-US"/>
        </w:rPr>
      </w:pP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7F2EA9">
        <w:rPr>
          <w:rFonts w:ascii="Times New Roman" w:eastAsia="Times New Roman" w:hAnsi="Times New Roman" w:cs="Times New Roman"/>
          <w:b/>
          <w:bCs/>
          <w:color w:val="548DD4" w:themeColor="text2" w:themeTint="99"/>
          <w:kern w:val="36"/>
          <w:sz w:val="48"/>
          <w:szCs w:val="48"/>
          <w:lang w:eastAsia="en-IN"/>
        </w:rPr>
        <w:t>Virtual Reality (VR) &amp; Augmented Reality (AR) Development Services</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Build Immersive Digital Experiences with AI-Powered Extended Reality (XR), Spatial Computing &amp; Enterprise Metaverse Solutions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4"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Hero Section</w: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Virtual Reality (VR) &amp; Augmented Reality (AR) Development Services by TECH6SENSE AI</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 xml:space="preserve">Transforming Reality </w:t>
      </w:r>
      <w:proofErr w:type="gramStart"/>
      <w:r w:rsidRPr="007F2EA9">
        <w:rPr>
          <w:rFonts w:ascii="Times New Roman" w:eastAsia="Times New Roman" w:hAnsi="Times New Roman" w:cs="Times New Roman"/>
          <w:b/>
          <w:bCs/>
          <w:sz w:val="36"/>
          <w:szCs w:val="36"/>
          <w:lang w:eastAsia="en-IN"/>
        </w:rPr>
        <w:t>Through</w:t>
      </w:r>
      <w:proofErr w:type="gramEnd"/>
      <w:r w:rsidRPr="007F2EA9">
        <w:rPr>
          <w:rFonts w:ascii="Times New Roman" w:eastAsia="Times New Roman" w:hAnsi="Times New Roman" w:cs="Times New Roman"/>
          <w:b/>
          <w:bCs/>
          <w:sz w:val="36"/>
          <w:szCs w:val="36"/>
          <w:lang w:eastAsia="en-IN"/>
        </w:rPr>
        <w:t xml:space="preserve"> Immersive Digital Innovation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 xml:space="preserve">The next generation of digital transformation is no longer limited to screens. Organizations are embracing </w:t>
      </w:r>
      <w:r w:rsidRPr="007F2EA9">
        <w:rPr>
          <w:rFonts w:ascii="Times New Roman" w:eastAsia="Times New Roman" w:hAnsi="Times New Roman" w:cs="Times New Roman"/>
          <w:b/>
          <w:bCs/>
          <w:sz w:val="24"/>
          <w:szCs w:val="24"/>
          <w:lang w:eastAsia="en-IN"/>
        </w:rPr>
        <w:t>Virtual Reality (VR), Augmented Reality (AR), Mixed Reality (MR), Extended Reality (XR), Spatial Computing, Digital Twins, and AI-powered immersive technologies</w:t>
      </w:r>
      <w:r w:rsidRPr="007F2EA9">
        <w:rPr>
          <w:rFonts w:ascii="Times New Roman" w:eastAsia="Times New Roman" w:hAnsi="Times New Roman" w:cs="Times New Roman"/>
          <w:sz w:val="24"/>
          <w:szCs w:val="24"/>
          <w:lang w:eastAsia="en-IN"/>
        </w:rPr>
        <w:t xml:space="preserve"> to revolutionize training, collaboration, customer engagement, product visualization, industrial operations, healthcare, education, and enterprise productivity.</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From immersive employee training and remote expert assistance to virtual product demonstrations and intelligent manufacturing simulations, XR technologies are redefining how people interact with digital information and the physical world.</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 xml:space="preserve">At </w:t>
      </w:r>
      <w:r w:rsidRPr="007F2EA9">
        <w:rPr>
          <w:rFonts w:ascii="Times New Roman" w:eastAsia="Times New Roman" w:hAnsi="Times New Roman" w:cs="Times New Roman"/>
          <w:b/>
          <w:bCs/>
          <w:sz w:val="24"/>
          <w:szCs w:val="24"/>
          <w:lang w:eastAsia="en-IN"/>
        </w:rPr>
        <w:t>TECH6SENSE AI</w:t>
      </w:r>
      <w:r w:rsidRPr="007F2EA9">
        <w:rPr>
          <w:rFonts w:ascii="Times New Roman" w:eastAsia="Times New Roman" w:hAnsi="Times New Roman" w:cs="Times New Roman"/>
          <w:sz w:val="24"/>
          <w:szCs w:val="24"/>
          <w:lang w:eastAsia="en-IN"/>
        </w:rPr>
        <w:t xml:space="preserve">, we deliver enterprise-grade </w:t>
      </w:r>
      <w:r w:rsidRPr="007F2EA9">
        <w:rPr>
          <w:rFonts w:ascii="Times New Roman" w:eastAsia="Times New Roman" w:hAnsi="Times New Roman" w:cs="Times New Roman"/>
          <w:b/>
          <w:bCs/>
          <w:sz w:val="24"/>
          <w:szCs w:val="24"/>
          <w:lang w:eastAsia="en-IN"/>
        </w:rPr>
        <w:t>Virtual Reality (VR) &amp; Augmented Reality (AR) Development Services</w:t>
      </w:r>
      <w:r w:rsidRPr="007F2EA9">
        <w:rPr>
          <w:rFonts w:ascii="Times New Roman" w:eastAsia="Times New Roman" w:hAnsi="Times New Roman" w:cs="Times New Roman"/>
          <w:sz w:val="24"/>
          <w:szCs w:val="24"/>
          <w:lang w:eastAsia="en-IN"/>
        </w:rPr>
        <w:t xml:space="preserve"> that help organizations design, develop, integrate, and scale immersive digital experiences powered by Artificial Intelligence, Cloud Computing, Computer Vision, IoT, Spatial Computing, and Real-Time Analytics.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 xml:space="preserve">Our multidisciplinary expertise combines </w:t>
      </w:r>
      <w:r w:rsidRPr="007F2EA9">
        <w:rPr>
          <w:rFonts w:ascii="Times New Roman" w:eastAsia="Times New Roman" w:hAnsi="Times New Roman" w:cs="Times New Roman"/>
          <w:b/>
          <w:bCs/>
          <w:sz w:val="24"/>
          <w:szCs w:val="24"/>
          <w:lang w:eastAsia="en-IN"/>
        </w:rPr>
        <w:t>AI Engineering, 3D Graphics, Computer Vision, Spatial Mapping, Digital Twins, Game Engine Development, Cloud Infrastructure, Enterprise Software Engineering, UX/UI Design, IoT Integration, Edge Computing, and Cybersecurity</w:t>
      </w:r>
      <w:r w:rsidRPr="007F2EA9">
        <w:rPr>
          <w:rFonts w:ascii="Times New Roman" w:eastAsia="Times New Roman" w:hAnsi="Times New Roman" w:cs="Times New Roman"/>
          <w:sz w:val="24"/>
          <w:szCs w:val="24"/>
          <w:lang w:eastAsia="en-IN"/>
        </w:rPr>
        <w:t xml:space="preserve"> to create secure, scalable, and business-focused XR solutions for global enterprises.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Whether you are developing immersive training platforms, AR maintenance applications, VR simulations, digital twin environments, virtual collaboration platforms, or next-generation customer experiences, TECH6SENSE AI delivers end-to-end XR engineering that bridges the physical and digital worlds.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t>Primary Call-to-Action</w:t>
      </w:r>
    </w:p>
    <w:p w:rsidR="007F2EA9" w:rsidRPr="007F2EA9" w:rsidRDefault="007F2EA9" w:rsidP="007F2EA9">
      <w:pPr>
        <w:numPr>
          <w:ilvl w:val="0"/>
          <w:numId w:val="96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Schedule an XR Strategy Consultation</w:t>
      </w:r>
    </w:p>
    <w:p w:rsidR="007F2EA9" w:rsidRPr="007F2EA9" w:rsidRDefault="007F2EA9" w:rsidP="007F2EA9">
      <w:pPr>
        <w:numPr>
          <w:ilvl w:val="0"/>
          <w:numId w:val="96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Build Your Immersive Digital Solution</w:t>
      </w:r>
    </w:p>
    <w:p w:rsidR="007F2EA9" w:rsidRPr="007F2EA9" w:rsidRDefault="007F2EA9" w:rsidP="007F2EA9">
      <w:pPr>
        <w:numPr>
          <w:ilvl w:val="0"/>
          <w:numId w:val="96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Speak with Our VR &amp; AR Experts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5"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Why Virtual Reality &amp; Augmented Reality Matter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experiences are evolving from two-dimensional interfaces to immersive, interactive environments.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Organizations worldwide are using VR and AR to:</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Improve workforce training</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Accelerate product development</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Reduce operational costs</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Enhance customer engagement</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Increase workplace safety</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Enable remote collaboration</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Improve maintenance efficiency</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Visualize complex data</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Optimize manufacturing processes</w:t>
      </w:r>
    </w:p>
    <w:p w:rsidR="007F2EA9" w:rsidRPr="007F2EA9" w:rsidRDefault="007F2EA9" w:rsidP="007F2EA9">
      <w:pPr>
        <w:numPr>
          <w:ilvl w:val="0"/>
          <w:numId w:val="96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Create immersive brand experiences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Without immersive technologies, organizations often face:</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High training costs</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Limited product visualization</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Inefficient maintenance operations</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Lower employee engagement</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Reduced customer interaction</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Complex remote support</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Slow design validation</w:t>
      </w:r>
    </w:p>
    <w:p w:rsidR="007F2EA9" w:rsidRPr="007F2EA9" w:rsidRDefault="007F2EA9" w:rsidP="007F2EA9">
      <w:pPr>
        <w:numPr>
          <w:ilvl w:val="0"/>
          <w:numId w:val="96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Limited operational visibility</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TECH6SENSE AI helps organizations unlock measurable business value through intelligent immersive experiences that improve productivity, collaboration, and innovation.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6"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What are Virtual Reality (VR) &amp; Augmented Reality (AR)?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t>Virtual Reality (VR)</w:t>
      </w:r>
      <w:r w:rsidRPr="007F2EA9">
        <w:rPr>
          <w:rFonts w:ascii="Times New Roman" w:eastAsia="Times New Roman" w:hAnsi="Times New Roman" w:cs="Times New Roman"/>
          <w:sz w:val="24"/>
          <w:szCs w:val="24"/>
          <w:lang w:eastAsia="en-IN"/>
        </w:rPr>
        <w:t xml:space="preserve"> creates fully immersive digital environments where users interact with simulated spaces using VR headsets and motion-tracking technologies.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F2EA9">
        <w:rPr>
          <w:rFonts w:ascii="Times New Roman" w:eastAsia="Times New Roman" w:hAnsi="Times New Roman" w:cs="Times New Roman"/>
          <w:b/>
          <w:bCs/>
          <w:sz w:val="24"/>
          <w:szCs w:val="24"/>
          <w:lang w:eastAsia="en-IN"/>
        </w:rPr>
        <w:t>Augmented Reality (AR)</w:t>
      </w:r>
      <w:r w:rsidRPr="007F2EA9">
        <w:rPr>
          <w:rFonts w:ascii="Times New Roman" w:eastAsia="Times New Roman" w:hAnsi="Times New Roman" w:cs="Times New Roman"/>
          <w:sz w:val="24"/>
          <w:szCs w:val="24"/>
          <w:lang w:eastAsia="en-IN"/>
        </w:rPr>
        <w:t xml:space="preserve"> overlays digital content—including 3D models, contextual information, and AI-powered insights—onto the real world through smartphones, tablets, smart glasses, or AR headsets.</w:t>
      </w:r>
      <w:proofErr w:type="gramEnd"/>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 xml:space="preserve">Together with </w:t>
      </w:r>
      <w:r w:rsidRPr="007F2EA9">
        <w:rPr>
          <w:rFonts w:ascii="Times New Roman" w:eastAsia="Times New Roman" w:hAnsi="Times New Roman" w:cs="Times New Roman"/>
          <w:b/>
          <w:bCs/>
          <w:sz w:val="24"/>
          <w:szCs w:val="24"/>
          <w:lang w:eastAsia="en-IN"/>
        </w:rPr>
        <w:t>Mixed Reality (MR)</w:t>
      </w:r>
      <w:r w:rsidRPr="007F2EA9">
        <w:rPr>
          <w:rFonts w:ascii="Times New Roman" w:eastAsia="Times New Roman" w:hAnsi="Times New Roman" w:cs="Times New Roman"/>
          <w:sz w:val="24"/>
          <w:szCs w:val="24"/>
          <w:lang w:eastAsia="en-IN"/>
        </w:rPr>
        <w:t xml:space="preserve"> and </w:t>
      </w:r>
      <w:r w:rsidRPr="007F2EA9">
        <w:rPr>
          <w:rFonts w:ascii="Times New Roman" w:eastAsia="Times New Roman" w:hAnsi="Times New Roman" w:cs="Times New Roman"/>
          <w:b/>
          <w:bCs/>
          <w:sz w:val="24"/>
          <w:szCs w:val="24"/>
          <w:lang w:eastAsia="en-IN"/>
        </w:rPr>
        <w:t>Extended Reality (XR)</w:t>
      </w:r>
      <w:r w:rsidRPr="007F2EA9">
        <w:rPr>
          <w:rFonts w:ascii="Times New Roman" w:eastAsia="Times New Roman" w:hAnsi="Times New Roman" w:cs="Times New Roman"/>
          <w:sz w:val="24"/>
          <w:szCs w:val="24"/>
          <w:lang w:eastAsia="en-IN"/>
        </w:rPr>
        <w:t>, these technologies create intelligent human-computer experiences that combine physical and digital environments.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XR solutions enable organizations to:</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Improve operational efficiency</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Enhance learning and training</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Reduce errors</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Accelerate design processes</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Enable real-time collaboration</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Improve customer experiences</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Increase workplace safety</w:t>
      </w:r>
    </w:p>
    <w:p w:rsidR="007F2EA9" w:rsidRPr="007F2EA9" w:rsidRDefault="007F2EA9" w:rsidP="007F2EA9">
      <w:pPr>
        <w:numPr>
          <w:ilvl w:val="0"/>
          <w:numId w:val="96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Support data-driven decision-making</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7"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lastRenderedPageBreak/>
        <w:t>Our VR &amp; AR Development Services</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XR Strategy &amp; Consulting</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Develop a strategic roadmap for immersive technology adoption aligned with your business objectives.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Services include:</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XR Readiness Assessment</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Business Case Development</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 Case Identification</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Technology Selection</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Computing Strategy</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ROI Analysis</w:t>
      </w:r>
    </w:p>
    <w:p w:rsidR="007F2EA9" w:rsidRPr="007F2EA9" w:rsidRDefault="007F2EA9" w:rsidP="007F2EA9">
      <w:pPr>
        <w:numPr>
          <w:ilvl w:val="0"/>
          <w:numId w:val="96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Transformation Planning</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Deliverables:</w:t>
      </w:r>
    </w:p>
    <w:p w:rsidR="007F2EA9" w:rsidRPr="007F2EA9" w:rsidRDefault="007F2EA9" w:rsidP="007F2EA9">
      <w:pPr>
        <w:numPr>
          <w:ilvl w:val="0"/>
          <w:numId w:val="96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XR Strategy</w:t>
      </w:r>
    </w:p>
    <w:p w:rsidR="007F2EA9" w:rsidRPr="007F2EA9" w:rsidRDefault="007F2EA9" w:rsidP="007F2EA9">
      <w:pPr>
        <w:numPr>
          <w:ilvl w:val="0"/>
          <w:numId w:val="96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Technology Roadmap</w:t>
      </w:r>
    </w:p>
    <w:p w:rsidR="007F2EA9" w:rsidRPr="007F2EA9" w:rsidRDefault="007F2EA9" w:rsidP="007F2EA9">
      <w:pPr>
        <w:numPr>
          <w:ilvl w:val="0"/>
          <w:numId w:val="96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 Architecture</w:t>
      </w:r>
    </w:p>
    <w:p w:rsidR="007F2EA9" w:rsidRPr="007F2EA9" w:rsidRDefault="007F2EA9" w:rsidP="007F2EA9">
      <w:pPr>
        <w:numPr>
          <w:ilvl w:val="0"/>
          <w:numId w:val="96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Executive Business Case</w:t>
      </w:r>
    </w:p>
    <w:p w:rsidR="007F2EA9" w:rsidRPr="007F2EA9" w:rsidRDefault="007F2EA9" w:rsidP="007F2EA9">
      <w:pPr>
        <w:numPr>
          <w:ilvl w:val="0"/>
          <w:numId w:val="96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Implementation Plan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8"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Virtual Reality (VR) Application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Build immersive virtual environments for enterprise and consumer use.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Solutions include:</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Training Platforms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Safety Simulations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Product Demonstrations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Showrooms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Engineering Simulations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Collaboration Spaces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Research Environments</w:t>
      </w:r>
    </w:p>
    <w:p w:rsidR="007F2EA9" w:rsidRPr="007F2EA9" w:rsidRDefault="007F2EA9" w:rsidP="007F2EA9">
      <w:pPr>
        <w:numPr>
          <w:ilvl w:val="0"/>
          <w:numId w:val="96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Interactive Learning Platforms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69"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Augmented Reality (AR) Application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Develop AR solutions that enhance real-world operations.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Applications include:</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Remote Expert Assistance</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Maintenance Guidance</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Product Visualization</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Retail Experiences</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Industrial Work Instructions</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Field Service Applications</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Navigation Systems</w:t>
      </w:r>
    </w:p>
    <w:p w:rsidR="007F2EA9" w:rsidRPr="007F2EA9" w:rsidRDefault="007F2EA9" w:rsidP="007F2EA9">
      <w:pPr>
        <w:numPr>
          <w:ilvl w:val="0"/>
          <w:numId w:val="97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Smart Manufacturing</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0"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Mixed Reality (MR) Solutions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Combine physical and digital environments for advanced enterprise collaboration.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Interactive Workspaces</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Engineering</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Collaborative Design Reviews</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Industrial Simulations</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Healthcare Visualization</w:t>
      </w:r>
    </w:p>
    <w:p w:rsidR="007F2EA9" w:rsidRPr="007F2EA9" w:rsidRDefault="007F2EA9" w:rsidP="007F2EA9">
      <w:pPr>
        <w:numPr>
          <w:ilvl w:val="0"/>
          <w:numId w:val="97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Workflows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1"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Spatial Computing Solutions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Build intelligent spatial experiences that understand and interact with the surrounding environment.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Mapping</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Environment Understanding</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Object Recognition</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Gesture Interaction</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Hand Tracking</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Voice Interaction</w:t>
      </w:r>
    </w:p>
    <w:p w:rsidR="007F2EA9" w:rsidRPr="007F2EA9" w:rsidRDefault="007F2EA9" w:rsidP="007F2EA9">
      <w:pPr>
        <w:numPr>
          <w:ilvl w:val="0"/>
          <w:numId w:val="97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Location Intelligence</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2"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Enterprise Metaverse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Develop secure virtual enterprise environments for collaboration, learning, and business operations.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Solutions include:</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Offices</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Campuses</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Collaboration</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Conferences</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Customer Experience Centers</w:t>
      </w:r>
    </w:p>
    <w:p w:rsidR="007F2EA9" w:rsidRPr="007F2EA9" w:rsidRDefault="007F2EA9" w:rsidP="007F2EA9">
      <w:pPr>
        <w:numPr>
          <w:ilvl w:val="0"/>
          <w:numId w:val="97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Commerce Spaces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3"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AI-Powered XR Solutions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TECH6SENSE AI integrates Artificial Intelligence into immersive experiences to create intelligent, adaptive, and context-aware XR applications.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Virtual Assistants</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Avatars</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Computer Vision</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Object Recognition</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Scene Understanding</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Gesture Recognition</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Voice Intelligence</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Natural Language Processing</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Personalized Experiences</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Recommendations</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Predictive Assistance</w:t>
      </w:r>
    </w:p>
    <w:p w:rsidR="007F2EA9" w:rsidRPr="007F2EA9" w:rsidRDefault="007F2EA9" w:rsidP="007F2EA9">
      <w:pPr>
        <w:numPr>
          <w:ilvl w:val="0"/>
          <w:numId w:val="97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Agents within XR environments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4"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Digital Twin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Develop digital twins that provide real-time virtual representations of physical assets, facilities, or processes.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Applications include:</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Manufacturing Facilities</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Smart Buildings</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Industrial Equipment</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Healthcare Infrastructure</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Energy Systems</w:t>
      </w:r>
    </w:p>
    <w:p w:rsidR="007F2EA9" w:rsidRPr="007F2EA9" w:rsidRDefault="007F2EA9" w:rsidP="007F2EA9">
      <w:pPr>
        <w:numPr>
          <w:ilvl w:val="0"/>
          <w:numId w:val="97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Logistics Operations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Real-Time Synchronization</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Operational Monitoring</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Predictive Maintenance</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Performance Simulation</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Scenario Analysis</w:t>
      </w:r>
    </w:p>
    <w:p w:rsidR="007F2EA9" w:rsidRPr="007F2EA9" w:rsidRDefault="007F2EA9" w:rsidP="007F2EA9">
      <w:pPr>
        <w:numPr>
          <w:ilvl w:val="0"/>
          <w:numId w:val="97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Asset Optimization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5"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Industry-Specific XR Solutions</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Manufacturing &amp; Industry 4.0</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Assembly Guidance</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Maintenance Assistance</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Factory Simulations</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Twins</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Workforce Training</w:t>
      </w:r>
    </w:p>
    <w:p w:rsidR="007F2EA9" w:rsidRPr="007F2EA9" w:rsidRDefault="007F2EA9" w:rsidP="007F2EA9">
      <w:pPr>
        <w:numPr>
          <w:ilvl w:val="0"/>
          <w:numId w:val="97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Safety Simulations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6"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Healthcare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Solutions include:</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Surgical Training</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Medical Education</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Patient Visualization</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Clinical Simulations</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Therapy Applications</w:t>
      </w:r>
    </w:p>
    <w:p w:rsidR="007F2EA9" w:rsidRPr="007F2EA9" w:rsidRDefault="007F2EA9" w:rsidP="007F2EA9">
      <w:pPr>
        <w:numPr>
          <w:ilvl w:val="0"/>
          <w:numId w:val="97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Remote Medical Collaboration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7"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Retail &amp; E-Commerce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Applications include:</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Showrooms</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Product Visualization</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Virtual Try-On</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Interactive Shopping</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Customer Engagement</w:t>
      </w:r>
    </w:p>
    <w:p w:rsidR="007F2EA9" w:rsidRPr="007F2EA9" w:rsidRDefault="007F2EA9" w:rsidP="007F2EA9">
      <w:pPr>
        <w:numPr>
          <w:ilvl w:val="0"/>
          <w:numId w:val="97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Personalized Experiences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8"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Real Estate &amp; Architecture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8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Property Tours</w:t>
      </w:r>
    </w:p>
    <w:p w:rsidR="007F2EA9" w:rsidRPr="007F2EA9" w:rsidRDefault="007F2EA9" w:rsidP="007F2EA9">
      <w:pPr>
        <w:numPr>
          <w:ilvl w:val="0"/>
          <w:numId w:val="98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Architectural Visualization</w:t>
      </w:r>
    </w:p>
    <w:p w:rsidR="007F2EA9" w:rsidRPr="007F2EA9" w:rsidRDefault="007F2EA9" w:rsidP="007F2EA9">
      <w:pPr>
        <w:numPr>
          <w:ilvl w:val="0"/>
          <w:numId w:val="98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Interior Design</w:t>
      </w:r>
    </w:p>
    <w:p w:rsidR="007F2EA9" w:rsidRPr="007F2EA9" w:rsidRDefault="007F2EA9" w:rsidP="007F2EA9">
      <w:pPr>
        <w:numPr>
          <w:ilvl w:val="0"/>
          <w:numId w:val="98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Construction Planning</w:t>
      </w:r>
    </w:p>
    <w:p w:rsidR="007F2EA9" w:rsidRPr="007F2EA9" w:rsidRDefault="007F2EA9" w:rsidP="007F2EA9">
      <w:pPr>
        <w:numPr>
          <w:ilvl w:val="0"/>
          <w:numId w:val="98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Building Information Modeling (BIM) Visualization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79"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Education &amp; Training</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Solutions include:</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Immersive Learning</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Laboratories</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Interactive Simulations</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Skills Training</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Research Visualization</w:t>
      </w:r>
    </w:p>
    <w:p w:rsidR="007F2EA9" w:rsidRPr="007F2EA9" w:rsidRDefault="007F2EA9" w:rsidP="007F2EA9">
      <w:pPr>
        <w:numPr>
          <w:ilvl w:val="0"/>
          <w:numId w:val="98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Educational Collaboration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0"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Logistics &amp; Transportation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Applications include:</w:t>
      </w:r>
    </w:p>
    <w:p w:rsidR="007F2EA9" w:rsidRPr="007F2EA9" w:rsidRDefault="007F2EA9" w:rsidP="007F2EA9">
      <w:pPr>
        <w:numPr>
          <w:ilvl w:val="0"/>
          <w:numId w:val="98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Warehouse Guidance</w:t>
      </w:r>
    </w:p>
    <w:p w:rsidR="007F2EA9" w:rsidRPr="007F2EA9" w:rsidRDefault="007F2EA9" w:rsidP="007F2EA9">
      <w:pPr>
        <w:numPr>
          <w:ilvl w:val="0"/>
          <w:numId w:val="98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Fleet Operations</w:t>
      </w:r>
    </w:p>
    <w:p w:rsidR="007F2EA9" w:rsidRPr="007F2EA9" w:rsidRDefault="007F2EA9" w:rsidP="007F2EA9">
      <w:pPr>
        <w:numPr>
          <w:ilvl w:val="0"/>
          <w:numId w:val="98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Route Visualization</w:t>
      </w:r>
    </w:p>
    <w:p w:rsidR="007F2EA9" w:rsidRPr="007F2EA9" w:rsidRDefault="007F2EA9" w:rsidP="007F2EA9">
      <w:pPr>
        <w:numPr>
          <w:ilvl w:val="0"/>
          <w:numId w:val="98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Equipment Maintenance</w:t>
      </w:r>
    </w:p>
    <w:p w:rsidR="007F2EA9" w:rsidRPr="007F2EA9" w:rsidRDefault="007F2EA9" w:rsidP="007F2EA9">
      <w:pPr>
        <w:numPr>
          <w:ilvl w:val="0"/>
          <w:numId w:val="98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Workforce Training</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1"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Energy &amp; Utilities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Capabilities include:</w:t>
      </w:r>
    </w:p>
    <w:p w:rsidR="007F2EA9" w:rsidRPr="007F2EA9" w:rsidRDefault="007F2EA9" w:rsidP="007F2EA9">
      <w:pPr>
        <w:numPr>
          <w:ilvl w:val="0"/>
          <w:numId w:val="98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Infrastructure Visualization</w:t>
      </w:r>
    </w:p>
    <w:p w:rsidR="007F2EA9" w:rsidRPr="007F2EA9" w:rsidRDefault="007F2EA9" w:rsidP="007F2EA9">
      <w:pPr>
        <w:numPr>
          <w:ilvl w:val="0"/>
          <w:numId w:val="98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Maintenance Assistance</w:t>
      </w:r>
    </w:p>
    <w:p w:rsidR="007F2EA9" w:rsidRPr="007F2EA9" w:rsidRDefault="007F2EA9" w:rsidP="007F2EA9">
      <w:pPr>
        <w:numPr>
          <w:ilvl w:val="0"/>
          <w:numId w:val="98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Hazard Simulation</w:t>
      </w:r>
    </w:p>
    <w:p w:rsidR="007F2EA9" w:rsidRPr="007F2EA9" w:rsidRDefault="007F2EA9" w:rsidP="007F2EA9">
      <w:pPr>
        <w:numPr>
          <w:ilvl w:val="0"/>
          <w:numId w:val="98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Safety Training</w:t>
      </w:r>
    </w:p>
    <w:p w:rsidR="007F2EA9" w:rsidRPr="007F2EA9" w:rsidRDefault="007F2EA9" w:rsidP="007F2EA9">
      <w:pPr>
        <w:numPr>
          <w:ilvl w:val="0"/>
          <w:numId w:val="98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Remote Inspections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2"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Enterprise XR Architecture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Our immersive platforms are designed using enterprise-grade architectural principles.</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Experience Layer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F2EA9">
        <w:rPr>
          <w:rFonts w:ascii="Times New Roman" w:eastAsia="Times New Roman" w:hAnsi="Times New Roman" w:cs="Times New Roman"/>
          <w:sz w:val="24"/>
          <w:szCs w:val="24"/>
          <w:lang w:eastAsia="en-IN"/>
        </w:rPr>
        <w:t>VR, AR, MR, mobile, wearable, and web-based immersive interfaces.</w:t>
      </w:r>
      <w:proofErr w:type="gramEnd"/>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3"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Spatial Intelligence Layer</w:t>
      </w:r>
    </w:p>
    <w:p w:rsidR="007F2EA9" w:rsidRPr="007F2EA9" w:rsidRDefault="007F2EA9" w:rsidP="007F2EA9">
      <w:pPr>
        <w:numPr>
          <w:ilvl w:val="0"/>
          <w:numId w:val="98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Mapping</w:t>
      </w:r>
    </w:p>
    <w:p w:rsidR="007F2EA9" w:rsidRPr="007F2EA9" w:rsidRDefault="007F2EA9" w:rsidP="007F2EA9">
      <w:pPr>
        <w:numPr>
          <w:ilvl w:val="0"/>
          <w:numId w:val="98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Environment Understanding</w:t>
      </w:r>
    </w:p>
    <w:p w:rsidR="007F2EA9" w:rsidRPr="007F2EA9" w:rsidRDefault="007F2EA9" w:rsidP="007F2EA9">
      <w:pPr>
        <w:numPr>
          <w:ilvl w:val="0"/>
          <w:numId w:val="98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Object Tracking</w:t>
      </w:r>
    </w:p>
    <w:p w:rsidR="007F2EA9" w:rsidRPr="007F2EA9" w:rsidRDefault="007F2EA9" w:rsidP="007F2EA9">
      <w:pPr>
        <w:numPr>
          <w:ilvl w:val="0"/>
          <w:numId w:val="98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Scene Recognition</w:t>
      </w:r>
    </w:p>
    <w:p w:rsidR="007F2EA9" w:rsidRPr="007F2EA9" w:rsidRDefault="007F2EA9" w:rsidP="007F2EA9">
      <w:pPr>
        <w:numPr>
          <w:ilvl w:val="0"/>
          <w:numId w:val="98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Geospatial Services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4"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AI Layer</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Computer Vision</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Machine Learning</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Agents</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Voice AI</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Large Language Models (LLMs)</w:t>
      </w:r>
    </w:p>
    <w:p w:rsidR="007F2EA9" w:rsidRPr="007F2EA9" w:rsidRDefault="007F2EA9" w:rsidP="007F2EA9">
      <w:pPr>
        <w:numPr>
          <w:ilvl w:val="0"/>
          <w:numId w:val="98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Predictive Analytics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5"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Data &amp; Analytics Layer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F2EA9">
        <w:rPr>
          <w:rFonts w:ascii="Times New Roman" w:eastAsia="Times New Roman" w:hAnsi="Times New Roman" w:cs="Times New Roman"/>
          <w:sz w:val="24"/>
          <w:szCs w:val="24"/>
          <w:lang w:eastAsia="en-IN"/>
        </w:rPr>
        <w:t>Real-time analytics, digital twins, telemetry, business intelligence, and operational dashboards.</w:t>
      </w:r>
      <w:proofErr w:type="gramEnd"/>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6"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lastRenderedPageBreak/>
        <w:t>Enterprise Integration Layer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Integration with:</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ERP</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CRM</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HRMS</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Manufacturing Execution Systems (MES)</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Product Lifecycle Management (PLM)</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IoT Platforms</w:t>
      </w:r>
    </w:p>
    <w:p w:rsidR="007F2EA9" w:rsidRPr="007F2EA9" w:rsidRDefault="007F2EA9" w:rsidP="007F2EA9">
      <w:pPr>
        <w:numPr>
          <w:ilvl w:val="0"/>
          <w:numId w:val="98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Asset Management (EAM)</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7"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Cloud &amp; Edge Infrastructure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F2EA9">
        <w:rPr>
          <w:rFonts w:ascii="Times New Roman" w:eastAsia="Times New Roman" w:hAnsi="Times New Roman" w:cs="Times New Roman"/>
          <w:sz w:val="24"/>
          <w:szCs w:val="24"/>
          <w:lang w:eastAsia="en-IN"/>
        </w:rPr>
        <w:t>Scalable deployment across public cloud, private cloud, hybrid cloud, and edge computing environments.</w:t>
      </w:r>
      <w:proofErr w:type="gramEnd"/>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8"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Enterprise Features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Every VR &amp; AR solution developed by TECH6SENSE AI includes:</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High-Fidelity 3D Experiences</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Integration</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Twin Support</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Real-Time Collaboration</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Multi-User Experiences</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Cloud Synchronization</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Cross-Platform Deployment</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Security</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Role-Based Access Control (RBAC)</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Offline &amp; Online Modes</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Analytics Dashboards</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API Integration</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Device Management</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Mobile Accessibility</w:t>
      </w:r>
    </w:p>
    <w:p w:rsidR="007F2EA9" w:rsidRPr="007F2EA9" w:rsidRDefault="007F2EA9" w:rsidP="007F2EA9">
      <w:pPr>
        <w:numPr>
          <w:ilvl w:val="0"/>
          <w:numId w:val="98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Performance Monitoring</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89"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Industries We Serve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Our immersive technology solutions support organizations across industries.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lastRenderedPageBreak/>
        <w:t>Manufacturing</w:t>
      </w:r>
    </w:p>
    <w:p w:rsidR="007F2EA9" w:rsidRPr="007F2EA9" w:rsidRDefault="007F2EA9" w:rsidP="007F2EA9">
      <w:pPr>
        <w:numPr>
          <w:ilvl w:val="0"/>
          <w:numId w:val="98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Smart Factories</w:t>
      </w:r>
    </w:p>
    <w:p w:rsidR="007F2EA9" w:rsidRPr="007F2EA9" w:rsidRDefault="007F2EA9" w:rsidP="007F2EA9">
      <w:pPr>
        <w:numPr>
          <w:ilvl w:val="0"/>
          <w:numId w:val="98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Assembly Guidance</w:t>
      </w:r>
    </w:p>
    <w:p w:rsidR="007F2EA9" w:rsidRPr="007F2EA9" w:rsidRDefault="007F2EA9" w:rsidP="007F2EA9">
      <w:pPr>
        <w:numPr>
          <w:ilvl w:val="0"/>
          <w:numId w:val="98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Workforce Training</w:t>
      </w:r>
    </w:p>
    <w:p w:rsidR="007F2EA9" w:rsidRPr="007F2EA9" w:rsidRDefault="007F2EA9" w:rsidP="007F2EA9">
      <w:pPr>
        <w:numPr>
          <w:ilvl w:val="0"/>
          <w:numId w:val="98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Twins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0"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Healthcare</w:t>
      </w:r>
    </w:p>
    <w:p w:rsidR="007F2EA9" w:rsidRPr="007F2EA9" w:rsidRDefault="007F2EA9" w:rsidP="007F2EA9">
      <w:pPr>
        <w:numPr>
          <w:ilvl w:val="0"/>
          <w:numId w:val="98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Clinical Training</w:t>
      </w:r>
    </w:p>
    <w:p w:rsidR="007F2EA9" w:rsidRPr="007F2EA9" w:rsidRDefault="007F2EA9" w:rsidP="007F2EA9">
      <w:pPr>
        <w:numPr>
          <w:ilvl w:val="0"/>
          <w:numId w:val="98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Medical Visualization</w:t>
      </w:r>
    </w:p>
    <w:p w:rsidR="007F2EA9" w:rsidRPr="007F2EA9" w:rsidRDefault="007F2EA9" w:rsidP="007F2EA9">
      <w:pPr>
        <w:numPr>
          <w:ilvl w:val="0"/>
          <w:numId w:val="98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Patient Education</w:t>
      </w:r>
    </w:p>
    <w:p w:rsidR="007F2EA9" w:rsidRPr="007F2EA9" w:rsidRDefault="007F2EA9" w:rsidP="007F2EA9">
      <w:pPr>
        <w:numPr>
          <w:ilvl w:val="0"/>
          <w:numId w:val="98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Hospital Operations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1"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Banking &amp; Financial Services</w:t>
      </w:r>
    </w:p>
    <w:p w:rsidR="007F2EA9" w:rsidRPr="007F2EA9" w:rsidRDefault="007F2EA9" w:rsidP="007F2EA9">
      <w:pPr>
        <w:numPr>
          <w:ilvl w:val="0"/>
          <w:numId w:val="99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Branches</w:t>
      </w:r>
    </w:p>
    <w:p w:rsidR="007F2EA9" w:rsidRPr="007F2EA9" w:rsidRDefault="007F2EA9" w:rsidP="007F2EA9">
      <w:pPr>
        <w:numPr>
          <w:ilvl w:val="0"/>
          <w:numId w:val="99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Employee Training</w:t>
      </w:r>
    </w:p>
    <w:p w:rsidR="007F2EA9" w:rsidRPr="007F2EA9" w:rsidRDefault="007F2EA9" w:rsidP="007F2EA9">
      <w:pPr>
        <w:numPr>
          <w:ilvl w:val="0"/>
          <w:numId w:val="99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Customer Education</w:t>
      </w:r>
    </w:p>
    <w:p w:rsidR="007F2EA9" w:rsidRPr="007F2EA9" w:rsidRDefault="007F2EA9" w:rsidP="007F2EA9">
      <w:pPr>
        <w:numPr>
          <w:ilvl w:val="0"/>
          <w:numId w:val="99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Collaboration Spaces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2"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Retail &amp; E-Commerce</w:t>
      </w:r>
    </w:p>
    <w:p w:rsidR="007F2EA9" w:rsidRPr="007F2EA9" w:rsidRDefault="007F2EA9" w:rsidP="007F2EA9">
      <w:pPr>
        <w:numPr>
          <w:ilvl w:val="0"/>
          <w:numId w:val="99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Shopping</w:t>
      </w:r>
    </w:p>
    <w:p w:rsidR="007F2EA9" w:rsidRPr="007F2EA9" w:rsidRDefault="007F2EA9" w:rsidP="007F2EA9">
      <w:pPr>
        <w:numPr>
          <w:ilvl w:val="0"/>
          <w:numId w:val="99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Product Visualization</w:t>
      </w:r>
    </w:p>
    <w:p w:rsidR="007F2EA9" w:rsidRPr="007F2EA9" w:rsidRDefault="007F2EA9" w:rsidP="007F2EA9">
      <w:pPr>
        <w:numPr>
          <w:ilvl w:val="0"/>
          <w:numId w:val="99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Customer Engagement</w:t>
      </w:r>
    </w:p>
    <w:p w:rsidR="007F2EA9" w:rsidRPr="007F2EA9" w:rsidRDefault="007F2EA9" w:rsidP="007F2EA9">
      <w:pPr>
        <w:numPr>
          <w:ilvl w:val="0"/>
          <w:numId w:val="99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Commerce</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3"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Real Estate &amp; Construction</w:t>
      </w:r>
    </w:p>
    <w:p w:rsidR="007F2EA9" w:rsidRPr="007F2EA9" w:rsidRDefault="007F2EA9" w:rsidP="007F2EA9">
      <w:pPr>
        <w:numPr>
          <w:ilvl w:val="0"/>
          <w:numId w:val="99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Property Visualization</w:t>
      </w:r>
    </w:p>
    <w:p w:rsidR="007F2EA9" w:rsidRPr="007F2EA9" w:rsidRDefault="007F2EA9" w:rsidP="007F2EA9">
      <w:pPr>
        <w:numPr>
          <w:ilvl w:val="0"/>
          <w:numId w:val="99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Construction Planning</w:t>
      </w:r>
    </w:p>
    <w:p w:rsidR="007F2EA9" w:rsidRPr="007F2EA9" w:rsidRDefault="007F2EA9" w:rsidP="007F2EA9">
      <w:pPr>
        <w:numPr>
          <w:ilvl w:val="0"/>
          <w:numId w:val="99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BIM Experiences</w:t>
      </w:r>
    </w:p>
    <w:p w:rsidR="007F2EA9" w:rsidRPr="007F2EA9" w:rsidRDefault="007F2EA9" w:rsidP="007F2EA9">
      <w:pPr>
        <w:numPr>
          <w:ilvl w:val="0"/>
          <w:numId w:val="99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Project Collaboration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4"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Automotive</w:t>
      </w:r>
    </w:p>
    <w:p w:rsidR="007F2EA9" w:rsidRPr="007F2EA9" w:rsidRDefault="007F2EA9" w:rsidP="007F2EA9">
      <w:pPr>
        <w:numPr>
          <w:ilvl w:val="0"/>
          <w:numId w:val="99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Vehicle Design Reviews</w:t>
      </w:r>
    </w:p>
    <w:p w:rsidR="007F2EA9" w:rsidRPr="007F2EA9" w:rsidRDefault="007F2EA9" w:rsidP="007F2EA9">
      <w:pPr>
        <w:numPr>
          <w:ilvl w:val="0"/>
          <w:numId w:val="99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Driver Training</w:t>
      </w:r>
    </w:p>
    <w:p w:rsidR="007F2EA9" w:rsidRPr="007F2EA9" w:rsidRDefault="007F2EA9" w:rsidP="007F2EA9">
      <w:pPr>
        <w:numPr>
          <w:ilvl w:val="0"/>
          <w:numId w:val="99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Assembly Guidance</w:t>
      </w:r>
    </w:p>
    <w:p w:rsidR="007F2EA9" w:rsidRPr="007F2EA9" w:rsidRDefault="007F2EA9" w:rsidP="007F2EA9">
      <w:pPr>
        <w:numPr>
          <w:ilvl w:val="0"/>
          <w:numId w:val="99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Digital Prototyping</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5"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Aerospace &amp; Defense</w:t>
      </w:r>
    </w:p>
    <w:p w:rsidR="007F2EA9" w:rsidRPr="007F2EA9" w:rsidRDefault="007F2EA9" w:rsidP="007F2EA9">
      <w:pPr>
        <w:numPr>
          <w:ilvl w:val="0"/>
          <w:numId w:val="99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Mission Training</w:t>
      </w:r>
    </w:p>
    <w:p w:rsidR="007F2EA9" w:rsidRPr="007F2EA9" w:rsidRDefault="007F2EA9" w:rsidP="007F2EA9">
      <w:pPr>
        <w:numPr>
          <w:ilvl w:val="0"/>
          <w:numId w:val="99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Equipment Maintenance</w:t>
      </w:r>
    </w:p>
    <w:p w:rsidR="007F2EA9" w:rsidRPr="007F2EA9" w:rsidRDefault="007F2EA9" w:rsidP="007F2EA9">
      <w:pPr>
        <w:numPr>
          <w:ilvl w:val="0"/>
          <w:numId w:val="99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Simulation Platforms</w:t>
      </w:r>
    </w:p>
    <w:p w:rsidR="007F2EA9" w:rsidRPr="007F2EA9" w:rsidRDefault="007F2EA9" w:rsidP="007F2EA9">
      <w:pPr>
        <w:numPr>
          <w:ilvl w:val="0"/>
          <w:numId w:val="99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Operational Readiness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6"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Education</w:t>
      </w:r>
    </w:p>
    <w:p w:rsidR="007F2EA9" w:rsidRPr="007F2EA9" w:rsidRDefault="007F2EA9" w:rsidP="007F2EA9">
      <w:pPr>
        <w:numPr>
          <w:ilvl w:val="0"/>
          <w:numId w:val="99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Virtual Classrooms</w:t>
      </w:r>
    </w:p>
    <w:p w:rsidR="007F2EA9" w:rsidRPr="007F2EA9" w:rsidRDefault="007F2EA9" w:rsidP="007F2EA9">
      <w:pPr>
        <w:numPr>
          <w:ilvl w:val="0"/>
          <w:numId w:val="99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Interactive Learning</w:t>
      </w:r>
    </w:p>
    <w:p w:rsidR="007F2EA9" w:rsidRPr="007F2EA9" w:rsidRDefault="007F2EA9" w:rsidP="007F2EA9">
      <w:pPr>
        <w:numPr>
          <w:ilvl w:val="0"/>
          <w:numId w:val="99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Research Platforms</w:t>
      </w:r>
    </w:p>
    <w:p w:rsidR="007F2EA9" w:rsidRPr="007F2EA9" w:rsidRDefault="007F2EA9" w:rsidP="007F2EA9">
      <w:pPr>
        <w:numPr>
          <w:ilvl w:val="0"/>
          <w:numId w:val="99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Skills Development</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7" style="width:0;height:1.5pt" o:hralign="center" o:hrstd="t" o:hr="t" fillcolor="#a0a0a0" stroked="f"/>
        </w:pic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Government</w:t>
      </w:r>
    </w:p>
    <w:p w:rsidR="007F2EA9" w:rsidRPr="007F2EA9" w:rsidRDefault="007F2EA9" w:rsidP="007F2EA9">
      <w:pPr>
        <w:numPr>
          <w:ilvl w:val="0"/>
          <w:numId w:val="99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Emergency Response Training</w:t>
      </w:r>
    </w:p>
    <w:p w:rsidR="007F2EA9" w:rsidRPr="007F2EA9" w:rsidRDefault="007F2EA9" w:rsidP="007F2EA9">
      <w:pPr>
        <w:numPr>
          <w:ilvl w:val="0"/>
          <w:numId w:val="99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Smart City Visualization</w:t>
      </w:r>
    </w:p>
    <w:p w:rsidR="007F2EA9" w:rsidRPr="007F2EA9" w:rsidRDefault="007F2EA9" w:rsidP="007F2EA9">
      <w:pPr>
        <w:numPr>
          <w:ilvl w:val="0"/>
          <w:numId w:val="99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Infrastructure Planning</w:t>
      </w:r>
    </w:p>
    <w:p w:rsidR="007F2EA9" w:rsidRPr="007F2EA9" w:rsidRDefault="007F2EA9" w:rsidP="007F2EA9">
      <w:pPr>
        <w:numPr>
          <w:ilvl w:val="0"/>
          <w:numId w:val="99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Public Services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8"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Our Delivery Methodology</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1 – Discovery &amp; Experience Strategy</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Activities include:</w:t>
      </w:r>
    </w:p>
    <w:p w:rsidR="007F2EA9" w:rsidRPr="007F2EA9" w:rsidRDefault="007F2EA9" w:rsidP="007F2EA9">
      <w:pPr>
        <w:numPr>
          <w:ilvl w:val="0"/>
          <w:numId w:val="99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Business Workshops</w:t>
      </w:r>
    </w:p>
    <w:p w:rsidR="007F2EA9" w:rsidRPr="007F2EA9" w:rsidRDefault="007F2EA9" w:rsidP="007F2EA9">
      <w:pPr>
        <w:numPr>
          <w:ilvl w:val="0"/>
          <w:numId w:val="99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User Research</w:t>
      </w:r>
    </w:p>
    <w:p w:rsidR="007F2EA9" w:rsidRPr="007F2EA9" w:rsidRDefault="007F2EA9" w:rsidP="007F2EA9">
      <w:pPr>
        <w:numPr>
          <w:ilvl w:val="0"/>
          <w:numId w:val="99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 Case Identification</w:t>
      </w:r>
    </w:p>
    <w:p w:rsidR="007F2EA9" w:rsidRPr="007F2EA9" w:rsidRDefault="007F2EA9" w:rsidP="007F2EA9">
      <w:pPr>
        <w:numPr>
          <w:ilvl w:val="0"/>
          <w:numId w:val="99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Technology Assessment</w:t>
      </w:r>
    </w:p>
    <w:p w:rsidR="007F2EA9" w:rsidRPr="007F2EA9" w:rsidRDefault="007F2EA9" w:rsidP="007F2EA9">
      <w:pPr>
        <w:numPr>
          <w:ilvl w:val="0"/>
          <w:numId w:val="99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Experience Planning</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Deliverables:</w:t>
      </w:r>
    </w:p>
    <w:p w:rsidR="007F2EA9" w:rsidRPr="007F2EA9" w:rsidRDefault="007F2EA9" w:rsidP="007F2EA9">
      <w:pPr>
        <w:numPr>
          <w:ilvl w:val="0"/>
          <w:numId w:val="99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XR Strategy</w:t>
      </w:r>
    </w:p>
    <w:p w:rsidR="007F2EA9" w:rsidRPr="007F2EA9" w:rsidRDefault="007F2EA9" w:rsidP="007F2EA9">
      <w:pPr>
        <w:numPr>
          <w:ilvl w:val="0"/>
          <w:numId w:val="99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Business Requirements</w:t>
      </w:r>
    </w:p>
    <w:p w:rsidR="007F2EA9" w:rsidRPr="007F2EA9" w:rsidRDefault="007F2EA9" w:rsidP="007F2EA9">
      <w:pPr>
        <w:numPr>
          <w:ilvl w:val="0"/>
          <w:numId w:val="99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User Journey Maps</w:t>
      </w:r>
    </w:p>
    <w:p w:rsidR="007F2EA9" w:rsidRPr="007F2EA9" w:rsidRDefault="007F2EA9" w:rsidP="007F2EA9">
      <w:pPr>
        <w:numPr>
          <w:ilvl w:val="0"/>
          <w:numId w:val="99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Solution Roadmap</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1999"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2 – Experience &amp; Solution Design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Design includes:</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UX/UI Design</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3D Experience Design</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Interaction Design</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Architecture</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Integration Strategy</w:t>
      </w:r>
    </w:p>
    <w:p w:rsidR="007F2EA9" w:rsidRPr="007F2EA9" w:rsidRDefault="007F2EA9" w:rsidP="007F2EA9">
      <w:pPr>
        <w:numPr>
          <w:ilvl w:val="0"/>
          <w:numId w:val="99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Technical Architecture</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0"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3 – Engineering &amp;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Implementation includes:</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VR/AR Development</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Integration</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3D Asset Development</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Cloud Platform Development</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API Engineering</w:t>
      </w:r>
    </w:p>
    <w:p w:rsidR="007F2EA9" w:rsidRPr="007F2EA9" w:rsidRDefault="007F2EA9" w:rsidP="007F2EA9">
      <w:pPr>
        <w:numPr>
          <w:ilvl w:val="0"/>
          <w:numId w:val="100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Integration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1"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4 – Testing &amp; Validation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Testing includes:</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Functional Testing</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Performance Testing</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Device Compatibility Testing</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User Experience Validation</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Security Testing</w:t>
      </w:r>
    </w:p>
    <w:p w:rsidR="007F2EA9" w:rsidRPr="007F2EA9" w:rsidRDefault="007F2EA9" w:rsidP="007F2EA9">
      <w:pPr>
        <w:numPr>
          <w:ilvl w:val="0"/>
          <w:numId w:val="100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User Acceptance Testing (UAT)</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2"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5 – Deployment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Deployment services include:</w:t>
      </w:r>
    </w:p>
    <w:p w:rsidR="007F2EA9" w:rsidRPr="007F2EA9" w:rsidRDefault="007F2EA9" w:rsidP="007F2EA9">
      <w:pPr>
        <w:numPr>
          <w:ilvl w:val="0"/>
          <w:numId w:val="100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Cloud Deployment</w:t>
      </w:r>
    </w:p>
    <w:p w:rsidR="007F2EA9" w:rsidRPr="007F2EA9" w:rsidRDefault="007F2EA9" w:rsidP="007F2EA9">
      <w:pPr>
        <w:numPr>
          <w:ilvl w:val="0"/>
          <w:numId w:val="100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Device Configuration</w:t>
      </w:r>
    </w:p>
    <w:p w:rsidR="007F2EA9" w:rsidRPr="007F2EA9" w:rsidRDefault="007F2EA9" w:rsidP="007F2EA9">
      <w:pPr>
        <w:numPr>
          <w:ilvl w:val="0"/>
          <w:numId w:val="100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Rollout</w:t>
      </w:r>
    </w:p>
    <w:p w:rsidR="007F2EA9" w:rsidRPr="007F2EA9" w:rsidRDefault="007F2EA9" w:rsidP="007F2EA9">
      <w:pPr>
        <w:numPr>
          <w:ilvl w:val="0"/>
          <w:numId w:val="100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User Training</w:t>
      </w:r>
    </w:p>
    <w:p w:rsidR="007F2EA9" w:rsidRPr="007F2EA9" w:rsidRDefault="007F2EA9" w:rsidP="007F2EA9">
      <w:pPr>
        <w:numPr>
          <w:ilvl w:val="0"/>
          <w:numId w:val="100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Documentation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3"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Phase 6 – Managed XR Services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Ongoing support includes:</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Platform Maintenance</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Performance Optimization</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Content Updates</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Improvements</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Device Management</w:t>
      </w:r>
    </w:p>
    <w:p w:rsidR="007F2EA9" w:rsidRPr="007F2EA9" w:rsidRDefault="007F2EA9" w:rsidP="007F2EA9">
      <w:pPr>
        <w:numPr>
          <w:ilvl w:val="0"/>
          <w:numId w:val="100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Continuous Innovation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4"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Business Benefits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Organizations partnering with TECH6SENSE AI achieve:</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Faster workforce training</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Reduced operational costs</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Improved employee productivity</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Better customer engagement</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Accelerated product development</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Increased workplace safety</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Reduced maintenance time</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Enhanced remote collaboration</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Improved decision-making</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Higher operational efficiency</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Increased innovation</w:t>
      </w:r>
    </w:p>
    <w:p w:rsidR="007F2EA9" w:rsidRPr="007F2EA9" w:rsidRDefault="007F2EA9" w:rsidP="007F2EA9">
      <w:pPr>
        <w:numPr>
          <w:ilvl w:val="0"/>
          <w:numId w:val="100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Sustainable competitive advantage</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5"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Technology Ecosystem</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XR Development Platforms</w:t>
      </w:r>
    </w:p>
    <w:p w:rsidR="007F2EA9" w:rsidRPr="007F2EA9" w:rsidRDefault="007F2EA9" w:rsidP="007F2EA9">
      <w:pPr>
        <w:numPr>
          <w:ilvl w:val="0"/>
          <w:numId w:val="100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Unity</w:t>
      </w:r>
    </w:p>
    <w:p w:rsidR="007F2EA9" w:rsidRPr="007F2EA9" w:rsidRDefault="007F2EA9" w:rsidP="007F2EA9">
      <w:pPr>
        <w:numPr>
          <w:ilvl w:val="0"/>
          <w:numId w:val="100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Unreal Engine</w:t>
      </w:r>
    </w:p>
    <w:p w:rsidR="007F2EA9" w:rsidRPr="007F2EA9" w:rsidRDefault="007F2EA9" w:rsidP="007F2EA9">
      <w:pPr>
        <w:numPr>
          <w:ilvl w:val="0"/>
          <w:numId w:val="100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OpenXR</w:t>
      </w:r>
    </w:p>
    <w:p w:rsidR="007F2EA9" w:rsidRPr="007F2EA9" w:rsidRDefault="007F2EA9" w:rsidP="007F2EA9">
      <w:pPr>
        <w:numPr>
          <w:ilvl w:val="0"/>
          <w:numId w:val="100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WebXR</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AR Frameworks</w:t>
      </w:r>
    </w:p>
    <w:p w:rsidR="007F2EA9" w:rsidRPr="007F2EA9" w:rsidRDefault="007F2EA9" w:rsidP="007F2EA9">
      <w:pPr>
        <w:numPr>
          <w:ilvl w:val="0"/>
          <w:numId w:val="100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ARCore</w:t>
      </w:r>
    </w:p>
    <w:p w:rsidR="007F2EA9" w:rsidRPr="007F2EA9" w:rsidRDefault="007F2EA9" w:rsidP="007F2EA9">
      <w:pPr>
        <w:numPr>
          <w:ilvl w:val="0"/>
          <w:numId w:val="100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ARKit</w:t>
      </w:r>
    </w:p>
    <w:p w:rsidR="007F2EA9" w:rsidRPr="007F2EA9" w:rsidRDefault="007F2EA9" w:rsidP="007F2EA9">
      <w:pPr>
        <w:numPr>
          <w:ilvl w:val="0"/>
          <w:numId w:val="100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Vuforia</w:t>
      </w:r>
    </w:p>
    <w:p w:rsidR="007F2EA9" w:rsidRPr="007F2EA9" w:rsidRDefault="007F2EA9" w:rsidP="007F2EA9">
      <w:pPr>
        <w:numPr>
          <w:ilvl w:val="0"/>
          <w:numId w:val="100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Niantic Spatial Platform</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Framework selection is based on target devices, performance requirements, deployment model, and business objectives.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3D Technologies</w:t>
      </w:r>
    </w:p>
    <w:p w:rsidR="007F2EA9" w:rsidRPr="007F2EA9" w:rsidRDefault="007F2EA9" w:rsidP="007F2EA9">
      <w:pPr>
        <w:numPr>
          <w:ilvl w:val="0"/>
          <w:numId w:val="100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Blender</w:t>
      </w:r>
    </w:p>
    <w:p w:rsidR="007F2EA9" w:rsidRPr="007F2EA9" w:rsidRDefault="007F2EA9" w:rsidP="007F2EA9">
      <w:pPr>
        <w:numPr>
          <w:ilvl w:val="0"/>
          <w:numId w:val="100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Autodesk Maya</w:t>
      </w:r>
    </w:p>
    <w:p w:rsidR="007F2EA9" w:rsidRPr="007F2EA9" w:rsidRDefault="007F2EA9" w:rsidP="007F2EA9">
      <w:pPr>
        <w:numPr>
          <w:ilvl w:val="0"/>
          <w:numId w:val="100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Autodesk 3ds Max</w:t>
      </w:r>
    </w:p>
    <w:p w:rsidR="007F2EA9" w:rsidRPr="007F2EA9" w:rsidRDefault="007F2EA9" w:rsidP="007F2EA9">
      <w:pPr>
        <w:numPr>
          <w:ilvl w:val="0"/>
          <w:numId w:val="100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CAD/BIM Integration</w:t>
      </w:r>
    </w:p>
    <w:p w:rsidR="007F2EA9" w:rsidRPr="007F2EA9" w:rsidRDefault="007F2EA9" w:rsidP="007F2EA9">
      <w:pPr>
        <w:numPr>
          <w:ilvl w:val="0"/>
          <w:numId w:val="100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glTF &amp; USD workflows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AI Technologies</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Large Language Models (LLMs)</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Generative AI</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Agents</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Computer Vision</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Machine Learning</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Natural Language Processing</w:t>
      </w:r>
    </w:p>
    <w:p w:rsidR="007F2EA9" w:rsidRPr="007F2EA9" w:rsidRDefault="007F2EA9" w:rsidP="007F2EA9">
      <w:pPr>
        <w:numPr>
          <w:ilvl w:val="0"/>
          <w:numId w:val="1008"/>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Speech AI</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Cloud Platforms</w:t>
      </w:r>
    </w:p>
    <w:p w:rsidR="007F2EA9" w:rsidRPr="007F2EA9" w:rsidRDefault="007F2EA9" w:rsidP="007F2EA9">
      <w:pPr>
        <w:numPr>
          <w:ilvl w:val="0"/>
          <w:numId w:val="100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Amazon Web Services (AWS)</w:t>
      </w:r>
    </w:p>
    <w:p w:rsidR="007F2EA9" w:rsidRPr="007F2EA9" w:rsidRDefault="007F2EA9" w:rsidP="007F2EA9">
      <w:pPr>
        <w:numPr>
          <w:ilvl w:val="0"/>
          <w:numId w:val="100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Microsoft Azure</w:t>
      </w:r>
    </w:p>
    <w:p w:rsidR="007F2EA9" w:rsidRPr="007F2EA9" w:rsidRDefault="007F2EA9" w:rsidP="007F2EA9">
      <w:pPr>
        <w:numPr>
          <w:ilvl w:val="0"/>
          <w:numId w:val="1009"/>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Google Cloud Platform (GCP)</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Front-End &amp; Mobile</w:t>
      </w:r>
    </w:p>
    <w:p w:rsidR="007F2EA9" w:rsidRPr="007F2EA9" w:rsidRDefault="007F2EA9" w:rsidP="007F2EA9">
      <w:pPr>
        <w:numPr>
          <w:ilvl w:val="0"/>
          <w:numId w:val="101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React</w:t>
      </w:r>
    </w:p>
    <w:p w:rsidR="007F2EA9" w:rsidRPr="007F2EA9" w:rsidRDefault="007F2EA9" w:rsidP="007F2EA9">
      <w:pPr>
        <w:numPr>
          <w:ilvl w:val="0"/>
          <w:numId w:val="101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Next.js</w:t>
      </w:r>
    </w:p>
    <w:p w:rsidR="007F2EA9" w:rsidRPr="007F2EA9" w:rsidRDefault="007F2EA9" w:rsidP="007F2EA9">
      <w:pPr>
        <w:numPr>
          <w:ilvl w:val="0"/>
          <w:numId w:val="101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Flutter</w:t>
      </w:r>
    </w:p>
    <w:p w:rsidR="007F2EA9" w:rsidRPr="007F2EA9" w:rsidRDefault="007F2EA9" w:rsidP="007F2EA9">
      <w:pPr>
        <w:numPr>
          <w:ilvl w:val="0"/>
          <w:numId w:val="101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React Native</w:t>
      </w:r>
    </w:p>
    <w:p w:rsidR="007F2EA9" w:rsidRPr="007F2EA9" w:rsidRDefault="007F2EA9" w:rsidP="007F2EA9">
      <w:pPr>
        <w:numPr>
          <w:ilvl w:val="0"/>
          <w:numId w:val="1010"/>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Native iOS &amp; Android</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IoT &amp; Digital Twin</w:t>
      </w:r>
    </w:p>
    <w:p w:rsidR="007F2EA9" w:rsidRPr="007F2EA9" w:rsidRDefault="007F2EA9" w:rsidP="007F2EA9">
      <w:pPr>
        <w:numPr>
          <w:ilvl w:val="0"/>
          <w:numId w:val="101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Azure Digital Twins</w:t>
      </w:r>
    </w:p>
    <w:p w:rsidR="007F2EA9" w:rsidRPr="007F2EA9" w:rsidRDefault="007F2EA9" w:rsidP="007F2EA9">
      <w:pPr>
        <w:numPr>
          <w:ilvl w:val="0"/>
          <w:numId w:val="101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AWS IoT Services</w:t>
      </w:r>
    </w:p>
    <w:p w:rsidR="007F2EA9" w:rsidRPr="007F2EA9" w:rsidRDefault="007F2EA9" w:rsidP="007F2EA9">
      <w:pPr>
        <w:numPr>
          <w:ilvl w:val="0"/>
          <w:numId w:val="101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MQTT</w:t>
      </w:r>
    </w:p>
    <w:p w:rsidR="007F2EA9" w:rsidRPr="007F2EA9" w:rsidRDefault="007F2EA9" w:rsidP="007F2EA9">
      <w:pPr>
        <w:numPr>
          <w:ilvl w:val="0"/>
          <w:numId w:val="101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OPC UA</w:t>
      </w:r>
    </w:p>
    <w:p w:rsidR="007F2EA9" w:rsidRPr="007F2EA9" w:rsidRDefault="007F2EA9" w:rsidP="007F2EA9">
      <w:pPr>
        <w:numPr>
          <w:ilvl w:val="0"/>
          <w:numId w:val="1011"/>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Time-Series Data Platforms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6"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Security, Privacy &amp; Enterprise Governance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Immersive technologies often process sensitive operational, visual, spatial, and user interaction data. TECH6SENSE AI follows a security-first approach across XR application development and deployment.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Our engineering practices support alignment with internationally recognized standards and best practices.</w: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Information Security</w:t>
      </w:r>
    </w:p>
    <w:p w:rsidR="007F2EA9" w:rsidRPr="007F2EA9" w:rsidRDefault="007F2EA9" w:rsidP="007F2EA9">
      <w:pPr>
        <w:numPr>
          <w:ilvl w:val="0"/>
          <w:numId w:val="101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ISO/IEC 27001 Information Security Management</w:t>
      </w:r>
    </w:p>
    <w:p w:rsidR="007F2EA9" w:rsidRPr="007F2EA9" w:rsidRDefault="007F2EA9" w:rsidP="007F2EA9">
      <w:pPr>
        <w:numPr>
          <w:ilvl w:val="0"/>
          <w:numId w:val="101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ISO/IEC 27017 Cloud Security</w:t>
      </w:r>
    </w:p>
    <w:p w:rsidR="007F2EA9" w:rsidRPr="007F2EA9" w:rsidRDefault="007F2EA9" w:rsidP="007F2EA9">
      <w:pPr>
        <w:numPr>
          <w:ilvl w:val="0"/>
          <w:numId w:val="101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ISO/IEC 27701 Privacy Information Management</w:t>
      </w:r>
    </w:p>
    <w:p w:rsidR="007F2EA9" w:rsidRPr="007F2EA9" w:rsidRDefault="007F2EA9" w:rsidP="007F2EA9">
      <w:pPr>
        <w:numPr>
          <w:ilvl w:val="0"/>
          <w:numId w:val="1012"/>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SOC 2 security controls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7"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Enterprise Security</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Zero Trust Architecture</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Identity &amp; Access Management (IAM)</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Role-Based Access Control (RBAC)</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Multi-Factor Authentication (MFA)</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Secure APIs</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End-to-End Encryption</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Audit Logging</w:t>
      </w:r>
    </w:p>
    <w:p w:rsidR="007F2EA9" w:rsidRPr="007F2EA9" w:rsidRDefault="007F2EA9" w:rsidP="007F2EA9">
      <w:pPr>
        <w:numPr>
          <w:ilvl w:val="0"/>
          <w:numId w:val="1013"/>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Secure Cloud Deployment</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8"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Privacy &amp; Regulatory Readiness</w:t>
      </w:r>
    </w:p>
    <w:p w:rsidR="007F2EA9" w:rsidRPr="007F2EA9" w:rsidRDefault="007F2EA9" w:rsidP="007F2EA9">
      <w:pPr>
        <w:numPr>
          <w:ilvl w:val="0"/>
          <w:numId w:val="101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GDPR privacy requirements</w:t>
      </w:r>
    </w:p>
    <w:p w:rsidR="007F2EA9" w:rsidRPr="007F2EA9" w:rsidRDefault="007F2EA9" w:rsidP="007F2EA9">
      <w:pPr>
        <w:numPr>
          <w:ilvl w:val="0"/>
          <w:numId w:val="101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India's Digital Personal Data Protection (DPDP) Act considerations</w:t>
      </w:r>
    </w:p>
    <w:p w:rsidR="007F2EA9" w:rsidRPr="007F2EA9" w:rsidRDefault="007F2EA9" w:rsidP="007F2EA9">
      <w:pPr>
        <w:numPr>
          <w:ilvl w:val="0"/>
          <w:numId w:val="101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HIPAA-ready architectures for healthcare use cases</w:t>
      </w:r>
    </w:p>
    <w:p w:rsidR="007F2EA9" w:rsidRPr="007F2EA9" w:rsidRDefault="007F2EA9" w:rsidP="007F2EA9">
      <w:pPr>
        <w:numPr>
          <w:ilvl w:val="0"/>
          <w:numId w:val="1014"/>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Industry-specific regulatory guidance where applicable</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09" style="width:0;height:1.5pt" o:hralign="center" o:hrstd="t" o:hr="t" fillcolor="#a0a0a0" stroked="f"/>
        </w:pict>
      </w:r>
    </w:p>
    <w:p w:rsidR="007F2EA9" w:rsidRPr="007F2EA9" w:rsidRDefault="007F2EA9" w:rsidP="007F2EA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2EA9">
        <w:rPr>
          <w:rFonts w:ascii="Times New Roman" w:eastAsia="Times New Roman" w:hAnsi="Times New Roman" w:cs="Times New Roman"/>
          <w:b/>
          <w:bCs/>
          <w:sz w:val="36"/>
          <w:szCs w:val="36"/>
          <w:lang w:eastAsia="en-IN"/>
        </w:rPr>
        <w:t>AI Governance</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lastRenderedPageBreak/>
        <w:t>For AI-enabled XR applications, our engineering approach supports:</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ISO/IEC 42001 Artificial Intelligence Management Systems</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NIST AI Risk Management Framework (AI RMF)</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Responsible AI principles</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Explainable AI (XAI)</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Human-in-the-Loop (HITL)</w:t>
      </w:r>
    </w:p>
    <w:p w:rsidR="007F2EA9" w:rsidRPr="007F2EA9" w:rsidRDefault="007F2EA9" w:rsidP="007F2EA9">
      <w:pPr>
        <w:numPr>
          <w:ilvl w:val="0"/>
          <w:numId w:val="1015"/>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 Model Monitoring</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Security controls, governance frameworks, and deployment models are customized according to business objectives, industry requirements, user environments, and applicable regulations.</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10"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Why Choose TECH6SENSE AI?</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Immersive technologies are reshaping the future of business by enabling people to interact with digital information in more intuitive, collaborative, and intelligent ways.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TECH6SENSE AI combines expertise in Artificial Intelligence, Spatial Computing, XR Engineering, Enterprise Software Development, Cloud Computing, Computer Vision, IoT, and Digital Transformation to create immersive solutions that deliver measurable business impact.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Our differentiators include:</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End-to-End VR, AR, MR &amp; XR Development Services</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AI-Powered Immersive Experience Engineering</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Enterprise Digital Twin Solutions</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Spatial Computing &amp; Computer Vision Expertise</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Industrial &amp; Enterprise XR Platforms</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Cross-Platform &amp; Multi-Device Development</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Cloud-Native XR Architecture</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Secure Enterprise Integration</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Global Delivery &amp; Long-Term Innovation Partnership</w:t>
      </w:r>
    </w:p>
    <w:p w:rsidR="007F2EA9" w:rsidRPr="007F2EA9" w:rsidRDefault="007F2EA9" w:rsidP="007F2EA9">
      <w:pPr>
        <w:numPr>
          <w:ilvl w:val="0"/>
          <w:numId w:val="1016"/>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Industry-Specific Immersive Solutions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We don't simply build VR and AR applications—we create intelligent immersive ecosystems that connect people, physical environments, enterprise systems, and Artificial Intelligence to improve productivity, collaboration, learning, and innovation.</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11"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Frequently Asked Questions (FAQs)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What is the difference between VR, AR, MR, and XR?</w:t>
      </w:r>
    </w:p>
    <w:p w:rsidR="007F2EA9" w:rsidRPr="007F2EA9" w:rsidRDefault="007F2EA9" w:rsidP="007F2EA9">
      <w:pPr>
        <w:numPr>
          <w:ilvl w:val="0"/>
          <w:numId w:val="101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t>Virtual Reality (VR)</w:t>
      </w:r>
      <w:r w:rsidRPr="007F2EA9">
        <w:rPr>
          <w:rFonts w:ascii="Times New Roman" w:eastAsia="Times New Roman" w:hAnsi="Times New Roman" w:cs="Times New Roman"/>
          <w:sz w:val="24"/>
          <w:szCs w:val="24"/>
          <w:lang w:eastAsia="en-IN"/>
        </w:rPr>
        <w:t xml:space="preserve"> creates fully immersive digital environments.</w:t>
      </w:r>
    </w:p>
    <w:p w:rsidR="007F2EA9" w:rsidRPr="007F2EA9" w:rsidRDefault="007F2EA9" w:rsidP="007F2EA9">
      <w:pPr>
        <w:numPr>
          <w:ilvl w:val="0"/>
          <w:numId w:val="101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lastRenderedPageBreak/>
        <w:t>Augmented Reality (AR)</w:t>
      </w:r>
      <w:r w:rsidRPr="007F2EA9">
        <w:rPr>
          <w:rFonts w:ascii="Times New Roman" w:eastAsia="Times New Roman" w:hAnsi="Times New Roman" w:cs="Times New Roman"/>
          <w:sz w:val="24"/>
          <w:szCs w:val="24"/>
          <w:lang w:eastAsia="en-IN"/>
        </w:rPr>
        <w:t xml:space="preserve"> overlays digital information onto the real world.</w:t>
      </w:r>
    </w:p>
    <w:p w:rsidR="007F2EA9" w:rsidRPr="007F2EA9" w:rsidRDefault="007F2EA9" w:rsidP="007F2EA9">
      <w:pPr>
        <w:numPr>
          <w:ilvl w:val="0"/>
          <w:numId w:val="101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t>Mixed Reality (MR)</w:t>
      </w:r>
      <w:r w:rsidRPr="007F2EA9">
        <w:rPr>
          <w:rFonts w:ascii="Times New Roman" w:eastAsia="Times New Roman" w:hAnsi="Times New Roman" w:cs="Times New Roman"/>
          <w:sz w:val="24"/>
          <w:szCs w:val="24"/>
          <w:lang w:eastAsia="en-IN"/>
        </w:rPr>
        <w:t xml:space="preserve"> blends digital and physical objects that interact in real time.</w:t>
      </w:r>
    </w:p>
    <w:p w:rsidR="007F2EA9" w:rsidRPr="007F2EA9" w:rsidRDefault="007F2EA9" w:rsidP="007F2EA9">
      <w:pPr>
        <w:numPr>
          <w:ilvl w:val="0"/>
          <w:numId w:val="1017"/>
        </w:num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t>Extended Reality (XR)</w:t>
      </w:r>
      <w:r w:rsidRPr="007F2EA9">
        <w:rPr>
          <w:rFonts w:ascii="Times New Roman" w:eastAsia="Times New Roman" w:hAnsi="Times New Roman" w:cs="Times New Roman"/>
          <w:sz w:val="24"/>
          <w:szCs w:val="24"/>
          <w:lang w:eastAsia="en-IN"/>
        </w:rPr>
        <w:t xml:space="preserve"> is the umbrella term encompassing VR, AR, and MR technologies.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Do you develop enterprise VR and AR applications?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Yes. We develop immersive enterprise solutions for manufacturing, healthcare, education, retail, logistics, engineering, real estate, government, and many other industries.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Can you integrate AI into immersive experiences?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F2EA9">
        <w:rPr>
          <w:rFonts w:ascii="Times New Roman" w:eastAsia="Times New Roman" w:hAnsi="Times New Roman" w:cs="Times New Roman"/>
          <w:sz w:val="24"/>
          <w:szCs w:val="24"/>
          <w:lang w:eastAsia="en-IN"/>
        </w:rPr>
        <w:t>Absolutely.</w:t>
      </w:r>
      <w:proofErr w:type="gramEnd"/>
      <w:r w:rsidRPr="007F2EA9">
        <w:rPr>
          <w:rFonts w:ascii="Times New Roman" w:eastAsia="Times New Roman" w:hAnsi="Times New Roman" w:cs="Times New Roman"/>
          <w:sz w:val="24"/>
          <w:szCs w:val="24"/>
          <w:lang w:eastAsia="en-IN"/>
        </w:rPr>
        <w:t xml:space="preserve"> We integrate Generative AI, AI Agents, Computer Vision, Speech AI, Natural Language Processing, predictive analytics, and intelligent automation to create adaptive and context-aware XR applications.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Do you support digital twin development?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Yes. We build digital twins for manufacturing facilities, smart buildings, industrial assets, healthcare infrastructure, logistics operations, and connected IoT ecosystems with real-time monitoring and predictive capabilities.</w:t>
      </w:r>
    </w:p>
    <w:p w:rsidR="007F2EA9" w:rsidRPr="007F2EA9" w:rsidRDefault="007F2EA9" w:rsidP="007F2EA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2EA9">
        <w:rPr>
          <w:rFonts w:ascii="Times New Roman" w:eastAsia="Times New Roman" w:hAnsi="Times New Roman" w:cs="Times New Roman"/>
          <w:b/>
          <w:bCs/>
          <w:sz w:val="27"/>
          <w:szCs w:val="27"/>
          <w:lang w:eastAsia="en-IN"/>
        </w:rPr>
        <w:t>Do you provide long-term support after deployment?</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Yes. We offer managed XR services including platform maintenance, performance optimization, content updates, AI enhancements, device management, security updates, and continuous innovation support.</w:t>
      </w:r>
    </w:p>
    <w:p w:rsidR="007F2EA9" w:rsidRPr="007F2EA9" w:rsidRDefault="007F2EA9" w:rsidP="007F2EA9">
      <w:pPr>
        <w:spacing w:after="0"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pict>
          <v:rect id="_x0000_i2012" style="width:0;height:1.5pt" o:hralign="center" o:hrstd="t" o:hr="t" fillcolor="#a0a0a0" stroked="f"/>
        </w:pict>
      </w:r>
    </w:p>
    <w:p w:rsidR="007F2EA9" w:rsidRPr="007F2EA9" w:rsidRDefault="007F2EA9" w:rsidP="007F2EA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F2EA9">
        <w:rPr>
          <w:rFonts w:ascii="Times New Roman" w:eastAsia="Times New Roman" w:hAnsi="Times New Roman" w:cs="Times New Roman"/>
          <w:b/>
          <w:bCs/>
          <w:kern w:val="36"/>
          <w:sz w:val="48"/>
          <w:szCs w:val="48"/>
          <w:lang w:eastAsia="en-IN"/>
        </w:rPr>
        <w:t>Build the Future of Immersive Digital Experiences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The future of enterprise innovation lies in technologies that seamlessly blend the physical and digital worlds through intelligent, immersive, and interactive experiences.</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 xml:space="preserve">At </w:t>
      </w:r>
      <w:r w:rsidRPr="007F2EA9">
        <w:rPr>
          <w:rFonts w:ascii="Times New Roman" w:eastAsia="Times New Roman" w:hAnsi="Times New Roman" w:cs="Times New Roman"/>
          <w:b/>
          <w:bCs/>
          <w:sz w:val="24"/>
          <w:szCs w:val="24"/>
          <w:lang w:eastAsia="en-IN"/>
        </w:rPr>
        <w:t>TECH6SENSE AI</w:t>
      </w:r>
      <w:r w:rsidRPr="007F2EA9">
        <w:rPr>
          <w:rFonts w:ascii="Times New Roman" w:eastAsia="Times New Roman" w:hAnsi="Times New Roman" w:cs="Times New Roman"/>
          <w:sz w:val="24"/>
          <w:szCs w:val="24"/>
          <w:lang w:eastAsia="en-IN"/>
        </w:rPr>
        <w:t>, we help organizations harness the power of Virtual Reality, Augmented Reality, Artificial Intelligence, Spatial Computing, and Digital Twins to improve workforce productivity, customer engagement, operational efficiency, and business innovation.</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sz w:val="24"/>
          <w:szCs w:val="24"/>
          <w:lang w:eastAsia="en-IN"/>
        </w:rPr>
        <w:t>Whether you are creating immersive training platforms, AI-powered industrial solutions, virtual collaboration environments, digital twin ecosystems, or next-generation customer experiences, TECH6SENSE AI is your trusted global XR engineering partner.</w:t>
      </w:r>
    </w:p>
    <w:p w:rsidR="007F2EA9" w:rsidRPr="007F2EA9" w:rsidRDefault="007F2EA9" w:rsidP="007F2EA9">
      <w:pPr>
        <w:spacing w:before="100" w:beforeAutospacing="1" w:after="100" w:afterAutospacing="1" w:line="240" w:lineRule="auto"/>
        <w:rPr>
          <w:rFonts w:ascii="Times New Roman" w:eastAsia="Times New Roman" w:hAnsi="Times New Roman" w:cs="Times New Roman"/>
          <w:sz w:val="24"/>
          <w:szCs w:val="24"/>
          <w:lang w:eastAsia="en-IN"/>
        </w:rPr>
      </w:pPr>
      <w:r w:rsidRPr="007F2EA9">
        <w:rPr>
          <w:rFonts w:ascii="Times New Roman" w:eastAsia="Times New Roman" w:hAnsi="Times New Roman" w:cs="Times New Roman"/>
          <w:b/>
          <w:bCs/>
          <w:sz w:val="24"/>
          <w:szCs w:val="24"/>
          <w:lang w:eastAsia="en-IN"/>
        </w:rPr>
        <w:lastRenderedPageBreak/>
        <w:t>Partner with TECH6SENSE AI to build secure, AI-powered Virtual Reality and Augmented Reality solutions that redefine how people learn, collaborate, innovate, and interact with the digital world.</w:t>
      </w:r>
    </w:p>
    <w:p w:rsidR="007F2EA9" w:rsidRDefault="007F2EA9" w:rsidP="00B00A41">
      <w:pPr>
        <w:rPr>
          <w:b/>
          <w:sz w:val="44"/>
          <w:szCs w:val="44"/>
          <w:lang w:val="en-US"/>
        </w:rPr>
      </w:pPr>
    </w:p>
    <w:p w:rsidR="006050D9" w:rsidRDefault="006050D9" w:rsidP="00B00A41">
      <w:pPr>
        <w:rPr>
          <w:b/>
          <w:sz w:val="44"/>
          <w:szCs w:val="44"/>
          <w:lang w:val="en-US"/>
        </w:rPr>
      </w:pP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6050D9">
        <w:rPr>
          <w:rFonts w:ascii="Times New Roman" w:eastAsia="Times New Roman" w:hAnsi="Times New Roman" w:cs="Times New Roman"/>
          <w:b/>
          <w:bCs/>
          <w:color w:val="548DD4" w:themeColor="text2" w:themeTint="99"/>
          <w:kern w:val="36"/>
          <w:sz w:val="48"/>
          <w:szCs w:val="48"/>
          <w:lang w:eastAsia="en-IN"/>
        </w:rPr>
        <w:t xml:space="preserve">Robotic Process Automation (RPA) </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Automate Business Operations with Intelligent Process Automation, AI-Powered Digital Workforce &amp; Hyperautomation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3"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Hero Section</w: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Robotic Process Automation (RPA) Services by TECH6SENSE AI</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 xml:space="preserve">Reimagining Enterprise Operations </w:t>
      </w:r>
      <w:proofErr w:type="gramStart"/>
      <w:r w:rsidRPr="006050D9">
        <w:rPr>
          <w:rFonts w:ascii="Times New Roman" w:eastAsia="Times New Roman" w:hAnsi="Times New Roman" w:cs="Times New Roman"/>
          <w:b/>
          <w:bCs/>
          <w:sz w:val="36"/>
          <w:szCs w:val="36"/>
          <w:lang w:eastAsia="en-IN"/>
        </w:rPr>
        <w:t>Through</w:t>
      </w:r>
      <w:proofErr w:type="gramEnd"/>
      <w:r w:rsidRPr="006050D9">
        <w:rPr>
          <w:rFonts w:ascii="Times New Roman" w:eastAsia="Times New Roman" w:hAnsi="Times New Roman" w:cs="Times New Roman"/>
          <w:b/>
          <w:bCs/>
          <w:sz w:val="36"/>
          <w:szCs w:val="36"/>
          <w:lang w:eastAsia="en-IN"/>
        </w:rPr>
        <w:t xml:space="preserve"> Intelligent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 today's competitive business environment, organizations must accomplish more with fewer resources while delivering greater speed, accuracy, compliance, and customer satisfaction. Manual, repetitive, and rule-based processes slow productivity, increase operational costs, and limit innovation.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Robotic Process Automation (RPA) enables organizations to automate repetitive digital tasks by deploying software robots that interact with applications, systems, documents, and workflows just as humans do—but with greater speed, consistency, and scalability.</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 xml:space="preserve">When combined with </w:t>
      </w:r>
      <w:r w:rsidRPr="006050D9">
        <w:rPr>
          <w:rFonts w:ascii="Times New Roman" w:eastAsia="Times New Roman" w:hAnsi="Times New Roman" w:cs="Times New Roman"/>
          <w:b/>
          <w:bCs/>
          <w:sz w:val="24"/>
          <w:szCs w:val="24"/>
          <w:lang w:eastAsia="en-IN"/>
        </w:rPr>
        <w:t>Artificial Intelligence (AI), Machine Learning (ML), Generative AI, Intelligent Document Processing (IDP), Process Mining, AI Agents, OCR, Computer Vision, Natural Language Processing (NLP), and Business Process Management (BPM)</w:t>
      </w:r>
      <w:r w:rsidRPr="006050D9">
        <w:rPr>
          <w:rFonts w:ascii="Times New Roman" w:eastAsia="Times New Roman" w:hAnsi="Times New Roman" w:cs="Times New Roman"/>
          <w:sz w:val="24"/>
          <w:szCs w:val="24"/>
          <w:lang w:eastAsia="en-IN"/>
        </w:rPr>
        <w:t xml:space="preserve">, RPA evolves into </w:t>
      </w:r>
      <w:r w:rsidRPr="006050D9">
        <w:rPr>
          <w:rFonts w:ascii="Times New Roman" w:eastAsia="Times New Roman" w:hAnsi="Times New Roman" w:cs="Times New Roman"/>
          <w:b/>
          <w:bCs/>
          <w:sz w:val="24"/>
          <w:szCs w:val="24"/>
          <w:lang w:eastAsia="en-IN"/>
        </w:rPr>
        <w:t>Intelligent Automation</w:t>
      </w:r>
      <w:r w:rsidRPr="006050D9">
        <w:rPr>
          <w:rFonts w:ascii="Times New Roman" w:eastAsia="Times New Roman" w:hAnsi="Times New Roman" w:cs="Times New Roman"/>
          <w:sz w:val="24"/>
          <w:szCs w:val="24"/>
          <w:lang w:eastAsia="en-IN"/>
        </w:rPr>
        <w:t xml:space="preserve"> and </w:t>
      </w:r>
      <w:r w:rsidRPr="006050D9">
        <w:rPr>
          <w:rFonts w:ascii="Times New Roman" w:eastAsia="Times New Roman" w:hAnsi="Times New Roman" w:cs="Times New Roman"/>
          <w:b/>
          <w:bCs/>
          <w:sz w:val="24"/>
          <w:szCs w:val="24"/>
          <w:lang w:eastAsia="en-IN"/>
        </w:rPr>
        <w:t>Hyperautomation</w:t>
      </w:r>
      <w:r w:rsidRPr="006050D9">
        <w:rPr>
          <w:rFonts w:ascii="Times New Roman" w:eastAsia="Times New Roman" w:hAnsi="Times New Roman" w:cs="Times New Roman"/>
          <w:sz w:val="24"/>
          <w:szCs w:val="24"/>
          <w:lang w:eastAsia="en-IN"/>
        </w:rPr>
        <w:t>, enabling organizations to automate complex business operations end-to-end.</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 xml:space="preserve">At </w:t>
      </w:r>
      <w:r w:rsidRPr="006050D9">
        <w:rPr>
          <w:rFonts w:ascii="Times New Roman" w:eastAsia="Times New Roman" w:hAnsi="Times New Roman" w:cs="Times New Roman"/>
          <w:b/>
          <w:bCs/>
          <w:sz w:val="24"/>
          <w:szCs w:val="24"/>
          <w:lang w:eastAsia="en-IN"/>
        </w:rPr>
        <w:t>TECH6SENSE AI</w:t>
      </w:r>
      <w:r w:rsidRPr="006050D9">
        <w:rPr>
          <w:rFonts w:ascii="Times New Roman" w:eastAsia="Times New Roman" w:hAnsi="Times New Roman" w:cs="Times New Roman"/>
          <w:sz w:val="24"/>
          <w:szCs w:val="24"/>
          <w:lang w:eastAsia="en-IN"/>
        </w:rPr>
        <w:t xml:space="preserve">, we provide enterprise-grade </w:t>
      </w:r>
      <w:r w:rsidRPr="006050D9">
        <w:rPr>
          <w:rFonts w:ascii="Times New Roman" w:eastAsia="Times New Roman" w:hAnsi="Times New Roman" w:cs="Times New Roman"/>
          <w:b/>
          <w:bCs/>
          <w:sz w:val="24"/>
          <w:szCs w:val="24"/>
          <w:lang w:eastAsia="en-IN"/>
        </w:rPr>
        <w:t>Robotic Process Automation (RPA) Services</w:t>
      </w:r>
      <w:r w:rsidRPr="006050D9">
        <w:rPr>
          <w:rFonts w:ascii="Times New Roman" w:eastAsia="Times New Roman" w:hAnsi="Times New Roman" w:cs="Times New Roman"/>
          <w:sz w:val="24"/>
          <w:szCs w:val="24"/>
          <w:lang w:eastAsia="en-IN"/>
        </w:rPr>
        <w:t xml:space="preserve"> that help organizations automate business processes, optimize operations, improve compliance, and accelerate digital transformation.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 xml:space="preserve">Our multidisciplinary expertise combines </w:t>
      </w:r>
      <w:r w:rsidRPr="006050D9">
        <w:rPr>
          <w:rFonts w:ascii="Times New Roman" w:eastAsia="Times New Roman" w:hAnsi="Times New Roman" w:cs="Times New Roman"/>
          <w:b/>
          <w:bCs/>
          <w:sz w:val="24"/>
          <w:szCs w:val="24"/>
          <w:lang w:eastAsia="en-IN"/>
        </w:rPr>
        <w:t>Artificial Intelligence, RPA, Enterprise Software Engineering, Cloud Computing, Business Process Automation, Workflow Engineering, AI Copilots, Data Analytics, DevOps, Enterprise Integration, and Cybersecurity</w:t>
      </w:r>
      <w:r w:rsidRPr="006050D9">
        <w:rPr>
          <w:rFonts w:ascii="Times New Roman" w:eastAsia="Times New Roman" w:hAnsi="Times New Roman" w:cs="Times New Roman"/>
          <w:sz w:val="24"/>
          <w:szCs w:val="24"/>
          <w:lang w:eastAsia="en-IN"/>
        </w:rPr>
        <w:t xml:space="preserve"> to create scalable, secure, and future-ready automation ecosystems.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Whether you are automating finance operations, HR processes, customer service, supply chain management, healthcare workflows, or enterprise-wide operations, TECH6SENSE AI delivers intelligent automation solutions that drive measurable business value.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b/>
          <w:bCs/>
          <w:sz w:val="24"/>
          <w:szCs w:val="24"/>
          <w:lang w:eastAsia="en-IN"/>
        </w:rPr>
        <w:t>Primary Call-to-Action</w:t>
      </w:r>
    </w:p>
    <w:p w:rsidR="006050D9" w:rsidRPr="006050D9" w:rsidRDefault="006050D9" w:rsidP="006050D9">
      <w:pPr>
        <w:numPr>
          <w:ilvl w:val="0"/>
          <w:numId w:val="101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Schedule an Automation Assessment</w:t>
      </w:r>
    </w:p>
    <w:p w:rsidR="006050D9" w:rsidRPr="006050D9" w:rsidRDefault="006050D9" w:rsidP="006050D9">
      <w:pPr>
        <w:numPr>
          <w:ilvl w:val="0"/>
          <w:numId w:val="101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Automate Your Business Processes</w:t>
      </w:r>
    </w:p>
    <w:p w:rsidR="006050D9" w:rsidRPr="006050D9" w:rsidRDefault="006050D9" w:rsidP="006050D9">
      <w:pPr>
        <w:numPr>
          <w:ilvl w:val="0"/>
          <w:numId w:val="101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Speak with Our Intelligent Automation Experts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4"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Why Robotic Process Automation Matters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Organizations today manage thousands of repetitive digital processes across multiple departments.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Common operational challenges include:</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Manual data entry</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Repetitive administrative tasks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High operational costs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Human errors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Slow process execution</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Compliance risks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Legacy system dependencies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Inefficient workflows</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Limited scalability</w:t>
      </w:r>
    </w:p>
    <w:p w:rsidR="006050D9" w:rsidRPr="006050D9" w:rsidRDefault="006050D9" w:rsidP="006050D9">
      <w:pPr>
        <w:numPr>
          <w:ilvl w:val="0"/>
          <w:numId w:val="101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Employee productivity constraints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Robotic Process Automation addresses these challenges by enabling software robots to execute repetitive tasks with speed, consistency, and accuracy while allowing employees to focus on higher-value strategic work.</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TECH6SENSE AI helps organizations build intelligent digital workforces that enhance efficiency, reduce operational complexity, and improve business agility.</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5"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lastRenderedPageBreak/>
        <w:t>What is Robotic Process Automation (RPA)?</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Robotic Process Automation (RPA) is a technology that uses software robots (bots) to automate repetitive, rule-based, and high-volume business processes across enterprise applications.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Modern RPA extends beyond simple automation by integrating with Artificial Intelligence to automate:</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Decision-making</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 processing</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Email understanding</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interactions</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Predictive workflows</w:t>
      </w:r>
    </w:p>
    <w:p w:rsidR="006050D9" w:rsidRPr="006050D9" w:rsidRDefault="006050D9" w:rsidP="006050D9">
      <w:pPr>
        <w:numPr>
          <w:ilvl w:val="0"/>
          <w:numId w:val="102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operations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RPA enables organizations to:</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Increase productivity</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Reduce costs</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Improve accuracy</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Strengthen compliance</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Accelerate service delivery</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Enhance customer experiences</w:t>
      </w:r>
    </w:p>
    <w:p w:rsidR="006050D9" w:rsidRPr="006050D9" w:rsidRDefault="006050D9" w:rsidP="006050D9">
      <w:pPr>
        <w:numPr>
          <w:ilvl w:val="0"/>
          <w:numId w:val="102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Scale operations efficiently</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6"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Our Robotic Process Automation Services</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RPA Strategy &amp; Consulting</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Develop an enterprise automation strategy aligned with your business objectives.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Services include:</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Readiness Assessment</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Discovery</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Opportunity Analysis</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ROI Assessment</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Roadmap</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Governance Framework</w:t>
      </w:r>
    </w:p>
    <w:p w:rsidR="006050D9" w:rsidRPr="006050D9" w:rsidRDefault="006050D9" w:rsidP="006050D9">
      <w:pPr>
        <w:numPr>
          <w:ilvl w:val="0"/>
          <w:numId w:val="102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Center of Excellence (CoE) Planning</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Deliverables:</w:t>
      </w:r>
    </w:p>
    <w:p w:rsidR="006050D9" w:rsidRPr="006050D9" w:rsidRDefault="006050D9" w:rsidP="006050D9">
      <w:pPr>
        <w:numPr>
          <w:ilvl w:val="0"/>
          <w:numId w:val="102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Enterprise Automation Strategy</w:t>
      </w:r>
    </w:p>
    <w:p w:rsidR="006050D9" w:rsidRPr="006050D9" w:rsidRDefault="006050D9" w:rsidP="006050D9">
      <w:pPr>
        <w:numPr>
          <w:ilvl w:val="0"/>
          <w:numId w:val="102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Prioritization Matrix</w:t>
      </w:r>
    </w:p>
    <w:p w:rsidR="006050D9" w:rsidRPr="006050D9" w:rsidRDefault="006050D9" w:rsidP="006050D9">
      <w:pPr>
        <w:numPr>
          <w:ilvl w:val="0"/>
          <w:numId w:val="102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Business Case</w:t>
      </w:r>
    </w:p>
    <w:p w:rsidR="006050D9" w:rsidRPr="006050D9" w:rsidRDefault="006050D9" w:rsidP="006050D9">
      <w:pPr>
        <w:numPr>
          <w:ilvl w:val="0"/>
          <w:numId w:val="102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Roadmap</w:t>
      </w:r>
    </w:p>
    <w:p w:rsidR="006050D9" w:rsidRPr="006050D9" w:rsidRDefault="006050D9" w:rsidP="006050D9">
      <w:pPr>
        <w:numPr>
          <w:ilvl w:val="0"/>
          <w:numId w:val="102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Executive Recommendations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7"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RPA Solution Development</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Develop scalable software robots for enterprise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Attended Bots</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Unattended Bots</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Hybrid Automation</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Automation</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Desktop Automation</w:t>
      </w:r>
    </w:p>
    <w:p w:rsidR="006050D9" w:rsidRPr="006050D9" w:rsidRDefault="006050D9" w:rsidP="006050D9">
      <w:pPr>
        <w:numPr>
          <w:ilvl w:val="0"/>
          <w:numId w:val="102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Process Automation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8"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Intelligent Document Processing (IDP)</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Automate document-intensive business processes.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Optical Character Recognition (OCR)</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Document Classification</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Invoice Processing</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Contract Processing</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Claims Processing</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Form Extraction</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 Validation</w:t>
      </w:r>
    </w:p>
    <w:p w:rsidR="006050D9" w:rsidRPr="006050D9" w:rsidRDefault="006050D9" w:rsidP="006050D9">
      <w:pPr>
        <w:numPr>
          <w:ilvl w:val="0"/>
          <w:numId w:val="102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Data Verification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19"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AI-Powered Intelligent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Combine AI and RPA for advanced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Decision Making</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NLP-Based Processing</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Machine Learning</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Computer Vision</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Agents</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Conversational Automation</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Predictive Workflows</w:t>
      </w:r>
    </w:p>
    <w:p w:rsidR="006050D9" w:rsidRPr="006050D9" w:rsidRDefault="006050D9" w:rsidP="006050D9">
      <w:pPr>
        <w:numPr>
          <w:ilvl w:val="0"/>
          <w:numId w:val="102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Intelligent Recommendations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0"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Process Mining &amp; Process Intelligence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Identify automation opportunities through data-driven process analysis.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Services include:</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Discovery</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Bottleneck Identification</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Analysis</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Performance Benchmarking</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Candidate Selection</w:t>
      </w:r>
    </w:p>
    <w:p w:rsidR="006050D9" w:rsidRPr="006050D9" w:rsidRDefault="006050D9" w:rsidP="006050D9">
      <w:pPr>
        <w:numPr>
          <w:ilvl w:val="0"/>
          <w:numId w:val="102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Continuous Process Optimization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1"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Workflow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Automate end-to-end enterprise workflows.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Applications include:</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Employee Onboarding</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Procurement</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Purchase Approvals</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Expense Management</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Service</w:t>
      </w:r>
    </w:p>
    <w:p w:rsidR="006050D9" w:rsidRPr="006050D9" w:rsidRDefault="006050D9" w:rsidP="006050D9">
      <w:pPr>
        <w:numPr>
          <w:ilvl w:val="0"/>
          <w:numId w:val="102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Compliance Workflows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2"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Enterprise Automation Integration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Integrate automation with enterprise systems.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Supported integrations include:</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ERP</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CRM</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HRMS</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Finance Systems</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Supply Chain Platforms</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 Management Systems</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Cloud Applications</w:t>
      </w:r>
    </w:p>
    <w:p w:rsidR="006050D9" w:rsidRPr="006050D9" w:rsidRDefault="006050D9" w:rsidP="006050D9">
      <w:pPr>
        <w:numPr>
          <w:ilvl w:val="0"/>
          <w:numId w:val="102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Third-Party APIs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3"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Intelligent Automation Solutions We Build</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Finance &amp; Accounting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Accounts Payable</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Accounts Receivable</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Invoice Processing</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Financial Reconciliation</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Expense Processing</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Financial Reporting</w:t>
      </w:r>
    </w:p>
    <w:p w:rsidR="006050D9" w:rsidRPr="006050D9" w:rsidRDefault="006050D9" w:rsidP="006050D9">
      <w:pPr>
        <w:numPr>
          <w:ilvl w:val="0"/>
          <w:numId w:val="103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Audit Preparation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4"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Human Resources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Solutions include:</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Recruitment</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Resume Screening</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Employee Onboarding</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Payroll Processing</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Leave Management</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Performance Tracking</w:t>
      </w:r>
    </w:p>
    <w:p w:rsidR="006050D9" w:rsidRPr="006050D9" w:rsidRDefault="006050D9" w:rsidP="006050D9">
      <w:pPr>
        <w:numPr>
          <w:ilvl w:val="0"/>
          <w:numId w:val="103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Employee Self-Service</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5"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Customer Service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Applications include:</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Support</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Chatbots</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Ticket Routing</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Verification</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Complaint Resolution</w:t>
      </w:r>
    </w:p>
    <w:p w:rsidR="006050D9" w:rsidRPr="006050D9" w:rsidRDefault="006050D9" w:rsidP="006050D9">
      <w:pPr>
        <w:numPr>
          <w:ilvl w:val="0"/>
          <w:numId w:val="103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Service Requests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6"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Sales &amp; Marketing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Lead Management</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CRM Updates</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Proposal Generation</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Campaign Automation</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Segmentation</w:t>
      </w:r>
    </w:p>
    <w:p w:rsidR="006050D9" w:rsidRPr="006050D9" w:rsidRDefault="006050D9" w:rsidP="006050D9">
      <w:pPr>
        <w:numPr>
          <w:ilvl w:val="0"/>
          <w:numId w:val="103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Marketing Analytics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7"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Supply Chain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Solutions include:</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Procurement Automation</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Inventory Management</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Order Processing</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Vendor Management</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Shipment Tracking</w:t>
      </w:r>
    </w:p>
    <w:p w:rsidR="006050D9" w:rsidRPr="006050D9" w:rsidRDefault="006050D9" w:rsidP="006050D9">
      <w:pPr>
        <w:numPr>
          <w:ilvl w:val="0"/>
          <w:numId w:val="103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Warehouse Operations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8"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Healthcare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Applications include:</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Patient Registration</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Claims Processing</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Appointment Scheduling</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Medical Billing</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Clinical Documentation</w:t>
      </w:r>
    </w:p>
    <w:p w:rsidR="006050D9" w:rsidRPr="006050D9" w:rsidRDefault="006050D9" w:rsidP="006050D9">
      <w:pPr>
        <w:numPr>
          <w:ilvl w:val="0"/>
          <w:numId w:val="103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Regulatory Reporting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29"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Banking &amp; Financial Services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KYC Processing</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Loan Origination</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Fraud Detection Support</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Compliance Reporting</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Account Opening</w:t>
      </w:r>
    </w:p>
    <w:p w:rsidR="006050D9" w:rsidRPr="006050D9" w:rsidRDefault="006050D9" w:rsidP="006050D9">
      <w:pPr>
        <w:numPr>
          <w:ilvl w:val="0"/>
          <w:numId w:val="103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Transaction Processing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0"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Hyperautomation Solutions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Modern enterprises require automation beyond traditional RPA.</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 xml:space="preserve">TECH6SENSE AI delivers </w:t>
      </w:r>
      <w:r w:rsidRPr="006050D9">
        <w:rPr>
          <w:rFonts w:ascii="Times New Roman" w:eastAsia="Times New Roman" w:hAnsi="Times New Roman" w:cs="Times New Roman"/>
          <w:b/>
          <w:bCs/>
          <w:sz w:val="24"/>
          <w:szCs w:val="24"/>
          <w:lang w:eastAsia="en-IN"/>
        </w:rPr>
        <w:t>Hyperautomation</w:t>
      </w:r>
      <w:r w:rsidRPr="006050D9">
        <w:rPr>
          <w:rFonts w:ascii="Times New Roman" w:eastAsia="Times New Roman" w:hAnsi="Times New Roman" w:cs="Times New Roman"/>
          <w:sz w:val="24"/>
          <w:szCs w:val="24"/>
          <w:lang w:eastAsia="en-IN"/>
        </w:rPr>
        <w:t xml:space="preserve"> by combining multiple intelligent technologies into a unified automation ecosystem.</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Robotic Process Automation (RPA)</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Artificial Intelligence</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Machine Learning</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Agents</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Generative AI</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Intelligent Document Processing</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Mining</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Automation</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Business Rules Engines</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Low-Code Automation</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API Automation</w:t>
      </w:r>
    </w:p>
    <w:p w:rsidR="006050D9" w:rsidRPr="006050D9" w:rsidRDefault="006050D9" w:rsidP="006050D9">
      <w:pPr>
        <w:numPr>
          <w:ilvl w:val="0"/>
          <w:numId w:val="103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Analytics &amp; Monitoring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1"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AI-Powered Digital Workforce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Develop intelligent software robots that collaborate with employees across business functions.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Capabilities include:</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Copilots</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Agents</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Digital Employees</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Virtual Process Assistants</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Decision Support Systems</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Knowledge Automation</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Email Automation</w:t>
      </w:r>
    </w:p>
    <w:p w:rsidR="006050D9" w:rsidRPr="006050D9" w:rsidRDefault="006050D9" w:rsidP="006050D9">
      <w:pPr>
        <w:numPr>
          <w:ilvl w:val="0"/>
          <w:numId w:val="103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 Automation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pict>
          <v:rect id="_x0000_i2032"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Enterprise Automation Architecture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Our automation platforms are designed using enterprise-grade architectural principles.</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Process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050D9">
        <w:rPr>
          <w:rFonts w:ascii="Times New Roman" w:eastAsia="Times New Roman" w:hAnsi="Times New Roman" w:cs="Times New Roman"/>
          <w:sz w:val="24"/>
          <w:szCs w:val="24"/>
          <w:lang w:eastAsia="en-IN"/>
        </w:rPr>
        <w:t>Business workflows, approvals, and enterprise operations.</w:t>
      </w:r>
      <w:proofErr w:type="gramEnd"/>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3"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Automation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050D9">
        <w:rPr>
          <w:rFonts w:ascii="Times New Roman" w:eastAsia="Times New Roman" w:hAnsi="Times New Roman" w:cs="Times New Roman"/>
          <w:sz w:val="24"/>
          <w:szCs w:val="24"/>
          <w:lang w:eastAsia="en-IN"/>
        </w:rPr>
        <w:t>Software robots, AI Agents, workflow engines, and orchestration platforms.</w:t>
      </w:r>
      <w:proofErr w:type="gramEnd"/>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4"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Intelligence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Machine Learning, Generative AI, NLP, Computer Vision, and predictive analytics.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5"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Integration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Secure integration with ERP, CRM, HRMS, databases, APIs, SaaS platforms, legacy systems, and cloud applications.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6"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Analytics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050D9">
        <w:rPr>
          <w:rFonts w:ascii="Times New Roman" w:eastAsia="Times New Roman" w:hAnsi="Times New Roman" w:cs="Times New Roman"/>
          <w:sz w:val="24"/>
          <w:szCs w:val="24"/>
          <w:lang w:eastAsia="en-IN"/>
        </w:rPr>
        <w:t>Operational dashboards, automation KPIs, business intelligence, and process analytics.</w:t>
      </w:r>
      <w:proofErr w:type="gramEnd"/>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7"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Governance Layer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Security, compliance, bot lifecycle management, audit trails, monitoring, and automation governance.</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8"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Enterprise Features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Every automation solution developed by TECH6SENSE AI includes:</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Attended &amp; Unattended Bots</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Integration</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Orchestration</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Intelligent Document Processing</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OCR Integration</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Real-Time Monitoring</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Role-Based Access Control (RBAC)</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Dashboards</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Audit Logging</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Analytics</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API Connectivity</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Cloud Scalability</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Multi-Tenant Architecture</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High Availability</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Disaster Recovery</w:t>
      </w:r>
    </w:p>
    <w:p w:rsidR="006050D9" w:rsidRPr="006050D9" w:rsidRDefault="006050D9" w:rsidP="006050D9">
      <w:pPr>
        <w:numPr>
          <w:ilvl w:val="0"/>
          <w:numId w:val="103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Lifecycle Management</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39"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Industries We Serve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Our intelligent automation solutions support organizations across industries.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Banking &amp; Financial Services</w:t>
      </w:r>
    </w:p>
    <w:p w:rsidR="006050D9" w:rsidRPr="006050D9" w:rsidRDefault="006050D9" w:rsidP="006050D9">
      <w:pPr>
        <w:numPr>
          <w:ilvl w:val="0"/>
          <w:numId w:val="104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KYC Automation</w:t>
      </w:r>
    </w:p>
    <w:p w:rsidR="006050D9" w:rsidRPr="006050D9" w:rsidRDefault="006050D9" w:rsidP="006050D9">
      <w:pPr>
        <w:numPr>
          <w:ilvl w:val="0"/>
          <w:numId w:val="104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Loan Processing</w:t>
      </w:r>
    </w:p>
    <w:p w:rsidR="006050D9" w:rsidRPr="006050D9" w:rsidRDefault="006050D9" w:rsidP="006050D9">
      <w:pPr>
        <w:numPr>
          <w:ilvl w:val="0"/>
          <w:numId w:val="104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Compliance Automation</w:t>
      </w:r>
    </w:p>
    <w:p w:rsidR="006050D9" w:rsidRPr="006050D9" w:rsidRDefault="006050D9" w:rsidP="006050D9">
      <w:pPr>
        <w:numPr>
          <w:ilvl w:val="0"/>
          <w:numId w:val="104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Onboarding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0"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Healthcare</w:t>
      </w:r>
    </w:p>
    <w:p w:rsidR="006050D9" w:rsidRPr="006050D9" w:rsidRDefault="006050D9" w:rsidP="006050D9">
      <w:pPr>
        <w:numPr>
          <w:ilvl w:val="0"/>
          <w:numId w:val="104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Patient Administration</w:t>
      </w:r>
    </w:p>
    <w:p w:rsidR="006050D9" w:rsidRPr="006050D9" w:rsidRDefault="006050D9" w:rsidP="006050D9">
      <w:pPr>
        <w:numPr>
          <w:ilvl w:val="0"/>
          <w:numId w:val="104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Claims Management</w:t>
      </w:r>
    </w:p>
    <w:p w:rsidR="006050D9" w:rsidRPr="006050D9" w:rsidRDefault="006050D9" w:rsidP="006050D9">
      <w:pPr>
        <w:numPr>
          <w:ilvl w:val="0"/>
          <w:numId w:val="104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Clinical Workflows</w:t>
      </w:r>
    </w:p>
    <w:p w:rsidR="006050D9" w:rsidRPr="006050D9" w:rsidRDefault="006050D9" w:rsidP="006050D9">
      <w:pPr>
        <w:numPr>
          <w:ilvl w:val="0"/>
          <w:numId w:val="104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Medical Documentation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1"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Insurance</w:t>
      </w:r>
    </w:p>
    <w:p w:rsidR="006050D9" w:rsidRPr="006050D9" w:rsidRDefault="006050D9" w:rsidP="006050D9">
      <w:pPr>
        <w:numPr>
          <w:ilvl w:val="0"/>
          <w:numId w:val="104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Claims Processing</w:t>
      </w:r>
    </w:p>
    <w:p w:rsidR="006050D9" w:rsidRPr="006050D9" w:rsidRDefault="006050D9" w:rsidP="006050D9">
      <w:pPr>
        <w:numPr>
          <w:ilvl w:val="0"/>
          <w:numId w:val="104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Policy Administration</w:t>
      </w:r>
    </w:p>
    <w:p w:rsidR="006050D9" w:rsidRPr="006050D9" w:rsidRDefault="006050D9" w:rsidP="006050D9">
      <w:pPr>
        <w:numPr>
          <w:ilvl w:val="0"/>
          <w:numId w:val="104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Underwriting Support</w:t>
      </w:r>
    </w:p>
    <w:p w:rsidR="006050D9" w:rsidRPr="006050D9" w:rsidRDefault="006050D9" w:rsidP="006050D9">
      <w:pPr>
        <w:numPr>
          <w:ilvl w:val="0"/>
          <w:numId w:val="104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Service</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pict>
          <v:rect id="_x0000_i2042"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Manufacturing</w:t>
      </w:r>
    </w:p>
    <w:p w:rsidR="006050D9" w:rsidRPr="006050D9" w:rsidRDefault="006050D9" w:rsidP="006050D9">
      <w:pPr>
        <w:numPr>
          <w:ilvl w:val="0"/>
          <w:numId w:val="104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Production Planning</w:t>
      </w:r>
    </w:p>
    <w:p w:rsidR="006050D9" w:rsidRPr="006050D9" w:rsidRDefault="006050D9" w:rsidP="006050D9">
      <w:pPr>
        <w:numPr>
          <w:ilvl w:val="0"/>
          <w:numId w:val="104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Procurement</w:t>
      </w:r>
    </w:p>
    <w:p w:rsidR="006050D9" w:rsidRPr="006050D9" w:rsidRDefault="006050D9" w:rsidP="006050D9">
      <w:pPr>
        <w:numPr>
          <w:ilvl w:val="0"/>
          <w:numId w:val="104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Inventory Management</w:t>
      </w:r>
    </w:p>
    <w:p w:rsidR="006050D9" w:rsidRPr="006050D9" w:rsidRDefault="006050D9" w:rsidP="006050D9">
      <w:pPr>
        <w:numPr>
          <w:ilvl w:val="0"/>
          <w:numId w:val="104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Quality Reporting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3"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Retail &amp; E-Commerce</w:t>
      </w:r>
    </w:p>
    <w:p w:rsidR="006050D9" w:rsidRPr="006050D9" w:rsidRDefault="006050D9" w:rsidP="006050D9">
      <w:pPr>
        <w:numPr>
          <w:ilvl w:val="0"/>
          <w:numId w:val="104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Order Management</w:t>
      </w:r>
    </w:p>
    <w:p w:rsidR="006050D9" w:rsidRPr="006050D9" w:rsidRDefault="006050D9" w:rsidP="006050D9">
      <w:pPr>
        <w:numPr>
          <w:ilvl w:val="0"/>
          <w:numId w:val="104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Inventory Updates</w:t>
      </w:r>
    </w:p>
    <w:p w:rsidR="006050D9" w:rsidRPr="006050D9" w:rsidRDefault="006050D9" w:rsidP="006050D9">
      <w:pPr>
        <w:numPr>
          <w:ilvl w:val="0"/>
          <w:numId w:val="104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Support</w:t>
      </w:r>
    </w:p>
    <w:p w:rsidR="006050D9" w:rsidRPr="006050D9" w:rsidRDefault="006050D9" w:rsidP="006050D9">
      <w:pPr>
        <w:numPr>
          <w:ilvl w:val="0"/>
          <w:numId w:val="104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Pricing Automation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4"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Logistics &amp; Transportation</w:t>
      </w:r>
    </w:p>
    <w:p w:rsidR="006050D9" w:rsidRPr="006050D9" w:rsidRDefault="006050D9" w:rsidP="006050D9">
      <w:pPr>
        <w:numPr>
          <w:ilvl w:val="0"/>
          <w:numId w:val="104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Shipment Processing</w:t>
      </w:r>
    </w:p>
    <w:p w:rsidR="006050D9" w:rsidRPr="006050D9" w:rsidRDefault="006050D9" w:rsidP="006050D9">
      <w:pPr>
        <w:numPr>
          <w:ilvl w:val="0"/>
          <w:numId w:val="104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Warehouse Automation</w:t>
      </w:r>
    </w:p>
    <w:p w:rsidR="006050D9" w:rsidRPr="006050D9" w:rsidRDefault="006050D9" w:rsidP="006050D9">
      <w:pPr>
        <w:numPr>
          <w:ilvl w:val="0"/>
          <w:numId w:val="104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Fleet Administration</w:t>
      </w:r>
    </w:p>
    <w:p w:rsidR="006050D9" w:rsidRPr="006050D9" w:rsidRDefault="006050D9" w:rsidP="006050D9">
      <w:pPr>
        <w:numPr>
          <w:ilvl w:val="0"/>
          <w:numId w:val="104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Supply Chain Coordination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5"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Telecommunications</w:t>
      </w:r>
    </w:p>
    <w:p w:rsidR="006050D9" w:rsidRPr="006050D9" w:rsidRDefault="006050D9" w:rsidP="006050D9">
      <w:pPr>
        <w:numPr>
          <w:ilvl w:val="0"/>
          <w:numId w:val="104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Customer Activation</w:t>
      </w:r>
    </w:p>
    <w:p w:rsidR="006050D9" w:rsidRPr="006050D9" w:rsidRDefault="006050D9" w:rsidP="006050D9">
      <w:pPr>
        <w:numPr>
          <w:ilvl w:val="0"/>
          <w:numId w:val="104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Billing Operations</w:t>
      </w:r>
    </w:p>
    <w:p w:rsidR="006050D9" w:rsidRPr="006050D9" w:rsidRDefault="006050D9" w:rsidP="006050D9">
      <w:pPr>
        <w:numPr>
          <w:ilvl w:val="0"/>
          <w:numId w:val="104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Service Requests</w:t>
      </w:r>
    </w:p>
    <w:p w:rsidR="006050D9" w:rsidRPr="006050D9" w:rsidRDefault="006050D9" w:rsidP="006050D9">
      <w:pPr>
        <w:numPr>
          <w:ilvl w:val="0"/>
          <w:numId w:val="104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Network Administration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6"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Government</w:t>
      </w:r>
    </w:p>
    <w:p w:rsidR="006050D9" w:rsidRPr="006050D9" w:rsidRDefault="006050D9" w:rsidP="006050D9">
      <w:pPr>
        <w:numPr>
          <w:ilvl w:val="0"/>
          <w:numId w:val="104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Citizen Services</w:t>
      </w:r>
    </w:p>
    <w:p w:rsidR="006050D9" w:rsidRPr="006050D9" w:rsidRDefault="006050D9" w:rsidP="006050D9">
      <w:pPr>
        <w:numPr>
          <w:ilvl w:val="0"/>
          <w:numId w:val="104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Licensing</w:t>
      </w:r>
    </w:p>
    <w:p w:rsidR="006050D9" w:rsidRPr="006050D9" w:rsidRDefault="006050D9" w:rsidP="006050D9">
      <w:pPr>
        <w:numPr>
          <w:ilvl w:val="0"/>
          <w:numId w:val="104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 Processing</w:t>
      </w:r>
    </w:p>
    <w:p w:rsidR="006050D9" w:rsidRPr="006050D9" w:rsidRDefault="006050D9" w:rsidP="006050D9">
      <w:pPr>
        <w:numPr>
          <w:ilvl w:val="0"/>
          <w:numId w:val="104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Public Administration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7" style="width:0;height:1.5pt" o:hralign="center" o:hrstd="t" o:hr="t" fillcolor="#a0a0a0" stroked="f"/>
        </w:pic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Education</w:t>
      </w:r>
    </w:p>
    <w:p w:rsidR="006050D9" w:rsidRPr="006050D9" w:rsidRDefault="006050D9" w:rsidP="006050D9">
      <w:pPr>
        <w:numPr>
          <w:ilvl w:val="0"/>
          <w:numId w:val="104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Student Admissions</w:t>
      </w:r>
    </w:p>
    <w:p w:rsidR="006050D9" w:rsidRPr="006050D9" w:rsidRDefault="006050D9" w:rsidP="006050D9">
      <w:pPr>
        <w:numPr>
          <w:ilvl w:val="0"/>
          <w:numId w:val="104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Enrollment Management</w:t>
      </w:r>
    </w:p>
    <w:p w:rsidR="006050D9" w:rsidRPr="006050D9" w:rsidRDefault="006050D9" w:rsidP="006050D9">
      <w:pPr>
        <w:numPr>
          <w:ilvl w:val="0"/>
          <w:numId w:val="104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Fee Processing</w:t>
      </w:r>
    </w:p>
    <w:p w:rsidR="006050D9" w:rsidRPr="006050D9" w:rsidRDefault="006050D9" w:rsidP="006050D9">
      <w:pPr>
        <w:numPr>
          <w:ilvl w:val="0"/>
          <w:numId w:val="104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Academic Administration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8"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Our Delivery Methodology</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1 – Automation Discovery &amp; Assessment</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Activities include:</w:t>
      </w:r>
    </w:p>
    <w:p w:rsidR="006050D9" w:rsidRPr="006050D9" w:rsidRDefault="006050D9" w:rsidP="006050D9">
      <w:pPr>
        <w:numPr>
          <w:ilvl w:val="0"/>
          <w:numId w:val="104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Assessment</w:t>
      </w:r>
    </w:p>
    <w:p w:rsidR="006050D9" w:rsidRPr="006050D9" w:rsidRDefault="006050D9" w:rsidP="006050D9">
      <w:pPr>
        <w:numPr>
          <w:ilvl w:val="0"/>
          <w:numId w:val="104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Mining</w:t>
      </w:r>
    </w:p>
    <w:p w:rsidR="006050D9" w:rsidRPr="006050D9" w:rsidRDefault="006050D9" w:rsidP="006050D9">
      <w:pPr>
        <w:numPr>
          <w:ilvl w:val="0"/>
          <w:numId w:val="104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Opportunity Identification</w:t>
      </w:r>
    </w:p>
    <w:p w:rsidR="006050D9" w:rsidRPr="006050D9" w:rsidRDefault="006050D9" w:rsidP="006050D9">
      <w:pPr>
        <w:numPr>
          <w:ilvl w:val="0"/>
          <w:numId w:val="104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ROI Analysis</w:t>
      </w:r>
    </w:p>
    <w:p w:rsidR="006050D9" w:rsidRPr="006050D9" w:rsidRDefault="006050D9" w:rsidP="006050D9">
      <w:pPr>
        <w:numPr>
          <w:ilvl w:val="0"/>
          <w:numId w:val="104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Business Case Development</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Deliverables:</w:t>
      </w:r>
    </w:p>
    <w:p w:rsidR="006050D9" w:rsidRPr="006050D9" w:rsidRDefault="006050D9" w:rsidP="006050D9">
      <w:pPr>
        <w:numPr>
          <w:ilvl w:val="0"/>
          <w:numId w:val="105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Assessment</w:t>
      </w:r>
    </w:p>
    <w:p w:rsidR="006050D9" w:rsidRPr="006050D9" w:rsidRDefault="006050D9" w:rsidP="006050D9">
      <w:pPr>
        <w:numPr>
          <w:ilvl w:val="0"/>
          <w:numId w:val="105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Prioritized Process List</w:t>
      </w:r>
    </w:p>
    <w:p w:rsidR="006050D9" w:rsidRPr="006050D9" w:rsidRDefault="006050D9" w:rsidP="006050D9">
      <w:pPr>
        <w:numPr>
          <w:ilvl w:val="0"/>
          <w:numId w:val="105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Roadmap</w:t>
      </w:r>
    </w:p>
    <w:p w:rsidR="006050D9" w:rsidRPr="006050D9" w:rsidRDefault="006050D9" w:rsidP="006050D9">
      <w:pPr>
        <w:numPr>
          <w:ilvl w:val="0"/>
          <w:numId w:val="105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Governance Framework</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49"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2 – Solution Design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Design includes:</w:t>
      </w:r>
    </w:p>
    <w:p w:rsidR="006050D9" w:rsidRPr="006050D9" w:rsidRDefault="006050D9" w:rsidP="006050D9">
      <w:pPr>
        <w:numPr>
          <w:ilvl w:val="0"/>
          <w:numId w:val="105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Architecture</w:t>
      </w:r>
    </w:p>
    <w:p w:rsidR="006050D9" w:rsidRPr="006050D9" w:rsidRDefault="006050D9" w:rsidP="006050D9">
      <w:pPr>
        <w:numPr>
          <w:ilvl w:val="0"/>
          <w:numId w:val="105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Design</w:t>
      </w:r>
    </w:p>
    <w:p w:rsidR="006050D9" w:rsidRPr="006050D9" w:rsidRDefault="006050D9" w:rsidP="006050D9">
      <w:pPr>
        <w:numPr>
          <w:ilvl w:val="0"/>
          <w:numId w:val="105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Integration Strategy</w:t>
      </w:r>
    </w:p>
    <w:p w:rsidR="006050D9" w:rsidRPr="006050D9" w:rsidRDefault="006050D9" w:rsidP="006050D9">
      <w:pPr>
        <w:numPr>
          <w:ilvl w:val="0"/>
          <w:numId w:val="105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Security Framework</w:t>
      </w:r>
    </w:p>
    <w:p w:rsidR="006050D9" w:rsidRPr="006050D9" w:rsidRDefault="006050D9" w:rsidP="006050D9">
      <w:pPr>
        <w:numPr>
          <w:ilvl w:val="0"/>
          <w:numId w:val="105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Governance Model</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0"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3 – Development &amp; Configuration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Implementation includes:</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Development</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Workflow Automation</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Integration</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API Development</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Integration</w:t>
      </w:r>
    </w:p>
    <w:p w:rsidR="006050D9" w:rsidRPr="006050D9" w:rsidRDefault="006050D9" w:rsidP="006050D9">
      <w:pPr>
        <w:numPr>
          <w:ilvl w:val="0"/>
          <w:numId w:val="105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Dashboard Development</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1"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4 – Testing &amp; Validation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Testing includes:</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Functional Testing</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Performance Testing</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Security Testing</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User Acceptance Testing (UAT)</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Validation</w:t>
      </w:r>
    </w:p>
    <w:p w:rsidR="006050D9" w:rsidRPr="006050D9" w:rsidRDefault="006050D9" w:rsidP="006050D9">
      <w:pPr>
        <w:numPr>
          <w:ilvl w:val="0"/>
          <w:numId w:val="105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Compliance Testing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2"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5 – Deployment</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Deployment services include:</w:t>
      </w:r>
    </w:p>
    <w:p w:rsidR="006050D9" w:rsidRPr="006050D9" w:rsidRDefault="006050D9" w:rsidP="006050D9">
      <w:pPr>
        <w:numPr>
          <w:ilvl w:val="0"/>
          <w:numId w:val="105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Production Rollout</w:t>
      </w:r>
    </w:p>
    <w:p w:rsidR="006050D9" w:rsidRPr="006050D9" w:rsidRDefault="006050D9" w:rsidP="006050D9">
      <w:pPr>
        <w:numPr>
          <w:ilvl w:val="0"/>
          <w:numId w:val="105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Orchestration</w:t>
      </w:r>
    </w:p>
    <w:p w:rsidR="006050D9" w:rsidRPr="006050D9" w:rsidRDefault="006050D9" w:rsidP="006050D9">
      <w:pPr>
        <w:numPr>
          <w:ilvl w:val="0"/>
          <w:numId w:val="105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User Training</w:t>
      </w:r>
    </w:p>
    <w:p w:rsidR="006050D9" w:rsidRPr="006050D9" w:rsidRDefault="006050D9" w:rsidP="006050D9">
      <w:pPr>
        <w:numPr>
          <w:ilvl w:val="0"/>
          <w:numId w:val="105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Documentation</w:t>
      </w:r>
    </w:p>
    <w:p w:rsidR="006050D9" w:rsidRPr="006050D9" w:rsidRDefault="006050D9" w:rsidP="006050D9">
      <w:pPr>
        <w:numPr>
          <w:ilvl w:val="0"/>
          <w:numId w:val="105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Change Management</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3"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Phase 6 – Managed Automation Services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Ongoing support includes:</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Monitoring</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Performance Optimization</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Improvements</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Enhancements</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Security Updates</w:t>
      </w:r>
    </w:p>
    <w:p w:rsidR="006050D9" w:rsidRPr="006050D9" w:rsidRDefault="006050D9" w:rsidP="006050D9">
      <w:pPr>
        <w:numPr>
          <w:ilvl w:val="0"/>
          <w:numId w:val="105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Continuous Automation Innovation</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4"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Business Benefits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Organizations partnering with TECH6SENSE AI achieve:</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Increased operational efficiency</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Reduced operational costs</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Faster process execution</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Higher process accuracy</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Improved employee productivity</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Enhanced customer experiences</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Better regulatory compliance</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Reduced human error</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Scalable automation</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Faster digital transformation</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Improved business agility</w:t>
      </w:r>
    </w:p>
    <w:p w:rsidR="006050D9" w:rsidRPr="006050D9" w:rsidRDefault="006050D9" w:rsidP="006050D9">
      <w:pPr>
        <w:numPr>
          <w:ilvl w:val="0"/>
          <w:numId w:val="105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Sustainable competitive advantage</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5"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Technology Ecosystem</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Enterprise RPA Platforms</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UiPath</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Anywhere</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Microsoft Power Automate</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Blue Prism</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SS&amp;C Blue Prism Next Generation</w:t>
      </w:r>
    </w:p>
    <w:p w:rsidR="006050D9" w:rsidRPr="006050D9" w:rsidRDefault="006050D9" w:rsidP="006050D9">
      <w:pPr>
        <w:numPr>
          <w:ilvl w:val="0"/>
          <w:numId w:val="105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Appian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Platform recommendations are based on business requirements, existing technology investments, scalability, governance, and operational objectives.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Intelligent Document Processing</w:t>
      </w:r>
    </w:p>
    <w:p w:rsidR="006050D9" w:rsidRPr="006050D9" w:rsidRDefault="006050D9" w:rsidP="006050D9">
      <w:pPr>
        <w:numPr>
          <w:ilvl w:val="0"/>
          <w:numId w:val="105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ABBYY</w:t>
      </w:r>
    </w:p>
    <w:p w:rsidR="006050D9" w:rsidRPr="006050D9" w:rsidRDefault="006050D9" w:rsidP="006050D9">
      <w:pPr>
        <w:numPr>
          <w:ilvl w:val="0"/>
          <w:numId w:val="105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Azure AI Document Intelligence</w:t>
      </w:r>
    </w:p>
    <w:p w:rsidR="006050D9" w:rsidRPr="006050D9" w:rsidRDefault="006050D9" w:rsidP="006050D9">
      <w:pPr>
        <w:numPr>
          <w:ilvl w:val="0"/>
          <w:numId w:val="105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Google Document AI</w:t>
      </w:r>
    </w:p>
    <w:p w:rsidR="006050D9" w:rsidRPr="006050D9" w:rsidRDefault="006050D9" w:rsidP="006050D9">
      <w:pPr>
        <w:numPr>
          <w:ilvl w:val="0"/>
          <w:numId w:val="105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Amazon Textract</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Artificial Intelligence</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Large Language Models (LLMs)</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Generative AI</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Agents</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Machine Learning</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Natural Language Processing</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Computer Vision</w:t>
      </w:r>
    </w:p>
    <w:p w:rsidR="006050D9" w:rsidRPr="006050D9" w:rsidRDefault="006050D9" w:rsidP="006050D9">
      <w:pPr>
        <w:numPr>
          <w:ilvl w:val="0"/>
          <w:numId w:val="105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Predictive Analytics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Business Process Management</w:t>
      </w:r>
    </w:p>
    <w:p w:rsidR="006050D9" w:rsidRPr="006050D9" w:rsidRDefault="006050D9" w:rsidP="006050D9">
      <w:pPr>
        <w:numPr>
          <w:ilvl w:val="0"/>
          <w:numId w:val="106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Camunda</w:t>
      </w:r>
    </w:p>
    <w:p w:rsidR="006050D9" w:rsidRPr="006050D9" w:rsidRDefault="006050D9" w:rsidP="006050D9">
      <w:pPr>
        <w:numPr>
          <w:ilvl w:val="0"/>
          <w:numId w:val="106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Pega</w:t>
      </w:r>
    </w:p>
    <w:p w:rsidR="006050D9" w:rsidRPr="006050D9" w:rsidRDefault="006050D9" w:rsidP="006050D9">
      <w:pPr>
        <w:numPr>
          <w:ilvl w:val="0"/>
          <w:numId w:val="106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Appian</w:t>
      </w:r>
    </w:p>
    <w:p w:rsidR="006050D9" w:rsidRPr="006050D9" w:rsidRDefault="006050D9" w:rsidP="006050D9">
      <w:pPr>
        <w:numPr>
          <w:ilvl w:val="0"/>
          <w:numId w:val="1060"/>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Bizagi</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Integration Technologies</w:t>
      </w:r>
    </w:p>
    <w:p w:rsidR="006050D9" w:rsidRPr="006050D9" w:rsidRDefault="006050D9" w:rsidP="006050D9">
      <w:pPr>
        <w:numPr>
          <w:ilvl w:val="0"/>
          <w:numId w:val="106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REST APIs</w:t>
      </w:r>
    </w:p>
    <w:p w:rsidR="006050D9" w:rsidRPr="006050D9" w:rsidRDefault="006050D9" w:rsidP="006050D9">
      <w:pPr>
        <w:numPr>
          <w:ilvl w:val="0"/>
          <w:numId w:val="106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GraphQL</w:t>
      </w:r>
    </w:p>
    <w:p w:rsidR="006050D9" w:rsidRPr="006050D9" w:rsidRDefault="006050D9" w:rsidP="006050D9">
      <w:pPr>
        <w:numPr>
          <w:ilvl w:val="0"/>
          <w:numId w:val="106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Apache Kafka</w:t>
      </w:r>
    </w:p>
    <w:p w:rsidR="006050D9" w:rsidRPr="006050D9" w:rsidRDefault="006050D9" w:rsidP="006050D9">
      <w:pPr>
        <w:numPr>
          <w:ilvl w:val="0"/>
          <w:numId w:val="106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RabbitMQ</w:t>
      </w:r>
    </w:p>
    <w:p w:rsidR="006050D9" w:rsidRPr="006050D9" w:rsidRDefault="006050D9" w:rsidP="006050D9">
      <w:pPr>
        <w:numPr>
          <w:ilvl w:val="0"/>
          <w:numId w:val="1061"/>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Service Bus (ESB)</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Cloud Platforms</w:t>
      </w:r>
    </w:p>
    <w:p w:rsidR="006050D9" w:rsidRPr="006050D9" w:rsidRDefault="006050D9" w:rsidP="006050D9">
      <w:pPr>
        <w:numPr>
          <w:ilvl w:val="0"/>
          <w:numId w:val="106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Amazon Web Services (AWS)</w:t>
      </w:r>
    </w:p>
    <w:p w:rsidR="006050D9" w:rsidRPr="006050D9" w:rsidRDefault="006050D9" w:rsidP="006050D9">
      <w:pPr>
        <w:numPr>
          <w:ilvl w:val="0"/>
          <w:numId w:val="106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Microsoft Azure</w:t>
      </w:r>
    </w:p>
    <w:p w:rsidR="006050D9" w:rsidRPr="006050D9" w:rsidRDefault="006050D9" w:rsidP="006050D9">
      <w:pPr>
        <w:numPr>
          <w:ilvl w:val="0"/>
          <w:numId w:val="1062"/>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Google Cloud Platform (GCP)</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Data &amp; Analytics</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Power BI</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Tableau</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Snowflake</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Databricks</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PostgreSQL</w:t>
      </w:r>
    </w:p>
    <w:p w:rsidR="006050D9" w:rsidRPr="006050D9" w:rsidRDefault="006050D9" w:rsidP="006050D9">
      <w:pPr>
        <w:numPr>
          <w:ilvl w:val="0"/>
          <w:numId w:val="1063"/>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SQL Server</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6"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Security, Compliance &amp; Automation Governance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automation platforms handle critical business processes and sensitive organizational data. TECH6SENSE AI embeds governance, security, and operational controls throughout the automation lifecycle.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Our implementation approach supports alignment with internationally recognized frameworks and best practices.</w: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Automation Governance</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Center of Excellence (CoE)</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Bot Lifecycle Management</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Process Ownership</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Change Management</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Version Control</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Performance Monitoring</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KPIs</w:t>
      </w:r>
    </w:p>
    <w:p w:rsidR="006050D9" w:rsidRPr="006050D9" w:rsidRDefault="006050D9" w:rsidP="006050D9">
      <w:pPr>
        <w:numPr>
          <w:ilvl w:val="0"/>
          <w:numId w:val="1064"/>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Audit Trails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7"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Information Security</w:t>
      </w:r>
    </w:p>
    <w:p w:rsidR="006050D9" w:rsidRPr="006050D9" w:rsidRDefault="006050D9" w:rsidP="006050D9">
      <w:pPr>
        <w:numPr>
          <w:ilvl w:val="0"/>
          <w:numId w:val="106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ISO 9001 Quality Management principles</w:t>
      </w:r>
    </w:p>
    <w:p w:rsidR="006050D9" w:rsidRPr="006050D9" w:rsidRDefault="006050D9" w:rsidP="006050D9">
      <w:pPr>
        <w:numPr>
          <w:ilvl w:val="0"/>
          <w:numId w:val="106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ISO/IEC 27001 Information Security Management</w:t>
      </w:r>
    </w:p>
    <w:p w:rsidR="006050D9" w:rsidRPr="006050D9" w:rsidRDefault="006050D9" w:rsidP="006050D9">
      <w:pPr>
        <w:numPr>
          <w:ilvl w:val="0"/>
          <w:numId w:val="106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ISO/IEC 27017 Cloud Security</w:t>
      </w:r>
    </w:p>
    <w:p w:rsidR="006050D9" w:rsidRPr="006050D9" w:rsidRDefault="006050D9" w:rsidP="006050D9">
      <w:pPr>
        <w:numPr>
          <w:ilvl w:val="0"/>
          <w:numId w:val="106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ISO/IEC 27701 Privacy Information Management</w:t>
      </w:r>
    </w:p>
    <w:p w:rsidR="006050D9" w:rsidRPr="006050D9" w:rsidRDefault="006050D9" w:rsidP="006050D9">
      <w:pPr>
        <w:numPr>
          <w:ilvl w:val="0"/>
          <w:numId w:val="1065"/>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SOC 2 security controls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8"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Enterprise Security</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Zero Trust Architecture</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Identity &amp; Access Management (IAM)</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Role-Based Access Control (RBAC)</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Multi-Factor Authentication (MFA)</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Secrets Management</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Secure Credential Vaults</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API Security</w:t>
      </w:r>
    </w:p>
    <w:p w:rsidR="006050D9" w:rsidRPr="006050D9" w:rsidRDefault="006050D9" w:rsidP="006050D9">
      <w:pPr>
        <w:numPr>
          <w:ilvl w:val="0"/>
          <w:numId w:val="1066"/>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Encryption at Rest &amp; In Transit</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59"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AI Governance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For AI-powered automation solutions, our engineering approach supports:</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ISO/IEC 42001 Artificial Intelligence Management Systems</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NIST AI Risk Management Framework (AI RMF)</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Responsible AI principles</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Explainable AI (XAI)</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Human-in-the-Loop (HITL)</w:t>
      </w:r>
    </w:p>
    <w:p w:rsidR="006050D9" w:rsidRPr="006050D9" w:rsidRDefault="006050D9" w:rsidP="006050D9">
      <w:pPr>
        <w:numPr>
          <w:ilvl w:val="0"/>
          <w:numId w:val="1067"/>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Model Monitoring</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60" style="width:0;height:1.5pt" o:hralign="center" o:hrstd="t" o:hr="t" fillcolor="#a0a0a0" stroked="f"/>
        </w:pict>
      </w:r>
    </w:p>
    <w:p w:rsidR="006050D9" w:rsidRPr="006050D9" w:rsidRDefault="006050D9" w:rsidP="006050D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0D9">
        <w:rPr>
          <w:rFonts w:ascii="Times New Roman" w:eastAsia="Times New Roman" w:hAnsi="Times New Roman" w:cs="Times New Roman"/>
          <w:b/>
          <w:bCs/>
          <w:sz w:val="36"/>
          <w:szCs w:val="36"/>
          <w:lang w:eastAsia="en-IN"/>
        </w:rPr>
        <w:t>Privacy &amp; Regulatory Readiness</w:t>
      </w:r>
    </w:p>
    <w:p w:rsidR="006050D9" w:rsidRPr="006050D9" w:rsidRDefault="006050D9" w:rsidP="006050D9">
      <w:pPr>
        <w:numPr>
          <w:ilvl w:val="0"/>
          <w:numId w:val="106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GDPR privacy requirements</w:t>
      </w:r>
    </w:p>
    <w:p w:rsidR="006050D9" w:rsidRPr="006050D9" w:rsidRDefault="006050D9" w:rsidP="006050D9">
      <w:pPr>
        <w:numPr>
          <w:ilvl w:val="0"/>
          <w:numId w:val="106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India's Digital Personal Data Protection (DPDP) Act considerations</w:t>
      </w:r>
    </w:p>
    <w:p w:rsidR="006050D9" w:rsidRPr="006050D9" w:rsidRDefault="006050D9" w:rsidP="006050D9">
      <w:pPr>
        <w:numPr>
          <w:ilvl w:val="0"/>
          <w:numId w:val="106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HIPAA-ready architectures for healthcare organizations</w:t>
      </w:r>
    </w:p>
    <w:p w:rsidR="006050D9" w:rsidRPr="006050D9" w:rsidRDefault="006050D9" w:rsidP="006050D9">
      <w:pPr>
        <w:numPr>
          <w:ilvl w:val="0"/>
          <w:numId w:val="106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PCI DSS considerations for payment-related environments</w:t>
      </w:r>
    </w:p>
    <w:p w:rsidR="006050D9" w:rsidRPr="006050D9" w:rsidRDefault="006050D9" w:rsidP="006050D9">
      <w:pPr>
        <w:numPr>
          <w:ilvl w:val="0"/>
          <w:numId w:val="1068"/>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Industry-specific compliance guidance where applicable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Governance, security controls, and deployment models are customized according to each organization's operational environment, regulatory obligations, and business objectives.</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61"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Why Choose TECH6SENSE AI?</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Automation is no longer limited to eliminating repetitive tasks—it has become a strategic capability for transforming how enterprises operate, innovate, and compete.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TECH6SENSE AI combines expertise in Artificial Intelligence, Robotic Process Automation, Hyperautomation, Enterprise Software Engineering, Process Intelligence, Cloud Computing, and Digital Transformation to deliver automation ecosystems that are scalable, intelligent, secure, and business-driven.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Our differentiators include:</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End-to-End Robotic Process Automation Services</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AI-Powered Intelligent Automation &amp; Hyperautomation</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Automation Strategy &amp; Process Mining</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Intelligent Document Processing Expertise</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AI Agents &amp; Digital Workforce Development</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Enterprise Systems Integration</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Cloud-Native Automation Platforms</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Secure Automation Governance</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Multi-Cloud &amp; Hybrid Deployment Expertise</w:t>
      </w:r>
    </w:p>
    <w:p w:rsidR="006050D9" w:rsidRPr="006050D9" w:rsidRDefault="006050D9" w:rsidP="006050D9">
      <w:pPr>
        <w:numPr>
          <w:ilvl w:val="0"/>
          <w:numId w:val="1069"/>
        </w:num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Global Delivery &amp; Long-Term Automation Partnership</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We don't simply automate tasks—we engineer intelligent digital workforces that connect people, Artificial Intelligence, enterprise systems, and business processes to accelerate productivity, improve compliance, and drive sustainable operational excellence.</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62"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Frequently Asked Questions (FAQs)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What is Robotic Process Automation (RPA)?</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Robotic Process Automation (RPA) uses software robots to automate repetitive, rule-based digital tasks across enterprise applications, improving speed, accuracy, compliance, and operational efficiency.</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What is the difference between RPA and Intelligent Automation?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lastRenderedPageBreak/>
        <w:t>RPA automates structured, rule-based processes. Intelligent Automation combines RPA with Artificial Intelligence, Machine Learning, Generative AI, OCR, NLP, and decision intelligence to automate more complex, data-driven business workflows.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Can you integrate RPA with our existing enterprise systems?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Yes. We integrate automation solutions with ERP, CRM, HRMS, finance systems, document management platforms, cloud applications, APIs, legacy systems, and enterprise databases.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Do you develop AI-powered automation solutions?</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050D9">
        <w:rPr>
          <w:rFonts w:ascii="Times New Roman" w:eastAsia="Times New Roman" w:hAnsi="Times New Roman" w:cs="Times New Roman"/>
          <w:sz w:val="24"/>
          <w:szCs w:val="24"/>
          <w:lang w:eastAsia="en-IN"/>
        </w:rPr>
        <w:t>Absolutely.</w:t>
      </w:r>
      <w:proofErr w:type="gramEnd"/>
      <w:r w:rsidRPr="006050D9">
        <w:rPr>
          <w:rFonts w:ascii="Times New Roman" w:eastAsia="Times New Roman" w:hAnsi="Times New Roman" w:cs="Times New Roman"/>
          <w:sz w:val="24"/>
          <w:szCs w:val="24"/>
          <w:lang w:eastAsia="en-IN"/>
        </w:rPr>
        <w:t xml:space="preserve"> We integrate AI Copilots, AI Agents, Generative AI, Intelligent Document Processing, Computer Vision, predictive analytics, and conversational AI to build next-generation Hyperautomation platforms.</w:t>
      </w:r>
    </w:p>
    <w:p w:rsidR="006050D9" w:rsidRPr="006050D9" w:rsidRDefault="006050D9" w:rsidP="006050D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0D9">
        <w:rPr>
          <w:rFonts w:ascii="Times New Roman" w:eastAsia="Times New Roman" w:hAnsi="Times New Roman" w:cs="Times New Roman"/>
          <w:b/>
          <w:bCs/>
          <w:sz w:val="27"/>
          <w:szCs w:val="27"/>
          <w:lang w:eastAsia="en-IN"/>
        </w:rPr>
        <w:t>Do you provide ongoing automation support?</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Yes. We offer managed automation services including bot monitoring, performance optimization, process enhancements, governance, AI improvements, security updates, and continuous automation lifecycle management.</w:t>
      </w:r>
    </w:p>
    <w:p w:rsidR="006050D9" w:rsidRPr="006050D9" w:rsidRDefault="006050D9" w:rsidP="006050D9">
      <w:pPr>
        <w:spacing w:after="0"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pict>
          <v:rect id="_x0000_i2063" style="width:0;height:1.5pt" o:hralign="center" o:hrstd="t" o:hr="t" fillcolor="#a0a0a0" stroked="f"/>
        </w:pict>
      </w:r>
    </w:p>
    <w:p w:rsidR="006050D9" w:rsidRPr="006050D9" w:rsidRDefault="006050D9" w:rsidP="00605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050D9">
        <w:rPr>
          <w:rFonts w:ascii="Times New Roman" w:eastAsia="Times New Roman" w:hAnsi="Times New Roman" w:cs="Times New Roman"/>
          <w:b/>
          <w:bCs/>
          <w:kern w:val="36"/>
          <w:sz w:val="48"/>
          <w:szCs w:val="48"/>
          <w:lang w:eastAsia="en-IN"/>
        </w:rPr>
        <w:t>Build an Intelligent Digital Workforce</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The future of enterprise operations belongs to organizations that combine human expertise with intelligent automation to achieve greater speed, accuracy, scalability, and innovation.</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 xml:space="preserve">At </w:t>
      </w:r>
      <w:r w:rsidRPr="006050D9">
        <w:rPr>
          <w:rFonts w:ascii="Times New Roman" w:eastAsia="Times New Roman" w:hAnsi="Times New Roman" w:cs="Times New Roman"/>
          <w:b/>
          <w:bCs/>
          <w:sz w:val="24"/>
          <w:szCs w:val="24"/>
          <w:lang w:eastAsia="en-IN"/>
        </w:rPr>
        <w:t>TECH6SENSE AI</w:t>
      </w:r>
      <w:r w:rsidRPr="006050D9">
        <w:rPr>
          <w:rFonts w:ascii="Times New Roman" w:eastAsia="Times New Roman" w:hAnsi="Times New Roman" w:cs="Times New Roman"/>
          <w:sz w:val="24"/>
          <w:szCs w:val="24"/>
          <w:lang w:eastAsia="en-IN"/>
        </w:rPr>
        <w:t>, we help businesses transform repetitive workflows into intelligent, AI-powered operations by integrating Robotic Process Automation, Artificial Intelligence, cloud technologies, analytics, and enterprise software into a unified automation ecosystem.</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sz w:val="24"/>
          <w:szCs w:val="24"/>
          <w:lang w:eastAsia="en-IN"/>
        </w:rPr>
        <w:t>Whether you are automating finance, HR, customer service, supply chain, healthcare, or enterprise-wide operations, TECH6SENSE AI is your trusted global Intelligent Automation partner.</w:t>
      </w:r>
    </w:p>
    <w:p w:rsidR="006050D9" w:rsidRPr="006050D9" w:rsidRDefault="006050D9" w:rsidP="006050D9">
      <w:pPr>
        <w:spacing w:before="100" w:beforeAutospacing="1" w:after="100" w:afterAutospacing="1" w:line="240" w:lineRule="auto"/>
        <w:rPr>
          <w:rFonts w:ascii="Times New Roman" w:eastAsia="Times New Roman" w:hAnsi="Times New Roman" w:cs="Times New Roman"/>
          <w:sz w:val="24"/>
          <w:szCs w:val="24"/>
          <w:lang w:eastAsia="en-IN"/>
        </w:rPr>
      </w:pPr>
      <w:r w:rsidRPr="006050D9">
        <w:rPr>
          <w:rFonts w:ascii="Times New Roman" w:eastAsia="Times New Roman" w:hAnsi="Times New Roman" w:cs="Times New Roman"/>
          <w:b/>
          <w:bCs/>
          <w:sz w:val="24"/>
          <w:szCs w:val="24"/>
          <w:lang w:eastAsia="en-IN"/>
        </w:rPr>
        <w:t>Partner with TECH6SENSE AI to build secure, AI-powered Robotic Process Automation solutions that streamline operations, empower your workforce, accelerate digital transformation, and deliver measurable business value at enterprise scale.</w:t>
      </w:r>
    </w:p>
    <w:p w:rsidR="006050D9" w:rsidRDefault="006050D9" w:rsidP="00B00A41">
      <w:pPr>
        <w:rPr>
          <w:b/>
          <w:sz w:val="44"/>
          <w:szCs w:val="44"/>
          <w:lang w:val="en-US"/>
        </w:rPr>
      </w:pPr>
    </w:p>
    <w:p w:rsidR="003E60B9" w:rsidRDefault="003E60B9" w:rsidP="00B00A41">
      <w:pPr>
        <w:rPr>
          <w:b/>
          <w:sz w:val="44"/>
          <w:szCs w:val="44"/>
          <w:lang w:val="en-US"/>
        </w:rPr>
      </w:pP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3E60B9">
        <w:rPr>
          <w:rFonts w:ascii="Times New Roman" w:eastAsia="Times New Roman" w:hAnsi="Times New Roman" w:cs="Times New Roman"/>
          <w:b/>
          <w:bCs/>
          <w:color w:val="548DD4" w:themeColor="text2" w:themeTint="99"/>
          <w:kern w:val="36"/>
          <w:sz w:val="48"/>
          <w:szCs w:val="48"/>
          <w:lang w:eastAsia="en-IN"/>
        </w:rPr>
        <w:t>Machine Learning Development Services</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lastRenderedPageBreak/>
        <w:t>Build Intelligent, Self-Learning Enterprise Solutions with Advanced Machine Learning, Predictive Intelligence &amp; MLOps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4"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Hero Section</w: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Machine Learning Development Services by TECH6SENSE AI</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Transform Enterprise Data into Intelligent Business Decisions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 xml:space="preserve">Artificial Intelligence is transforming industries, but </w:t>
      </w:r>
      <w:r w:rsidRPr="003E60B9">
        <w:rPr>
          <w:rFonts w:ascii="Times New Roman" w:eastAsia="Times New Roman" w:hAnsi="Times New Roman" w:cs="Times New Roman"/>
          <w:b/>
          <w:bCs/>
          <w:sz w:val="24"/>
          <w:szCs w:val="24"/>
          <w:lang w:eastAsia="en-IN"/>
        </w:rPr>
        <w:t>Machine Learning (ML)</w:t>
      </w:r>
      <w:r w:rsidRPr="003E60B9">
        <w:rPr>
          <w:rFonts w:ascii="Times New Roman" w:eastAsia="Times New Roman" w:hAnsi="Times New Roman" w:cs="Times New Roman"/>
          <w:sz w:val="24"/>
          <w:szCs w:val="24"/>
          <w:lang w:eastAsia="en-IN"/>
        </w:rPr>
        <w:t xml:space="preserve"> is the technology that enables intelligent systems to continuously learn, improve, and make increasingly accurate predictions from data.</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From predictive maintenance and fraud detection to personalized customer experiences, demand forecasting, autonomous systems, computer vision, natural language understanding, and intelligent business automation, Machine Learning has become a strategic capability for organizations seeking long-term competitive advantage.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However, successful ML initiatives require much more than developing algorithms. Organizations need high-quality data, scalable architectures, feature engineering, model governance, MLOps, cloud infrastructure, continuous monitoring, and responsible AI practices to operationalize machine learning at enterprise scale.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 xml:space="preserve">At </w:t>
      </w:r>
      <w:r w:rsidRPr="003E60B9">
        <w:rPr>
          <w:rFonts w:ascii="Times New Roman" w:eastAsia="Times New Roman" w:hAnsi="Times New Roman" w:cs="Times New Roman"/>
          <w:b/>
          <w:bCs/>
          <w:sz w:val="24"/>
          <w:szCs w:val="24"/>
          <w:lang w:eastAsia="en-IN"/>
        </w:rPr>
        <w:t>TECH6SENSE AI</w:t>
      </w:r>
      <w:r w:rsidRPr="003E60B9">
        <w:rPr>
          <w:rFonts w:ascii="Times New Roman" w:eastAsia="Times New Roman" w:hAnsi="Times New Roman" w:cs="Times New Roman"/>
          <w:sz w:val="24"/>
          <w:szCs w:val="24"/>
          <w:lang w:eastAsia="en-IN"/>
        </w:rPr>
        <w:t xml:space="preserve">, we provide enterprise-grade </w:t>
      </w:r>
      <w:r w:rsidRPr="003E60B9">
        <w:rPr>
          <w:rFonts w:ascii="Times New Roman" w:eastAsia="Times New Roman" w:hAnsi="Times New Roman" w:cs="Times New Roman"/>
          <w:b/>
          <w:bCs/>
          <w:sz w:val="24"/>
          <w:szCs w:val="24"/>
          <w:lang w:eastAsia="en-IN"/>
        </w:rPr>
        <w:t>Machine Learning Development Services</w:t>
      </w:r>
      <w:r w:rsidRPr="003E60B9">
        <w:rPr>
          <w:rFonts w:ascii="Times New Roman" w:eastAsia="Times New Roman" w:hAnsi="Times New Roman" w:cs="Times New Roman"/>
          <w:sz w:val="24"/>
          <w:szCs w:val="24"/>
          <w:lang w:eastAsia="en-IN"/>
        </w:rPr>
        <w:t xml:space="preserve"> that help organizations design, build, deploy, integrate, and continuously optimize intelligent ML solutions that deliver measurable business outcomes.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 xml:space="preserve">Our multidisciplinary expertise combines </w:t>
      </w:r>
      <w:r w:rsidRPr="003E60B9">
        <w:rPr>
          <w:rFonts w:ascii="Times New Roman" w:eastAsia="Times New Roman" w:hAnsi="Times New Roman" w:cs="Times New Roman"/>
          <w:b/>
          <w:bCs/>
          <w:sz w:val="24"/>
          <w:szCs w:val="24"/>
          <w:lang w:eastAsia="en-IN"/>
        </w:rPr>
        <w:t>Machine Learning, Deep Learning, Generative AI, Agentic AI, Large Language Models (LLMs), Computer Vision, Natural Language Processing (NLP), Predictive Analytics, Data Science, MLOps, Data Engineering, Cloud Computing, Edge AI, Enterprise Software Engineering, and AI Governance</w:t>
      </w:r>
      <w:r w:rsidRPr="003E60B9">
        <w:rPr>
          <w:rFonts w:ascii="Times New Roman" w:eastAsia="Times New Roman" w:hAnsi="Times New Roman" w:cs="Times New Roman"/>
          <w:sz w:val="24"/>
          <w:szCs w:val="24"/>
          <w:lang w:eastAsia="en-IN"/>
        </w:rPr>
        <w:t xml:space="preserve"> to create secure, scalable, and production-ready AI ecosystems.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Whether you are developing predictive analytics platforms, recommendation engines, fraud detection systems, intelligent automation, industrial AI, healthcare intelligence, financial forecasting, or enterprise decision-support systems, TECH6SENSE AI delivers end-to-end Machine Learning engineering services for global enterprises.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b/>
          <w:bCs/>
          <w:sz w:val="24"/>
          <w:szCs w:val="24"/>
          <w:lang w:eastAsia="en-IN"/>
        </w:rPr>
        <w:t>Primary Call-to-Action</w:t>
      </w:r>
    </w:p>
    <w:p w:rsidR="003E60B9" w:rsidRPr="003E60B9" w:rsidRDefault="003E60B9" w:rsidP="003E60B9">
      <w:pPr>
        <w:numPr>
          <w:ilvl w:val="0"/>
          <w:numId w:val="107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Schedule an AI &amp; Machine Learning Consultation</w:t>
      </w:r>
    </w:p>
    <w:p w:rsidR="003E60B9" w:rsidRPr="003E60B9" w:rsidRDefault="003E60B9" w:rsidP="003E60B9">
      <w:pPr>
        <w:numPr>
          <w:ilvl w:val="0"/>
          <w:numId w:val="107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Build Your Enterprise ML Solution</w:t>
      </w:r>
    </w:p>
    <w:p w:rsidR="003E60B9" w:rsidRPr="003E60B9" w:rsidRDefault="003E60B9" w:rsidP="003E60B9">
      <w:pPr>
        <w:numPr>
          <w:ilvl w:val="0"/>
          <w:numId w:val="107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Speak with Our Machine Learning Experts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5"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Why Machine Learning Matters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Modern enterprises generate enormous amounts of operational, transactional, customer, financial, sensor, and behavioral data every day.</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Without Machine Learning, organizations often struggle with:</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Reactive decision-making</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Manual forecasting</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Operational inefficiencies</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Fraud risks</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churn</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Equipment failures</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Poor personalization</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Limited predictive capabilities</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overload</w:t>
      </w:r>
    </w:p>
    <w:p w:rsidR="003E60B9" w:rsidRPr="003E60B9" w:rsidRDefault="003E60B9" w:rsidP="003E60B9">
      <w:pPr>
        <w:numPr>
          <w:ilvl w:val="0"/>
          <w:numId w:val="107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Inconsistent business insights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Machine Learning transforms enterprise data into intelligent systems capable of:</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Learning from historical data</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Identifying hidden patterns</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Predicting future outcomes</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Automating complex decisions</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Optimizing business processes</w:t>
      </w:r>
    </w:p>
    <w:p w:rsidR="003E60B9" w:rsidRPr="003E60B9" w:rsidRDefault="003E60B9" w:rsidP="003E60B9">
      <w:pPr>
        <w:numPr>
          <w:ilvl w:val="0"/>
          <w:numId w:val="107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Continuously improving performance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TECH6SENSE AI helps organizations unlock the full value of enterprise data through scalable, explainable, and production-ready Machine Learning solutions.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6"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What is Machine Learning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Machine Learning Development is the process of designing, training, validating, deploying, monitoring, and continuously improving AI models that enable software systems to learn from data without being explicitly programmed for every scenario.</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Enterprise ML solutions empower organizations to:</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 future events</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Detect anomalies</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Classify complex information</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Personalize customer experiences</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Optimize business operations</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Improve decision-making</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Automate intelligence</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Increase operational efficiency</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Reduce risks</w:t>
      </w:r>
    </w:p>
    <w:p w:rsidR="003E60B9" w:rsidRPr="003E60B9" w:rsidRDefault="003E60B9" w:rsidP="003E60B9">
      <w:pPr>
        <w:numPr>
          <w:ilvl w:val="0"/>
          <w:numId w:val="107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Accelerate innovation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7"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Our Machine Learning Development Services</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Machine Learning Strategy &amp; Consulting</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Develop a comprehensive Machine Learning roadmap aligned with your business objectives.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Services include:</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Readiness Assessment</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ML Opportunity Identification</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Maturity Assessment</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Technology Evaluation</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ROI Analysis</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Enterprise AI Strategy</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Implementation Roadmap</w:t>
      </w:r>
    </w:p>
    <w:p w:rsidR="003E60B9" w:rsidRPr="003E60B9" w:rsidRDefault="003E60B9" w:rsidP="003E60B9">
      <w:pPr>
        <w:numPr>
          <w:ilvl w:val="0"/>
          <w:numId w:val="107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Responsible AI Planning</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Deliverables:</w:t>
      </w:r>
    </w:p>
    <w:p w:rsidR="003E60B9" w:rsidRPr="003E60B9" w:rsidRDefault="003E60B9" w:rsidP="003E60B9">
      <w:pPr>
        <w:numPr>
          <w:ilvl w:val="0"/>
          <w:numId w:val="107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ML Strategy</w:t>
      </w:r>
    </w:p>
    <w:p w:rsidR="003E60B9" w:rsidRPr="003E60B9" w:rsidRDefault="003E60B9" w:rsidP="003E60B9">
      <w:pPr>
        <w:numPr>
          <w:ilvl w:val="0"/>
          <w:numId w:val="107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Business Case</w:t>
      </w:r>
    </w:p>
    <w:p w:rsidR="003E60B9" w:rsidRPr="003E60B9" w:rsidRDefault="003E60B9" w:rsidP="003E60B9">
      <w:pPr>
        <w:numPr>
          <w:ilvl w:val="0"/>
          <w:numId w:val="107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Solution Architecture</w:t>
      </w:r>
    </w:p>
    <w:p w:rsidR="003E60B9" w:rsidRPr="003E60B9" w:rsidRDefault="003E60B9" w:rsidP="003E60B9">
      <w:pPr>
        <w:numPr>
          <w:ilvl w:val="0"/>
          <w:numId w:val="107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Technology Roadmap</w:t>
      </w:r>
    </w:p>
    <w:p w:rsidR="003E60B9" w:rsidRPr="003E60B9" w:rsidRDefault="003E60B9" w:rsidP="003E60B9">
      <w:pPr>
        <w:numPr>
          <w:ilvl w:val="0"/>
          <w:numId w:val="107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Executive Recommendations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8"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Custom Machine Learning Model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Design and develop ML models tailored to your business requirements.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Capabilities include:</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Supervised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Unsupervised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Semi-Supervised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Reinforcement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Ensemble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Transfer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Federated Learning</w:t>
      </w:r>
    </w:p>
    <w:p w:rsidR="003E60B9" w:rsidRPr="003E60B9" w:rsidRDefault="003E60B9" w:rsidP="003E60B9">
      <w:pPr>
        <w:numPr>
          <w:ilvl w:val="0"/>
          <w:numId w:val="107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Online Learning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69"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Predictive Analytics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Build predictive models that anticipate future business outcomes.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Applications include:</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Demand Forecasting</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Sales Forecasting</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Churn Prediction</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Revenue Forecasting</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Equipment Failure Prediction</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Risk Prediction</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Workforce Planning</w:t>
      </w:r>
    </w:p>
    <w:p w:rsidR="003E60B9" w:rsidRPr="003E60B9" w:rsidRDefault="003E60B9" w:rsidP="003E60B9">
      <w:pPr>
        <w:numPr>
          <w:ilvl w:val="0"/>
          <w:numId w:val="107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Inventory Forecasting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0"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Recommendation Engine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Develop intelligent recommendation systems.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Solutions include:</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Product Recommendations</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Content Recommendations</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Personalized Marketing</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Experience Optimization</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Next Best Action</w:t>
      </w:r>
    </w:p>
    <w:p w:rsidR="003E60B9" w:rsidRPr="003E60B9" w:rsidRDefault="003E60B9" w:rsidP="003E60B9">
      <w:pPr>
        <w:numPr>
          <w:ilvl w:val="0"/>
          <w:numId w:val="107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Dynamic Personalization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1"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Intelligent Decision Support Systems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Develop ML-powered decision intelligence platforms.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Capabilities include:</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Decision Optimization</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Business Rules Automation</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Recommendations</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Scenario Modeling</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What-If Analysis</w:t>
      </w:r>
    </w:p>
    <w:p w:rsidR="003E60B9" w:rsidRPr="003E60B9" w:rsidRDefault="003E60B9" w:rsidP="003E60B9">
      <w:pPr>
        <w:numPr>
          <w:ilvl w:val="0"/>
          <w:numId w:val="107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Executive Decision Support</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2"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Machine Learning Integration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Integrate ML capabilities into enterprise applications.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Supported integrations include:</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ERP</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CRM</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HRMS</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IoT Platforms</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Enterprise Software</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Mobile Applications</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Cloud Platforms</w:t>
      </w:r>
    </w:p>
    <w:p w:rsidR="003E60B9" w:rsidRPr="003E60B9" w:rsidRDefault="003E60B9" w:rsidP="003E60B9">
      <w:pPr>
        <w:numPr>
          <w:ilvl w:val="0"/>
          <w:numId w:val="108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Agents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3"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Advanced Machine Learning Solutions</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Predictive Maintenance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 equipment failures before they occur.</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Capabilities include:</w:t>
      </w:r>
    </w:p>
    <w:p w:rsidR="003E60B9" w:rsidRPr="003E60B9" w:rsidRDefault="003E60B9" w:rsidP="003E60B9">
      <w:pPr>
        <w:numPr>
          <w:ilvl w:val="0"/>
          <w:numId w:val="108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Failure Prediction</w:t>
      </w:r>
    </w:p>
    <w:p w:rsidR="003E60B9" w:rsidRPr="003E60B9" w:rsidRDefault="003E60B9" w:rsidP="003E60B9">
      <w:pPr>
        <w:numPr>
          <w:ilvl w:val="0"/>
          <w:numId w:val="108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Asset Health Monitoring</w:t>
      </w:r>
    </w:p>
    <w:p w:rsidR="003E60B9" w:rsidRPr="003E60B9" w:rsidRDefault="003E60B9" w:rsidP="003E60B9">
      <w:pPr>
        <w:numPr>
          <w:ilvl w:val="0"/>
          <w:numId w:val="108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Remaining Useful Life (RUL)</w:t>
      </w:r>
    </w:p>
    <w:p w:rsidR="003E60B9" w:rsidRPr="003E60B9" w:rsidRDefault="003E60B9" w:rsidP="003E60B9">
      <w:pPr>
        <w:numPr>
          <w:ilvl w:val="0"/>
          <w:numId w:val="108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Maintenance Scheduling</w:t>
      </w:r>
    </w:p>
    <w:p w:rsidR="003E60B9" w:rsidRPr="003E60B9" w:rsidRDefault="003E60B9" w:rsidP="003E60B9">
      <w:pPr>
        <w:numPr>
          <w:ilvl w:val="0"/>
          <w:numId w:val="108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Operational Optimization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4"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Fraud Detection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Identify suspicious activities in real time.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Applications include:</w:t>
      </w:r>
    </w:p>
    <w:p w:rsidR="003E60B9" w:rsidRPr="003E60B9" w:rsidRDefault="003E60B9" w:rsidP="003E60B9">
      <w:pPr>
        <w:numPr>
          <w:ilvl w:val="0"/>
          <w:numId w:val="108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Financial Fraud</w:t>
      </w:r>
    </w:p>
    <w:p w:rsidR="003E60B9" w:rsidRPr="003E60B9" w:rsidRDefault="003E60B9" w:rsidP="003E60B9">
      <w:pPr>
        <w:numPr>
          <w:ilvl w:val="0"/>
          <w:numId w:val="108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Insurance Fraud</w:t>
      </w:r>
    </w:p>
    <w:p w:rsidR="003E60B9" w:rsidRPr="003E60B9" w:rsidRDefault="003E60B9" w:rsidP="003E60B9">
      <w:pPr>
        <w:numPr>
          <w:ilvl w:val="0"/>
          <w:numId w:val="108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Payment Fraud</w:t>
      </w:r>
    </w:p>
    <w:p w:rsidR="003E60B9" w:rsidRPr="003E60B9" w:rsidRDefault="003E60B9" w:rsidP="003E60B9">
      <w:pPr>
        <w:numPr>
          <w:ilvl w:val="0"/>
          <w:numId w:val="108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Identity Fraud</w:t>
      </w:r>
    </w:p>
    <w:p w:rsidR="003E60B9" w:rsidRPr="003E60B9" w:rsidRDefault="003E60B9" w:rsidP="003E60B9">
      <w:pPr>
        <w:numPr>
          <w:ilvl w:val="0"/>
          <w:numId w:val="108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Transaction Monitoring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5"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Customer Intelligence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Build intelligent customer analytics platforms.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Solutions include:</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Segmentation</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Lifetime Value Prediction</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Churn Prediction</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Behavior Analytics</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Personalization</w:t>
      </w:r>
    </w:p>
    <w:p w:rsidR="003E60B9" w:rsidRPr="003E60B9" w:rsidRDefault="003E60B9" w:rsidP="003E60B9">
      <w:pPr>
        <w:numPr>
          <w:ilvl w:val="0"/>
          <w:numId w:val="108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Sentiment Analysis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6"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Financial Intelligence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Capabilities include:</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Credit Risk Modeling</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Revenue Forecasting</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Cash Flow Prediction</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Portfolio Analytics</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Pricing Optimization</w:t>
      </w:r>
    </w:p>
    <w:p w:rsidR="003E60B9" w:rsidRPr="003E60B9" w:rsidRDefault="003E60B9" w:rsidP="003E60B9">
      <w:pPr>
        <w:numPr>
          <w:ilvl w:val="0"/>
          <w:numId w:val="108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Investment Intelligence</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7"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Manufacturing Intelligence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Applications include:</w:t>
      </w:r>
    </w:p>
    <w:p w:rsidR="003E60B9" w:rsidRPr="003E60B9" w:rsidRDefault="003E60B9" w:rsidP="003E60B9">
      <w:pPr>
        <w:numPr>
          <w:ilvl w:val="0"/>
          <w:numId w:val="108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Production Optimization</w:t>
      </w:r>
    </w:p>
    <w:p w:rsidR="003E60B9" w:rsidRPr="003E60B9" w:rsidRDefault="003E60B9" w:rsidP="003E60B9">
      <w:pPr>
        <w:numPr>
          <w:ilvl w:val="0"/>
          <w:numId w:val="108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Quality Prediction</w:t>
      </w:r>
    </w:p>
    <w:p w:rsidR="003E60B9" w:rsidRPr="003E60B9" w:rsidRDefault="003E60B9" w:rsidP="003E60B9">
      <w:pPr>
        <w:numPr>
          <w:ilvl w:val="0"/>
          <w:numId w:val="108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Predictive Maintenance</w:t>
      </w:r>
    </w:p>
    <w:p w:rsidR="003E60B9" w:rsidRPr="003E60B9" w:rsidRDefault="003E60B9" w:rsidP="003E60B9">
      <w:pPr>
        <w:numPr>
          <w:ilvl w:val="0"/>
          <w:numId w:val="108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Supply Chain Forecasting</w:t>
      </w:r>
    </w:p>
    <w:p w:rsidR="003E60B9" w:rsidRPr="003E60B9" w:rsidRDefault="003E60B9" w:rsidP="003E60B9">
      <w:pPr>
        <w:numPr>
          <w:ilvl w:val="0"/>
          <w:numId w:val="108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Industrial Analytics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8"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lastRenderedPageBreak/>
        <w:t>Healthcare Intelligence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Solutions include:</w:t>
      </w:r>
    </w:p>
    <w:p w:rsidR="003E60B9" w:rsidRPr="003E60B9" w:rsidRDefault="003E60B9" w:rsidP="003E60B9">
      <w:pPr>
        <w:numPr>
          <w:ilvl w:val="0"/>
          <w:numId w:val="108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Clinical Decision Support</w:t>
      </w:r>
    </w:p>
    <w:p w:rsidR="003E60B9" w:rsidRPr="003E60B9" w:rsidRDefault="003E60B9" w:rsidP="003E60B9">
      <w:pPr>
        <w:numPr>
          <w:ilvl w:val="0"/>
          <w:numId w:val="108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Disease Risk Prediction</w:t>
      </w:r>
    </w:p>
    <w:p w:rsidR="003E60B9" w:rsidRPr="003E60B9" w:rsidRDefault="003E60B9" w:rsidP="003E60B9">
      <w:pPr>
        <w:numPr>
          <w:ilvl w:val="0"/>
          <w:numId w:val="108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Medical Imaging Analysis</w:t>
      </w:r>
    </w:p>
    <w:p w:rsidR="003E60B9" w:rsidRPr="003E60B9" w:rsidRDefault="003E60B9" w:rsidP="003E60B9">
      <w:pPr>
        <w:numPr>
          <w:ilvl w:val="0"/>
          <w:numId w:val="108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Patient Outcome Prediction</w:t>
      </w:r>
    </w:p>
    <w:p w:rsidR="003E60B9" w:rsidRPr="003E60B9" w:rsidRDefault="003E60B9" w:rsidP="003E60B9">
      <w:pPr>
        <w:numPr>
          <w:ilvl w:val="0"/>
          <w:numId w:val="108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Resource Planning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79"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Generative AI &amp; Machine Learning</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Modern Machine Learning extends beyond traditional predictive models.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TECH6SENSE AI integrates Machine Learning with:</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Generative AI</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Large Language Models (LLMs)</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Small Language Models (SLMs)</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Agents</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Retrieval-Augmented Generation (RAG)</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Knowledge Graphs</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Semantic Search</w:t>
      </w:r>
    </w:p>
    <w:p w:rsidR="003E60B9" w:rsidRPr="003E60B9" w:rsidRDefault="003E60B9" w:rsidP="003E60B9">
      <w:pPr>
        <w:numPr>
          <w:ilvl w:val="0"/>
          <w:numId w:val="108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Multi-Agent Systems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This creates intelligent enterprise solutions capable of reasoning, prediction, content generation, and autonomous decision support.</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0"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Deep Learning Solutions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For advanced AI use cases, we develop deep learning systems using neural networks.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Capabilities include:</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Artificial Neural Networks (ANN)</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Convolutional Neural Networks (CNN)</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Recurrent Neural Networks (RNN)</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Long Short-Term Memory (LSTM)</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Transformers</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Graph Neural Networks (GNN)</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Autoencoders</w:t>
      </w:r>
    </w:p>
    <w:p w:rsidR="003E60B9" w:rsidRPr="003E60B9" w:rsidRDefault="003E60B9" w:rsidP="003E60B9">
      <w:pPr>
        <w:numPr>
          <w:ilvl w:val="0"/>
          <w:numId w:val="108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Diffusion Models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Applications include:</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Image Analysis</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Speech Recognition</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Time-Series Forecasting</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Autonomous Systems</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Medical Imaging</w:t>
      </w:r>
    </w:p>
    <w:p w:rsidR="003E60B9" w:rsidRPr="003E60B9" w:rsidRDefault="003E60B9" w:rsidP="003E60B9">
      <w:pPr>
        <w:numPr>
          <w:ilvl w:val="0"/>
          <w:numId w:val="108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Predictive Modeling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1"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Enterprise Machine Learning Architecture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Our ML platforms are designed using modern enterprise architecture principles.</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Data Layer</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E60B9">
        <w:rPr>
          <w:rFonts w:ascii="Times New Roman" w:eastAsia="Times New Roman" w:hAnsi="Times New Roman" w:cs="Times New Roman"/>
          <w:sz w:val="24"/>
          <w:szCs w:val="24"/>
          <w:lang w:eastAsia="en-IN"/>
        </w:rPr>
        <w:t>Enterprise data lakes, data warehouses, streaming data, IoT data, and structured/unstructured data sources.</w:t>
      </w:r>
      <w:proofErr w:type="gramEnd"/>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2"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Data Engineering Layer</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Ingestion</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ETL/ELT Pipelines</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Feature Stores</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Quality</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Metadata Management</w:t>
      </w:r>
    </w:p>
    <w:p w:rsidR="003E60B9" w:rsidRPr="003E60B9" w:rsidRDefault="003E60B9" w:rsidP="003E60B9">
      <w:pPr>
        <w:numPr>
          <w:ilvl w:val="0"/>
          <w:numId w:val="109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Lineage</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3"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Machine Learning Layer</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Development</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Training</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Feature Engineering</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Hyperparameter Optimization</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Validation</w:t>
      </w:r>
    </w:p>
    <w:p w:rsidR="003E60B9" w:rsidRPr="003E60B9" w:rsidRDefault="003E60B9" w:rsidP="003E60B9">
      <w:pPr>
        <w:numPr>
          <w:ilvl w:val="0"/>
          <w:numId w:val="109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Explainable AI</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4"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MLOps Layer</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CI/CD for ML</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Model Registry</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Versioning</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Automated Deployment</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Monitoring</w:t>
      </w:r>
    </w:p>
    <w:p w:rsidR="003E60B9" w:rsidRPr="003E60B9" w:rsidRDefault="003E60B9" w:rsidP="003E60B9">
      <w:pPr>
        <w:numPr>
          <w:ilvl w:val="0"/>
          <w:numId w:val="109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Continuous Retraining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5"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AI Services Layer</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Prediction APIs, recommendation engines, inference services, AI Agents, and enterprise AI platforms.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6"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Enterprise Integration Layer</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E60B9">
        <w:rPr>
          <w:rFonts w:ascii="Times New Roman" w:eastAsia="Times New Roman" w:hAnsi="Times New Roman" w:cs="Times New Roman"/>
          <w:sz w:val="24"/>
          <w:szCs w:val="24"/>
          <w:lang w:eastAsia="en-IN"/>
        </w:rPr>
        <w:t>Integration with ERP, CRM, HRMS, BI platforms, IoT ecosystems, enterprise applications, and cloud infrastructure.</w:t>
      </w:r>
      <w:proofErr w:type="gramEnd"/>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7"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Enterprise Features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Every Machine Learning solution developed by TECH6SENSE AI includes:</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 ML Models</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Predictive Analytics</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Explainable AI (XAI)</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Automated Model Monitoring</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MLOps Integration</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Feature Store Support</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Registry</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API Integration</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Real-Time Inference</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Batch Prediction</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Cloud Scalability</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Edge AI Deployment</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Security Controls</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Audit Logging</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Performance Monitoring</w:t>
      </w:r>
    </w:p>
    <w:p w:rsidR="003E60B9" w:rsidRPr="003E60B9" w:rsidRDefault="003E60B9" w:rsidP="003E60B9">
      <w:pPr>
        <w:numPr>
          <w:ilvl w:val="0"/>
          <w:numId w:val="109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Continuous Learning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8"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Industries We Serve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Our Machine Learning solutions support organizations across industries.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Banking &amp; Financial Services</w:t>
      </w:r>
    </w:p>
    <w:p w:rsidR="003E60B9" w:rsidRPr="003E60B9" w:rsidRDefault="003E60B9" w:rsidP="003E60B9">
      <w:pPr>
        <w:numPr>
          <w:ilvl w:val="0"/>
          <w:numId w:val="109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Fraud Detection</w:t>
      </w:r>
    </w:p>
    <w:p w:rsidR="003E60B9" w:rsidRPr="003E60B9" w:rsidRDefault="003E60B9" w:rsidP="003E60B9">
      <w:pPr>
        <w:numPr>
          <w:ilvl w:val="0"/>
          <w:numId w:val="109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Credit Risk Modeling</w:t>
      </w:r>
    </w:p>
    <w:p w:rsidR="003E60B9" w:rsidRPr="003E60B9" w:rsidRDefault="003E60B9" w:rsidP="003E60B9">
      <w:pPr>
        <w:numPr>
          <w:ilvl w:val="0"/>
          <w:numId w:val="109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Intelligence</w:t>
      </w:r>
    </w:p>
    <w:p w:rsidR="003E60B9" w:rsidRPr="003E60B9" w:rsidRDefault="003E60B9" w:rsidP="003E60B9">
      <w:pPr>
        <w:numPr>
          <w:ilvl w:val="0"/>
          <w:numId w:val="109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Financial Forecasting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89"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Healthcare</w:t>
      </w:r>
    </w:p>
    <w:p w:rsidR="003E60B9" w:rsidRPr="003E60B9" w:rsidRDefault="003E60B9" w:rsidP="003E60B9">
      <w:pPr>
        <w:numPr>
          <w:ilvl w:val="0"/>
          <w:numId w:val="109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Clinical Analytics</w:t>
      </w:r>
    </w:p>
    <w:p w:rsidR="003E60B9" w:rsidRPr="003E60B9" w:rsidRDefault="003E60B9" w:rsidP="003E60B9">
      <w:pPr>
        <w:numPr>
          <w:ilvl w:val="0"/>
          <w:numId w:val="109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Disease Prediction</w:t>
      </w:r>
    </w:p>
    <w:p w:rsidR="003E60B9" w:rsidRPr="003E60B9" w:rsidRDefault="003E60B9" w:rsidP="003E60B9">
      <w:pPr>
        <w:numPr>
          <w:ilvl w:val="0"/>
          <w:numId w:val="109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Medical Imaging</w:t>
      </w:r>
    </w:p>
    <w:p w:rsidR="003E60B9" w:rsidRPr="003E60B9" w:rsidRDefault="003E60B9" w:rsidP="003E60B9">
      <w:pPr>
        <w:numPr>
          <w:ilvl w:val="0"/>
          <w:numId w:val="109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Hospital Operations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0"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Insurance</w:t>
      </w:r>
    </w:p>
    <w:p w:rsidR="003E60B9" w:rsidRPr="003E60B9" w:rsidRDefault="003E60B9" w:rsidP="003E60B9">
      <w:pPr>
        <w:numPr>
          <w:ilvl w:val="0"/>
          <w:numId w:val="109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Claims Prediction</w:t>
      </w:r>
    </w:p>
    <w:p w:rsidR="003E60B9" w:rsidRPr="003E60B9" w:rsidRDefault="003E60B9" w:rsidP="003E60B9">
      <w:pPr>
        <w:numPr>
          <w:ilvl w:val="0"/>
          <w:numId w:val="109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Underwriting Models</w:t>
      </w:r>
    </w:p>
    <w:p w:rsidR="003E60B9" w:rsidRPr="003E60B9" w:rsidRDefault="003E60B9" w:rsidP="003E60B9">
      <w:pPr>
        <w:numPr>
          <w:ilvl w:val="0"/>
          <w:numId w:val="109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Fraud Detection</w:t>
      </w:r>
    </w:p>
    <w:p w:rsidR="003E60B9" w:rsidRPr="003E60B9" w:rsidRDefault="003E60B9" w:rsidP="003E60B9">
      <w:pPr>
        <w:numPr>
          <w:ilvl w:val="0"/>
          <w:numId w:val="109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Retention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1"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Manufacturing</w:t>
      </w:r>
    </w:p>
    <w:p w:rsidR="003E60B9" w:rsidRPr="003E60B9" w:rsidRDefault="003E60B9" w:rsidP="003E60B9">
      <w:pPr>
        <w:numPr>
          <w:ilvl w:val="0"/>
          <w:numId w:val="109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Predictive Maintenance</w:t>
      </w:r>
    </w:p>
    <w:p w:rsidR="003E60B9" w:rsidRPr="003E60B9" w:rsidRDefault="003E60B9" w:rsidP="003E60B9">
      <w:pPr>
        <w:numPr>
          <w:ilvl w:val="0"/>
          <w:numId w:val="109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Quality Analytics</w:t>
      </w:r>
    </w:p>
    <w:p w:rsidR="003E60B9" w:rsidRPr="003E60B9" w:rsidRDefault="003E60B9" w:rsidP="003E60B9">
      <w:pPr>
        <w:numPr>
          <w:ilvl w:val="0"/>
          <w:numId w:val="109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Production Optimization</w:t>
      </w:r>
    </w:p>
    <w:p w:rsidR="003E60B9" w:rsidRPr="003E60B9" w:rsidRDefault="003E60B9" w:rsidP="003E60B9">
      <w:pPr>
        <w:numPr>
          <w:ilvl w:val="0"/>
          <w:numId w:val="109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Supply Chain Forecasting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2"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Retail &amp; E-Commerce</w:t>
      </w:r>
    </w:p>
    <w:p w:rsidR="003E60B9" w:rsidRPr="003E60B9" w:rsidRDefault="003E60B9" w:rsidP="003E60B9">
      <w:pPr>
        <w:numPr>
          <w:ilvl w:val="0"/>
          <w:numId w:val="109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Recommendation Engines</w:t>
      </w:r>
    </w:p>
    <w:p w:rsidR="003E60B9" w:rsidRPr="003E60B9" w:rsidRDefault="003E60B9" w:rsidP="003E60B9">
      <w:pPr>
        <w:numPr>
          <w:ilvl w:val="0"/>
          <w:numId w:val="109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Demand Forecasting</w:t>
      </w:r>
    </w:p>
    <w:p w:rsidR="003E60B9" w:rsidRPr="003E60B9" w:rsidRDefault="003E60B9" w:rsidP="003E60B9">
      <w:pPr>
        <w:numPr>
          <w:ilvl w:val="0"/>
          <w:numId w:val="109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Personalization</w:t>
      </w:r>
    </w:p>
    <w:p w:rsidR="003E60B9" w:rsidRPr="003E60B9" w:rsidRDefault="003E60B9" w:rsidP="003E60B9">
      <w:pPr>
        <w:numPr>
          <w:ilvl w:val="0"/>
          <w:numId w:val="109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Dynamic Pricing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3"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Logistics &amp; Transportation</w:t>
      </w:r>
    </w:p>
    <w:p w:rsidR="003E60B9" w:rsidRPr="003E60B9" w:rsidRDefault="003E60B9" w:rsidP="003E60B9">
      <w:pPr>
        <w:numPr>
          <w:ilvl w:val="0"/>
          <w:numId w:val="109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Route Optimization</w:t>
      </w:r>
    </w:p>
    <w:p w:rsidR="003E60B9" w:rsidRPr="003E60B9" w:rsidRDefault="003E60B9" w:rsidP="003E60B9">
      <w:pPr>
        <w:numPr>
          <w:ilvl w:val="0"/>
          <w:numId w:val="109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Fleet Intelligence</w:t>
      </w:r>
    </w:p>
    <w:p w:rsidR="003E60B9" w:rsidRPr="003E60B9" w:rsidRDefault="003E60B9" w:rsidP="003E60B9">
      <w:pPr>
        <w:numPr>
          <w:ilvl w:val="0"/>
          <w:numId w:val="109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Demand Planning</w:t>
      </w:r>
    </w:p>
    <w:p w:rsidR="003E60B9" w:rsidRPr="003E60B9" w:rsidRDefault="003E60B9" w:rsidP="003E60B9">
      <w:pPr>
        <w:numPr>
          <w:ilvl w:val="0"/>
          <w:numId w:val="109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Shipment Forecasting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4"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Telecommunications</w:t>
      </w:r>
    </w:p>
    <w:p w:rsidR="003E60B9" w:rsidRPr="003E60B9" w:rsidRDefault="003E60B9" w:rsidP="003E60B9">
      <w:pPr>
        <w:numPr>
          <w:ilvl w:val="0"/>
          <w:numId w:val="110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Network Optimization</w:t>
      </w:r>
    </w:p>
    <w:p w:rsidR="003E60B9" w:rsidRPr="003E60B9" w:rsidRDefault="003E60B9" w:rsidP="003E60B9">
      <w:pPr>
        <w:numPr>
          <w:ilvl w:val="0"/>
          <w:numId w:val="110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Churn Prediction</w:t>
      </w:r>
    </w:p>
    <w:p w:rsidR="003E60B9" w:rsidRPr="003E60B9" w:rsidRDefault="003E60B9" w:rsidP="003E60B9">
      <w:pPr>
        <w:numPr>
          <w:ilvl w:val="0"/>
          <w:numId w:val="110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Capacity Forecasting</w:t>
      </w:r>
    </w:p>
    <w:p w:rsidR="003E60B9" w:rsidRPr="003E60B9" w:rsidRDefault="003E60B9" w:rsidP="003E60B9">
      <w:pPr>
        <w:numPr>
          <w:ilvl w:val="0"/>
          <w:numId w:val="110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Customer Analytics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5"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Energy &amp; Utilities</w:t>
      </w:r>
    </w:p>
    <w:p w:rsidR="003E60B9" w:rsidRPr="003E60B9" w:rsidRDefault="003E60B9" w:rsidP="003E60B9">
      <w:pPr>
        <w:numPr>
          <w:ilvl w:val="0"/>
          <w:numId w:val="110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Load Forecasting</w:t>
      </w:r>
    </w:p>
    <w:p w:rsidR="003E60B9" w:rsidRPr="003E60B9" w:rsidRDefault="003E60B9" w:rsidP="003E60B9">
      <w:pPr>
        <w:numPr>
          <w:ilvl w:val="0"/>
          <w:numId w:val="110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Asset Health Monitoring</w:t>
      </w:r>
    </w:p>
    <w:p w:rsidR="003E60B9" w:rsidRPr="003E60B9" w:rsidRDefault="003E60B9" w:rsidP="003E60B9">
      <w:pPr>
        <w:numPr>
          <w:ilvl w:val="0"/>
          <w:numId w:val="110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Predictive Maintenance</w:t>
      </w:r>
    </w:p>
    <w:p w:rsidR="003E60B9" w:rsidRPr="003E60B9" w:rsidRDefault="003E60B9" w:rsidP="003E60B9">
      <w:pPr>
        <w:numPr>
          <w:ilvl w:val="0"/>
          <w:numId w:val="110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Sustainability Analytics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6"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Government</w:t>
      </w:r>
    </w:p>
    <w:p w:rsidR="003E60B9" w:rsidRPr="003E60B9" w:rsidRDefault="003E60B9" w:rsidP="003E60B9">
      <w:pPr>
        <w:numPr>
          <w:ilvl w:val="0"/>
          <w:numId w:val="110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Public Service Analytics</w:t>
      </w:r>
    </w:p>
    <w:p w:rsidR="003E60B9" w:rsidRPr="003E60B9" w:rsidRDefault="003E60B9" w:rsidP="003E60B9">
      <w:pPr>
        <w:numPr>
          <w:ilvl w:val="0"/>
          <w:numId w:val="110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Risk Prediction</w:t>
      </w:r>
    </w:p>
    <w:p w:rsidR="003E60B9" w:rsidRPr="003E60B9" w:rsidRDefault="003E60B9" w:rsidP="003E60B9">
      <w:pPr>
        <w:numPr>
          <w:ilvl w:val="0"/>
          <w:numId w:val="110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Smart City Intelligence</w:t>
      </w:r>
    </w:p>
    <w:p w:rsidR="003E60B9" w:rsidRPr="003E60B9" w:rsidRDefault="003E60B9" w:rsidP="003E60B9">
      <w:pPr>
        <w:numPr>
          <w:ilvl w:val="0"/>
          <w:numId w:val="110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Infrastructure Planning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7" style="width:0;height:1.5pt" o:hralign="center" o:hrstd="t" o:hr="t" fillcolor="#a0a0a0" stroked="f"/>
        </w:pic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Education</w:t>
      </w:r>
    </w:p>
    <w:p w:rsidR="003E60B9" w:rsidRPr="003E60B9" w:rsidRDefault="003E60B9" w:rsidP="003E60B9">
      <w:pPr>
        <w:numPr>
          <w:ilvl w:val="0"/>
          <w:numId w:val="110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Student Success Prediction</w:t>
      </w:r>
    </w:p>
    <w:p w:rsidR="003E60B9" w:rsidRPr="003E60B9" w:rsidRDefault="003E60B9" w:rsidP="003E60B9">
      <w:pPr>
        <w:numPr>
          <w:ilvl w:val="0"/>
          <w:numId w:val="110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Personalized Learning</w:t>
      </w:r>
    </w:p>
    <w:p w:rsidR="003E60B9" w:rsidRPr="003E60B9" w:rsidRDefault="003E60B9" w:rsidP="003E60B9">
      <w:pPr>
        <w:numPr>
          <w:ilvl w:val="0"/>
          <w:numId w:val="110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Institutional Analytics</w:t>
      </w:r>
    </w:p>
    <w:p w:rsidR="003E60B9" w:rsidRPr="003E60B9" w:rsidRDefault="003E60B9" w:rsidP="003E60B9">
      <w:pPr>
        <w:numPr>
          <w:ilvl w:val="0"/>
          <w:numId w:val="110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Enrollment Forecasting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8"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Our Machine Learning Delivery Methodology</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1 – Discovery &amp; AI Assessment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Activities include:</w:t>
      </w:r>
    </w:p>
    <w:p w:rsidR="003E60B9" w:rsidRPr="003E60B9" w:rsidRDefault="003E60B9" w:rsidP="003E60B9">
      <w:pPr>
        <w:numPr>
          <w:ilvl w:val="0"/>
          <w:numId w:val="110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Business Workshops</w:t>
      </w:r>
    </w:p>
    <w:p w:rsidR="003E60B9" w:rsidRPr="003E60B9" w:rsidRDefault="003E60B9" w:rsidP="003E60B9">
      <w:pPr>
        <w:numPr>
          <w:ilvl w:val="0"/>
          <w:numId w:val="110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Problem Definition</w:t>
      </w:r>
    </w:p>
    <w:p w:rsidR="003E60B9" w:rsidRPr="003E60B9" w:rsidRDefault="003E60B9" w:rsidP="003E60B9">
      <w:pPr>
        <w:numPr>
          <w:ilvl w:val="0"/>
          <w:numId w:val="110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Assessment</w:t>
      </w:r>
    </w:p>
    <w:p w:rsidR="003E60B9" w:rsidRPr="003E60B9" w:rsidRDefault="003E60B9" w:rsidP="003E60B9">
      <w:pPr>
        <w:numPr>
          <w:ilvl w:val="0"/>
          <w:numId w:val="110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Readiness Evaluation</w:t>
      </w:r>
    </w:p>
    <w:p w:rsidR="003E60B9" w:rsidRPr="003E60B9" w:rsidRDefault="003E60B9" w:rsidP="003E60B9">
      <w:pPr>
        <w:numPr>
          <w:ilvl w:val="0"/>
          <w:numId w:val="110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Success Metrics Definition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Deliverables:</w:t>
      </w:r>
    </w:p>
    <w:p w:rsidR="003E60B9" w:rsidRPr="003E60B9" w:rsidRDefault="003E60B9" w:rsidP="003E60B9">
      <w:pPr>
        <w:numPr>
          <w:ilvl w:val="0"/>
          <w:numId w:val="110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ML Strategy</w:t>
      </w:r>
    </w:p>
    <w:p w:rsidR="003E60B9" w:rsidRPr="003E60B9" w:rsidRDefault="003E60B9" w:rsidP="003E60B9">
      <w:pPr>
        <w:numPr>
          <w:ilvl w:val="0"/>
          <w:numId w:val="110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Assessment</w:t>
      </w:r>
    </w:p>
    <w:p w:rsidR="003E60B9" w:rsidRPr="003E60B9" w:rsidRDefault="003E60B9" w:rsidP="003E60B9">
      <w:pPr>
        <w:numPr>
          <w:ilvl w:val="0"/>
          <w:numId w:val="110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Business Case</w:t>
      </w:r>
    </w:p>
    <w:p w:rsidR="003E60B9" w:rsidRPr="003E60B9" w:rsidRDefault="003E60B9" w:rsidP="003E60B9">
      <w:pPr>
        <w:numPr>
          <w:ilvl w:val="0"/>
          <w:numId w:val="110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Roadmap</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099"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2 – Data Engineering &amp; Architecture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Design includes:</w:t>
      </w:r>
    </w:p>
    <w:p w:rsidR="003E60B9" w:rsidRPr="003E60B9" w:rsidRDefault="003E60B9" w:rsidP="003E60B9">
      <w:pPr>
        <w:numPr>
          <w:ilvl w:val="0"/>
          <w:numId w:val="110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Architecture</w:t>
      </w:r>
    </w:p>
    <w:p w:rsidR="003E60B9" w:rsidRPr="003E60B9" w:rsidRDefault="003E60B9" w:rsidP="003E60B9">
      <w:pPr>
        <w:numPr>
          <w:ilvl w:val="0"/>
          <w:numId w:val="110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Feature Engineering Strategy</w:t>
      </w:r>
    </w:p>
    <w:p w:rsidR="003E60B9" w:rsidRPr="003E60B9" w:rsidRDefault="003E60B9" w:rsidP="003E60B9">
      <w:pPr>
        <w:numPr>
          <w:ilvl w:val="0"/>
          <w:numId w:val="110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Pipelines</w:t>
      </w:r>
    </w:p>
    <w:p w:rsidR="003E60B9" w:rsidRPr="003E60B9" w:rsidRDefault="003E60B9" w:rsidP="003E60B9">
      <w:pPr>
        <w:numPr>
          <w:ilvl w:val="0"/>
          <w:numId w:val="110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Governance Framework</w:t>
      </w:r>
    </w:p>
    <w:p w:rsidR="003E60B9" w:rsidRPr="003E60B9" w:rsidRDefault="003E60B9" w:rsidP="003E60B9">
      <w:pPr>
        <w:numPr>
          <w:ilvl w:val="0"/>
          <w:numId w:val="110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Security Architecture</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0"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3 – Model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Implementation includes:</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 Preparation</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Feature Engineering</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Selection</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Training</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Hyperparameter Optimization</w:t>
      </w:r>
    </w:p>
    <w:p w:rsidR="003E60B9" w:rsidRPr="003E60B9" w:rsidRDefault="003E60B9" w:rsidP="003E60B9">
      <w:pPr>
        <w:numPr>
          <w:ilvl w:val="0"/>
          <w:numId w:val="110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Validation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1"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4 – Deployment &amp; MLOps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Deployment includes:</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Registry</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API Development</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Cloud Deployment</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CI/CD Pipelines</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Automated Monitoring</w:t>
      </w:r>
    </w:p>
    <w:p w:rsidR="003E60B9" w:rsidRPr="003E60B9" w:rsidRDefault="003E60B9" w:rsidP="003E60B9">
      <w:pPr>
        <w:numPr>
          <w:ilvl w:val="0"/>
          <w:numId w:val="110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Performance Optimization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2"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5 – Testing &amp; Validation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Testing includes:</w:t>
      </w:r>
    </w:p>
    <w:p w:rsidR="003E60B9" w:rsidRPr="003E60B9" w:rsidRDefault="003E60B9" w:rsidP="003E60B9">
      <w:pPr>
        <w:numPr>
          <w:ilvl w:val="0"/>
          <w:numId w:val="110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Accuracy Testing</w:t>
      </w:r>
    </w:p>
    <w:p w:rsidR="003E60B9" w:rsidRPr="003E60B9" w:rsidRDefault="003E60B9" w:rsidP="003E60B9">
      <w:pPr>
        <w:numPr>
          <w:ilvl w:val="0"/>
          <w:numId w:val="110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Bias Evaluation</w:t>
      </w:r>
    </w:p>
    <w:p w:rsidR="003E60B9" w:rsidRPr="003E60B9" w:rsidRDefault="003E60B9" w:rsidP="003E60B9">
      <w:pPr>
        <w:numPr>
          <w:ilvl w:val="0"/>
          <w:numId w:val="110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Explainability Validation</w:t>
      </w:r>
    </w:p>
    <w:p w:rsidR="003E60B9" w:rsidRPr="003E60B9" w:rsidRDefault="003E60B9" w:rsidP="003E60B9">
      <w:pPr>
        <w:numPr>
          <w:ilvl w:val="0"/>
          <w:numId w:val="110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Security Testing</w:t>
      </w:r>
    </w:p>
    <w:p w:rsidR="003E60B9" w:rsidRPr="003E60B9" w:rsidRDefault="003E60B9" w:rsidP="003E60B9">
      <w:pPr>
        <w:numPr>
          <w:ilvl w:val="0"/>
          <w:numId w:val="110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User Acceptance Testing (UAT)</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3"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Phase 6 – Continuous Learning &amp; Managed AI Services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Ongoing support includes:</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Monitoring</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Drift Detection</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Retraining</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Performance Optimization</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Governance Reviews</w:t>
      </w:r>
    </w:p>
    <w:p w:rsidR="003E60B9" w:rsidRPr="003E60B9" w:rsidRDefault="003E60B9" w:rsidP="003E60B9">
      <w:pPr>
        <w:numPr>
          <w:ilvl w:val="0"/>
          <w:numId w:val="111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Continuous Innovation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4"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Business Benefits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Organizations partnering with TECH6SENSE AI achieve:</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Improved decision-making</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Higher forecasting accuracy</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Reduced operational costs</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Increased automation</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Better customer experiences</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Improved risk management</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Faster business insights</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Increased operational efficiency</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Higher productivity</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Scalable AI adoption</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Responsible AI governance</w:t>
      </w:r>
    </w:p>
    <w:p w:rsidR="003E60B9" w:rsidRPr="003E60B9" w:rsidRDefault="003E60B9" w:rsidP="003E60B9">
      <w:pPr>
        <w:numPr>
          <w:ilvl w:val="0"/>
          <w:numId w:val="111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Sustainable competitive advantage</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pict>
          <v:rect id="_x0000_i2105"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Technology Ecosystem</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Machine Learning Frameworks</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TensorFlow</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PyTorch</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Scikit-learn</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XGBoost</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LightGBM</w:t>
      </w:r>
    </w:p>
    <w:p w:rsidR="003E60B9" w:rsidRPr="003E60B9" w:rsidRDefault="003E60B9" w:rsidP="003E60B9">
      <w:pPr>
        <w:numPr>
          <w:ilvl w:val="0"/>
          <w:numId w:val="111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CatBoost</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MLOps Platforms</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MLflow</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Kubeflow</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Azure Machine Learning</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Amazon SageMaker</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Google Vertex AI</w:t>
      </w:r>
    </w:p>
    <w:p w:rsidR="003E60B9" w:rsidRPr="003E60B9" w:rsidRDefault="003E60B9" w:rsidP="003E60B9">
      <w:pPr>
        <w:numPr>
          <w:ilvl w:val="0"/>
          <w:numId w:val="111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Weights &amp; Biases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Data Engineering</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Apache Spark</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Apache Kafka</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Apache Airflow</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dbt</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Snowflake</w:t>
      </w:r>
    </w:p>
    <w:p w:rsidR="003E60B9" w:rsidRPr="003E60B9" w:rsidRDefault="003E60B9" w:rsidP="003E60B9">
      <w:pPr>
        <w:numPr>
          <w:ilvl w:val="0"/>
          <w:numId w:val="1114"/>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Databricks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Artificial Intelligence</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Large Language Models (LLMs)</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Small Language Models (SLMs)</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Generative AI</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Agents</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Natural Language Processing</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Computer Vision</w:t>
      </w:r>
    </w:p>
    <w:p w:rsidR="003E60B9" w:rsidRPr="003E60B9" w:rsidRDefault="003E60B9" w:rsidP="003E60B9">
      <w:pPr>
        <w:numPr>
          <w:ilvl w:val="0"/>
          <w:numId w:val="1115"/>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Reinforcement Learning</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Programming Languages</w:t>
      </w:r>
    </w:p>
    <w:p w:rsidR="003E60B9" w:rsidRPr="003E60B9" w:rsidRDefault="003E60B9" w:rsidP="003E60B9">
      <w:pPr>
        <w:numPr>
          <w:ilvl w:val="0"/>
          <w:numId w:val="111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Python</w:t>
      </w:r>
    </w:p>
    <w:p w:rsidR="003E60B9" w:rsidRPr="003E60B9" w:rsidRDefault="003E60B9" w:rsidP="003E60B9">
      <w:pPr>
        <w:numPr>
          <w:ilvl w:val="0"/>
          <w:numId w:val="111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w:t>
      </w:r>
    </w:p>
    <w:p w:rsidR="003E60B9" w:rsidRPr="003E60B9" w:rsidRDefault="003E60B9" w:rsidP="003E60B9">
      <w:pPr>
        <w:numPr>
          <w:ilvl w:val="0"/>
          <w:numId w:val="111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Scala</w:t>
      </w:r>
    </w:p>
    <w:p w:rsidR="003E60B9" w:rsidRPr="003E60B9" w:rsidRDefault="003E60B9" w:rsidP="003E60B9">
      <w:pPr>
        <w:numPr>
          <w:ilvl w:val="0"/>
          <w:numId w:val="111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Java</w:t>
      </w:r>
    </w:p>
    <w:p w:rsidR="003E60B9" w:rsidRPr="003E60B9" w:rsidRDefault="003E60B9" w:rsidP="003E60B9">
      <w:pPr>
        <w:numPr>
          <w:ilvl w:val="0"/>
          <w:numId w:val="1116"/>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SQL</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lastRenderedPageBreak/>
        <w:t>Cloud Platforms</w:t>
      </w:r>
    </w:p>
    <w:p w:rsidR="003E60B9" w:rsidRPr="003E60B9" w:rsidRDefault="003E60B9" w:rsidP="003E60B9">
      <w:pPr>
        <w:numPr>
          <w:ilvl w:val="0"/>
          <w:numId w:val="111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Amazon Web Services (AWS)</w:t>
      </w:r>
    </w:p>
    <w:p w:rsidR="003E60B9" w:rsidRPr="003E60B9" w:rsidRDefault="003E60B9" w:rsidP="003E60B9">
      <w:pPr>
        <w:numPr>
          <w:ilvl w:val="0"/>
          <w:numId w:val="111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Microsoft Azure</w:t>
      </w:r>
    </w:p>
    <w:p w:rsidR="003E60B9" w:rsidRPr="003E60B9" w:rsidRDefault="003E60B9" w:rsidP="003E60B9">
      <w:pPr>
        <w:numPr>
          <w:ilvl w:val="0"/>
          <w:numId w:val="1117"/>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Google Cloud Platform (GCP)</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Databases</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PostgreSQL</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MongoDB</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SQL Server</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Redis</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Elasticsearch</w:t>
      </w:r>
    </w:p>
    <w:p w:rsidR="003E60B9" w:rsidRPr="003E60B9" w:rsidRDefault="003E60B9" w:rsidP="003E60B9">
      <w:pPr>
        <w:numPr>
          <w:ilvl w:val="0"/>
          <w:numId w:val="1118"/>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Vector Databases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6"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AI Governance, Security &amp; Responsible Machine Learning</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Enterprise Machine Learning systems must be transparent, secure, explainable, and continuously governed throughout their lifecycle. TECH6SENSE AI embeds governance and operational controls into every ML implementation.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Our engineering approach supports alignment with internationally recognized standards and best practices.</w: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AI Governance</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ISO/IEC 42001 Artificial Intelligence Management Systems</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NIST AI Risk Management Framework (AI RMF)</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Responsible AI principles</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Explainable AI (XAI)</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Human-in-the-Loop (HITL)</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Model Monitoring</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Bias Detection &amp; Fairness Assessment</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Model Risk Management</w:t>
      </w:r>
    </w:p>
    <w:p w:rsidR="003E60B9" w:rsidRPr="003E60B9" w:rsidRDefault="003E60B9" w:rsidP="003E60B9">
      <w:pPr>
        <w:numPr>
          <w:ilvl w:val="0"/>
          <w:numId w:val="1119"/>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Drift Detection &amp; Continuous Validation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7"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Information Security</w:t>
      </w:r>
    </w:p>
    <w:p w:rsidR="003E60B9" w:rsidRPr="003E60B9" w:rsidRDefault="003E60B9" w:rsidP="003E60B9">
      <w:pPr>
        <w:numPr>
          <w:ilvl w:val="0"/>
          <w:numId w:val="112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ISO 9001 Quality Management principles</w:t>
      </w:r>
    </w:p>
    <w:p w:rsidR="003E60B9" w:rsidRPr="003E60B9" w:rsidRDefault="003E60B9" w:rsidP="003E60B9">
      <w:pPr>
        <w:numPr>
          <w:ilvl w:val="0"/>
          <w:numId w:val="112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ISO/IEC 27001 Information Security Management</w:t>
      </w:r>
    </w:p>
    <w:p w:rsidR="003E60B9" w:rsidRPr="003E60B9" w:rsidRDefault="003E60B9" w:rsidP="003E60B9">
      <w:pPr>
        <w:numPr>
          <w:ilvl w:val="0"/>
          <w:numId w:val="112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ISO/IEC 27017 Cloud Security</w:t>
      </w:r>
    </w:p>
    <w:p w:rsidR="003E60B9" w:rsidRPr="003E60B9" w:rsidRDefault="003E60B9" w:rsidP="003E60B9">
      <w:pPr>
        <w:numPr>
          <w:ilvl w:val="0"/>
          <w:numId w:val="112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ISO/IEC 27701 Privacy Information Management</w:t>
      </w:r>
    </w:p>
    <w:p w:rsidR="003E60B9" w:rsidRPr="003E60B9" w:rsidRDefault="003E60B9" w:rsidP="003E60B9">
      <w:pPr>
        <w:numPr>
          <w:ilvl w:val="0"/>
          <w:numId w:val="1120"/>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SOC 2 security controls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8"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Enterprise Security</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Zero Trust Architecture</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Identity &amp; Access Management (IAM)</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Role-Based Access Control (RBAC)</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Multi-Factor Authentication (MFA)</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Encryption at Rest &amp; In Transit</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Secure APIs</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Secrets Management</w:t>
      </w:r>
    </w:p>
    <w:p w:rsidR="003E60B9" w:rsidRPr="003E60B9" w:rsidRDefault="003E60B9" w:rsidP="003E60B9">
      <w:pPr>
        <w:numPr>
          <w:ilvl w:val="0"/>
          <w:numId w:val="1121"/>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Audit Logging</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09" style="width:0;height:1.5pt" o:hralign="center" o:hrstd="t" o:hr="t" fillcolor="#a0a0a0" stroked="f"/>
        </w:pict>
      </w:r>
    </w:p>
    <w:p w:rsidR="003E60B9" w:rsidRPr="003E60B9" w:rsidRDefault="003E60B9" w:rsidP="003E60B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E60B9">
        <w:rPr>
          <w:rFonts w:ascii="Times New Roman" w:eastAsia="Times New Roman" w:hAnsi="Times New Roman" w:cs="Times New Roman"/>
          <w:b/>
          <w:bCs/>
          <w:sz w:val="36"/>
          <w:szCs w:val="36"/>
          <w:lang w:eastAsia="en-IN"/>
        </w:rPr>
        <w:t>Privacy &amp; Regulatory Readiness</w:t>
      </w:r>
    </w:p>
    <w:p w:rsidR="003E60B9" w:rsidRPr="003E60B9" w:rsidRDefault="003E60B9" w:rsidP="003E60B9">
      <w:pPr>
        <w:numPr>
          <w:ilvl w:val="0"/>
          <w:numId w:val="112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GDPR privacy requirements</w:t>
      </w:r>
    </w:p>
    <w:p w:rsidR="003E60B9" w:rsidRPr="003E60B9" w:rsidRDefault="003E60B9" w:rsidP="003E60B9">
      <w:pPr>
        <w:numPr>
          <w:ilvl w:val="0"/>
          <w:numId w:val="112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India's Digital Personal Data Protection (DPDP) Act considerations</w:t>
      </w:r>
    </w:p>
    <w:p w:rsidR="003E60B9" w:rsidRPr="003E60B9" w:rsidRDefault="003E60B9" w:rsidP="003E60B9">
      <w:pPr>
        <w:numPr>
          <w:ilvl w:val="0"/>
          <w:numId w:val="112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HIPAA-ready architectures for healthcare organizations</w:t>
      </w:r>
    </w:p>
    <w:p w:rsidR="003E60B9" w:rsidRPr="003E60B9" w:rsidRDefault="003E60B9" w:rsidP="003E60B9">
      <w:pPr>
        <w:numPr>
          <w:ilvl w:val="0"/>
          <w:numId w:val="112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PCI DSS considerations for payment-related environments</w:t>
      </w:r>
    </w:p>
    <w:p w:rsidR="003E60B9" w:rsidRPr="003E60B9" w:rsidRDefault="003E60B9" w:rsidP="003E60B9">
      <w:pPr>
        <w:numPr>
          <w:ilvl w:val="0"/>
          <w:numId w:val="1122"/>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Industry-specific regulatory guidance where applicable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Governance frameworks, model controls, and security mechanisms are tailored to each organization's industry, regulatory obligations, deployment model, and risk profile.</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10"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Why Choose TECH6SENSE AI?</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 xml:space="preserve">Machine Learning is no longer an experimental technology—it is a strategic business capability that powers intelligent automation, predictive </w:t>
      </w:r>
      <w:proofErr w:type="gramStart"/>
      <w:r w:rsidRPr="003E60B9">
        <w:rPr>
          <w:rFonts w:ascii="Times New Roman" w:eastAsia="Times New Roman" w:hAnsi="Times New Roman" w:cs="Times New Roman"/>
          <w:sz w:val="24"/>
          <w:szCs w:val="24"/>
          <w:lang w:eastAsia="en-IN"/>
        </w:rPr>
        <w:t>decision-making,</w:t>
      </w:r>
      <w:proofErr w:type="gramEnd"/>
      <w:r w:rsidRPr="003E60B9">
        <w:rPr>
          <w:rFonts w:ascii="Times New Roman" w:eastAsia="Times New Roman" w:hAnsi="Times New Roman" w:cs="Times New Roman"/>
          <w:sz w:val="24"/>
          <w:szCs w:val="24"/>
          <w:lang w:eastAsia="en-IN"/>
        </w:rPr>
        <w:t xml:space="preserve"> and continuous innovation.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TECH6SENSE AI combines expertise in Machine Learning, Artificial Intelligence, Data Science, MLOps, Cloud Computing, Enterprise Software Engineering, and Digital Transformation to deliver production-ready ML ecosystems that generate measurable business value.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Our differentiators include:</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End-to-End Machine Learning Development Services</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Custom Predictive &amp; Prescriptive Analytics Solutions</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Enterprise MLOps &amp; AI Lifecycle Management</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Deep Learning &amp; Advanced Neural Network Expertise</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AI Agents &amp; Generative AI Integration</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lastRenderedPageBreak/>
        <w:t>Modern Data Engineering &amp; Feature Store Architecture</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Responsible AI &amp; Enterprise Governance</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Cloud-Native &amp; Edge AI Deployment</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Multi-Cloud &amp; Hybrid AI Expertise</w:t>
      </w:r>
    </w:p>
    <w:p w:rsidR="003E60B9" w:rsidRPr="003E60B9" w:rsidRDefault="003E60B9" w:rsidP="003E60B9">
      <w:pPr>
        <w:numPr>
          <w:ilvl w:val="0"/>
          <w:numId w:val="1123"/>
        </w:num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Global Delivery &amp; Long-Term AI Innovation Partnership</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We don't simply build Machine Learning models—we engineer intelligent enterprise ecosystems that continuously learn, optimize operations, improve decision-making, and create sustainable competitive advantages.</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11"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t>Frequently Asked Questions (FAQs)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What is Machine Learning Development?</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Machine Learning Development involves designing, training, deploying, monitoring, and continuously improving AI models that learn from enterprise data to make predictions, automate decisions, identify patterns, and optimize business operations.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What types of Machine Learning models do you develop?</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We develop supervised, unsupervised, semi-supervised, reinforcement learning, deep learning, recommendation systems, predictive analytics models, anomaly detection systems, time-series forecasting models, and custom AI solutions tailored to business needs.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Can you integrate Machine Learning into our existing enterprise applications?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Yes. We integrate Machine Learning capabilities with ERP, CRM, HRMS, IoT platforms, enterprise software, mobile applications, cloud platforms, APIs, AI Agents, and Business Intelligence systems.</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Do you provide MLOps services?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E60B9">
        <w:rPr>
          <w:rFonts w:ascii="Times New Roman" w:eastAsia="Times New Roman" w:hAnsi="Times New Roman" w:cs="Times New Roman"/>
          <w:sz w:val="24"/>
          <w:szCs w:val="24"/>
          <w:lang w:eastAsia="en-IN"/>
        </w:rPr>
        <w:t>Absolutely.</w:t>
      </w:r>
      <w:proofErr w:type="gramEnd"/>
      <w:r w:rsidRPr="003E60B9">
        <w:rPr>
          <w:rFonts w:ascii="Times New Roman" w:eastAsia="Times New Roman" w:hAnsi="Times New Roman" w:cs="Times New Roman"/>
          <w:sz w:val="24"/>
          <w:szCs w:val="24"/>
          <w:lang w:eastAsia="en-IN"/>
        </w:rPr>
        <w:t xml:space="preserve"> We implement enterprise MLOps practices including automated deployment, CI/CD pipelines, model versioning, monitoring, retraining, governance, drift detection, and lifecycle management.</w:t>
      </w:r>
    </w:p>
    <w:p w:rsidR="003E60B9" w:rsidRPr="003E60B9" w:rsidRDefault="003E60B9" w:rsidP="003E60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E60B9">
        <w:rPr>
          <w:rFonts w:ascii="Times New Roman" w:eastAsia="Times New Roman" w:hAnsi="Times New Roman" w:cs="Times New Roman"/>
          <w:b/>
          <w:bCs/>
          <w:sz w:val="27"/>
          <w:szCs w:val="27"/>
          <w:lang w:eastAsia="en-IN"/>
        </w:rPr>
        <w:t>Do you provide ongoing AI model optimization?</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Yes. We provide managed AI services that include continuous monitoring, model performance optimization, retraining, governance, explainability reviews, security updates, and ongoing innovation.</w:t>
      </w:r>
    </w:p>
    <w:p w:rsidR="003E60B9" w:rsidRPr="003E60B9" w:rsidRDefault="003E60B9" w:rsidP="003E60B9">
      <w:pPr>
        <w:spacing w:after="0"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pict>
          <v:rect id="_x0000_i2112" style="width:0;height:1.5pt" o:hralign="center" o:hrstd="t" o:hr="t" fillcolor="#a0a0a0" stroked="f"/>
        </w:pict>
      </w:r>
    </w:p>
    <w:p w:rsidR="003E60B9" w:rsidRPr="003E60B9" w:rsidRDefault="003E60B9" w:rsidP="003E60B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E60B9">
        <w:rPr>
          <w:rFonts w:ascii="Times New Roman" w:eastAsia="Times New Roman" w:hAnsi="Times New Roman" w:cs="Times New Roman"/>
          <w:b/>
          <w:bCs/>
          <w:kern w:val="36"/>
          <w:sz w:val="48"/>
          <w:szCs w:val="48"/>
          <w:lang w:eastAsia="en-IN"/>
        </w:rPr>
        <w:lastRenderedPageBreak/>
        <w:t>Build Intelligent Enterprises with Machine Learning</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The organizations leading the future are those that transform enterprise data into intelligent systems capable of learning, predicting, adapting, and continuously improving business performance.</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 xml:space="preserve">At </w:t>
      </w:r>
      <w:r w:rsidRPr="003E60B9">
        <w:rPr>
          <w:rFonts w:ascii="Times New Roman" w:eastAsia="Times New Roman" w:hAnsi="Times New Roman" w:cs="Times New Roman"/>
          <w:b/>
          <w:bCs/>
          <w:sz w:val="24"/>
          <w:szCs w:val="24"/>
          <w:lang w:eastAsia="en-IN"/>
        </w:rPr>
        <w:t>TECH6SENSE AI</w:t>
      </w:r>
      <w:r w:rsidRPr="003E60B9">
        <w:rPr>
          <w:rFonts w:ascii="Times New Roman" w:eastAsia="Times New Roman" w:hAnsi="Times New Roman" w:cs="Times New Roman"/>
          <w:sz w:val="24"/>
          <w:szCs w:val="24"/>
          <w:lang w:eastAsia="en-IN"/>
        </w:rPr>
        <w:t>, we help organizations harness the full potential of Machine Learning by combining advanced AI, scalable cloud platforms, modern data engineering, MLOps, and enterprise software into unified intelligent ecosystems.</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sz w:val="24"/>
          <w:szCs w:val="24"/>
          <w:lang w:eastAsia="en-IN"/>
        </w:rPr>
        <w:t>Whether you are developing predictive analytics, recommendation engines, intelligent automation platforms, fraud detection systems, industrial AI, healthcare intelligence, or enterprise decision-support solutions, TECH6SENSE AI is your trusted global Machine Learning engineering partner.</w:t>
      </w:r>
    </w:p>
    <w:p w:rsidR="003E60B9" w:rsidRPr="003E60B9" w:rsidRDefault="003E60B9" w:rsidP="003E60B9">
      <w:pPr>
        <w:spacing w:before="100" w:beforeAutospacing="1" w:after="100" w:afterAutospacing="1" w:line="240" w:lineRule="auto"/>
        <w:rPr>
          <w:rFonts w:ascii="Times New Roman" w:eastAsia="Times New Roman" w:hAnsi="Times New Roman" w:cs="Times New Roman"/>
          <w:sz w:val="24"/>
          <w:szCs w:val="24"/>
          <w:lang w:eastAsia="en-IN"/>
        </w:rPr>
      </w:pPr>
      <w:r w:rsidRPr="003E60B9">
        <w:rPr>
          <w:rFonts w:ascii="Times New Roman" w:eastAsia="Times New Roman" w:hAnsi="Times New Roman" w:cs="Times New Roman"/>
          <w:b/>
          <w:bCs/>
          <w:sz w:val="24"/>
          <w:szCs w:val="24"/>
          <w:lang w:eastAsia="en-IN"/>
        </w:rPr>
        <w:t>Partner with TECH6SENSE AI to build secure, scalable, enterprise-grade Machine Learning solutions that accelerate innovation, automate intelligence, optimize decision-making, and create lasting competitive advantage in the AI-powered digital economy.</w:t>
      </w:r>
    </w:p>
    <w:p w:rsidR="003E60B9" w:rsidRDefault="003E60B9" w:rsidP="00B00A41">
      <w:pPr>
        <w:rPr>
          <w:b/>
          <w:sz w:val="44"/>
          <w:szCs w:val="44"/>
          <w:lang w:val="en-US"/>
        </w:rPr>
      </w:pPr>
    </w:p>
    <w:p w:rsidR="00A3468D" w:rsidRDefault="00A3468D" w:rsidP="00B00A41">
      <w:pPr>
        <w:rPr>
          <w:b/>
          <w:sz w:val="44"/>
          <w:szCs w:val="44"/>
          <w:lang w:val="en-US"/>
        </w:rPr>
      </w:pP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8918B5">
        <w:rPr>
          <w:rFonts w:ascii="Times New Roman" w:eastAsia="Times New Roman" w:hAnsi="Times New Roman" w:cs="Times New Roman"/>
          <w:b/>
          <w:bCs/>
          <w:color w:val="548DD4" w:themeColor="text2" w:themeTint="99"/>
          <w:kern w:val="36"/>
          <w:sz w:val="48"/>
          <w:szCs w:val="48"/>
          <w:lang w:eastAsia="en-IN"/>
        </w:rPr>
        <w:t>Computer Vision Development Services</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Build AI-Powered Visual Intelligence Solutions with Advanced Computer Vision, Deep Learning &amp; Intelligent Image Analytics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3"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Hero Section</w: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Computer Vision Development Services by TECH6SENSE AI</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Enabling Machines to See, Understand &amp; Interpret the Visual World</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Visual data has become one of the world's fastest-growing sources of enterprise intelligence. Images, videos, medical scans, satellite imagery, manufacturing cameras, surveillance systems, autonomous machines, drones, retail cameras, and smart devices generate massive amounts of visual information every second.</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Traditional software can store visual data, but only Artificial Intelligence can truly understand it.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b/>
          <w:bCs/>
          <w:sz w:val="24"/>
          <w:szCs w:val="24"/>
          <w:lang w:eastAsia="en-IN"/>
        </w:rPr>
        <w:t>Computer Vision</w:t>
      </w:r>
      <w:r w:rsidRPr="008918B5">
        <w:rPr>
          <w:rFonts w:ascii="Times New Roman" w:eastAsia="Times New Roman" w:hAnsi="Times New Roman" w:cs="Times New Roman"/>
          <w:sz w:val="24"/>
          <w:szCs w:val="24"/>
          <w:lang w:eastAsia="en-IN"/>
        </w:rPr>
        <w:t xml:space="preserve"> empowers machines to identify objects, recognize patterns, inspect products, detect anomalies, interpret scenes, understand human activities, and make intelligent decisions from images and videos with speed and accuracy that scales across enterprise operations.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 xml:space="preserve">At </w:t>
      </w:r>
      <w:r w:rsidRPr="008918B5">
        <w:rPr>
          <w:rFonts w:ascii="Times New Roman" w:eastAsia="Times New Roman" w:hAnsi="Times New Roman" w:cs="Times New Roman"/>
          <w:b/>
          <w:bCs/>
          <w:sz w:val="24"/>
          <w:szCs w:val="24"/>
          <w:lang w:eastAsia="en-IN"/>
        </w:rPr>
        <w:t>TECH6SENSE AI</w:t>
      </w:r>
      <w:r w:rsidRPr="008918B5">
        <w:rPr>
          <w:rFonts w:ascii="Times New Roman" w:eastAsia="Times New Roman" w:hAnsi="Times New Roman" w:cs="Times New Roman"/>
          <w:sz w:val="24"/>
          <w:szCs w:val="24"/>
          <w:lang w:eastAsia="en-IN"/>
        </w:rPr>
        <w:t xml:space="preserve">, we deliver enterprise-grade </w:t>
      </w:r>
      <w:r w:rsidRPr="008918B5">
        <w:rPr>
          <w:rFonts w:ascii="Times New Roman" w:eastAsia="Times New Roman" w:hAnsi="Times New Roman" w:cs="Times New Roman"/>
          <w:b/>
          <w:bCs/>
          <w:sz w:val="24"/>
          <w:szCs w:val="24"/>
          <w:lang w:eastAsia="en-IN"/>
        </w:rPr>
        <w:t>Computer Vision Development Services</w:t>
      </w:r>
      <w:r w:rsidRPr="008918B5">
        <w:rPr>
          <w:rFonts w:ascii="Times New Roman" w:eastAsia="Times New Roman" w:hAnsi="Times New Roman" w:cs="Times New Roman"/>
          <w:sz w:val="24"/>
          <w:szCs w:val="24"/>
          <w:lang w:eastAsia="en-IN"/>
        </w:rPr>
        <w:t xml:space="preserve"> that enable organizations to build intelligent visual systems powered by Artificial Intelligence, Deep Learning, Edge AI, Industrial IoT, Cloud Computing, Robotics, and Real-Time Analytics.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 xml:space="preserve">Our multidisciplinary expertise combines </w:t>
      </w:r>
      <w:r w:rsidRPr="008918B5">
        <w:rPr>
          <w:rFonts w:ascii="Times New Roman" w:eastAsia="Times New Roman" w:hAnsi="Times New Roman" w:cs="Times New Roman"/>
          <w:b/>
          <w:bCs/>
          <w:sz w:val="24"/>
          <w:szCs w:val="24"/>
          <w:lang w:eastAsia="en-IN"/>
        </w:rPr>
        <w:t>Computer Vision, Machine Learning, Deep Learning, Generative AI, Vision Language Models (VLMs), Large Language Models (LLMs), AI Agents, Edge Computing, Digital Twins, Robotics, Data Engineering, Enterprise Software Engineering, and AI Governance</w:t>
      </w:r>
      <w:r w:rsidRPr="008918B5">
        <w:rPr>
          <w:rFonts w:ascii="Times New Roman" w:eastAsia="Times New Roman" w:hAnsi="Times New Roman" w:cs="Times New Roman"/>
          <w:sz w:val="24"/>
          <w:szCs w:val="24"/>
          <w:lang w:eastAsia="en-IN"/>
        </w:rPr>
        <w:t xml:space="preserve"> to create scalable, secure, and production-ready visual intelligence platforms.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Whether you are developing automated quality inspection systems, intelligent surveillance, facial recognition solutions, medical imaging platforms, autonomous robotics, retail analytics, document intelligence, or AI-powered visual assistants, TECH6SENSE AI provides end-to-end Computer Vision engineering for global enterprises.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b/>
          <w:bCs/>
          <w:sz w:val="24"/>
          <w:szCs w:val="24"/>
          <w:lang w:eastAsia="en-IN"/>
        </w:rPr>
        <w:t>Primary Call-to-Action</w:t>
      </w:r>
    </w:p>
    <w:p w:rsidR="008918B5" w:rsidRPr="008918B5" w:rsidRDefault="008918B5" w:rsidP="008918B5">
      <w:pPr>
        <w:numPr>
          <w:ilvl w:val="0"/>
          <w:numId w:val="112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Schedule a Computer Vision Strategy Consultation</w:t>
      </w:r>
    </w:p>
    <w:p w:rsidR="008918B5" w:rsidRPr="008918B5" w:rsidRDefault="008918B5" w:rsidP="008918B5">
      <w:pPr>
        <w:numPr>
          <w:ilvl w:val="0"/>
          <w:numId w:val="112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Build Your AI Vision Solution</w:t>
      </w:r>
    </w:p>
    <w:p w:rsidR="008918B5" w:rsidRPr="008918B5" w:rsidRDefault="008918B5" w:rsidP="008918B5">
      <w:pPr>
        <w:numPr>
          <w:ilvl w:val="0"/>
          <w:numId w:val="112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Speak with Our Computer Vision Experts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4"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Why Computer Vision Matters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Organizations across industries generate enormous volumes of visual information every day.</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Examples include:</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Manufacturing inspection images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CCTV surveillance</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Medical scans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Satellite imagery</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Retail cameras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Logistics operations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Smart city infrastructure</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Autonomous vehicles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Drone inspections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monitoring</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Insurance claim photos</w:t>
      </w:r>
    </w:p>
    <w:p w:rsidR="008918B5" w:rsidRPr="008918B5" w:rsidRDefault="008918B5" w:rsidP="008918B5">
      <w:pPr>
        <w:numPr>
          <w:ilvl w:val="0"/>
          <w:numId w:val="112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Customer-uploaded images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Without intelligent visual analytics, organizations often experience:</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Manual inspections</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Human errors</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Slow quality control</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Limited operational visibility</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Delayed incident detection</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High inspection costs</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Inconsistent compliance</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Low productivity</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Equipment downtime</w:t>
      </w:r>
    </w:p>
    <w:p w:rsidR="008918B5" w:rsidRPr="008918B5" w:rsidRDefault="008918B5" w:rsidP="008918B5">
      <w:pPr>
        <w:numPr>
          <w:ilvl w:val="0"/>
          <w:numId w:val="112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Customer experience challenges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enables enterprises to automate visual understanding, improve operational accuracy, enhance safety, and generate real-time business intelligence.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TECH6SENSE AI helps organizations transform visual data into intelligent decision-making systems that improve efficiency, quality, and innovation.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5"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What is Computer Vision?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 xml:space="preserve">Computer Vision is a branch of Artificial Intelligence that enables computers to </w:t>
      </w:r>
      <w:proofErr w:type="gramStart"/>
      <w:r w:rsidRPr="008918B5">
        <w:rPr>
          <w:rFonts w:ascii="Times New Roman" w:eastAsia="Times New Roman" w:hAnsi="Times New Roman" w:cs="Times New Roman"/>
          <w:sz w:val="24"/>
          <w:szCs w:val="24"/>
          <w:lang w:eastAsia="en-IN"/>
        </w:rPr>
        <w:t>acquire,</w:t>
      </w:r>
      <w:proofErr w:type="gramEnd"/>
      <w:r w:rsidRPr="008918B5">
        <w:rPr>
          <w:rFonts w:ascii="Times New Roman" w:eastAsia="Times New Roman" w:hAnsi="Times New Roman" w:cs="Times New Roman"/>
          <w:sz w:val="24"/>
          <w:szCs w:val="24"/>
          <w:lang w:eastAsia="en-IN"/>
        </w:rPr>
        <w:t xml:space="preserve"> process, analyze, and understand images and videos in ways that simulate or exceed human visual perception.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Enterprise Computer Vision systems can:</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Detect objects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Recognize faces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Classify images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Analyze videos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Inspect products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Read documents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Monitor environments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Track movements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Estimate measurements</w:t>
      </w:r>
    </w:p>
    <w:p w:rsidR="008918B5" w:rsidRPr="008918B5" w:rsidRDefault="008918B5" w:rsidP="008918B5">
      <w:pPr>
        <w:numPr>
          <w:ilvl w:val="0"/>
          <w:numId w:val="112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Support autonomous decisions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Modern Computer Vision combines:</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Deep Learning</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Neural Networks</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Edge AI</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 (VLMs)</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Machine Learning</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Generative AI</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3D Vision</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Sensor Fusion</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Robotics</w:t>
      </w:r>
    </w:p>
    <w:p w:rsidR="008918B5" w:rsidRPr="008918B5" w:rsidRDefault="008918B5" w:rsidP="008918B5">
      <w:pPr>
        <w:numPr>
          <w:ilvl w:val="0"/>
          <w:numId w:val="112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Real-Time Analytics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6"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Our Computer Vision Development Services</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Computer Vision Strategy &amp; Consulting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Develop an enterprise Computer Vision roadmap aligned with your business goals.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Services include:</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Readiness Assessment</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Use Case Identification</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Technology Evaluation</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ROI Assessment</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Strategy</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Deployment Planning</w:t>
      </w:r>
    </w:p>
    <w:p w:rsidR="008918B5" w:rsidRPr="008918B5" w:rsidRDefault="008918B5" w:rsidP="008918B5">
      <w:pPr>
        <w:numPr>
          <w:ilvl w:val="0"/>
          <w:numId w:val="112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Governance Planning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Deliverables:</w:t>
      </w:r>
    </w:p>
    <w:p w:rsidR="008918B5" w:rsidRPr="008918B5" w:rsidRDefault="008918B5" w:rsidP="008918B5">
      <w:pPr>
        <w:numPr>
          <w:ilvl w:val="0"/>
          <w:numId w:val="113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Strategy</w:t>
      </w:r>
    </w:p>
    <w:p w:rsidR="008918B5" w:rsidRPr="008918B5" w:rsidRDefault="008918B5" w:rsidP="008918B5">
      <w:pPr>
        <w:numPr>
          <w:ilvl w:val="0"/>
          <w:numId w:val="113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Solution Architecture</w:t>
      </w:r>
    </w:p>
    <w:p w:rsidR="008918B5" w:rsidRPr="008918B5" w:rsidRDefault="008918B5" w:rsidP="008918B5">
      <w:pPr>
        <w:numPr>
          <w:ilvl w:val="0"/>
          <w:numId w:val="113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Business Case</w:t>
      </w:r>
    </w:p>
    <w:p w:rsidR="008918B5" w:rsidRPr="008918B5" w:rsidRDefault="008918B5" w:rsidP="008918B5">
      <w:pPr>
        <w:numPr>
          <w:ilvl w:val="0"/>
          <w:numId w:val="113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Implementation Roadmap</w:t>
      </w:r>
    </w:p>
    <w:p w:rsidR="008918B5" w:rsidRPr="008918B5" w:rsidRDefault="008918B5" w:rsidP="008918B5">
      <w:pPr>
        <w:numPr>
          <w:ilvl w:val="0"/>
          <w:numId w:val="113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Executive Recommendations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7"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Custom Computer Vision Solution Development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Design and develop AI-powered visual intelligence systems.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Processing</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Video Analytics</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Object Detection</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Object Tracking</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Scene Understanding</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Classification</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Semantic Segmentation</w:t>
      </w:r>
    </w:p>
    <w:p w:rsidR="008918B5" w:rsidRPr="008918B5" w:rsidRDefault="008918B5" w:rsidP="008918B5">
      <w:pPr>
        <w:numPr>
          <w:ilvl w:val="0"/>
          <w:numId w:val="113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Instance Segmentation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8"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Intelligent Video Analytics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Develop advanced video intelligence platforms.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Smart Surveillance</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Crowd Analytics</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Behavior Analysis</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Intrusion Detection</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Workplace Safety Monitoring</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Traffic Analytics</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Security Operations</w:t>
      </w:r>
    </w:p>
    <w:p w:rsidR="008918B5" w:rsidRPr="008918B5" w:rsidRDefault="008918B5" w:rsidP="008918B5">
      <w:pPr>
        <w:numPr>
          <w:ilvl w:val="0"/>
          <w:numId w:val="113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Incident Detection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19"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AI-Powered Quality Inspection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Automate visual quality assurance.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Defect Detection</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Surface Inspection</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Dimensional Verification</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Packaging Inspection</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Manufacturing Quality Control</w:t>
      </w:r>
    </w:p>
    <w:p w:rsidR="008918B5" w:rsidRPr="008918B5" w:rsidRDefault="008918B5" w:rsidP="008918B5">
      <w:pPr>
        <w:numPr>
          <w:ilvl w:val="0"/>
          <w:numId w:val="113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Vision Systems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0"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Facial Recognition &amp; Biometrics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Develop secure identity verification solutions.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Face Recognition</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Face Verification</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Liveness Detection</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Access Control</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Attendance Systems</w:t>
      </w:r>
    </w:p>
    <w:p w:rsidR="008918B5" w:rsidRPr="008918B5" w:rsidRDefault="008918B5" w:rsidP="008918B5">
      <w:pPr>
        <w:numPr>
          <w:ilvl w:val="0"/>
          <w:numId w:val="113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Identity Authentication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Solutions are designed to support applicable privacy regulations, organizational policies, and responsible AI practices.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1"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Intelligent Document Vision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Automate document understanding using Computer Vision and AI.</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OCR</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Intelligent Document Processing (IDP)</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Invoice Processing</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Form Recognition</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Identity Document Verification</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Document Classification</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Signature Detection</w:t>
      </w:r>
    </w:p>
    <w:p w:rsidR="008918B5" w:rsidRPr="008918B5" w:rsidRDefault="008918B5" w:rsidP="008918B5">
      <w:pPr>
        <w:numPr>
          <w:ilvl w:val="0"/>
          <w:numId w:val="113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Extraction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2"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Medical Imaging AI</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Develop intelligent medical imaging solutions.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Radiology Analysis</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MRI Interpretation Support</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CT Scan Analysis</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X-Ray Analysis</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Pathology Imaging</w:t>
      </w:r>
    </w:p>
    <w:p w:rsidR="008918B5" w:rsidRPr="008918B5" w:rsidRDefault="008918B5" w:rsidP="008918B5">
      <w:pPr>
        <w:numPr>
          <w:ilvl w:val="0"/>
          <w:numId w:val="113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Clinical Decision Support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These solutions are intended to assist healthcare professionals and are not designed to replace clinical judgment.</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3"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Advanced Computer Vision Solutions</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lastRenderedPageBreak/>
        <w:t>Object Detection &amp; Recognition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Identify and classify objects within images and videos.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Manufacturing</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Retail</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Logistics</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Healthcare</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Smart Cities</w:t>
      </w:r>
    </w:p>
    <w:p w:rsidR="008918B5" w:rsidRPr="008918B5" w:rsidRDefault="008918B5" w:rsidP="008918B5">
      <w:pPr>
        <w:numPr>
          <w:ilvl w:val="0"/>
          <w:numId w:val="113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Security</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4"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Image Classification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Automatically categorize images into predefined classes.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3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Product Classification</w:t>
      </w:r>
    </w:p>
    <w:p w:rsidR="008918B5" w:rsidRPr="008918B5" w:rsidRDefault="008918B5" w:rsidP="008918B5">
      <w:pPr>
        <w:numPr>
          <w:ilvl w:val="0"/>
          <w:numId w:val="113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Medical Diagnosis Support</w:t>
      </w:r>
    </w:p>
    <w:p w:rsidR="008918B5" w:rsidRPr="008918B5" w:rsidRDefault="008918B5" w:rsidP="008918B5">
      <w:pPr>
        <w:numPr>
          <w:ilvl w:val="0"/>
          <w:numId w:val="113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Wildlife Monitoring</w:t>
      </w:r>
    </w:p>
    <w:p w:rsidR="008918B5" w:rsidRPr="008918B5" w:rsidRDefault="008918B5" w:rsidP="008918B5">
      <w:pPr>
        <w:numPr>
          <w:ilvl w:val="0"/>
          <w:numId w:val="113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Retail Cataloging</w:t>
      </w:r>
    </w:p>
    <w:p w:rsidR="008918B5" w:rsidRPr="008918B5" w:rsidRDefault="008918B5" w:rsidP="008918B5">
      <w:pPr>
        <w:numPr>
          <w:ilvl w:val="0"/>
          <w:numId w:val="113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Agricultural Analytics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5"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Image Segmentation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Enable pixel-level visual understanding.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3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Semantic Segmentation</w:t>
      </w:r>
    </w:p>
    <w:p w:rsidR="008918B5" w:rsidRPr="008918B5" w:rsidRDefault="008918B5" w:rsidP="008918B5">
      <w:pPr>
        <w:numPr>
          <w:ilvl w:val="0"/>
          <w:numId w:val="113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Instance Segmentation</w:t>
      </w:r>
    </w:p>
    <w:p w:rsidR="008918B5" w:rsidRPr="008918B5" w:rsidRDefault="008918B5" w:rsidP="008918B5">
      <w:pPr>
        <w:numPr>
          <w:ilvl w:val="0"/>
          <w:numId w:val="113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Medical Imaging</w:t>
      </w:r>
    </w:p>
    <w:p w:rsidR="008918B5" w:rsidRPr="008918B5" w:rsidRDefault="008918B5" w:rsidP="008918B5">
      <w:pPr>
        <w:numPr>
          <w:ilvl w:val="0"/>
          <w:numId w:val="113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Autonomous Navigation</w:t>
      </w:r>
    </w:p>
    <w:p w:rsidR="008918B5" w:rsidRPr="008918B5" w:rsidRDefault="008918B5" w:rsidP="008918B5">
      <w:pPr>
        <w:numPr>
          <w:ilvl w:val="0"/>
          <w:numId w:val="113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Satellite Image Analysis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6"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Pose Estimation &amp; Human Activity Recognition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Workplace Safety</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Fitness Analytics</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Sports Performance</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Human-Machine Interaction</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Ergonomics</w:t>
      </w:r>
    </w:p>
    <w:p w:rsidR="008918B5" w:rsidRPr="008918B5" w:rsidRDefault="008918B5" w:rsidP="008918B5">
      <w:pPr>
        <w:numPr>
          <w:ilvl w:val="0"/>
          <w:numId w:val="114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Healthcare Monitoring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7"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Optical Character Recognition (OCR)</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Extract structured information from documents and images.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Applications include:</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Invoice Automation</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Passport Verification</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License Plate Recognition</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Banking Documents</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Insurance Claims</w:t>
      </w:r>
    </w:p>
    <w:p w:rsidR="008918B5" w:rsidRPr="008918B5" w:rsidRDefault="008918B5" w:rsidP="008918B5">
      <w:pPr>
        <w:numPr>
          <w:ilvl w:val="0"/>
          <w:numId w:val="114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Legal Documentation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8"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3D Vision &amp; Spatial Intelligence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Develop intelligent three-dimensional vision systems.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Depth Estimation</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3D Reconstruction</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Point Cloud Processing</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Spatial Mapping</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Digital Twins</w:t>
      </w:r>
    </w:p>
    <w:p w:rsidR="008918B5" w:rsidRPr="008918B5" w:rsidRDefault="008918B5" w:rsidP="008918B5">
      <w:pPr>
        <w:numPr>
          <w:ilvl w:val="0"/>
          <w:numId w:val="114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Robotics Navigation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29"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Vision AI + Generative AI</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Modern Computer Vision extends beyond image recognition.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TECH6SENSE AI combines Computer Vision with:</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Generative AI</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 (VLMs)</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Large Language Models (LLMs)</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Agents</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Retrieval-Augmented Generation (RAG)</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Multimodal AI</w:t>
      </w:r>
    </w:p>
    <w:p w:rsidR="008918B5" w:rsidRPr="008918B5" w:rsidRDefault="008918B5" w:rsidP="008918B5">
      <w:pPr>
        <w:numPr>
          <w:ilvl w:val="0"/>
          <w:numId w:val="114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Natural Language Processing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This enables solutions capable of:</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Visual Question Answering</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Understanding</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Intelligent Image Search</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Automated Report Generation</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Visual Knowledge Assistants</w:t>
      </w:r>
    </w:p>
    <w:p w:rsidR="008918B5" w:rsidRPr="008918B5" w:rsidRDefault="008918B5" w:rsidP="008918B5">
      <w:pPr>
        <w:numPr>
          <w:ilvl w:val="0"/>
          <w:numId w:val="114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Multimodal Decision Support</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0"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Edge AI &amp; Embedded Vision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Deploy Computer Vision directly on edge devices for low-latency decision-making.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Capabilities include:</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Edge Inference</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Embedded AI</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Smart Cameras</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IoT</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Autonomous Robots</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Real-Time Inspection</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Drone Vision</w:t>
      </w:r>
    </w:p>
    <w:p w:rsidR="008918B5" w:rsidRPr="008918B5" w:rsidRDefault="008918B5" w:rsidP="008918B5">
      <w:pPr>
        <w:numPr>
          <w:ilvl w:val="0"/>
          <w:numId w:val="114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Offline AI Processing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1"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Enterprise Computer Vision Architecture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Our Computer Vision platforms are designed using scalable enterprise architecture principles.</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Image Acquisition Layer</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Cameras</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CCTV Systems</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Drones</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Medical Devices</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Mobile Devices</w:t>
      </w:r>
    </w:p>
    <w:p w:rsidR="008918B5" w:rsidRPr="008918B5" w:rsidRDefault="008918B5" w:rsidP="008918B5">
      <w:pPr>
        <w:numPr>
          <w:ilvl w:val="0"/>
          <w:numId w:val="114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IoT Sensors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2"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lastRenderedPageBreak/>
        <w:t>Data Engineering Layer</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Storage</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Video Streaming</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Labeling</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Annotation Pipelines</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Quality Management</w:t>
      </w:r>
    </w:p>
    <w:p w:rsidR="008918B5" w:rsidRPr="008918B5" w:rsidRDefault="008918B5" w:rsidP="008918B5">
      <w:pPr>
        <w:numPr>
          <w:ilvl w:val="0"/>
          <w:numId w:val="114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Metadata Management</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3"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AI Model Layer</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Classification</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Object Detection</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Segmentation</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OCR</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Facial Recognition</w:t>
      </w:r>
    </w:p>
    <w:p w:rsidR="008918B5" w:rsidRPr="008918B5" w:rsidRDefault="008918B5" w:rsidP="008918B5">
      <w:pPr>
        <w:numPr>
          <w:ilvl w:val="0"/>
          <w:numId w:val="114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4"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AI Platform Layer</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Registry</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MLOps</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Real-Time Inference</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Monitoring</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API Services</w:t>
      </w:r>
    </w:p>
    <w:p w:rsidR="008918B5" w:rsidRPr="008918B5" w:rsidRDefault="008918B5" w:rsidP="008918B5">
      <w:pPr>
        <w:numPr>
          <w:ilvl w:val="0"/>
          <w:numId w:val="114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Agents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5"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Enterprise Integration Layer</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Integration with:</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ERP</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CRM</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MES</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EAM</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IoT Platforms</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Robotics Systems</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Business Intelligence Platforms</w:t>
      </w:r>
    </w:p>
    <w:p w:rsidR="008918B5" w:rsidRPr="008918B5" w:rsidRDefault="008918B5" w:rsidP="008918B5">
      <w:pPr>
        <w:numPr>
          <w:ilvl w:val="0"/>
          <w:numId w:val="115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Mobile Applications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6"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lastRenderedPageBreak/>
        <w:t>Analytics Layer</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918B5">
        <w:rPr>
          <w:rFonts w:ascii="Times New Roman" w:eastAsia="Times New Roman" w:hAnsi="Times New Roman" w:cs="Times New Roman"/>
          <w:sz w:val="24"/>
          <w:szCs w:val="24"/>
          <w:lang w:eastAsia="en-IN"/>
        </w:rPr>
        <w:t>Real-time dashboards, AI insights, operational intelligence, predictive analytics, and business reporting.</w:t>
      </w:r>
      <w:proofErr w:type="gramEnd"/>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7"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Enterprise Features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Every Computer Vision solution developed by TECH6SENSE AI includes:</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Custom AI Vision Models</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Deep Learning Integration</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Edge AI Support</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Real-Time Image Processing</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Video Analytics</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Explainable AI (XAI)</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API Integration</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MLOps Integration</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Cloud Scalability</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Role-Based Access Control (RBAC)</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Audit Logging</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Security Controls</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Performance Monitoring</w:t>
      </w:r>
    </w:p>
    <w:p w:rsidR="008918B5" w:rsidRPr="008918B5" w:rsidRDefault="008918B5" w:rsidP="008918B5">
      <w:pPr>
        <w:numPr>
          <w:ilvl w:val="0"/>
          <w:numId w:val="115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Continuous Learning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8"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Industries We Serve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Our Computer Vision solutions support organizations across industries.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Manufacturing</w:t>
      </w:r>
    </w:p>
    <w:p w:rsidR="008918B5" w:rsidRPr="008918B5" w:rsidRDefault="008918B5" w:rsidP="008918B5">
      <w:pPr>
        <w:numPr>
          <w:ilvl w:val="0"/>
          <w:numId w:val="115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Automated Quality Inspection</w:t>
      </w:r>
    </w:p>
    <w:p w:rsidR="008918B5" w:rsidRPr="008918B5" w:rsidRDefault="008918B5" w:rsidP="008918B5">
      <w:pPr>
        <w:numPr>
          <w:ilvl w:val="0"/>
          <w:numId w:val="115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Defect Detection</w:t>
      </w:r>
    </w:p>
    <w:p w:rsidR="008918B5" w:rsidRPr="008918B5" w:rsidRDefault="008918B5" w:rsidP="008918B5">
      <w:pPr>
        <w:numPr>
          <w:ilvl w:val="0"/>
          <w:numId w:val="115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Production Monitoring</w:t>
      </w:r>
    </w:p>
    <w:p w:rsidR="008918B5" w:rsidRPr="008918B5" w:rsidRDefault="008918B5" w:rsidP="008918B5">
      <w:pPr>
        <w:numPr>
          <w:ilvl w:val="0"/>
          <w:numId w:val="115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Worker Safety</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39"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Healthcare</w:t>
      </w:r>
    </w:p>
    <w:p w:rsidR="008918B5" w:rsidRPr="008918B5" w:rsidRDefault="008918B5" w:rsidP="008918B5">
      <w:pPr>
        <w:numPr>
          <w:ilvl w:val="0"/>
          <w:numId w:val="115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Medical Imaging</w:t>
      </w:r>
    </w:p>
    <w:p w:rsidR="008918B5" w:rsidRPr="008918B5" w:rsidRDefault="008918B5" w:rsidP="008918B5">
      <w:pPr>
        <w:numPr>
          <w:ilvl w:val="0"/>
          <w:numId w:val="115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Clinical Decision Support</w:t>
      </w:r>
    </w:p>
    <w:p w:rsidR="008918B5" w:rsidRPr="008918B5" w:rsidRDefault="008918B5" w:rsidP="008918B5">
      <w:pPr>
        <w:numPr>
          <w:ilvl w:val="0"/>
          <w:numId w:val="115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Pathology Analysis</w:t>
      </w:r>
    </w:p>
    <w:p w:rsidR="008918B5" w:rsidRPr="008918B5" w:rsidRDefault="008918B5" w:rsidP="008918B5">
      <w:pPr>
        <w:numPr>
          <w:ilvl w:val="0"/>
          <w:numId w:val="115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Patient Monitoring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0"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Retail &amp; E-Commerce</w:t>
      </w:r>
    </w:p>
    <w:p w:rsidR="008918B5" w:rsidRPr="008918B5" w:rsidRDefault="008918B5" w:rsidP="008918B5">
      <w:pPr>
        <w:numPr>
          <w:ilvl w:val="0"/>
          <w:numId w:val="115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Shelf Analytics</w:t>
      </w:r>
    </w:p>
    <w:p w:rsidR="008918B5" w:rsidRPr="008918B5" w:rsidRDefault="008918B5" w:rsidP="008918B5">
      <w:pPr>
        <w:numPr>
          <w:ilvl w:val="0"/>
          <w:numId w:val="115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Customer Behavior Analysis</w:t>
      </w:r>
    </w:p>
    <w:p w:rsidR="008918B5" w:rsidRPr="008918B5" w:rsidRDefault="008918B5" w:rsidP="008918B5">
      <w:pPr>
        <w:numPr>
          <w:ilvl w:val="0"/>
          <w:numId w:val="115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Product Recognition</w:t>
      </w:r>
    </w:p>
    <w:p w:rsidR="008918B5" w:rsidRPr="008918B5" w:rsidRDefault="008918B5" w:rsidP="008918B5">
      <w:pPr>
        <w:numPr>
          <w:ilvl w:val="0"/>
          <w:numId w:val="115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Automated Checkout</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1"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Logistics &amp; Supply Chain</w:t>
      </w:r>
    </w:p>
    <w:p w:rsidR="008918B5" w:rsidRPr="008918B5" w:rsidRDefault="008918B5" w:rsidP="008918B5">
      <w:pPr>
        <w:numPr>
          <w:ilvl w:val="0"/>
          <w:numId w:val="115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Warehouse Automation</w:t>
      </w:r>
    </w:p>
    <w:p w:rsidR="008918B5" w:rsidRPr="008918B5" w:rsidRDefault="008918B5" w:rsidP="008918B5">
      <w:pPr>
        <w:numPr>
          <w:ilvl w:val="0"/>
          <w:numId w:val="115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Parcel Recognition</w:t>
      </w:r>
    </w:p>
    <w:p w:rsidR="008918B5" w:rsidRPr="008918B5" w:rsidRDefault="008918B5" w:rsidP="008918B5">
      <w:pPr>
        <w:numPr>
          <w:ilvl w:val="0"/>
          <w:numId w:val="115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Inventory Tracking</w:t>
      </w:r>
    </w:p>
    <w:p w:rsidR="008918B5" w:rsidRPr="008918B5" w:rsidRDefault="008918B5" w:rsidP="008918B5">
      <w:pPr>
        <w:numPr>
          <w:ilvl w:val="0"/>
          <w:numId w:val="115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Vehicle Inspection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2"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Banking &amp; Financial Services</w:t>
      </w:r>
    </w:p>
    <w:p w:rsidR="008918B5" w:rsidRPr="008918B5" w:rsidRDefault="008918B5" w:rsidP="008918B5">
      <w:pPr>
        <w:numPr>
          <w:ilvl w:val="0"/>
          <w:numId w:val="115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Identity Verification</w:t>
      </w:r>
    </w:p>
    <w:p w:rsidR="008918B5" w:rsidRPr="008918B5" w:rsidRDefault="008918B5" w:rsidP="008918B5">
      <w:pPr>
        <w:numPr>
          <w:ilvl w:val="0"/>
          <w:numId w:val="115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Document Processing</w:t>
      </w:r>
    </w:p>
    <w:p w:rsidR="008918B5" w:rsidRPr="008918B5" w:rsidRDefault="008918B5" w:rsidP="008918B5">
      <w:pPr>
        <w:numPr>
          <w:ilvl w:val="0"/>
          <w:numId w:val="115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Fraud Prevention</w:t>
      </w:r>
    </w:p>
    <w:p w:rsidR="008918B5" w:rsidRPr="008918B5" w:rsidRDefault="008918B5" w:rsidP="008918B5">
      <w:pPr>
        <w:numPr>
          <w:ilvl w:val="0"/>
          <w:numId w:val="115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Customer Onboarding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3"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Insurance</w:t>
      </w:r>
    </w:p>
    <w:p w:rsidR="008918B5" w:rsidRPr="008918B5" w:rsidRDefault="008918B5" w:rsidP="008918B5">
      <w:pPr>
        <w:numPr>
          <w:ilvl w:val="0"/>
          <w:numId w:val="115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Claims Image Analysis</w:t>
      </w:r>
    </w:p>
    <w:p w:rsidR="008918B5" w:rsidRPr="008918B5" w:rsidRDefault="008918B5" w:rsidP="008918B5">
      <w:pPr>
        <w:numPr>
          <w:ilvl w:val="0"/>
          <w:numId w:val="115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Damage Assessment</w:t>
      </w:r>
    </w:p>
    <w:p w:rsidR="008918B5" w:rsidRPr="008918B5" w:rsidRDefault="008918B5" w:rsidP="008918B5">
      <w:pPr>
        <w:numPr>
          <w:ilvl w:val="0"/>
          <w:numId w:val="115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Risk Inspection</w:t>
      </w:r>
    </w:p>
    <w:p w:rsidR="008918B5" w:rsidRPr="008918B5" w:rsidRDefault="008918B5" w:rsidP="008918B5">
      <w:pPr>
        <w:numPr>
          <w:ilvl w:val="0"/>
          <w:numId w:val="115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Document Automation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4"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Agriculture</w:t>
      </w:r>
    </w:p>
    <w:p w:rsidR="008918B5" w:rsidRPr="008918B5" w:rsidRDefault="008918B5" w:rsidP="008918B5">
      <w:pPr>
        <w:numPr>
          <w:ilvl w:val="0"/>
          <w:numId w:val="115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Crop Health Monitoring</w:t>
      </w:r>
    </w:p>
    <w:p w:rsidR="008918B5" w:rsidRPr="008918B5" w:rsidRDefault="008918B5" w:rsidP="008918B5">
      <w:pPr>
        <w:numPr>
          <w:ilvl w:val="0"/>
          <w:numId w:val="115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Pest Detection</w:t>
      </w:r>
    </w:p>
    <w:p w:rsidR="008918B5" w:rsidRPr="008918B5" w:rsidRDefault="008918B5" w:rsidP="008918B5">
      <w:pPr>
        <w:numPr>
          <w:ilvl w:val="0"/>
          <w:numId w:val="115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Yield Prediction</w:t>
      </w:r>
    </w:p>
    <w:p w:rsidR="008918B5" w:rsidRPr="008918B5" w:rsidRDefault="008918B5" w:rsidP="008918B5">
      <w:pPr>
        <w:numPr>
          <w:ilvl w:val="0"/>
          <w:numId w:val="115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Precision Farming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5"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lastRenderedPageBreak/>
        <w:t>Energy &amp; Utilities</w:t>
      </w:r>
    </w:p>
    <w:p w:rsidR="008918B5" w:rsidRPr="008918B5" w:rsidRDefault="008918B5" w:rsidP="008918B5">
      <w:pPr>
        <w:numPr>
          <w:ilvl w:val="0"/>
          <w:numId w:val="115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Infrastructure Inspection</w:t>
      </w:r>
    </w:p>
    <w:p w:rsidR="008918B5" w:rsidRPr="008918B5" w:rsidRDefault="008918B5" w:rsidP="008918B5">
      <w:pPr>
        <w:numPr>
          <w:ilvl w:val="0"/>
          <w:numId w:val="115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Equipment Monitoring</w:t>
      </w:r>
    </w:p>
    <w:p w:rsidR="008918B5" w:rsidRPr="008918B5" w:rsidRDefault="008918B5" w:rsidP="008918B5">
      <w:pPr>
        <w:numPr>
          <w:ilvl w:val="0"/>
          <w:numId w:val="115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Drone Analytics</w:t>
      </w:r>
    </w:p>
    <w:p w:rsidR="008918B5" w:rsidRPr="008918B5" w:rsidRDefault="008918B5" w:rsidP="008918B5">
      <w:pPr>
        <w:numPr>
          <w:ilvl w:val="0"/>
          <w:numId w:val="115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Predictive Maintenance</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6"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Smart Cities &amp; Government</w:t>
      </w:r>
    </w:p>
    <w:p w:rsidR="008918B5" w:rsidRPr="008918B5" w:rsidRDefault="008918B5" w:rsidP="008918B5">
      <w:pPr>
        <w:numPr>
          <w:ilvl w:val="0"/>
          <w:numId w:val="116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Traffic Management</w:t>
      </w:r>
    </w:p>
    <w:p w:rsidR="008918B5" w:rsidRPr="008918B5" w:rsidRDefault="008918B5" w:rsidP="008918B5">
      <w:pPr>
        <w:numPr>
          <w:ilvl w:val="0"/>
          <w:numId w:val="116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Public Safety</w:t>
      </w:r>
    </w:p>
    <w:p w:rsidR="008918B5" w:rsidRPr="008918B5" w:rsidRDefault="008918B5" w:rsidP="008918B5">
      <w:pPr>
        <w:numPr>
          <w:ilvl w:val="0"/>
          <w:numId w:val="116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Smart Surveillance</w:t>
      </w:r>
    </w:p>
    <w:p w:rsidR="008918B5" w:rsidRPr="008918B5" w:rsidRDefault="008918B5" w:rsidP="008918B5">
      <w:pPr>
        <w:numPr>
          <w:ilvl w:val="0"/>
          <w:numId w:val="116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Environmental Monitoring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7" style="width:0;height:1.5pt" o:hralign="center" o:hrstd="t" o:hr="t" fillcolor="#a0a0a0" stroked="f"/>
        </w:pic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Aerospace, Defense &amp; Robotics</w:t>
      </w:r>
    </w:p>
    <w:p w:rsidR="008918B5" w:rsidRPr="008918B5" w:rsidRDefault="008918B5" w:rsidP="008918B5">
      <w:pPr>
        <w:numPr>
          <w:ilvl w:val="0"/>
          <w:numId w:val="116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Autonomous Navigation</w:t>
      </w:r>
    </w:p>
    <w:p w:rsidR="008918B5" w:rsidRPr="008918B5" w:rsidRDefault="008918B5" w:rsidP="008918B5">
      <w:pPr>
        <w:numPr>
          <w:ilvl w:val="0"/>
          <w:numId w:val="116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Drone Vision</w:t>
      </w:r>
    </w:p>
    <w:p w:rsidR="008918B5" w:rsidRPr="008918B5" w:rsidRDefault="008918B5" w:rsidP="008918B5">
      <w:pPr>
        <w:numPr>
          <w:ilvl w:val="0"/>
          <w:numId w:val="116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Mission Analytics</w:t>
      </w:r>
    </w:p>
    <w:p w:rsidR="008918B5" w:rsidRPr="008918B5" w:rsidRDefault="008918B5" w:rsidP="008918B5">
      <w:pPr>
        <w:numPr>
          <w:ilvl w:val="0"/>
          <w:numId w:val="116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Robotic Inspection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48"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Our Computer Vision Delivery Methodology</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1 – Discovery &amp; Vision Assessment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Activities include:</w:t>
      </w:r>
    </w:p>
    <w:p w:rsidR="008918B5" w:rsidRPr="008918B5" w:rsidRDefault="008918B5" w:rsidP="008918B5">
      <w:pPr>
        <w:numPr>
          <w:ilvl w:val="0"/>
          <w:numId w:val="116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Business Workshops</w:t>
      </w:r>
    </w:p>
    <w:p w:rsidR="008918B5" w:rsidRPr="008918B5" w:rsidRDefault="008918B5" w:rsidP="008918B5">
      <w:pPr>
        <w:numPr>
          <w:ilvl w:val="0"/>
          <w:numId w:val="116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Use Case Definition</w:t>
      </w:r>
    </w:p>
    <w:p w:rsidR="008918B5" w:rsidRPr="008918B5" w:rsidRDefault="008918B5" w:rsidP="008918B5">
      <w:pPr>
        <w:numPr>
          <w:ilvl w:val="0"/>
          <w:numId w:val="116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Assessment</w:t>
      </w:r>
    </w:p>
    <w:p w:rsidR="008918B5" w:rsidRPr="008918B5" w:rsidRDefault="008918B5" w:rsidP="008918B5">
      <w:pPr>
        <w:numPr>
          <w:ilvl w:val="0"/>
          <w:numId w:val="116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Camera &amp; Sensor Evaluation</w:t>
      </w:r>
    </w:p>
    <w:p w:rsidR="008918B5" w:rsidRPr="008918B5" w:rsidRDefault="008918B5" w:rsidP="008918B5">
      <w:pPr>
        <w:numPr>
          <w:ilvl w:val="0"/>
          <w:numId w:val="116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Readiness Assessment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Deliverables:</w:t>
      </w:r>
    </w:p>
    <w:p w:rsidR="008918B5" w:rsidRPr="008918B5" w:rsidRDefault="008918B5" w:rsidP="008918B5">
      <w:pPr>
        <w:numPr>
          <w:ilvl w:val="0"/>
          <w:numId w:val="116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Strategy</w:t>
      </w:r>
    </w:p>
    <w:p w:rsidR="008918B5" w:rsidRPr="008918B5" w:rsidRDefault="008918B5" w:rsidP="008918B5">
      <w:pPr>
        <w:numPr>
          <w:ilvl w:val="0"/>
          <w:numId w:val="116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Roadmap</w:t>
      </w:r>
    </w:p>
    <w:p w:rsidR="008918B5" w:rsidRPr="008918B5" w:rsidRDefault="008918B5" w:rsidP="008918B5">
      <w:pPr>
        <w:numPr>
          <w:ilvl w:val="0"/>
          <w:numId w:val="116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Solution Architecture</w:t>
      </w:r>
    </w:p>
    <w:p w:rsidR="008918B5" w:rsidRPr="008918B5" w:rsidRDefault="008918B5" w:rsidP="008918B5">
      <w:pPr>
        <w:numPr>
          <w:ilvl w:val="0"/>
          <w:numId w:val="116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Business Case</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pict>
          <v:rect id="_x0000_i2149"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2 – Data Engineering &amp; Model Design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Design includes:</w:t>
      </w:r>
    </w:p>
    <w:p w:rsidR="008918B5" w:rsidRPr="008918B5" w:rsidRDefault="008918B5" w:rsidP="008918B5">
      <w:pPr>
        <w:numPr>
          <w:ilvl w:val="0"/>
          <w:numId w:val="116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 Collection</w:t>
      </w:r>
    </w:p>
    <w:p w:rsidR="008918B5" w:rsidRPr="008918B5" w:rsidRDefault="008918B5" w:rsidP="008918B5">
      <w:pPr>
        <w:numPr>
          <w:ilvl w:val="0"/>
          <w:numId w:val="116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Image Annotation</w:t>
      </w:r>
    </w:p>
    <w:p w:rsidR="008918B5" w:rsidRPr="008918B5" w:rsidRDefault="008918B5" w:rsidP="008918B5">
      <w:pPr>
        <w:numPr>
          <w:ilvl w:val="0"/>
          <w:numId w:val="116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Dataset Preparation</w:t>
      </w:r>
    </w:p>
    <w:p w:rsidR="008918B5" w:rsidRPr="008918B5" w:rsidRDefault="008918B5" w:rsidP="008918B5">
      <w:pPr>
        <w:numPr>
          <w:ilvl w:val="0"/>
          <w:numId w:val="116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Feature Engineering</w:t>
      </w:r>
    </w:p>
    <w:p w:rsidR="008918B5" w:rsidRPr="008918B5" w:rsidRDefault="008918B5" w:rsidP="008918B5">
      <w:pPr>
        <w:numPr>
          <w:ilvl w:val="0"/>
          <w:numId w:val="116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Architecture Selection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0"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3 – AI Model Development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Implementation includes:</w:t>
      </w:r>
    </w:p>
    <w:p w:rsidR="008918B5" w:rsidRPr="008918B5" w:rsidRDefault="008918B5" w:rsidP="008918B5">
      <w:pPr>
        <w:numPr>
          <w:ilvl w:val="0"/>
          <w:numId w:val="116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Training</w:t>
      </w:r>
    </w:p>
    <w:p w:rsidR="008918B5" w:rsidRPr="008918B5" w:rsidRDefault="008918B5" w:rsidP="008918B5">
      <w:pPr>
        <w:numPr>
          <w:ilvl w:val="0"/>
          <w:numId w:val="116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Hyperparameter Optimization</w:t>
      </w:r>
    </w:p>
    <w:p w:rsidR="008918B5" w:rsidRPr="008918B5" w:rsidRDefault="008918B5" w:rsidP="008918B5">
      <w:pPr>
        <w:numPr>
          <w:ilvl w:val="0"/>
          <w:numId w:val="116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Pipeline Development</w:t>
      </w:r>
    </w:p>
    <w:p w:rsidR="008918B5" w:rsidRPr="008918B5" w:rsidRDefault="008918B5" w:rsidP="008918B5">
      <w:pPr>
        <w:numPr>
          <w:ilvl w:val="0"/>
          <w:numId w:val="116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API Development</w:t>
      </w:r>
    </w:p>
    <w:p w:rsidR="008918B5" w:rsidRPr="008918B5" w:rsidRDefault="008918B5" w:rsidP="008918B5">
      <w:pPr>
        <w:numPr>
          <w:ilvl w:val="0"/>
          <w:numId w:val="116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Enterprise Integration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1"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4 – Validation &amp; Testing</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Testing includes:</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Accuracy Evaluation</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Precision &amp; Recall Analysis</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Bias Assessment</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Security Testing</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Performance Testing</w:t>
      </w:r>
    </w:p>
    <w:p w:rsidR="008918B5" w:rsidRPr="008918B5" w:rsidRDefault="008918B5" w:rsidP="008918B5">
      <w:pPr>
        <w:numPr>
          <w:ilvl w:val="0"/>
          <w:numId w:val="116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User Acceptance Testing (UAT)</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2"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5 – Deployment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Deployment services include:</w:t>
      </w:r>
    </w:p>
    <w:p w:rsidR="008918B5" w:rsidRPr="008918B5" w:rsidRDefault="008918B5" w:rsidP="008918B5">
      <w:pPr>
        <w:numPr>
          <w:ilvl w:val="0"/>
          <w:numId w:val="116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Cloud Deployment</w:t>
      </w:r>
    </w:p>
    <w:p w:rsidR="008918B5" w:rsidRPr="008918B5" w:rsidRDefault="008918B5" w:rsidP="008918B5">
      <w:pPr>
        <w:numPr>
          <w:ilvl w:val="0"/>
          <w:numId w:val="116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Edge AI Deployment</w:t>
      </w:r>
    </w:p>
    <w:p w:rsidR="008918B5" w:rsidRPr="008918B5" w:rsidRDefault="008918B5" w:rsidP="008918B5">
      <w:pPr>
        <w:numPr>
          <w:ilvl w:val="0"/>
          <w:numId w:val="116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API Integration</w:t>
      </w:r>
    </w:p>
    <w:p w:rsidR="008918B5" w:rsidRPr="008918B5" w:rsidRDefault="008918B5" w:rsidP="008918B5">
      <w:pPr>
        <w:numPr>
          <w:ilvl w:val="0"/>
          <w:numId w:val="116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Device Configuration</w:t>
      </w:r>
    </w:p>
    <w:p w:rsidR="008918B5" w:rsidRPr="008918B5" w:rsidRDefault="008918B5" w:rsidP="008918B5">
      <w:pPr>
        <w:numPr>
          <w:ilvl w:val="0"/>
          <w:numId w:val="116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User Training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pict>
          <v:rect id="_x0000_i2153"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Phase 6 – Managed Vision AI Services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Ongoing support includes:</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Monitoring</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Drift Detection</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Retraining</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Performance Optimization</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Security Updates</w:t>
      </w:r>
    </w:p>
    <w:p w:rsidR="008918B5" w:rsidRPr="008918B5" w:rsidRDefault="008918B5" w:rsidP="008918B5">
      <w:pPr>
        <w:numPr>
          <w:ilvl w:val="0"/>
          <w:numId w:val="116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Continuous Innovation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4"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Business Benefits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Organizations partnering with TECH6SENSE AI achieve:</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Higher inspection accuracy</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Reduced operational costs</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Faster decision-making</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Increased productivity</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Improved workplace safety</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Enhanced customer experiences</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Better regulatory compliance</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Reduced human error</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Real-time operational intelligence</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Scalable AI deployment</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Improved asset utilization</w:t>
      </w:r>
    </w:p>
    <w:p w:rsidR="008918B5" w:rsidRPr="008918B5" w:rsidRDefault="008918B5" w:rsidP="008918B5">
      <w:pPr>
        <w:numPr>
          <w:ilvl w:val="0"/>
          <w:numId w:val="116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Sustainable competitive advantage</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5"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Technology Ecosystem</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Computer Vision Frameworks</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OpenCV</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TensorFlow</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PyTorch</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Detectron2</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YOLO</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MMDetection</w:t>
      </w:r>
    </w:p>
    <w:p w:rsidR="008918B5" w:rsidRPr="008918B5" w:rsidRDefault="008918B5" w:rsidP="008918B5">
      <w:pPr>
        <w:numPr>
          <w:ilvl w:val="0"/>
          <w:numId w:val="117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OpenMMLab</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Framework selection is based on business requirements, deployment environment, latency requirements, accuracy targets, and operational objectives.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Vision AI Models</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Transformers (ViT)</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 (VLMs)</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Segment Anything Model (SAM)</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CLIP</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DETR</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EfficientNet</w:t>
      </w:r>
    </w:p>
    <w:p w:rsidR="008918B5" w:rsidRPr="008918B5" w:rsidRDefault="008918B5" w:rsidP="008918B5">
      <w:pPr>
        <w:numPr>
          <w:ilvl w:val="0"/>
          <w:numId w:val="117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ResNet</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MLOps &amp; AI Platforms</w:t>
      </w:r>
    </w:p>
    <w:p w:rsidR="008918B5" w:rsidRPr="008918B5" w:rsidRDefault="008918B5" w:rsidP="008918B5">
      <w:pPr>
        <w:numPr>
          <w:ilvl w:val="0"/>
          <w:numId w:val="117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MLflow</w:t>
      </w:r>
    </w:p>
    <w:p w:rsidR="008918B5" w:rsidRPr="008918B5" w:rsidRDefault="008918B5" w:rsidP="008918B5">
      <w:pPr>
        <w:numPr>
          <w:ilvl w:val="0"/>
          <w:numId w:val="117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Kubeflow</w:t>
      </w:r>
    </w:p>
    <w:p w:rsidR="008918B5" w:rsidRPr="008918B5" w:rsidRDefault="008918B5" w:rsidP="008918B5">
      <w:pPr>
        <w:numPr>
          <w:ilvl w:val="0"/>
          <w:numId w:val="117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Azure Machine Learning</w:t>
      </w:r>
    </w:p>
    <w:p w:rsidR="008918B5" w:rsidRPr="008918B5" w:rsidRDefault="008918B5" w:rsidP="008918B5">
      <w:pPr>
        <w:numPr>
          <w:ilvl w:val="0"/>
          <w:numId w:val="117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Google Vertex AI</w:t>
      </w:r>
    </w:p>
    <w:p w:rsidR="008918B5" w:rsidRPr="008918B5" w:rsidRDefault="008918B5" w:rsidP="008918B5">
      <w:pPr>
        <w:numPr>
          <w:ilvl w:val="0"/>
          <w:numId w:val="1172"/>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Amazon SageMaker</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Programming Languages</w:t>
      </w:r>
    </w:p>
    <w:p w:rsidR="008918B5" w:rsidRPr="008918B5" w:rsidRDefault="008918B5" w:rsidP="008918B5">
      <w:pPr>
        <w:numPr>
          <w:ilvl w:val="0"/>
          <w:numId w:val="117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Python</w:t>
      </w:r>
    </w:p>
    <w:p w:rsidR="008918B5" w:rsidRPr="008918B5" w:rsidRDefault="008918B5" w:rsidP="008918B5">
      <w:pPr>
        <w:numPr>
          <w:ilvl w:val="0"/>
          <w:numId w:val="117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w:t>
      </w:r>
    </w:p>
    <w:p w:rsidR="008918B5" w:rsidRPr="008918B5" w:rsidRDefault="008918B5" w:rsidP="008918B5">
      <w:pPr>
        <w:numPr>
          <w:ilvl w:val="0"/>
          <w:numId w:val="117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Java</w:t>
      </w:r>
    </w:p>
    <w:p w:rsidR="008918B5" w:rsidRPr="008918B5" w:rsidRDefault="008918B5" w:rsidP="008918B5">
      <w:pPr>
        <w:numPr>
          <w:ilvl w:val="0"/>
          <w:numId w:val="117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Go</w:t>
      </w:r>
    </w:p>
    <w:p w:rsidR="008918B5" w:rsidRPr="008918B5" w:rsidRDefault="008918B5" w:rsidP="008918B5">
      <w:pPr>
        <w:numPr>
          <w:ilvl w:val="0"/>
          <w:numId w:val="1173"/>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SQL</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Cloud Platforms</w:t>
      </w:r>
    </w:p>
    <w:p w:rsidR="008918B5" w:rsidRPr="008918B5" w:rsidRDefault="008918B5" w:rsidP="008918B5">
      <w:pPr>
        <w:numPr>
          <w:ilvl w:val="0"/>
          <w:numId w:val="117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Amazon Web Services (AWS)</w:t>
      </w:r>
    </w:p>
    <w:p w:rsidR="008918B5" w:rsidRPr="008918B5" w:rsidRDefault="008918B5" w:rsidP="008918B5">
      <w:pPr>
        <w:numPr>
          <w:ilvl w:val="0"/>
          <w:numId w:val="117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Microsoft Azure</w:t>
      </w:r>
    </w:p>
    <w:p w:rsidR="008918B5" w:rsidRPr="008918B5" w:rsidRDefault="008918B5" w:rsidP="008918B5">
      <w:pPr>
        <w:numPr>
          <w:ilvl w:val="0"/>
          <w:numId w:val="1174"/>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Google Cloud Platform (GCP)</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Edge AI Platforms</w:t>
      </w:r>
    </w:p>
    <w:p w:rsidR="008918B5" w:rsidRPr="008918B5" w:rsidRDefault="008918B5" w:rsidP="008918B5">
      <w:pPr>
        <w:numPr>
          <w:ilvl w:val="0"/>
          <w:numId w:val="117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NVIDIA Jetson</w:t>
      </w:r>
    </w:p>
    <w:p w:rsidR="008918B5" w:rsidRPr="008918B5" w:rsidRDefault="008918B5" w:rsidP="008918B5">
      <w:pPr>
        <w:numPr>
          <w:ilvl w:val="0"/>
          <w:numId w:val="117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Intel OpenVINO</w:t>
      </w:r>
    </w:p>
    <w:p w:rsidR="008918B5" w:rsidRPr="008918B5" w:rsidRDefault="008918B5" w:rsidP="008918B5">
      <w:pPr>
        <w:numPr>
          <w:ilvl w:val="0"/>
          <w:numId w:val="117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Qualcomm AI platforms</w:t>
      </w:r>
    </w:p>
    <w:p w:rsidR="008918B5" w:rsidRPr="008918B5" w:rsidRDefault="008918B5" w:rsidP="008918B5">
      <w:pPr>
        <w:numPr>
          <w:ilvl w:val="0"/>
          <w:numId w:val="1175"/>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ARM-based Edge Devices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Data Engineering</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Apache Kafka</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Apache Spark</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Databricks</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Snowflake</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PostgreSQL</w:t>
      </w:r>
    </w:p>
    <w:p w:rsidR="008918B5" w:rsidRPr="008918B5" w:rsidRDefault="008918B5" w:rsidP="008918B5">
      <w:pPr>
        <w:numPr>
          <w:ilvl w:val="0"/>
          <w:numId w:val="1176"/>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MongoDB</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6"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AI Governance, Security &amp; Responsible Computer Vision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Enterprise Computer Vision systems process sensitive visual information and require strong governance, privacy, transparency, and security throughout the AI lifecycle.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TECH6SENSE AI incorporates responsible AI and security-by-design principles into every Computer Vision implementation.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Our engineering approach supports alignment with internationally recognized frameworks and best practices.</w: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AI Governance</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ISO/IEC 42001 Artificial Intelligence Management Systems</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NIST AI Risk Management Framework (AI RMF)</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Responsible AI principles</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Explainable AI (XAI)</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Human-in-the-Loop (HITL)</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Model Monitoring</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Bias Detection &amp; Fairness Assessment</w:t>
      </w:r>
    </w:p>
    <w:p w:rsidR="008918B5" w:rsidRPr="008918B5" w:rsidRDefault="008918B5" w:rsidP="008918B5">
      <w:pPr>
        <w:numPr>
          <w:ilvl w:val="0"/>
          <w:numId w:val="1177"/>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Model Lifecycle Governance</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7"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Information Security</w:t>
      </w:r>
    </w:p>
    <w:p w:rsidR="008918B5" w:rsidRPr="008918B5" w:rsidRDefault="008918B5" w:rsidP="008918B5">
      <w:pPr>
        <w:numPr>
          <w:ilvl w:val="0"/>
          <w:numId w:val="117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ISO 9001 Quality Management principles</w:t>
      </w:r>
    </w:p>
    <w:p w:rsidR="008918B5" w:rsidRPr="008918B5" w:rsidRDefault="008918B5" w:rsidP="008918B5">
      <w:pPr>
        <w:numPr>
          <w:ilvl w:val="0"/>
          <w:numId w:val="117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ISO/IEC 27001 Information Security Management</w:t>
      </w:r>
    </w:p>
    <w:p w:rsidR="008918B5" w:rsidRPr="008918B5" w:rsidRDefault="008918B5" w:rsidP="008918B5">
      <w:pPr>
        <w:numPr>
          <w:ilvl w:val="0"/>
          <w:numId w:val="117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ISO/IEC 27017 Cloud Security</w:t>
      </w:r>
    </w:p>
    <w:p w:rsidR="008918B5" w:rsidRPr="008918B5" w:rsidRDefault="008918B5" w:rsidP="008918B5">
      <w:pPr>
        <w:numPr>
          <w:ilvl w:val="0"/>
          <w:numId w:val="117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ISO/IEC 27701 Privacy Information Management</w:t>
      </w:r>
    </w:p>
    <w:p w:rsidR="008918B5" w:rsidRPr="008918B5" w:rsidRDefault="008918B5" w:rsidP="008918B5">
      <w:pPr>
        <w:numPr>
          <w:ilvl w:val="0"/>
          <w:numId w:val="1178"/>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SOC 2 security controls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8"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Enterprise Security</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Zero Trust Architecture</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Identity &amp; Access Management (IAM)</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Role-Based Access Control (RBAC)</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Multi-Factor Authentication (MFA)</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Encryption at Rest &amp; In Transit</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lastRenderedPageBreak/>
        <w:t>Secure APIs</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Secure Edge AI Deployment</w:t>
      </w:r>
    </w:p>
    <w:p w:rsidR="008918B5" w:rsidRPr="008918B5" w:rsidRDefault="008918B5" w:rsidP="008918B5">
      <w:pPr>
        <w:numPr>
          <w:ilvl w:val="0"/>
          <w:numId w:val="1179"/>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Audit Logging</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59" style="width:0;height:1.5pt" o:hralign="center" o:hrstd="t" o:hr="t" fillcolor="#a0a0a0" stroked="f"/>
        </w:pict>
      </w:r>
    </w:p>
    <w:p w:rsidR="008918B5" w:rsidRPr="008918B5" w:rsidRDefault="008918B5" w:rsidP="008918B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918B5">
        <w:rPr>
          <w:rFonts w:ascii="Times New Roman" w:eastAsia="Times New Roman" w:hAnsi="Times New Roman" w:cs="Times New Roman"/>
          <w:b/>
          <w:bCs/>
          <w:sz w:val="36"/>
          <w:szCs w:val="36"/>
          <w:lang w:eastAsia="en-IN"/>
        </w:rPr>
        <w:t>Privacy &amp; Regulatory Readiness</w:t>
      </w:r>
    </w:p>
    <w:p w:rsidR="008918B5" w:rsidRPr="008918B5" w:rsidRDefault="008918B5" w:rsidP="008918B5">
      <w:pPr>
        <w:numPr>
          <w:ilvl w:val="0"/>
          <w:numId w:val="118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GDPR privacy requirements</w:t>
      </w:r>
    </w:p>
    <w:p w:rsidR="008918B5" w:rsidRPr="008918B5" w:rsidRDefault="008918B5" w:rsidP="008918B5">
      <w:pPr>
        <w:numPr>
          <w:ilvl w:val="0"/>
          <w:numId w:val="118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India's Digital Personal Data Protection (DPDP) Act considerations</w:t>
      </w:r>
    </w:p>
    <w:p w:rsidR="008918B5" w:rsidRPr="008918B5" w:rsidRDefault="008918B5" w:rsidP="008918B5">
      <w:pPr>
        <w:numPr>
          <w:ilvl w:val="0"/>
          <w:numId w:val="118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HIPAA-ready architectures for healthcare applications</w:t>
      </w:r>
    </w:p>
    <w:p w:rsidR="008918B5" w:rsidRPr="008918B5" w:rsidRDefault="008918B5" w:rsidP="008918B5">
      <w:pPr>
        <w:numPr>
          <w:ilvl w:val="0"/>
          <w:numId w:val="1180"/>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Industry-specific regulatory guidance where applicable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Privacy controls, deployment models, model governance, and security mechanisms are tailored according to organizational requirements, regulatory obligations, deployment environments, and risk profiles.</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60"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Why Choose TECH6SENSE AI?</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is transforming how organizations inspect, monitor, automate, and understand the physical world. Delivering production-grade Vision AI requires expertise across Artificial Intelligence, Deep Learning, data engineering, edge computing, enterprise software, and cloud infrastructure.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TECH6SENSE AI combines these capabilities to build scalable Computer Vision platforms that integrate seamlessly with enterprise operations and deliver measurable business value.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Our differentiators include:</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End-to-End Computer Vision Development Services</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Advanced Deep Learning &amp; Vision AI Expertise</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Vision Language Models &amp; Multimodal AI Solutions</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Edge AI &amp; Embedded Vision Engineering</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Enterprise MLOps &amp; AI Lifecycle Management</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AI Agents &amp; Generative AI Integration</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Industrial Inspection &amp; Quality Automation Solutions</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Secure Enterprise Integration</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Cloud-Native &amp; Hybrid AI Deployment</w:t>
      </w:r>
    </w:p>
    <w:p w:rsidR="008918B5" w:rsidRPr="008918B5" w:rsidRDefault="008918B5" w:rsidP="008918B5">
      <w:pPr>
        <w:numPr>
          <w:ilvl w:val="0"/>
          <w:numId w:val="1181"/>
        </w:num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Global Delivery &amp; Long-Term AI Innovation Partnership</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We don't simply develop image recognition systems—we engineer intelligent visual ecosystems that enable organizations to automate inspections, enhance safety, optimize operations, and transform visual information into strategic business intelligence.</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61"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lastRenderedPageBreak/>
        <w:t>Frequently Asked Questions (FAQs)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What are Computer Vision Development Services?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Development Services involve designing, building, deploying, and managing AI-powered systems that can analyze images and videos, recognize objects, inspect products, understand scenes, extract information, and automate visual decision-making.</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What industries can benefit from Computer Vision?</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Computer Vision delivers value across manufacturing, healthcare, retail, banking, insurance, logistics, agriculture, energy, smart cities, aerospace, defense, robotics, education, and many other sectors.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Can you integrate Computer Vision with our existing enterprise systems?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Yes. We integrate Vision AI with ERP, CRM, MES, EAM, IoT platforms, robotics systems, mobile applications, business intelligence tools, cloud platforms, and enterprise APIs.</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Do you develop edge AI solutions?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8918B5">
        <w:rPr>
          <w:rFonts w:ascii="Times New Roman" w:eastAsia="Times New Roman" w:hAnsi="Times New Roman" w:cs="Times New Roman"/>
          <w:sz w:val="24"/>
          <w:szCs w:val="24"/>
          <w:lang w:eastAsia="en-IN"/>
        </w:rPr>
        <w:t>Absolutely.</w:t>
      </w:r>
      <w:proofErr w:type="gramEnd"/>
      <w:r w:rsidRPr="008918B5">
        <w:rPr>
          <w:rFonts w:ascii="Times New Roman" w:eastAsia="Times New Roman" w:hAnsi="Times New Roman" w:cs="Times New Roman"/>
          <w:sz w:val="24"/>
          <w:szCs w:val="24"/>
          <w:lang w:eastAsia="en-IN"/>
        </w:rPr>
        <w:t xml:space="preserve"> We develop Computer Vision applications that run on edge devices, industrial gateways, smart cameras, drones, autonomous robots, and embedded hardware for low-latency, real-time processing.</w:t>
      </w:r>
    </w:p>
    <w:p w:rsidR="008918B5" w:rsidRPr="008918B5" w:rsidRDefault="008918B5" w:rsidP="008918B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918B5">
        <w:rPr>
          <w:rFonts w:ascii="Times New Roman" w:eastAsia="Times New Roman" w:hAnsi="Times New Roman" w:cs="Times New Roman"/>
          <w:b/>
          <w:bCs/>
          <w:sz w:val="27"/>
          <w:szCs w:val="27"/>
          <w:lang w:eastAsia="en-IN"/>
        </w:rPr>
        <w:t>Do you provide ongoing model optimization and support?</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Yes. We provide managed Vision AI services including model monitoring, retraining, performance optimization, governance reviews, security updates, edge device management, and continuous innovation.</w:t>
      </w:r>
    </w:p>
    <w:p w:rsidR="008918B5" w:rsidRPr="008918B5" w:rsidRDefault="008918B5" w:rsidP="008918B5">
      <w:pPr>
        <w:spacing w:after="0"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pict>
          <v:rect id="_x0000_i2162" style="width:0;height:1.5pt" o:hralign="center" o:hrstd="t" o:hr="t" fillcolor="#a0a0a0" stroked="f"/>
        </w:pict>
      </w:r>
    </w:p>
    <w:p w:rsidR="008918B5" w:rsidRPr="008918B5" w:rsidRDefault="008918B5" w:rsidP="008918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918B5">
        <w:rPr>
          <w:rFonts w:ascii="Times New Roman" w:eastAsia="Times New Roman" w:hAnsi="Times New Roman" w:cs="Times New Roman"/>
          <w:b/>
          <w:bCs/>
          <w:kern w:val="36"/>
          <w:sz w:val="48"/>
          <w:szCs w:val="48"/>
          <w:lang w:eastAsia="en-IN"/>
        </w:rPr>
        <w:t>Transform Visual Data into Intelligent Business Value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The future of enterprise intelligence lies in systems that can understand the physical world with the speed, precision, and scalability of Artificial Intelligence.</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 xml:space="preserve">At </w:t>
      </w:r>
      <w:r w:rsidRPr="008918B5">
        <w:rPr>
          <w:rFonts w:ascii="Times New Roman" w:eastAsia="Times New Roman" w:hAnsi="Times New Roman" w:cs="Times New Roman"/>
          <w:b/>
          <w:bCs/>
          <w:sz w:val="24"/>
          <w:szCs w:val="24"/>
          <w:lang w:eastAsia="en-IN"/>
        </w:rPr>
        <w:t>TECH6SENSE AI</w:t>
      </w:r>
      <w:r w:rsidRPr="008918B5">
        <w:rPr>
          <w:rFonts w:ascii="Times New Roman" w:eastAsia="Times New Roman" w:hAnsi="Times New Roman" w:cs="Times New Roman"/>
          <w:sz w:val="24"/>
          <w:szCs w:val="24"/>
          <w:lang w:eastAsia="en-IN"/>
        </w:rPr>
        <w:t>, we help organizations harness Computer Vision, Deep Learning, Vision Language Models, Edge AI, and enterprise software to automate inspections, improve safety, optimize operations, and create intelligent visual ecosystems.</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sz w:val="24"/>
          <w:szCs w:val="24"/>
          <w:lang w:eastAsia="en-IN"/>
        </w:rPr>
        <w:t>Whether you are developing automated quality inspection platforms, medical imaging solutions, intelligent surveillance systems, retail analytics, autonomous robotics, or next-</w:t>
      </w:r>
      <w:r w:rsidRPr="008918B5">
        <w:rPr>
          <w:rFonts w:ascii="Times New Roman" w:eastAsia="Times New Roman" w:hAnsi="Times New Roman" w:cs="Times New Roman"/>
          <w:sz w:val="24"/>
          <w:szCs w:val="24"/>
          <w:lang w:eastAsia="en-IN"/>
        </w:rPr>
        <w:lastRenderedPageBreak/>
        <w:t>generation multimodal AI applications, TECH6SENSE AI is your trusted global Computer Vision engineering partner.</w:t>
      </w:r>
    </w:p>
    <w:p w:rsidR="008918B5" w:rsidRPr="008918B5" w:rsidRDefault="008918B5" w:rsidP="008918B5">
      <w:pPr>
        <w:spacing w:before="100" w:beforeAutospacing="1" w:after="100" w:afterAutospacing="1" w:line="240" w:lineRule="auto"/>
        <w:rPr>
          <w:rFonts w:ascii="Times New Roman" w:eastAsia="Times New Roman" w:hAnsi="Times New Roman" w:cs="Times New Roman"/>
          <w:sz w:val="24"/>
          <w:szCs w:val="24"/>
          <w:lang w:eastAsia="en-IN"/>
        </w:rPr>
      </w:pPr>
      <w:r w:rsidRPr="008918B5">
        <w:rPr>
          <w:rFonts w:ascii="Times New Roman" w:eastAsia="Times New Roman" w:hAnsi="Times New Roman" w:cs="Times New Roman"/>
          <w:b/>
          <w:bCs/>
          <w:sz w:val="24"/>
          <w:szCs w:val="24"/>
          <w:lang w:eastAsia="en-IN"/>
        </w:rPr>
        <w:t>Partner with TECH6SENSE AI to build secure, scalable, enterprise-grade Computer Vision solutions that transform images, videos, and visual data into intelligent insights, operational excellence, and sustainable competitive advantage.</w:t>
      </w:r>
    </w:p>
    <w:p w:rsidR="00A3468D" w:rsidRDefault="00A3468D" w:rsidP="00B00A41">
      <w:pPr>
        <w:rPr>
          <w:b/>
          <w:sz w:val="44"/>
          <w:szCs w:val="44"/>
          <w:lang w:val="en-US"/>
        </w:rPr>
      </w:pPr>
    </w:p>
    <w:p w:rsidR="00534C43" w:rsidRDefault="00534C43" w:rsidP="00B00A41">
      <w:pPr>
        <w:rPr>
          <w:b/>
          <w:sz w:val="44"/>
          <w:szCs w:val="44"/>
          <w:lang w:val="en-US"/>
        </w:rPr>
      </w:pP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534C43">
        <w:rPr>
          <w:rFonts w:ascii="Times New Roman" w:eastAsia="Times New Roman" w:hAnsi="Times New Roman" w:cs="Times New Roman"/>
          <w:b/>
          <w:bCs/>
          <w:color w:val="548DD4" w:themeColor="text2" w:themeTint="99"/>
          <w:kern w:val="36"/>
          <w:sz w:val="48"/>
          <w:szCs w:val="48"/>
          <w:lang w:eastAsia="en-IN"/>
        </w:rPr>
        <w:t>Predictive Modeling &amp; Analytics Services</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Empower Enterprise Decision-Making with AI-Powered Predictive Intelligence, Forecasting &amp; Advanced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3"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Hero Section</w: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Predictive Modeling &amp; Analytics Services by TECH6SENSE AI</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Predict the Future. Minimize Risk. Maximize Business Performance.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 today's rapidly evolving digital economy, organizations can no longer rely solely on historical reports or intuition to make strategic decisions. Business leaders need the ability to anticipate future trends, forecast demand, identify emerging risks, optimize operations, and respond proactively to changing market conditions.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b/>
          <w:bCs/>
          <w:sz w:val="24"/>
          <w:szCs w:val="24"/>
          <w:lang w:eastAsia="en-IN"/>
        </w:rPr>
        <w:t>Predictive Modeling &amp; Analytics</w:t>
      </w:r>
      <w:r w:rsidRPr="00534C43">
        <w:rPr>
          <w:rFonts w:ascii="Times New Roman" w:eastAsia="Times New Roman" w:hAnsi="Times New Roman" w:cs="Times New Roman"/>
          <w:sz w:val="24"/>
          <w:szCs w:val="24"/>
          <w:lang w:eastAsia="en-IN"/>
        </w:rPr>
        <w:t xml:space="preserve"> enables enterprises to transform historical and real-time data into actionable forecasts and intelligent recommendations using Artificial Intelligence, Machine Learning, Statistical Modeling, and Advanced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From predicting customer behavior and equipment failures to optimizing inventory, reducing fraud, forecasting revenue, and improving healthcare outcomes, predictive analytics has become a core capability for modern digital enterprises.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 xml:space="preserve">At </w:t>
      </w:r>
      <w:r w:rsidRPr="00534C43">
        <w:rPr>
          <w:rFonts w:ascii="Times New Roman" w:eastAsia="Times New Roman" w:hAnsi="Times New Roman" w:cs="Times New Roman"/>
          <w:b/>
          <w:bCs/>
          <w:sz w:val="24"/>
          <w:szCs w:val="24"/>
          <w:lang w:eastAsia="en-IN"/>
        </w:rPr>
        <w:t>TECH6SENSE AI</w:t>
      </w:r>
      <w:r w:rsidRPr="00534C43">
        <w:rPr>
          <w:rFonts w:ascii="Times New Roman" w:eastAsia="Times New Roman" w:hAnsi="Times New Roman" w:cs="Times New Roman"/>
          <w:sz w:val="24"/>
          <w:szCs w:val="24"/>
          <w:lang w:eastAsia="en-IN"/>
        </w:rPr>
        <w:t xml:space="preserve">, we provide enterprise-grade </w:t>
      </w:r>
      <w:r w:rsidRPr="00534C43">
        <w:rPr>
          <w:rFonts w:ascii="Times New Roman" w:eastAsia="Times New Roman" w:hAnsi="Times New Roman" w:cs="Times New Roman"/>
          <w:b/>
          <w:bCs/>
          <w:sz w:val="24"/>
          <w:szCs w:val="24"/>
          <w:lang w:eastAsia="en-IN"/>
        </w:rPr>
        <w:t>Predictive Modeling &amp; Analytics Services</w:t>
      </w:r>
      <w:r w:rsidRPr="00534C43">
        <w:rPr>
          <w:rFonts w:ascii="Times New Roman" w:eastAsia="Times New Roman" w:hAnsi="Times New Roman" w:cs="Times New Roman"/>
          <w:sz w:val="24"/>
          <w:szCs w:val="24"/>
          <w:lang w:eastAsia="en-IN"/>
        </w:rPr>
        <w:t xml:space="preserve"> that help organizations build scalable predictive intelligence platforms capable of delivering accurate forecasts, automated decision support, and measurable business value.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 xml:space="preserve">Our multidisciplinary expertise combines </w:t>
      </w:r>
      <w:r w:rsidRPr="00534C43">
        <w:rPr>
          <w:rFonts w:ascii="Times New Roman" w:eastAsia="Times New Roman" w:hAnsi="Times New Roman" w:cs="Times New Roman"/>
          <w:b/>
          <w:bCs/>
          <w:sz w:val="24"/>
          <w:szCs w:val="24"/>
          <w:lang w:eastAsia="en-IN"/>
        </w:rPr>
        <w:t>Machine Learning, Deep Learning, Artificial Intelligence, Data Science, Statistical Modeling, Time-Series Forecasting, Generative AI, AI Agents, Business Intelligence, MLOps, Cloud Computing, Data Engineering, and Enterprise Software Development</w:t>
      </w:r>
      <w:r w:rsidRPr="00534C43">
        <w:rPr>
          <w:rFonts w:ascii="Times New Roman" w:eastAsia="Times New Roman" w:hAnsi="Times New Roman" w:cs="Times New Roman"/>
          <w:sz w:val="24"/>
          <w:szCs w:val="24"/>
          <w:lang w:eastAsia="en-IN"/>
        </w:rPr>
        <w:t xml:space="preserve"> to create secure, explainable, and production-ready predictive analytics ecosystems.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Whether you are forecasting business growth, predicting operational risks, optimizing supply chains, improving customer retention, or implementing AI-powered decision intelligence, TECH6SENSE AI delivers end-to-end predictive analytics solutions for global enterprises.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b/>
          <w:bCs/>
          <w:sz w:val="24"/>
          <w:szCs w:val="24"/>
          <w:lang w:eastAsia="en-IN"/>
        </w:rPr>
        <w:t>Primary Call-to-Action</w:t>
      </w:r>
    </w:p>
    <w:p w:rsidR="00534C43" w:rsidRPr="00534C43" w:rsidRDefault="00534C43" w:rsidP="00534C43">
      <w:pPr>
        <w:numPr>
          <w:ilvl w:val="0"/>
          <w:numId w:val="118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Schedule a Predictive Analytics Consultation</w:t>
      </w:r>
    </w:p>
    <w:p w:rsidR="00534C43" w:rsidRPr="00534C43" w:rsidRDefault="00534C43" w:rsidP="00534C43">
      <w:pPr>
        <w:numPr>
          <w:ilvl w:val="0"/>
          <w:numId w:val="118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Build Your Predictive Intelligence Platform</w:t>
      </w:r>
    </w:p>
    <w:p w:rsidR="00534C43" w:rsidRPr="00534C43" w:rsidRDefault="00534C43" w:rsidP="00534C43">
      <w:pPr>
        <w:numPr>
          <w:ilvl w:val="0"/>
          <w:numId w:val="118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Speak with Our AI &amp; Data Science Experts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4"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Why Predictive Modeling Matters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Organizations generate massive volumes of operational, financial, customer, manufacturing, healthcare, logistics, and IoT data every day. While historical reporting explains what has already happened, predictive analytics enables organizations to understand what is likely to happen next.</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Without predictive capabilities, organizations often face:</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Inaccurate forecasting</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Unexpected operational disruptions</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churn</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shortages</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Equipment failures</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Revenue uncertainty</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Poor resource allocation</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Increased fraud risks</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Reactive decision-making</w:t>
      </w:r>
    </w:p>
    <w:p w:rsidR="00534C43" w:rsidRPr="00534C43" w:rsidRDefault="00534C43" w:rsidP="00534C43">
      <w:pPr>
        <w:numPr>
          <w:ilvl w:val="0"/>
          <w:numId w:val="118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Missed business opportunities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Modeling empowers enterprises to:</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Anticipate future outcomes</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Detect hidden trends</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Optimize business strategies</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Improve forecasting accuracy</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Reduce uncertainty</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Automate intelligent decisions</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Increase operational resilience</w:t>
      </w:r>
    </w:p>
    <w:p w:rsidR="00534C43" w:rsidRPr="00534C43" w:rsidRDefault="00534C43" w:rsidP="00534C43">
      <w:pPr>
        <w:numPr>
          <w:ilvl w:val="0"/>
          <w:numId w:val="118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Drive sustainable business growth</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TECH6SENSE AI helps organizations transform enterprise data into predictive intelligence that enables faster, smarter, and more confident business decisions.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5"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What is Predictive Modeling &amp;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Modeling is the process of developing mathematical, statistical, and Machine Learning models that identify patterns within historical and real-time data to forecast future events, behaviors, or business outcomes.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Analytics combines these models with enterprise data, visualization, and business intelligence to generate actionable insights that support strategic decision-making.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Enterprise Predictive Analytics enables organizations to:</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Forecast demand</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 customer behavior</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Anticipate equipment failures</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Optimize pricing</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Reduce financial risks</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Improve operational planning</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Detect fraud</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Enhance customer experiences</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Increase profitability</w:t>
      </w:r>
    </w:p>
    <w:p w:rsidR="00534C43" w:rsidRPr="00534C43" w:rsidRDefault="00534C43" w:rsidP="00534C43">
      <w:pPr>
        <w:numPr>
          <w:ilvl w:val="0"/>
          <w:numId w:val="118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Support executive decision-making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6"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Our Predictive Modeling &amp; Analytics Services</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Predictive Analytics Strategy &amp; Consulting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Develop a predictive intelligence roadmap aligned with business objectives.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Services include:</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Analytics Readiness Assessment</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Maturity Evaluation</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AI Opportunity Assessment</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Business Case Development</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Technology Selection</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ROI Analysis</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Roadmap</w:t>
      </w:r>
    </w:p>
    <w:p w:rsidR="00534C43" w:rsidRPr="00534C43" w:rsidRDefault="00534C43" w:rsidP="00534C43">
      <w:pPr>
        <w:numPr>
          <w:ilvl w:val="0"/>
          <w:numId w:val="118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Governance Planning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Deliverables:</w:t>
      </w:r>
    </w:p>
    <w:p w:rsidR="00534C43" w:rsidRPr="00534C43" w:rsidRDefault="00534C43" w:rsidP="00534C43">
      <w:pPr>
        <w:numPr>
          <w:ilvl w:val="0"/>
          <w:numId w:val="118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Analytics Strategy</w:t>
      </w:r>
    </w:p>
    <w:p w:rsidR="00534C43" w:rsidRPr="00534C43" w:rsidRDefault="00534C43" w:rsidP="00534C43">
      <w:pPr>
        <w:numPr>
          <w:ilvl w:val="0"/>
          <w:numId w:val="118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Business KPI Framework</w:t>
      </w:r>
    </w:p>
    <w:p w:rsidR="00534C43" w:rsidRPr="00534C43" w:rsidRDefault="00534C43" w:rsidP="00534C43">
      <w:pPr>
        <w:numPr>
          <w:ilvl w:val="0"/>
          <w:numId w:val="118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Readiness Report</w:t>
      </w:r>
    </w:p>
    <w:p w:rsidR="00534C43" w:rsidRPr="00534C43" w:rsidRDefault="00534C43" w:rsidP="00534C43">
      <w:pPr>
        <w:numPr>
          <w:ilvl w:val="0"/>
          <w:numId w:val="118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Solution Architecture</w:t>
      </w:r>
    </w:p>
    <w:p w:rsidR="00534C43" w:rsidRPr="00534C43" w:rsidRDefault="00534C43" w:rsidP="00534C43">
      <w:pPr>
        <w:numPr>
          <w:ilvl w:val="0"/>
          <w:numId w:val="118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Executive Recommendations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7"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Predictive Model Development</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Design and develop enterprise predictive models tailored to your business.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Classification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Regression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Forecasting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Risk Prediction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Behavior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Recommendation Models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Survival Analysis</w:t>
      </w:r>
    </w:p>
    <w:p w:rsidR="00534C43" w:rsidRPr="00534C43" w:rsidRDefault="00534C43" w:rsidP="00534C43">
      <w:pPr>
        <w:numPr>
          <w:ilvl w:val="0"/>
          <w:numId w:val="118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Ensemble Learning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8"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Time-Series Forecasting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Develop intelligent forecasting systems for business planning.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Applications include:</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Revenue Forecasting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Sales Forecasting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Demand Planning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Energy Consumption Forecasting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Forecasting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Capacity Planning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Workforce Forecasting</w:t>
      </w:r>
    </w:p>
    <w:p w:rsidR="00534C43" w:rsidRPr="00534C43" w:rsidRDefault="00534C43" w:rsidP="00534C43">
      <w:pPr>
        <w:numPr>
          <w:ilvl w:val="0"/>
          <w:numId w:val="118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Financial Forecasting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69"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Risk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 and mitigate business risks before they occur.</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Solutions include:</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Financial Risk Prediction</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Credit Risk Analysis</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Operational Risk Modeling</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Fraud Prediction</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Compliance Risk Analytics</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Cyber Risk Forecasting</w:t>
      </w:r>
    </w:p>
    <w:p w:rsidR="00534C43" w:rsidRPr="00534C43" w:rsidRDefault="00534C43" w:rsidP="00534C43">
      <w:pPr>
        <w:numPr>
          <w:ilvl w:val="0"/>
          <w:numId w:val="119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Supply Chain Risk Analysis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0"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Customer Predictive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Build intelligent customer intelligence platforms.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Churn Prediction</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Lifetime Value (CLV)</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Next Best Action</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Segmentation</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Purchase Propensity</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Personalization</w:t>
      </w:r>
    </w:p>
    <w:p w:rsidR="00534C43" w:rsidRPr="00534C43" w:rsidRDefault="00534C43" w:rsidP="00534C43">
      <w:pPr>
        <w:numPr>
          <w:ilvl w:val="0"/>
          <w:numId w:val="119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Loyalty Prediction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1"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Operational Predictive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Optimize enterprise operations through AI-driven forecasting.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Applications include:</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Maintenance</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Asset Performance Prediction</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Workforce Optimization</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Production Forecasting</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Optimization</w:t>
      </w:r>
    </w:p>
    <w:p w:rsidR="00534C43" w:rsidRPr="00534C43" w:rsidRDefault="00534C43" w:rsidP="00534C43">
      <w:pPr>
        <w:numPr>
          <w:ilvl w:val="0"/>
          <w:numId w:val="119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Process Optimization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2"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AI-Powered Decision Intelligence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Transform predictive insights into actionable business decisions.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AI Recommendations</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Intelligent Alerts</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Scenario Planning</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What-If Analysis</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Executive Decision Support</w:t>
      </w:r>
    </w:p>
    <w:p w:rsidR="00534C43" w:rsidRPr="00534C43" w:rsidRDefault="00534C43" w:rsidP="00534C43">
      <w:pPr>
        <w:numPr>
          <w:ilvl w:val="0"/>
          <w:numId w:val="119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Opportunity Identification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3"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Enterprise Predictive Solutions</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Financial Forecasting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Revenue Forecasting</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Budget Planning</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Cash Flow Prediction</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Expense Forecasting</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Profitability Analysis</w:t>
      </w:r>
    </w:p>
    <w:p w:rsidR="00534C43" w:rsidRPr="00534C43" w:rsidRDefault="00534C43" w:rsidP="00534C43">
      <w:pPr>
        <w:numPr>
          <w:ilvl w:val="0"/>
          <w:numId w:val="119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Financial Scenario Modeling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4"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Sales &amp; Revenue Intelligence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Solutions include:</w:t>
      </w:r>
    </w:p>
    <w:p w:rsidR="00534C43" w:rsidRPr="00534C43" w:rsidRDefault="00534C43" w:rsidP="00534C43">
      <w:pPr>
        <w:numPr>
          <w:ilvl w:val="0"/>
          <w:numId w:val="119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Sales Pipeline Forecasting</w:t>
      </w:r>
    </w:p>
    <w:p w:rsidR="00534C43" w:rsidRPr="00534C43" w:rsidRDefault="00534C43" w:rsidP="00534C43">
      <w:pPr>
        <w:numPr>
          <w:ilvl w:val="0"/>
          <w:numId w:val="119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Revenue Prediction</w:t>
      </w:r>
    </w:p>
    <w:p w:rsidR="00534C43" w:rsidRPr="00534C43" w:rsidRDefault="00534C43" w:rsidP="00534C43">
      <w:pPr>
        <w:numPr>
          <w:ilvl w:val="0"/>
          <w:numId w:val="119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Territory Optimization</w:t>
      </w:r>
    </w:p>
    <w:p w:rsidR="00534C43" w:rsidRPr="00534C43" w:rsidRDefault="00534C43" w:rsidP="00534C43">
      <w:pPr>
        <w:numPr>
          <w:ilvl w:val="0"/>
          <w:numId w:val="119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Lead Conversion Prediction</w:t>
      </w:r>
    </w:p>
    <w:p w:rsidR="00534C43" w:rsidRPr="00534C43" w:rsidRDefault="00534C43" w:rsidP="00534C43">
      <w:pPr>
        <w:numPr>
          <w:ilvl w:val="0"/>
          <w:numId w:val="119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Sales Performance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5"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Supply Chain Intelligence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Applications include:</w:t>
      </w:r>
    </w:p>
    <w:p w:rsidR="00534C43" w:rsidRPr="00534C43" w:rsidRDefault="00534C43" w:rsidP="00534C43">
      <w:pPr>
        <w:numPr>
          <w:ilvl w:val="0"/>
          <w:numId w:val="119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Demand Forecasting</w:t>
      </w:r>
    </w:p>
    <w:p w:rsidR="00534C43" w:rsidRPr="00534C43" w:rsidRDefault="00534C43" w:rsidP="00534C43">
      <w:pPr>
        <w:numPr>
          <w:ilvl w:val="0"/>
          <w:numId w:val="119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Optimization</w:t>
      </w:r>
    </w:p>
    <w:p w:rsidR="00534C43" w:rsidRPr="00534C43" w:rsidRDefault="00534C43" w:rsidP="00534C43">
      <w:pPr>
        <w:numPr>
          <w:ilvl w:val="0"/>
          <w:numId w:val="119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Procurement Planning</w:t>
      </w:r>
    </w:p>
    <w:p w:rsidR="00534C43" w:rsidRPr="00534C43" w:rsidRDefault="00534C43" w:rsidP="00534C43">
      <w:pPr>
        <w:numPr>
          <w:ilvl w:val="0"/>
          <w:numId w:val="119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Supplier Risk Prediction</w:t>
      </w:r>
    </w:p>
    <w:p w:rsidR="00534C43" w:rsidRPr="00534C43" w:rsidRDefault="00534C43" w:rsidP="00534C43">
      <w:pPr>
        <w:numPr>
          <w:ilvl w:val="0"/>
          <w:numId w:val="119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Logistics Forecasting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6"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lastRenderedPageBreak/>
        <w:t>Manufacturing Intelligence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19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Production Forecasting</w:t>
      </w:r>
    </w:p>
    <w:p w:rsidR="00534C43" w:rsidRPr="00534C43" w:rsidRDefault="00534C43" w:rsidP="00534C43">
      <w:pPr>
        <w:numPr>
          <w:ilvl w:val="0"/>
          <w:numId w:val="119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Maintenance</w:t>
      </w:r>
    </w:p>
    <w:p w:rsidR="00534C43" w:rsidRPr="00534C43" w:rsidRDefault="00534C43" w:rsidP="00534C43">
      <w:pPr>
        <w:numPr>
          <w:ilvl w:val="0"/>
          <w:numId w:val="119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Equipment Failure Prediction</w:t>
      </w:r>
    </w:p>
    <w:p w:rsidR="00534C43" w:rsidRPr="00534C43" w:rsidRDefault="00534C43" w:rsidP="00534C43">
      <w:pPr>
        <w:numPr>
          <w:ilvl w:val="0"/>
          <w:numId w:val="119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Quality Prediction</w:t>
      </w:r>
    </w:p>
    <w:p w:rsidR="00534C43" w:rsidRPr="00534C43" w:rsidRDefault="00534C43" w:rsidP="00534C43">
      <w:pPr>
        <w:numPr>
          <w:ilvl w:val="0"/>
          <w:numId w:val="119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Capacity Planning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7"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Healthcare Predictive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Solutions include:</w:t>
      </w:r>
    </w:p>
    <w:p w:rsidR="00534C43" w:rsidRPr="00534C43" w:rsidRDefault="00534C43" w:rsidP="00534C43">
      <w:pPr>
        <w:numPr>
          <w:ilvl w:val="0"/>
          <w:numId w:val="119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Disease Risk Prediction</w:t>
      </w:r>
    </w:p>
    <w:p w:rsidR="00534C43" w:rsidRPr="00534C43" w:rsidRDefault="00534C43" w:rsidP="00534C43">
      <w:pPr>
        <w:numPr>
          <w:ilvl w:val="0"/>
          <w:numId w:val="119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Patient Readmission Prediction</w:t>
      </w:r>
    </w:p>
    <w:p w:rsidR="00534C43" w:rsidRPr="00534C43" w:rsidRDefault="00534C43" w:rsidP="00534C43">
      <w:pPr>
        <w:numPr>
          <w:ilvl w:val="0"/>
          <w:numId w:val="119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Clinical Outcome Forecasting</w:t>
      </w:r>
    </w:p>
    <w:p w:rsidR="00534C43" w:rsidRPr="00534C43" w:rsidRDefault="00534C43" w:rsidP="00534C43">
      <w:pPr>
        <w:numPr>
          <w:ilvl w:val="0"/>
          <w:numId w:val="119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Resource Allocation</w:t>
      </w:r>
    </w:p>
    <w:p w:rsidR="00534C43" w:rsidRPr="00534C43" w:rsidRDefault="00534C43" w:rsidP="00534C43">
      <w:pPr>
        <w:numPr>
          <w:ilvl w:val="0"/>
          <w:numId w:val="119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Population Health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8"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Insurance Predictive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Applications include:</w:t>
      </w:r>
    </w:p>
    <w:p w:rsidR="00534C43" w:rsidRPr="00534C43" w:rsidRDefault="00534C43" w:rsidP="00534C43">
      <w:pPr>
        <w:numPr>
          <w:ilvl w:val="0"/>
          <w:numId w:val="119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Claims Prediction</w:t>
      </w:r>
    </w:p>
    <w:p w:rsidR="00534C43" w:rsidRPr="00534C43" w:rsidRDefault="00534C43" w:rsidP="00534C43">
      <w:pPr>
        <w:numPr>
          <w:ilvl w:val="0"/>
          <w:numId w:val="119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Fraud Detection</w:t>
      </w:r>
    </w:p>
    <w:p w:rsidR="00534C43" w:rsidRPr="00534C43" w:rsidRDefault="00534C43" w:rsidP="00534C43">
      <w:pPr>
        <w:numPr>
          <w:ilvl w:val="0"/>
          <w:numId w:val="119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Underwriting Optimization</w:t>
      </w:r>
    </w:p>
    <w:p w:rsidR="00534C43" w:rsidRPr="00534C43" w:rsidRDefault="00534C43" w:rsidP="00534C43">
      <w:pPr>
        <w:numPr>
          <w:ilvl w:val="0"/>
          <w:numId w:val="119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Risk Scoring</w:t>
      </w:r>
    </w:p>
    <w:p w:rsidR="00534C43" w:rsidRPr="00534C43" w:rsidRDefault="00534C43" w:rsidP="00534C43">
      <w:pPr>
        <w:numPr>
          <w:ilvl w:val="0"/>
          <w:numId w:val="119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Retention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79"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Retail &amp; E-Commerce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20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Purchase Prediction</w:t>
      </w:r>
    </w:p>
    <w:p w:rsidR="00534C43" w:rsidRPr="00534C43" w:rsidRDefault="00534C43" w:rsidP="00534C43">
      <w:pPr>
        <w:numPr>
          <w:ilvl w:val="0"/>
          <w:numId w:val="120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Forecasting</w:t>
      </w:r>
    </w:p>
    <w:p w:rsidR="00534C43" w:rsidRPr="00534C43" w:rsidRDefault="00534C43" w:rsidP="00534C43">
      <w:pPr>
        <w:numPr>
          <w:ilvl w:val="0"/>
          <w:numId w:val="120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Recommendations</w:t>
      </w:r>
    </w:p>
    <w:p w:rsidR="00534C43" w:rsidRPr="00534C43" w:rsidRDefault="00534C43" w:rsidP="00534C43">
      <w:pPr>
        <w:numPr>
          <w:ilvl w:val="0"/>
          <w:numId w:val="120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Pricing Optimization</w:t>
      </w:r>
    </w:p>
    <w:p w:rsidR="00534C43" w:rsidRPr="00534C43" w:rsidRDefault="00534C43" w:rsidP="00534C43">
      <w:pPr>
        <w:numPr>
          <w:ilvl w:val="0"/>
          <w:numId w:val="120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Demand Intelligence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0"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lastRenderedPageBreak/>
        <w:t>AI-Driven Predictive Intelligence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TECH6SENSE AI combines Predictive Modeling with advanced Artificial Intelligence to build intelligent enterprise decision platforms.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Capabilities include:</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Machine Learning</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Deep Learning</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Generative AI</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AI Agents</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Large Language Models (LLMs)</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Small Language Models (SLMs)</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Natural Language Processing</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Reinforcement Learning</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Multimodal AI</w:t>
      </w:r>
    </w:p>
    <w:p w:rsidR="00534C43" w:rsidRPr="00534C43" w:rsidRDefault="00534C43" w:rsidP="00534C43">
      <w:pPr>
        <w:numPr>
          <w:ilvl w:val="0"/>
          <w:numId w:val="120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Retrieval-Augmented Generation (RAG)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This enables organizations to move beyond forecasting toward autonomous, AI-assisted business decision-making.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1"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Advanced Analytics Capabilities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Our predictive analytics services include:</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Statistical Modeling</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Linear Regression</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Logistic Regression</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Bayesian Modeling</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Multivariate Analysis</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Survival Analysis</w:t>
      </w:r>
    </w:p>
    <w:p w:rsidR="00534C43" w:rsidRPr="00534C43" w:rsidRDefault="00534C43" w:rsidP="00534C43">
      <w:pPr>
        <w:numPr>
          <w:ilvl w:val="0"/>
          <w:numId w:val="120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Hypothesis Testing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2"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Machine Learning Models</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Decision Trees</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Random Forest</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Gradient Boosting</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XGBoost</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LightGBM</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CatBoost</w:t>
      </w:r>
    </w:p>
    <w:p w:rsidR="00534C43" w:rsidRPr="00534C43" w:rsidRDefault="00534C43" w:rsidP="00534C43">
      <w:pPr>
        <w:numPr>
          <w:ilvl w:val="0"/>
          <w:numId w:val="120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Support Vector Machines (SVM)</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pict>
          <v:rect id="_x0000_i2183"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Deep Learning</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Artificial Neural Networks (ANN)</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Recurrent Neural Networks (RNN)</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Long Short-Term Memory (LSTM)</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Transformers</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Graph Neural Networks (GNN)</w:t>
      </w:r>
    </w:p>
    <w:p w:rsidR="00534C43" w:rsidRPr="00534C43" w:rsidRDefault="00534C43" w:rsidP="00534C43">
      <w:pPr>
        <w:numPr>
          <w:ilvl w:val="0"/>
          <w:numId w:val="120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Temporal Fusion Transformers (TFT)</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4"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Optimization &amp; Simulation</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Monte Carlo Simulation</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Optimization Algorithms</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Scenario Modeling</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Sensitivity Analysis</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Prescriptive Analytics</w:t>
      </w:r>
    </w:p>
    <w:p w:rsidR="00534C43" w:rsidRPr="00534C43" w:rsidRDefault="00534C43" w:rsidP="00534C43">
      <w:pPr>
        <w:numPr>
          <w:ilvl w:val="0"/>
          <w:numId w:val="120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Decision Optimization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5"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Enterprise Predictive Analytics Architecture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Our predictive analytics platforms are designed using modern enterprise architecture principles.</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Data Layer</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4C43">
        <w:rPr>
          <w:rFonts w:ascii="Times New Roman" w:eastAsia="Times New Roman" w:hAnsi="Times New Roman" w:cs="Times New Roman"/>
          <w:sz w:val="24"/>
          <w:szCs w:val="24"/>
          <w:lang w:eastAsia="en-IN"/>
        </w:rPr>
        <w:t>Enterprise data lakes, data warehouses, IoT platforms, ERP systems, CRM platforms, financial systems, external data sources, and streaming data.</w:t>
      </w:r>
      <w:proofErr w:type="gramEnd"/>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6"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Data Engineering Layer</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ETL/ELT Pipelines</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Feature Engineering</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Feature Stores</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Quality Management</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Metadata Management</w:t>
      </w:r>
    </w:p>
    <w:p w:rsidR="00534C43" w:rsidRPr="00534C43" w:rsidRDefault="00534C43" w:rsidP="00534C43">
      <w:pPr>
        <w:numPr>
          <w:ilvl w:val="0"/>
          <w:numId w:val="120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Lineage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pict>
          <v:rect id="_x0000_i2187"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Predictive Modeling Layer</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Development</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Training</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Hyperparameter Optimization</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Explainable AI</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Automated Validation</w:t>
      </w:r>
    </w:p>
    <w:p w:rsidR="00534C43" w:rsidRPr="00534C43" w:rsidRDefault="00534C43" w:rsidP="00534C43">
      <w:pPr>
        <w:numPr>
          <w:ilvl w:val="0"/>
          <w:numId w:val="120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Bias Assessment</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8"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MLOps Layer</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Registry</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CI/CD Pipelines</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Automated Deployment</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Monitoring</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Drift Detection</w:t>
      </w:r>
    </w:p>
    <w:p w:rsidR="00534C43" w:rsidRPr="00534C43" w:rsidRDefault="00534C43" w:rsidP="00534C43">
      <w:pPr>
        <w:numPr>
          <w:ilvl w:val="0"/>
          <w:numId w:val="120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Continuous Retraining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89"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Business Intelligence Layer</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4C43">
        <w:rPr>
          <w:rFonts w:ascii="Times New Roman" w:eastAsia="Times New Roman" w:hAnsi="Times New Roman" w:cs="Times New Roman"/>
          <w:sz w:val="24"/>
          <w:szCs w:val="24"/>
          <w:lang w:eastAsia="en-IN"/>
        </w:rPr>
        <w:t>Executive dashboards, predictive reports, KPI scorecards, alerts, and decision intelligence.</w:t>
      </w:r>
      <w:proofErr w:type="gramEnd"/>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0"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Enterprise Integration Layer</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4C43">
        <w:rPr>
          <w:rFonts w:ascii="Times New Roman" w:eastAsia="Times New Roman" w:hAnsi="Times New Roman" w:cs="Times New Roman"/>
          <w:sz w:val="24"/>
          <w:szCs w:val="24"/>
          <w:lang w:eastAsia="en-IN"/>
        </w:rPr>
        <w:t>Integration with ERP, CRM, HRMS, SCM, IoT platforms, enterprise applications, APIs, cloud services, and AI Agents.</w:t>
      </w:r>
      <w:proofErr w:type="gramEnd"/>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1"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Enterprise Features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Every Predictive Modeling solution developed by TECH6SENSE AI includes: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Machine Learning Models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Time-Series Forecasting</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Explainable AI (XAI)</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Automated Feature Engineering</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MLOps Integration</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Real-Time Predictions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Batch Prediction Services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AI-Powered Recommendations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API Integration</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Executive Dashboards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Cloud Scalability</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Edge AI Support</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Security Controls</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Audit Logging</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Performance Monitoring</w:t>
      </w:r>
    </w:p>
    <w:p w:rsidR="00534C43" w:rsidRPr="00534C43" w:rsidRDefault="00534C43" w:rsidP="00534C43">
      <w:pPr>
        <w:numPr>
          <w:ilvl w:val="0"/>
          <w:numId w:val="120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Continuous Learning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2"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Industries We Serve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Our Predictive Analytics solutions support organizations across industries.</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Banking &amp; Financial Services</w:t>
      </w:r>
    </w:p>
    <w:p w:rsidR="00534C43" w:rsidRPr="00534C43" w:rsidRDefault="00534C43" w:rsidP="00534C43">
      <w:pPr>
        <w:numPr>
          <w:ilvl w:val="0"/>
          <w:numId w:val="121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Credit Risk Prediction</w:t>
      </w:r>
    </w:p>
    <w:p w:rsidR="00534C43" w:rsidRPr="00534C43" w:rsidRDefault="00534C43" w:rsidP="00534C43">
      <w:pPr>
        <w:numPr>
          <w:ilvl w:val="0"/>
          <w:numId w:val="121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Fraud Detection</w:t>
      </w:r>
    </w:p>
    <w:p w:rsidR="00534C43" w:rsidRPr="00534C43" w:rsidRDefault="00534C43" w:rsidP="00534C43">
      <w:pPr>
        <w:numPr>
          <w:ilvl w:val="0"/>
          <w:numId w:val="121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Revenue Forecasting</w:t>
      </w:r>
    </w:p>
    <w:p w:rsidR="00534C43" w:rsidRPr="00534C43" w:rsidRDefault="00534C43" w:rsidP="00534C43">
      <w:pPr>
        <w:numPr>
          <w:ilvl w:val="0"/>
          <w:numId w:val="121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Intelligence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3"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Healthcare</w:t>
      </w:r>
    </w:p>
    <w:p w:rsidR="00534C43" w:rsidRPr="00534C43" w:rsidRDefault="00534C43" w:rsidP="00534C43">
      <w:pPr>
        <w:numPr>
          <w:ilvl w:val="0"/>
          <w:numId w:val="121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Disease Prediction</w:t>
      </w:r>
    </w:p>
    <w:p w:rsidR="00534C43" w:rsidRPr="00534C43" w:rsidRDefault="00534C43" w:rsidP="00534C43">
      <w:pPr>
        <w:numPr>
          <w:ilvl w:val="0"/>
          <w:numId w:val="121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Patient Readmission</w:t>
      </w:r>
    </w:p>
    <w:p w:rsidR="00534C43" w:rsidRPr="00534C43" w:rsidRDefault="00534C43" w:rsidP="00534C43">
      <w:pPr>
        <w:numPr>
          <w:ilvl w:val="0"/>
          <w:numId w:val="121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Hospital Capacity Planning</w:t>
      </w:r>
    </w:p>
    <w:p w:rsidR="00534C43" w:rsidRPr="00534C43" w:rsidRDefault="00534C43" w:rsidP="00534C43">
      <w:pPr>
        <w:numPr>
          <w:ilvl w:val="0"/>
          <w:numId w:val="121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Clinical Outcome Forecasting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4"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Insurance</w:t>
      </w:r>
    </w:p>
    <w:p w:rsidR="00534C43" w:rsidRPr="00534C43" w:rsidRDefault="00534C43" w:rsidP="00534C43">
      <w:pPr>
        <w:numPr>
          <w:ilvl w:val="0"/>
          <w:numId w:val="121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Claims Prediction</w:t>
      </w:r>
    </w:p>
    <w:p w:rsidR="00534C43" w:rsidRPr="00534C43" w:rsidRDefault="00534C43" w:rsidP="00534C43">
      <w:pPr>
        <w:numPr>
          <w:ilvl w:val="0"/>
          <w:numId w:val="121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Risk Modeling</w:t>
      </w:r>
    </w:p>
    <w:p w:rsidR="00534C43" w:rsidRPr="00534C43" w:rsidRDefault="00534C43" w:rsidP="00534C43">
      <w:pPr>
        <w:numPr>
          <w:ilvl w:val="0"/>
          <w:numId w:val="121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Retention</w:t>
      </w:r>
    </w:p>
    <w:p w:rsidR="00534C43" w:rsidRPr="00534C43" w:rsidRDefault="00534C43" w:rsidP="00534C43">
      <w:pPr>
        <w:numPr>
          <w:ilvl w:val="0"/>
          <w:numId w:val="121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Fraud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5"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Manufacturing</w:t>
      </w:r>
    </w:p>
    <w:p w:rsidR="00534C43" w:rsidRPr="00534C43" w:rsidRDefault="00534C43" w:rsidP="00534C43">
      <w:pPr>
        <w:numPr>
          <w:ilvl w:val="0"/>
          <w:numId w:val="121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Maintenance</w:t>
      </w:r>
    </w:p>
    <w:p w:rsidR="00534C43" w:rsidRPr="00534C43" w:rsidRDefault="00534C43" w:rsidP="00534C43">
      <w:pPr>
        <w:numPr>
          <w:ilvl w:val="0"/>
          <w:numId w:val="121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Production Forecasting</w:t>
      </w:r>
    </w:p>
    <w:p w:rsidR="00534C43" w:rsidRPr="00534C43" w:rsidRDefault="00534C43" w:rsidP="00534C43">
      <w:pPr>
        <w:numPr>
          <w:ilvl w:val="0"/>
          <w:numId w:val="121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Quality Prediction</w:t>
      </w:r>
    </w:p>
    <w:p w:rsidR="00534C43" w:rsidRPr="00534C43" w:rsidRDefault="00534C43" w:rsidP="00534C43">
      <w:pPr>
        <w:numPr>
          <w:ilvl w:val="0"/>
          <w:numId w:val="121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Capacity Optimization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6"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Retail &amp; E-Commerce</w:t>
      </w:r>
    </w:p>
    <w:p w:rsidR="00534C43" w:rsidRPr="00534C43" w:rsidRDefault="00534C43" w:rsidP="00534C43">
      <w:pPr>
        <w:numPr>
          <w:ilvl w:val="0"/>
          <w:numId w:val="121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Demand Forecasting</w:t>
      </w:r>
    </w:p>
    <w:p w:rsidR="00534C43" w:rsidRPr="00534C43" w:rsidRDefault="00534C43" w:rsidP="00534C43">
      <w:pPr>
        <w:numPr>
          <w:ilvl w:val="0"/>
          <w:numId w:val="121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Personalization</w:t>
      </w:r>
    </w:p>
    <w:p w:rsidR="00534C43" w:rsidRPr="00534C43" w:rsidRDefault="00534C43" w:rsidP="00534C43">
      <w:pPr>
        <w:numPr>
          <w:ilvl w:val="0"/>
          <w:numId w:val="121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Dynamic Pricing</w:t>
      </w:r>
    </w:p>
    <w:p w:rsidR="00534C43" w:rsidRPr="00534C43" w:rsidRDefault="00534C43" w:rsidP="00534C43">
      <w:pPr>
        <w:numPr>
          <w:ilvl w:val="0"/>
          <w:numId w:val="121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Inventory Intelligence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7"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Logistics &amp; Transportation</w:t>
      </w:r>
    </w:p>
    <w:p w:rsidR="00534C43" w:rsidRPr="00534C43" w:rsidRDefault="00534C43" w:rsidP="00534C43">
      <w:pPr>
        <w:numPr>
          <w:ilvl w:val="0"/>
          <w:numId w:val="121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Fleet Forecasting</w:t>
      </w:r>
    </w:p>
    <w:p w:rsidR="00534C43" w:rsidRPr="00534C43" w:rsidRDefault="00534C43" w:rsidP="00534C43">
      <w:pPr>
        <w:numPr>
          <w:ilvl w:val="0"/>
          <w:numId w:val="121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Shipment Prediction</w:t>
      </w:r>
    </w:p>
    <w:p w:rsidR="00534C43" w:rsidRPr="00534C43" w:rsidRDefault="00534C43" w:rsidP="00534C43">
      <w:pPr>
        <w:numPr>
          <w:ilvl w:val="0"/>
          <w:numId w:val="121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Demand Planning</w:t>
      </w:r>
    </w:p>
    <w:p w:rsidR="00534C43" w:rsidRPr="00534C43" w:rsidRDefault="00534C43" w:rsidP="00534C43">
      <w:pPr>
        <w:numPr>
          <w:ilvl w:val="0"/>
          <w:numId w:val="121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Route Optimization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8"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Telecommunications</w:t>
      </w:r>
    </w:p>
    <w:p w:rsidR="00534C43" w:rsidRPr="00534C43" w:rsidRDefault="00534C43" w:rsidP="00534C43">
      <w:pPr>
        <w:numPr>
          <w:ilvl w:val="0"/>
          <w:numId w:val="121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Churn Prediction</w:t>
      </w:r>
    </w:p>
    <w:p w:rsidR="00534C43" w:rsidRPr="00534C43" w:rsidRDefault="00534C43" w:rsidP="00534C43">
      <w:pPr>
        <w:numPr>
          <w:ilvl w:val="0"/>
          <w:numId w:val="121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Capacity Forecasting</w:t>
      </w:r>
    </w:p>
    <w:p w:rsidR="00534C43" w:rsidRPr="00534C43" w:rsidRDefault="00534C43" w:rsidP="00534C43">
      <w:pPr>
        <w:numPr>
          <w:ilvl w:val="0"/>
          <w:numId w:val="121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Network Performance</w:t>
      </w:r>
    </w:p>
    <w:p w:rsidR="00534C43" w:rsidRPr="00534C43" w:rsidRDefault="00534C43" w:rsidP="00534C43">
      <w:pPr>
        <w:numPr>
          <w:ilvl w:val="0"/>
          <w:numId w:val="121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Customer Intelligence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199"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Energy &amp; Utilities</w:t>
      </w:r>
    </w:p>
    <w:p w:rsidR="00534C43" w:rsidRPr="00534C43" w:rsidRDefault="00534C43" w:rsidP="00534C43">
      <w:pPr>
        <w:numPr>
          <w:ilvl w:val="0"/>
          <w:numId w:val="121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Load Forecasting</w:t>
      </w:r>
    </w:p>
    <w:p w:rsidR="00534C43" w:rsidRPr="00534C43" w:rsidRDefault="00534C43" w:rsidP="00534C43">
      <w:pPr>
        <w:numPr>
          <w:ilvl w:val="0"/>
          <w:numId w:val="121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Asset Failure Prediction</w:t>
      </w:r>
    </w:p>
    <w:p w:rsidR="00534C43" w:rsidRPr="00534C43" w:rsidRDefault="00534C43" w:rsidP="00534C43">
      <w:pPr>
        <w:numPr>
          <w:ilvl w:val="0"/>
          <w:numId w:val="121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Renewable Energy Forecasting</w:t>
      </w:r>
    </w:p>
    <w:p w:rsidR="00534C43" w:rsidRPr="00534C43" w:rsidRDefault="00534C43" w:rsidP="00534C43">
      <w:pPr>
        <w:numPr>
          <w:ilvl w:val="0"/>
          <w:numId w:val="121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Sustainability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0"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Government</w:t>
      </w:r>
    </w:p>
    <w:p w:rsidR="00534C43" w:rsidRPr="00534C43" w:rsidRDefault="00534C43" w:rsidP="00534C43">
      <w:pPr>
        <w:numPr>
          <w:ilvl w:val="0"/>
          <w:numId w:val="121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Population Forecasting</w:t>
      </w:r>
    </w:p>
    <w:p w:rsidR="00534C43" w:rsidRPr="00534C43" w:rsidRDefault="00534C43" w:rsidP="00534C43">
      <w:pPr>
        <w:numPr>
          <w:ilvl w:val="0"/>
          <w:numId w:val="121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Smart City Analytics</w:t>
      </w:r>
    </w:p>
    <w:p w:rsidR="00534C43" w:rsidRPr="00534C43" w:rsidRDefault="00534C43" w:rsidP="00534C43">
      <w:pPr>
        <w:numPr>
          <w:ilvl w:val="0"/>
          <w:numId w:val="121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Infrastructure Planning</w:t>
      </w:r>
    </w:p>
    <w:p w:rsidR="00534C43" w:rsidRPr="00534C43" w:rsidRDefault="00534C43" w:rsidP="00534C43">
      <w:pPr>
        <w:numPr>
          <w:ilvl w:val="0"/>
          <w:numId w:val="121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Public Service Optimization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1" style="width:0;height:1.5pt" o:hralign="center" o:hrstd="t" o:hr="t" fillcolor="#a0a0a0" stroked="f"/>
        </w:pic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lastRenderedPageBreak/>
        <w:t>Education</w:t>
      </w:r>
    </w:p>
    <w:p w:rsidR="00534C43" w:rsidRPr="00534C43" w:rsidRDefault="00534C43" w:rsidP="00534C43">
      <w:pPr>
        <w:numPr>
          <w:ilvl w:val="0"/>
          <w:numId w:val="121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Student Success Prediction</w:t>
      </w:r>
    </w:p>
    <w:p w:rsidR="00534C43" w:rsidRPr="00534C43" w:rsidRDefault="00534C43" w:rsidP="00534C43">
      <w:pPr>
        <w:numPr>
          <w:ilvl w:val="0"/>
          <w:numId w:val="121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Enrollment Forecasting</w:t>
      </w:r>
    </w:p>
    <w:p w:rsidR="00534C43" w:rsidRPr="00534C43" w:rsidRDefault="00534C43" w:rsidP="00534C43">
      <w:pPr>
        <w:numPr>
          <w:ilvl w:val="0"/>
          <w:numId w:val="121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Resource Planning</w:t>
      </w:r>
    </w:p>
    <w:p w:rsidR="00534C43" w:rsidRPr="00534C43" w:rsidRDefault="00534C43" w:rsidP="00534C43">
      <w:pPr>
        <w:numPr>
          <w:ilvl w:val="0"/>
          <w:numId w:val="121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Learning Analytics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2"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Our Delivery Methodology</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1 – Discovery &amp; Business Assessment</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Activities include:</w:t>
      </w:r>
    </w:p>
    <w:p w:rsidR="00534C43" w:rsidRPr="00534C43" w:rsidRDefault="00534C43" w:rsidP="00534C43">
      <w:pPr>
        <w:numPr>
          <w:ilvl w:val="0"/>
          <w:numId w:val="122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Business Workshops</w:t>
      </w:r>
    </w:p>
    <w:p w:rsidR="00534C43" w:rsidRPr="00534C43" w:rsidRDefault="00534C43" w:rsidP="00534C43">
      <w:pPr>
        <w:numPr>
          <w:ilvl w:val="0"/>
          <w:numId w:val="122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KPI Definition</w:t>
      </w:r>
    </w:p>
    <w:p w:rsidR="00534C43" w:rsidRPr="00534C43" w:rsidRDefault="00534C43" w:rsidP="00534C43">
      <w:pPr>
        <w:numPr>
          <w:ilvl w:val="0"/>
          <w:numId w:val="122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Assessment</w:t>
      </w:r>
    </w:p>
    <w:p w:rsidR="00534C43" w:rsidRPr="00534C43" w:rsidRDefault="00534C43" w:rsidP="00534C43">
      <w:pPr>
        <w:numPr>
          <w:ilvl w:val="0"/>
          <w:numId w:val="122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Use Case Prioritization</w:t>
      </w:r>
    </w:p>
    <w:p w:rsidR="00534C43" w:rsidRPr="00534C43" w:rsidRDefault="00534C43" w:rsidP="00534C43">
      <w:pPr>
        <w:numPr>
          <w:ilvl w:val="0"/>
          <w:numId w:val="122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Success Metrics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Deliverables:</w:t>
      </w:r>
    </w:p>
    <w:p w:rsidR="00534C43" w:rsidRPr="00534C43" w:rsidRDefault="00534C43" w:rsidP="00534C43">
      <w:pPr>
        <w:numPr>
          <w:ilvl w:val="0"/>
          <w:numId w:val="122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Strategy</w:t>
      </w:r>
    </w:p>
    <w:p w:rsidR="00534C43" w:rsidRPr="00534C43" w:rsidRDefault="00534C43" w:rsidP="00534C43">
      <w:pPr>
        <w:numPr>
          <w:ilvl w:val="0"/>
          <w:numId w:val="122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Readiness Assessment</w:t>
      </w:r>
    </w:p>
    <w:p w:rsidR="00534C43" w:rsidRPr="00534C43" w:rsidRDefault="00534C43" w:rsidP="00534C43">
      <w:pPr>
        <w:numPr>
          <w:ilvl w:val="0"/>
          <w:numId w:val="122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Business Case</w:t>
      </w:r>
    </w:p>
    <w:p w:rsidR="00534C43" w:rsidRPr="00534C43" w:rsidRDefault="00534C43" w:rsidP="00534C43">
      <w:pPr>
        <w:numPr>
          <w:ilvl w:val="0"/>
          <w:numId w:val="122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Implementation Roadmap</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3"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2 – Data Engineering &amp; Architecture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Design includes:</w:t>
      </w:r>
    </w:p>
    <w:p w:rsidR="00534C43" w:rsidRPr="00534C43" w:rsidRDefault="00534C43" w:rsidP="00534C43">
      <w:pPr>
        <w:numPr>
          <w:ilvl w:val="0"/>
          <w:numId w:val="122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Architecture</w:t>
      </w:r>
    </w:p>
    <w:p w:rsidR="00534C43" w:rsidRPr="00534C43" w:rsidRDefault="00534C43" w:rsidP="00534C43">
      <w:pPr>
        <w:numPr>
          <w:ilvl w:val="0"/>
          <w:numId w:val="122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Feature Engineering</w:t>
      </w:r>
    </w:p>
    <w:p w:rsidR="00534C43" w:rsidRPr="00534C43" w:rsidRDefault="00534C43" w:rsidP="00534C43">
      <w:pPr>
        <w:numPr>
          <w:ilvl w:val="0"/>
          <w:numId w:val="122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Pipelines</w:t>
      </w:r>
    </w:p>
    <w:p w:rsidR="00534C43" w:rsidRPr="00534C43" w:rsidRDefault="00534C43" w:rsidP="00534C43">
      <w:pPr>
        <w:numPr>
          <w:ilvl w:val="0"/>
          <w:numId w:val="122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Governance Framework</w:t>
      </w:r>
    </w:p>
    <w:p w:rsidR="00534C43" w:rsidRPr="00534C43" w:rsidRDefault="00534C43" w:rsidP="00534C43">
      <w:pPr>
        <w:numPr>
          <w:ilvl w:val="0"/>
          <w:numId w:val="122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Security Architecture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4"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3 – Predictive Model Development</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Implementation includes:</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 Preparation</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Model Selection</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Feature Engineering</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Training</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Hyperparameter Optimization</w:t>
      </w:r>
    </w:p>
    <w:p w:rsidR="00534C43" w:rsidRPr="00534C43" w:rsidRDefault="00534C43" w:rsidP="00534C43">
      <w:pPr>
        <w:numPr>
          <w:ilvl w:val="0"/>
          <w:numId w:val="122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Validation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5"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4 – Deployment &amp; MLOps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Deployment includes:</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Registry</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API Development</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Cloud Deployment</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Monitoring</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Automated Retraining</w:t>
      </w:r>
    </w:p>
    <w:p w:rsidR="00534C43" w:rsidRPr="00534C43" w:rsidRDefault="00534C43" w:rsidP="00534C43">
      <w:pPr>
        <w:numPr>
          <w:ilvl w:val="0"/>
          <w:numId w:val="122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CI/CD Pipelines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6"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5 – Testing &amp; Validation</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Testing includes:</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Forecast Accuracy</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Explainability Assessment</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Bias Detection</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Performance Testing</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Security Testing</w:t>
      </w:r>
    </w:p>
    <w:p w:rsidR="00534C43" w:rsidRPr="00534C43" w:rsidRDefault="00534C43" w:rsidP="00534C43">
      <w:pPr>
        <w:numPr>
          <w:ilvl w:val="0"/>
          <w:numId w:val="122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User Acceptance Testing (UAT)</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7"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Phase 6 – Continuous Optimization</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Ongoing support includes:</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Monitoring</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Drift Detection</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Retraining</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KPI Optimization</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Governance Reviews</w:t>
      </w:r>
    </w:p>
    <w:p w:rsidR="00534C43" w:rsidRPr="00534C43" w:rsidRDefault="00534C43" w:rsidP="00534C43">
      <w:pPr>
        <w:numPr>
          <w:ilvl w:val="0"/>
          <w:numId w:val="122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Continuous Innovation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8"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lastRenderedPageBreak/>
        <w:t>Business Benefits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Organizations partnering with TECH6SENSE AI achieve:</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Higher forecasting accuracy</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Faster strategic decision-making</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Improved operational efficiency</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Reduced business risks</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Better customer retention</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Optimized inventory and supply chains</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Increased revenue opportunities</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Lower operational costs</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Enhanced executive planning</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Scalable AI adoption</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Improved business resilience</w:t>
      </w:r>
    </w:p>
    <w:p w:rsidR="00534C43" w:rsidRPr="00534C43" w:rsidRDefault="00534C43" w:rsidP="00534C43">
      <w:pPr>
        <w:numPr>
          <w:ilvl w:val="0"/>
          <w:numId w:val="122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Sustainable competitive advantage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09"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Technology Ecosystem</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Machine Learning Frameworks</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TensorFlow</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PyTorch</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Scikit-learn</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XGBoost</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LightGBM</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CatBoost</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Prophet</w:t>
      </w:r>
    </w:p>
    <w:p w:rsidR="00534C43" w:rsidRPr="00534C43" w:rsidRDefault="00534C43" w:rsidP="00534C43">
      <w:pPr>
        <w:numPr>
          <w:ilvl w:val="0"/>
          <w:numId w:val="122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Statsmodels</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Data Science Platforms</w:t>
      </w:r>
    </w:p>
    <w:p w:rsidR="00534C43" w:rsidRPr="00534C43" w:rsidRDefault="00534C43" w:rsidP="00534C43">
      <w:pPr>
        <w:numPr>
          <w:ilvl w:val="0"/>
          <w:numId w:val="122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Databricks</w:t>
      </w:r>
    </w:p>
    <w:p w:rsidR="00534C43" w:rsidRPr="00534C43" w:rsidRDefault="00534C43" w:rsidP="00534C43">
      <w:pPr>
        <w:numPr>
          <w:ilvl w:val="0"/>
          <w:numId w:val="122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Snowflake</w:t>
      </w:r>
    </w:p>
    <w:p w:rsidR="00534C43" w:rsidRPr="00534C43" w:rsidRDefault="00534C43" w:rsidP="00534C43">
      <w:pPr>
        <w:numPr>
          <w:ilvl w:val="0"/>
          <w:numId w:val="122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Apache Spark</w:t>
      </w:r>
    </w:p>
    <w:p w:rsidR="00534C43" w:rsidRPr="00534C43" w:rsidRDefault="00534C43" w:rsidP="00534C43">
      <w:pPr>
        <w:numPr>
          <w:ilvl w:val="0"/>
          <w:numId w:val="122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Apache Airflow</w:t>
      </w:r>
    </w:p>
    <w:p w:rsidR="00534C43" w:rsidRPr="00534C43" w:rsidRDefault="00534C43" w:rsidP="00534C43">
      <w:pPr>
        <w:numPr>
          <w:ilvl w:val="0"/>
          <w:numId w:val="122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dbt</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MLOps Platforms</w:t>
      </w:r>
    </w:p>
    <w:p w:rsidR="00534C43" w:rsidRPr="00534C43" w:rsidRDefault="00534C43" w:rsidP="00534C43">
      <w:pPr>
        <w:numPr>
          <w:ilvl w:val="0"/>
          <w:numId w:val="123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MLflow</w:t>
      </w:r>
    </w:p>
    <w:p w:rsidR="00534C43" w:rsidRPr="00534C43" w:rsidRDefault="00534C43" w:rsidP="00534C43">
      <w:pPr>
        <w:numPr>
          <w:ilvl w:val="0"/>
          <w:numId w:val="123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Kubeflow</w:t>
      </w:r>
    </w:p>
    <w:p w:rsidR="00534C43" w:rsidRPr="00534C43" w:rsidRDefault="00534C43" w:rsidP="00534C43">
      <w:pPr>
        <w:numPr>
          <w:ilvl w:val="0"/>
          <w:numId w:val="123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Azure Machine Learning</w:t>
      </w:r>
    </w:p>
    <w:p w:rsidR="00534C43" w:rsidRPr="00534C43" w:rsidRDefault="00534C43" w:rsidP="00534C43">
      <w:pPr>
        <w:numPr>
          <w:ilvl w:val="0"/>
          <w:numId w:val="123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Google Vertex AI</w:t>
      </w:r>
    </w:p>
    <w:p w:rsidR="00534C43" w:rsidRPr="00534C43" w:rsidRDefault="00534C43" w:rsidP="00534C43">
      <w:pPr>
        <w:numPr>
          <w:ilvl w:val="0"/>
          <w:numId w:val="1230"/>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Amazon SageMaker</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lastRenderedPageBreak/>
        <w:t>Artificial Intelligence</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Large Language Models (LLMs)</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Small Language Models (SLMs)</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Generative AI</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AI Agents</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Natural Language Processing</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Computer Vision</w:t>
      </w:r>
    </w:p>
    <w:p w:rsidR="00534C43" w:rsidRPr="00534C43" w:rsidRDefault="00534C43" w:rsidP="00534C43">
      <w:pPr>
        <w:numPr>
          <w:ilvl w:val="0"/>
          <w:numId w:val="1231"/>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Reinforcement Learning</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Business Intelligence</w:t>
      </w:r>
    </w:p>
    <w:p w:rsidR="00534C43" w:rsidRPr="00534C43" w:rsidRDefault="00534C43" w:rsidP="00534C43">
      <w:pPr>
        <w:numPr>
          <w:ilvl w:val="0"/>
          <w:numId w:val="123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Microsoft Power BI</w:t>
      </w:r>
    </w:p>
    <w:p w:rsidR="00534C43" w:rsidRPr="00534C43" w:rsidRDefault="00534C43" w:rsidP="00534C43">
      <w:pPr>
        <w:numPr>
          <w:ilvl w:val="0"/>
          <w:numId w:val="123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Tableau</w:t>
      </w:r>
    </w:p>
    <w:p w:rsidR="00534C43" w:rsidRPr="00534C43" w:rsidRDefault="00534C43" w:rsidP="00534C43">
      <w:pPr>
        <w:numPr>
          <w:ilvl w:val="0"/>
          <w:numId w:val="123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Looker</w:t>
      </w:r>
    </w:p>
    <w:p w:rsidR="00534C43" w:rsidRPr="00534C43" w:rsidRDefault="00534C43" w:rsidP="00534C43">
      <w:pPr>
        <w:numPr>
          <w:ilvl w:val="0"/>
          <w:numId w:val="1232"/>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Qlik Sense</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Programming Languages</w:t>
      </w:r>
    </w:p>
    <w:p w:rsidR="00534C43" w:rsidRPr="00534C43" w:rsidRDefault="00534C43" w:rsidP="00534C43">
      <w:pPr>
        <w:numPr>
          <w:ilvl w:val="0"/>
          <w:numId w:val="123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Python</w:t>
      </w:r>
    </w:p>
    <w:p w:rsidR="00534C43" w:rsidRPr="00534C43" w:rsidRDefault="00534C43" w:rsidP="00534C43">
      <w:pPr>
        <w:numPr>
          <w:ilvl w:val="0"/>
          <w:numId w:val="123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w:t>
      </w:r>
    </w:p>
    <w:p w:rsidR="00534C43" w:rsidRPr="00534C43" w:rsidRDefault="00534C43" w:rsidP="00534C43">
      <w:pPr>
        <w:numPr>
          <w:ilvl w:val="0"/>
          <w:numId w:val="123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SQL</w:t>
      </w:r>
    </w:p>
    <w:p w:rsidR="00534C43" w:rsidRPr="00534C43" w:rsidRDefault="00534C43" w:rsidP="00534C43">
      <w:pPr>
        <w:numPr>
          <w:ilvl w:val="0"/>
          <w:numId w:val="123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Scala</w:t>
      </w:r>
    </w:p>
    <w:p w:rsidR="00534C43" w:rsidRPr="00534C43" w:rsidRDefault="00534C43" w:rsidP="00534C43">
      <w:pPr>
        <w:numPr>
          <w:ilvl w:val="0"/>
          <w:numId w:val="1233"/>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Java</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Cloud Platforms</w:t>
      </w:r>
    </w:p>
    <w:p w:rsidR="00534C43" w:rsidRPr="00534C43" w:rsidRDefault="00534C43" w:rsidP="00534C43">
      <w:pPr>
        <w:numPr>
          <w:ilvl w:val="0"/>
          <w:numId w:val="123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Amazon Web Services (AWS)</w:t>
      </w:r>
    </w:p>
    <w:p w:rsidR="00534C43" w:rsidRPr="00534C43" w:rsidRDefault="00534C43" w:rsidP="00534C43">
      <w:pPr>
        <w:numPr>
          <w:ilvl w:val="0"/>
          <w:numId w:val="123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Microsoft Azure</w:t>
      </w:r>
    </w:p>
    <w:p w:rsidR="00534C43" w:rsidRPr="00534C43" w:rsidRDefault="00534C43" w:rsidP="00534C43">
      <w:pPr>
        <w:numPr>
          <w:ilvl w:val="0"/>
          <w:numId w:val="1234"/>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Google Cloud Platform (GCP)</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0"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AI Governance, Security &amp; Responsible Predictive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analytics platforms influence strategic business decisions and therefore require strong governance, transparency, security, and continuous monitoring.</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TECH6SENSE AI incorporates responsible AI principles throughout the predictive analytics lifecycle.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Our engineering approach supports alignment with internationally recognized frameworks and best practices.</w: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AI Governance</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ISO/IEC 42001 Artificial Intelligence Management Systems</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NIST AI Risk Management Framework (AI RMF)</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Responsible AI principles</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Explainable AI (XAI)</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Human-in-the-Loop (HITL)</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Risk Management</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Bias Detection &amp; Fairness Assessment</w:t>
      </w:r>
    </w:p>
    <w:p w:rsidR="00534C43" w:rsidRPr="00534C43" w:rsidRDefault="00534C43" w:rsidP="00534C43">
      <w:pPr>
        <w:numPr>
          <w:ilvl w:val="0"/>
          <w:numId w:val="1235"/>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Model Monitoring &amp; Drift Detection</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1"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Information Security</w:t>
      </w:r>
    </w:p>
    <w:p w:rsidR="00534C43" w:rsidRPr="00534C43" w:rsidRDefault="00534C43" w:rsidP="00534C43">
      <w:pPr>
        <w:numPr>
          <w:ilvl w:val="0"/>
          <w:numId w:val="123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ISO 9001 Quality Management principles</w:t>
      </w:r>
    </w:p>
    <w:p w:rsidR="00534C43" w:rsidRPr="00534C43" w:rsidRDefault="00534C43" w:rsidP="00534C43">
      <w:pPr>
        <w:numPr>
          <w:ilvl w:val="0"/>
          <w:numId w:val="123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ISO/IEC 27001 Information Security Management</w:t>
      </w:r>
    </w:p>
    <w:p w:rsidR="00534C43" w:rsidRPr="00534C43" w:rsidRDefault="00534C43" w:rsidP="00534C43">
      <w:pPr>
        <w:numPr>
          <w:ilvl w:val="0"/>
          <w:numId w:val="123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ISO/IEC 27017 Cloud Security</w:t>
      </w:r>
    </w:p>
    <w:p w:rsidR="00534C43" w:rsidRPr="00534C43" w:rsidRDefault="00534C43" w:rsidP="00534C43">
      <w:pPr>
        <w:numPr>
          <w:ilvl w:val="0"/>
          <w:numId w:val="123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ISO/IEC 27701 Privacy Information Management</w:t>
      </w:r>
    </w:p>
    <w:p w:rsidR="00534C43" w:rsidRPr="00534C43" w:rsidRDefault="00534C43" w:rsidP="00534C43">
      <w:pPr>
        <w:numPr>
          <w:ilvl w:val="0"/>
          <w:numId w:val="1236"/>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SOC 2 security controls</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2"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Enterprise Security</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Zero Trust Architecture</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Identity &amp; Access Management (IAM)</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Role-Based Access Control (RBAC)</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Multi-Factor Authentication (MFA)</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Encryption at Rest &amp; In Transit</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Secure APIs</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Secrets Management</w:t>
      </w:r>
    </w:p>
    <w:p w:rsidR="00534C43" w:rsidRPr="00534C43" w:rsidRDefault="00534C43" w:rsidP="00534C43">
      <w:pPr>
        <w:numPr>
          <w:ilvl w:val="0"/>
          <w:numId w:val="1237"/>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Audit Logging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3" style="width:0;height:1.5pt" o:hralign="center" o:hrstd="t" o:hr="t" fillcolor="#a0a0a0" stroked="f"/>
        </w:pict>
      </w:r>
    </w:p>
    <w:p w:rsidR="00534C43" w:rsidRPr="00534C43" w:rsidRDefault="00534C43" w:rsidP="00534C4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4C43">
        <w:rPr>
          <w:rFonts w:ascii="Times New Roman" w:eastAsia="Times New Roman" w:hAnsi="Times New Roman" w:cs="Times New Roman"/>
          <w:b/>
          <w:bCs/>
          <w:sz w:val="36"/>
          <w:szCs w:val="36"/>
          <w:lang w:eastAsia="en-IN"/>
        </w:rPr>
        <w:t>Privacy &amp; Regulatory Readiness</w:t>
      </w:r>
    </w:p>
    <w:p w:rsidR="00534C43" w:rsidRPr="00534C43" w:rsidRDefault="00534C43" w:rsidP="00534C43">
      <w:pPr>
        <w:numPr>
          <w:ilvl w:val="0"/>
          <w:numId w:val="123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GDPR privacy requirements</w:t>
      </w:r>
    </w:p>
    <w:p w:rsidR="00534C43" w:rsidRPr="00534C43" w:rsidRDefault="00534C43" w:rsidP="00534C43">
      <w:pPr>
        <w:numPr>
          <w:ilvl w:val="0"/>
          <w:numId w:val="123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India's Digital Personal Data Protection (DPDP) Act considerations</w:t>
      </w:r>
    </w:p>
    <w:p w:rsidR="00534C43" w:rsidRPr="00534C43" w:rsidRDefault="00534C43" w:rsidP="00534C43">
      <w:pPr>
        <w:numPr>
          <w:ilvl w:val="0"/>
          <w:numId w:val="123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HIPAA-ready architectures for healthcare organizations</w:t>
      </w:r>
    </w:p>
    <w:p w:rsidR="00534C43" w:rsidRPr="00534C43" w:rsidRDefault="00534C43" w:rsidP="00534C43">
      <w:pPr>
        <w:numPr>
          <w:ilvl w:val="0"/>
          <w:numId w:val="123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PCI DSS considerations for payment-related environments</w:t>
      </w:r>
    </w:p>
    <w:p w:rsidR="00534C43" w:rsidRPr="00534C43" w:rsidRDefault="00534C43" w:rsidP="00534C43">
      <w:pPr>
        <w:numPr>
          <w:ilvl w:val="0"/>
          <w:numId w:val="1238"/>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Industry-specific regulatory guidance where applicable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Governance frameworks, predictive models, and deployment controls are tailored according to each organization's regulatory environment, industry requirements, business objectives, and operational risk profile.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4"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lastRenderedPageBreak/>
        <w:t>Why Choose TECH6SENSE AI?</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analytics is no longer just a reporting capability—it is the foundation for proactive, intelligent, and data-driven enterprises.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TECH6SENSE AI combines expertise in Machine Learning, Artificial Intelligence, Data Science, Statistical Modeling, MLOps, Cloud Computing, Enterprise Software Engineering, and Business Intelligence to develop predictive platforms that deliver measurable business outcomes.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Our differentiators include:</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End-to-End Predictive Modeling &amp; Analytics Services</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AI-Powered Forecasting &amp; Decision Intelligence</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Advanced Time-Series Forecasting Expertise</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Enterprise MLOps &amp; AI Lifecycle Management</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Machine Learning &amp; Deep Learning Solutions</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Generative AI &amp; AI Agent Integration</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Modern Data Engineering &amp; Feature Store Architecture</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Responsible AI &amp; Enterprise Governance</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Cloud-Native &amp; Hybrid AI Deployment</w:t>
      </w:r>
    </w:p>
    <w:p w:rsidR="00534C43" w:rsidRPr="00534C43" w:rsidRDefault="00534C43" w:rsidP="00534C43">
      <w:pPr>
        <w:numPr>
          <w:ilvl w:val="0"/>
          <w:numId w:val="1239"/>
        </w:num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Global Delivery &amp; Long-Term Innovation Partnership</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We don't simply generate forecasts—we engineer intelligent predictive ecosystems that continuously learn from enterprise data, anticipate future outcomes, optimize business performance, and enable confident executive decision-making.</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5"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Frequently Asked Questions (FAQs)</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What is Predictive Modeling &amp; Analytics?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Predictive Modeling &amp; Analytics uses historical and real-time data, statistical techniques, Machine Learning, and Artificial Intelligence to forecast future events, identify trends, estimate risks, and support data-driven decision-making.</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What types of predictive models do you develop?</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We develop demand forecasting models, customer churn prediction, fraud detection, predictive maintenance, financial forecasting, sales forecasting, risk scoring, recommendation systems, time-series forecasting, and custom predictive models tailored to business objectives.</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Can predictive analytics integrate with our existing enterprise systems?</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lastRenderedPageBreak/>
        <w:t>Yes. We integrate predictive analytics solutions with ERP, CRM, HRMS, IoT platforms, supply chain systems, finance applications, business intelligence platforms, APIs, cloud environments, and enterprise software.</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Do you provide Explainable AI and model governance?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4C43">
        <w:rPr>
          <w:rFonts w:ascii="Times New Roman" w:eastAsia="Times New Roman" w:hAnsi="Times New Roman" w:cs="Times New Roman"/>
          <w:sz w:val="24"/>
          <w:szCs w:val="24"/>
          <w:lang w:eastAsia="en-IN"/>
        </w:rPr>
        <w:t>Absolutely.</w:t>
      </w:r>
      <w:proofErr w:type="gramEnd"/>
      <w:r w:rsidRPr="00534C43">
        <w:rPr>
          <w:rFonts w:ascii="Times New Roman" w:eastAsia="Times New Roman" w:hAnsi="Times New Roman" w:cs="Times New Roman"/>
          <w:sz w:val="24"/>
          <w:szCs w:val="24"/>
          <w:lang w:eastAsia="en-IN"/>
        </w:rPr>
        <w:t xml:space="preserve"> We implement Explainable AI (XAI), model monitoring, drift detection, bias assessment, Responsible AI practices, governance frameworks, and continuous lifecycle management for enterprise predictive systems.</w:t>
      </w:r>
    </w:p>
    <w:p w:rsidR="00534C43" w:rsidRPr="00534C43" w:rsidRDefault="00534C43" w:rsidP="00534C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34C43">
        <w:rPr>
          <w:rFonts w:ascii="Times New Roman" w:eastAsia="Times New Roman" w:hAnsi="Times New Roman" w:cs="Times New Roman"/>
          <w:b/>
          <w:bCs/>
          <w:sz w:val="27"/>
          <w:szCs w:val="27"/>
          <w:lang w:eastAsia="en-IN"/>
        </w:rPr>
        <w:t>Do you provide ongoing optimization after deployment?</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Yes. We offer managed predictive analytics services including model monitoring, retraining, performance optimization, governance reviews, security updates, and continuous enhancement as business conditions evolve.</w:t>
      </w:r>
    </w:p>
    <w:p w:rsidR="00534C43" w:rsidRPr="00534C43" w:rsidRDefault="00534C43" w:rsidP="00534C43">
      <w:pPr>
        <w:spacing w:after="0"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pict>
          <v:rect id="_x0000_i2216" style="width:0;height:1.5pt" o:hralign="center" o:hrstd="t" o:hr="t" fillcolor="#a0a0a0" stroked="f"/>
        </w:pict>
      </w:r>
    </w:p>
    <w:p w:rsidR="00534C43" w:rsidRPr="00534C43" w:rsidRDefault="00534C43" w:rsidP="00534C4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4C43">
        <w:rPr>
          <w:rFonts w:ascii="Times New Roman" w:eastAsia="Times New Roman" w:hAnsi="Times New Roman" w:cs="Times New Roman"/>
          <w:b/>
          <w:bCs/>
          <w:kern w:val="36"/>
          <w:sz w:val="48"/>
          <w:szCs w:val="48"/>
          <w:lang w:eastAsia="en-IN"/>
        </w:rPr>
        <w:t>Predict the Future with Confidence</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The organizations that lead tomorrow are those that can anticipate change before it happens, transform uncertainty into opportunity, and make every strategic decision with confidence backed by intelligent data.</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 xml:space="preserve">At </w:t>
      </w:r>
      <w:r w:rsidRPr="00534C43">
        <w:rPr>
          <w:rFonts w:ascii="Times New Roman" w:eastAsia="Times New Roman" w:hAnsi="Times New Roman" w:cs="Times New Roman"/>
          <w:b/>
          <w:bCs/>
          <w:sz w:val="24"/>
          <w:szCs w:val="24"/>
          <w:lang w:eastAsia="en-IN"/>
        </w:rPr>
        <w:t>TECH6SENSE AI</w:t>
      </w:r>
      <w:r w:rsidRPr="00534C43">
        <w:rPr>
          <w:rFonts w:ascii="Times New Roman" w:eastAsia="Times New Roman" w:hAnsi="Times New Roman" w:cs="Times New Roman"/>
          <w:sz w:val="24"/>
          <w:szCs w:val="24"/>
          <w:lang w:eastAsia="en-IN"/>
        </w:rPr>
        <w:t>, we help enterprises build AI-powered predictive ecosystems that combine Machine Learning, Data Science, Advanced Analytics, MLOps, and cloud technologies to forecast outcomes, optimize operations, reduce risk, and accelerate innovation.</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sz w:val="24"/>
          <w:szCs w:val="24"/>
          <w:lang w:eastAsia="en-IN"/>
        </w:rPr>
        <w:t>Whether you are implementing predictive maintenance, customer intelligence, financial forecasting, supply chain optimization, healthcare analytics, or enterprise decision-support systems, TECH6SENSE AI is your trusted global Predictive Analytics engineering partner.</w:t>
      </w:r>
    </w:p>
    <w:p w:rsidR="00534C43" w:rsidRPr="00534C43" w:rsidRDefault="00534C43" w:rsidP="00534C43">
      <w:pPr>
        <w:spacing w:before="100" w:beforeAutospacing="1" w:after="100" w:afterAutospacing="1" w:line="240" w:lineRule="auto"/>
        <w:rPr>
          <w:rFonts w:ascii="Times New Roman" w:eastAsia="Times New Roman" w:hAnsi="Times New Roman" w:cs="Times New Roman"/>
          <w:sz w:val="24"/>
          <w:szCs w:val="24"/>
          <w:lang w:eastAsia="en-IN"/>
        </w:rPr>
      </w:pPr>
      <w:r w:rsidRPr="00534C43">
        <w:rPr>
          <w:rFonts w:ascii="Times New Roman" w:eastAsia="Times New Roman" w:hAnsi="Times New Roman" w:cs="Times New Roman"/>
          <w:b/>
          <w:bCs/>
          <w:sz w:val="24"/>
          <w:szCs w:val="24"/>
          <w:lang w:eastAsia="en-IN"/>
        </w:rPr>
        <w:t>Partner with TECH6SENSE AI to build secure, scalable, enterprise-grade Predictive Modeling &amp; Analytics solutions that transform enterprise data into accurate forecasts, intelligent recommendations, and sustainable business growth.</w:t>
      </w:r>
    </w:p>
    <w:p w:rsidR="00534C43" w:rsidRDefault="00534C43" w:rsidP="00B00A41">
      <w:pPr>
        <w:rPr>
          <w:b/>
          <w:sz w:val="44"/>
          <w:szCs w:val="44"/>
          <w:lang w:val="en-US"/>
        </w:rPr>
      </w:pPr>
    </w:p>
    <w:p w:rsidR="002D5745" w:rsidRDefault="002D5745" w:rsidP="00B00A41">
      <w:pPr>
        <w:rPr>
          <w:b/>
          <w:sz w:val="44"/>
          <w:szCs w:val="44"/>
          <w:lang w:val="en-US"/>
        </w:rPr>
      </w:pP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B557BF">
        <w:rPr>
          <w:rFonts w:ascii="Times New Roman" w:eastAsia="Times New Roman" w:hAnsi="Times New Roman" w:cs="Times New Roman"/>
          <w:b/>
          <w:bCs/>
          <w:color w:val="548DD4" w:themeColor="text2" w:themeTint="99"/>
          <w:kern w:val="36"/>
          <w:sz w:val="48"/>
          <w:szCs w:val="48"/>
          <w:lang w:eastAsia="en-IN"/>
        </w:rPr>
        <w:t>Natural Language Processing (NLP) &amp; Conversational AI Services</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lastRenderedPageBreak/>
        <w:t>Build Intelligent Language Understanding, AI Assistants, Enterprise Chatbots &amp; Human-Centric AI Communication Solutions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17"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Hero Section</w: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Natural Language Processing (NLP) &amp; Conversational AI Services by TECH6SENSE AI</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Transform Human Language into Enterprise Intelligence with AI</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is the foundation of every business interaction. Every day, organizations generate enormous volumes of emails, documents, conversations, contracts, customer support tickets, reports, voice calls, messages, social media interactions, and knowledge assets. Hidden within this unstructured data are valuable business insights that traditional software cannot fully understand.</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b/>
          <w:bCs/>
          <w:sz w:val="24"/>
          <w:szCs w:val="24"/>
          <w:lang w:eastAsia="en-IN"/>
        </w:rPr>
        <w:t>Natural Language Processing (NLP)</w:t>
      </w:r>
      <w:r w:rsidRPr="00B557BF">
        <w:rPr>
          <w:rFonts w:ascii="Times New Roman" w:eastAsia="Times New Roman" w:hAnsi="Times New Roman" w:cs="Times New Roman"/>
          <w:sz w:val="24"/>
          <w:szCs w:val="24"/>
          <w:lang w:eastAsia="en-IN"/>
        </w:rPr>
        <w:t xml:space="preserve"> and </w:t>
      </w:r>
      <w:r w:rsidRPr="00B557BF">
        <w:rPr>
          <w:rFonts w:ascii="Times New Roman" w:eastAsia="Times New Roman" w:hAnsi="Times New Roman" w:cs="Times New Roman"/>
          <w:b/>
          <w:bCs/>
          <w:sz w:val="24"/>
          <w:szCs w:val="24"/>
          <w:lang w:eastAsia="en-IN"/>
        </w:rPr>
        <w:t>Conversational AI</w:t>
      </w:r>
      <w:r w:rsidRPr="00B557BF">
        <w:rPr>
          <w:rFonts w:ascii="Times New Roman" w:eastAsia="Times New Roman" w:hAnsi="Times New Roman" w:cs="Times New Roman"/>
          <w:sz w:val="24"/>
          <w:szCs w:val="24"/>
          <w:lang w:eastAsia="en-IN"/>
        </w:rPr>
        <w:t xml:space="preserve"> empower enterprises to enable machines to understand, interpret, analyze, generate, summarize, translate, and respond to human language with remarkable accuracy and contextual awareness.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 xml:space="preserve">Modern enterprise NLP goes far beyond keyword matching. Today's intelligent systems combine </w:t>
      </w:r>
      <w:r w:rsidRPr="00B557BF">
        <w:rPr>
          <w:rFonts w:ascii="Times New Roman" w:eastAsia="Times New Roman" w:hAnsi="Times New Roman" w:cs="Times New Roman"/>
          <w:b/>
          <w:bCs/>
          <w:sz w:val="24"/>
          <w:szCs w:val="24"/>
          <w:lang w:eastAsia="en-IN"/>
        </w:rPr>
        <w:t>Large Language Models (LLMs), Small Language Models (SLMs), Generative AI, Agentic AI, Retrieval-Augmented Generation (RAG), Knowledge Graphs, Speech AI, Machine Learning, Deep Learning, and AI Agents</w:t>
      </w:r>
      <w:r w:rsidRPr="00B557BF">
        <w:rPr>
          <w:rFonts w:ascii="Times New Roman" w:eastAsia="Times New Roman" w:hAnsi="Times New Roman" w:cs="Times New Roman"/>
          <w:sz w:val="24"/>
          <w:szCs w:val="24"/>
          <w:lang w:eastAsia="en-IN"/>
        </w:rPr>
        <w:t xml:space="preserve"> to create conversational systems capable of reasoning, decision support, workflow automation, multilingual communication, and enterprise knowledge management.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 xml:space="preserve">At </w:t>
      </w:r>
      <w:r w:rsidRPr="00B557BF">
        <w:rPr>
          <w:rFonts w:ascii="Times New Roman" w:eastAsia="Times New Roman" w:hAnsi="Times New Roman" w:cs="Times New Roman"/>
          <w:b/>
          <w:bCs/>
          <w:sz w:val="24"/>
          <w:szCs w:val="24"/>
          <w:lang w:eastAsia="en-IN"/>
        </w:rPr>
        <w:t>TECH6SENSE AI</w:t>
      </w:r>
      <w:r w:rsidRPr="00B557BF">
        <w:rPr>
          <w:rFonts w:ascii="Times New Roman" w:eastAsia="Times New Roman" w:hAnsi="Times New Roman" w:cs="Times New Roman"/>
          <w:sz w:val="24"/>
          <w:szCs w:val="24"/>
          <w:lang w:eastAsia="en-IN"/>
        </w:rPr>
        <w:t xml:space="preserve">, we provide enterprise-grade </w:t>
      </w:r>
      <w:r w:rsidRPr="00B557BF">
        <w:rPr>
          <w:rFonts w:ascii="Times New Roman" w:eastAsia="Times New Roman" w:hAnsi="Times New Roman" w:cs="Times New Roman"/>
          <w:b/>
          <w:bCs/>
          <w:sz w:val="24"/>
          <w:szCs w:val="24"/>
          <w:lang w:eastAsia="en-IN"/>
        </w:rPr>
        <w:t>Natural Language Processing (NLP) &amp; Conversational AI Services</w:t>
      </w:r>
      <w:r w:rsidRPr="00B557BF">
        <w:rPr>
          <w:rFonts w:ascii="Times New Roman" w:eastAsia="Times New Roman" w:hAnsi="Times New Roman" w:cs="Times New Roman"/>
          <w:sz w:val="24"/>
          <w:szCs w:val="24"/>
          <w:lang w:eastAsia="en-IN"/>
        </w:rPr>
        <w:t xml:space="preserve"> that help organizations build secure, scalable, multilingual, and intelligent language solutions that enhance customer experiences, improve employee productivity, automate business processes, and unlock the value of enterprise knowledge.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 xml:space="preserve">Our multidisciplinary expertise combines </w:t>
      </w:r>
      <w:r w:rsidRPr="00B557BF">
        <w:rPr>
          <w:rFonts w:ascii="Times New Roman" w:eastAsia="Times New Roman" w:hAnsi="Times New Roman" w:cs="Times New Roman"/>
          <w:b/>
          <w:bCs/>
          <w:sz w:val="24"/>
          <w:szCs w:val="24"/>
          <w:lang w:eastAsia="en-IN"/>
        </w:rPr>
        <w:t>Artificial Intelligence, NLP, Generative AI, Conversational AI, Speech Technologies, Machine Learning, Deep Learning, AI Agents, Enterprise Software Engineering, Cloud Computing, Knowledge Engineering, Data Science, MLOps, and Responsible AI</w:t>
      </w:r>
      <w:r w:rsidRPr="00B557BF">
        <w:rPr>
          <w:rFonts w:ascii="Times New Roman" w:eastAsia="Times New Roman" w:hAnsi="Times New Roman" w:cs="Times New Roman"/>
          <w:sz w:val="24"/>
          <w:szCs w:val="24"/>
          <w:lang w:eastAsia="en-IN"/>
        </w:rPr>
        <w:t xml:space="preserve"> to deliver production-ready language intelligence platforms for global enterprises.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Whether you are developing AI copilots, multilingual chatbots, virtual assistants, intelligent search platforms, document intelligence systems, voice assistants, customer service automation, or enterprise knowledge platforms, TECH6SENSE AI delivers end-to-end NLP engineering for organizations worldwide.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b/>
          <w:bCs/>
          <w:sz w:val="24"/>
          <w:szCs w:val="24"/>
          <w:lang w:eastAsia="en-IN"/>
        </w:rPr>
        <w:t>Primary Call-to-Action</w:t>
      </w:r>
    </w:p>
    <w:p w:rsidR="00B557BF" w:rsidRPr="00B557BF" w:rsidRDefault="00B557BF" w:rsidP="00B557BF">
      <w:pPr>
        <w:numPr>
          <w:ilvl w:val="0"/>
          <w:numId w:val="124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Schedule an NLP &amp; Conversational AI Consultation</w:t>
      </w:r>
    </w:p>
    <w:p w:rsidR="00B557BF" w:rsidRPr="00B557BF" w:rsidRDefault="00B557BF" w:rsidP="00B557BF">
      <w:pPr>
        <w:numPr>
          <w:ilvl w:val="0"/>
          <w:numId w:val="124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Build Your Enterprise AI Assistant</w:t>
      </w:r>
    </w:p>
    <w:p w:rsidR="00B557BF" w:rsidRPr="00B557BF" w:rsidRDefault="00B557BF" w:rsidP="00B557BF">
      <w:pPr>
        <w:numPr>
          <w:ilvl w:val="0"/>
          <w:numId w:val="124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Speak with Our AI Language Experts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18"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Why NLP &amp; Conversational AI Matter</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Modern enterprises rely heavily on communication and knowledge exchange across customers, employees, partners, and digital systems.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Organizations often struggle with:</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Massive volumes of unstructured text</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Slow customer support</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silos</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Manual document processing</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barriers</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Inconsistent customer experiences</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Information overload</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Limited self-service capabilities</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High support costs</w:t>
      </w:r>
    </w:p>
    <w:p w:rsidR="00B557BF" w:rsidRPr="00B557BF" w:rsidRDefault="00B557BF" w:rsidP="00B557BF">
      <w:pPr>
        <w:numPr>
          <w:ilvl w:val="0"/>
          <w:numId w:val="124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Delayed business decisions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Natural Language Processing enables organizations to understand human language at scale, while Conversational AI allows businesses to engage users through intelligent, contextual, and natural interactions.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TECH6SENSE AI helps organizations transform enterprise communication into intelligent automation, personalized engagement, and actionable business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19"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What is Natural Language Processing (NLP) &amp; Conversational AI?</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b/>
          <w:bCs/>
          <w:sz w:val="24"/>
          <w:szCs w:val="24"/>
          <w:lang w:eastAsia="en-IN"/>
        </w:rPr>
        <w:t>Natural Language Processing (NLP)</w:t>
      </w:r>
      <w:r w:rsidRPr="00B557BF">
        <w:rPr>
          <w:rFonts w:ascii="Times New Roman" w:eastAsia="Times New Roman" w:hAnsi="Times New Roman" w:cs="Times New Roman"/>
          <w:sz w:val="24"/>
          <w:szCs w:val="24"/>
          <w:lang w:eastAsia="en-IN"/>
        </w:rPr>
        <w:t xml:space="preserve"> is a branch of Artificial Intelligence that enables machines to understand, </w:t>
      </w:r>
      <w:proofErr w:type="gramStart"/>
      <w:r w:rsidRPr="00B557BF">
        <w:rPr>
          <w:rFonts w:ascii="Times New Roman" w:eastAsia="Times New Roman" w:hAnsi="Times New Roman" w:cs="Times New Roman"/>
          <w:sz w:val="24"/>
          <w:szCs w:val="24"/>
          <w:lang w:eastAsia="en-IN"/>
        </w:rPr>
        <w:t>interpret,</w:t>
      </w:r>
      <w:proofErr w:type="gramEnd"/>
      <w:r w:rsidRPr="00B557BF">
        <w:rPr>
          <w:rFonts w:ascii="Times New Roman" w:eastAsia="Times New Roman" w:hAnsi="Times New Roman" w:cs="Times New Roman"/>
          <w:sz w:val="24"/>
          <w:szCs w:val="24"/>
          <w:lang w:eastAsia="en-IN"/>
        </w:rPr>
        <w:t xml:space="preserve"> process, generate, and analyze human language in both written and spoken forms.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b/>
          <w:bCs/>
          <w:sz w:val="24"/>
          <w:szCs w:val="24"/>
          <w:lang w:eastAsia="en-IN"/>
        </w:rPr>
        <w:lastRenderedPageBreak/>
        <w:t>Conversational AI</w:t>
      </w:r>
      <w:r w:rsidRPr="00B557BF">
        <w:rPr>
          <w:rFonts w:ascii="Times New Roman" w:eastAsia="Times New Roman" w:hAnsi="Times New Roman" w:cs="Times New Roman"/>
          <w:sz w:val="24"/>
          <w:szCs w:val="24"/>
          <w:lang w:eastAsia="en-IN"/>
        </w:rPr>
        <w:t xml:space="preserve"> combines NLP with Machine Learning, Large Language Models, Speech AI, and intelligent dialogue management to create systems capable of interacting naturally with humans across text and voice channels.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NLP and Conversational AI solutions enable organizations to:</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Understand customer intent</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Automate conversations</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Summarize documents</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Translate languages</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Analyze sentiment</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Search enterprise knowledge</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Generate content</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Answer questions</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Extract business information</w:t>
      </w:r>
    </w:p>
    <w:p w:rsidR="00B557BF" w:rsidRPr="00B557BF" w:rsidRDefault="00B557BF" w:rsidP="00B557BF">
      <w:pPr>
        <w:numPr>
          <w:ilvl w:val="0"/>
          <w:numId w:val="124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Support intelligent decision-making</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0"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Our Natural Language Processing (NLP) &amp; Conversational AI Services</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NLP Strategy &amp; AI Consulting</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Develop a comprehensive language AI roadmap aligned with your enterprise objectives.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Services include:</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Readiness Assessment</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NLP Opportunity Identification</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Data Assessment</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Knowledge Strategy</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Technology Evaluation</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ROI Analysis</w:t>
      </w:r>
    </w:p>
    <w:p w:rsidR="00B557BF" w:rsidRPr="00B557BF" w:rsidRDefault="00B557BF" w:rsidP="00B557BF">
      <w:pPr>
        <w:numPr>
          <w:ilvl w:val="0"/>
          <w:numId w:val="124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Responsible AI Planning</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Deliverables:</w:t>
      </w:r>
    </w:p>
    <w:p w:rsidR="00B557BF" w:rsidRPr="00B557BF" w:rsidRDefault="00B557BF" w:rsidP="00B557BF">
      <w:pPr>
        <w:numPr>
          <w:ilvl w:val="0"/>
          <w:numId w:val="124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NLP Strategy</w:t>
      </w:r>
    </w:p>
    <w:p w:rsidR="00B557BF" w:rsidRPr="00B557BF" w:rsidRDefault="00B557BF" w:rsidP="00B557BF">
      <w:pPr>
        <w:numPr>
          <w:ilvl w:val="0"/>
          <w:numId w:val="124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Roadmap</w:t>
      </w:r>
    </w:p>
    <w:p w:rsidR="00B557BF" w:rsidRPr="00B557BF" w:rsidRDefault="00B557BF" w:rsidP="00B557BF">
      <w:pPr>
        <w:numPr>
          <w:ilvl w:val="0"/>
          <w:numId w:val="124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Solution Architecture</w:t>
      </w:r>
    </w:p>
    <w:p w:rsidR="00B557BF" w:rsidRPr="00B557BF" w:rsidRDefault="00B557BF" w:rsidP="00B557BF">
      <w:pPr>
        <w:numPr>
          <w:ilvl w:val="0"/>
          <w:numId w:val="124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Business Case</w:t>
      </w:r>
    </w:p>
    <w:p w:rsidR="00B557BF" w:rsidRPr="00B557BF" w:rsidRDefault="00B557BF" w:rsidP="00B557BF">
      <w:pPr>
        <w:numPr>
          <w:ilvl w:val="0"/>
          <w:numId w:val="124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Executive Recommendations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1"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Custom NLP Solution Development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Develop intelligent language processing systems tailored to your business requirements.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Text Classification</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Named Entity Recognition (NER)</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Intent Detection</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Detection</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Text Summarization</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Semantic Search</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Keyword Extraction</w:t>
      </w:r>
    </w:p>
    <w:p w:rsidR="00B557BF" w:rsidRPr="00B557BF" w:rsidRDefault="00B557BF" w:rsidP="00B557BF">
      <w:pPr>
        <w:numPr>
          <w:ilvl w:val="0"/>
          <w:numId w:val="124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Topic Modeling</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2"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Conversational AI Development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Build intelligent conversational systems for enterprise and customer engagement.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Solutions include:</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Chatbots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Virtual Assistants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AI Copilots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Service Bots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Employee Self-Service Assistants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Voice Assistants</w:t>
      </w:r>
    </w:p>
    <w:p w:rsidR="00B557BF" w:rsidRPr="00B557BF" w:rsidRDefault="00B557BF" w:rsidP="00B557BF">
      <w:pPr>
        <w:numPr>
          <w:ilvl w:val="0"/>
          <w:numId w:val="124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Omnichannel Conversational Platforms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3"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Enterprise AI Copilot Development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Create AI copilots that assist employees with knowledge retrieval, productivity, and decision-making.</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Knowledge Assistance</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Search</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Workflow Guidance</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Policy Assistance</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Report Generation</w:t>
      </w:r>
    </w:p>
    <w:p w:rsidR="00B557BF" w:rsidRPr="00B557BF" w:rsidRDefault="00B557BF" w:rsidP="00B557BF">
      <w:pPr>
        <w:numPr>
          <w:ilvl w:val="0"/>
          <w:numId w:val="124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Intelligent Recommendations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4"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Intelligent Document Understanding</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Automate processing of unstructured enterprise documents.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Applications include:</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Contract Analysis</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Invoice Processing</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Legal Document Review</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Medical Records Processing</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Policy Extraction</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Compliance Documentation</w:t>
      </w:r>
    </w:p>
    <w:p w:rsidR="00B557BF" w:rsidRPr="00B557BF" w:rsidRDefault="00B557BF" w:rsidP="00B557BF">
      <w:pPr>
        <w:numPr>
          <w:ilvl w:val="0"/>
          <w:numId w:val="124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Research Summarization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5"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Enterprise Search &amp; Knowledge Management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Develop AI-powered enterprise search platforms.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Semantic Search</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Graph Integration</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Retrieval</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Intelligent Q&amp;A</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Knowledge Bases</w:t>
      </w:r>
    </w:p>
    <w:p w:rsidR="00B557BF" w:rsidRPr="00B557BF" w:rsidRDefault="00B557BF" w:rsidP="00B557BF">
      <w:pPr>
        <w:numPr>
          <w:ilvl w:val="0"/>
          <w:numId w:val="124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RAG-Based Knowledge Systems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6"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Speech AI &amp; Voice Intelligence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Develop voice-enabled enterprise applications.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Automatic Speech Recognition (ASR)</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Text-to-Speech (TTS)</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Speaker Identification</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Voice Biometrics</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Speech Translation</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Voice Analytics</w:t>
      </w:r>
    </w:p>
    <w:p w:rsidR="00B557BF" w:rsidRPr="00B557BF" w:rsidRDefault="00B557BF" w:rsidP="00B557BF">
      <w:pPr>
        <w:numPr>
          <w:ilvl w:val="0"/>
          <w:numId w:val="125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Meeting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7"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Advanced NLP Solutions</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lastRenderedPageBreak/>
        <w:t>Sentiment Analysis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Analyze customer opinions and emotions.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Applications include:</w:t>
      </w:r>
    </w:p>
    <w:p w:rsidR="00B557BF" w:rsidRPr="00B557BF" w:rsidRDefault="00B557BF" w:rsidP="00B557BF">
      <w:pPr>
        <w:numPr>
          <w:ilvl w:val="0"/>
          <w:numId w:val="125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Feedback Analysis</w:t>
      </w:r>
    </w:p>
    <w:p w:rsidR="00B557BF" w:rsidRPr="00B557BF" w:rsidRDefault="00B557BF" w:rsidP="00B557BF">
      <w:pPr>
        <w:numPr>
          <w:ilvl w:val="0"/>
          <w:numId w:val="125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Brand Monitoring</w:t>
      </w:r>
    </w:p>
    <w:p w:rsidR="00B557BF" w:rsidRPr="00B557BF" w:rsidRDefault="00B557BF" w:rsidP="00B557BF">
      <w:pPr>
        <w:numPr>
          <w:ilvl w:val="0"/>
          <w:numId w:val="125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Social Media Analytics</w:t>
      </w:r>
    </w:p>
    <w:p w:rsidR="00B557BF" w:rsidRPr="00B557BF" w:rsidRDefault="00B557BF" w:rsidP="00B557BF">
      <w:pPr>
        <w:numPr>
          <w:ilvl w:val="0"/>
          <w:numId w:val="125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Employee Sentiment</w:t>
      </w:r>
    </w:p>
    <w:p w:rsidR="00B557BF" w:rsidRPr="00B557BF" w:rsidRDefault="00B557BF" w:rsidP="00B557BF">
      <w:pPr>
        <w:numPr>
          <w:ilvl w:val="0"/>
          <w:numId w:val="125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Product Reviews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8"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Text Analytics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Extract valuable insights from enterprise text.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Entity Recognition</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Relationship Extraction</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Topic Discovery</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Trend Analysis</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Risk Detection</w:t>
      </w:r>
    </w:p>
    <w:p w:rsidR="00B557BF" w:rsidRPr="00B557BF" w:rsidRDefault="00B557BF" w:rsidP="00B557BF">
      <w:pPr>
        <w:numPr>
          <w:ilvl w:val="0"/>
          <w:numId w:val="125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Business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29"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Machine Translation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Develop multilingual enterprise communication platforms.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Applications include:</w:t>
      </w:r>
    </w:p>
    <w:p w:rsidR="00B557BF" w:rsidRPr="00B557BF" w:rsidRDefault="00B557BF" w:rsidP="00B557BF">
      <w:pPr>
        <w:numPr>
          <w:ilvl w:val="0"/>
          <w:numId w:val="125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Global Customer Support</w:t>
      </w:r>
    </w:p>
    <w:p w:rsidR="00B557BF" w:rsidRPr="00B557BF" w:rsidRDefault="00B557BF" w:rsidP="00B557BF">
      <w:pPr>
        <w:numPr>
          <w:ilvl w:val="0"/>
          <w:numId w:val="125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Cross-Border Collaboration</w:t>
      </w:r>
    </w:p>
    <w:p w:rsidR="00B557BF" w:rsidRPr="00B557BF" w:rsidRDefault="00B557BF" w:rsidP="00B557BF">
      <w:pPr>
        <w:numPr>
          <w:ilvl w:val="0"/>
          <w:numId w:val="125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Website Localization</w:t>
      </w:r>
    </w:p>
    <w:p w:rsidR="00B557BF" w:rsidRPr="00B557BF" w:rsidRDefault="00B557BF" w:rsidP="00B557BF">
      <w:pPr>
        <w:numPr>
          <w:ilvl w:val="0"/>
          <w:numId w:val="125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Translation</w:t>
      </w:r>
    </w:p>
    <w:p w:rsidR="00B557BF" w:rsidRPr="00B557BF" w:rsidRDefault="00B557BF" w:rsidP="00B557BF">
      <w:pPr>
        <w:numPr>
          <w:ilvl w:val="0"/>
          <w:numId w:val="125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Real-Time Language Translation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0"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Intelligent Email Automation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Automate enterprise email processing.</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Email Classification</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Response Suggestions</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Automated Routing</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Priority Detection</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Information Extraction</w:t>
      </w:r>
    </w:p>
    <w:p w:rsidR="00B557BF" w:rsidRPr="00B557BF" w:rsidRDefault="00B557BF" w:rsidP="00B557BF">
      <w:pPr>
        <w:numPr>
          <w:ilvl w:val="0"/>
          <w:numId w:val="125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Workflow Automation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1"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Document Summarization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Generate concise summaries from lengthy enterprise documents.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Applications include:</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Legal Contracts</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Financial Reports</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Research Papers</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Healthcare Records</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Meeting Notes</w:t>
      </w:r>
    </w:p>
    <w:p w:rsidR="00B557BF" w:rsidRPr="00B557BF" w:rsidRDefault="00B557BF" w:rsidP="00B557BF">
      <w:pPr>
        <w:numPr>
          <w:ilvl w:val="0"/>
          <w:numId w:val="125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Executive Briefings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2"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Conversational Search</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Develop AI-powered conversational search experiences.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5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Natural Language Queries</w:t>
      </w:r>
    </w:p>
    <w:p w:rsidR="00B557BF" w:rsidRPr="00B557BF" w:rsidRDefault="00B557BF" w:rsidP="00B557BF">
      <w:pPr>
        <w:numPr>
          <w:ilvl w:val="0"/>
          <w:numId w:val="125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Contextual Responses</w:t>
      </w:r>
    </w:p>
    <w:p w:rsidR="00B557BF" w:rsidRPr="00B557BF" w:rsidRDefault="00B557BF" w:rsidP="00B557BF">
      <w:pPr>
        <w:numPr>
          <w:ilvl w:val="0"/>
          <w:numId w:val="125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Retrieval</w:t>
      </w:r>
    </w:p>
    <w:p w:rsidR="00B557BF" w:rsidRPr="00B557BF" w:rsidRDefault="00B557BF" w:rsidP="00B557BF">
      <w:pPr>
        <w:numPr>
          <w:ilvl w:val="0"/>
          <w:numId w:val="125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Multimodal Search</w:t>
      </w:r>
    </w:p>
    <w:p w:rsidR="00B557BF" w:rsidRPr="00B557BF" w:rsidRDefault="00B557BF" w:rsidP="00B557BF">
      <w:pPr>
        <w:numPr>
          <w:ilvl w:val="0"/>
          <w:numId w:val="125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Recommendations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3"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Generative AI + NLP</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Modern NLP is powered by advanced Generative AI capabilities.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TECH6SENSE AI integrates:</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Large Language Models (LLMs)</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Small Language Models (SLMs)</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Retrieval-Augmented Generation (RAG)</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Agents</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Knowledge Graphs</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Multimodal AI</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Prompt Engineering</w:t>
      </w:r>
    </w:p>
    <w:p w:rsidR="00B557BF" w:rsidRPr="00B557BF" w:rsidRDefault="00B557BF" w:rsidP="00B557BF">
      <w:pPr>
        <w:numPr>
          <w:ilvl w:val="0"/>
          <w:numId w:val="125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Fine-Tuned Language Models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Applications include:</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Content Generation</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Intelligent Knowledge Assistants</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Automated Reporting</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Copilots</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Business Research</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Decision Support</w:t>
      </w:r>
    </w:p>
    <w:p w:rsidR="00B557BF" w:rsidRPr="00B557BF" w:rsidRDefault="00B557BF" w:rsidP="00B557BF">
      <w:pPr>
        <w:numPr>
          <w:ilvl w:val="0"/>
          <w:numId w:val="125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Workflow Automation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4"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Multilingual AI Solutions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We develop language intelligence platforms supporting global business operations.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Capabilities include:</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Multilingual Chatbots</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Real-Time Translation</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Cross-Language Search</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Detection</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Regional Language Support</w:t>
      </w:r>
    </w:p>
    <w:p w:rsidR="00B557BF" w:rsidRPr="00B557BF" w:rsidRDefault="00B557BF" w:rsidP="00B557BF">
      <w:pPr>
        <w:numPr>
          <w:ilvl w:val="0"/>
          <w:numId w:val="125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Localization Intelligence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Solutions can be customized for international languages as well as regional languages, depending on organizational requirements and available language resources.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5"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Enterprise NLP Architecture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Our NLP platforms are designed using modern enterprise architecture principles.</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Data Layer</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documents, emails, CRM records, ERP data, customer conversations, knowledge repositories, voice recordings, and external content sources.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6"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Data Engineering Layer</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Data Collection</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Text Cleaning</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Annotation</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Engineering</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Metadata Management</w:t>
      </w:r>
    </w:p>
    <w:p w:rsidR="00B557BF" w:rsidRPr="00B557BF" w:rsidRDefault="00B557BF" w:rsidP="00B557BF">
      <w:pPr>
        <w:numPr>
          <w:ilvl w:val="0"/>
          <w:numId w:val="126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Vectorization Pipelines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7"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AI &amp; Language Intelligence Layer</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Large Language Models</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Small Language Models</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NLP Pipelines</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Embedding Models</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Named Entity Recognition</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Text Classification</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Semantic Search</w:t>
      </w:r>
    </w:p>
    <w:p w:rsidR="00B557BF" w:rsidRPr="00B557BF" w:rsidRDefault="00B557BF" w:rsidP="00B557BF">
      <w:pPr>
        <w:numPr>
          <w:ilvl w:val="0"/>
          <w:numId w:val="126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Agents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8"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Knowledge Layer</w:t>
      </w:r>
    </w:p>
    <w:p w:rsidR="00B557BF" w:rsidRPr="00B557BF" w:rsidRDefault="00B557BF" w:rsidP="00B557BF">
      <w:pPr>
        <w:numPr>
          <w:ilvl w:val="0"/>
          <w:numId w:val="126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Vector Databases</w:t>
      </w:r>
    </w:p>
    <w:p w:rsidR="00B557BF" w:rsidRPr="00B557BF" w:rsidRDefault="00B557BF" w:rsidP="00B557BF">
      <w:pPr>
        <w:numPr>
          <w:ilvl w:val="0"/>
          <w:numId w:val="126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Graphs</w:t>
      </w:r>
    </w:p>
    <w:p w:rsidR="00B557BF" w:rsidRPr="00B557BF" w:rsidRDefault="00B557BF" w:rsidP="00B557BF">
      <w:pPr>
        <w:numPr>
          <w:ilvl w:val="0"/>
          <w:numId w:val="126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Retrieval-Augmented Generation (RAG)</w:t>
      </w:r>
    </w:p>
    <w:p w:rsidR="00B557BF" w:rsidRPr="00B557BF" w:rsidRDefault="00B557BF" w:rsidP="00B557BF">
      <w:pPr>
        <w:numPr>
          <w:ilvl w:val="0"/>
          <w:numId w:val="126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Knowledge Bases</w:t>
      </w:r>
    </w:p>
    <w:p w:rsidR="00B557BF" w:rsidRPr="00B557BF" w:rsidRDefault="00B557BF" w:rsidP="00B557BF">
      <w:pPr>
        <w:numPr>
          <w:ilvl w:val="0"/>
          <w:numId w:val="126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Indexing</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39"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Application Layer</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Chatbots</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Copilots</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Voice Assistants</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Support</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Employee Assistants</w:t>
      </w:r>
    </w:p>
    <w:p w:rsidR="00B557BF" w:rsidRPr="00B557BF" w:rsidRDefault="00B557BF" w:rsidP="00B557BF">
      <w:pPr>
        <w:numPr>
          <w:ilvl w:val="0"/>
          <w:numId w:val="126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Decision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0"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Enterprise Integration Layer</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Integration with:</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ERP</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CRM</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HRMS</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Management Systems</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Collaboration Platforms</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APIs</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Cloud Services</w:t>
      </w:r>
    </w:p>
    <w:p w:rsidR="00B557BF" w:rsidRPr="00B557BF" w:rsidRDefault="00B557BF" w:rsidP="00B557BF">
      <w:pPr>
        <w:numPr>
          <w:ilvl w:val="0"/>
          <w:numId w:val="126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Applications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1"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Enterprise Features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Every NLP &amp; Conversational AI solution developed by TECH6SENSE AI includes:</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Large Language Model Integration</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Agent Support</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Retrieval-Augmented Generation (RAG)</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Semantic Search</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Graph Integration</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Multilingual Support</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Explainable AI (XAI)</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API Integration</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Real-Time AI Inference</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Cloud Scalability</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Security</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Role-Based Access Control (RBAC)</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Audit Logging</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Continuous Model Monitoring</w:t>
      </w:r>
    </w:p>
    <w:p w:rsidR="00B557BF" w:rsidRPr="00B557BF" w:rsidRDefault="00B557BF" w:rsidP="00B557BF">
      <w:pPr>
        <w:numPr>
          <w:ilvl w:val="0"/>
          <w:numId w:val="126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Human-in-the-Loop (HITL)</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2"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Industries We Serve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Our NLP &amp; Conversational AI solutions support organizations across industries.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Banking &amp; Financial Services</w:t>
      </w:r>
    </w:p>
    <w:p w:rsidR="00B557BF" w:rsidRPr="00B557BF" w:rsidRDefault="00B557BF" w:rsidP="00B557BF">
      <w:pPr>
        <w:numPr>
          <w:ilvl w:val="0"/>
          <w:numId w:val="126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Banking Assistants</w:t>
      </w:r>
    </w:p>
    <w:p w:rsidR="00B557BF" w:rsidRPr="00B557BF" w:rsidRDefault="00B557BF" w:rsidP="00B557BF">
      <w:pPr>
        <w:numPr>
          <w:ilvl w:val="0"/>
          <w:numId w:val="126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Service Automation</w:t>
      </w:r>
    </w:p>
    <w:p w:rsidR="00B557BF" w:rsidRPr="00B557BF" w:rsidRDefault="00B557BF" w:rsidP="00B557BF">
      <w:pPr>
        <w:numPr>
          <w:ilvl w:val="0"/>
          <w:numId w:val="126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Compliance Monitoring</w:t>
      </w:r>
    </w:p>
    <w:p w:rsidR="00B557BF" w:rsidRPr="00B557BF" w:rsidRDefault="00B557BF" w:rsidP="00B557BF">
      <w:pPr>
        <w:numPr>
          <w:ilvl w:val="0"/>
          <w:numId w:val="126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Financial Document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3"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Healthcare</w:t>
      </w:r>
    </w:p>
    <w:p w:rsidR="00B557BF" w:rsidRPr="00B557BF" w:rsidRDefault="00B557BF" w:rsidP="00B557BF">
      <w:pPr>
        <w:numPr>
          <w:ilvl w:val="0"/>
          <w:numId w:val="126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Clinical Documentation</w:t>
      </w:r>
    </w:p>
    <w:p w:rsidR="00B557BF" w:rsidRPr="00B557BF" w:rsidRDefault="00B557BF" w:rsidP="00B557BF">
      <w:pPr>
        <w:numPr>
          <w:ilvl w:val="0"/>
          <w:numId w:val="126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Medical Knowledge Assistants</w:t>
      </w:r>
    </w:p>
    <w:p w:rsidR="00B557BF" w:rsidRPr="00B557BF" w:rsidRDefault="00B557BF" w:rsidP="00B557BF">
      <w:pPr>
        <w:numPr>
          <w:ilvl w:val="0"/>
          <w:numId w:val="126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Patient Communication</w:t>
      </w:r>
    </w:p>
    <w:p w:rsidR="00B557BF" w:rsidRPr="00B557BF" w:rsidRDefault="00B557BF" w:rsidP="00B557BF">
      <w:pPr>
        <w:numPr>
          <w:ilvl w:val="0"/>
          <w:numId w:val="126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Healthcare Chatbots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4"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Insurance</w:t>
      </w:r>
    </w:p>
    <w:p w:rsidR="00B557BF" w:rsidRPr="00B557BF" w:rsidRDefault="00B557BF" w:rsidP="00B557BF">
      <w:pPr>
        <w:numPr>
          <w:ilvl w:val="0"/>
          <w:numId w:val="126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Claims Automation</w:t>
      </w:r>
    </w:p>
    <w:p w:rsidR="00B557BF" w:rsidRPr="00B557BF" w:rsidRDefault="00B557BF" w:rsidP="00B557BF">
      <w:pPr>
        <w:numPr>
          <w:ilvl w:val="0"/>
          <w:numId w:val="126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Policy Analysis</w:t>
      </w:r>
    </w:p>
    <w:p w:rsidR="00B557BF" w:rsidRPr="00B557BF" w:rsidRDefault="00B557BF" w:rsidP="00B557BF">
      <w:pPr>
        <w:numPr>
          <w:ilvl w:val="0"/>
          <w:numId w:val="126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Support</w:t>
      </w:r>
    </w:p>
    <w:p w:rsidR="00B557BF" w:rsidRPr="00B557BF" w:rsidRDefault="00B557BF" w:rsidP="00B557BF">
      <w:pPr>
        <w:numPr>
          <w:ilvl w:val="0"/>
          <w:numId w:val="126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Fraud Investigation Support</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5"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Manufacturing</w:t>
      </w:r>
    </w:p>
    <w:p w:rsidR="00B557BF" w:rsidRPr="00B557BF" w:rsidRDefault="00B557BF" w:rsidP="00B557BF">
      <w:pPr>
        <w:numPr>
          <w:ilvl w:val="0"/>
          <w:numId w:val="126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Management</w:t>
      </w:r>
    </w:p>
    <w:p w:rsidR="00B557BF" w:rsidRPr="00B557BF" w:rsidRDefault="00B557BF" w:rsidP="00B557BF">
      <w:pPr>
        <w:numPr>
          <w:ilvl w:val="0"/>
          <w:numId w:val="126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Technical Documentation</w:t>
      </w:r>
    </w:p>
    <w:p w:rsidR="00B557BF" w:rsidRPr="00B557BF" w:rsidRDefault="00B557BF" w:rsidP="00B557BF">
      <w:pPr>
        <w:numPr>
          <w:ilvl w:val="0"/>
          <w:numId w:val="126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Maintenance Assistants</w:t>
      </w:r>
    </w:p>
    <w:p w:rsidR="00B557BF" w:rsidRPr="00B557BF" w:rsidRDefault="00B557BF" w:rsidP="00B557BF">
      <w:pPr>
        <w:numPr>
          <w:ilvl w:val="0"/>
          <w:numId w:val="126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Employee Copilots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6"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Retail &amp; E-Commerce</w:t>
      </w:r>
    </w:p>
    <w:p w:rsidR="00B557BF" w:rsidRPr="00B557BF" w:rsidRDefault="00B557BF" w:rsidP="00B557BF">
      <w:pPr>
        <w:numPr>
          <w:ilvl w:val="0"/>
          <w:numId w:val="127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Shopping Assistants</w:t>
      </w:r>
    </w:p>
    <w:p w:rsidR="00B557BF" w:rsidRPr="00B557BF" w:rsidRDefault="00B557BF" w:rsidP="00B557BF">
      <w:pPr>
        <w:numPr>
          <w:ilvl w:val="0"/>
          <w:numId w:val="127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Product Recommendations</w:t>
      </w:r>
    </w:p>
    <w:p w:rsidR="00B557BF" w:rsidRPr="00B557BF" w:rsidRDefault="00B557BF" w:rsidP="00B557BF">
      <w:pPr>
        <w:numPr>
          <w:ilvl w:val="0"/>
          <w:numId w:val="127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Engagement</w:t>
      </w:r>
    </w:p>
    <w:p w:rsidR="00B557BF" w:rsidRPr="00B557BF" w:rsidRDefault="00B557BF" w:rsidP="00B557BF">
      <w:pPr>
        <w:numPr>
          <w:ilvl w:val="0"/>
          <w:numId w:val="127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Review Analytics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7"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Telecommunications</w:t>
      </w:r>
    </w:p>
    <w:p w:rsidR="00B557BF" w:rsidRPr="00B557BF" w:rsidRDefault="00B557BF" w:rsidP="00B557BF">
      <w:pPr>
        <w:numPr>
          <w:ilvl w:val="0"/>
          <w:numId w:val="127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Customer Support Automation</w:t>
      </w:r>
    </w:p>
    <w:p w:rsidR="00B557BF" w:rsidRPr="00B557BF" w:rsidRDefault="00B557BF" w:rsidP="00B557BF">
      <w:pPr>
        <w:numPr>
          <w:ilvl w:val="0"/>
          <w:numId w:val="127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Search</w:t>
      </w:r>
    </w:p>
    <w:p w:rsidR="00B557BF" w:rsidRPr="00B557BF" w:rsidRDefault="00B557BF" w:rsidP="00B557BF">
      <w:pPr>
        <w:numPr>
          <w:ilvl w:val="0"/>
          <w:numId w:val="127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Service Request Management</w:t>
      </w:r>
    </w:p>
    <w:p w:rsidR="00B557BF" w:rsidRPr="00B557BF" w:rsidRDefault="00B557BF" w:rsidP="00B557BF">
      <w:pPr>
        <w:numPr>
          <w:ilvl w:val="0"/>
          <w:numId w:val="127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Voice Analytics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48"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Education</w:t>
      </w:r>
    </w:p>
    <w:p w:rsidR="00B557BF" w:rsidRPr="00B557BF" w:rsidRDefault="00B557BF" w:rsidP="00B557BF">
      <w:pPr>
        <w:numPr>
          <w:ilvl w:val="0"/>
          <w:numId w:val="127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Learning Assistants</w:t>
      </w:r>
    </w:p>
    <w:p w:rsidR="00B557BF" w:rsidRPr="00B557BF" w:rsidRDefault="00B557BF" w:rsidP="00B557BF">
      <w:pPr>
        <w:numPr>
          <w:ilvl w:val="0"/>
          <w:numId w:val="127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Intelligent Tutoring</w:t>
      </w:r>
    </w:p>
    <w:p w:rsidR="00B557BF" w:rsidRPr="00B557BF" w:rsidRDefault="00B557BF" w:rsidP="00B557BF">
      <w:pPr>
        <w:numPr>
          <w:ilvl w:val="0"/>
          <w:numId w:val="127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Research Assistants</w:t>
      </w:r>
    </w:p>
    <w:p w:rsidR="00B557BF" w:rsidRPr="00B557BF" w:rsidRDefault="00B557BF" w:rsidP="00B557BF">
      <w:pPr>
        <w:numPr>
          <w:ilvl w:val="0"/>
          <w:numId w:val="127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Academic Knowledge Platforms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pict>
          <v:rect id="_x0000_i2249"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Government</w:t>
      </w:r>
    </w:p>
    <w:p w:rsidR="00B557BF" w:rsidRPr="00B557BF" w:rsidRDefault="00B557BF" w:rsidP="00B557BF">
      <w:pPr>
        <w:numPr>
          <w:ilvl w:val="0"/>
          <w:numId w:val="127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Citizen Service Assistants</w:t>
      </w:r>
    </w:p>
    <w:p w:rsidR="00B557BF" w:rsidRPr="00B557BF" w:rsidRDefault="00B557BF" w:rsidP="00B557BF">
      <w:pPr>
        <w:numPr>
          <w:ilvl w:val="0"/>
          <w:numId w:val="127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Processing</w:t>
      </w:r>
    </w:p>
    <w:p w:rsidR="00B557BF" w:rsidRPr="00B557BF" w:rsidRDefault="00B557BF" w:rsidP="00B557BF">
      <w:pPr>
        <w:numPr>
          <w:ilvl w:val="0"/>
          <w:numId w:val="127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Public Knowledge Portals</w:t>
      </w:r>
    </w:p>
    <w:p w:rsidR="00B557BF" w:rsidRPr="00B557BF" w:rsidRDefault="00B557BF" w:rsidP="00B557BF">
      <w:pPr>
        <w:numPr>
          <w:ilvl w:val="0"/>
          <w:numId w:val="127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Policy Intelligence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0"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Legal</w:t>
      </w:r>
    </w:p>
    <w:p w:rsidR="00B557BF" w:rsidRPr="00B557BF" w:rsidRDefault="00B557BF" w:rsidP="00B557BF">
      <w:pPr>
        <w:numPr>
          <w:ilvl w:val="0"/>
          <w:numId w:val="127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Contract Intelligence</w:t>
      </w:r>
    </w:p>
    <w:p w:rsidR="00B557BF" w:rsidRPr="00B557BF" w:rsidRDefault="00B557BF" w:rsidP="00B557BF">
      <w:pPr>
        <w:numPr>
          <w:ilvl w:val="0"/>
          <w:numId w:val="127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Legal Research</w:t>
      </w:r>
    </w:p>
    <w:p w:rsidR="00B557BF" w:rsidRPr="00B557BF" w:rsidRDefault="00B557BF" w:rsidP="00B557BF">
      <w:pPr>
        <w:numPr>
          <w:ilvl w:val="0"/>
          <w:numId w:val="127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Compliance Analysis</w:t>
      </w:r>
    </w:p>
    <w:p w:rsidR="00B557BF" w:rsidRPr="00B557BF" w:rsidRDefault="00B557BF" w:rsidP="00B557BF">
      <w:pPr>
        <w:numPr>
          <w:ilvl w:val="0"/>
          <w:numId w:val="127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Document Summarization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1" style="width:0;height:1.5pt" o:hralign="center" o:hrstd="t" o:hr="t" fillcolor="#a0a0a0" stroked="f"/>
        </w:pic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Human Resources</w:t>
      </w:r>
    </w:p>
    <w:p w:rsidR="00B557BF" w:rsidRPr="00B557BF" w:rsidRDefault="00B557BF" w:rsidP="00B557BF">
      <w:pPr>
        <w:numPr>
          <w:ilvl w:val="0"/>
          <w:numId w:val="127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Employee Self-Service</w:t>
      </w:r>
    </w:p>
    <w:p w:rsidR="00B557BF" w:rsidRPr="00B557BF" w:rsidRDefault="00B557BF" w:rsidP="00B557BF">
      <w:pPr>
        <w:numPr>
          <w:ilvl w:val="0"/>
          <w:numId w:val="127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Recruitment Assistants</w:t>
      </w:r>
    </w:p>
    <w:p w:rsidR="00B557BF" w:rsidRPr="00B557BF" w:rsidRDefault="00B557BF" w:rsidP="00B557BF">
      <w:pPr>
        <w:numPr>
          <w:ilvl w:val="0"/>
          <w:numId w:val="127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HR Knowledge Bots</w:t>
      </w:r>
    </w:p>
    <w:p w:rsidR="00B557BF" w:rsidRPr="00B557BF" w:rsidRDefault="00B557BF" w:rsidP="00B557BF">
      <w:pPr>
        <w:numPr>
          <w:ilvl w:val="0"/>
          <w:numId w:val="127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Policy Guidance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2"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Our Delivery Methodology</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1 – Discovery &amp; AI Assessment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Activities include:</w:t>
      </w:r>
    </w:p>
    <w:p w:rsidR="00B557BF" w:rsidRPr="00B557BF" w:rsidRDefault="00B557BF" w:rsidP="00B557BF">
      <w:pPr>
        <w:numPr>
          <w:ilvl w:val="0"/>
          <w:numId w:val="127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Business Workshops</w:t>
      </w:r>
    </w:p>
    <w:p w:rsidR="00B557BF" w:rsidRPr="00B557BF" w:rsidRDefault="00B557BF" w:rsidP="00B557BF">
      <w:pPr>
        <w:numPr>
          <w:ilvl w:val="0"/>
          <w:numId w:val="127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Language Data Assessment</w:t>
      </w:r>
    </w:p>
    <w:p w:rsidR="00B557BF" w:rsidRPr="00B557BF" w:rsidRDefault="00B557BF" w:rsidP="00B557BF">
      <w:pPr>
        <w:numPr>
          <w:ilvl w:val="0"/>
          <w:numId w:val="127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Use Case Prioritization</w:t>
      </w:r>
    </w:p>
    <w:p w:rsidR="00B557BF" w:rsidRPr="00B557BF" w:rsidRDefault="00B557BF" w:rsidP="00B557BF">
      <w:pPr>
        <w:numPr>
          <w:ilvl w:val="0"/>
          <w:numId w:val="127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Mapping</w:t>
      </w:r>
    </w:p>
    <w:p w:rsidR="00B557BF" w:rsidRPr="00B557BF" w:rsidRDefault="00B557BF" w:rsidP="00B557BF">
      <w:pPr>
        <w:numPr>
          <w:ilvl w:val="0"/>
          <w:numId w:val="127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Readiness Evaluation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Deliverables:</w:t>
      </w:r>
    </w:p>
    <w:p w:rsidR="00B557BF" w:rsidRPr="00B557BF" w:rsidRDefault="00B557BF" w:rsidP="00B557BF">
      <w:pPr>
        <w:numPr>
          <w:ilvl w:val="0"/>
          <w:numId w:val="127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NLP Strategy</w:t>
      </w:r>
    </w:p>
    <w:p w:rsidR="00B557BF" w:rsidRPr="00B557BF" w:rsidRDefault="00B557BF" w:rsidP="00B557BF">
      <w:pPr>
        <w:numPr>
          <w:ilvl w:val="0"/>
          <w:numId w:val="127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Architecture</w:t>
      </w:r>
    </w:p>
    <w:p w:rsidR="00B557BF" w:rsidRPr="00B557BF" w:rsidRDefault="00B557BF" w:rsidP="00B557BF">
      <w:pPr>
        <w:numPr>
          <w:ilvl w:val="0"/>
          <w:numId w:val="127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Roadmap</w:t>
      </w:r>
    </w:p>
    <w:p w:rsidR="00B557BF" w:rsidRPr="00B557BF" w:rsidRDefault="00B557BF" w:rsidP="00B557BF">
      <w:pPr>
        <w:numPr>
          <w:ilvl w:val="0"/>
          <w:numId w:val="127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Business Case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pict>
          <v:rect id="_x0000_i2253"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2 – Knowledge Engineering &amp; Architecture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Design includes:</w:t>
      </w:r>
    </w:p>
    <w:p w:rsidR="00B557BF" w:rsidRPr="00B557BF" w:rsidRDefault="00B557BF" w:rsidP="00B557BF">
      <w:pPr>
        <w:numPr>
          <w:ilvl w:val="0"/>
          <w:numId w:val="127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Data Preparation</w:t>
      </w:r>
    </w:p>
    <w:p w:rsidR="00B557BF" w:rsidRPr="00B557BF" w:rsidRDefault="00B557BF" w:rsidP="00B557BF">
      <w:pPr>
        <w:numPr>
          <w:ilvl w:val="0"/>
          <w:numId w:val="127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Base Design</w:t>
      </w:r>
    </w:p>
    <w:p w:rsidR="00B557BF" w:rsidRPr="00B557BF" w:rsidRDefault="00B557BF" w:rsidP="00B557BF">
      <w:pPr>
        <w:numPr>
          <w:ilvl w:val="0"/>
          <w:numId w:val="127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Vector Database Strategy</w:t>
      </w:r>
    </w:p>
    <w:p w:rsidR="00B557BF" w:rsidRPr="00B557BF" w:rsidRDefault="00B557BF" w:rsidP="00B557BF">
      <w:pPr>
        <w:numPr>
          <w:ilvl w:val="0"/>
          <w:numId w:val="127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RAG Architecture</w:t>
      </w:r>
    </w:p>
    <w:p w:rsidR="00B557BF" w:rsidRPr="00B557BF" w:rsidRDefault="00B557BF" w:rsidP="00B557BF">
      <w:pPr>
        <w:numPr>
          <w:ilvl w:val="0"/>
          <w:numId w:val="127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Security Framework</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4"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3 – AI Development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Implementation includes:</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NLP Pipeline Development</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LLM Integration</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Agent Development</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Chatbot Engineering</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API Development</w:t>
      </w:r>
    </w:p>
    <w:p w:rsidR="00B557BF" w:rsidRPr="00B557BF" w:rsidRDefault="00B557BF" w:rsidP="00B557BF">
      <w:pPr>
        <w:numPr>
          <w:ilvl w:val="0"/>
          <w:numId w:val="127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Integration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5"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4 – Testing &amp; Validation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Testing includes:</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Response Accuracy</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Hallucination Evaluation</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Bias Assessment</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Security Testing</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Performance Testing</w:t>
      </w:r>
    </w:p>
    <w:p w:rsidR="00B557BF" w:rsidRPr="00B557BF" w:rsidRDefault="00B557BF" w:rsidP="00B557BF">
      <w:pPr>
        <w:numPr>
          <w:ilvl w:val="0"/>
          <w:numId w:val="128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User Acceptance Testing (UAT)</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6"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5 – Deployment</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Deployment services include:</w:t>
      </w:r>
    </w:p>
    <w:p w:rsidR="00B557BF" w:rsidRPr="00B557BF" w:rsidRDefault="00B557BF" w:rsidP="00B557BF">
      <w:pPr>
        <w:numPr>
          <w:ilvl w:val="0"/>
          <w:numId w:val="128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Cloud Deployment</w:t>
      </w:r>
    </w:p>
    <w:p w:rsidR="00B557BF" w:rsidRPr="00B557BF" w:rsidRDefault="00B557BF" w:rsidP="00B557BF">
      <w:pPr>
        <w:numPr>
          <w:ilvl w:val="0"/>
          <w:numId w:val="128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API Integration</w:t>
      </w:r>
    </w:p>
    <w:p w:rsidR="00B557BF" w:rsidRPr="00B557BF" w:rsidRDefault="00B557BF" w:rsidP="00B557BF">
      <w:pPr>
        <w:numPr>
          <w:ilvl w:val="0"/>
          <w:numId w:val="128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User Training</w:t>
      </w:r>
    </w:p>
    <w:p w:rsidR="00B557BF" w:rsidRPr="00B557BF" w:rsidRDefault="00B557BF" w:rsidP="00B557BF">
      <w:pPr>
        <w:numPr>
          <w:ilvl w:val="0"/>
          <w:numId w:val="128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Change Management</w:t>
      </w:r>
    </w:p>
    <w:p w:rsidR="00B557BF" w:rsidRPr="00B557BF" w:rsidRDefault="00B557BF" w:rsidP="00B557BF">
      <w:pPr>
        <w:numPr>
          <w:ilvl w:val="0"/>
          <w:numId w:val="128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Documentation</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7"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Phase 6 – Managed AI Services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Ongoing support includes:</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Model Monitoring</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Updates</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Prompt Optimization</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Governance Reviews</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Security Updates</w:t>
      </w:r>
    </w:p>
    <w:p w:rsidR="00B557BF" w:rsidRPr="00B557BF" w:rsidRDefault="00B557BF" w:rsidP="00B557BF">
      <w:pPr>
        <w:numPr>
          <w:ilvl w:val="0"/>
          <w:numId w:val="128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Continuous Improvement</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8"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Business Benefits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Organizations partnering with TECH6SENSE AI achieve:</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Improved customer experiences</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Faster customer response times</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Reduced support costs</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Enhanced employee productivity</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Intelligent knowledge discovery</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Better decision-making</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Automated document processing</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Multilingual business operations</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Increased operational efficiency</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Improved compliance</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Scalable AI adoption</w:t>
      </w:r>
    </w:p>
    <w:p w:rsidR="00B557BF" w:rsidRPr="00B557BF" w:rsidRDefault="00B557BF" w:rsidP="00B557BF">
      <w:pPr>
        <w:numPr>
          <w:ilvl w:val="0"/>
          <w:numId w:val="128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Sustainable competitive advantage</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59"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Technology Ecosystem</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NLP Frameworks</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spaCy</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Hugging Face Transformers</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NLTK</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Stanford CoreNLP</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Flair</w:t>
      </w:r>
    </w:p>
    <w:p w:rsidR="00B557BF" w:rsidRPr="00B557BF" w:rsidRDefault="00B557BF" w:rsidP="00B557BF">
      <w:pPr>
        <w:numPr>
          <w:ilvl w:val="0"/>
          <w:numId w:val="128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Haystack</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lastRenderedPageBreak/>
        <w:t>Large Language Models</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GPT-based models</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Llama family</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Mistral family</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Gemma family</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Domain-specific language models</w:t>
      </w:r>
    </w:p>
    <w:p w:rsidR="00B557BF" w:rsidRPr="00B557BF" w:rsidRDefault="00B557BF" w:rsidP="00B557BF">
      <w:pPr>
        <w:numPr>
          <w:ilvl w:val="0"/>
          <w:numId w:val="128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Fine-tuned enterprise language models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Model selection depends on business objectives, deployment preferences, performance requirements, governance considerations, and licensing constraints.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Retrieval &amp; Knowledge Platforms</w:t>
      </w:r>
    </w:p>
    <w:p w:rsidR="00B557BF" w:rsidRPr="00B557BF" w:rsidRDefault="00B557BF" w:rsidP="00B557BF">
      <w:pPr>
        <w:numPr>
          <w:ilvl w:val="0"/>
          <w:numId w:val="128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LangChain</w:t>
      </w:r>
    </w:p>
    <w:p w:rsidR="00B557BF" w:rsidRPr="00B557BF" w:rsidRDefault="00B557BF" w:rsidP="00B557BF">
      <w:pPr>
        <w:numPr>
          <w:ilvl w:val="0"/>
          <w:numId w:val="128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LlamaIndex</w:t>
      </w:r>
    </w:p>
    <w:p w:rsidR="00B557BF" w:rsidRPr="00B557BF" w:rsidRDefault="00B557BF" w:rsidP="00B557BF">
      <w:pPr>
        <w:numPr>
          <w:ilvl w:val="0"/>
          <w:numId w:val="128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Haystack</w:t>
      </w:r>
    </w:p>
    <w:p w:rsidR="00B557BF" w:rsidRPr="00B557BF" w:rsidRDefault="00B557BF" w:rsidP="00B557BF">
      <w:pPr>
        <w:numPr>
          <w:ilvl w:val="0"/>
          <w:numId w:val="128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Vector Databases</w:t>
      </w:r>
    </w:p>
    <w:p w:rsidR="00B557BF" w:rsidRPr="00B557BF" w:rsidRDefault="00B557BF" w:rsidP="00B557BF">
      <w:pPr>
        <w:numPr>
          <w:ilvl w:val="0"/>
          <w:numId w:val="1286"/>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Graph Frameworks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Speech AI</w:t>
      </w:r>
    </w:p>
    <w:p w:rsidR="00B557BF" w:rsidRPr="00B557BF" w:rsidRDefault="00B557BF" w:rsidP="00B557BF">
      <w:pPr>
        <w:numPr>
          <w:ilvl w:val="0"/>
          <w:numId w:val="128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Whisper</w:t>
      </w:r>
    </w:p>
    <w:p w:rsidR="00B557BF" w:rsidRPr="00B557BF" w:rsidRDefault="00B557BF" w:rsidP="00B557BF">
      <w:pPr>
        <w:numPr>
          <w:ilvl w:val="0"/>
          <w:numId w:val="128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Azure AI Speech</w:t>
      </w:r>
    </w:p>
    <w:p w:rsidR="00B557BF" w:rsidRPr="00B557BF" w:rsidRDefault="00B557BF" w:rsidP="00B557BF">
      <w:pPr>
        <w:numPr>
          <w:ilvl w:val="0"/>
          <w:numId w:val="128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Google Speech Services</w:t>
      </w:r>
    </w:p>
    <w:p w:rsidR="00B557BF" w:rsidRPr="00B557BF" w:rsidRDefault="00B557BF" w:rsidP="00B557BF">
      <w:pPr>
        <w:numPr>
          <w:ilvl w:val="0"/>
          <w:numId w:val="128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Amazon Transcribe</w:t>
      </w:r>
    </w:p>
    <w:p w:rsidR="00B557BF" w:rsidRPr="00B557BF" w:rsidRDefault="00B557BF" w:rsidP="00B557BF">
      <w:pPr>
        <w:numPr>
          <w:ilvl w:val="0"/>
          <w:numId w:val="1287"/>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TTS Engines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Programming Languages</w:t>
      </w:r>
    </w:p>
    <w:p w:rsidR="00B557BF" w:rsidRPr="00B557BF" w:rsidRDefault="00B557BF" w:rsidP="00B557BF">
      <w:pPr>
        <w:numPr>
          <w:ilvl w:val="0"/>
          <w:numId w:val="128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Python</w:t>
      </w:r>
    </w:p>
    <w:p w:rsidR="00B557BF" w:rsidRPr="00B557BF" w:rsidRDefault="00B557BF" w:rsidP="00B557BF">
      <w:pPr>
        <w:numPr>
          <w:ilvl w:val="0"/>
          <w:numId w:val="128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Java</w:t>
      </w:r>
    </w:p>
    <w:p w:rsidR="00B557BF" w:rsidRPr="00B557BF" w:rsidRDefault="00B557BF" w:rsidP="00B557BF">
      <w:pPr>
        <w:numPr>
          <w:ilvl w:val="0"/>
          <w:numId w:val="128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JavaScript</w:t>
      </w:r>
    </w:p>
    <w:p w:rsidR="00B557BF" w:rsidRPr="00B557BF" w:rsidRDefault="00B557BF" w:rsidP="00B557BF">
      <w:pPr>
        <w:numPr>
          <w:ilvl w:val="0"/>
          <w:numId w:val="128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TypeScript</w:t>
      </w:r>
    </w:p>
    <w:p w:rsidR="00B557BF" w:rsidRPr="00B557BF" w:rsidRDefault="00B557BF" w:rsidP="00B557BF">
      <w:pPr>
        <w:numPr>
          <w:ilvl w:val="0"/>
          <w:numId w:val="1288"/>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Go</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Cloud Platforms</w:t>
      </w:r>
    </w:p>
    <w:p w:rsidR="00B557BF" w:rsidRPr="00B557BF" w:rsidRDefault="00B557BF" w:rsidP="00B557BF">
      <w:pPr>
        <w:numPr>
          <w:ilvl w:val="0"/>
          <w:numId w:val="128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Amazon Web Services (AWS)</w:t>
      </w:r>
    </w:p>
    <w:p w:rsidR="00B557BF" w:rsidRPr="00B557BF" w:rsidRDefault="00B557BF" w:rsidP="00B557BF">
      <w:pPr>
        <w:numPr>
          <w:ilvl w:val="0"/>
          <w:numId w:val="128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Microsoft Azure</w:t>
      </w:r>
    </w:p>
    <w:p w:rsidR="00B557BF" w:rsidRPr="00B557BF" w:rsidRDefault="00B557BF" w:rsidP="00B557BF">
      <w:pPr>
        <w:numPr>
          <w:ilvl w:val="0"/>
          <w:numId w:val="1289"/>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Google Cloud Platform (GCP)</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Data Platforms</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PostgreSQL</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MongoDB</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Elasticsearch</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Redis</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Vector Databases</w:t>
      </w:r>
    </w:p>
    <w:p w:rsidR="00B557BF" w:rsidRPr="00B557BF" w:rsidRDefault="00B557BF" w:rsidP="00B557BF">
      <w:pPr>
        <w:numPr>
          <w:ilvl w:val="0"/>
          <w:numId w:val="1290"/>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Apache Kafka</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0"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AI Governance, Security &amp; Responsible Language AI</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NLP systems often process confidential communications, business documents, customer interactions, and organizational knowledge. TECH6SENSE AI embeds governance, transparency, privacy, and security into every language AI solution.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Our engineering approach supports alignment with internationally recognized frameworks and best practices.</w: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AI Governance</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ISO/IEC 42001 Artificial Intelligence Management Systems</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NIST AI Risk Management Framework (AI RMF)</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Responsible AI principles</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Explainable AI (XAI)</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Human-in-the-Loop (HITL)</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AI Model Monitoring</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Hallucination Risk Management</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Prompt Governance</w:t>
      </w:r>
    </w:p>
    <w:p w:rsidR="00B557BF" w:rsidRPr="00B557BF" w:rsidRDefault="00B557BF" w:rsidP="00B557BF">
      <w:pPr>
        <w:numPr>
          <w:ilvl w:val="0"/>
          <w:numId w:val="1291"/>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Model Lifecycle Management</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1"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Information Security</w:t>
      </w:r>
    </w:p>
    <w:p w:rsidR="00B557BF" w:rsidRPr="00B557BF" w:rsidRDefault="00B557BF" w:rsidP="00B557BF">
      <w:pPr>
        <w:numPr>
          <w:ilvl w:val="0"/>
          <w:numId w:val="129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ISO 9001 Quality Management principles</w:t>
      </w:r>
    </w:p>
    <w:p w:rsidR="00B557BF" w:rsidRPr="00B557BF" w:rsidRDefault="00B557BF" w:rsidP="00B557BF">
      <w:pPr>
        <w:numPr>
          <w:ilvl w:val="0"/>
          <w:numId w:val="129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ISO/IEC 27001 Information Security Management</w:t>
      </w:r>
    </w:p>
    <w:p w:rsidR="00B557BF" w:rsidRPr="00B557BF" w:rsidRDefault="00B557BF" w:rsidP="00B557BF">
      <w:pPr>
        <w:numPr>
          <w:ilvl w:val="0"/>
          <w:numId w:val="129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ISO/IEC 27017 Cloud Security</w:t>
      </w:r>
    </w:p>
    <w:p w:rsidR="00B557BF" w:rsidRPr="00B557BF" w:rsidRDefault="00B557BF" w:rsidP="00B557BF">
      <w:pPr>
        <w:numPr>
          <w:ilvl w:val="0"/>
          <w:numId w:val="129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ISO/IEC 27701 Privacy Information Management</w:t>
      </w:r>
    </w:p>
    <w:p w:rsidR="00B557BF" w:rsidRPr="00B557BF" w:rsidRDefault="00B557BF" w:rsidP="00B557BF">
      <w:pPr>
        <w:numPr>
          <w:ilvl w:val="0"/>
          <w:numId w:val="1292"/>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SOC 2 security controls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2"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Enterprise Security</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Zero Trust Architecture</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Identity &amp; Access Management (IAM)</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Role-Based Access Control (RBAC)</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Multi-Factor Authentication (MFA)</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Encryption at Rest &amp; In Transit</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Secure APIs</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Secrets Management</w:t>
      </w:r>
    </w:p>
    <w:p w:rsidR="00B557BF" w:rsidRPr="00B557BF" w:rsidRDefault="00B557BF" w:rsidP="00B557BF">
      <w:pPr>
        <w:numPr>
          <w:ilvl w:val="0"/>
          <w:numId w:val="1293"/>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Audit Logging</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3" style="width:0;height:1.5pt" o:hralign="center" o:hrstd="t" o:hr="t" fillcolor="#a0a0a0" stroked="f"/>
        </w:pict>
      </w:r>
    </w:p>
    <w:p w:rsidR="00B557BF" w:rsidRPr="00B557BF" w:rsidRDefault="00B557BF" w:rsidP="00B557B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557BF">
        <w:rPr>
          <w:rFonts w:ascii="Times New Roman" w:eastAsia="Times New Roman" w:hAnsi="Times New Roman" w:cs="Times New Roman"/>
          <w:b/>
          <w:bCs/>
          <w:sz w:val="36"/>
          <w:szCs w:val="36"/>
          <w:lang w:eastAsia="en-IN"/>
        </w:rPr>
        <w:t>Privacy &amp; Regulatory Readiness</w:t>
      </w:r>
    </w:p>
    <w:p w:rsidR="00B557BF" w:rsidRPr="00B557BF" w:rsidRDefault="00B557BF" w:rsidP="00B557BF">
      <w:pPr>
        <w:numPr>
          <w:ilvl w:val="0"/>
          <w:numId w:val="129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GDPR privacy requirements</w:t>
      </w:r>
    </w:p>
    <w:p w:rsidR="00B557BF" w:rsidRPr="00B557BF" w:rsidRDefault="00B557BF" w:rsidP="00B557BF">
      <w:pPr>
        <w:numPr>
          <w:ilvl w:val="0"/>
          <w:numId w:val="129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India's Digital Personal Data Protection (DPDP) Act considerations</w:t>
      </w:r>
    </w:p>
    <w:p w:rsidR="00B557BF" w:rsidRPr="00B557BF" w:rsidRDefault="00B557BF" w:rsidP="00B557BF">
      <w:pPr>
        <w:numPr>
          <w:ilvl w:val="0"/>
          <w:numId w:val="129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HIPAA-ready architectures for healthcare use cases</w:t>
      </w:r>
    </w:p>
    <w:p w:rsidR="00B557BF" w:rsidRPr="00B557BF" w:rsidRDefault="00B557BF" w:rsidP="00B557BF">
      <w:pPr>
        <w:numPr>
          <w:ilvl w:val="0"/>
          <w:numId w:val="1294"/>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Industry-specific regulatory guidance where applicable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Governance frameworks, language models, deployment options, and security controls are tailored according to business objectives, regulatory obligations, organizational policies, and operational risk requirements.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4"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Why Choose TECH6SENSE AI?</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Natural Language Processing and Conversational AI are transforming how organizations communicate, collaborate, automate workflows, and unlock the value of enterprise knowledge.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TECH6SENSE AI combines expertise in Artificial Intelligence, Large Language Models, NLP, Conversational AI, Speech Technologies, Knowledge Engineering, MLOps, Cloud Computing, and Enterprise Software Development to build intelligent language ecosystems that deliver measurable business value.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Our differentiators include:</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End-to-End NLP &amp; Conversational AI Development Services</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Enterprise AI Copilot &amp; AI Agent Development</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Advanced Retrieval-Augmented Generation (RAG) Expertise</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Large Language Model Integration &amp; Fine-Tuning</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Knowledge Graph &amp; Enterprise Search Solutions</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Speech AI &amp; Multilingual Intelligence</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Responsible AI &amp; Enterprise Governance</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Cloud-Native &amp; Hybrid AI Deployment</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Secure Enterprise Integration</w:t>
      </w:r>
    </w:p>
    <w:p w:rsidR="00B557BF" w:rsidRPr="00B557BF" w:rsidRDefault="00B557BF" w:rsidP="00B557BF">
      <w:pPr>
        <w:numPr>
          <w:ilvl w:val="0"/>
          <w:numId w:val="1295"/>
        </w:num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Global Delivery &amp; Long-Term AI Innovation Partnership</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We don't simply build chatbots—we engineer enterprise language intelligence platforms that connect people, knowledge, applications, and Artificial Intelligence to improve communication, automate business processes, accelerate decision-making, and create exceptional customer and employee experiences.</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5"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lastRenderedPageBreak/>
        <w:t>Frequently Asked Questions (FAQs)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What is Natural Language Processing (NLP)?</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Natural Language Processing (NLP) is an Artificial Intelligence discipline that enables computers to understand, analyze, interpret, generate, and respond to human language across text and speech.</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What is Conversational AI?</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Conversational AI combines NLP, Machine Learning, Large Language Models, and dialogue management to build intelligent systems such as AI chatbots, virtual assistants, AI copilots, and voice assistants capable of engaging in natural conversations.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Can you build enterprise AI copilots using our internal knowledge?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Yes. We develop enterprise AI copilots using Retrieval-Augmented Generation (RAG), vector databases, knowledge graphs, document repositories, and secure enterprise integrations to provide accurate, context-aware assistance based on your organization's knowledge.</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Do you support multilingual AI solutions?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557BF">
        <w:rPr>
          <w:rFonts w:ascii="Times New Roman" w:eastAsia="Times New Roman" w:hAnsi="Times New Roman" w:cs="Times New Roman"/>
          <w:sz w:val="24"/>
          <w:szCs w:val="24"/>
          <w:lang w:eastAsia="en-IN"/>
        </w:rPr>
        <w:t>Absolutely.</w:t>
      </w:r>
      <w:proofErr w:type="gramEnd"/>
      <w:r w:rsidRPr="00B557BF">
        <w:rPr>
          <w:rFonts w:ascii="Times New Roman" w:eastAsia="Times New Roman" w:hAnsi="Times New Roman" w:cs="Times New Roman"/>
          <w:sz w:val="24"/>
          <w:szCs w:val="24"/>
          <w:lang w:eastAsia="en-IN"/>
        </w:rPr>
        <w:t xml:space="preserve"> We develop multilingual conversational platforms, translation systems, and language intelligence solutions tailored to global business operations and regional language requirements.</w:t>
      </w:r>
    </w:p>
    <w:p w:rsidR="00B557BF" w:rsidRPr="00B557BF" w:rsidRDefault="00B557BF" w:rsidP="00B557B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557BF">
        <w:rPr>
          <w:rFonts w:ascii="Times New Roman" w:eastAsia="Times New Roman" w:hAnsi="Times New Roman" w:cs="Times New Roman"/>
          <w:b/>
          <w:bCs/>
          <w:sz w:val="27"/>
          <w:szCs w:val="27"/>
          <w:lang w:eastAsia="en-IN"/>
        </w:rPr>
        <w:t>Do you provide ongoing AI optimization and governance?</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Yes. We offer managed AI services including model monitoring, prompt optimization, knowledge updates, hallucination management, governance reviews, security updates, and continuous platform enhancement.</w:t>
      </w:r>
    </w:p>
    <w:p w:rsidR="00B557BF" w:rsidRPr="00B557BF" w:rsidRDefault="00B557BF" w:rsidP="00B557BF">
      <w:pPr>
        <w:spacing w:after="0"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pict>
          <v:rect id="_x0000_i2266" style="width:0;height:1.5pt" o:hralign="center" o:hrstd="t" o:hr="t" fillcolor="#a0a0a0" stroked="f"/>
        </w:pict>
      </w:r>
    </w:p>
    <w:p w:rsidR="00B557BF" w:rsidRPr="00B557BF" w:rsidRDefault="00B557BF" w:rsidP="00B557B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557BF">
        <w:rPr>
          <w:rFonts w:ascii="Times New Roman" w:eastAsia="Times New Roman" w:hAnsi="Times New Roman" w:cs="Times New Roman"/>
          <w:b/>
          <w:bCs/>
          <w:kern w:val="36"/>
          <w:sz w:val="48"/>
          <w:szCs w:val="48"/>
          <w:lang w:eastAsia="en-IN"/>
        </w:rPr>
        <w:t>Build the Future of Enterprise Communication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The future of business belongs to organizations that can understand language, automate conversations, unlock enterprise knowledge, and deliver intelligent experiences across every customer and employee interaction.</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t xml:space="preserve">At </w:t>
      </w:r>
      <w:r w:rsidRPr="00B557BF">
        <w:rPr>
          <w:rFonts w:ascii="Times New Roman" w:eastAsia="Times New Roman" w:hAnsi="Times New Roman" w:cs="Times New Roman"/>
          <w:b/>
          <w:bCs/>
          <w:sz w:val="24"/>
          <w:szCs w:val="24"/>
          <w:lang w:eastAsia="en-IN"/>
        </w:rPr>
        <w:t>TECH6SENSE AI</w:t>
      </w:r>
      <w:r w:rsidRPr="00B557BF">
        <w:rPr>
          <w:rFonts w:ascii="Times New Roman" w:eastAsia="Times New Roman" w:hAnsi="Times New Roman" w:cs="Times New Roman"/>
          <w:sz w:val="24"/>
          <w:szCs w:val="24"/>
          <w:lang w:eastAsia="en-IN"/>
        </w:rPr>
        <w:t>, we help organizations combine Natural Language Processing, Conversational AI, Large Language Models, AI Agents, Speech AI, and enterprise software into intelligent communication ecosystems that improve productivity, accelerate decision-making, automate workflows, and enhance digital experiences.</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sz w:val="24"/>
          <w:szCs w:val="24"/>
          <w:lang w:eastAsia="en-IN"/>
        </w:rPr>
        <w:lastRenderedPageBreak/>
        <w:t xml:space="preserve">Whether you are developing AI copilots, multilingual virtual assistants, intelligent customer support platforms, enterprise search systems, document intelligence solutions, or next-generation knowledge platforms, TECH6SENSE AI </w:t>
      </w:r>
      <w:proofErr w:type="gramStart"/>
      <w:r w:rsidRPr="00B557BF">
        <w:rPr>
          <w:rFonts w:ascii="Times New Roman" w:eastAsia="Times New Roman" w:hAnsi="Times New Roman" w:cs="Times New Roman"/>
          <w:sz w:val="24"/>
          <w:szCs w:val="24"/>
          <w:lang w:eastAsia="en-IN"/>
        </w:rPr>
        <w:t>is</w:t>
      </w:r>
      <w:proofErr w:type="gramEnd"/>
      <w:r w:rsidRPr="00B557BF">
        <w:rPr>
          <w:rFonts w:ascii="Times New Roman" w:eastAsia="Times New Roman" w:hAnsi="Times New Roman" w:cs="Times New Roman"/>
          <w:sz w:val="24"/>
          <w:szCs w:val="24"/>
          <w:lang w:eastAsia="en-IN"/>
        </w:rPr>
        <w:t xml:space="preserve"> your trusted global NLP and Conversational AI engineering partner.</w:t>
      </w:r>
    </w:p>
    <w:p w:rsidR="00B557BF" w:rsidRPr="00B557BF" w:rsidRDefault="00B557BF" w:rsidP="00B557BF">
      <w:pPr>
        <w:spacing w:before="100" w:beforeAutospacing="1" w:after="100" w:afterAutospacing="1" w:line="240" w:lineRule="auto"/>
        <w:rPr>
          <w:rFonts w:ascii="Times New Roman" w:eastAsia="Times New Roman" w:hAnsi="Times New Roman" w:cs="Times New Roman"/>
          <w:sz w:val="24"/>
          <w:szCs w:val="24"/>
          <w:lang w:eastAsia="en-IN"/>
        </w:rPr>
      </w:pPr>
      <w:r w:rsidRPr="00B557BF">
        <w:rPr>
          <w:rFonts w:ascii="Times New Roman" w:eastAsia="Times New Roman" w:hAnsi="Times New Roman" w:cs="Times New Roman"/>
          <w:b/>
          <w:bCs/>
          <w:sz w:val="24"/>
          <w:szCs w:val="24"/>
          <w:lang w:eastAsia="en-IN"/>
        </w:rPr>
        <w:t>Partner with TECH6SENSE AI to build secure, scalable, enterprise-grade Natural Language Processing &amp; Conversational AI solutions that transform human language into intelligent business outcomes, operational excellence, and sustainable competitive advantage.</w:t>
      </w:r>
    </w:p>
    <w:p w:rsidR="002D5745" w:rsidRDefault="002D5745" w:rsidP="00B00A41">
      <w:pPr>
        <w:rPr>
          <w:b/>
          <w:sz w:val="44"/>
          <w:szCs w:val="44"/>
          <w:lang w:val="en-US"/>
        </w:rPr>
      </w:pPr>
    </w:p>
    <w:p w:rsidR="003D7EDC" w:rsidRDefault="003D7EDC" w:rsidP="00B00A41">
      <w:pPr>
        <w:rPr>
          <w:b/>
          <w:sz w:val="44"/>
          <w:szCs w:val="44"/>
          <w:lang w:val="en-US"/>
        </w:rPr>
      </w:pP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color w:val="548DD4" w:themeColor="text2" w:themeTint="99"/>
          <w:kern w:val="36"/>
          <w:sz w:val="48"/>
          <w:szCs w:val="48"/>
          <w:lang w:eastAsia="en-IN"/>
        </w:rPr>
      </w:pPr>
      <w:r w:rsidRPr="00305932">
        <w:rPr>
          <w:rFonts w:ascii="Times New Roman" w:eastAsia="Times New Roman" w:hAnsi="Times New Roman" w:cs="Times New Roman"/>
          <w:b/>
          <w:bCs/>
          <w:color w:val="548DD4" w:themeColor="text2" w:themeTint="99"/>
          <w:kern w:val="36"/>
          <w:sz w:val="48"/>
          <w:szCs w:val="48"/>
          <w:lang w:eastAsia="en-IN"/>
        </w:rPr>
        <w:t>Retrieval-Augmented Generation (RAG) Development Services</w:t>
      </w:r>
      <w:bookmarkStart w:id="0" w:name="_GoBack"/>
      <w:bookmarkEnd w:id="0"/>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Build Enterprise AI That Delivers Accurate, Context-Aware &amp; Trusted Intelligence with Retrieval-Augmented Generation (RAG)</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67"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Hero Section</w: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Retrieval-Augmented Generation (RAG) Development Services by TECH6SENSE AI</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Empower Enterprise AI with Trusted Knowledge, Real-Time Intelligence &amp; Context-Aware Decision Making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Generative AI has transformed how organizations create content, automate workflows, and interact with customers. However, standalone Large Language Models (LLMs) often face significant enterprise challenges, including outdated knowledge, hallucinations, lack of domain-specific expertise, limited explainability, and the inability to securely access proprietary business information.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b/>
          <w:bCs/>
          <w:sz w:val="24"/>
          <w:szCs w:val="24"/>
          <w:lang w:eastAsia="en-IN"/>
        </w:rPr>
        <w:t>Retrieval-Augmented Generation (RAG)</w:t>
      </w:r>
      <w:r w:rsidRPr="00305932">
        <w:rPr>
          <w:rFonts w:ascii="Times New Roman" w:eastAsia="Times New Roman" w:hAnsi="Times New Roman" w:cs="Times New Roman"/>
          <w:sz w:val="24"/>
          <w:szCs w:val="24"/>
          <w:lang w:eastAsia="en-IN"/>
        </w:rPr>
        <w:t xml:space="preserve"> addresses these challenges by combining the reasoning capabilities of Large Language Models with real-time retrieval of trusted enterprise </w:t>
      </w:r>
      <w:r w:rsidRPr="00305932">
        <w:rPr>
          <w:rFonts w:ascii="Times New Roman" w:eastAsia="Times New Roman" w:hAnsi="Times New Roman" w:cs="Times New Roman"/>
          <w:sz w:val="24"/>
          <w:szCs w:val="24"/>
          <w:lang w:eastAsia="en-IN"/>
        </w:rPr>
        <w:lastRenderedPageBreak/>
        <w:t>knowledge from internal documents, databases, knowledge bases, APIs, cloud repositories, and business applications.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Instead of relying solely on pre-trained model knowledge, RAG systems retrieve the most relevant information at query time, enabling AI to generate responses that are accurate, contextual, explainable, and grounded in authoritative enterprise data.</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 xml:space="preserve">At </w:t>
      </w:r>
      <w:r w:rsidRPr="00305932">
        <w:rPr>
          <w:rFonts w:ascii="Times New Roman" w:eastAsia="Times New Roman" w:hAnsi="Times New Roman" w:cs="Times New Roman"/>
          <w:b/>
          <w:bCs/>
          <w:sz w:val="24"/>
          <w:szCs w:val="24"/>
          <w:lang w:eastAsia="en-IN"/>
        </w:rPr>
        <w:t>TECH6SENSE AI</w:t>
      </w:r>
      <w:r w:rsidRPr="00305932">
        <w:rPr>
          <w:rFonts w:ascii="Times New Roman" w:eastAsia="Times New Roman" w:hAnsi="Times New Roman" w:cs="Times New Roman"/>
          <w:sz w:val="24"/>
          <w:szCs w:val="24"/>
          <w:lang w:eastAsia="en-IN"/>
        </w:rPr>
        <w:t xml:space="preserve">, we provide enterprise-grade </w:t>
      </w:r>
      <w:r w:rsidRPr="00305932">
        <w:rPr>
          <w:rFonts w:ascii="Times New Roman" w:eastAsia="Times New Roman" w:hAnsi="Times New Roman" w:cs="Times New Roman"/>
          <w:b/>
          <w:bCs/>
          <w:sz w:val="24"/>
          <w:szCs w:val="24"/>
          <w:lang w:eastAsia="en-IN"/>
        </w:rPr>
        <w:t>Retrieval-Augmented Generation (RAG) Development Services</w:t>
      </w:r>
      <w:r w:rsidRPr="00305932">
        <w:rPr>
          <w:rFonts w:ascii="Times New Roman" w:eastAsia="Times New Roman" w:hAnsi="Times New Roman" w:cs="Times New Roman"/>
          <w:sz w:val="24"/>
          <w:szCs w:val="24"/>
          <w:lang w:eastAsia="en-IN"/>
        </w:rPr>
        <w:t xml:space="preserve"> that enable organizations to build secure, scalable, and intelligent AI systems powered by enterprise knowledge.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 xml:space="preserve">Our multidisciplinary expertise combines </w:t>
      </w:r>
      <w:r w:rsidRPr="00305932">
        <w:rPr>
          <w:rFonts w:ascii="Times New Roman" w:eastAsia="Times New Roman" w:hAnsi="Times New Roman" w:cs="Times New Roman"/>
          <w:b/>
          <w:bCs/>
          <w:sz w:val="24"/>
          <w:szCs w:val="24"/>
          <w:lang w:eastAsia="en-IN"/>
        </w:rPr>
        <w:t>Generative AI, Large Language Models (LLMs), Small Language Models (SLMs), Vector Databases, Knowledge Graphs, Semantic Search, Natural Language Processing (NLP), AI Agents, Machine Learning, Data Engineering, MLOps, Cloud Computing, Enterprise Integration, and AI Governance</w:t>
      </w:r>
      <w:r w:rsidRPr="00305932">
        <w:rPr>
          <w:rFonts w:ascii="Times New Roman" w:eastAsia="Times New Roman" w:hAnsi="Times New Roman" w:cs="Times New Roman"/>
          <w:sz w:val="24"/>
          <w:szCs w:val="24"/>
          <w:lang w:eastAsia="en-IN"/>
        </w:rPr>
        <w:t xml:space="preserve"> to develop production-ready RAG platforms for global enterprises.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Whether you are building AI copilots, enterprise search platforms, knowledge assistants, customer support systems, legal AI, healthcare assistants, financial advisors, or industry-specific AI solutions, TECH6SENSE AI delivers end-to-end RAG engineering that transforms enterprise knowledge into actionable intelligence.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b/>
          <w:bCs/>
          <w:sz w:val="24"/>
          <w:szCs w:val="24"/>
          <w:lang w:eastAsia="en-IN"/>
        </w:rPr>
        <w:t>Primary Call-to-Action</w:t>
      </w:r>
    </w:p>
    <w:p w:rsidR="00305932" w:rsidRPr="00305932" w:rsidRDefault="00305932" w:rsidP="00305932">
      <w:pPr>
        <w:numPr>
          <w:ilvl w:val="0"/>
          <w:numId w:val="129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Schedule a RAG Strategy Consultation</w:t>
      </w:r>
    </w:p>
    <w:p w:rsidR="00305932" w:rsidRPr="00305932" w:rsidRDefault="00305932" w:rsidP="00305932">
      <w:pPr>
        <w:numPr>
          <w:ilvl w:val="0"/>
          <w:numId w:val="129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Build Your Enterprise Knowledge AI</w:t>
      </w:r>
    </w:p>
    <w:p w:rsidR="00305932" w:rsidRPr="00305932" w:rsidRDefault="00305932" w:rsidP="00305932">
      <w:pPr>
        <w:numPr>
          <w:ilvl w:val="0"/>
          <w:numId w:val="129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Speak with Our Generative AI Experts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68"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Why Retrieval-Augmented Generation Matters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Modern organizations store knowledge across thousands of documents, emails, contracts, manuals, reports, policies, knowledge bases, cloud applications, collaboration platforms, and enterprise systems.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Traditional AI solutions often struggle because they:</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Cannot access private enterprise knowledge</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Produce hallucinated responses</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Lack real-time business context</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Use outdated training information</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Cannot cite trusted sources</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Struggle with compliance requirements</w:t>
      </w:r>
    </w:p>
    <w:p w:rsidR="00305932" w:rsidRPr="00305932" w:rsidRDefault="00305932" w:rsidP="00305932">
      <w:pPr>
        <w:numPr>
          <w:ilvl w:val="0"/>
          <w:numId w:val="129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Cannot understand organization-specific terminology</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Retrieval-Augmented Generation solves these challenges by allowing AI systems to retrieve relevant information before generating responses.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This enables organizations to:</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Improve response accuracy</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Reduce hallucinations</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Enable secure enterprise AI</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Deliver explainable responses</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Improve employee productivity</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Enhance customer experiences</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Accelerate decision-making</w:t>
      </w:r>
    </w:p>
    <w:p w:rsidR="00305932" w:rsidRPr="00305932" w:rsidRDefault="00305932" w:rsidP="00305932">
      <w:pPr>
        <w:numPr>
          <w:ilvl w:val="0"/>
          <w:numId w:val="129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Maximize the value of enterprise knowledge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TECH6SENSE AI helps organizations transform fragmented information into intelligent knowledge ecosystems powered by trusted AI.</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69"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What is Retrieval-Augmented Generation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Retrieval-Augmented Generation (RAG) is an advanced AI architecture that combines information retrieval with Large Language Models.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 typical RAG workflow includes:</w:t>
      </w:r>
    </w:p>
    <w:p w:rsidR="00305932" w:rsidRPr="00305932" w:rsidRDefault="00305932" w:rsidP="00305932">
      <w:pPr>
        <w:numPr>
          <w:ilvl w:val="0"/>
          <w:numId w:val="129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User submits a question.</w:t>
      </w:r>
    </w:p>
    <w:p w:rsidR="00305932" w:rsidRPr="00305932" w:rsidRDefault="00305932" w:rsidP="00305932">
      <w:pPr>
        <w:numPr>
          <w:ilvl w:val="0"/>
          <w:numId w:val="129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The system retrieves the most relevant enterprise information.</w:t>
      </w:r>
    </w:p>
    <w:p w:rsidR="00305932" w:rsidRPr="00305932" w:rsidRDefault="00305932" w:rsidP="00305932">
      <w:pPr>
        <w:numPr>
          <w:ilvl w:val="0"/>
          <w:numId w:val="129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Retrieved content is securely provided to the language model.</w:t>
      </w:r>
    </w:p>
    <w:p w:rsidR="00305932" w:rsidRPr="00305932" w:rsidRDefault="00305932" w:rsidP="00305932">
      <w:pPr>
        <w:numPr>
          <w:ilvl w:val="0"/>
          <w:numId w:val="129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The AI generates a context-aware response grounded in retrieved knowledge.</w:t>
      </w:r>
    </w:p>
    <w:p w:rsidR="00305932" w:rsidRPr="00305932" w:rsidRDefault="00305932" w:rsidP="00305932">
      <w:pPr>
        <w:numPr>
          <w:ilvl w:val="0"/>
          <w:numId w:val="129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Responses may include references, supporting context, or traceability where appropriate.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Unlike traditional Generative AI, RAG enables AI systems to:</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Access enterprise knowledge</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Retrieve live information</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Generate grounded responses</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Improve factual accuracy</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Support explainability</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Minimize hallucinations</w:t>
      </w:r>
    </w:p>
    <w:p w:rsidR="00305932" w:rsidRPr="00305932" w:rsidRDefault="00305932" w:rsidP="00305932">
      <w:pPr>
        <w:numPr>
          <w:ilvl w:val="0"/>
          <w:numId w:val="130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Deliver domain-specific intelligence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0"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lastRenderedPageBreak/>
        <w:t>Our Retrieval-Augmented Generation (RAG) Development Services</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Enterprise RAG Strategy &amp; Consulting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Develop a comprehensive enterprise knowledge AI strategy aligned with business objectives.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Services include:</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Readiness Assessment</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Discovery</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 Source Assessment</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RAG Architecture Planning</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Technology Evaluation</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ROI Analysis</w:t>
      </w:r>
    </w:p>
    <w:p w:rsidR="00305932" w:rsidRPr="00305932" w:rsidRDefault="00305932" w:rsidP="00305932">
      <w:pPr>
        <w:numPr>
          <w:ilvl w:val="0"/>
          <w:numId w:val="130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Responsible AI Planning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Deliverables:</w:t>
      </w:r>
    </w:p>
    <w:p w:rsidR="00305932" w:rsidRPr="00305932" w:rsidRDefault="00305932" w:rsidP="00305932">
      <w:pPr>
        <w:numPr>
          <w:ilvl w:val="0"/>
          <w:numId w:val="130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RAG Strategy</w:t>
      </w:r>
    </w:p>
    <w:p w:rsidR="00305932" w:rsidRPr="00305932" w:rsidRDefault="00305932" w:rsidP="00305932">
      <w:pPr>
        <w:numPr>
          <w:ilvl w:val="0"/>
          <w:numId w:val="130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Architecture</w:t>
      </w:r>
    </w:p>
    <w:p w:rsidR="00305932" w:rsidRPr="00305932" w:rsidRDefault="00305932" w:rsidP="00305932">
      <w:pPr>
        <w:numPr>
          <w:ilvl w:val="0"/>
          <w:numId w:val="130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Business Case</w:t>
      </w:r>
    </w:p>
    <w:p w:rsidR="00305932" w:rsidRPr="00305932" w:rsidRDefault="00305932" w:rsidP="00305932">
      <w:pPr>
        <w:numPr>
          <w:ilvl w:val="0"/>
          <w:numId w:val="130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Technology Roadmap</w:t>
      </w:r>
    </w:p>
    <w:p w:rsidR="00305932" w:rsidRPr="00305932" w:rsidRDefault="00305932" w:rsidP="00305932">
      <w:pPr>
        <w:numPr>
          <w:ilvl w:val="0"/>
          <w:numId w:val="130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Executive Recommendations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1"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Custom RAG Platform Development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Develop enterprise-grade Retrieval-Augmented Generation platforms.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Capabilities include:</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Retrieval Systems</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Search</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Context-Aware AI</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Search</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Multi-Source Retrieval</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Knowledge APIs</w:t>
      </w:r>
    </w:p>
    <w:p w:rsidR="00305932" w:rsidRPr="00305932" w:rsidRDefault="00305932" w:rsidP="00305932">
      <w:pPr>
        <w:numPr>
          <w:ilvl w:val="0"/>
          <w:numId w:val="130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Copilot Platforms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2"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Enterprise Knowledge Base Development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Transform organizational knowledge into AI-ready assets.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Supported knowledge sources include:</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PDFs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Office Files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Wikis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Portals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CRM</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ERP</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HRMS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SharePoint</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 Storage</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Databases</w:t>
      </w:r>
    </w:p>
    <w:p w:rsidR="00305932" w:rsidRPr="00305932" w:rsidRDefault="00305932" w:rsidP="00305932">
      <w:pPr>
        <w:numPr>
          <w:ilvl w:val="0"/>
          <w:numId w:val="130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3"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Semantic Search Development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Build intelligent enterprise search experiences.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Capabilities include:</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Contextual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Cross-Document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Multilingual Search</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Ranking</w:t>
      </w:r>
    </w:p>
    <w:p w:rsidR="00305932" w:rsidRPr="00305932" w:rsidRDefault="00305932" w:rsidP="00305932">
      <w:pPr>
        <w:numPr>
          <w:ilvl w:val="0"/>
          <w:numId w:val="130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Intelligent Recommendations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4"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AI Copilot Development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Develop enterprise AI copilots powered by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Applications include:</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Employee Assistants</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Executive Copilots</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Customer Service AI</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Technical Support AI</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HR Assistants</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Legal Assistants</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Healthcare Knowledge Assistants</w:t>
      </w:r>
    </w:p>
    <w:p w:rsidR="00305932" w:rsidRPr="00305932" w:rsidRDefault="00305932" w:rsidP="00305932">
      <w:pPr>
        <w:numPr>
          <w:ilvl w:val="0"/>
          <w:numId w:val="130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Sales Copilots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pict>
          <v:rect id="_x0000_i2275"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AI Knowledge Assistants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Develop domain-specific AI assistants.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Examples include:</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Legal Research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Financial Research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Healthcare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Manufacturing Knowledge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Engineering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Compliance Assistant</w:t>
      </w:r>
    </w:p>
    <w:p w:rsidR="00305932" w:rsidRPr="00305932" w:rsidRDefault="00305932" w:rsidP="00305932">
      <w:pPr>
        <w:numPr>
          <w:ilvl w:val="0"/>
          <w:numId w:val="130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Research Assistant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6"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Advanced RAG Solutions</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Multimodal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Extend enterprise AI beyond text.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Capabilities include:</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Image Retrieval</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Video Understanding</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Audio Knowledge Retrieval</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Diagram Analysis</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Technical Drawings</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Medical Images</w:t>
      </w:r>
    </w:p>
    <w:p w:rsidR="00305932" w:rsidRPr="00305932" w:rsidRDefault="00305932" w:rsidP="00305932">
      <w:pPr>
        <w:numPr>
          <w:ilvl w:val="0"/>
          <w:numId w:val="130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CAD Documentation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7"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Graph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Combine Knowledge Graphs with RAG for deeper reasoning.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Applications include:</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Relationship Discovery</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Entity Linking</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Supply Chain Intelligence</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Fraud Investigation</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Scientific Research</w:t>
      </w:r>
    </w:p>
    <w:p w:rsidR="00305932" w:rsidRPr="00305932" w:rsidRDefault="00305932" w:rsidP="00305932">
      <w:pPr>
        <w:numPr>
          <w:ilvl w:val="0"/>
          <w:numId w:val="130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Enterprise Knowledge Mapping</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8"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Agentic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Develop AI Agents capable of autonomous knowledge retrieval and task execution.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Capabilities include:</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Multi-Agent Collaboration</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Tool Calling</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Workflow Automation</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Dynamic Planning</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Autonomous Decision Support</w:t>
      </w:r>
    </w:p>
    <w:p w:rsidR="00305932" w:rsidRPr="00305932" w:rsidRDefault="00305932" w:rsidP="00305932">
      <w:pPr>
        <w:numPr>
          <w:ilvl w:val="0"/>
          <w:numId w:val="131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Process Automation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79"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Real-Time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Build AI systems capable of retrieving live enterprise information.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Supported sources include:</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ERP Systems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CRM Platforms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Financial Systems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IoT Platforms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Business Intelligence Platforms</w:t>
      </w:r>
    </w:p>
    <w:p w:rsidR="00305932" w:rsidRPr="00305932" w:rsidRDefault="00305932" w:rsidP="00305932">
      <w:pPr>
        <w:numPr>
          <w:ilvl w:val="0"/>
          <w:numId w:val="131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 Applications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0"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Hybrid Search Systems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Combine multiple retrieval techniques.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Capabilities include:</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Keyword Search</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 Search</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Metadata Filtering</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Ranking</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Contextual Retrieval</w:t>
      </w:r>
    </w:p>
    <w:p w:rsidR="00305932" w:rsidRPr="00305932" w:rsidRDefault="00305932" w:rsidP="00305932">
      <w:pPr>
        <w:numPr>
          <w:ilvl w:val="0"/>
          <w:numId w:val="131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Personalized Search</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pict>
          <v:rect id="_x0000_i2281"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Enterprise RAG Applications</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Customer Support</w:t>
      </w:r>
    </w:p>
    <w:p w:rsidR="00305932" w:rsidRPr="00305932" w:rsidRDefault="00305932" w:rsidP="00305932">
      <w:pPr>
        <w:numPr>
          <w:ilvl w:val="0"/>
          <w:numId w:val="131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Customer Service</w:t>
      </w:r>
    </w:p>
    <w:p w:rsidR="00305932" w:rsidRPr="00305932" w:rsidRDefault="00305932" w:rsidP="00305932">
      <w:pPr>
        <w:numPr>
          <w:ilvl w:val="0"/>
          <w:numId w:val="131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Intelligent FAQs</w:t>
      </w:r>
    </w:p>
    <w:p w:rsidR="00305932" w:rsidRPr="00305932" w:rsidRDefault="00305932" w:rsidP="00305932">
      <w:pPr>
        <w:numPr>
          <w:ilvl w:val="0"/>
          <w:numId w:val="131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Product Knowledge</w:t>
      </w:r>
    </w:p>
    <w:p w:rsidR="00305932" w:rsidRPr="00305932" w:rsidRDefault="00305932" w:rsidP="00305932">
      <w:pPr>
        <w:numPr>
          <w:ilvl w:val="0"/>
          <w:numId w:val="131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Self-Service Portals</w:t>
      </w:r>
    </w:p>
    <w:p w:rsidR="00305932" w:rsidRPr="00305932" w:rsidRDefault="00305932" w:rsidP="00305932">
      <w:pPr>
        <w:numPr>
          <w:ilvl w:val="0"/>
          <w:numId w:val="131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Omnichannel Support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2"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Healthcare</w:t>
      </w:r>
    </w:p>
    <w:p w:rsidR="00305932" w:rsidRPr="00305932" w:rsidRDefault="00305932" w:rsidP="00305932">
      <w:pPr>
        <w:numPr>
          <w:ilvl w:val="0"/>
          <w:numId w:val="131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Clinical Knowledge Systems</w:t>
      </w:r>
    </w:p>
    <w:p w:rsidR="00305932" w:rsidRPr="00305932" w:rsidRDefault="00305932" w:rsidP="00305932">
      <w:pPr>
        <w:numPr>
          <w:ilvl w:val="0"/>
          <w:numId w:val="131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Medical Literature Search</w:t>
      </w:r>
    </w:p>
    <w:p w:rsidR="00305932" w:rsidRPr="00305932" w:rsidRDefault="00305932" w:rsidP="00305932">
      <w:pPr>
        <w:numPr>
          <w:ilvl w:val="0"/>
          <w:numId w:val="131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Treatment Guidelines</w:t>
      </w:r>
    </w:p>
    <w:p w:rsidR="00305932" w:rsidRPr="00305932" w:rsidRDefault="00305932" w:rsidP="00305932">
      <w:pPr>
        <w:numPr>
          <w:ilvl w:val="0"/>
          <w:numId w:val="131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Hospital Knowledge Management</w:t>
      </w:r>
    </w:p>
    <w:p w:rsidR="00305932" w:rsidRPr="00305932" w:rsidRDefault="00305932" w:rsidP="00305932">
      <w:pPr>
        <w:numPr>
          <w:ilvl w:val="0"/>
          <w:numId w:val="131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Research Assistance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3"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Financial Services</w:t>
      </w:r>
    </w:p>
    <w:p w:rsidR="00305932" w:rsidRPr="00305932" w:rsidRDefault="00305932" w:rsidP="00305932">
      <w:pPr>
        <w:numPr>
          <w:ilvl w:val="0"/>
          <w:numId w:val="131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Knowledge</w:t>
      </w:r>
    </w:p>
    <w:p w:rsidR="00305932" w:rsidRPr="00305932" w:rsidRDefault="00305932" w:rsidP="00305932">
      <w:pPr>
        <w:numPr>
          <w:ilvl w:val="0"/>
          <w:numId w:val="131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Investment Research</w:t>
      </w:r>
    </w:p>
    <w:p w:rsidR="00305932" w:rsidRPr="00305932" w:rsidRDefault="00305932" w:rsidP="00305932">
      <w:pPr>
        <w:numPr>
          <w:ilvl w:val="0"/>
          <w:numId w:val="131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Risk Intelligence</w:t>
      </w:r>
    </w:p>
    <w:p w:rsidR="00305932" w:rsidRPr="00305932" w:rsidRDefault="00305932" w:rsidP="00305932">
      <w:pPr>
        <w:numPr>
          <w:ilvl w:val="0"/>
          <w:numId w:val="131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Policy Guidance</w:t>
      </w:r>
    </w:p>
    <w:p w:rsidR="00305932" w:rsidRPr="00305932" w:rsidRDefault="00305932" w:rsidP="00305932">
      <w:pPr>
        <w:numPr>
          <w:ilvl w:val="0"/>
          <w:numId w:val="131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Financial Analysis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4"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Manufacturing</w:t>
      </w:r>
    </w:p>
    <w:p w:rsidR="00305932" w:rsidRPr="00305932" w:rsidRDefault="00305932" w:rsidP="00305932">
      <w:pPr>
        <w:numPr>
          <w:ilvl w:val="0"/>
          <w:numId w:val="131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Technical Documentation</w:t>
      </w:r>
    </w:p>
    <w:p w:rsidR="00305932" w:rsidRPr="00305932" w:rsidRDefault="00305932" w:rsidP="00305932">
      <w:pPr>
        <w:numPr>
          <w:ilvl w:val="0"/>
          <w:numId w:val="131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Equipment Manuals</w:t>
      </w:r>
    </w:p>
    <w:p w:rsidR="00305932" w:rsidRPr="00305932" w:rsidRDefault="00305932" w:rsidP="00305932">
      <w:pPr>
        <w:numPr>
          <w:ilvl w:val="0"/>
          <w:numId w:val="131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Maintenance Guidance</w:t>
      </w:r>
    </w:p>
    <w:p w:rsidR="00305932" w:rsidRPr="00305932" w:rsidRDefault="00305932" w:rsidP="00305932">
      <w:pPr>
        <w:numPr>
          <w:ilvl w:val="0"/>
          <w:numId w:val="131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Engineering Knowledge</w:t>
      </w:r>
    </w:p>
    <w:p w:rsidR="00305932" w:rsidRPr="00305932" w:rsidRDefault="00305932" w:rsidP="00305932">
      <w:pPr>
        <w:numPr>
          <w:ilvl w:val="0"/>
          <w:numId w:val="131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Standard Operating Procedures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5"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Legal</w:t>
      </w:r>
    </w:p>
    <w:p w:rsidR="00305932" w:rsidRPr="00305932" w:rsidRDefault="00305932" w:rsidP="00305932">
      <w:pPr>
        <w:numPr>
          <w:ilvl w:val="0"/>
          <w:numId w:val="131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Contract Intelligence</w:t>
      </w:r>
    </w:p>
    <w:p w:rsidR="00305932" w:rsidRPr="00305932" w:rsidRDefault="00305932" w:rsidP="00305932">
      <w:pPr>
        <w:numPr>
          <w:ilvl w:val="0"/>
          <w:numId w:val="131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Legal Research</w:t>
      </w:r>
    </w:p>
    <w:p w:rsidR="00305932" w:rsidRPr="00305932" w:rsidRDefault="00305932" w:rsidP="00305932">
      <w:pPr>
        <w:numPr>
          <w:ilvl w:val="0"/>
          <w:numId w:val="131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Compliance</w:t>
      </w:r>
    </w:p>
    <w:p w:rsidR="00305932" w:rsidRPr="00305932" w:rsidRDefault="00305932" w:rsidP="00305932">
      <w:pPr>
        <w:numPr>
          <w:ilvl w:val="0"/>
          <w:numId w:val="131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Case Law Retrieval</w:t>
      </w:r>
    </w:p>
    <w:p w:rsidR="00305932" w:rsidRPr="00305932" w:rsidRDefault="00305932" w:rsidP="00305932">
      <w:pPr>
        <w:numPr>
          <w:ilvl w:val="0"/>
          <w:numId w:val="131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Policy Management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6"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Human Resources</w:t>
      </w:r>
    </w:p>
    <w:p w:rsidR="00305932" w:rsidRPr="00305932" w:rsidRDefault="00305932" w:rsidP="00305932">
      <w:pPr>
        <w:numPr>
          <w:ilvl w:val="0"/>
          <w:numId w:val="131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Employee Policy Assistants</w:t>
      </w:r>
    </w:p>
    <w:p w:rsidR="00305932" w:rsidRPr="00305932" w:rsidRDefault="00305932" w:rsidP="00305932">
      <w:pPr>
        <w:numPr>
          <w:ilvl w:val="0"/>
          <w:numId w:val="131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HR Knowledge Bases</w:t>
      </w:r>
    </w:p>
    <w:p w:rsidR="00305932" w:rsidRPr="00305932" w:rsidRDefault="00305932" w:rsidP="00305932">
      <w:pPr>
        <w:numPr>
          <w:ilvl w:val="0"/>
          <w:numId w:val="131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Learning Platforms</w:t>
      </w:r>
    </w:p>
    <w:p w:rsidR="00305932" w:rsidRPr="00305932" w:rsidRDefault="00305932" w:rsidP="00305932">
      <w:pPr>
        <w:numPr>
          <w:ilvl w:val="0"/>
          <w:numId w:val="131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Recruitment Intelligence</w:t>
      </w:r>
    </w:p>
    <w:p w:rsidR="00305932" w:rsidRPr="00305932" w:rsidRDefault="00305932" w:rsidP="00305932">
      <w:pPr>
        <w:numPr>
          <w:ilvl w:val="0"/>
          <w:numId w:val="131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Benefits Guidance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7"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Government</w:t>
      </w:r>
    </w:p>
    <w:p w:rsidR="00305932" w:rsidRPr="00305932" w:rsidRDefault="00305932" w:rsidP="00305932">
      <w:pPr>
        <w:numPr>
          <w:ilvl w:val="0"/>
          <w:numId w:val="131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Citizen Knowledge Portals</w:t>
      </w:r>
    </w:p>
    <w:p w:rsidR="00305932" w:rsidRPr="00305932" w:rsidRDefault="00305932" w:rsidP="00305932">
      <w:pPr>
        <w:numPr>
          <w:ilvl w:val="0"/>
          <w:numId w:val="131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Policy Intelligence</w:t>
      </w:r>
    </w:p>
    <w:p w:rsidR="00305932" w:rsidRPr="00305932" w:rsidRDefault="00305932" w:rsidP="00305932">
      <w:pPr>
        <w:numPr>
          <w:ilvl w:val="0"/>
          <w:numId w:val="131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Public Information Systems</w:t>
      </w:r>
    </w:p>
    <w:p w:rsidR="00305932" w:rsidRPr="00305932" w:rsidRDefault="00305932" w:rsidP="00305932">
      <w:pPr>
        <w:numPr>
          <w:ilvl w:val="0"/>
          <w:numId w:val="131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Guidance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8"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Enterprise RAG Architecture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Our RAG platforms are designed using modern enterprise architecture principles.</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Knowledge Sources Layer</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PDFs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ERP</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CRM</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Databases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Email Systems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 Storage</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Wikis</w:t>
      </w:r>
    </w:p>
    <w:p w:rsidR="00305932" w:rsidRPr="00305932" w:rsidRDefault="00305932" w:rsidP="00305932">
      <w:pPr>
        <w:numPr>
          <w:ilvl w:val="0"/>
          <w:numId w:val="132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Business Applications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89"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Data Processing Layer</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Data Ingestion</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OCR</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 Parsing</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Chunking</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Metadata Extraction</w:t>
      </w:r>
    </w:p>
    <w:p w:rsidR="00305932" w:rsidRPr="00305932" w:rsidRDefault="00305932" w:rsidP="00305932">
      <w:pPr>
        <w:numPr>
          <w:ilvl w:val="0"/>
          <w:numId w:val="132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 Quality Validation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0"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Knowledge Intelligence Layer</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Embedding Models</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Vectorization</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Graphs</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Entity Extraction</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Indexing</w:t>
      </w:r>
    </w:p>
    <w:p w:rsidR="00305932" w:rsidRPr="00305932" w:rsidRDefault="00305932" w:rsidP="00305932">
      <w:pPr>
        <w:numPr>
          <w:ilvl w:val="0"/>
          <w:numId w:val="132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 Enrichment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1"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Retrieval Layer</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 Search</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Search</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Ranking</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 Retrieval</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Personalization</w:t>
      </w:r>
    </w:p>
    <w:p w:rsidR="00305932" w:rsidRPr="00305932" w:rsidRDefault="00305932" w:rsidP="00305932">
      <w:pPr>
        <w:numPr>
          <w:ilvl w:val="0"/>
          <w:numId w:val="132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Access Control Filtering</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2"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AI Generation Layer</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Large Language Models (LLMs)</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Small Language Models (SLMs)</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Prompt Orchestration</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Context Management</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Response Generation</w:t>
      </w:r>
    </w:p>
    <w:p w:rsidR="00305932" w:rsidRPr="00305932" w:rsidRDefault="00305932" w:rsidP="00305932">
      <w:pPr>
        <w:numPr>
          <w:ilvl w:val="0"/>
          <w:numId w:val="132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Citation Generation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3"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Enterprise Integration Layer</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Integration with:</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ERP</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CRM</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HRMS</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Microsoft 365</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Google Workspace</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SharePoint</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Service Management Platforms</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APIs</w:t>
      </w:r>
    </w:p>
    <w:p w:rsidR="00305932" w:rsidRPr="00305932" w:rsidRDefault="00305932" w:rsidP="00305932">
      <w:pPr>
        <w:numPr>
          <w:ilvl w:val="0"/>
          <w:numId w:val="132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Applications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4"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Enterprise Features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Every RAG solution developed by TECH6SENSE AI includes:</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Knowledge Integration</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Retrieval-Augmented Generation</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Search</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Search</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 Search</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Graph Integration</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Copilot Support</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Multi-LLM Architecture</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Explainable Responses</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Citation Support</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Access Control Enforcement</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Role-Based Knowledge Access</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 Integration</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MLOps Integration</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 Scalability</w:t>
      </w:r>
    </w:p>
    <w:p w:rsidR="00305932" w:rsidRPr="00305932" w:rsidRDefault="00305932" w:rsidP="00305932">
      <w:pPr>
        <w:numPr>
          <w:ilvl w:val="0"/>
          <w:numId w:val="132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Continuous Knowledge Synchronization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5"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Industries We Serve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Our Retrieval-Augmented Generation solutions support organizations across industries.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Banking &amp; Financial Services</w:t>
      </w:r>
    </w:p>
    <w:p w:rsidR="00305932" w:rsidRPr="00305932" w:rsidRDefault="00305932" w:rsidP="00305932">
      <w:pPr>
        <w:numPr>
          <w:ilvl w:val="0"/>
          <w:numId w:val="132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Intelligence</w:t>
      </w:r>
    </w:p>
    <w:p w:rsidR="00305932" w:rsidRPr="00305932" w:rsidRDefault="00305932" w:rsidP="00305932">
      <w:pPr>
        <w:numPr>
          <w:ilvl w:val="0"/>
          <w:numId w:val="132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Customer Knowledge Assistants</w:t>
      </w:r>
    </w:p>
    <w:p w:rsidR="00305932" w:rsidRPr="00305932" w:rsidRDefault="00305932" w:rsidP="00305932">
      <w:pPr>
        <w:numPr>
          <w:ilvl w:val="0"/>
          <w:numId w:val="132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Investment Research</w:t>
      </w:r>
    </w:p>
    <w:p w:rsidR="00305932" w:rsidRPr="00305932" w:rsidRDefault="00305932" w:rsidP="00305932">
      <w:pPr>
        <w:numPr>
          <w:ilvl w:val="0"/>
          <w:numId w:val="132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Compliance Guidance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6"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Healthcare</w:t>
      </w:r>
    </w:p>
    <w:p w:rsidR="00305932" w:rsidRPr="00305932" w:rsidRDefault="00305932" w:rsidP="00305932">
      <w:pPr>
        <w:numPr>
          <w:ilvl w:val="0"/>
          <w:numId w:val="132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Clinical Knowledge Systems</w:t>
      </w:r>
    </w:p>
    <w:p w:rsidR="00305932" w:rsidRPr="00305932" w:rsidRDefault="00305932" w:rsidP="00305932">
      <w:pPr>
        <w:numPr>
          <w:ilvl w:val="0"/>
          <w:numId w:val="132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Medical Research Assistants</w:t>
      </w:r>
    </w:p>
    <w:p w:rsidR="00305932" w:rsidRPr="00305932" w:rsidRDefault="00305932" w:rsidP="00305932">
      <w:pPr>
        <w:numPr>
          <w:ilvl w:val="0"/>
          <w:numId w:val="132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Hospital Knowledge Platforms</w:t>
      </w:r>
    </w:p>
    <w:p w:rsidR="00305932" w:rsidRPr="00305932" w:rsidRDefault="00305932" w:rsidP="00305932">
      <w:pPr>
        <w:numPr>
          <w:ilvl w:val="0"/>
          <w:numId w:val="132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Patient Information Assistants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7"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Insurance</w:t>
      </w:r>
    </w:p>
    <w:p w:rsidR="00305932" w:rsidRPr="00305932" w:rsidRDefault="00305932" w:rsidP="00305932">
      <w:pPr>
        <w:numPr>
          <w:ilvl w:val="0"/>
          <w:numId w:val="132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Claims Knowledge</w:t>
      </w:r>
    </w:p>
    <w:p w:rsidR="00305932" w:rsidRPr="00305932" w:rsidRDefault="00305932" w:rsidP="00305932">
      <w:pPr>
        <w:numPr>
          <w:ilvl w:val="0"/>
          <w:numId w:val="132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Policy Intelligence</w:t>
      </w:r>
    </w:p>
    <w:p w:rsidR="00305932" w:rsidRPr="00305932" w:rsidRDefault="00305932" w:rsidP="00305932">
      <w:pPr>
        <w:numPr>
          <w:ilvl w:val="0"/>
          <w:numId w:val="132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Underwriting Guidance</w:t>
      </w:r>
    </w:p>
    <w:p w:rsidR="00305932" w:rsidRPr="00305932" w:rsidRDefault="00305932" w:rsidP="00305932">
      <w:pPr>
        <w:numPr>
          <w:ilvl w:val="0"/>
          <w:numId w:val="132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Compliance Research</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8"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Manufacturing</w:t>
      </w:r>
    </w:p>
    <w:p w:rsidR="00305932" w:rsidRPr="00305932" w:rsidRDefault="00305932" w:rsidP="00305932">
      <w:pPr>
        <w:numPr>
          <w:ilvl w:val="0"/>
          <w:numId w:val="133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Engineering Knowledge</w:t>
      </w:r>
    </w:p>
    <w:p w:rsidR="00305932" w:rsidRPr="00305932" w:rsidRDefault="00305932" w:rsidP="00305932">
      <w:pPr>
        <w:numPr>
          <w:ilvl w:val="0"/>
          <w:numId w:val="133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Technical Documentation</w:t>
      </w:r>
    </w:p>
    <w:p w:rsidR="00305932" w:rsidRPr="00305932" w:rsidRDefault="00305932" w:rsidP="00305932">
      <w:pPr>
        <w:numPr>
          <w:ilvl w:val="0"/>
          <w:numId w:val="133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Maintenance Assistants</w:t>
      </w:r>
    </w:p>
    <w:p w:rsidR="00305932" w:rsidRPr="00305932" w:rsidRDefault="00305932" w:rsidP="00305932">
      <w:pPr>
        <w:numPr>
          <w:ilvl w:val="0"/>
          <w:numId w:val="133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Factory Knowledge Platforms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299"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Retail &amp; E-Commerce</w:t>
      </w:r>
    </w:p>
    <w:p w:rsidR="00305932" w:rsidRPr="00305932" w:rsidRDefault="00305932" w:rsidP="00305932">
      <w:pPr>
        <w:numPr>
          <w:ilvl w:val="0"/>
          <w:numId w:val="133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Product Knowledge</w:t>
      </w:r>
    </w:p>
    <w:p w:rsidR="00305932" w:rsidRPr="00305932" w:rsidRDefault="00305932" w:rsidP="00305932">
      <w:pPr>
        <w:numPr>
          <w:ilvl w:val="0"/>
          <w:numId w:val="133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Customer Shopping Assistants</w:t>
      </w:r>
    </w:p>
    <w:p w:rsidR="00305932" w:rsidRPr="00305932" w:rsidRDefault="00305932" w:rsidP="00305932">
      <w:pPr>
        <w:numPr>
          <w:ilvl w:val="0"/>
          <w:numId w:val="133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Inventory Intelligence</w:t>
      </w:r>
    </w:p>
    <w:p w:rsidR="00305932" w:rsidRPr="00305932" w:rsidRDefault="00305932" w:rsidP="00305932">
      <w:pPr>
        <w:numPr>
          <w:ilvl w:val="0"/>
          <w:numId w:val="133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Sales Support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0"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Telecommunications</w:t>
      </w:r>
    </w:p>
    <w:p w:rsidR="00305932" w:rsidRPr="00305932" w:rsidRDefault="00305932" w:rsidP="00305932">
      <w:pPr>
        <w:numPr>
          <w:ilvl w:val="0"/>
          <w:numId w:val="133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Technical Support AI</w:t>
      </w:r>
    </w:p>
    <w:p w:rsidR="00305932" w:rsidRPr="00305932" w:rsidRDefault="00305932" w:rsidP="00305932">
      <w:pPr>
        <w:numPr>
          <w:ilvl w:val="0"/>
          <w:numId w:val="133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Customer Service</w:t>
      </w:r>
    </w:p>
    <w:p w:rsidR="00305932" w:rsidRPr="00305932" w:rsidRDefault="00305932" w:rsidP="00305932">
      <w:pPr>
        <w:numPr>
          <w:ilvl w:val="0"/>
          <w:numId w:val="133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Internal Knowledge Management</w:t>
      </w:r>
    </w:p>
    <w:p w:rsidR="00305932" w:rsidRPr="00305932" w:rsidRDefault="00305932" w:rsidP="00305932">
      <w:pPr>
        <w:numPr>
          <w:ilvl w:val="0"/>
          <w:numId w:val="133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Network Documentation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1"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Energy &amp; Utilities</w:t>
      </w:r>
    </w:p>
    <w:p w:rsidR="00305932" w:rsidRPr="00305932" w:rsidRDefault="00305932" w:rsidP="00305932">
      <w:pPr>
        <w:numPr>
          <w:ilvl w:val="0"/>
          <w:numId w:val="133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Asset Documentation</w:t>
      </w:r>
    </w:p>
    <w:p w:rsidR="00305932" w:rsidRPr="00305932" w:rsidRDefault="00305932" w:rsidP="00305932">
      <w:pPr>
        <w:numPr>
          <w:ilvl w:val="0"/>
          <w:numId w:val="133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Maintenance Knowledge</w:t>
      </w:r>
    </w:p>
    <w:p w:rsidR="00305932" w:rsidRPr="00305932" w:rsidRDefault="00305932" w:rsidP="00305932">
      <w:pPr>
        <w:numPr>
          <w:ilvl w:val="0"/>
          <w:numId w:val="133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Guidance</w:t>
      </w:r>
    </w:p>
    <w:p w:rsidR="00305932" w:rsidRPr="00305932" w:rsidRDefault="00305932" w:rsidP="00305932">
      <w:pPr>
        <w:numPr>
          <w:ilvl w:val="0"/>
          <w:numId w:val="133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Safety Documentation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pict>
          <v:rect id="_x0000_i2302"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Government</w:t>
      </w:r>
    </w:p>
    <w:p w:rsidR="00305932" w:rsidRPr="00305932" w:rsidRDefault="00305932" w:rsidP="00305932">
      <w:pPr>
        <w:numPr>
          <w:ilvl w:val="0"/>
          <w:numId w:val="133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Public Information Portals</w:t>
      </w:r>
    </w:p>
    <w:p w:rsidR="00305932" w:rsidRPr="00305932" w:rsidRDefault="00305932" w:rsidP="00305932">
      <w:pPr>
        <w:numPr>
          <w:ilvl w:val="0"/>
          <w:numId w:val="133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Citizen Assistance</w:t>
      </w:r>
    </w:p>
    <w:p w:rsidR="00305932" w:rsidRPr="00305932" w:rsidRDefault="00305932" w:rsidP="00305932">
      <w:pPr>
        <w:numPr>
          <w:ilvl w:val="0"/>
          <w:numId w:val="133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Policy Search</w:t>
      </w:r>
    </w:p>
    <w:p w:rsidR="00305932" w:rsidRPr="00305932" w:rsidRDefault="00305932" w:rsidP="00305932">
      <w:pPr>
        <w:numPr>
          <w:ilvl w:val="0"/>
          <w:numId w:val="133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Regulatory Intelligence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3" style="width:0;height:1.5pt" o:hralign="center" o:hrstd="t" o:hr="t" fillcolor="#a0a0a0" stroked="f"/>
        </w:pic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Education &amp; Research</w:t>
      </w:r>
    </w:p>
    <w:p w:rsidR="00305932" w:rsidRPr="00305932" w:rsidRDefault="00305932" w:rsidP="00305932">
      <w:pPr>
        <w:numPr>
          <w:ilvl w:val="0"/>
          <w:numId w:val="133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Research Knowledge Platforms</w:t>
      </w:r>
    </w:p>
    <w:p w:rsidR="00305932" w:rsidRPr="00305932" w:rsidRDefault="00305932" w:rsidP="00305932">
      <w:pPr>
        <w:numPr>
          <w:ilvl w:val="0"/>
          <w:numId w:val="133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Academic AI Assistants</w:t>
      </w:r>
    </w:p>
    <w:p w:rsidR="00305932" w:rsidRPr="00305932" w:rsidRDefault="00305932" w:rsidP="00305932">
      <w:pPr>
        <w:numPr>
          <w:ilvl w:val="0"/>
          <w:numId w:val="133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Learning Knowledge Bases</w:t>
      </w:r>
    </w:p>
    <w:p w:rsidR="00305932" w:rsidRPr="00305932" w:rsidRDefault="00305932" w:rsidP="00305932">
      <w:pPr>
        <w:numPr>
          <w:ilvl w:val="0"/>
          <w:numId w:val="133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Institutional Intelligence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4"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Our Delivery Methodology</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1 – Knowledge Discovery &amp; Strategy</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Activities include:</w:t>
      </w:r>
    </w:p>
    <w:p w:rsidR="00305932" w:rsidRPr="00305932" w:rsidRDefault="00305932" w:rsidP="00305932">
      <w:pPr>
        <w:numPr>
          <w:ilvl w:val="0"/>
          <w:numId w:val="133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Business Workshops</w:t>
      </w:r>
    </w:p>
    <w:p w:rsidR="00305932" w:rsidRPr="00305932" w:rsidRDefault="00305932" w:rsidP="00305932">
      <w:pPr>
        <w:numPr>
          <w:ilvl w:val="0"/>
          <w:numId w:val="133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Assessment</w:t>
      </w:r>
    </w:p>
    <w:p w:rsidR="00305932" w:rsidRPr="00305932" w:rsidRDefault="00305932" w:rsidP="00305932">
      <w:pPr>
        <w:numPr>
          <w:ilvl w:val="0"/>
          <w:numId w:val="133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 Source Inventory</w:t>
      </w:r>
    </w:p>
    <w:p w:rsidR="00305932" w:rsidRPr="00305932" w:rsidRDefault="00305932" w:rsidP="00305932">
      <w:pPr>
        <w:numPr>
          <w:ilvl w:val="0"/>
          <w:numId w:val="133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Security Assessment</w:t>
      </w:r>
    </w:p>
    <w:p w:rsidR="00305932" w:rsidRPr="00305932" w:rsidRDefault="00305932" w:rsidP="00305932">
      <w:pPr>
        <w:numPr>
          <w:ilvl w:val="0"/>
          <w:numId w:val="133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Readiness Evaluation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Deliverables:</w:t>
      </w:r>
    </w:p>
    <w:p w:rsidR="00305932" w:rsidRPr="00305932" w:rsidRDefault="00305932" w:rsidP="00305932">
      <w:pPr>
        <w:numPr>
          <w:ilvl w:val="0"/>
          <w:numId w:val="133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RAG Strategy</w:t>
      </w:r>
    </w:p>
    <w:p w:rsidR="00305932" w:rsidRPr="00305932" w:rsidRDefault="00305932" w:rsidP="00305932">
      <w:pPr>
        <w:numPr>
          <w:ilvl w:val="0"/>
          <w:numId w:val="133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Architecture</w:t>
      </w:r>
    </w:p>
    <w:p w:rsidR="00305932" w:rsidRPr="00305932" w:rsidRDefault="00305932" w:rsidP="00305932">
      <w:pPr>
        <w:numPr>
          <w:ilvl w:val="0"/>
          <w:numId w:val="133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Implementation Roadmap</w:t>
      </w:r>
    </w:p>
    <w:p w:rsidR="00305932" w:rsidRPr="00305932" w:rsidRDefault="00305932" w:rsidP="00305932">
      <w:pPr>
        <w:numPr>
          <w:ilvl w:val="0"/>
          <w:numId w:val="133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Business Case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5"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2 – Knowledge Engineering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Design includes:</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 Ingestion Pipelines</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 Processing</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Metadata Design</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Chunking Strategy</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Embedding Strategy</w:t>
      </w:r>
    </w:p>
    <w:p w:rsidR="00305932" w:rsidRPr="00305932" w:rsidRDefault="00305932" w:rsidP="00305932">
      <w:pPr>
        <w:numPr>
          <w:ilvl w:val="0"/>
          <w:numId w:val="133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Access Control Design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6"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3 – RAG Platform Development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Implementation includes:</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Vector Database Development</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Search</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LLM Integration</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Copilot Development</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API Engineering</w:t>
      </w:r>
    </w:p>
    <w:p w:rsidR="00305932" w:rsidRPr="00305932" w:rsidRDefault="00305932" w:rsidP="00305932">
      <w:pPr>
        <w:numPr>
          <w:ilvl w:val="0"/>
          <w:numId w:val="133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Integration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7"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4 – Testing &amp; Validation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Testing includes:</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 Accuracy</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Response Grounding</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Hallucination Assessment</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Security Testing</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Performance Testing</w:t>
      </w:r>
    </w:p>
    <w:p w:rsidR="00305932" w:rsidRPr="00305932" w:rsidRDefault="00305932" w:rsidP="00305932">
      <w:pPr>
        <w:numPr>
          <w:ilvl w:val="0"/>
          <w:numId w:val="134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User Acceptance Testing (UAT)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8"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5 – Deployment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Deployment services include:</w:t>
      </w:r>
    </w:p>
    <w:p w:rsidR="00305932" w:rsidRPr="00305932" w:rsidRDefault="00305932" w:rsidP="00305932">
      <w:pPr>
        <w:numPr>
          <w:ilvl w:val="0"/>
          <w:numId w:val="134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 Deployment</w:t>
      </w:r>
    </w:p>
    <w:p w:rsidR="00305932" w:rsidRPr="00305932" w:rsidRDefault="00305932" w:rsidP="00305932">
      <w:pPr>
        <w:numPr>
          <w:ilvl w:val="0"/>
          <w:numId w:val="134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Deployment</w:t>
      </w:r>
    </w:p>
    <w:p w:rsidR="00305932" w:rsidRPr="00305932" w:rsidRDefault="00305932" w:rsidP="00305932">
      <w:pPr>
        <w:numPr>
          <w:ilvl w:val="0"/>
          <w:numId w:val="134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Rollout</w:t>
      </w:r>
    </w:p>
    <w:p w:rsidR="00305932" w:rsidRPr="00305932" w:rsidRDefault="00305932" w:rsidP="00305932">
      <w:pPr>
        <w:numPr>
          <w:ilvl w:val="0"/>
          <w:numId w:val="134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User Training</w:t>
      </w:r>
    </w:p>
    <w:p w:rsidR="00305932" w:rsidRPr="00305932" w:rsidRDefault="00305932" w:rsidP="00305932">
      <w:pPr>
        <w:numPr>
          <w:ilvl w:val="0"/>
          <w:numId w:val="134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Documentation</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09"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Phase 6 – Managed RAG Services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Ongoing support includes:</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Knowledge Synchronization</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Embedding Updates</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Model Monitoring</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Prompt Optimization</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Security Updates</w:t>
      </w:r>
    </w:p>
    <w:p w:rsidR="00305932" w:rsidRPr="00305932" w:rsidRDefault="00305932" w:rsidP="00305932">
      <w:pPr>
        <w:numPr>
          <w:ilvl w:val="0"/>
          <w:numId w:val="134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Continuous Improvement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0"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Business Benefits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Organizations partnering with TECH6SENSE AI achieve:</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Significantly improved AI response accuracy</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Reduced hallucinations</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Faster knowledge discovery</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Increased employee productivity</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Better customer experiences</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Secure enterprise AI adoption</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Faster decision-making</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Improved regulatory compliance</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Lower support costs</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Better utilization of enterprise knowledge</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Scalable AI deployment</w:t>
      </w:r>
    </w:p>
    <w:p w:rsidR="00305932" w:rsidRPr="00305932" w:rsidRDefault="00305932" w:rsidP="00305932">
      <w:pPr>
        <w:numPr>
          <w:ilvl w:val="0"/>
          <w:numId w:val="134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Sustainable competitive advantage</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1"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Technology Ecosystem</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Large Language Models</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GPT-based enterprise models</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Llama family</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Mistral family</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Gemma family</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Domain-specific language models</w:t>
      </w:r>
    </w:p>
    <w:p w:rsidR="00305932" w:rsidRPr="00305932" w:rsidRDefault="00305932" w:rsidP="00305932">
      <w:pPr>
        <w:numPr>
          <w:ilvl w:val="0"/>
          <w:numId w:val="134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Fine-tuned enterprise models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Model selection is based on performance requirements, deployment preferences, governance considerations, licensing, latency, multilingual support, and cost optimization.</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Vector Databases</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Pinecone</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Weaviate</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Milvus</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Qdrant</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Chroma</w:t>
      </w:r>
    </w:p>
    <w:p w:rsidR="00305932" w:rsidRPr="00305932" w:rsidRDefault="00305932" w:rsidP="00305932">
      <w:pPr>
        <w:numPr>
          <w:ilvl w:val="0"/>
          <w:numId w:val="134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pgvector</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RAG Frameworks</w:t>
      </w:r>
    </w:p>
    <w:p w:rsidR="00305932" w:rsidRPr="00305932" w:rsidRDefault="00305932" w:rsidP="00305932">
      <w:pPr>
        <w:numPr>
          <w:ilvl w:val="0"/>
          <w:numId w:val="134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LangChain</w:t>
      </w:r>
    </w:p>
    <w:p w:rsidR="00305932" w:rsidRPr="00305932" w:rsidRDefault="00305932" w:rsidP="00305932">
      <w:pPr>
        <w:numPr>
          <w:ilvl w:val="0"/>
          <w:numId w:val="134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LlamaIndex</w:t>
      </w:r>
    </w:p>
    <w:p w:rsidR="00305932" w:rsidRPr="00305932" w:rsidRDefault="00305932" w:rsidP="00305932">
      <w:pPr>
        <w:numPr>
          <w:ilvl w:val="0"/>
          <w:numId w:val="134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Haystack</w:t>
      </w:r>
    </w:p>
    <w:p w:rsidR="00305932" w:rsidRPr="00305932" w:rsidRDefault="00305932" w:rsidP="00305932">
      <w:pPr>
        <w:numPr>
          <w:ilvl w:val="0"/>
          <w:numId w:val="134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DSPy</w:t>
      </w:r>
    </w:p>
    <w:p w:rsidR="00305932" w:rsidRPr="00305932" w:rsidRDefault="00305932" w:rsidP="00305932">
      <w:pPr>
        <w:numPr>
          <w:ilvl w:val="0"/>
          <w:numId w:val="134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Semantic Kernel</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Embedding Models</w:t>
      </w:r>
    </w:p>
    <w:p w:rsidR="00305932" w:rsidRPr="00305932" w:rsidRDefault="00305932" w:rsidP="00305932">
      <w:pPr>
        <w:numPr>
          <w:ilvl w:val="0"/>
          <w:numId w:val="134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Open-source embedding models</w:t>
      </w:r>
    </w:p>
    <w:p w:rsidR="00305932" w:rsidRPr="00305932" w:rsidRDefault="00305932" w:rsidP="00305932">
      <w:pPr>
        <w:numPr>
          <w:ilvl w:val="0"/>
          <w:numId w:val="134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Multilingual embedding models</w:t>
      </w:r>
    </w:p>
    <w:p w:rsidR="00305932" w:rsidRPr="00305932" w:rsidRDefault="00305932" w:rsidP="00305932">
      <w:pPr>
        <w:numPr>
          <w:ilvl w:val="0"/>
          <w:numId w:val="134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Domain-specific embedding models</w:t>
      </w:r>
    </w:p>
    <w:p w:rsidR="00305932" w:rsidRPr="00305932" w:rsidRDefault="00305932" w:rsidP="00305932">
      <w:pPr>
        <w:numPr>
          <w:ilvl w:val="0"/>
          <w:numId w:val="1347"/>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Cross-encoder reranking models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Search Technologies</w:t>
      </w:r>
    </w:p>
    <w:p w:rsidR="00305932" w:rsidRPr="00305932" w:rsidRDefault="00305932" w:rsidP="00305932">
      <w:pPr>
        <w:numPr>
          <w:ilvl w:val="0"/>
          <w:numId w:val="134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Elasticsearch</w:t>
      </w:r>
    </w:p>
    <w:p w:rsidR="00305932" w:rsidRPr="00305932" w:rsidRDefault="00305932" w:rsidP="00305932">
      <w:pPr>
        <w:numPr>
          <w:ilvl w:val="0"/>
          <w:numId w:val="134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OpenSearch</w:t>
      </w:r>
    </w:p>
    <w:p w:rsidR="00305932" w:rsidRPr="00305932" w:rsidRDefault="00305932" w:rsidP="00305932">
      <w:pPr>
        <w:numPr>
          <w:ilvl w:val="0"/>
          <w:numId w:val="134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Apache Solr</w:t>
      </w:r>
    </w:p>
    <w:p w:rsidR="00305932" w:rsidRPr="00305932" w:rsidRDefault="00305932" w:rsidP="00305932">
      <w:pPr>
        <w:numPr>
          <w:ilvl w:val="0"/>
          <w:numId w:val="1348"/>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Hybrid Search Engines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Data Engineering</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Apache Kafka</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Apache Spark</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Airflow</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dbt</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Snowflake</w:t>
      </w:r>
    </w:p>
    <w:p w:rsidR="00305932" w:rsidRPr="00305932" w:rsidRDefault="00305932" w:rsidP="00305932">
      <w:pPr>
        <w:numPr>
          <w:ilvl w:val="0"/>
          <w:numId w:val="1349"/>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Databricks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Cloud Platforms</w:t>
      </w:r>
    </w:p>
    <w:p w:rsidR="00305932" w:rsidRPr="00305932" w:rsidRDefault="00305932" w:rsidP="00305932">
      <w:pPr>
        <w:numPr>
          <w:ilvl w:val="0"/>
          <w:numId w:val="135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Amazon Web Services (AWS)</w:t>
      </w:r>
    </w:p>
    <w:p w:rsidR="00305932" w:rsidRPr="00305932" w:rsidRDefault="00305932" w:rsidP="00305932">
      <w:pPr>
        <w:numPr>
          <w:ilvl w:val="0"/>
          <w:numId w:val="135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Microsoft Azure</w:t>
      </w:r>
    </w:p>
    <w:p w:rsidR="00305932" w:rsidRPr="00305932" w:rsidRDefault="00305932" w:rsidP="00305932">
      <w:pPr>
        <w:numPr>
          <w:ilvl w:val="0"/>
          <w:numId w:val="1350"/>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Google Cloud Platform (GCP)</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2"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AI Governance, Security &amp; Enterprise Knowledge Protection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Enterprise RAG systems process proprietary knowledge, business documents, intellectual property, and confidential information. TECH6SENSE AI embeds governance, security, and responsible AI principles into every RAG implementation.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Our engineering approach supports alignment with internationally recognized frameworks and best practices.</w: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AI Governance</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ISO/IEC 42001 Artificial Intelligence Management Systems</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NIST AI Risk Management Framework (AI RMF)</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Responsible AI principles</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Explainable AI (XAI)</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Human-in-the-Loop (HITL)</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Hallucination Risk Management</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Prompt Governance</w:t>
      </w:r>
    </w:p>
    <w:p w:rsidR="00305932" w:rsidRPr="00305932" w:rsidRDefault="00305932" w:rsidP="00305932">
      <w:pPr>
        <w:numPr>
          <w:ilvl w:val="0"/>
          <w:numId w:val="1351"/>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Model Monitoring</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3"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Knowledge Governance</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Knowledge Lifecycle Management</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Document Version Control</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Metadata Governance</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Content Classification</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Quality Monitoring</w:t>
      </w:r>
    </w:p>
    <w:p w:rsidR="00305932" w:rsidRPr="00305932" w:rsidRDefault="00305932" w:rsidP="00305932">
      <w:pPr>
        <w:numPr>
          <w:ilvl w:val="0"/>
          <w:numId w:val="1352"/>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 Performance Analytics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4"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Information Security</w:t>
      </w:r>
    </w:p>
    <w:p w:rsidR="00305932" w:rsidRPr="00305932" w:rsidRDefault="00305932" w:rsidP="00305932">
      <w:pPr>
        <w:numPr>
          <w:ilvl w:val="0"/>
          <w:numId w:val="135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ISO 9001 Quality Management principles</w:t>
      </w:r>
    </w:p>
    <w:p w:rsidR="00305932" w:rsidRPr="00305932" w:rsidRDefault="00305932" w:rsidP="00305932">
      <w:pPr>
        <w:numPr>
          <w:ilvl w:val="0"/>
          <w:numId w:val="135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ISO/IEC 27001 Information Security Management</w:t>
      </w:r>
    </w:p>
    <w:p w:rsidR="00305932" w:rsidRPr="00305932" w:rsidRDefault="00305932" w:rsidP="00305932">
      <w:pPr>
        <w:numPr>
          <w:ilvl w:val="0"/>
          <w:numId w:val="135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ISO/IEC 27017 Cloud Security</w:t>
      </w:r>
    </w:p>
    <w:p w:rsidR="00305932" w:rsidRPr="00305932" w:rsidRDefault="00305932" w:rsidP="00305932">
      <w:pPr>
        <w:numPr>
          <w:ilvl w:val="0"/>
          <w:numId w:val="135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ISO/IEC 27701 Privacy Information Management</w:t>
      </w:r>
    </w:p>
    <w:p w:rsidR="00305932" w:rsidRPr="00305932" w:rsidRDefault="00305932" w:rsidP="00305932">
      <w:pPr>
        <w:numPr>
          <w:ilvl w:val="0"/>
          <w:numId w:val="1353"/>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SOC 2 security controls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5"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Enterprise Security</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Zero Trust Architecture</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Identity &amp; Access Management (IAM)</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Role-Based Access Control (RBAC)</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Multi-Factor Authentication (MFA)</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Encryption at Rest &amp; In Transit</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lastRenderedPageBreak/>
        <w:t>Secure APIs</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Secrets Management</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Audit Logging</w:t>
      </w:r>
    </w:p>
    <w:p w:rsidR="00305932" w:rsidRPr="00305932" w:rsidRDefault="00305932" w:rsidP="00305932">
      <w:pPr>
        <w:numPr>
          <w:ilvl w:val="0"/>
          <w:numId w:val="1354"/>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Fine-Grained Document Permissions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6" style="width:0;height:1.5pt" o:hralign="center" o:hrstd="t" o:hr="t" fillcolor="#a0a0a0" stroked="f"/>
        </w:pict>
      </w:r>
    </w:p>
    <w:p w:rsidR="00305932" w:rsidRPr="00305932" w:rsidRDefault="00305932" w:rsidP="003059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05932">
        <w:rPr>
          <w:rFonts w:ascii="Times New Roman" w:eastAsia="Times New Roman" w:hAnsi="Times New Roman" w:cs="Times New Roman"/>
          <w:b/>
          <w:bCs/>
          <w:sz w:val="36"/>
          <w:szCs w:val="36"/>
          <w:lang w:eastAsia="en-IN"/>
        </w:rPr>
        <w:t>Privacy &amp; Regulatory Readiness</w:t>
      </w:r>
    </w:p>
    <w:p w:rsidR="00305932" w:rsidRPr="00305932" w:rsidRDefault="00305932" w:rsidP="00305932">
      <w:pPr>
        <w:numPr>
          <w:ilvl w:val="0"/>
          <w:numId w:val="135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GDPR privacy requirements</w:t>
      </w:r>
    </w:p>
    <w:p w:rsidR="00305932" w:rsidRPr="00305932" w:rsidRDefault="00305932" w:rsidP="00305932">
      <w:pPr>
        <w:numPr>
          <w:ilvl w:val="0"/>
          <w:numId w:val="135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India's Digital Personal Data Protection (DPDP) Act considerations</w:t>
      </w:r>
    </w:p>
    <w:p w:rsidR="00305932" w:rsidRPr="00305932" w:rsidRDefault="00305932" w:rsidP="00305932">
      <w:pPr>
        <w:numPr>
          <w:ilvl w:val="0"/>
          <w:numId w:val="135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HIPAA-ready architectures for healthcare use cases</w:t>
      </w:r>
    </w:p>
    <w:p w:rsidR="00305932" w:rsidRPr="00305932" w:rsidRDefault="00305932" w:rsidP="00305932">
      <w:pPr>
        <w:numPr>
          <w:ilvl w:val="0"/>
          <w:numId w:val="1355"/>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Industry-specific regulatory guidance where applicable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Knowledge access controls, retrieval policies, AI models, and deployment architectures are customized according to organizational governance requirements, regulatory obligations, business objectives, and security policies.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7"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Why Choose TECH6SENSE AI?</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Retrieval-Augmented Generation has become the foundation for trustworthy enterprise Generative AI. Success requires expertise across language models, knowledge engineering, vector databases, enterprise integration, AI governance, and cloud-native architecture.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TECH6SENSE AI combines these capabilities to deliver intelligent knowledge ecosystems that enable organizations to deploy accurate, explainable, and secure AI solutions at enterprise scale.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Our differentiators include:</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End-to-End Retrieval-Augmented Generation (RAG) Development Services</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Enterprise Knowledge Engineering &amp; Semantic Search Expertise</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Advanced Vector Database &amp; Hybrid Search Architecture</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AI Copilot &amp; AI Agent Development</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Graph RAG &amp; Multimodal RAG Solutions</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Large Language Model Integration &amp; Optimization</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Responsible AI &amp; Enterprise Governance</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Cloud-Native &amp; Hybrid Deployment Expertise</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Secure Enterprise System Integration</w:t>
      </w:r>
    </w:p>
    <w:p w:rsidR="00305932" w:rsidRPr="00305932" w:rsidRDefault="00305932" w:rsidP="00305932">
      <w:pPr>
        <w:numPr>
          <w:ilvl w:val="0"/>
          <w:numId w:val="1356"/>
        </w:num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Global Delivery &amp; Long-Term AI Innovation Partnership</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We don't simply connect language models to documents—we engineer intelligent enterprise knowledge platforms that enable AI to retrieve, reason, explain, and deliver trusted responses grounded in your organization's most valuable information assets.</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8"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lastRenderedPageBreak/>
        <w:t>Frequently Asked Questions (FAQs)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What is Retrieval-Augmented Generation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Retrieval-Augmented Generation (RAG) is an AI architecture that combines information retrieval with Large Language Models to generate responses based on relevant enterprise knowledge retrieved at query time, improving accuracy, context, and explainability.</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Why is RAG better than using a standalone Large Language Model?</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Standalone language models rely primarily on their training data and may produce outdated or unsupported responses. RAG augments the model with current, organization-specific information, helping improve factual grounding, reduce hallucinations, and provide context-aware answers.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Can you build secure RAG solutions using our private enterprise data?</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Yes. We develop secure RAG platforms that integrate with enterprise document repositories, business applications, databases, cloud storage, and APIs while respecting organizational access controls and security policies.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Do you support multimodal and Graph RAG?</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05932">
        <w:rPr>
          <w:rFonts w:ascii="Times New Roman" w:eastAsia="Times New Roman" w:hAnsi="Times New Roman" w:cs="Times New Roman"/>
          <w:sz w:val="24"/>
          <w:szCs w:val="24"/>
          <w:lang w:eastAsia="en-IN"/>
        </w:rPr>
        <w:t>Absolutely.</w:t>
      </w:r>
      <w:proofErr w:type="gramEnd"/>
      <w:r w:rsidRPr="00305932">
        <w:rPr>
          <w:rFonts w:ascii="Times New Roman" w:eastAsia="Times New Roman" w:hAnsi="Times New Roman" w:cs="Times New Roman"/>
          <w:sz w:val="24"/>
          <w:szCs w:val="24"/>
          <w:lang w:eastAsia="en-IN"/>
        </w:rPr>
        <w:t xml:space="preserve"> We develop Multimodal RAG solutions that retrieve information from text, images, audio, video, and technical documents, as well as Graph RAG platforms that combine Knowledge Graphs with language models for deeper reasoning and relationship analysis.</w:t>
      </w:r>
    </w:p>
    <w:p w:rsidR="00305932" w:rsidRPr="00305932" w:rsidRDefault="00305932" w:rsidP="003059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05932">
        <w:rPr>
          <w:rFonts w:ascii="Times New Roman" w:eastAsia="Times New Roman" w:hAnsi="Times New Roman" w:cs="Times New Roman"/>
          <w:b/>
          <w:bCs/>
          <w:sz w:val="27"/>
          <w:szCs w:val="27"/>
          <w:lang w:eastAsia="en-IN"/>
        </w:rPr>
        <w:t>Do you provide long-term support after deployment?</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 xml:space="preserve">Yes. We provide managed RAG services including knowledge synchronization, embedding updates, retrieval optimization, prompt engineering, </w:t>
      </w:r>
      <w:proofErr w:type="gramStart"/>
      <w:r w:rsidRPr="00305932">
        <w:rPr>
          <w:rFonts w:ascii="Times New Roman" w:eastAsia="Times New Roman" w:hAnsi="Times New Roman" w:cs="Times New Roman"/>
          <w:sz w:val="24"/>
          <w:szCs w:val="24"/>
          <w:lang w:eastAsia="en-IN"/>
        </w:rPr>
        <w:t>model</w:t>
      </w:r>
      <w:proofErr w:type="gramEnd"/>
      <w:r w:rsidRPr="00305932">
        <w:rPr>
          <w:rFonts w:ascii="Times New Roman" w:eastAsia="Times New Roman" w:hAnsi="Times New Roman" w:cs="Times New Roman"/>
          <w:sz w:val="24"/>
          <w:szCs w:val="24"/>
          <w:lang w:eastAsia="en-IN"/>
        </w:rPr>
        <w:t xml:space="preserve"> monitoring, governance reviews, security updates, and continuous platform enhancement.</w:t>
      </w:r>
    </w:p>
    <w:p w:rsidR="00305932" w:rsidRPr="00305932" w:rsidRDefault="00305932" w:rsidP="00305932">
      <w:pPr>
        <w:spacing w:after="0"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pict>
          <v:rect id="_x0000_i2319" style="width:0;height:1.5pt" o:hralign="center" o:hrstd="t" o:hr="t" fillcolor="#a0a0a0" stroked="f"/>
        </w:pict>
      </w:r>
    </w:p>
    <w:p w:rsidR="00305932" w:rsidRPr="00305932" w:rsidRDefault="00305932" w:rsidP="003059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05932">
        <w:rPr>
          <w:rFonts w:ascii="Times New Roman" w:eastAsia="Times New Roman" w:hAnsi="Times New Roman" w:cs="Times New Roman"/>
          <w:b/>
          <w:bCs/>
          <w:kern w:val="36"/>
          <w:sz w:val="48"/>
          <w:szCs w:val="48"/>
          <w:lang w:eastAsia="en-IN"/>
        </w:rPr>
        <w:t>Build Trusted Enterprise AI with Retrieval-Augmented Generation</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The future of enterprise Artificial Intelligence depends on systems that can access trusted knowledge, understand business context, explain their responses, and continuously adapt as organizational information evolves.</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 xml:space="preserve">At </w:t>
      </w:r>
      <w:r w:rsidRPr="00305932">
        <w:rPr>
          <w:rFonts w:ascii="Times New Roman" w:eastAsia="Times New Roman" w:hAnsi="Times New Roman" w:cs="Times New Roman"/>
          <w:b/>
          <w:bCs/>
          <w:sz w:val="24"/>
          <w:szCs w:val="24"/>
          <w:lang w:eastAsia="en-IN"/>
        </w:rPr>
        <w:t>TECH6SENSE AI</w:t>
      </w:r>
      <w:r w:rsidRPr="00305932">
        <w:rPr>
          <w:rFonts w:ascii="Times New Roman" w:eastAsia="Times New Roman" w:hAnsi="Times New Roman" w:cs="Times New Roman"/>
          <w:sz w:val="24"/>
          <w:szCs w:val="24"/>
          <w:lang w:eastAsia="en-IN"/>
        </w:rPr>
        <w:t xml:space="preserve">, we help organizations combine Retrieval-Augmented Generation, Large Language Models, Semantic Search, Vector Databases, Knowledge Graphs, AI </w:t>
      </w:r>
      <w:r w:rsidRPr="00305932">
        <w:rPr>
          <w:rFonts w:ascii="Times New Roman" w:eastAsia="Times New Roman" w:hAnsi="Times New Roman" w:cs="Times New Roman"/>
          <w:sz w:val="24"/>
          <w:szCs w:val="24"/>
          <w:lang w:eastAsia="en-IN"/>
        </w:rPr>
        <w:lastRenderedPageBreak/>
        <w:t>Agents, and cloud-native enterprise architecture to build intelligent knowledge ecosystems that deliver measurable business value.</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sz w:val="24"/>
          <w:szCs w:val="24"/>
          <w:lang w:eastAsia="en-IN"/>
        </w:rPr>
        <w:t>Whether you are developing enterprise AI copilots, intelligent search platforms, customer support assistants, legal research systems, healthcare knowledge platforms, or next-generation decision-support solutions, TECH6SENSE AI is your trusted global Retrieval-Augmented Generation engineering partner.</w:t>
      </w:r>
    </w:p>
    <w:p w:rsidR="00305932" w:rsidRPr="00305932" w:rsidRDefault="00305932" w:rsidP="00305932">
      <w:pPr>
        <w:spacing w:before="100" w:beforeAutospacing="1" w:after="100" w:afterAutospacing="1" w:line="240" w:lineRule="auto"/>
        <w:rPr>
          <w:rFonts w:ascii="Times New Roman" w:eastAsia="Times New Roman" w:hAnsi="Times New Roman" w:cs="Times New Roman"/>
          <w:sz w:val="24"/>
          <w:szCs w:val="24"/>
          <w:lang w:eastAsia="en-IN"/>
        </w:rPr>
      </w:pPr>
      <w:r w:rsidRPr="00305932">
        <w:rPr>
          <w:rFonts w:ascii="Times New Roman" w:eastAsia="Times New Roman" w:hAnsi="Times New Roman" w:cs="Times New Roman"/>
          <w:b/>
          <w:bCs/>
          <w:sz w:val="24"/>
          <w:szCs w:val="24"/>
          <w:lang w:eastAsia="en-IN"/>
        </w:rPr>
        <w:t>Partner with TECH6SENSE AI to build secure, scalable, enterprise-grade Retrieval-Augmented Generation solutions that transform organizational knowledge into accurate, explainable, and trusted AI-powered intelligence.</w:t>
      </w:r>
    </w:p>
    <w:p w:rsidR="00305932" w:rsidRPr="00B00A41" w:rsidRDefault="00305932" w:rsidP="00B00A41">
      <w:pPr>
        <w:rPr>
          <w:b/>
          <w:sz w:val="44"/>
          <w:szCs w:val="44"/>
          <w:lang w:val="en-US"/>
        </w:rPr>
      </w:pPr>
    </w:p>
    <w:sectPr w:rsidR="00305932" w:rsidRPr="00B00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377B"/>
    <w:multiLevelType w:val="multilevel"/>
    <w:tmpl w:val="419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1A0885"/>
    <w:multiLevelType w:val="multilevel"/>
    <w:tmpl w:val="08E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1B2AF9"/>
    <w:multiLevelType w:val="multilevel"/>
    <w:tmpl w:val="A77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487F75"/>
    <w:multiLevelType w:val="multilevel"/>
    <w:tmpl w:val="F3F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7C325A"/>
    <w:multiLevelType w:val="multilevel"/>
    <w:tmpl w:val="D7F8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AA24DC"/>
    <w:multiLevelType w:val="multilevel"/>
    <w:tmpl w:val="6E8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0B128DC"/>
    <w:multiLevelType w:val="multilevel"/>
    <w:tmpl w:val="788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BB21A8"/>
    <w:multiLevelType w:val="multilevel"/>
    <w:tmpl w:val="C2A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DB7DFC"/>
    <w:multiLevelType w:val="multilevel"/>
    <w:tmpl w:val="0E1A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1442A73"/>
    <w:multiLevelType w:val="multilevel"/>
    <w:tmpl w:val="924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530E91"/>
    <w:multiLevelType w:val="multilevel"/>
    <w:tmpl w:val="0E2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5E325F"/>
    <w:multiLevelType w:val="multilevel"/>
    <w:tmpl w:val="5730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17629E6"/>
    <w:multiLevelType w:val="multilevel"/>
    <w:tmpl w:val="4DC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19C75C3"/>
    <w:multiLevelType w:val="multilevel"/>
    <w:tmpl w:val="370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222139F"/>
    <w:multiLevelType w:val="multilevel"/>
    <w:tmpl w:val="EAB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2565324"/>
    <w:multiLevelType w:val="multilevel"/>
    <w:tmpl w:val="CA7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26759A5"/>
    <w:multiLevelType w:val="multilevel"/>
    <w:tmpl w:val="A626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2967105"/>
    <w:multiLevelType w:val="multilevel"/>
    <w:tmpl w:val="266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2A22BD3"/>
    <w:multiLevelType w:val="multilevel"/>
    <w:tmpl w:val="DE4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2AF11A3"/>
    <w:multiLevelType w:val="multilevel"/>
    <w:tmpl w:val="C14A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2CA24DF"/>
    <w:multiLevelType w:val="multilevel"/>
    <w:tmpl w:val="68E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2D12EFF"/>
    <w:multiLevelType w:val="multilevel"/>
    <w:tmpl w:val="485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2D7153C"/>
    <w:multiLevelType w:val="multilevel"/>
    <w:tmpl w:val="A0F0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2E3706D"/>
    <w:multiLevelType w:val="multilevel"/>
    <w:tmpl w:val="A154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2F064BF"/>
    <w:multiLevelType w:val="multilevel"/>
    <w:tmpl w:val="6C7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30330C8"/>
    <w:multiLevelType w:val="multilevel"/>
    <w:tmpl w:val="501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3046D72"/>
    <w:multiLevelType w:val="multilevel"/>
    <w:tmpl w:val="E460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31D1FF0"/>
    <w:multiLevelType w:val="multilevel"/>
    <w:tmpl w:val="C35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3446BE6"/>
    <w:multiLevelType w:val="multilevel"/>
    <w:tmpl w:val="33D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3672C50"/>
    <w:multiLevelType w:val="multilevel"/>
    <w:tmpl w:val="6E7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3952480"/>
    <w:multiLevelType w:val="multilevel"/>
    <w:tmpl w:val="E0A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39A6217"/>
    <w:multiLevelType w:val="multilevel"/>
    <w:tmpl w:val="D4CE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3AB57A4"/>
    <w:multiLevelType w:val="multilevel"/>
    <w:tmpl w:val="025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3D22C8B"/>
    <w:multiLevelType w:val="multilevel"/>
    <w:tmpl w:val="2C4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4085B5B"/>
    <w:multiLevelType w:val="multilevel"/>
    <w:tmpl w:val="EC6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40B3747"/>
    <w:multiLevelType w:val="multilevel"/>
    <w:tmpl w:val="B038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42A7596"/>
    <w:multiLevelType w:val="multilevel"/>
    <w:tmpl w:val="AB1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4654368"/>
    <w:multiLevelType w:val="multilevel"/>
    <w:tmpl w:val="6D8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4670857"/>
    <w:multiLevelType w:val="multilevel"/>
    <w:tmpl w:val="2128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4782097"/>
    <w:multiLevelType w:val="multilevel"/>
    <w:tmpl w:val="FD6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4A67BBD"/>
    <w:multiLevelType w:val="multilevel"/>
    <w:tmpl w:val="973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4D17C8C"/>
    <w:multiLevelType w:val="multilevel"/>
    <w:tmpl w:val="C06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4D17F1B"/>
    <w:multiLevelType w:val="multilevel"/>
    <w:tmpl w:val="F138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4EC0F88"/>
    <w:multiLevelType w:val="multilevel"/>
    <w:tmpl w:val="04CA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4EC1238"/>
    <w:multiLevelType w:val="multilevel"/>
    <w:tmpl w:val="407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515325D"/>
    <w:multiLevelType w:val="multilevel"/>
    <w:tmpl w:val="D3A0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51806F5"/>
    <w:multiLevelType w:val="multilevel"/>
    <w:tmpl w:val="36B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51D4CC4"/>
    <w:multiLevelType w:val="multilevel"/>
    <w:tmpl w:val="A09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5247067"/>
    <w:multiLevelType w:val="multilevel"/>
    <w:tmpl w:val="FCD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5972B1E"/>
    <w:multiLevelType w:val="multilevel"/>
    <w:tmpl w:val="C22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5972FAB"/>
    <w:multiLevelType w:val="multilevel"/>
    <w:tmpl w:val="C65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5E438C5"/>
    <w:multiLevelType w:val="multilevel"/>
    <w:tmpl w:val="33C6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5E605B2"/>
    <w:multiLevelType w:val="multilevel"/>
    <w:tmpl w:val="62A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5F65B2C"/>
    <w:multiLevelType w:val="multilevel"/>
    <w:tmpl w:val="C42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5FE0549"/>
    <w:multiLevelType w:val="multilevel"/>
    <w:tmpl w:val="DD8A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639613B"/>
    <w:multiLevelType w:val="multilevel"/>
    <w:tmpl w:val="D58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673175F"/>
    <w:multiLevelType w:val="multilevel"/>
    <w:tmpl w:val="744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69F1ECF"/>
    <w:multiLevelType w:val="multilevel"/>
    <w:tmpl w:val="6A7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6AB7E2E"/>
    <w:multiLevelType w:val="multilevel"/>
    <w:tmpl w:val="EF0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6AB7E6F"/>
    <w:multiLevelType w:val="multilevel"/>
    <w:tmpl w:val="65D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6B21DB4"/>
    <w:multiLevelType w:val="multilevel"/>
    <w:tmpl w:val="534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6D1228C"/>
    <w:multiLevelType w:val="multilevel"/>
    <w:tmpl w:val="FC6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6E540AE"/>
    <w:multiLevelType w:val="multilevel"/>
    <w:tmpl w:val="205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726679F"/>
    <w:multiLevelType w:val="multilevel"/>
    <w:tmpl w:val="F88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734119B"/>
    <w:multiLevelType w:val="multilevel"/>
    <w:tmpl w:val="42F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7445EDE"/>
    <w:multiLevelType w:val="multilevel"/>
    <w:tmpl w:val="765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7586F32"/>
    <w:multiLevelType w:val="multilevel"/>
    <w:tmpl w:val="4834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77668C0"/>
    <w:multiLevelType w:val="multilevel"/>
    <w:tmpl w:val="C70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79354B7"/>
    <w:multiLevelType w:val="multilevel"/>
    <w:tmpl w:val="83AC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7AA3F51"/>
    <w:multiLevelType w:val="multilevel"/>
    <w:tmpl w:val="96AC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7AC0FD5"/>
    <w:multiLevelType w:val="multilevel"/>
    <w:tmpl w:val="0FA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7B307DB"/>
    <w:multiLevelType w:val="multilevel"/>
    <w:tmpl w:val="FE8E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7B30C5D"/>
    <w:multiLevelType w:val="multilevel"/>
    <w:tmpl w:val="EAB2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7C544D6"/>
    <w:multiLevelType w:val="multilevel"/>
    <w:tmpl w:val="F2DE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80C645D"/>
    <w:multiLevelType w:val="multilevel"/>
    <w:tmpl w:val="0D22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81407DF"/>
    <w:multiLevelType w:val="multilevel"/>
    <w:tmpl w:val="403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81E0ACE"/>
    <w:multiLevelType w:val="multilevel"/>
    <w:tmpl w:val="74C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83E6985"/>
    <w:multiLevelType w:val="multilevel"/>
    <w:tmpl w:val="E478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8402688"/>
    <w:multiLevelType w:val="multilevel"/>
    <w:tmpl w:val="EFE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87C2DD8"/>
    <w:multiLevelType w:val="multilevel"/>
    <w:tmpl w:val="C47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8A315CD"/>
    <w:multiLevelType w:val="multilevel"/>
    <w:tmpl w:val="01C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8B00237"/>
    <w:multiLevelType w:val="multilevel"/>
    <w:tmpl w:val="6C78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8D5065D"/>
    <w:multiLevelType w:val="multilevel"/>
    <w:tmpl w:val="B2B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8DB6978"/>
    <w:multiLevelType w:val="multilevel"/>
    <w:tmpl w:val="CD7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8E03AE4"/>
    <w:multiLevelType w:val="multilevel"/>
    <w:tmpl w:val="160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8FB243A"/>
    <w:multiLevelType w:val="multilevel"/>
    <w:tmpl w:val="22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9040BDD"/>
    <w:multiLevelType w:val="multilevel"/>
    <w:tmpl w:val="7F1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9233503"/>
    <w:multiLevelType w:val="multilevel"/>
    <w:tmpl w:val="E0A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9650B86"/>
    <w:multiLevelType w:val="multilevel"/>
    <w:tmpl w:val="888C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96A5F8E"/>
    <w:multiLevelType w:val="multilevel"/>
    <w:tmpl w:val="37A6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98C696D"/>
    <w:multiLevelType w:val="multilevel"/>
    <w:tmpl w:val="6F8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9AB25AD"/>
    <w:multiLevelType w:val="multilevel"/>
    <w:tmpl w:val="29FE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9D31E59"/>
    <w:multiLevelType w:val="multilevel"/>
    <w:tmpl w:val="F8AA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09DB3D20"/>
    <w:multiLevelType w:val="multilevel"/>
    <w:tmpl w:val="6632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9DC5DB4"/>
    <w:multiLevelType w:val="multilevel"/>
    <w:tmpl w:val="348C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9DF5615"/>
    <w:multiLevelType w:val="multilevel"/>
    <w:tmpl w:val="334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A132041"/>
    <w:multiLevelType w:val="multilevel"/>
    <w:tmpl w:val="1DF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A1B6AF3"/>
    <w:multiLevelType w:val="multilevel"/>
    <w:tmpl w:val="731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0A3F39F3"/>
    <w:multiLevelType w:val="multilevel"/>
    <w:tmpl w:val="CB2A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0A3F44AD"/>
    <w:multiLevelType w:val="multilevel"/>
    <w:tmpl w:val="D4C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0A4F31C2"/>
    <w:multiLevelType w:val="multilevel"/>
    <w:tmpl w:val="48D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0A627863"/>
    <w:multiLevelType w:val="multilevel"/>
    <w:tmpl w:val="65F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0ABF6522"/>
    <w:multiLevelType w:val="multilevel"/>
    <w:tmpl w:val="244C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0AE2290F"/>
    <w:multiLevelType w:val="multilevel"/>
    <w:tmpl w:val="B77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0AE405DF"/>
    <w:multiLevelType w:val="multilevel"/>
    <w:tmpl w:val="B2B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0B102600"/>
    <w:multiLevelType w:val="multilevel"/>
    <w:tmpl w:val="14C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0B476023"/>
    <w:multiLevelType w:val="multilevel"/>
    <w:tmpl w:val="D8C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0B5F622B"/>
    <w:multiLevelType w:val="multilevel"/>
    <w:tmpl w:val="CCC8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0B9D32E7"/>
    <w:multiLevelType w:val="multilevel"/>
    <w:tmpl w:val="2C4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0BA01930"/>
    <w:multiLevelType w:val="multilevel"/>
    <w:tmpl w:val="F4A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0BCB2A1C"/>
    <w:multiLevelType w:val="multilevel"/>
    <w:tmpl w:val="4710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0BD10AF0"/>
    <w:multiLevelType w:val="multilevel"/>
    <w:tmpl w:val="951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0BE5129F"/>
    <w:multiLevelType w:val="multilevel"/>
    <w:tmpl w:val="1C9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0BF15918"/>
    <w:multiLevelType w:val="multilevel"/>
    <w:tmpl w:val="835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0C3207F8"/>
    <w:multiLevelType w:val="multilevel"/>
    <w:tmpl w:val="B31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0C460867"/>
    <w:multiLevelType w:val="multilevel"/>
    <w:tmpl w:val="354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0C4F5198"/>
    <w:multiLevelType w:val="multilevel"/>
    <w:tmpl w:val="F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0C640DC1"/>
    <w:multiLevelType w:val="multilevel"/>
    <w:tmpl w:val="C55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0C8166BC"/>
    <w:multiLevelType w:val="multilevel"/>
    <w:tmpl w:val="30FA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0C817449"/>
    <w:multiLevelType w:val="multilevel"/>
    <w:tmpl w:val="AB8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0C833DE3"/>
    <w:multiLevelType w:val="multilevel"/>
    <w:tmpl w:val="CB04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0C9B3E35"/>
    <w:multiLevelType w:val="multilevel"/>
    <w:tmpl w:val="959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0CB34EB5"/>
    <w:multiLevelType w:val="multilevel"/>
    <w:tmpl w:val="89FC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0CC22AF4"/>
    <w:multiLevelType w:val="multilevel"/>
    <w:tmpl w:val="127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0CEF5DAB"/>
    <w:multiLevelType w:val="multilevel"/>
    <w:tmpl w:val="7C60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0D19310E"/>
    <w:multiLevelType w:val="multilevel"/>
    <w:tmpl w:val="39D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0D5D61C8"/>
    <w:multiLevelType w:val="multilevel"/>
    <w:tmpl w:val="121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0D675A8A"/>
    <w:multiLevelType w:val="multilevel"/>
    <w:tmpl w:val="5BB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0D98453A"/>
    <w:multiLevelType w:val="multilevel"/>
    <w:tmpl w:val="EEC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0DAA6559"/>
    <w:multiLevelType w:val="multilevel"/>
    <w:tmpl w:val="84B2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0DB62DA2"/>
    <w:multiLevelType w:val="multilevel"/>
    <w:tmpl w:val="BA3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0DB7681A"/>
    <w:multiLevelType w:val="multilevel"/>
    <w:tmpl w:val="08B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0DC04076"/>
    <w:multiLevelType w:val="multilevel"/>
    <w:tmpl w:val="675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0DD30D84"/>
    <w:multiLevelType w:val="multilevel"/>
    <w:tmpl w:val="45B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0DD4210C"/>
    <w:multiLevelType w:val="multilevel"/>
    <w:tmpl w:val="158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0DF22664"/>
    <w:multiLevelType w:val="multilevel"/>
    <w:tmpl w:val="EF02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0DF35E5E"/>
    <w:multiLevelType w:val="multilevel"/>
    <w:tmpl w:val="EB42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0E0A4A22"/>
    <w:multiLevelType w:val="multilevel"/>
    <w:tmpl w:val="5DD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0E1F00D3"/>
    <w:multiLevelType w:val="multilevel"/>
    <w:tmpl w:val="B99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0E494662"/>
    <w:multiLevelType w:val="multilevel"/>
    <w:tmpl w:val="E13E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0E590D90"/>
    <w:multiLevelType w:val="multilevel"/>
    <w:tmpl w:val="0E3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0E770DFE"/>
    <w:multiLevelType w:val="multilevel"/>
    <w:tmpl w:val="D882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0E796CE2"/>
    <w:multiLevelType w:val="multilevel"/>
    <w:tmpl w:val="CF7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0EA16849"/>
    <w:multiLevelType w:val="multilevel"/>
    <w:tmpl w:val="004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0EAB5831"/>
    <w:multiLevelType w:val="multilevel"/>
    <w:tmpl w:val="261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0EAB788C"/>
    <w:multiLevelType w:val="multilevel"/>
    <w:tmpl w:val="E5F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0EC427D1"/>
    <w:multiLevelType w:val="multilevel"/>
    <w:tmpl w:val="869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0EE642B5"/>
    <w:multiLevelType w:val="multilevel"/>
    <w:tmpl w:val="BC8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0F0736C1"/>
    <w:multiLevelType w:val="multilevel"/>
    <w:tmpl w:val="765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0F0E34F1"/>
    <w:multiLevelType w:val="multilevel"/>
    <w:tmpl w:val="71E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0F6C47C4"/>
    <w:multiLevelType w:val="multilevel"/>
    <w:tmpl w:val="D93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0F6E21EF"/>
    <w:multiLevelType w:val="multilevel"/>
    <w:tmpl w:val="F70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0F764D8A"/>
    <w:multiLevelType w:val="multilevel"/>
    <w:tmpl w:val="C4B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0F8E791D"/>
    <w:multiLevelType w:val="multilevel"/>
    <w:tmpl w:val="5014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0FA147F9"/>
    <w:multiLevelType w:val="multilevel"/>
    <w:tmpl w:val="AAD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0FAD0DF6"/>
    <w:multiLevelType w:val="multilevel"/>
    <w:tmpl w:val="ADB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0FEC122C"/>
    <w:multiLevelType w:val="multilevel"/>
    <w:tmpl w:val="B1D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10071A88"/>
    <w:multiLevelType w:val="multilevel"/>
    <w:tmpl w:val="16E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10084823"/>
    <w:multiLevelType w:val="multilevel"/>
    <w:tmpl w:val="562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100C5A4A"/>
    <w:multiLevelType w:val="multilevel"/>
    <w:tmpl w:val="0E9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10151A48"/>
    <w:multiLevelType w:val="multilevel"/>
    <w:tmpl w:val="E0A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10320D14"/>
    <w:multiLevelType w:val="multilevel"/>
    <w:tmpl w:val="CAAA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10677946"/>
    <w:multiLevelType w:val="multilevel"/>
    <w:tmpl w:val="9ACE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10B64E88"/>
    <w:multiLevelType w:val="multilevel"/>
    <w:tmpl w:val="1ED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10B81185"/>
    <w:multiLevelType w:val="multilevel"/>
    <w:tmpl w:val="91A2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10E67282"/>
    <w:multiLevelType w:val="multilevel"/>
    <w:tmpl w:val="7B3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1110533B"/>
    <w:multiLevelType w:val="multilevel"/>
    <w:tmpl w:val="890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11412261"/>
    <w:multiLevelType w:val="multilevel"/>
    <w:tmpl w:val="38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11615DC0"/>
    <w:multiLevelType w:val="multilevel"/>
    <w:tmpl w:val="CB8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11620C55"/>
    <w:multiLevelType w:val="multilevel"/>
    <w:tmpl w:val="9BD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11621D31"/>
    <w:multiLevelType w:val="multilevel"/>
    <w:tmpl w:val="0AD2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11657F1A"/>
    <w:multiLevelType w:val="multilevel"/>
    <w:tmpl w:val="DCD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118A0ADC"/>
    <w:multiLevelType w:val="multilevel"/>
    <w:tmpl w:val="8122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118F5905"/>
    <w:multiLevelType w:val="multilevel"/>
    <w:tmpl w:val="C05E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11C56B17"/>
    <w:multiLevelType w:val="multilevel"/>
    <w:tmpl w:val="32B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12092546"/>
    <w:multiLevelType w:val="multilevel"/>
    <w:tmpl w:val="61B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12230A1B"/>
    <w:multiLevelType w:val="multilevel"/>
    <w:tmpl w:val="C266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12377305"/>
    <w:multiLevelType w:val="multilevel"/>
    <w:tmpl w:val="A732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12433E2A"/>
    <w:multiLevelType w:val="multilevel"/>
    <w:tmpl w:val="48BE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1255087F"/>
    <w:multiLevelType w:val="multilevel"/>
    <w:tmpl w:val="612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1282379A"/>
    <w:multiLevelType w:val="multilevel"/>
    <w:tmpl w:val="B9F0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1289427A"/>
    <w:multiLevelType w:val="multilevel"/>
    <w:tmpl w:val="1FC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1292239D"/>
    <w:multiLevelType w:val="multilevel"/>
    <w:tmpl w:val="D45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129A5280"/>
    <w:multiLevelType w:val="multilevel"/>
    <w:tmpl w:val="8F68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129E6E0D"/>
    <w:multiLevelType w:val="multilevel"/>
    <w:tmpl w:val="589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12E6361E"/>
    <w:multiLevelType w:val="multilevel"/>
    <w:tmpl w:val="DCD8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12EF0AE1"/>
    <w:multiLevelType w:val="multilevel"/>
    <w:tmpl w:val="03FA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12F57EFA"/>
    <w:multiLevelType w:val="multilevel"/>
    <w:tmpl w:val="097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12F731FF"/>
    <w:multiLevelType w:val="multilevel"/>
    <w:tmpl w:val="5D8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12F74C75"/>
    <w:multiLevelType w:val="multilevel"/>
    <w:tmpl w:val="CAE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12F877C7"/>
    <w:multiLevelType w:val="multilevel"/>
    <w:tmpl w:val="9FDC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12FB6245"/>
    <w:multiLevelType w:val="multilevel"/>
    <w:tmpl w:val="626C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12FD24BA"/>
    <w:multiLevelType w:val="multilevel"/>
    <w:tmpl w:val="662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131A0359"/>
    <w:multiLevelType w:val="multilevel"/>
    <w:tmpl w:val="5B36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131C3FE5"/>
    <w:multiLevelType w:val="multilevel"/>
    <w:tmpl w:val="CE9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13636678"/>
    <w:multiLevelType w:val="multilevel"/>
    <w:tmpl w:val="8D1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1370738E"/>
    <w:multiLevelType w:val="multilevel"/>
    <w:tmpl w:val="CD32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13793557"/>
    <w:multiLevelType w:val="multilevel"/>
    <w:tmpl w:val="F1D6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13821BE2"/>
    <w:multiLevelType w:val="multilevel"/>
    <w:tmpl w:val="E1F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139C0B22"/>
    <w:multiLevelType w:val="multilevel"/>
    <w:tmpl w:val="845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13B709E8"/>
    <w:multiLevelType w:val="multilevel"/>
    <w:tmpl w:val="91E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13C10F77"/>
    <w:multiLevelType w:val="multilevel"/>
    <w:tmpl w:val="D59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13C22E38"/>
    <w:multiLevelType w:val="multilevel"/>
    <w:tmpl w:val="9BF8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13CA6D6C"/>
    <w:multiLevelType w:val="multilevel"/>
    <w:tmpl w:val="22A0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14066790"/>
    <w:multiLevelType w:val="multilevel"/>
    <w:tmpl w:val="A98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1413446C"/>
    <w:multiLevelType w:val="multilevel"/>
    <w:tmpl w:val="5A94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14150C95"/>
    <w:multiLevelType w:val="multilevel"/>
    <w:tmpl w:val="DEB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14180A78"/>
    <w:multiLevelType w:val="multilevel"/>
    <w:tmpl w:val="8E6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14203747"/>
    <w:multiLevelType w:val="multilevel"/>
    <w:tmpl w:val="A8A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145E0BD5"/>
    <w:multiLevelType w:val="multilevel"/>
    <w:tmpl w:val="390E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14647571"/>
    <w:multiLevelType w:val="multilevel"/>
    <w:tmpl w:val="90F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146926C7"/>
    <w:multiLevelType w:val="multilevel"/>
    <w:tmpl w:val="B05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14867FF9"/>
    <w:multiLevelType w:val="multilevel"/>
    <w:tmpl w:val="A71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14A81DF7"/>
    <w:multiLevelType w:val="multilevel"/>
    <w:tmpl w:val="6D1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14C7382B"/>
    <w:multiLevelType w:val="multilevel"/>
    <w:tmpl w:val="15F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14E305A1"/>
    <w:multiLevelType w:val="multilevel"/>
    <w:tmpl w:val="2F8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15447DB2"/>
    <w:multiLevelType w:val="multilevel"/>
    <w:tmpl w:val="EE2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154E0D59"/>
    <w:multiLevelType w:val="multilevel"/>
    <w:tmpl w:val="9BC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15550D62"/>
    <w:multiLevelType w:val="multilevel"/>
    <w:tmpl w:val="3C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155D3ED8"/>
    <w:multiLevelType w:val="multilevel"/>
    <w:tmpl w:val="506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15773C89"/>
    <w:multiLevelType w:val="multilevel"/>
    <w:tmpl w:val="3EF0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15BB615B"/>
    <w:multiLevelType w:val="multilevel"/>
    <w:tmpl w:val="3AA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15D4174B"/>
    <w:multiLevelType w:val="multilevel"/>
    <w:tmpl w:val="BB4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15E34925"/>
    <w:multiLevelType w:val="multilevel"/>
    <w:tmpl w:val="BFA8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161722A3"/>
    <w:multiLevelType w:val="multilevel"/>
    <w:tmpl w:val="E8F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16241C36"/>
    <w:multiLevelType w:val="multilevel"/>
    <w:tmpl w:val="137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16451A36"/>
    <w:multiLevelType w:val="multilevel"/>
    <w:tmpl w:val="84F6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16501D9A"/>
    <w:multiLevelType w:val="multilevel"/>
    <w:tmpl w:val="ADE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167F47F4"/>
    <w:multiLevelType w:val="multilevel"/>
    <w:tmpl w:val="444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1681182D"/>
    <w:multiLevelType w:val="multilevel"/>
    <w:tmpl w:val="7A4A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16B4255B"/>
    <w:multiLevelType w:val="multilevel"/>
    <w:tmpl w:val="94A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16BA2215"/>
    <w:multiLevelType w:val="multilevel"/>
    <w:tmpl w:val="4A96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16E4570B"/>
    <w:multiLevelType w:val="multilevel"/>
    <w:tmpl w:val="ED2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16F91581"/>
    <w:multiLevelType w:val="multilevel"/>
    <w:tmpl w:val="59E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16FA3C28"/>
    <w:multiLevelType w:val="multilevel"/>
    <w:tmpl w:val="0E6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170548A2"/>
    <w:multiLevelType w:val="multilevel"/>
    <w:tmpl w:val="8A28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17097C8E"/>
    <w:multiLevelType w:val="multilevel"/>
    <w:tmpl w:val="3FD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170B3FEC"/>
    <w:multiLevelType w:val="multilevel"/>
    <w:tmpl w:val="290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170C5A31"/>
    <w:multiLevelType w:val="multilevel"/>
    <w:tmpl w:val="BE1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17486424"/>
    <w:multiLevelType w:val="multilevel"/>
    <w:tmpl w:val="2CA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17747819"/>
    <w:multiLevelType w:val="multilevel"/>
    <w:tmpl w:val="57F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177930B4"/>
    <w:multiLevelType w:val="multilevel"/>
    <w:tmpl w:val="481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177B0A9B"/>
    <w:multiLevelType w:val="multilevel"/>
    <w:tmpl w:val="16B2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17DE59FB"/>
    <w:multiLevelType w:val="multilevel"/>
    <w:tmpl w:val="51B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18203A9D"/>
    <w:multiLevelType w:val="multilevel"/>
    <w:tmpl w:val="923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18245ADD"/>
    <w:multiLevelType w:val="multilevel"/>
    <w:tmpl w:val="293A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182D3306"/>
    <w:multiLevelType w:val="multilevel"/>
    <w:tmpl w:val="43A2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185C3A96"/>
    <w:multiLevelType w:val="multilevel"/>
    <w:tmpl w:val="76F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185F28FD"/>
    <w:multiLevelType w:val="multilevel"/>
    <w:tmpl w:val="757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186D3008"/>
    <w:multiLevelType w:val="multilevel"/>
    <w:tmpl w:val="C3F2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189D7A6E"/>
    <w:multiLevelType w:val="multilevel"/>
    <w:tmpl w:val="50C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18C73568"/>
    <w:multiLevelType w:val="multilevel"/>
    <w:tmpl w:val="4FD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18DB46E0"/>
    <w:multiLevelType w:val="multilevel"/>
    <w:tmpl w:val="6C4C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19297DF3"/>
    <w:multiLevelType w:val="multilevel"/>
    <w:tmpl w:val="56F2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19476E65"/>
    <w:multiLevelType w:val="multilevel"/>
    <w:tmpl w:val="B14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19882083"/>
    <w:multiLevelType w:val="multilevel"/>
    <w:tmpl w:val="E486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1996394F"/>
    <w:multiLevelType w:val="multilevel"/>
    <w:tmpl w:val="B15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199E0039"/>
    <w:multiLevelType w:val="multilevel"/>
    <w:tmpl w:val="4BF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19BA23F8"/>
    <w:multiLevelType w:val="multilevel"/>
    <w:tmpl w:val="4AF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19D7775A"/>
    <w:multiLevelType w:val="multilevel"/>
    <w:tmpl w:val="F1D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1A015FE6"/>
    <w:multiLevelType w:val="multilevel"/>
    <w:tmpl w:val="A09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1A223FF6"/>
    <w:multiLevelType w:val="multilevel"/>
    <w:tmpl w:val="037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1A450404"/>
    <w:multiLevelType w:val="multilevel"/>
    <w:tmpl w:val="77F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1A532997"/>
    <w:multiLevelType w:val="multilevel"/>
    <w:tmpl w:val="9028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1A637FFD"/>
    <w:multiLevelType w:val="multilevel"/>
    <w:tmpl w:val="D942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1A846DFA"/>
    <w:multiLevelType w:val="multilevel"/>
    <w:tmpl w:val="AB8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1A8F0761"/>
    <w:multiLevelType w:val="multilevel"/>
    <w:tmpl w:val="981C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1AAD083B"/>
    <w:multiLevelType w:val="multilevel"/>
    <w:tmpl w:val="F06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1AD358CA"/>
    <w:multiLevelType w:val="multilevel"/>
    <w:tmpl w:val="264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1AED2CC2"/>
    <w:multiLevelType w:val="multilevel"/>
    <w:tmpl w:val="BA7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1AFF5848"/>
    <w:multiLevelType w:val="multilevel"/>
    <w:tmpl w:val="354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1B0F3A35"/>
    <w:multiLevelType w:val="multilevel"/>
    <w:tmpl w:val="976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1B1411DC"/>
    <w:multiLevelType w:val="multilevel"/>
    <w:tmpl w:val="AA5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1B1E7F33"/>
    <w:multiLevelType w:val="multilevel"/>
    <w:tmpl w:val="500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1B203E20"/>
    <w:multiLevelType w:val="multilevel"/>
    <w:tmpl w:val="2552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1B303682"/>
    <w:multiLevelType w:val="multilevel"/>
    <w:tmpl w:val="B5A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1B7F1ADE"/>
    <w:multiLevelType w:val="multilevel"/>
    <w:tmpl w:val="F43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1B8571B0"/>
    <w:multiLevelType w:val="multilevel"/>
    <w:tmpl w:val="79F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1B984B38"/>
    <w:multiLevelType w:val="multilevel"/>
    <w:tmpl w:val="F1F2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1BC334F3"/>
    <w:multiLevelType w:val="multilevel"/>
    <w:tmpl w:val="103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1BCA4C82"/>
    <w:multiLevelType w:val="multilevel"/>
    <w:tmpl w:val="BCE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1BD455E5"/>
    <w:multiLevelType w:val="multilevel"/>
    <w:tmpl w:val="F746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1BE4262C"/>
    <w:multiLevelType w:val="multilevel"/>
    <w:tmpl w:val="2774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1BFC47F5"/>
    <w:multiLevelType w:val="multilevel"/>
    <w:tmpl w:val="8D0C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1C186880"/>
    <w:multiLevelType w:val="multilevel"/>
    <w:tmpl w:val="8CB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1C5B0D19"/>
    <w:multiLevelType w:val="multilevel"/>
    <w:tmpl w:val="791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1C6F0B9F"/>
    <w:multiLevelType w:val="multilevel"/>
    <w:tmpl w:val="11B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1C7A30B5"/>
    <w:multiLevelType w:val="multilevel"/>
    <w:tmpl w:val="A9D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1C912790"/>
    <w:multiLevelType w:val="multilevel"/>
    <w:tmpl w:val="E6F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1C983531"/>
    <w:multiLevelType w:val="multilevel"/>
    <w:tmpl w:val="B8DA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1CA06C11"/>
    <w:multiLevelType w:val="multilevel"/>
    <w:tmpl w:val="42BE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1CB32816"/>
    <w:multiLevelType w:val="multilevel"/>
    <w:tmpl w:val="203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1CD729D2"/>
    <w:multiLevelType w:val="multilevel"/>
    <w:tmpl w:val="44C4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1CE54269"/>
    <w:multiLevelType w:val="multilevel"/>
    <w:tmpl w:val="EC9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1CFC13DA"/>
    <w:multiLevelType w:val="multilevel"/>
    <w:tmpl w:val="9F58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1D021840"/>
    <w:multiLevelType w:val="multilevel"/>
    <w:tmpl w:val="FE02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1D23095B"/>
    <w:multiLevelType w:val="multilevel"/>
    <w:tmpl w:val="0F4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1D2D6D55"/>
    <w:multiLevelType w:val="multilevel"/>
    <w:tmpl w:val="3C7A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1D3B1FAF"/>
    <w:multiLevelType w:val="multilevel"/>
    <w:tmpl w:val="885C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1D3F419A"/>
    <w:multiLevelType w:val="multilevel"/>
    <w:tmpl w:val="CED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1D4065DF"/>
    <w:multiLevelType w:val="multilevel"/>
    <w:tmpl w:val="F63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1D480530"/>
    <w:multiLevelType w:val="multilevel"/>
    <w:tmpl w:val="41AE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1D4A5489"/>
    <w:multiLevelType w:val="multilevel"/>
    <w:tmpl w:val="99E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1D533AC6"/>
    <w:multiLevelType w:val="multilevel"/>
    <w:tmpl w:val="F23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1D686227"/>
    <w:multiLevelType w:val="multilevel"/>
    <w:tmpl w:val="A14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1D7A7F04"/>
    <w:multiLevelType w:val="multilevel"/>
    <w:tmpl w:val="FF38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1D8000D5"/>
    <w:multiLevelType w:val="multilevel"/>
    <w:tmpl w:val="569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1DC256B7"/>
    <w:multiLevelType w:val="multilevel"/>
    <w:tmpl w:val="0868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1DD77070"/>
    <w:multiLevelType w:val="multilevel"/>
    <w:tmpl w:val="B1D6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1DE2231E"/>
    <w:multiLevelType w:val="multilevel"/>
    <w:tmpl w:val="D52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1DF27919"/>
    <w:multiLevelType w:val="multilevel"/>
    <w:tmpl w:val="F9A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1E211784"/>
    <w:multiLevelType w:val="multilevel"/>
    <w:tmpl w:val="B108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1E2C39A7"/>
    <w:multiLevelType w:val="multilevel"/>
    <w:tmpl w:val="D28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1E2E7E8B"/>
    <w:multiLevelType w:val="multilevel"/>
    <w:tmpl w:val="C96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1E461F86"/>
    <w:multiLevelType w:val="multilevel"/>
    <w:tmpl w:val="43D4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1E4E461F"/>
    <w:multiLevelType w:val="multilevel"/>
    <w:tmpl w:val="8D48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1E7476F0"/>
    <w:multiLevelType w:val="multilevel"/>
    <w:tmpl w:val="6F0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1E8C21EA"/>
    <w:multiLevelType w:val="multilevel"/>
    <w:tmpl w:val="7A7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1E8F0514"/>
    <w:multiLevelType w:val="multilevel"/>
    <w:tmpl w:val="E3B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1E9C6F09"/>
    <w:multiLevelType w:val="multilevel"/>
    <w:tmpl w:val="1B86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1EA84515"/>
    <w:multiLevelType w:val="multilevel"/>
    <w:tmpl w:val="0030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1EBD00B8"/>
    <w:multiLevelType w:val="multilevel"/>
    <w:tmpl w:val="6C36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1EC75D43"/>
    <w:multiLevelType w:val="multilevel"/>
    <w:tmpl w:val="5AB2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1EDE620C"/>
    <w:multiLevelType w:val="multilevel"/>
    <w:tmpl w:val="515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1F1235F9"/>
    <w:multiLevelType w:val="multilevel"/>
    <w:tmpl w:val="BC6E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1F4D02D7"/>
    <w:multiLevelType w:val="multilevel"/>
    <w:tmpl w:val="569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1F7325E2"/>
    <w:multiLevelType w:val="multilevel"/>
    <w:tmpl w:val="F51A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1F801F9E"/>
    <w:multiLevelType w:val="multilevel"/>
    <w:tmpl w:val="6AD8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1FA66913"/>
    <w:multiLevelType w:val="multilevel"/>
    <w:tmpl w:val="B25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1FA83481"/>
    <w:multiLevelType w:val="multilevel"/>
    <w:tmpl w:val="EB9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1FAB2192"/>
    <w:multiLevelType w:val="multilevel"/>
    <w:tmpl w:val="2D2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1FB464F2"/>
    <w:multiLevelType w:val="multilevel"/>
    <w:tmpl w:val="D53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1FBC31E4"/>
    <w:multiLevelType w:val="multilevel"/>
    <w:tmpl w:val="7DC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1FCA4687"/>
    <w:multiLevelType w:val="multilevel"/>
    <w:tmpl w:val="EE0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1FE43727"/>
    <w:multiLevelType w:val="multilevel"/>
    <w:tmpl w:val="1C6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1FFF3808"/>
    <w:multiLevelType w:val="multilevel"/>
    <w:tmpl w:val="7B3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20441723"/>
    <w:multiLevelType w:val="multilevel"/>
    <w:tmpl w:val="BE0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208075AE"/>
    <w:multiLevelType w:val="multilevel"/>
    <w:tmpl w:val="F160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20AE78B3"/>
    <w:multiLevelType w:val="multilevel"/>
    <w:tmpl w:val="7B2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20ED5717"/>
    <w:multiLevelType w:val="multilevel"/>
    <w:tmpl w:val="D19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216968F5"/>
    <w:multiLevelType w:val="multilevel"/>
    <w:tmpl w:val="92D8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216D1783"/>
    <w:multiLevelType w:val="multilevel"/>
    <w:tmpl w:val="56D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217B2DD9"/>
    <w:multiLevelType w:val="multilevel"/>
    <w:tmpl w:val="4B6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21852003"/>
    <w:multiLevelType w:val="multilevel"/>
    <w:tmpl w:val="7A10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218B05FD"/>
    <w:multiLevelType w:val="multilevel"/>
    <w:tmpl w:val="DC0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21B25CE4"/>
    <w:multiLevelType w:val="multilevel"/>
    <w:tmpl w:val="D79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21C41F31"/>
    <w:multiLevelType w:val="multilevel"/>
    <w:tmpl w:val="B2E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21D9298C"/>
    <w:multiLevelType w:val="multilevel"/>
    <w:tmpl w:val="2302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21DF31C0"/>
    <w:multiLevelType w:val="multilevel"/>
    <w:tmpl w:val="C5C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21E204B2"/>
    <w:multiLevelType w:val="multilevel"/>
    <w:tmpl w:val="7D4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223C2261"/>
    <w:multiLevelType w:val="multilevel"/>
    <w:tmpl w:val="47B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225F6232"/>
    <w:multiLevelType w:val="multilevel"/>
    <w:tmpl w:val="B9B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22611C69"/>
    <w:multiLevelType w:val="multilevel"/>
    <w:tmpl w:val="5D7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22664EAE"/>
    <w:multiLevelType w:val="multilevel"/>
    <w:tmpl w:val="6E4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226E0DC2"/>
    <w:multiLevelType w:val="multilevel"/>
    <w:tmpl w:val="F1B6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227346E9"/>
    <w:multiLevelType w:val="multilevel"/>
    <w:tmpl w:val="543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227F0E6C"/>
    <w:multiLevelType w:val="multilevel"/>
    <w:tmpl w:val="11E8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227F1E77"/>
    <w:multiLevelType w:val="multilevel"/>
    <w:tmpl w:val="FE2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22A25284"/>
    <w:multiLevelType w:val="multilevel"/>
    <w:tmpl w:val="931C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22BA74EA"/>
    <w:multiLevelType w:val="multilevel"/>
    <w:tmpl w:val="EC8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22CD5B72"/>
    <w:multiLevelType w:val="multilevel"/>
    <w:tmpl w:val="F51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23011CE9"/>
    <w:multiLevelType w:val="multilevel"/>
    <w:tmpl w:val="B51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23094D31"/>
    <w:multiLevelType w:val="multilevel"/>
    <w:tmpl w:val="494A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23425481"/>
    <w:multiLevelType w:val="multilevel"/>
    <w:tmpl w:val="1C7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234E1337"/>
    <w:multiLevelType w:val="multilevel"/>
    <w:tmpl w:val="AD22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236F0F2D"/>
    <w:multiLevelType w:val="multilevel"/>
    <w:tmpl w:val="CBD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238E2B5A"/>
    <w:multiLevelType w:val="multilevel"/>
    <w:tmpl w:val="A2D8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23E07EDF"/>
    <w:multiLevelType w:val="multilevel"/>
    <w:tmpl w:val="F2B2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23F70000"/>
    <w:multiLevelType w:val="multilevel"/>
    <w:tmpl w:val="813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241E4BB4"/>
    <w:multiLevelType w:val="multilevel"/>
    <w:tmpl w:val="DCC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242263C9"/>
    <w:multiLevelType w:val="multilevel"/>
    <w:tmpl w:val="DB40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2424404A"/>
    <w:multiLevelType w:val="multilevel"/>
    <w:tmpl w:val="3FA4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246C0C30"/>
    <w:multiLevelType w:val="multilevel"/>
    <w:tmpl w:val="68E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24784B02"/>
    <w:multiLevelType w:val="multilevel"/>
    <w:tmpl w:val="98A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247E3D36"/>
    <w:multiLevelType w:val="multilevel"/>
    <w:tmpl w:val="1C9C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24A22052"/>
    <w:multiLevelType w:val="multilevel"/>
    <w:tmpl w:val="289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24CA1E27"/>
    <w:multiLevelType w:val="multilevel"/>
    <w:tmpl w:val="F95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24D549EF"/>
    <w:multiLevelType w:val="multilevel"/>
    <w:tmpl w:val="54C4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24E06390"/>
    <w:multiLevelType w:val="multilevel"/>
    <w:tmpl w:val="B178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24F5175A"/>
    <w:multiLevelType w:val="multilevel"/>
    <w:tmpl w:val="1A0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24FD3030"/>
    <w:multiLevelType w:val="multilevel"/>
    <w:tmpl w:val="997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25013ED5"/>
    <w:multiLevelType w:val="multilevel"/>
    <w:tmpl w:val="6CC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25044B51"/>
    <w:multiLevelType w:val="multilevel"/>
    <w:tmpl w:val="28F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2516660C"/>
    <w:multiLevelType w:val="multilevel"/>
    <w:tmpl w:val="71A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254D459F"/>
    <w:multiLevelType w:val="multilevel"/>
    <w:tmpl w:val="50F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255A2597"/>
    <w:multiLevelType w:val="multilevel"/>
    <w:tmpl w:val="91F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256C6655"/>
    <w:multiLevelType w:val="multilevel"/>
    <w:tmpl w:val="4CF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259D2D7E"/>
    <w:multiLevelType w:val="multilevel"/>
    <w:tmpl w:val="D79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25AF6FEA"/>
    <w:multiLevelType w:val="multilevel"/>
    <w:tmpl w:val="6EC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262E6D1A"/>
    <w:multiLevelType w:val="multilevel"/>
    <w:tmpl w:val="8D3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264D2242"/>
    <w:multiLevelType w:val="multilevel"/>
    <w:tmpl w:val="D4E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265B188B"/>
    <w:multiLevelType w:val="multilevel"/>
    <w:tmpl w:val="7536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2686116A"/>
    <w:multiLevelType w:val="multilevel"/>
    <w:tmpl w:val="6464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2698406E"/>
    <w:multiLevelType w:val="multilevel"/>
    <w:tmpl w:val="108A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26D2087C"/>
    <w:multiLevelType w:val="multilevel"/>
    <w:tmpl w:val="69DE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26D32DB0"/>
    <w:multiLevelType w:val="multilevel"/>
    <w:tmpl w:val="FB92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270073B6"/>
    <w:multiLevelType w:val="multilevel"/>
    <w:tmpl w:val="DEB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270D5F56"/>
    <w:multiLevelType w:val="multilevel"/>
    <w:tmpl w:val="57E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271E5C00"/>
    <w:multiLevelType w:val="multilevel"/>
    <w:tmpl w:val="514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272919D0"/>
    <w:multiLevelType w:val="multilevel"/>
    <w:tmpl w:val="CE62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273130C6"/>
    <w:multiLevelType w:val="multilevel"/>
    <w:tmpl w:val="D66E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274112C6"/>
    <w:multiLevelType w:val="multilevel"/>
    <w:tmpl w:val="B43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274E04B0"/>
    <w:multiLevelType w:val="multilevel"/>
    <w:tmpl w:val="F2F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27825DB2"/>
    <w:multiLevelType w:val="multilevel"/>
    <w:tmpl w:val="9D3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27B4594A"/>
    <w:multiLevelType w:val="multilevel"/>
    <w:tmpl w:val="8EB2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27C03D46"/>
    <w:multiLevelType w:val="multilevel"/>
    <w:tmpl w:val="C62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27C7423F"/>
    <w:multiLevelType w:val="multilevel"/>
    <w:tmpl w:val="632C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27C85BD9"/>
    <w:multiLevelType w:val="multilevel"/>
    <w:tmpl w:val="C2BA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281E2EB6"/>
    <w:multiLevelType w:val="multilevel"/>
    <w:tmpl w:val="4CD0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282D0CCA"/>
    <w:multiLevelType w:val="multilevel"/>
    <w:tmpl w:val="8CC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282E25C3"/>
    <w:multiLevelType w:val="multilevel"/>
    <w:tmpl w:val="CFB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28324557"/>
    <w:multiLevelType w:val="multilevel"/>
    <w:tmpl w:val="CFC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28712B12"/>
    <w:multiLevelType w:val="multilevel"/>
    <w:tmpl w:val="1A12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287E19CB"/>
    <w:multiLevelType w:val="multilevel"/>
    <w:tmpl w:val="914E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2883632D"/>
    <w:multiLevelType w:val="multilevel"/>
    <w:tmpl w:val="E11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28A56EAC"/>
    <w:multiLevelType w:val="multilevel"/>
    <w:tmpl w:val="21FE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28AD39FA"/>
    <w:multiLevelType w:val="multilevel"/>
    <w:tmpl w:val="F89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28CF34C8"/>
    <w:multiLevelType w:val="multilevel"/>
    <w:tmpl w:val="325E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28DA6312"/>
    <w:multiLevelType w:val="multilevel"/>
    <w:tmpl w:val="DA8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29097F99"/>
    <w:multiLevelType w:val="multilevel"/>
    <w:tmpl w:val="C10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290E26EA"/>
    <w:multiLevelType w:val="multilevel"/>
    <w:tmpl w:val="55F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29347A45"/>
    <w:multiLevelType w:val="multilevel"/>
    <w:tmpl w:val="0C02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29491F0B"/>
    <w:multiLevelType w:val="multilevel"/>
    <w:tmpl w:val="547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295F643C"/>
    <w:multiLevelType w:val="multilevel"/>
    <w:tmpl w:val="421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2981790F"/>
    <w:multiLevelType w:val="multilevel"/>
    <w:tmpl w:val="188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29A25CBC"/>
    <w:multiLevelType w:val="multilevel"/>
    <w:tmpl w:val="E74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29A55923"/>
    <w:multiLevelType w:val="multilevel"/>
    <w:tmpl w:val="AC8C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29E85C47"/>
    <w:multiLevelType w:val="multilevel"/>
    <w:tmpl w:val="AB1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2A095474"/>
    <w:multiLevelType w:val="multilevel"/>
    <w:tmpl w:val="765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2A400944"/>
    <w:multiLevelType w:val="multilevel"/>
    <w:tmpl w:val="57D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2A483E2D"/>
    <w:multiLevelType w:val="multilevel"/>
    <w:tmpl w:val="08D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2A6655EE"/>
    <w:multiLevelType w:val="multilevel"/>
    <w:tmpl w:val="B2B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2A6F0EFD"/>
    <w:multiLevelType w:val="multilevel"/>
    <w:tmpl w:val="8B6E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2A791806"/>
    <w:multiLevelType w:val="multilevel"/>
    <w:tmpl w:val="BA8A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2A7B6269"/>
    <w:multiLevelType w:val="multilevel"/>
    <w:tmpl w:val="25F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2A7B6E70"/>
    <w:multiLevelType w:val="hybridMultilevel"/>
    <w:tmpl w:val="4BD0C2E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6">
    <w:nsid w:val="2A7D3AE5"/>
    <w:multiLevelType w:val="multilevel"/>
    <w:tmpl w:val="409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2A8D2A5F"/>
    <w:multiLevelType w:val="multilevel"/>
    <w:tmpl w:val="8906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2A997158"/>
    <w:multiLevelType w:val="multilevel"/>
    <w:tmpl w:val="2030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2A9C5A3D"/>
    <w:multiLevelType w:val="multilevel"/>
    <w:tmpl w:val="31D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2AA418EE"/>
    <w:multiLevelType w:val="multilevel"/>
    <w:tmpl w:val="1DC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2AB80AE0"/>
    <w:multiLevelType w:val="multilevel"/>
    <w:tmpl w:val="CE6E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2AB947C1"/>
    <w:multiLevelType w:val="multilevel"/>
    <w:tmpl w:val="E9EE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2ABD404A"/>
    <w:multiLevelType w:val="multilevel"/>
    <w:tmpl w:val="0CC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2AC20A1E"/>
    <w:multiLevelType w:val="multilevel"/>
    <w:tmpl w:val="967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2B267BF3"/>
    <w:multiLevelType w:val="multilevel"/>
    <w:tmpl w:val="C61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2B2A2B8F"/>
    <w:multiLevelType w:val="multilevel"/>
    <w:tmpl w:val="9C7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2B3844C9"/>
    <w:multiLevelType w:val="multilevel"/>
    <w:tmpl w:val="4D66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2B3F44C8"/>
    <w:multiLevelType w:val="multilevel"/>
    <w:tmpl w:val="BEF0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2B4B27E2"/>
    <w:multiLevelType w:val="multilevel"/>
    <w:tmpl w:val="9DE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2B4E7DF0"/>
    <w:multiLevelType w:val="multilevel"/>
    <w:tmpl w:val="52B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2B6506C8"/>
    <w:multiLevelType w:val="multilevel"/>
    <w:tmpl w:val="B35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2B7E377B"/>
    <w:multiLevelType w:val="multilevel"/>
    <w:tmpl w:val="4E0C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2B8B3F88"/>
    <w:multiLevelType w:val="multilevel"/>
    <w:tmpl w:val="F5AE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2B9C376B"/>
    <w:multiLevelType w:val="multilevel"/>
    <w:tmpl w:val="967C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2BD24D52"/>
    <w:multiLevelType w:val="multilevel"/>
    <w:tmpl w:val="15F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2BE414A5"/>
    <w:multiLevelType w:val="multilevel"/>
    <w:tmpl w:val="48E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2BF92BB2"/>
    <w:multiLevelType w:val="multilevel"/>
    <w:tmpl w:val="02C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2C2C4679"/>
    <w:multiLevelType w:val="multilevel"/>
    <w:tmpl w:val="C57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2C3F2EC2"/>
    <w:multiLevelType w:val="multilevel"/>
    <w:tmpl w:val="0236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2C52705F"/>
    <w:multiLevelType w:val="multilevel"/>
    <w:tmpl w:val="8B6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2C7661CF"/>
    <w:multiLevelType w:val="multilevel"/>
    <w:tmpl w:val="291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2C934622"/>
    <w:multiLevelType w:val="multilevel"/>
    <w:tmpl w:val="AC4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2C976485"/>
    <w:multiLevelType w:val="multilevel"/>
    <w:tmpl w:val="255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2CCC3CD8"/>
    <w:multiLevelType w:val="multilevel"/>
    <w:tmpl w:val="E0D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2CDB12B7"/>
    <w:multiLevelType w:val="multilevel"/>
    <w:tmpl w:val="6D32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2CEA3FF7"/>
    <w:multiLevelType w:val="multilevel"/>
    <w:tmpl w:val="46C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2CF871E1"/>
    <w:multiLevelType w:val="multilevel"/>
    <w:tmpl w:val="04A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2D024F41"/>
    <w:multiLevelType w:val="multilevel"/>
    <w:tmpl w:val="5E4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2D0421E8"/>
    <w:multiLevelType w:val="multilevel"/>
    <w:tmpl w:val="D93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2D0F6267"/>
    <w:multiLevelType w:val="multilevel"/>
    <w:tmpl w:val="9B4E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2D474821"/>
    <w:multiLevelType w:val="multilevel"/>
    <w:tmpl w:val="E1D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2D4D1894"/>
    <w:multiLevelType w:val="multilevel"/>
    <w:tmpl w:val="4D0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2D5E1A83"/>
    <w:multiLevelType w:val="multilevel"/>
    <w:tmpl w:val="A4E0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2D7067BA"/>
    <w:multiLevelType w:val="multilevel"/>
    <w:tmpl w:val="153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2D8B73C4"/>
    <w:multiLevelType w:val="multilevel"/>
    <w:tmpl w:val="0E3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2D8C1FF0"/>
    <w:multiLevelType w:val="multilevel"/>
    <w:tmpl w:val="F7B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2D8E4CE8"/>
    <w:multiLevelType w:val="multilevel"/>
    <w:tmpl w:val="619C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2D9C7508"/>
    <w:multiLevelType w:val="multilevel"/>
    <w:tmpl w:val="2D8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2DAD0021"/>
    <w:multiLevelType w:val="multilevel"/>
    <w:tmpl w:val="56A2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2DB06669"/>
    <w:multiLevelType w:val="multilevel"/>
    <w:tmpl w:val="235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2DC34F07"/>
    <w:multiLevelType w:val="multilevel"/>
    <w:tmpl w:val="2CE8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2DD1546F"/>
    <w:multiLevelType w:val="multilevel"/>
    <w:tmpl w:val="FEEC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2DD16235"/>
    <w:multiLevelType w:val="multilevel"/>
    <w:tmpl w:val="CC5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2DE15BB4"/>
    <w:multiLevelType w:val="multilevel"/>
    <w:tmpl w:val="8F40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2E052A72"/>
    <w:multiLevelType w:val="multilevel"/>
    <w:tmpl w:val="267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2E164F3D"/>
    <w:multiLevelType w:val="multilevel"/>
    <w:tmpl w:val="572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2E23367C"/>
    <w:multiLevelType w:val="multilevel"/>
    <w:tmpl w:val="018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2E2C13CA"/>
    <w:multiLevelType w:val="multilevel"/>
    <w:tmpl w:val="CCC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2E511A8E"/>
    <w:multiLevelType w:val="multilevel"/>
    <w:tmpl w:val="BC7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2E67559F"/>
    <w:multiLevelType w:val="multilevel"/>
    <w:tmpl w:val="F030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2E7E5688"/>
    <w:multiLevelType w:val="multilevel"/>
    <w:tmpl w:val="EB7E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2ECC77E6"/>
    <w:multiLevelType w:val="multilevel"/>
    <w:tmpl w:val="20D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2ED25AB6"/>
    <w:multiLevelType w:val="multilevel"/>
    <w:tmpl w:val="81D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2ED42964"/>
    <w:multiLevelType w:val="multilevel"/>
    <w:tmpl w:val="465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2EFE0F48"/>
    <w:multiLevelType w:val="multilevel"/>
    <w:tmpl w:val="FB9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2F0A3D5F"/>
    <w:multiLevelType w:val="multilevel"/>
    <w:tmpl w:val="5CA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2F1151F2"/>
    <w:multiLevelType w:val="multilevel"/>
    <w:tmpl w:val="D29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2F1C0218"/>
    <w:multiLevelType w:val="multilevel"/>
    <w:tmpl w:val="0EE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2F25515A"/>
    <w:multiLevelType w:val="multilevel"/>
    <w:tmpl w:val="4AE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2F423DA2"/>
    <w:multiLevelType w:val="multilevel"/>
    <w:tmpl w:val="439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2F5C0BEA"/>
    <w:multiLevelType w:val="multilevel"/>
    <w:tmpl w:val="6544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2F5F7ECE"/>
    <w:multiLevelType w:val="multilevel"/>
    <w:tmpl w:val="EE2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2F632FFA"/>
    <w:multiLevelType w:val="multilevel"/>
    <w:tmpl w:val="6962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2F760B3D"/>
    <w:multiLevelType w:val="multilevel"/>
    <w:tmpl w:val="BB3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2F7B31D8"/>
    <w:multiLevelType w:val="multilevel"/>
    <w:tmpl w:val="D20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2F8F364C"/>
    <w:multiLevelType w:val="multilevel"/>
    <w:tmpl w:val="659A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2FB90F52"/>
    <w:multiLevelType w:val="multilevel"/>
    <w:tmpl w:val="E3A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2FEB0CDD"/>
    <w:multiLevelType w:val="multilevel"/>
    <w:tmpl w:val="37C2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300C6990"/>
    <w:multiLevelType w:val="multilevel"/>
    <w:tmpl w:val="16E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300D3125"/>
    <w:multiLevelType w:val="multilevel"/>
    <w:tmpl w:val="153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3018353D"/>
    <w:multiLevelType w:val="multilevel"/>
    <w:tmpl w:val="4C4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302F47CC"/>
    <w:multiLevelType w:val="multilevel"/>
    <w:tmpl w:val="62E8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303F1F55"/>
    <w:multiLevelType w:val="multilevel"/>
    <w:tmpl w:val="52E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3055729D"/>
    <w:multiLevelType w:val="multilevel"/>
    <w:tmpl w:val="70E2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305F7958"/>
    <w:multiLevelType w:val="multilevel"/>
    <w:tmpl w:val="E70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30671050"/>
    <w:multiLevelType w:val="multilevel"/>
    <w:tmpl w:val="1492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308C3747"/>
    <w:multiLevelType w:val="multilevel"/>
    <w:tmpl w:val="B8D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310007EC"/>
    <w:multiLevelType w:val="multilevel"/>
    <w:tmpl w:val="50B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3111174B"/>
    <w:multiLevelType w:val="multilevel"/>
    <w:tmpl w:val="89F6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311A707B"/>
    <w:multiLevelType w:val="multilevel"/>
    <w:tmpl w:val="F4C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315B2639"/>
    <w:multiLevelType w:val="multilevel"/>
    <w:tmpl w:val="FEA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317808EC"/>
    <w:multiLevelType w:val="multilevel"/>
    <w:tmpl w:val="E398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318D3AF1"/>
    <w:multiLevelType w:val="multilevel"/>
    <w:tmpl w:val="D4C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31A548BD"/>
    <w:multiLevelType w:val="multilevel"/>
    <w:tmpl w:val="9F2C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31A54D2E"/>
    <w:multiLevelType w:val="multilevel"/>
    <w:tmpl w:val="64A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31B24899"/>
    <w:multiLevelType w:val="multilevel"/>
    <w:tmpl w:val="C54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31EC6B98"/>
    <w:multiLevelType w:val="multilevel"/>
    <w:tmpl w:val="D0B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31F11739"/>
    <w:multiLevelType w:val="multilevel"/>
    <w:tmpl w:val="3D42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32175C75"/>
    <w:multiLevelType w:val="multilevel"/>
    <w:tmpl w:val="941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321D37C0"/>
    <w:multiLevelType w:val="multilevel"/>
    <w:tmpl w:val="15D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322B505F"/>
    <w:multiLevelType w:val="multilevel"/>
    <w:tmpl w:val="290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322C02E4"/>
    <w:multiLevelType w:val="multilevel"/>
    <w:tmpl w:val="4756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324702D2"/>
    <w:multiLevelType w:val="multilevel"/>
    <w:tmpl w:val="B2E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324E1475"/>
    <w:multiLevelType w:val="multilevel"/>
    <w:tmpl w:val="0FA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327322D1"/>
    <w:multiLevelType w:val="multilevel"/>
    <w:tmpl w:val="A558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32DB31E7"/>
    <w:multiLevelType w:val="multilevel"/>
    <w:tmpl w:val="5D9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32DE38D3"/>
    <w:multiLevelType w:val="multilevel"/>
    <w:tmpl w:val="824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32E7083D"/>
    <w:multiLevelType w:val="multilevel"/>
    <w:tmpl w:val="99E8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32F22CD2"/>
    <w:multiLevelType w:val="multilevel"/>
    <w:tmpl w:val="75C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331B55F0"/>
    <w:multiLevelType w:val="multilevel"/>
    <w:tmpl w:val="590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332664DC"/>
    <w:multiLevelType w:val="multilevel"/>
    <w:tmpl w:val="4AA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3339495B"/>
    <w:multiLevelType w:val="multilevel"/>
    <w:tmpl w:val="F282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33406B3A"/>
    <w:multiLevelType w:val="multilevel"/>
    <w:tmpl w:val="C1D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33517800"/>
    <w:multiLevelType w:val="multilevel"/>
    <w:tmpl w:val="E6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33521419"/>
    <w:multiLevelType w:val="multilevel"/>
    <w:tmpl w:val="55F0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33550EFA"/>
    <w:multiLevelType w:val="multilevel"/>
    <w:tmpl w:val="9872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nsid w:val="33700528"/>
    <w:multiLevelType w:val="multilevel"/>
    <w:tmpl w:val="015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338118A8"/>
    <w:multiLevelType w:val="multilevel"/>
    <w:tmpl w:val="39D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339E04D6"/>
    <w:multiLevelType w:val="multilevel"/>
    <w:tmpl w:val="814E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33A757F4"/>
    <w:multiLevelType w:val="multilevel"/>
    <w:tmpl w:val="F0F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nsid w:val="33BB4177"/>
    <w:multiLevelType w:val="multilevel"/>
    <w:tmpl w:val="5A7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33C849CB"/>
    <w:multiLevelType w:val="multilevel"/>
    <w:tmpl w:val="6FC2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33E52456"/>
    <w:multiLevelType w:val="multilevel"/>
    <w:tmpl w:val="4286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34491FE9"/>
    <w:multiLevelType w:val="multilevel"/>
    <w:tmpl w:val="C7C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344E5E7C"/>
    <w:multiLevelType w:val="multilevel"/>
    <w:tmpl w:val="E50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34501224"/>
    <w:multiLevelType w:val="multilevel"/>
    <w:tmpl w:val="38C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34501603"/>
    <w:multiLevelType w:val="multilevel"/>
    <w:tmpl w:val="506C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3451413F"/>
    <w:multiLevelType w:val="multilevel"/>
    <w:tmpl w:val="9B5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34584A64"/>
    <w:multiLevelType w:val="multilevel"/>
    <w:tmpl w:val="4268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nsid w:val="346E0F0B"/>
    <w:multiLevelType w:val="multilevel"/>
    <w:tmpl w:val="97C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34CA7995"/>
    <w:multiLevelType w:val="multilevel"/>
    <w:tmpl w:val="115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34EC111C"/>
    <w:multiLevelType w:val="multilevel"/>
    <w:tmpl w:val="15B8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353270FB"/>
    <w:multiLevelType w:val="multilevel"/>
    <w:tmpl w:val="43D8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353907A9"/>
    <w:multiLevelType w:val="multilevel"/>
    <w:tmpl w:val="006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355077BC"/>
    <w:multiLevelType w:val="multilevel"/>
    <w:tmpl w:val="53B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356E787B"/>
    <w:multiLevelType w:val="multilevel"/>
    <w:tmpl w:val="939A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35914858"/>
    <w:multiLevelType w:val="multilevel"/>
    <w:tmpl w:val="2F9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359A203D"/>
    <w:multiLevelType w:val="multilevel"/>
    <w:tmpl w:val="03C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nsid w:val="35BB03E9"/>
    <w:multiLevelType w:val="multilevel"/>
    <w:tmpl w:val="728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nsid w:val="35D30FA4"/>
    <w:multiLevelType w:val="multilevel"/>
    <w:tmpl w:val="92A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36047E40"/>
    <w:multiLevelType w:val="multilevel"/>
    <w:tmpl w:val="86B4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363837B1"/>
    <w:multiLevelType w:val="multilevel"/>
    <w:tmpl w:val="A19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366B5DD0"/>
    <w:multiLevelType w:val="multilevel"/>
    <w:tmpl w:val="742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36812CE7"/>
    <w:multiLevelType w:val="multilevel"/>
    <w:tmpl w:val="A70A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36BF014F"/>
    <w:multiLevelType w:val="multilevel"/>
    <w:tmpl w:val="B05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nsid w:val="36CC796F"/>
    <w:multiLevelType w:val="multilevel"/>
    <w:tmpl w:val="ECE4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nsid w:val="36DC535E"/>
    <w:multiLevelType w:val="multilevel"/>
    <w:tmpl w:val="1DD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36E53D56"/>
    <w:multiLevelType w:val="multilevel"/>
    <w:tmpl w:val="764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37306A6C"/>
    <w:multiLevelType w:val="multilevel"/>
    <w:tmpl w:val="D8A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nsid w:val="37307435"/>
    <w:multiLevelType w:val="multilevel"/>
    <w:tmpl w:val="AB9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37475BBC"/>
    <w:multiLevelType w:val="multilevel"/>
    <w:tmpl w:val="2A6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37492FD4"/>
    <w:multiLevelType w:val="multilevel"/>
    <w:tmpl w:val="071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nsid w:val="37806760"/>
    <w:multiLevelType w:val="multilevel"/>
    <w:tmpl w:val="35A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37807671"/>
    <w:multiLevelType w:val="multilevel"/>
    <w:tmpl w:val="258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37A60945"/>
    <w:multiLevelType w:val="multilevel"/>
    <w:tmpl w:val="A3D8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nsid w:val="37AF6666"/>
    <w:multiLevelType w:val="multilevel"/>
    <w:tmpl w:val="59B0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nsid w:val="382B0257"/>
    <w:multiLevelType w:val="multilevel"/>
    <w:tmpl w:val="DE7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38346B72"/>
    <w:multiLevelType w:val="multilevel"/>
    <w:tmpl w:val="813E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38350429"/>
    <w:multiLevelType w:val="multilevel"/>
    <w:tmpl w:val="6B4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nsid w:val="383625F3"/>
    <w:multiLevelType w:val="multilevel"/>
    <w:tmpl w:val="3AC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383B0148"/>
    <w:multiLevelType w:val="multilevel"/>
    <w:tmpl w:val="A7A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nsid w:val="38432AB5"/>
    <w:multiLevelType w:val="multilevel"/>
    <w:tmpl w:val="41DE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nsid w:val="38624495"/>
    <w:multiLevelType w:val="multilevel"/>
    <w:tmpl w:val="8832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386C3D67"/>
    <w:multiLevelType w:val="multilevel"/>
    <w:tmpl w:val="B332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nsid w:val="38706755"/>
    <w:multiLevelType w:val="multilevel"/>
    <w:tmpl w:val="D47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387947C4"/>
    <w:multiLevelType w:val="multilevel"/>
    <w:tmpl w:val="E4E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nsid w:val="387E79D9"/>
    <w:multiLevelType w:val="multilevel"/>
    <w:tmpl w:val="8B76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388D42FF"/>
    <w:multiLevelType w:val="multilevel"/>
    <w:tmpl w:val="C8D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nsid w:val="38AA088D"/>
    <w:multiLevelType w:val="multilevel"/>
    <w:tmpl w:val="6A8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38E14AFE"/>
    <w:multiLevelType w:val="multilevel"/>
    <w:tmpl w:val="7F4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39373F8A"/>
    <w:multiLevelType w:val="multilevel"/>
    <w:tmpl w:val="81C4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395233EB"/>
    <w:multiLevelType w:val="multilevel"/>
    <w:tmpl w:val="E6D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398432C0"/>
    <w:multiLevelType w:val="multilevel"/>
    <w:tmpl w:val="76C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nsid w:val="39984997"/>
    <w:multiLevelType w:val="multilevel"/>
    <w:tmpl w:val="AFBA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nsid w:val="39B4798F"/>
    <w:multiLevelType w:val="multilevel"/>
    <w:tmpl w:val="58A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39CB6032"/>
    <w:multiLevelType w:val="multilevel"/>
    <w:tmpl w:val="4FE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39CD2B6F"/>
    <w:multiLevelType w:val="multilevel"/>
    <w:tmpl w:val="F9C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39D13521"/>
    <w:multiLevelType w:val="multilevel"/>
    <w:tmpl w:val="DB9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39E36FD0"/>
    <w:multiLevelType w:val="multilevel"/>
    <w:tmpl w:val="B6C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3A145DE0"/>
    <w:multiLevelType w:val="multilevel"/>
    <w:tmpl w:val="5A7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3A27374A"/>
    <w:multiLevelType w:val="multilevel"/>
    <w:tmpl w:val="7D94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3A686677"/>
    <w:multiLevelType w:val="multilevel"/>
    <w:tmpl w:val="7EFE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3A6D33B5"/>
    <w:multiLevelType w:val="multilevel"/>
    <w:tmpl w:val="E41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nsid w:val="3A867194"/>
    <w:multiLevelType w:val="multilevel"/>
    <w:tmpl w:val="30FA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nsid w:val="3A8C538F"/>
    <w:multiLevelType w:val="multilevel"/>
    <w:tmpl w:val="BA7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nsid w:val="3AC01796"/>
    <w:multiLevelType w:val="multilevel"/>
    <w:tmpl w:val="27F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nsid w:val="3AE3622C"/>
    <w:multiLevelType w:val="multilevel"/>
    <w:tmpl w:val="10A8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3AFA54D2"/>
    <w:multiLevelType w:val="multilevel"/>
    <w:tmpl w:val="8EC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3AFB6408"/>
    <w:multiLevelType w:val="multilevel"/>
    <w:tmpl w:val="9F8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nsid w:val="3B072953"/>
    <w:multiLevelType w:val="multilevel"/>
    <w:tmpl w:val="3424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nsid w:val="3B183B1B"/>
    <w:multiLevelType w:val="multilevel"/>
    <w:tmpl w:val="909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nsid w:val="3B492148"/>
    <w:multiLevelType w:val="multilevel"/>
    <w:tmpl w:val="EA6E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3B613120"/>
    <w:multiLevelType w:val="multilevel"/>
    <w:tmpl w:val="C22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3B7C4D3C"/>
    <w:multiLevelType w:val="multilevel"/>
    <w:tmpl w:val="5D1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3B834693"/>
    <w:multiLevelType w:val="multilevel"/>
    <w:tmpl w:val="5A5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3BAA1F2B"/>
    <w:multiLevelType w:val="multilevel"/>
    <w:tmpl w:val="C6B8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3BC708DD"/>
    <w:multiLevelType w:val="multilevel"/>
    <w:tmpl w:val="609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nsid w:val="3BCA79C5"/>
    <w:multiLevelType w:val="multilevel"/>
    <w:tmpl w:val="9A3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nsid w:val="3BE927CC"/>
    <w:multiLevelType w:val="multilevel"/>
    <w:tmpl w:val="CC3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nsid w:val="3C2219E1"/>
    <w:multiLevelType w:val="multilevel"/>
    <w:tmpl w:val="061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3C362556"/>
    <w:multiLevelType w:val="multilevel"/>
    <w:tmpl w:val="231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3C3D22BA"/>
    <w:multiLevelType w:val="multilevel"/>
    <w:tmpl w:val="CA20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nsid w:val="3C3F0F0E"/>
    <w:multiLevelType w:val="multilevel"/>
    <w:tmpl w:val="8176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3C972632"/>
    <w:multiLevelType w:val="multilevel"/>
    <w:tmpl w:val="072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3C9B52CD"/>
    <w:multiLevelType w:val="multilevel"/>
    <w:tmpl w:val="8290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3CAD758F"/>
    <w:multiLevelType w:val="multilevel"/>
    <w:tmpl w:val="9B7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nsid w:val="3CD735AE"/>
    <w:multiLevelType w:val="multilevel"/>
    <w:tmpl w:val="1C18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nsid w:val="3CFA0F56"/>
    <w:multiLevelType w:val="multilevel"/>
    <w:tmpl w:val="384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nsid w:val="3D3674A1"/>
    <w:multiLevelType w:val="multilevel"/>
    <w:tmpl w:val="237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3D3F64A0"/>
    <w:multiLevelType w:val="multilevel"/>
    <w:tmpl w:val="537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nsid w:val="3D8F55E5"/>
    <w:multiLevelType w:val="multilevel"/>
    <w:tmpl w:val="ED3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nsid w:val="3D911716"/>
    <w:multiLevelType w:val="multilevel"/>
    <w:tmpl w:val="92C4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3D953F72"/>
    <w:multiLevelType w:val="multilevel"/>
    <w:tmpl w:val="74F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3DCD2C25"/>
    <w:multiLevelType w:val="multilevel"/>
    <w:tmpl w:val="A97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3DDC59A9"/>
    <w:multiLevelType w:val="multilevel"/>
    <w:tmpl w:val="057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nsid w:val="3DF22D53"/>
    <w:multiLevelType w:val="multilevel"/>
    <w:tmpl w:val="072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3DF93FC8"/>
    <w:multiLevelType w:val="multilevel"/>
    <w:tmpl w:val="1DE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nsid w:val="3E01000D"/>
    <w:multiLevelType w:val="multilevel"/>
    <w:tmpl w:val="279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nsid w:val="3E09121D"/>
    <w:multiLevelType w:val="multilevel"/>
    <w:tmpl w:val="451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3E201C70"/>
    <w:multiLevelType w:val="multilevel"/>
    <w:tmpl w:val="3612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3E4103EF"/>
    <w:multiLevelType w:val="multilevel"/>
    <w:tmpl w:val="157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nsid w:val="3EB61271"/>
    <w:multiLevelType w:val="multilevel"/>
    <w:tmpl w:val="604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nsid w:val="3ED06597"/>
    <w:multiLevelType w:val="multilevel"/>
    <w:tmpl w:val="5CE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nsid w:val="3EDC4BC0"/>
    <w:multiLevelType w:val="multilevel"/>
    <w:tmpl w:val="B03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3EE924CB"/>
    <w:multiLevelType w:val="multilevel"/>
    <w:tmpl w:val="6B0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3F1137A4"/>
    <w:multiLevelType w:val="multilevel"/>
    <w:tmpl w:val="AB42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3F142658"/>
    <w:multiLevelType w:val="multilevel"/>
    <w:tmpl w:val="8D2A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nsid w:val="3F142B0C"/>
    <w:multiLevelType w:val="multilevel"/>
    <w:tmpl w:val="6B8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3F1950E2"/>
    <w:multiLevelType w:val="multilevel"/>
    <w:tmpl w:val="80B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3F84741B"/>
    <w:multiLevelType w:val="multilevel"/>
    <w:tmpl w:val="0F0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3F8A5C33"/>
    <w:multiLevelType w:val="multilevel"/>
    <w:tmpl w:val="C9D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3FAB43DB"/>
    <w:multiLevelType w:val="multilevel"/>
    <w:tmpl w:val="E46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nsid w:val="3FB305AF"/>
    <w:multiLevelType w:val="multilevel"/>
    <w:tmpl w:val="5F84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3FBD7898"/>
    <w:multiLevelType w:val="multilevel"/>
    <w:tmpl w:val="444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3FCD58D0"/>
    <w:multiLevelType w:val="multilevel"/>
    <w:tmpl w:val="E76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3FE43D72"/>
    <w:multiLevelType w:val="multilevel"/>
    <w:tmpl w:val="130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nsid w:val="3FF54D85"/>
    <w:multiLevelType w:val="multilevel"/>
    <w:tmpl w:val="5EA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3FFD0C98"/>
    <w:multiLevelType w:val="multilevel"/>
    <w:tmpl w:val="9E9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40314C69"/>
    <w:multiLevelType w:val="multilevel"/>
    <w:tmpl w:val="5A30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404C6B7D"/>
    <w:multiLevelType w:val="multilevel"/>
    <w:tmpl w:val="D8E2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40733936"/>
    <w:multiLevelType w:val="multilevel"/>
    <w:tmpl w:val="0FA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407F0A23"/>
    <w:multiLevelType w:val="multilevel"/>
    <w:tmpl w:val="324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nsid w:val="40890C4E"/>
    <w:multiLevelType w:val="multilevel"/>
    <w:tmpl w:val="5B6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408E5BD7"/>
    <w:multiLevelType w:val="multilevel"/>
    <w:tmpl w:val="0D3A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409567F9"/>
    <w:multiLevelType w:val="multilevel"/>
    <w:tmpl w:val="1CC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nsid w:val="40A2354B"/>
    <w:multiLevelType w:val="multilevel"/>
    <w:tmpl w:val="77B8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nsid w:val="40B52E89"/>
    <w:multiLevelType w:val="multilevel"/>
    <w:tmpl w:val="DF6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40C0545D"/>
    <w:multiLevelType w:val="multilevel"/>
    <w:tmpl w:val="559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nsid w:val="40C918B2"/>
    <w:multiLevelType w:val="multilevel"/>
    <w:tmpl w:val="37E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40E01EF6"/>
    <w:multiLevelType w:val="multilevel"/>
    <w:tmpl w:val="EA8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nsid w:val="413A131E"/>
    <w:multiLevelType w:val="multilevel"/>
    <w:tmpl w:val="52E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413C6BD4"/>
    <w:multiLevelType w:val="multilevel"/>
    <w:tmpl w:val="C740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nsid w:val="41423367"/>
    <w:multiLevelType w:val="multilevel"/>
    <w:tmpl w:val="52F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414522F7"/>
    <w:multiLevelType w:val="multilevel"/>
    <w:tmpl w:val="1A3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415522CC"/>
    <w:multiLevelType w:val="multilevel"/>
    <w:tmpl w:val="44F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4181428A"/>
    <w:multiLevelType w:val="multilevel"/>
    <w:tmpl w:val="BF3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nsid w:val="41871008"/>
    <w:multiLevelType w:val="multilevel"/>
    <w:tmpl w:val="73A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419D5A7C"/>
    <w:multiLevelType w:val="multilevel"/>
    <w:tmpl w:val="195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41AB7B4E"/>
    <w:multiLevelType w:val="multilevel"/>
    <w:tmpl w:val="4A5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nsid w:val="41BD217D"/>
    <w:multiLevelType w:val="multilevel"/>
    <w:tmpl w:val="EF72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41D00648"/>
    <w:multiLevelType w:val="multilevel"/>
    <w:tmpl w:val="380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41E822E4"/>
    <w:multiLevelType w:val="multilevel"/>
    <w:tmpl w:val="6264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41EA6F1D"/>
    <w:multiLevelType w:val="multilevel"/>
    <w:tmpl w:val="D44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41EE0E5C"/>
    <w:multiLevelType w:val="multilevel"/>
    <w:tmpl w:val="3E5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420202B3"/>
    <w:multiLevelType w:val="multilevel"/>
    <w:tmpl w:val="926A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420506FC"/>
    <w:multiLevelType w:val="multilevel"/>
    <w:tmpl w:val="412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420F6B4E"/>
    <w:multiLevelType w:val="multilevel"/>
    <w:tmpl w:val="AAC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nsid w:val="42184542"/>
    <w:multiLevelType w:val="multilevel"/>
    <w:tmpl w:val="8D7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4231098C"/>
    <w:multiLevelType w:val="multilevel"/>
    <w:tmpl w:val="C916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423B0E4B"/>
    <w:multiLevelType w:val="multilevel"/>
    <w:tmpl w:val="F97A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nsid w:val="42654CBC"/>
    <w:multiLevelType w:val="multilevel"/>
    <w:tmpl w:val="3AB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426B3697"/>
    <w:multiLevelType w:val="multilevel"/>
    <w:tmpl w:val="E532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427009FA"/>
    <w:multiLevelType w:val="multilevel"/>
    <w:tmpl w:val="ED0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429C12E8"/>
    <w:multiLevelType w:val="multilevel"/>
    <w:tmpl w:val="001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nsid w:val="42D10A5C"/>
    <w:multiLevelType w:val="multilevel"/>
    <w:tmpl w:val="1D6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nsid w:val="43166364"/>
    <w:multiLevelType w:val="multilevel"/>
    <w:tmpl w:val="822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nsid w:val="431D612A"/>
    <w:multiLevelType w:val="multilevel"/>
    <w:tmpl w:val="92C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nsid w:val="432C2695"/>
    <w:multiLevelType w:val="multilevel"/>
    <w:tmpl w:val="A69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nsid w:val="43501FCB"/>
    <w:multiLevelType w:val="multilevel"/>
    <w:tmpl w:val="E88A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43654AD1"/>
    <w:multiLevelType w:val="multilevel"/>
    <w:tmpl w:val="EC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nsid w:val="437068CD"/>
    <w:multiLevelType w:val="multilevel"/>
    <w:tmpl w:val="9940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nsid w:val="43960597"/>
    <w:multiLevelType w:val="multilevel"/>
    <w:tmpl w:val="5210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439A37DE"/>
    <w:multiLevelType w:val="multilevel"/>
    <w:tmpl w:val="F14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nsid w:val="43F002A1"/>
    <w:multiLevelType w:val="multilevel"/>
    <w:tmpl w:val="1472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nsid w:val="43F13118"/>
    <w:multiLevelType w:val="multilevel"/>
    <w:tmpl w:val="3DC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440542D4"/>
    <w:multiLevelType w:val="multilevel"/>
    <w:tmpl w:val="13C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440C5279"/>
    <w:multiLevelType w:val="multilevel"/>
    <w:tmpl w:val="71D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nsid w:val="44205547"/>
    <w:multiLevelType w:val="multilevel"/>
    <w:tmpl w:val="AFB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44485395"/>
    <w:multiLevelType w:val="multilevel"/>
    <w:tmpl w:val="778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448015BC"/>
    <w:multiLevelType w:val="multilevel"/>
    <w:tmpl w:val="2600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nsid w:val="44802652"/>
    <w:multiLevelType w:val="multilevel"/>
    <w:tmpl w:val="974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nsid w:val="449E2E88"/>
    <w:multiLevelType w:val="multilevel"/>
    <w:tmpl w:val="BFB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44B17CFF"/>
    <w:multiLevelType w:val="multilevel"/>
    <w:tmpl w:val="49F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nsid w:val="44BA51A2"/>
    <w:multiLevelType w:val="multilevel"/>
    <w:tmpl w:val="D1D8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44C7457A"/>
    <w:multiLevelType w:val="multilevel"/>
    <w:tmpl w:val="429E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nsid w:val="44C751A1"/>
    <w:multiLevelType w:val="multilevel"/>
    <w:tmpl w:val="B91C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44CA3070"/>
    <w:multiLevelType w:val="multilevel"/>
    <w:tmpl w:val="F2D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nsid w:val="44E66782"/>
    <w:multiLevelType w:val="multilevel"/>
    <w:tmpl w:val="4CE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nsid w:val="44E94E61"/>
    <w:multiLevelType w:val="multilevel"/>
    <w:tmpl w:val="65D2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nsid w:val="44EE23DF"/>
    <w:multiLevelType w:val="multilevel"/>
    <w:tmpl w:val="9B24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44F77ECE"/>
    <w:multiLevelType w:val="multilevel"/>
    <w:tmpl w:val="EA90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nsid w:val="453C5924"/>
    <w:multiLevelType w:val="multilevel"/>
    <w:tmpl w:val="F4F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nsid w:val="457853C9"/>
    <w:multiLevelType w:val="multilevel"/>
    <w:tmpl w:val="F5B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nsid w:val="457C65C7"/>
    <w:multiLevelType w:val="multilevel"/>
    <w:tmpl w:val="A8B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nsid w:val="45A92366"/>
    <w:multiLevelType w:val="multilevel"/>
    <w:tmpl w:val="70AA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45DE2B7E"/>
    <w:multiLevelType w:val="multilevel"/>
    <w:tmpl w:val="85B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460A2A82"/>
    <w:multiLevelType w:val="multilevel"/>
    <w:tmpl w:val="F5E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460F6414"/>
    <w:multiLevelType w:val="multilevel"/>
    <w:tmpl w:val="60F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46253998"/>
    <w:multiLevelType w:val="multilevel"/>
    <w:tmpl w:val="643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nsid w:val="4631068E"/>
    <w:multiLevelType w:val="multilevel"/>
    <w:tmpl w:val="39C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464345DB"/>
    <w:multiLevelType w:val="multilevel"/>
    <w:tmpl w:val="56D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4677171E"/>
    <w:multiLevelType w:val="multilevel"/>
    <w:tmpl w:val="1A5E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nsid w:val="46987A8B"/>
    <w:multiLevelType w:val="multilevel"/>
    <w:tmpl w:val="05E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nsid w:val="46B01645"/>
    <w:multiLevelType w:val="multilevel"/>
    <w:tmpl w:val="F06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46BA02AD"/>
    <w:multiLevelType w:val="multilevel"/>
    <w:tmpl w:val="879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nsid w:val="46C07C5D"/>
    <w:multiLevelType w:val="multilevel"/>
    <w:tmpl w:val="A30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nsid w:val="46C81B2E"/>
    <w:multiLevelType w:val="multilevel"/>
    <w:tmpl w:val="F77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nsid w:val="46D22ED6"/>
    <w:multiLevelType w:val="multilevel"/>
    <w:tmpl w:val="F3D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46EA324D"/>
    <w:multiLevelType w:val="multilevel"/>
    <w:tmpl w:val="E09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nsid w:val="47136BA6"/>
    <w:multiLevelType w:val="multilevel"/>
    <w:tmpl w:val="FF52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47320D32"/>
    <w:multiLevelType w:val="multilevel"/>
    <w:tmpl w:val="DED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nsid w:val="473C1D24"/>
    <w:multiLevelType w:val="multilevel"/>
    <w:tmpl w:val="68C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47414654"/>
    <w:multiLevelType w:val="multilevel"/>
    <w:tmpl w:val="9F2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47537427"/>
    <w:multiLevelType w:val="multilevel"/>
    <w:tmpl w:val="8AA2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nsid w:val="47B769F8"/>
    <w:multiLevelType w:val="multilevel"/>
    <w:tmpl w:val="3F8C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nsid w:val="47E302E6"/>
    <w:multiLevelType w:val="multilevel"/>
    <w:tmpl w:val="E6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nsid w:val="47E3142E"/>
    <w:multiLevelType w:val="multilevel"/>
    <w:tmpl w:val="C4A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47EA314A"/>
    <w:multiLevelType w:val="multilevel"/>
    <w:tmpl w:val="282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nsid w:val="47F07711"/>
    <w:multiLevelType w:val="multilevel"/>
    <w:tmpl w:val="57D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nsid w:val="47F13921"/>
    <w:multiLevelType w:val="multilevel"/>
    <w:tmpl w:val="AEC4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nsid w:val="47FF561A"/>
    <w:multiLevelType w:val="multilevel"/>
    <w:tmpl w:val="D6F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480E7CCB"/>
    <w:multiLevelType w:val="multilevel"/>
    <w:tmpl w:val="872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nsid w:val="48150FEE"/>
    <w:multiLevelType w:val="multilevel"/>
    <w:tmpl w:val="A41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481927C0"/>
    <w:multiLevelType w:val="multilevel"/>
    <w:tmpl w:val="69A4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482E4B01"/>
    <w:multiLevelType w:val="multilevel"/>
    <w:tmpl w:val="5A6E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nsid w:val="48470C6D"/>
    <w:multiLevelType w:val="multilevel"/>
    <w:tmpl w:val="B09E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48AA58AC"/>
    <w:multiLevelType w:val="multilevel"/>
    <w:tmpl w:val="111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48B34CDA"/>
    <w:multiLevelType w:val="multilevel"/>
    <w:tmpl w:val="0EE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48C57AF5"/>
    <w:multiLevelType w:val="multilevel"/>
    <w:tmpl w:val="9DC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48C73A87"/>
    <w:multiLevelType w:val="multilevel"/>
    <w:tmpl w:val="2E36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48C900FD"/>
    <w:multiLevelType w:val="multilevel"/>
    <w:tmpl w:val="1BF2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48CC0112"/>
    <w:multiLevelType w:val="multilevel"/>
    <w:tmpl w:val="6DB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nsid w:val="48EF412B"/>
    <w:multiLevelType w:val="multilevel"/>
    <w:tmpl w:val="A51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48F22907"/>
    <w:multiLevelType w:val="multilevel"/>
    <w:tmpl w:val="3CA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nsid w:val="493D77FF"/>
    <w:multiLevelType w:val="multilevel"/>
    <w:tmpl w:val="921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nsid w:val="494D463F"/>
    <w:multiLevelType w:val="multilevel"/>
    <w:tmpl w:val="645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nsid w:val="49545079"/>
    <w:multiLevelType w:val="multilevel"/>
    <w:tmpl w:val="DCBA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49661E11"/>
    <w:multiLevelType w:val="multilevel"/>
    <w:tmpl w:val="4BB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49662527"/>
    <w:multiLevelType w:val="multilevel"/>
    <w:tmpl w:val="F51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49922F18"/>
    <w:multiLevelType w:val="multilevel"/>
    <w:tmpl w:val="D5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nsid w:val="49BD110B"/>
    <w:multiLevelType w:val="multilevel"/>
    <w:tmpl w:val="E8E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49C53E01"/>
    <w:multiLevelType w:val="multilevel"/>
    <w:tmpl w:val="B54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nsid w:val="49CC4888"/>
    <w:multiLevelType w:val="multilevel"/>
    <w:tmpl w:val="93D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49F03E10"/>
    <w:multiLevelType w:val="multilevel"/>
    <w:tmpl w:val="61E8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nsid w:val="4A253B6A"/>
    <w:multiLevelType w:val="multilevel"/>
    <w:tmpl w:val="313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4A2E1191"/>
    <w:multiLevelType w:val="multilevel"/>
    <w:tmpl w:val="182C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4A38197D"/>
    <w:multiLevelType w:val="multilevel"/>
    <w:tmpl w:val="EA0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4A5E4DDD"/>
    <w:multiLevelType w:val="multilevel"/>
    <w:tmpl w:val="DE6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4A8E73B9"/>
    <w:multiLevelType w:val="multilevel"/>
    <w:tmpl w:val="BECC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nsid w:val="4A9617D7"/>
    <w:multiLevelType w:val="multilevel"/>
    <w:tmpl w:val="AE18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nsid w:val="4A9D3122"/>
    <w:multiLevelType w:val="multilevel"/>
    <w:tmpl w:val="60B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4AAB40D6"/>
    <w:multiLevelType w:val="multilevel"/>
    <w:tmpl w:val="28E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4AC81306"/>
    <w:multiLevelType w:val="multilevel"/>
    <w:tmpl w:val="F3B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4AC94E7B"/>
    <w:multiLevelType w:val="multilevel"/>
    <w:tmpl w:val="333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4AD22721"/>
    <w:multiLevelType w:val="multilevel"/>
    <w:tmpl w:val="A7F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nsid w:val="4AD76C1F"/>
    <w:multiLevelType w:val="multilevel"/>
    <w:tmpl w:val="68C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4AD80803"/>
    <w:multiLevelType w:val="multilevel"/>
    <w:tmpl w:val="FC7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4B22225D"/>
    <w:multiLevelType w:val="multilevel"/>
    <w:tmpl w:val="0348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4B705F15"/>
    <w:multiLevelType w:val="multilevel"/>
    <w:tmpl w:val="F49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4BB237B9"/>
    <w:multiLevelType w:val="multilevel"/>
    <w:tmpl w:val="D09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4BBF30B8"/>
    <w:multiLevelType w:val="multilevel"/>
    <w:tmpl w:val="64C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4BF41917"/>
    <w:multiLevelType w:val="multilevel"/>
    <w:tmpl w:val="8390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nsid w:val="4C1C2109"/>
    <w:multiLevelType w:val="multilevel"/>
    <w:tmpl w:val="252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4C7275C2"/>
    <w:multiLevelType w:val="multilevel"/>
    <w:tmpl w:val="D16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nsid w:val="4C855CBE"/>
    <w:multiLevelType w:val="multilevel"/>
    <w:tmpl w:val="6DB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4C8D0138"/>
    <w:multiLevelType w:val="multilevel"/>
    <w:tmpl w:val="009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4C9659A8"/>
    <w:multiLevelType w:val="multilevel"/>
    <w:tmpl w:val="AEF8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4CA75D6A"/>
    <w:multiLevelType w:val="multilevel"/>
    <w:tmpl w:val="CEE4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nsid w:val="4CAA622B"/>
    <w:multiLevelType w:val="multilevel"/>
    <w:tmpl w:val="BE5A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nsid w:val="4CB631EF"/>
    <w:multiLevelType w:val="multilevel"/>
    <w:tmpl w:val="9AC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4CD0160E"/>
    <w:multiLevelType w:val="multilevel"/>
    <w:tmpl w:val="B76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4CF51CEC"/>
    <w:multiLevelType w:val="multilevel"/>
    <w:tmpl w:val="950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4CF5232A"/>
    <w:multiLevelType w:val="multilevel"/>
    <w:tmpl w:val="90B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4D12632B"/>
    <w:multiLevelType w:val="multilevel"/>
    <w:tmpl w:val="8B9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nsid w:val="4D236F40"/>
    <w:multiLevelType w:val="multilevel"/>
    <w:tmpl w:val="4FF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nsid w:val="4D480949"/>
    <w:multiLevelType w:val="multilevel"/>
    <w:tmpl w:val="C31C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4D5153D7"/>
    <w:multiLevelType w:val="multilevel"/>
    <w:tmpl w:val="3E1C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nsid w:val="4D6D1370"/>
    <w:multiLevelType w:val="multilevel"/>
    <w:tmpl w:val="EB7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4D8C4B96"/>
    <w:multiLevelType w:val="multilevel"/>
    <w:tmpl w:val="DF68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nsid w:val="4DA20F11"/>
    <w:multiLevelType w:val="multilevel"/>
    <w:tmpl w:val="4366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nsid w:val="4DC24B01"/>
    <w:multiLevelType w:val="multilevel"/>
    <w:tmpl w:val="2E2E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nsid w:val="4DC258B6"/>
    <w:multiLevelType w:val="multilevel"/>
    <w:tmpl w:val="E7A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nsid w:val="4DC42D02"/>
    <w:multiLevelType w:val="multilevel"/>
    <w:tmpl w:val="B790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nsid w:val="4E4C07D2"/>
    <w:multiLevelType w:val="multilevel"/>
    <w:tmpl w:val="605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nsid w:val="4E6F3B29"/>
    <w:multiLevelType w:val="multilevel"/>
    <w:tmpl w:val="8B9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nsid w:val="4EBF3D88"/>
    <w:multiLevelType w:val="multilevel"/>
    <w:tmpl w:val="799A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nsid w:val="4EE3210C"/>
    <w:multiLevelType w:val="multilevel"/>
    <w:tmpl w:val="0CD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nsid w:val="4F006A48"/>
    <w:multiLevelType w:val="multilevel"/>
    <w:tmpl w:val="4F6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nsid w:val="4F117B19"/>
    <w:multiLevelType w:val="multilevel"/>
    <w:tmpl w:val="65D6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nsid w:val="4F280677"/>
    <w:multiLevelType w:val="multilevel"/>
    <w:tmpl w:val="768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nsid w:val="4F2B6044"/>
    <w:multiLevelType w:val="multilevel"/>
    <w:tmpl w:val="A0D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nsid w:val="4F2C0CA0"/>
    <w:multiLevelType w:val="multilevel"/>
    <w:tmpl w:val="20F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nsid w:val="4F356D31"/>
    <w:multiLevelType w:val="multilevel"/>
    <w:tmpl w:val="914E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nsid w:val="4F38541B"/>
    <w:multiLevelType w:val="multilevel"/>
    <w:tmpl w:val="BAA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nsid w:val="4F3A38AB"/>
    <w:multiLevelType w:val="multilevel"/>
    <w:tmpl w:val="78E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nsid w:val="4F3E3527"/>
    <w:multiLevelType w:val="multilevel"/>
    <w:tmpl w:val="9C8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nsid w:val="4F604A85"/>
    <w:multiLevelType w:val="multilevel"/>
    <w:tmpl w:val="35A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nsid w:val="4F68166B"/>
    <w:multiLevelType w:val="multilevel"/>
    <w:tmpl w:val="550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nsid w:val="4F6C1F51"/>
    <w:multiLevelType w:val="multilevel"/>
    <w:tmpl w:val="2A0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nsid w:val="4FA12196"/>
    <w:multiLevelType w:val="multilevel"/>
    <w:tmpl w:val="5742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nsid w:val="4FA82E6B"/>
    <w:multiLevelType w:val="multilevel"/>
    <w:tmpl w:val="D7BE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nsid w:val="500D3CD0"/>
    <w:multiLevelType w:val="multilevel"/>
    <w:tmpl w:val="6324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nsid w:val="501E622F"/>
    <w:multiLevelType w:val="multilevel"/>
    <w:tmpl w:val="E5D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nsid w:val="50231A17"/>
    <w:multiLevelType w:val="multilevel"/>
    <w:tmpl w:val="559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nsid w:val="505A554F"/>
    <w:multiLevelType w:val="multilevel"/>
    <w:tmpl w:val="1ED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nsid w:val="50603756"/>
    <w:multiLevelType w:val="multilevel"/>
    <w:tmpl w:val="2E0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nsid w:val="50CA2A08"/>
    <w:multiLevelType w:val="multilevel"/>
    <w:tmpl w:val="83F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nsid w:val="50E76173"/>
    <w:multiLevelType w:val="multilevel"/>
    <w:tmpl w:val="8502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nsid w:val="5113078F"/>
    <w:multiLevelType w:val="multilevel"/>
    <w:tmpl w:val="735E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nsid w:val="511C785E"/>
    <w:multiLevelType w:val="multilevel"/>
    <w:tmpl w:val="DEE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nsid w:val="512010BF"/>
    <w:multiLevelType w:val="multilevel"/>
    <w:tmpl w:val="641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nsid w:val="51212182"/>
    <w:multiLevelType w:val="multilevel"/>
    <w:tmpl w:val="60D2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nsid w:val="51545D3C"/>
    <w:multiLevelType w:val="multilevel"/>
    <w:tmpl w:val="440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nsid w:val="51601025"/>
    <w:multiLevelType w:val="multilevel"/>
    <w:tmpl w:val="24B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nsid w:val="5172556F"/>
    <w:multiLevelType w:val="multilevel"/>
    <w:tmpl w:val="89D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nsid w:val="51810D30"/>
    <w:multiLevelType w:val="multilevel"/>
    <w:tmpl w:val="59A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nsid w:val="519910E6"/>
    <w:multiLevelType w:val="multilevel"/>
    <w:tmpl w:val="0F5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nsid w:val="51B83559"/>
    <w:multiLevelType w:val="multilevel"/>
    <w:tmpl w:val="9F0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nsid w:val="51BD0339"/>
    <w:multiLevelType w:val="multilevel"/>
    <w:tmpl w:val="8E5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nsid w:val="51D1738E"/>
    <w:multiLevelType w:val="multilevel"/>
    <w:tmpl w:val="D046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nsid w:val="52181CBF"/>
    <w:multiLevelType w:val="multilevel"/>
    <w:tmpl w:val="032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nsid w:val="52293630"/>
    <w:multiLevelType w:val="multilevel"/>
    <w:tmpl w:val="0BE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nsid w:val="5235126F"/>
    <w:multiLevelType w:val="multilevel"/>
    <w:tmpl w:val="A4A0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nsid w:val="524268E7"/>
    <w:multiLevelType w:val="multilevel"/>
    <w:tmpl w:val="7F0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nsid w:val="524E435B"/>
    <w:multiLevelType w:val="multilevel"/>
    <w:tmpl w:val="721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nsid w:val="526A04BA"/>
    <w:multiLevelType w:val="multilevel"/>
    <w:tmpl w:val="E5B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nsid w:val="52E1573D"/>
    <w:multiLevelType w:val="multilevel"/>
    <w:tmpl w:val="EE0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nsid w:val="52F65FB0"/>
    <w:multiLevelType w:val="multilevel"/>
    <w:tmpl w:val="6B9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nsid w:val="53121F77"/>
    <w:multiLevelType w:val="multilevel"/>
    <w:tmpl w:val="A97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nsid w:val="53176E0F"/>
    <w:multiLevelType w:val="multilevel"/>
    <w:tmpl w:val="0436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nsid w:val="53216B70"/>
    <w:multiLevelType w:val="multilevel"/>
    <w:tmpl w:val="D5F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nsid w:val="533F5CA7"/>
    <w:multiLevelType w:val="multilevel"/>
    <w:tmpl w:val="7F4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nsid w:val="534A056A"/>
    <w:multiLevelType w:val="multilevel"/>
    <w:tmpl w:val="E1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nsid w:val="53511994"/>
    <w:multiLevelType w:val="multilevel"/>
    <w:tmpl w:val="DDD4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nsid w:val="538439DD"/>
    <w:multiLevelType w:val="multilevel"/>
    <w:tmpl w:val="360C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nsid w:val="538F5D2B"/>
    <w:multiLevelType w:val="multilevel"/>
    <w:tmpl w:val="FDF8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nsid w:val="53A93671"/>
    <w:multiLevelType w:val="multilevel"/>
    <w:tmpl w:val="7DA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nsid w:val="53B803FB"/>
    <w:multiLevelType w:val="multilevel"/>
    <w:tmpl w:val="A13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nsid w:val="53BA4F58"/>
    <w:multiLevelType w:val="multilevel"/>
    <w:tmpl w:val="430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nsid w:val="53FD45ED"/>
    <w:multiLevelType w:val="multilevel"/>
    <w:tmpl w:val="CE6C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nsid w:val="53FD5D64"/>
    <w:multiLevelType w:val="multilevel"/>
    <w:tmpl w:val="18D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nsid w:val="53FE74BB"/>
    <w:multiLevelType w:val="multilevel"/>
    <w:tmpl w:val="D2D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nsid w:val="54156DD3"/>
    <w:multiLevelType w:val="multilevel"/>
    <w:tmpl w:val="EA3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nsid w:val="541B5480"/>
    <w:multiLevelType w:val="multilevel"/>
    <w:tmpl w:val="EF4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nsid w:val="5437779F"/>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nsid w:val="544A6B85"/>
    <w:multiLevelType w:val="multilevel"/>
    <w:tmpl w:val="5358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nsid w:val="54602685"/>
    <w:multiLevelType w:val="multilevel"/>
    <w:tmpl w:val="CB8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nsid w:val="547440A3"/>
    <w:multiLevelType w:val="multilevel"/>
    <w:tmpl w:val="F02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nsid w:val="548C4EAF"/>
    <w:multiLevelType w:val="multilevel"/>
    <w:tmpl w:val="CE2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nsid w:val="54AC0641"/>
    <w:multiLevelType w:val="multilevel"/>
    <w:tmpl w:val="165A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nsid w:val="54B90152"/>
    <w:multiLevelType w:val="multilevel"/>
    <w:tmpl w:val="89E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nsid w:val="54DB1379"/>
    <w:multiLevelType w:val="multilevel"/>
    <w:tmpl w:val="851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nsid w:val="54E100F1"/>
    <w:multiLevelType w:val="multilevel"/>
    <w:tmpl w:val="904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nsid w:val="54FD32D1"/>
    <w:multiLevelType w:val="multilevel"/>
    <w:tmpl w:val="5F3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nsid w:val="550A33B2"/>
    <w:multiLevelType w:val="multilevel"/>
    <w:tmpl w:val="C89C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nsid w:val="551549CC"/>
    <w:multiLevelType w:val="multilevel"/>
    <w:tmpl w:val="A3B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nsid w:val="55236C3A"/>
    <w:multiLevelType w:val="multilevel"/>
    <w:tmpl w:val="612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nsid w:val="55241FA1"/>
    <w:multiLevelType w:val="multilevel"/>
    <w:tmpl w:val="443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nsid w:val="55305C29"/>
    <w:multiLevelType w:val="multilevel"/>
    <w:tmpl w:val="D3F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nsid w:val="553229FA"/>
    <w:multiLevelType w:val="multilevel"/>
    <w:tmpl w:val="338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nsid w:val="554744BC"/>
    <w:multiLevelType w:val="multilevel"/>
    <w:tmpl w:val="61E0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nsid w:val="558D383E"/>
    <w:multiLevelType w:val="multilevel"/>
    <w:tmpl w:val="AA3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nsid w:val="55AE4E05"/>
    <w:multiLevelType w:val="multilevel"/>
    <w:tmpl w:val="C1A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nsid w:val="55E80037"/>
    <w:multiLevelType w:val="multilevel"/>
    <w:tmpl w:val="BB2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nsid w:val="56094FD7"/>
    <w:multiLevelType w:val="multilevel"/>
    <w:tmpl w:val="7394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nsid w:val="561C2F0D"/>
    <w:multiLevelType w:val="multilevel"/>
    <w:tmpl w:val="7C1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nsid w:val="563F7A2D"/>
    <w:multiLevelType w:val="multilevel"/>
    <w:tmpl w:val="DD9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nsid w:val="564C5EE5"/>
    <w:multiLevelType w:val="multilevel"/>
    <w:tmpl w:val="920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nsid w:val="56827E3B"/>
    <w:multiLevelType w:val="multilevel"/>
    <w:tmpl w:val="CF0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nsid w:val="56996883"/>
    <w:multiLevelType w:val="multilevel"/>
    <w:tmpl w:val="535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nsid w:val="56B46FEF"/>
    <w:multiLevelType w:val="multilevel"/>
    <w:tmpl w:val="F3D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nsid w:val="56D6166F"/>
    <w:multiLevelType w:val="multilevel"/>
    <w:tmpl w:val="B88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nsid w:val="56DE3B0F"/>
    <w:multiLevelType w:val="multilevel"/>
    <w:tmpl w:val="DAAE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nsid w:val="56F8376E"/>
    <w:multiLevelType w:val="multilevel"/>
    <w:tmpl w:val="862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nsid w:val="57215637"/>
    <w:multiLevelType w:val="multilevel"/>
    <w:tmpl w:val="844A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nsid w:val="5730148D"/>
    <w:multiLevelType w:val="multilevel"/>
    <w:tmpl w:val="478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nsid w:val="573F459E"/>
    <w:multiLevelType w:val="multilevel"/>
    <w:tmpl w:val="169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nsid w:val="57577A3D"/>
    <w:multiLevelType w:val="multilevel"/>
    <w:tmpl w:val="A6C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nsid w:val="5791283A"/>
    <w:multiLevelType w:val="multilevel"/>
    <w:tmpl w:val="FC6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nsid w:val="57937BD0"/>
    <w:multiLevelType w:val="multilevel"/>
    <w:tmpl w:val="6DF0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nsid w:val="57C86E10"/>
    <w:multiLevelType w:val="multilevel"/>
    <w:tmpl w:val="7A34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nsid w:val="58034041"/>
    <w:multiLevelType w:val="multilevel"/>
    <w:tmpl w:val="708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nsid w:val="580A3E39"/>
    <w:multiLevelType w:val="multilevel"/>
    <w:tmpl w:val="BCE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nsid w:val="58130C72"/>
    <w:multiLevelType w:val="multilevel"/>
    <w:tmpl w:val="520E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nsid w:val="582720D5"/>
    <w:multiLevelType w:val="multilevel"/>
    <w:tmpl w:val="9C7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nsid w:val="582A7E25"/>
    <w:multiLevelType w:val="multilevel"/>
    <w:tmpl w:val="711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nsid w:val="58394540"/>
    <w:multiLevelType w:val="multilevel"/>
    <w:tmpl w:val="D36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nsid w:val="58421E0D"/>
    <w:multiLevelType w:val="multilevel"/>
    <w:tmpl w:val="0D12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nsid w:val="58546305"/>
    <w:multiLevelType w:val="multilevel"/>
    <w:tmpl w:val="F2C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nsid w:val="585E6351"/>
    <w:multiLevelType w:val="multilevel"/>
    <w:tmpl w:val="D62C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nsid w:val="58673681"/>
    <w:multiLevelType w:val="multilevel"/>
    <w:tmpl w:val="696C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nsid w:val="5868500D"/>
    <w:multiLevelType w:val="multilevel"/>
    <w:tmpl w:val="A51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nsid w:val="587B2E46"/>
    <w:multiLevelType w:val="multilevel"/>
    <w:tmpl w:val="CEA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nsid w:val="587C589E"/>
    <w:multiLevelType w:val="multilevel"/>
    <w:tmpl w:val="CA3A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nsid w:val="589C27AF"/>
    <w:multiLevelType w:val="multilevel"/>
    <w:tmpl w:val="593A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nsid w:val="58B30C16"/>
    <w:multiLevelType w:val="multilevel"/>
    <w:tmpl w:val="BB3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nsid w:val="58BE4104"/>
    <w:multiLevelType w:val="multilevel"/>
    <w:tmpl w:val="054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nsid w:val="58E3325D"/>
    <w:multiLevelType w:val="multilevel"/>
    <w:tmpl w:val="882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nsid w:val="59060825"/>
    <w:multiLevelType w:val="multilevel"/>
    <w:tmpl w:val="3C4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nsid w:val="591415B4"/>
    <w:multiLevelType w:val="multilevel"/>
    <w:tmpl w:val="A6C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nsid w:val="59142064"/>
    <w:multiLevelType w:val="multilevel"/>
    <w:tmpl w:val="982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nsid w:val="59224468"/>
    <w:multiLevelType w:val="multilevel"/>
    <w:tmpl w:val="F53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nsid w:val="594C7F35"/>
    <w:multiLevelType w:val="multilevel"/>
    <w:tmpl w:val="E2E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nsid w:val="595443B5"/>
    <w:multiLevelType w:val="multilevel"/>
    <w:tmpl w:val="51E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nsid w:val="596301C6"/>
    <w:multiLevelType w:val="multilevel"/>
    <w:tmpl w:val="4C2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nsid w:val="59740F20"/>
    <w:multiLevelType w:val="multilevel"/>
    <w:tmpl w:val="FF38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nsid w:val="59792FCA"/>
    <w:multiLevelType w:val="multilevel"/>
    <w:tmpl w:val="2C2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nsid w:val="599F703F"/>
    <w:multiLevelType w:val="multilevel"/>
    <w:tmpl w:val="FA0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nsid w:val="599F7639"/>
    <w:multiLevelType w:val="multilevel"/>
    <w:tmpl w:val="86EE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nsid w:val="59C057FD"/>
    <w:multiLevelType w:val="multilevel"/>
    <w:tmpl w:val="B78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nsid w:val="59D164DA"/>
    <w:multiLevelType w:val="multilevel"/>
    <w:tmpl w:val="8C0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nsid w:val="59F25211"/>
    <w:multiLevelType w:val="multilevel"/>
    <w:tmpl w:val="3EC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nsid w:val="5A0947A2"/>
    <w:multiLevelType w:val="multilevel"/>
    <w:tmpl w:val="C67C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nsid w:val="5A287C75"/>
    <w:multiLevelType w:val="multilevel"/>
    <w:tmpl w:val="B39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nsid w:val="5A2C0DC9"/>
    <w:multiLevelType w:val="multilevel"/>
    <w:tmpl w:val="05F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nsid w:val="5A3E4A13"/>
    <w:multiLevelType w:val="multilevel"/>
    <w:tmpl w:val="0858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nsid w:val="5A582EAC"/>
    <w:multiLevelType w:val="multilevel"/>
    <w:tmpl w:val="5EB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nsid w:val="5A8C013C"/>
    <w:multiLevelType w:val="multilevel"/>
    <w:tmpl w:val="049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nsid w:val="5A9020AC"/>
    <w:multiLevelType w:val="multilevel"/>
    <w:tmpl w:val="42D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nsid w:val="5AB52548"/>
    <w:multiLevelType w:val="multilevel"/>
    <w:tmpl w:val="CC7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nsid w:val="5AD569F4"/>
    <w:multiLevelType w:val="multilevel"/>
    <w:tmpl w:val="1AB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nsid w:val="5AE6747A"/>
    <w:multiLevelType w:val="multilevel"/>
    <w:tmpl w:val="9B0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nsid w:val="5B0340AA"/>
    <w:multiLevelType w:val="multilevel"/>
    <w:tmpl w:val="149A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nsid w:val="5B0D51D8"/>
    <w:multiLevelType w:val="multilevel"/>
    <w:tmpl w:val="27E8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nsid w:val="5B0E01EF"/>
    <w:multiLevelType w:val="multilevel"/>
    <w:tmpl w:val="B23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nsid w:val="5B0E64CC"/>
    <w:multiLevelType w:val="multilevel"/>
    <w:tmpl w:val="81F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nsid w:val="5B3A7C8A"/>
    <w:multiLevelType w:val="multilevel"/>
    <w:tmpl w:val="205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nsid w:val="5B7155E2"/>
    <w:multiLevelType w:val="multilevel"/>
    <w:tmpl w:val="0594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nsid w:val="5B895DFB"/>
    <w:multiLevelType w:val="multilevel"/>
    <w:tmpl w:val="484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nsid w:val="5B8F4824"/>
    <w:multiLevelType w:val="multilevel"/>
    <w:tmpl w:val="B71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nsid w:val="5B9659E5"/>
    <w:multiLevelType w:val="multilevel"/>
    <w:tmpl w:val="C05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nsid w:val="5B995571"/>
    <w:multiLevelType w:val="multilevel"/>
    <w:tmpl w:val="0A2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nsid w:val="5BB91E2A"/>
    <w:multiLevelType w:val="multilevel"/>
    <w:tmpl w:val="F27E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nsid w:val="5BCB4655"/>
    <w:multiLevelType w:val="multilevel"/>
    <w:tmpl w:val="C59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nsid w:val="5BE40C34"/>
    <w:multiLevelType w:val="multilevel"/>
    <w:tmpl w:val="99A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nsid w:val="5BEF1DC7"/>
    <w:multiLevelType w:val="multilevel"/>
    <w:tmpl w:val="0CA2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nsid w:val="5BF507EF"/>
    <w:multiLevelType w:val="multilevel"/>
    <w:tmpl w:val="249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nsid w:val="5BFC25EC"/>
    <w:multiLevelType w:val="multilevel"/>
    <w:tmpl w:val="0966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nsid w:val="5C01691A"/>
    <w:multiLevelType w:val="multilevel"/>
    <w:tmpl w:val="8D16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nsid w:val="5C05796A"/>
    <w:multiLevelType w:val="multilevel"/>
    <w:tmpl w:val="472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nsid w:val="5C476406"/>
    <w:multiLevelType w:val="multilevel"/>
    <w:tmpl w:val="E9B4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nsid w:val="5C4C0F26"/>
    <w:multiLevelType w:val="multilevel"/>
    <w:tmpl w:val="C87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nsid w:val="5C4D4025"/>
    <w:multiLevelType w:val="multilevel"/>
    <w:tmpl w:val="33E4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nsid w:val="5C78272C"/>
    <w:multiLevelType w:val="multilevel"/>
    <w:tmpl w:val="0FF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nsid w:val="5CB963E3"/>
    <w:multiLevelType w:val="multilevel"/>
    <w:tmpl w:val="A2F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nsid w:val="5CCF4C8F"/>
    <w:multiLevelType w:val="multilevel"/>
    <w:tmpl w:val="BA1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nsid w:val="5CD10D48"/>
    <w:multiLevelType w:val="multilevel"/>
    <w:tmpl w:val="7B4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nsid w:val="5CF02F8D"/>
    <w:multiLevelType w:val="multilevel"/>
    <w:tmpl w:val="E444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nsid w:val="5CFA2F09"/>
    <w:multiLevelType w:val="multilevel"/>
    <w:tmpl w:val="5176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nsid w:val="5D0F5030"/>
    <w:multiLevelType w:val="multilevel"/>
    <w:tmpl w:val="181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nsid w:val="5D112856"/>
    <w:multiLevelType w:val="multilevel"/>
    <w:tmpl w:val="603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nsid w:val="5D1F4894"/>
    <w:multiLevelType w:val="multilevel"/>
    <w:tmpl w:val="44DA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nsid w:val="5D2E72CF"/>
    <w:multiLevelType w:val="multilevel"/>
    <w:tmpl w:val="6B70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nsid w:val="5D4858EA"/>
    <w:multiLevelType w:val="multilevel"/>
    <w:tmpl w:val="AED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nsid w:val="5D512E9A"/>
    <w:multiLevelType w:val="multilevel"/>
    <w:tmpl w:val="042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nsid w:val="5D5E25A6"/>
    <w:multiLevelType w:val="multilevel"/>
    <w:tmpl w:val="262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nsid w:val="5D8F13E5"/>
    <w:multiLevelType w:val="multilevel"/>
    <w:tmpl w:val="E95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nsid w:val="5D9E34F2"/>
    <w:multiLevelType w:val="multilevel"/>
    <w:tmpl w:val="E774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nsid w:val="5DAF4727"/>
    <w:multiLevelType w:val="multilevel"/>
    <w:tmpl w:val="C4C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nsid w:val="5DC2177D"/>
    <w:multiLevelType w:val="multilevel"/>
    <w:tmpl w:val="80B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nsid w:val="5DD03231"/>
    <w:multiLevelType w:val="multilevel"/>
    <w:tmpl w:val="69D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nsid w:val="5DD157B7"/>
    <w:multiLevelType w:val="multilevel"/>
    <w:tmpl w:val="A2E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nsid w:val="5DD452B0"/>
    <w:multiLevelType w:val="multilevel"/>
    <w:tmpl w:val="D338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nsid w:val="5DD91BF9"/>
    <w:multiLevelType w:val="multilevel"/>
    <w:tmpl w:val="B626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nsid w:val="5DE612D5"/>
    <w:multiLevelType w:val="multilevel"/>
    <w:tmpl w:val="571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nsid w:val="5E0061FF"/>
    <w:multiLevelType w:val="multilevel"/>
    <w:tmpl w:val="60B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nsid w:val="5E1F2087"/>
    <w:multiLevelType w:val="multilevel"/>
    <w:tmpl w:val="3F5A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nsid w:val="5E5245FF"/>
    <w:multiLevelType w:val="multilevel"/>
    <w:tmpl w:val="0F2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nsid w:val="5E681132"/>
    <w:multiLevelType w:val="multilevel"/>
    <w:tmpl w:val="B9F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nsid w:val="5E8A279A"/>
    <w:multiLevelType w:val="multilevel"/>
    <w:tmpl w:val="D41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nsid w:val="5E996165"/>
    <w:multiLevelType w:val="multilevel"/>
    <w:tmpl w:val="545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nsid w:val="5ED9050E"/>
    <w:multiLevelType w:val="multilevel"/>
    <w:tmpl w:val="2B4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nsid w:val="5F046D25"/>
    <w:multiLevelType w:val="multilevel"/>
    <w:tmpl w:val="FD8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nsid w:val="5F132BE1"/>
    <w:multiLevelType w:val="multilevel"/>
    <w:tmpl w:val="09C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nsid w:val="5F273314"/>
    <w:multiLevelType w:val="multilevel"/>
    <w:tmpl w:val="61F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nsid w:val="5F5100C2"/>
    <w:multiLevelType w:val="multilevel"/>
    <w:tmpl w:val="8744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nsid w:val="5F700BDC"/>
    <w:multiLevelType w:val="multilevel"/>
    <w:tmpl w:val="58C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nsid w:val="5F8E2543"/>
    <w:multiLevelType w:val="multilevel"/>
    <w:tmpl w:val="7D2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nsid w:val="5F9A6C46"/>
    <w:multiLevelType w:val="multilevel"/>
    <w:tmpl w:val="FA34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nsid w:val="5FB43B03"/>
    <w:multiLevelType w:val="multilevel"/>
    <w:tmpl w:val="474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nsid w:val="5FD70F01"/>
    <w:multiLevelType w:val="multilevel"/>
    <w:tmpl w:val="9D8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nsid w:val="5FD83C2E"/>
    <w:multiLevelType w:val="multilevel"/>
    <w:tmpl w:val="BECA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nsid w:val="60502994"/>
    <w:multiLevelType w:val="multilevel"/>
    <w:tmpl w:val="A40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nsid w:val="60834A60"/>
    <w:multiLevelType w:val="multilevel"/>
    <w:tmpl w:val="F61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nsid w:val="60851EEB"/>
    <w:multiLevelType w:val="multilevel"/>
    <w:tmpl w:val="B460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nsid w:val="60A26B85"/>
    <w:multiLevelType w:val="multilevel"/>
    <w:tmpl w:val="190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nsid w:val="60A6140C"/>
    <w:multiLevelType w:val="multilevel"/>
    <w:tmpl w:val="A3B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nsid w:val="6115312E"/>
    <w:multiLevelType w:val="multilevel"/>
    <w:tmpl w:val="DB0E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nsid w:val="611B0667"/>
    <w:multiLevelType w:val="multilevel"/>
    <w:tmpl w:val="B04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nsid w:val="613B63D1"/>
    <w:multiLevelType w:val="multilevel"/>
    <w:tmpl w:val="4DA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nsid w:val="61401E16"/>
    <w:multiLevelType w:val="multilevel"/>
    <w:tmpl w:val="EFDE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nsid w:val="614610C4"/>
    <w:multiLevelType w:val="multilevel"/>
    <w:tmpl w:val="AB5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nsid w:val="61540C35"/>
    <w:multiLevelType w:val="multilevel"/>
    <w:tmpl w:val="0FD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nsid w:val="615844B7"/>
    <w:multiLevelType w:val="multilevel"/>
    <w:tmpl w:val="A0AE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nsid w:val="615F4B08"/>
    <w:multiLevelType w:val="multilevel"/>
    <w:tmpl w:val="6176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nsid w:val="615F4CE4"/>
    <w:multiLevelType w:val="multilevel"/>
    <w:tmpl w:val="140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nsid w:val="619C67B0"/>
    <w:multiLevelType w:val="multilevel"/>
    <w:tmpl w:val="42B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nsid w:val="61B411C6"/>
    <w:multiLevelType w:val="multilevel"/>
    <w:tmpl w:val="FA22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nsid w:val="61D44BD1"/>
    <w:multiLevelType w:val="multilevel"/>
    <w:tmpl w:val="AC38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nsid w:val="61F00E1C"/>
    <w:multiLevelType w:val="multilevel"/>
    <w:tmpl w:val="F320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nsid w:val="61F83678"/>
    <w:multiLevelType w:val="multilevel"/>
    <w:tmpl w:val="AC96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nsid w:val="61FE0956"/>
    <w:multiLevelType w:val="multilevel"/>
    <w:tmpl w:val="A53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nsid w:val="62367094"/>
    <w:multiLevelType w:val="multilevel"/>
    <w:tmpl w:val="626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nsid w:val="623E1D97"/>
    <w:multiLevelType w:val="multilevel"/>
    <w:tmpl w:val="D04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nsid w:val="625A58BC"/>
    <w:multiLevelType w:val="multilevel"/>
    <w:tmpl w:val="F5F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nsid w:val="627F63FF"/>
    <w:multiLevelType w:val="multilevel"/>
    <w:tmpl w:val="09D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nsid w:val="62936DF4"/>
    <w:multiLevelType w:val="multilevel"/>
    <w:tmpl w:val="038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nsid w:val="629E0401"/>
    <w:multiLevelType w:val="multilevel"/>
    <w:tmpl w:val="939E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nsid w:val="62B91D4E"/>
    <w:multiLevelType w:val="multilevel"/>
    <w:tmpl w:val="DC2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nsid w:val="62D7208F"/>
    <w:multiLevelType w:val="multilevel"/>
    <w:tmpl w:val="978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nsid w:val="6325467E"/>
    <w:multiLevelType w:val="multilevel"/>
    <w:tmpl w:val="183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nsid w:val="632D1196"/>
    <w:multiLevelType w:val="multilevel"/>
    <w:tmpl w:val="AB36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nsid w:val="63494312"/>
    <w:multiLevelType w:val="multilevel"/>
    <w:tmpl w:val="98E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nsid w:val="6356182C"/>
    <w:multiLevelType w:val="multilevel"/>
    <w:tmpl w:val="FAC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nsid w:val="639635FC"/>
    <w:multiLevelType w:val="multilevel"/>
    <w:tmpl w:val="AA7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nsid w:val="639806FE"/>
    <w:multiLevelType w:val="multilevel"/>
    <w:tmpl w:val="CA0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nsid w:val="63D073A9"/>
    <w:multiLevelType w:val="multilevel"/>
    <w:tmpl w:val="F744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nsid w:val="63EC0E3D"/>
    <w:multiLevelType w:val="multilevel"/>
    <w:tmpl w:val="CCE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nsid w:val="63ED5584"/>
    <w:multiLevelType w:val="multilevel"/>
    <w:tmpl w:val="C60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nsid w:val="63EE6802"/>
    <w:multiLevelType w:val="multilevel"/>
    <w:tmpl w:val="CC7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nsid w:val="64142496"/>
    <w:multiLevelType w:val="multilevel"/>
    <w:tmpl w:val="A6B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nsid w:val="641C5D77"/>
    <w:multiLevelType w:val="multilevel"/>
    <w:tmpl w:val="AFE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nsid w:val="64417013"/>
    <w:multiLevelType w:val="multilevel"/>
    <w:tmpl w:val="A6F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nsid w:val="644628DA"/>
    <w:multiLevelType w:val="multilevel"/>
    <w:tmpl w:val="ED8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nsid w:val="647361F8"/>
    <w:multiLevelType w:val="multilevel"/>
    <w:tmpl w:val="7766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nsid w:val="64932C4B"/>
    <w:multiLevelType w:val="multilevel"/>
    <w:tmpl w:val="08C6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nsid w:val="64AC615F"/>
    <w:multiLevelType w:val="multilevel"/>
    <w:tmpl w:val="9C7E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nsid w:val="64BC461F"/>
    <w:multiLevelType w:val="multilevel"/>
    <w:tmpl w:val="C0A8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nsid w:val="64BE298B"/>
    <w:multiLevelType w:val="multilevel"/>
    <w:tmpl w:val="D80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nsid w:val="64D629F6"/>
    <w:multiLevelType w:val="multilevel"/>
    <w:tmpl w:val="EB4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nsid w:val="64DF0392"/>
    <w:multiLevelType w:val="multilevel"/>
    <w:tmpl w:val="4EAC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nsid w:val="64E574AD"/>
    <w:multiLevelType w:val="multilevel"/>
    <w:tmpl w:val="E756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nsid w:val="64FB32D4"/>
    <w:multiLevelType w:val="multilevel"/>
    <w:tmpl w:val="3940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nsid w:val="6507113E"/>
    <w:multiLevelType w:val="multilevel"/>
    <w:tmpl w:val="50E6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nsid w:val="655823B3"/>
    <w:multiLevelType w:val="multilevel"/>
    <w:tmpl w:val="73C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nsid w:val="657C1085"/>
    <w:multiLevelType w:val="multilevel"/>
    <w:tmpl w:val="EF8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nsid w:val="657C2384"/>
    <w:multiLevelType w:val="multilevel"/>
    <w:tmpl w:val="9348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nsid w:val="658035DF"/>
    <w:multiLevelType w:val="multilevel"/>
    <w:tmpl w:val="E8F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nsid w:val="65A00433"/>
    <w:multiLevelType w:val="multilevel"/>
    <w:tmpl w:val="7548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nsid w:val="65B403E1"/>
    <w:multiLevelType w:val="multilevel"/>
    <w:tmpl w:val="EAFC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nsid w:val="660B0F5E"/>
    <w:multiLevelType w:val="multilevel"/>
    <w:tmpl w:val="823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nsid w:val="6618625F"/>
    <w:multiLevelType w:val="multilevel"/>
    <w:tmpl w:val="3A8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nsid w:val="66285EE7"/>
    <w:multiLevelType w:val="multilevel"/>
    <w:tmpl w:val="3894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nsid w:val="66355000"/>
    <w:multiLevelType w:val="multilevel"/>
    <w:tmpl w:val="AC9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nsid w:val="66756BB1"/>
    <w:multiLevelType w:val="multilevel"/>
    <w:tmpl w:val="61B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nsid w:val="668B3A57"/>
    <w:multiLevelType w:val="multilevel"/>
    <w:tmpl w:val="BF5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nsid w:val="66A93408"/>
    <w:multiLevelType w:val="multilevel"/>
    <w:tmpl w:val="A2C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nsid w:val="66BF7AA1"/>
    <w:multiLevelType w:val="multilevel"/>
    <w:tmpl w:val="98B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nsid w:val="66C432E9"/>
    <w:multiLevelType w:val="multilevel"/>
    <w:tmpl w:val="AD1A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nsid w:val="66D416AF"/>
    <w:multiLevelType w:val="multilevel"/>
    <w:tmpl w:val="D09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nsid w:val="66F93C58"/>
    <w:multiLevelType w:val="multilevel"/>
    <w:tmpl w:val="64B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nsid w:val="66FD539D"/>
    <w:multiLevelType w:val="multilevel"/>
    <w:tmpl w:val="0BD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nsid w:val="672533B9"/>
    <w:multiLevelType w:val="multilevel"/>
    <w:tmpl w:val="F7A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nsid w:val="672F37BE"/>
    <w:multiLevelType w:val="multilevel"/>
    <w:tmpl w:val="4A3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nsid w:val="674335D7"/>
    <w:multiLevelType w:val="multilevel"/>
    <w:tmpl w:val="55A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nsid w:val="67527DF4"/>
    <w:multiLevelType w:val="multilevel"/>
    <w:tmpl w:val="9CB4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nsid w:val="675C105B"/>
    <w:multiLevelType w:val="multilevel"/>
    <w:tmpl w:val="4B0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nsid w:val="675F70ED"/>
    <w:multiLevelType w:val="multilevel"/>
    <w:tmpl w:val="147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nsid w:val="67655A64"/>
    <w:multiLevelType w:val="multilevel"/>
    <w:tmpl w:val="D2C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nsid w:val="677429AE"/>
    <w:multiLevelType w:val="multilevel"/>
    <w:tmpl w:val="8BF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nsid w:val="67917B6B"/>
    <w:multiLevelType w:val="multilevel"/>
    <w:tmpl w:val="2F4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nsid w:val="67A456CD"/>
    <w:multiLevelType w:val="multilevel"/>
    <w:tmpl w:val="95C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nsid w:val="67AA2070"/>
    <w:multiLevelType w:val="multilevel"/>
    <w:tmpl w:val="3A44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nsid w:val="67E63318"/>
    <w:multiLevelType w:val="multilevel"/>
    <w:tmpl w:val="CDB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nsid w:val="68071094"/>
    <w:multiLevelType w:val="multilevel"/>
    <w:tmpl w:val="572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nsid w:val="68183D99"/>
    <w:multiLevelType w:val="multilevel"/>
    <w:tmpl w:val="C88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nsid w:val="68265284"/>
    <w:multiLevelType w:val="multilevel"/>
    <w:tmpl w:val="B128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nsid w:val="6826570C"/>
    <w:multiLevelType w:val="multilevel"/>
    <w:tmpl w:val="5C6A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nsid w:val="682F16F1"/>
    <w:multiLevelType w:val="multilevel"/>
    <w:tmpl w:val="86F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nsid w:val="683170D1"/>
    <w:multiLevelType w:val="multilevel"/>
    <w:tmpl w:val="97F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nsid w:val="684439A1"/>
    <w:multiLevelType w:val="multilevel"/>
    <w:tmpl w:val="473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nsid w:val="68491504"/>
    <w:multiLevelType w:val="multilevel"/>
    <w:tmpl w:val="C5F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nsid w:val="6859591E"/>
    <w:multiLevelType w:val="multilevel"/>
    <w:tmpl w:val="5CF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nsid w:val="685E2629"/>
    <w:multiLevelType w:val="multilevel"/>
    <w:tmpl w:val="5F1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nsid w:val="68641F3D"/>
    <w:multiLevelType w:val="multilevel"/>
    <w:tmpl w:val="4D12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nsid w:val="688E61D4"/>
    <w:multiLevelType w:val="multilevel"/>
    <w:tmpl w:val="C0C8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nsid w:val="689202CE"/>
    <w:multiLevelType w:val="multilevel"/>
    <w:tmpl w:val="8564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nsid w:val="68A9567A"/>
    <w:multiLevelType w:val="multilevel"/>
    <w:tmpl w:val="A66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nsid w:val="68CF29A7"/>
    <w:multiLevelType w:val="multilevel"/>
    <w:tmpl w:val="6E1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nsid w:val="68EE4004"/>
    <w:multiLevelType w:val="multilevel"/>
    <w:tmpl w:val="3DD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nsid w:val="68F709BA"/>
    <w:multiLevelType w:val="multilevel"/>
    <w:tmpl w:val="B6D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nsid w:val="69511A00"/>
    <w:multiLevelType w:val="multilevel"/>
    <w:tmpl w:val="683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nsid w:val="696F1ADD"/>
    <w:multiLevelType w:val="multilevel"/>
    <w:tmpl w:val="A5A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nsid w:val="698147EF"/>
    <w:multiLevelType w:val="multilevel"/>
    <w:tmpl w:val="D6A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nsid w:val="69D97B12"/>
    <w:multiLevelType w:val="multilevel"/>
    <w:tmpl w:val="8632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nsid w:val="6A0D4CEF"/>
    <w:multiLevelType w:val="multilevel"/>
    <w:tmpl w:val="6BD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nsid w:val="6A0E6107"/>
    <w:multiLevelType w:val="multilevel"/>
    <w:tmpl w:val="390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nsid w:val="6A156D4F"/>
    <w:multiLevelType w:val="multilevel"/>
    <w:tmpl w:val="7F8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nsid w:val="6A3B3934"/>
    <w:multiLevelType w:val="multilevel"/>
    <w:tmpl w:val="6CC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nsid w:val="6A5D4D62"/>
    <w:multiLevelType w:val="multilevel"/>
    <w:tmpl w:val="F13C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nsid w:val="6A7B3890"/>
    <w:multiLevelType w:val="multilevel"/>
    <w:tmpl w:val="560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nsid w:val="6A8548A9"/>
    <w:multiLevelType w:val="multilevel"/>
    <w:tmpl w:val="6FA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nsid w:val="6AD37ED6"/>
    <w:multiLevelType w:val="multilevel"/>
    <w:tmpl w:val="424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nsid w:val="6AE34793"/>
    <w:multiLevelType w:val="multilevel"/>
    <w:tmpl w:val="0F6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nsid w:val="6AEF2925"/>
    <w:multiLevelType w:val="multilevel"/>
    <w:tmpl w:val="6C48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nsid w:val="6AFD4552"/>
    <w:multiLevelType w:val="multilevel"/>
    <w:tmpl w:val="16C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nsid w:val="6B185862"/>
    <w:multiLevelType w:val="multilevel"/>
    <w:tmpl w:val="FA9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nsid w:val="6B2A6B66"/>
    <w:multiLevelType w:val="multilevel"/>
    <w:tmpl w:val="000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nsid w:val="6B334002"/>
    <w:multiLevelType w:val="multilevel"/>
    <w:tmpl w:val="7C7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nsid w:val="6B561DDC"/>
    <w:multiLevelType w:val="multilevel"/>
    <w:tmpl w:val="8374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nsid w:val="6B6B2593"/>
    <w:multiLevelType w:val="multilevel"/>
    <w:tmpl w:val="75C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nsid w:val="6B783190"/>
    <w:multiLevelType w:val="multilevel"/>
    <w:tmpl w:val="35D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nsid w:val="6B9629A8"/>
    <w:multiLevelType w:val="multilevel"/>
    <w:tmpl w:val="A5B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nsid w:val="6BBC60FA"/>
    <w:multiLevelType w:val="multilevel"/>
    <w:tmpl w:val="49A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nsid w:val="6BC65324"/>
    <w:multiLevelType w:val="multilevel"/>
    <w:tmpl w:val="897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nsid w:val="6BCE1326"/>
    <w:multiLevelType w:val="multilevel"/>
    <w:tmpl w:val="9AB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nsid w:val="6BD81B3E"/>
    <w:multiLevelType w:val="multilevel"/>
    <w:tmpl w:val="85B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nsid w:val="6BDC2823"/>
    <w:multiLevelType w:val="multilevel"/>
    <w:tmpl w:val="1A0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nsid w:val="6BDE6F9C"/>
    <w:multiLevelType w:val="multilevel"/>
    <w:tmpl w:val="E784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nsid w:val="6C1707FE"/>
    <w:multiLevelType w:val="multilevel"/>
    <w:tmpl w:val="A92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nsid w:val="6C2215FB"/>
    <w:multiLevelType w:val="multilevel"/>
    <w:tmpl w:val="F9A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nsid w:val="6C4B5640"/>
    <w:multiLevelType w:val="multilevel"/>
    <w:tmpl w:val="22F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nsid w:val="6C6B0ADC"/>
    <w:multiLevelType w:val="multilevel"/>
    <w:tmpl w:val="91F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nsid w:val="6C87552C"/>
    <w:multiLevelType w:val="multilevel"/>
    <w:tmpl w:val="717C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nsid w:val="6CCD372E"/>
    <w:multiLevelType w:val="multilevel"/>
    <w:tmpl w:val="5362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nsid w:val="6CEA262F"/>
    <w:multiLevelType w:val="multilevel"/>
    <w:tmpl w:val="057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nsid w:val="6CFB2EDB"/>
    <w:multiLevelType w:val="multilevel"/>
    <w:tmpl w:val="8CF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nsid w:val="6D105686"/>
    <w:multiLevelType w:val="multilevel"/>
    <w:tmpl w:val="2F6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nsid w:val="6D35505C"/>
    <w:multiLevelType w:val="multilevel"/>
    <w:tmpl w:val="62C2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nsid w:val="6D3A0BE8"/>
    <w:multiLevelType w:val="multilevel"/>
    <w:tmpl w:val="CE6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nsid w:val="6DBA4E93"/>
    <w:multiLevelType w:val="multilevel"/>
    <w:tmpl w:val="364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nsid w:val="6DBE6C77"/>
    <w:multiLevelType w:val="multilevel"/>
    <w:tmpl w:val="E46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nsid w:val="6DF3524D"/>
    <w:multiLevelType w:val="multilevel"/>
    <w:tmpl w:val="355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nsid w:val="6E0B7A98"/>
    <w:multiLevelType w:val="multilevel"/>
    <w:tmpl w:val="B50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nsid w:val="6E2A7FFC"/>
    <w:multiLevelType w:val="multilevel"/>
    <w:tmpl w:val="59A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nsid w:val="6E4514C9"/>
    <w:multiLevelType w:val="multilevel"/>
    <w:tmpl w:val="4CB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nsid w:val="6E5037E5"/>
    <w:multiLevelType w:val="multilevel"/>
    <w:tmpl w:val="2C62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nsid w:val="6E580678"/>
    <w:multiLevelType w:val="multilevel"/>
    <w:tmpl w:val="BD5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nsid w:val="6E5D377A"/>
    <w:multiLevelType w:val="multilevel"/>
    <w:tmpl w:val="F866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nsid w:val="6E7B25EC"/>
    <w:multiLevelType w:val="multilevel"/>
    <w:tmpl w:val="EC98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nsid w:val="6EBB543D"/>
    <w:multiLevelType w:val="multilevel"/>
    <w:tmpl w:val="BD2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nsid w:val="6ED2353D"/>
    <w:multiLevelType w:val="multilevel"/>
    <w:tmpl w:val="4C9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nsid w:val="6EEF0F20"/>
    <w:multiLevelType w:val="multilevel"/>
    <w:tmpl w:val="DF1E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nsid w:val="6EFA3865"/>
    <w:multiLevelType w:val="multilevel"/>
    <w:tmpl w:val="696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nsid w:val="6F013807"/>
    <w:multiLevelType w:val="multilevel"/>
    <w:tmpl w:val="4FB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nsid w:val="6F03086F"/>
    <w:multiLevelType w:val="multilevel"/>
    <w:tmpl w:val="9B44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nsid w:val="6F031CD7"/>
    <w:multiLevelType w:val="multilevel"/>
    <w:tmpl w:val="3854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nsid w:val="6F085EF5"/>
    <w:multiLevelType w:val="multilevel"/>
    <w:tmpl w:val="3D5A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nsid w:val="6F124E70"/>
    <w:multiLevelType w:val="multilevel"/>
    <w:tmpl w:val="D352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nsid w:val="6F1A7D12"/>
    <w:multiLevelType w:val="multilevel"/>
    <w:tmpl w:val="C46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nsid w:val="6F1C6071"/>
    <w:multiLevelType w:val="multilevel"/>
    <w:tmpl w:val="52A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nsid w:val="6F1F56CF"/>
    <w:multiLevelType w:val="multilevel"/>
    <w:tmpl w:val="1BB8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nsid w:val="6F2A74D9"/>
    <w:multiLevelType w:val="multilevel"/>
    <w:tmpl w:val="D86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nsid w:val="6F3179F3"/>
    <w:multiLevelType w:val="multilevel"/>
    <w:tmpl w:val="6C90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nsid w:val="6F387930"/>
    <w:multiLevelType w:val="multilevel"/>
    <w:tmpl w:val="F86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nsid w:val="6F666653"/>
    <w:multiLevelType w:val="multilevel"/>
    <w:tmpl w:val="988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nsid w:val="6F7074A0"/>
    <w:multiLevelType w:val="multilevel"/>
    <w:tmpl w:val="02D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nsid w:val="6F7824E1"/>
    <w:multiLevelType w:val="multilevel"/>
    <w:tmpl w:val="2E5C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nsid w:val="6F915AA4"/>
    <w:multiLevelType w:val="multilevel"/>
    <w:tmpl w:val="16C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nsid w:val="6FFE2FBB"/>
    <w:multiLevelType w:val="multilevel"/>
    <w:tmpl w:val="B96C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nsid w:val="700C433D"/>
    <w:multiLevelType w:val="multilevel"/>
    <w:tmpl w:val="9AC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nsid w:val="701E7D7A"/>
    <w:multiLevelType w:val="multilevel"/>
    <w:tmpl w:val="E84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nsid w:val="702D42E1"/>
    <w:multiLevelType w:val="multilevel"/>
    <w:tmpl w:val="07E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nsid w:val="70303874"/>
    <w:multiLevelType w:val="multilevel"/>
    <w:tmpl w:val="DEE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nsid w:val="703F6B6F"/>
    <w:multiLevelType w:val="multilevel"/>
    <w:tmpl w:val="7E7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nsid w:val="70583451"/>
    <w:multiLevelType w:val="multilevel"/>
    <w:tmpl w:val="A67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nsid w:val="70942BBD"/>
    <w:multiLevelType w:val="multilevel"/>
    <w:tmpl w:val="42A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nsid w:val="70C037AF"/>
    <w:multiLevelType w:val="multilevel"/>
    <w:tmpl w:val="C77A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nsid w:val="70C166E1"/>
    <w:multiLevelType w:val="multilevel"/>
    <w:tmpl w:val="178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nsid w:val="70DE4A18"/>
    <w:multiLevelType w:val="multilevel"/>
    <w:tmpl w:val="99A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nsid w:val="70FE173D"/>
    <w:multiLevelType w:val="multilevel"/>
    <w:tmpl w:val="842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nsid w:val="712D162A"/>
    <w:multiLevelType w:val="multilevel"/>
    <w:tmpl w:val="E0D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nsid w:val="713D0037"/>
    <w:multiLevelType w:val="multilevel"/>
    <w:tmpl w:val="EB0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nsid w:val="7153496D"/>
    <w:multiLevelType w:val="multilevel"/>
    <w:tmpl w:val="336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nsid w:val="715A54B5"/>
    <w:multiLevelType w:val="multilevel"/>
    <w:tmpl w:val="B3F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nsid w:val="71B738B6"/>
    <w:multiLevelType w:val="multilevel"/>
    <w:tmpl w:val="A07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nsid w:val="721B4D56"/>
    <w:multiLevelType w:val="multilevel"/>
    <w:tmpl w:val="3F46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nsid w:val="72335907"/>
    <w:multiLevelType w:val="multilevel"/>
    <w:tmpl w:val="6C5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nsid w:val="723B07D2"/>
    <w:multiLevelType w:val="multilevel"/>
    <w:tmpl w:val="5A02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nsid w:val="723D6E1E"/>
    <w:multiLevelType w:val="multilevel"/>
    <w:tmpl w:val="70C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nsid w:val="72491C56"/>
    <w:multiLevelType w:val="multilevel"/>
    <w:tmpl w:val="9B28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nsid w:val="724E7655"/>
    <w:multiLevelType w:val="multilevel"/>
    <w:tmpl w:val="D43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nsid w:val="72685648"/>
    <w:multiLevelType w:val="multilevel"/>
    <w:tmpl w:val="8A5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nsid w:val="726D1628"/>
    <w:multiLevelType w:val="multilevel"/>
    <w:tmpl w:val="804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nsid w:val="72795608"/>
    <w:multiLevelType w:val="multilevel"/>
    <w:tmpl w:val="8002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nsid w:val="728B2180"/>
    <w:multiLevelType w:val="multilevel"/>
    <w:tmpl w:val="DA3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nsid w:val="72AE3B74"/>
    <w:multiLevelType w:val="multilevel"/>
    <w:tmpl w:val="340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nsid w:val="72C53483"/>
    <w:multiLevelType w:val="multilevel"/>
    <w:tmpl w:val="A830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nsid w:val="72C6665F"/>
    <w:multiLevelType w:val="multilevel"/>
    <w:tmpl w:val="49B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nsid w:val="73107108"/>
    <w:multiLevelType w:val="multilevel"/>
    <w:tmpl w:val="048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nsid w:val="731B1985"/>
    <w:multiLevelType w:val="multilevel"/>
    <w:tmpl w:val="5208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nsid w:val="73263903"/>
    <w:multiLevelType w:val="multilevel"/>
    <w:tmpl w:val="ED94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nsid w:val="732E717C"/>
    <w:multiLevelType w:val="multilevel"/>
    <w:tmpl w:val="C2A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nsid w:val="73460B26"/>
    <w:multiLevelType w:val="multilevel"/>
    <w:tmpl w:val="D62A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nsid w:val="73572E04"/>
    <w:multiLevelType w:val="multilevel"/>
    <w:tmpl w:val="FE0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nsid w:val="735962A6"/>
    <w:multiLevelType w:val="multilevel"/>
    <w:tmpl w:val="AE86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nsid w:val="73886FE7"/>
    <w:multiLevelType w:val="multilevel"/>
    <w:tmpl w:val="9EDA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nsid w:val="73D211A8"/>
    <w:multiLevelType w:val="multilevel"/>
    <w:tmpl w:val="0D4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nsid w:val="73EF578D"/>
    <w:multiLevelType w:val="multilevel"/>
    <w:tmpl w:val="EEB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nsid w:val="7407118C"/>
    <w:multiLevelType w:val="multilevel"/>
    <w:tmpl w:val="AA62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nsid w:val="7411769B"/>
    <w:multiLevelType w:val="multilevel"/>
    <w:tmpl w:val="F21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nsid w:val="742745ED"/>
    <w:multiLevelType w:val="multilevel"/>
    <w:tmpl w:val="C21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nsid w:val="74314B25"/>
    <w:multiLevelType w:val="multilevel"/>
    <w:tmpl w:val="40C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nsid w:val="74343C57"/>
    <w:multiLevelType w:val="multilevel"/>
    <w:tmpl w:val="1C7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nsid w:val="743D26A1"/>
    <w:multiLevelType w:val="multilevel"/>
    <w:tmpl w:val="70D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nsid w:val="74761DE2"/>
    <w:multiLevelType w:val="multilevel"/>
    <w:tmpl w:val="48D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nsid w:val="747F7425"/>
    <w:multiLevelType w:val="multilevel"/>
    <w:tmpl w:val="E37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nsid w:val="749306B9"/>
    <w:multiLevelType w:val="multilevel"/>
    <w:tmpl w:val="395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nsid w:val="74BB6F2D"/>
    <w:multiLevelType w:val="multilevel"/>
    <w:tmpl w:val="C3E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nsid w:val="74DD1BEB"/>
    <w:multiLevelType w:val="multilevel"/>
    <w:tmpl w:val="9356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nsid w:val="750C1D57"/>
    <w:multiLevelType w:val="multilevel"/>
    <w:tmpl w:val="997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nsid w:val="75103C9A"/>
    <w:multiLevelType w:val="multilevel"/>
    <w:tmpl w:val="3EAA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nsid w:val="75143F44"/>
    <w:multiLevelType w:val="multilevel"/>
    <w:tmpl w:val="83C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nsid w:val="756E55D5"/>
    <w:multiLevelType w:val="multilevel"/>
    <w:tmpl w:val="21E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nsid w:val="75730716"/>
    <w:multiLevelType w:val="multilevel"/>
    <w:tmpl w:val="102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nsid w:val="75731B9E"/>
    <w:multiLevelType w:val="multilevel"/>
    <w:tmpl w:val="3FC4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nsid w:val="7587122A"/>
    <w:multiLevelType w:val="multilevel"/>
    <w:tmpl w:val="253A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nsid w:val="75A3321A"/>
    <w:multiLevelType w:val="multilevel"/>
    <w:tmpl w:val="BE1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nsid w:val="75A7512F"/>
    <w:multiLevelType w:val="multilevel"/>
    <w:tmpl w:val="9A10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nsid w:val="76074AEE"/>
    <w:multiLevelType w:val="multilevel"/>
    <w:tmpl w:val="AE94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nsid w:val="761A0DBF"/>
    <w:multiLevelType w:val="multilevel"/>
    <w:tmpl w:val="20A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nsid w:val="762F3911"/>
    <w:multiLevelType w:val="multilevel"/>
    <w:tmpl w:val="266C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nsid w:val="76463AA8"/>
    <w:multiLevelType w:val="multilevel"/>
    <w:tmpl w:val="FB7E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nsid w:val="764759E7"/>
    <w:multiLevelType w:val="multilevel"/>
    <w:tmpl w:val="525C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nsid w:val="765A2EF6"/>
    <w:multiLevelType w:val="multilevel"/>
    <w:tmpl w:val="AC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nsid w:val="7668509D"/>
    <w:multiLevelType w:val="multilevel"/>
    <w:tmpl w:val="CE28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nsid w:val="768232A6"/>
    <w:multiLevelType w:val="multilevel"/>
    <w:tmpl w:val="9A7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nsid w:val="76A14FB8"/>
    <w:multiLevelType w:val="multilevel"/>
    <w:tmpl w:val="39B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nsid w:val="76A91088"/>
    <w:multiLevelType w:val="multilevel"/>
    <w:tmpl w:val="A51C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nsid w:val="76F619DF"/>
    <w:multiLevelType w:val="multilevel"/>
    <w:tmpl w:val="63A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nsid w:val="76F849CF"/>
    <w:multiLevelType w:val="multilevel"/>
    <w:tmpl w:val="B3A4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nsid w:val="774C7656"/>
    <w:multiLevelType w:val="multilevel"/>
    <w:tmpl w:val="392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nsid w:val="77554CDD"/>
    <w:multiLevelType w:val="multilevel"/>
    <w:tmpl w:val="1FD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nsid w:val="77606FB7"/>
    <w:multiLevelType w:val="multilevel"/>
    <w:tmpl w:val="2ED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nsid w:val="776817CB"/>
    <w:multiLevelType w:val="multilevel"/>
    <w:tmpl w:val="FCD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nsid w:val="77751A92"/>
    <w:multiLevelType w:val="multilevel"/>
    <w:tmpl w:val="FCC0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nsid w:val="778568F7"/>
    <w:multiLevelType w:val="multilevel"/>
    <w:tmpl w:val="51EA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nsid w:val="778D3D96"/>
    <w:multiLevelType w:val="multilevel"/>
    <w:tmpl w:val="C18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nsid w:val="77927791"/>
    <w:multiLevelType w:val="multilevel"/>
    <w:tmpl w:val="85F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nsid w:val="779D0289"/>
    <w:multiLevelType w:val="multilevel"/>
    <w:tmpl w:val="F2F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nsid w:val="77D870A7"/>
    <w:multiLevelType w:val="multilevel"/>
    <w:tmpl w:val="1BB6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nsid w:val="77E856FD"/>
    <w:multiLevelType w:val="multilevel"/>
    <w:tmpl w:val="F05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nsid w:val="77F430F4"/>
    <w:multiLevelType w:val="multilevel"/>
    <w:tmpl w:val="95E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nsid w:val="780B7D77"/>
    <w:multiLevelType w:val="multilevel"/>
    <w:tmpl w:val="0B1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nsid w:val="7839788A"/>
    <w:multiLevelType w:val="multilevel"/>
    <w:tmpl w:val="563C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nsid w:val="78411B39"/>
    <w:multiLevelType w:val="multilevel"/>
    <w:tmpl w:val="FB5A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nsid w:val="784A08E6"/>
    <w:multiLevelType w:val="multilevel"/>
    <w:tmpl w:val="339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nsid w:val="786164CA"/>
    <w:multiLevelType w:val="multilevel"/>
    <w:tmpl w:val="B5A4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nsid w:val="789E0B7E"/>
    <w:multiLevelType w:val="multilevel"/>
    <w:tmpl w:val="3B9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nsid w:val="78B62A3D"/>
    <w:multiLevelType w:val="multilevel"/>
    <w:tmpl w:val="449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nsid w:val="78CC0537"/>
    <w:multiLevelType w:val="multilevel"/>
    <w:tmpl w:val="5E9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nsid w:val="78F064F4"/>
    <w:multiLevelType w:val="multilevel"/>
    <w:tmpl w:val="5632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nsid w:val="78F346E1"/>
    <w:multiLevelType w:val="multilevel"/>
    <w:tmpl w:val="D8F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nsid w:val="79212FF4"/>
    <w:multiLevelType w:val="multilevel"/>
    <w:tmpl w:val="DB8A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nsid w:val="79725265"/>
    <w:multiLevelType w:val="multilevel"/>
    <w:tmpl w:val="8BB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nsid w:val="797F3F14"/>
    <w:multiLevelType w:val="multilevel"/>
    <w:tmpl w:val="50F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nsid w:val="798826DD"/>
    <w:multiLevelType w:val="multilevel"/>
    <w:tmpl w:val="663E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nsid w:val="798E1B66"/>
    <w:multiLevelType w:val="multilevel"/>
    <w:tmpl w:val="AC3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nsid w:val="79CA7BA6"/>
    <w:multiLevelType w:val="multilevel"/>
    <w:tmpl w:val="D63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nsid w:val="79DA6186"/>
    <w:multiLevelType w:val="multilevel"/>
    <w:tmpl w:val="25D4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nsid w:val="79DB25B5"/>
    <w:multiLevelType w:val="multilevel"/>
    <w:tmpl w:val="AC1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nsid w:val="7A0D09DA"/>
    <w:multiLevelType w:val="multilevel"/>
    <w:tmpl w:val="37F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nsid w:val="7A241953"/>
    <w:multiLevelType w:val="multilevel"/>
    <w:tmpl w:val="644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nsid w:val="7A4752E0"/>
    <w:multiLevelType w:val="multilevel"/>
    <w:tmpl w:val="404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nsid w:val="7A962F2B"/>
    <w:multiLevelType w:val="multilevel"/>
    <w:tmpl w:val="9B8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nsid w:val="7ACC31CB"/>
    <w:multiLevelType w:val="multilevel"/>
    <w:tmpl w:val="098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nsid w:val="7AD22A90"/>
    <w:multiLevelType w:val="multilevel"/>
    <w:tmpl w:val="326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nsid w:val="7ADD42BC"/>
    <w:multiLevelType w:val="multilevel"/>
    <w:tmpl w:val="D62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nsid w:val="7AE568F2"/>
    <w:multiLevelType w:val="multilevel"/>
    <w:tmpl w:val="A3E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nsid w:val="7AEF0062"/>
    <w:multiLevelType w:val="multilevel"/>
    <w:tmpl w:val="CAF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nsid w:val="7B0418B1"/>
    <w:multiLevelType w:val="multilevel"/>
    <w:tmpl w:val="06C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nsid w:val="7B0A02CE"/>
    <w:multiLevelType w:val="multilevel"/>
    <w:tmpl w:val="81E6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nsid w:val="7B0A0ABC"/>
    <w:multiLevelType w:val="multilevel"/>
    <w:tmpl w:val="FDC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nsid w:val="7B1B1EFF"/>
    <w:multiLevelType w:val="multilevel"/>
    <w:tmpl w:val="A00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nsid w:val="7B2B7A7C"/>
    <w:multiLevelType w:val="multilevel"/>
    <w:tmpl w:val="821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nsid w:val="7B2E57F6"/>
    <w:multiLevelType w:val="multilevel"/>
    <w:tmpl w:val="6902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nsid w:val="7B374D81"/>
    <w:multiLevelType w:val="multilevel"/>
    <w:tmpl w:val="304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nsid w:val="7B680FC9"/>
    <w:multiLevelType w:val="multilevel"/>
    <w:tmpl w:val="99E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nsid w:val="7B7B013E"/>
    <w:multiLevelType w:val="multilevel"/>
    <w:tmpl w:val="8804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nsid w:val="7B8D1833"/>
    <w:multiLevelType w:val="multilevel"/>
    <w:tmpl w:val="232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nsid w:val="7B997F2F"/>
    <w:multiLevelType w:val="multilevel"/>
    <w:tmpl w:val="FE9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nsid w:val="7BA77D36"/>
    <w:multiLevelType w:val="multilevel"/>
    <w:tmpl w:val="CB8A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nsid w:val="7BCC1BC4"/>
    <w:multiLevelType w:val="multilevel"/>
    <w:tmpl w:val="B79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nsid w:val="7BD4437D"/>
    <w:multiLevelType w:val="multilevel"/>
    <w:tmpl w:val="AC6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nsid w:val="7BD8688A"/>
    <w:multiLevelType w:val="multilevel"/>
    <w:tmpl w:val="816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nsid w:val="7BE14B1D"/>
    <w:multiLevelType w:val="multilevel"/>
    <w:tmpl w:val="955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nsid w:val="7BFA68E7"/>
    <w:multiLevelType w:val="multilevel"/>
    <w:tmpl w:val="40F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nsid w:val="7C0E00B0"/>
    <w:multiLevelType w:val="multilevel"/>
    <w:tmpl w:val="24E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nsid w:val="7C120951"/>
    <w:multiLevelType w:val="multilevel"/>
    <w:tmpl w:val="496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nsid w:val="7C1D3F31"/>
    <w:multiLevelType w:val="multilevel"/>
    <w:tmpl w:val="D51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nsid w:val="7C2B6011"/>
    <w:multiLevelType w:val="multilevel"/>
    <w:tmpl w:val="6F5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nsid w:val="7C5068BA"/>
    <w:multiLevelType w:val="multilevel"/>
    <w:tmpl w:val="071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nsid w:val="7C5D43DE"/>
    <w:multiLevelType w:val="multilevel"/>
    <w:tmpl w:val="C77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nsid w:val="7C6F0324"/>
    <w:multiLevelType w:val="multilevel"/>
    <w:tmpl w:val="44E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nsid w:val="7C7B5B99"/>
    <w:multiLevelType w:val="multilevel"/>
    <w:tmpl w:val="68B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nsid w:val="7C8A1B0F"/>
    <w:multiLevelType w:val="multilevel"/>
    <w:tmpl w:val="94A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nsid w:val="7C940503"/>
    <w:multiLevelType w:val="multilevel"/>
    <w:tmpl w:val="ECD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nsid w:val="7C9652DC"/>
    <w:multiLevelType w:val="multilevel"/>
    <w:tmpl w:val="357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nsid w:val="7CAE0156"/>
    <w:multiLevelType w:val="multilevel"/>
    <w:tmpl w:val="C3D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nsid w:val="7CC902DB"/>
    <w:multiLevelType w:val="multilevel"/>
    <w:tmpl w:val="8F7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nsid w:val="7D130AD5"/>
    <w:multiLevelType w:val="multilevel"/>
    <w:tmpl w:val="58A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nsid w:val="7D974D51"/>
    <w:multiLevelType w:val="multilevel"/>
    <w:tmpl w:val="9F74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nsid w:val="7DBE3460"/>
    <w:multiLevelType w:val="multilevel"/>
    <w:tmpl w:val="28BC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nsid w:val="7DCA049B"/>
    <w:multiLevelType w:val="multilevel"/>
    <w:tmpl w:val="D8F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nsid w:val="7DCB3AC3"/>
    <w:multiLevelType w:val="multilevel"/>
    <w:tmpl w:val="141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nsid w:val="7DD94130"/>
    <w:multiLevelType w:val="multilevel"/>
    <w:tmpl w:val="132E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nsid w:val="7DDF3586"/>
    <w:multiLevelType w:val="multilevel"/>
    <w:tmpl w:val="32B2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nsid w:val="7DE87B44"/>
    <w:multiLevelType w:val="multilevel"/>
    <w:tmpl w:val="5740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nsid w:val="7E0B3860"/>
    <w:multiLevelType w:val="multilevel"/>
    <w:tmpl w:val="0554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nsid w:val="7E0E41B1"/>
    <w:multiLevelType w:val="multilevel"/>
    <w:tmpl w:val="C1C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nsid w:val="7E0F6C1E"/>
    <w:multiLevelType w:val="multilevel"/>
    <w:tmpl w:val="238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nsid w:val="7E7C2CBA"/>
    <w:multiLevelType w:val="multilevel"/>
    <w:tmpl w:val="23A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nsid w:val="7EA37D1A"/>
    <w:multiLevelType w:val="multilevel"/>
    <w:tmpl w:val="48C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nsid w:val="7EE15D1A"/>
    <w:multiLevelType w:val="multilevel"/>
    <w:tmpl w:val="FE8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nsid w:val="7EF72259"/>
    <w:multiLevelType w:val="multilevel"/>
    <w:tmpl w:val="AC1A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nsid w:val="7F205115"/>
    <w:multiLevelType w:val="multilevel"/>
    <w:tmpl w:val="9D56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nsid w:val="7F6D5194"/>
    <w:multiLevelType w:val="multilevel"/>
    <w:tmpl w:val="9EB0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nsid w:val="7F901C3F"/>
    <w:multiLevelType w:val="multilevel"/>
    <w:tmpl w:val="C55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nsid w:val="7F9A0F14"/>
    <w:multiLevelType w:val="multilevel"/>
    <w:tmpl w:val="54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nsid w:val="7FA54400"/>
    <w:multiLevelType w:val="multilevel"/>
    <w:tmpl w:val="C7AA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nsid w:val="7FBD3BE8"/>
    <w:multiLevelType w:val="multilevel"/>
    <w:tmpl w:val="050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nsid w:val="7FD85C27"/>
    <w:multiLevelType w:val="multilevel"/>
    <w:tmpl w:val="15D0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nsid w:val="7FDF5F75"/>
    <w:multiLevelType w:val="multilevel"/>
    <w:tmpl w:val="B49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nsid w:val="7FE30942"/>
    <w:multiLevelType w:val="multilevel"/>
    <w:tmpl w:val="C80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nsid w:val="7FF06DD1"/>
    <w:multiLevelType w:val="multilevel"/>
    <w:tmpl w:val="782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5"/>
  </w:num>
  <w:num w:numId="2">
    <w:abstractNumId w:val="1103"/>
  </w:num>
  <w:num w:numId="3">
    <w:abstractNumId w:val="248"/>
  </w:num>
  <w:num w:numId="4">
    <w:abstractNumId w:val="537"/>
  </w:num>
  <w:num w:numId="5">
    <w:abstractNumId w:val="915"/>
  </w:num>
  <w:num w:numId="6">
    <w:abstractNumId w:val="979"/>
  </w:num>
  <w:num w:numId="7">
    <w:abstractNumId w:val="853"/>
  </w:num>
  <w:num w:numId="8">
    <w:abstractNumId w:val="1302"/>
  </w:num>
  <w:num w:numId="9">
    <w:abstractNumId w:val="765"/>
  </w:num>
  <w:num w:numId="10">
    <w:abstractNumId w:val="1266"/>
  </w:num>
  <w:num w:numId="11">
    <w:abstractNumId w:val="27"/>
  </w:num>
  <w:num w:numId="12">
    <w:abstractNumId w:val="245"/>
  </w:num>
  <w:num w:numId="13">
    <w:abstractNumId w:val="7"/>
  </w:num>
  <w:num w:numId="14">
    <w:abstractNumId w:val="864"/>
  </w:num>
  <w:num w:numId="15">
    <w:abstractNumId w:val="419"/>
  </w:num>
  <w:num w:numId="16">
    <w:abstractNumId w:val="1165"/>
  </w:num>
  <w:num w:numId="17">
    <w:abstractNumId w:val="929"/>
  </w:num>
  <w:num w:numId="18">
    <w:abstractNumId w:val="194"/>
  </w:num>
  <w:num w:numId="19">
    <w:abstractNumId w:val="181"/>
  </w:num>
  <w:num w:numId="20">
    <w:abstractNumId w:val="318"/>
  </w:num>
  <w:num w:numId="21">
    <w:abstractNumId w:val="532"/>
  </w:num>
  <w:num w:numId="22">
    <w:abstractNumId w:val="129"/>
  </w:num>
  <w:num w:numId="23">
    <w:abstractNumId w:val="547"/>
  </w:num>
  <w:num w:numId="24">
    <w:abstractNumId w:val="933"/>
  </w:num>
  <w:num w:numId="25">
    <w:abstractNumId w:val="521"/>
  </w:num>
  <w:num w:numId="26">
    <w:abstractNumId w:val="1319"/>
  </w:num>
  <w:num w:numId="27">
    <w:abstractNumId w:val="813"/>
  </w:num>
  <w:num w:numId="28">
    <w:abstractNumId w:val="1301"/>
  </w:num>
  <w:num w:numId="29">
    <w:abstractNumId w:val="858"/>
  </w:num>
  <w:num w:numId="30">
    <w:abstractNumId w:val="334"/>
  </w:num>
  <w:num w:numId="31">
    <w:abstractNumId w:val="972"/>
  </w:num>
  <w:num w:numId="32">
    <w:abstractNumId w:val="264"/>
  </w:num>
  <w:num w:numId="33">
    <w:abstractNumId w:val="1146"/>
  </w:num>
  <w:num w:numId="34">
    <w:abstractNumId w:val="798"/>
  </w:num>
  <w:num w:numId="35">
    <w:abstractNumId w:val="546"/>
  </w:num>
  <w:num w:numId="36">
    <w:abstractNumId w:val="172"/>
  </w:num>
  <w:num w:numId="37">
    <w:abstractNumId w:val="947"/>
  </w:num>
  <w:num w:numId="38">
    <w:abstractNumId w:val="551"/>
  </w:num>
  <w:num w:numId="39">
    <w:abstractNumId w:val="1174"/>
  </w:num>
  <w:num w:numId="40">
    <w:abstractNumId w:val="482"/>
  </w:num>
  <w:num w:numId="41">
    <w:abstractNumId w:val="767"/>
  </w:num>
  <w:num w:numId="42">
    <w:abstractNumId w:val="450"/>
  </w:num>
  <w:num w:numId="43">
    <w:abstractNumId w:val="461"/>
  </w:num>
  <w:num w:numId="44">
    <w:abstractNumId w:val="893"/>
  </w:num>
  <w:num w:numId="45">
    <w:abstractNumId w:val="1069"/>
  </w:num>
  <w:num w:numId="46">
    <w:abstractNumId w:val="740"/>
  </w:num>
  <w:num w:numId="47">
    <w:abstractNumId w:val="654"/>
  </w:num>
  <w:num w:numId="48">
    <w:abstractNumId w:val="336"/>
  </w:num>
  <w:num w:numId="49">
    <w:abstractNumId w:val="485"/>
  </w:num>
  <w:num w:numId="50">
    <w:abstractNumId w:val="1095"/>
  </w:num>
  <w:num w:numId="51">
    <w:abstractNumId w:val="960"/>
  </w:num>
  <w:num w:numId="52">
    <w:abstractNumId w:val="1042"/>
  </w:num>
  <w:num w:numId="53">
    <w:abstractNumId w:val="941"/>
  </w:num>
  <w:num w:numId="54">
    <w:abstractNumId w:val="1177"/>
  </w:num>
  <w:num w:numId="55">
    <w:abstractNumId w:val="1324"/>
  </w:num>
  <w:num w:numId="56">
    <w:abstractNumId w:val="1098"/>
  </w:num>
  <w:num w:numId="57">
    <w:abstractNumId w:val="477"/>
  </w:num>
  <w:num w:numId="58">
    <w:abstractNumId w:val="762"/>
  </w:num>
  <w:num w:numId="59">
    <w:abstractNumId w:val="1327"/>
  </w:num>
  <w:num w:numId="60">
    <w:abstractNumId w:val="75"/>
  </w:num>
  <w:num w:numId="61">
    <w:abstractNumId w:val="817"/>
  </w:num>
  <w:num w:numId="62">
    <w:abstractNumId w:val="530"/>
  </w:num>
  <w:num w:numId="63">
    <w:abstractNumId w:val="993"/>
  </w:num>
  <w:num w:numId="64">
    <w:abstractNumId w:val="647"/>
  </w:num>
  <w:num w:numId="65">
    <w:abstractNumId w:val="387"/>
  </w:num>
  <w:num w:numId="66">
    <w:abstractNumId w:val="904"/>
  </w:num>
  <w:num w:numId="67">
    <w:abstractNumId w:val="164"/>
  </w:num>
  <w:num w:numId="68">
    <w:abstractNumId w:val="122"/>
  </w:num>
  <w:num w:numId="69">
    <w:abstractNumId w:val="548"/>
  </w:num>
  <w:num w:numId="70">
    <w:abstractNumId w:val="678"/>
  </w:num>
  <w:num w:numId="71">
    <w:abstractNumId w:val="725"/>
  </w:num>
  <w:num w:numId="72">
    <w:abstractNumId w:val="595"/>
  </w:num>
  <w:num w:numId="73">
    <w:abstractNumId w:val="367"/>
  </w:num>
  <w:num w:numId="74">
    <w:abstractNumId w:val="231"/>
  </w:num>
  <w:num w:numId="75">
    <w:abstractNumId w:val="930"/>
  </w:num>
  <w:num w:numId="76">
    <w:abstractNumId w:val="341"/>
  </w:num>
  <w:num w:numId="77">
    <w:abstractNumId w:val="911"/>
  </w:num>
  <w:num w:numId="78">
    <w:abstractNumId w:val="1235"/>
  </w:num>
  <w:num w:numId="79">
    <w:abstractNumId w:val="311"/>
  </w:num>
  <w:num w:numId="80">
    <w:abstractNumId w:val="573"/>
  </w:num>
  <w:num w:numId="81">
    <w:abstractNumId w:val="832"/>
  </w:num>
  <w:num w:numId="82">
    <w:abstractNumId w:val="637"/>
  </w:num>
  <w:num w:numId="83">
    <w:abstractNumId w:val="310"/>
  </w:num>
  <w:num w:numId="84">
    <w:abstractNumId w:val="733"/>
  </w:num>
  <w:num w:numId="85">
    <w:abstractNumId w:val="962"/>
  </w:num>
  <w:num w:numId="86">
    <w:abstractNumId w:val="1340"/>
  </w:num>
  <w:num w:numId="87">
    <w:abstractNumId w:val="989"/>
  </w:num>
  <w:num w:numId="88">
    <w:abstractNumId w:val="296"/>
  </w:num>
  <w:num w:numId="89">
    <w:abstractNumId w:val="133"/>
  </w:num>
  <w:num w:numId="90">
    <w:abstractNumId w:val="116"/>
  </w:num>
  <w:num w:numId="91">
    <w:abstractNumId w:val="487"/>
  </w:num>
  <w:num w:numId="92">
    <w:abstractNumId w:val="1083"/>
  </w:num>
  <w:num w:numId="93">
    <w:abstractNumId w:val="55"/>
  </w:num>
  <w:num w:numId="94">
    <w:abstractNumId w:val="1034"/>
  </w:num>
  <w:num w:numId="95">
    <w:abstractNumId w:val="1246"/>
  </w:num>
  <w:num w:numId="96">
    <w:abstractNumId w:val="1040"/>
  </w:num>
  <w:num w:numId="97">
    <w:abstractNumId w:val="498"/>
  </w:num>
  <w:num w:numId="98">
    <w:abstractNumId w:val="1224"/>
  </w:num>
  <w:num w:numId="99">
    <w:abstractNumId w:val="729"/>
  </w:num>
  <w:num w:numId="100">
    <w:abstractNumId w:val="558"/>
  </w:num>
  <w:num w:numId="101">
    <w:abstractNumId w:val="1141"/>
  </w:num>
  <w:num w:numId="102">
    <w:abstractNumId w:val="1220"/>
  </w:num>
  <w:num w:numId="103">
    <w:abstractNumId w:val="1338"/>
  </w:num>
  <w:num w:numId="104">
    <w:abstractNumId w:val="19"/>
  </w:num>
  <w:num w:numId="105">
    <w:abstractNumId w:val="1064"/>
  </w:num>
  <w:num w:numId="106">
    <w:abstractNumId w:val="877"/>
  </w:num>
  <w:num w:numId="107">
    <w:abstractNumId w:val="1023"/>
  </w:num>
  <w:num w:numId="108">
    <w:abstractNumId w:val="1207"/>
  </w:num>
  <w:num w:numId="109">
    <w:abstractNumId w:val="193"/>
  </w:num>
  <w:num w:numId="110">
    <w:abstractNumId w:val="582"/>
  </w:num>
  <w:num w:numId="111">
    <w:abstractNumId w:val="824"/>
  </w:num>
  <w:num w:numId="112">
    <w:abstractNumId w:val="836"/>
  </w:num>
  <w:num w:numId="113">
    <w:abstractNumId w:val="254"/>
  </w:num>
  <w:num w:numId="114">
    <w:abstractNumId w:val="1126"/>
  </w:num>
  <w:num w:numId="115">
    <w:abstractNumId w:val="913"/>
  </w:num>
  <w:num w:numId="116">
    <w:abstractNumId w:val="755"/>
  </w:num>
  <w:num w:numId="117">
    <w:abstractNumId w:val="662"/>
  </w:num>
  <w:num w:numId="118">
    <w:abstractNumId w:val="927"/>
  </w:num>
  <w:num w:numId="119">
    <w:abstractNumId w:val="928"/>
  </w:num>
  <w:num w:numId="120">
    <w:abstractNumId w:val="1265"/>
  </w:num>
  <w:num w:numId="121">
    <w:abstractNumId w:val="261"/>
  </w:num>
  <w:num w:numId="122">
    <w:abstractNumId w:val="332"/>
  </w:num>
  <w:num w:numId="123">
    <w:abstractNumId w:val="250"/>
  </w:num>
  <w:num w:numId="124">
    <w:abstractNumId w:val="540"/>
  </w:num>
  <w:num w:numId="125">
    <w:abstractNumId w:val="394"/>
  </w:num>
  <w:num w:numId="126">
    <w:abstractNumId w:val="327"/>
  </w:num>
  <w:num w:numId="127">
    <w:abstractNumId w:val="488"/>
  </w:num>
  <w:num w:numId="128">
    <w:abstractNumId w:val="649"/>
  </w:num>
  <w:num w:numId="129">
    <w:abstractNumId w:val="630"/>
  </w:num>
  <w:num w:numId="130">
    <w:abstractNumId w:val="267"/>
  </w:num>
  <w:num w:numId="131">
    <w:abstractNumId w:val="1320"/>
  </w:num>
  <w:num w:numId="132">
    <w:abstractNumId w:val="710"/>
  </w:num>
  <w:num w:numId="133">
    <w:abstractNumId w:val="95"/>
  </w:num>
  <w:num w:numId="134">
    <w:abstractNumId w:val="41"/>
  </w:num>
  <w:num w:numId="135">
    <w:abstractNumId w:val="661"/>
  </w:num>
  <w:num w:numId="136">
    <w:abstractNumId w:val="145"/>
  </w:num>
  <w:num w:numId="137">
    <w:abstractNumId w:val="967"/>
  </w:num>
  <w:num w:numId="138">
    <w:abstractNumId w:val="820"/>
  </w:num>
  <w:num w:numId="139">
    <w:abstractNumId w:val="745"/>
  </w:num>
  <w:num w:numId="140">
    <w:abstractNumId w:val="49"/>
  </w:num>
  <w:num w:numId="141">
    <w:abstractNumId w:val="1166"/>
  </w:num>
  <w:num w:numId="142">
    <w:abstractNumId w:val="1081"/>
  </w:num>
  <w:num w:numId="143">
    <w:abstractNumId w:val="391"/>
  </w:num>
  <w:num w:numId="144">
    <w:abstractNumId w:val="470"/>
  </w:num>
  <w:num w:numId="145">
    <w:abstractNumId w:val="459"/>
  </w:num>
  <w:num w:numId="146">
    <w:abstractNumId w:val="1005"/>
  </w:num>
  <w:num w:numId="147">
    <w:abstractNumId w:val="86"/>
  </w:num>
  <w:num w:numId="148">
    <w:abstractNumId w:val="1355"/>
  </w:num>
  <w:num w:numId="149">
    <w:abstractNumId w:val="227"/>
  </w:num>
  <w:num w:numId="150">
    <w:abstractNumId w:val="307"/>
  </w:num>
  <w:num w:numId="151">
    <w:abstractNumId w:val="1038"/>
  </w:num>
  <w:num w:numId="152">
    <w:abstractNumId w:val="1099"/>
  </w:num>
  <w:num w:numId="153">
    <w:abstractNumId w:val="373"/>
  </w:num>
  <w:num w:numId="154">
    <w:abstractNumId w:val="1137"/>
  </w:num>
  <w:num w:numId="155">
    <w:abstractNumId w:val="409"/>
  </w:num>
  <w:num w:numId="156">
    <w:abstractNumId w:val="987"/>
  </w:num>
  <w:num w:numId="157">
    <w:abstractNumId w:val="492"/>
  </w:num>
  <w:num w:numId="158">
    <w:abstractNumId w:val="1152"/>
  </w:num>
  <w:num w:numId="159">
    <w:abstractNumId w:val="846"/>
  </w:num>
  <w:num w:numId="160">
    <w:abstractNumId w:val="1139"/>
  </w:num>
  <w:num w:numId="161">
    <w:abstractNumId w:val="195"/>
  </w:num>
  <w:num w:numId="162">
    <w:abstractNumId w:val="263"/>
  </w:num>
  <w:num w:numId="163">
    <w:abstractNumId w:val="384"/>
  </w:num>
  <w:num w:numId="164">
    <w:abstractNumId w:val="507"/>
  </w:num>
  <w:num w:numId="165">
    <w:abstractNumId w:val="1299"/>
  </w:num>
  <w:num w:numId="166">
    <w:abstractNumId w:val="902"/>
  </w:num>
  <w:num w:numId="167">
    <w:abstractNumId w:val="686"/>
  </w:num>
  <w:num w:numId="168">
    <w:abstractNumId w:val="1097"/>
  </w:num>
  <w:num w:numId="169">
    <w:abstractNumId w:val="1140"/>
  </w:num>
  <w:num w:numId="170">
    <w:abstractNumId w:val="556"/>
  </w:num>
  <w:num w:numId="171">
    <w:abstractNumId w:val="910"/>
  </w:num>
  <w:num w:numId="172">
    <w:abstractNumId w:val="26"/>
  </w:num>
  <w:num w:numId="173">
    <w:abstractNumId w:val="990"/>
  </w:num>
  <w:num w:numId="174">
    <w:abstractNumId w:val="518"/>
  </w:num>
  <w:num w:numId="175">
    <w:abstractNumId w:val="415"/>
  </w:num>
  <w:num w:numId="176">
    <w:abstractNumId w:val="969"/>
  </w:num>
  <w:num w:numId="177">
    <w:abstractNumId w:val="683"/>
  </w:num>
  <w:num w:numId="178">
    <w:abstractNumId w:val="452"/>
  </w:num>
  <w:num w:numId="179">
    <w:abstractNumId w:val="427"/>
  </w:num>
  <w:num w:numId="180">
    <w:abstractNumId w:val="756"/>
  </w:num>
  <w:num w:numId="181">
    <w:abstractNumId w:val="247"/>
  </w:num>
  <w:num w:numId="182">
    <w:abstractNumId w:val="1176"/>
  </w:num>
  <w:num w:numId="183">
    <w:abstractNumId w:val="1213"/>
  </w:num>
  <w:num w:numId="184">
    <w:abstractNumId w:val="1198"/>
  </w:num>
  <w:num w:numId="185">
    <w:abstractNumId w:val="280"/>
  </w:num>
  <w:num w:numId="186">
    <w:abstractNumId w:val="946"/>
  </w:num>
  <w:num w:numId="187">
    <w:abstractNumId w:val="1238"/>
  </w:num>
  <w:num w:numId="188">
    <w:abstractNumId w:val="2"/>
  </w:num>
  <w:num w:numId="189">
    <w:abstractNumId w:val="94"/>
  </w:num>
  <w:num w:numId="190">
    <w:abstractNumId w:val="35"/>
  </w:num>
  <w:num w:numId="191">
    <w:abstractNumId w:val="282"/>
  </w:num>
  <w:num w:numId="192">
    <w:abstractNumId w:val="407"/>
  </w:num>
  <w:num w:numId="193">
    <w:abstractNumId w:val="399"/>
  </w:num>
  <w:num w:numId="194">
    <w:abstractNumId w:val="541"/>
  </w:num>
  <w:num w:numId="195">
    <w:abstractNumId w:val="136"/>
  </w:num>
  <w:num w:numId="196">
    <w:abstractNumId w:val="1288"/>
  </w:num>
  <w:num w:numId="197">
    <w:abstractNumId w:val="1253"/>
  </w:num>
  <w:num w:numId="198">
    <w:abstractNumId w:val="917"/>
  </w:num>
  <w:num w:numId="199">
    <w:abstractNumId w:val="884"/>
  </w:num>
  <w:num w:numId="200">
    <w:abstractNumId w:val="1039"/>
  </w:num>
  <w:num w:numId="201">
    <w:abstractNumId w:val="1226"/>
  </w:num>
  <w:num w:numId="202">
    <w:abstractNumId w:val="504"/>
  </w:num>
  <w:num w:numId="203">
    <w:abstractNumId w:val="957"/>
  </w:num>
  <w:num w:numId="204">
    <w:abstractNumId w:val="1022"/>
  </w:num>
  <w:num w:numId="205">
    <w:abstractNumId w:val="240"/>
  </w:num>
  <w:num w:numId="206">
    <w:abstractNumId w:val="79"/>
  </w:num>
  <w:num w:numId="207">
    <w:abstractNumId w:val="321"/>
  </w:num>
  <w:num w:numId="208">
    <w:abstractNumId w:val="84"/>
  </w:num>
  <w:num w:numId="209">
    <w:abstractNumId w:val="1286"/>
  </w:num>
  <w:num w:numId="210">
    <w:abstractNumId w:val="1193"/>
  </w:num>
  <w:num w:numId="211">
    <w:abstractNumId w:val="1125"/>
  </w:num>
  <w:num w:numId="212">
    <w:abstractNumId w:val="1192"/>
  </w:num>
  <w:num w:numId="213">
    <w:abstractNumId w:val="182"/>
  </w:num>
  <w:num w:numId="214">
    <w:abstractNumId w:val="372"/>
  </w:num>
  <w:num w:numId="215">
    <w:abstractNumId w:val="612"/>
  </w:num>
  <w:num w:numId="216">
    <w:abstractNumId w:val="400"/>
  </w:num>
  <w:num w:numId="217">
    <w:abstractNumId w:val="901"/>
  </w:num>
  <w:num w:numId="218">
    <w:abstractNumId w:val="998"/>
  </w:num>
  <w:num w:numId="219">
    <w:abstractNumId w:val="439"/>
  </w:num>
  <w:num w:numId="220">
    <w:abstractNumId w:val="1135"/>
  </w:num>
  <w:num w:numId="221">
    <w:abstractNumId w:val="1333"/>
  </w:num>
  <w:num w:numId="222">
    <w:abstractNumId w:val="162"/>
  </w:num>
  <w:num w:numId="223">
    <w:abstractNumId w:val="777"/>
  </w:num>
  <w:num w:numId="224">
    <w:abstractNumId w:val="134"/>
  </w:num>
  <w:num w:numId="225">
    <w:abstractNumId w:val="1025"/>
  </w:num>
  <w:num w:numId="226">
    <w:abstractNumId w:val="371"/>
  </w:num>
  <w:num w:numId="227">
    <w:abstractNumId w:val="1303"/>
  </w:num>
  <w:num w:numId="228">
    <w:abstractNumId w:val="1196"/>
  </w:num>
  <w:num w:numId="229">
    <w:abstractNumId w:val="223"/>
  </w:num>
  <w:num w:numId="230">
    <w:abstractNumId w:val="878"/>
  </w:num>
  <w:num w:numId="231">
    <w:abstractNumId w:val="926"/>
  </w:num>
  <w:num w:numId="232">
    <w:abstractNumId w:val="493"/>
  </w:num>
  <w:num w:numId="233">
    <w:abstractNumId w:val="669"/>
  </w:num>
  <w:num w:numId="234">
    <w:abstractNumId w:val="478"/>
  </w:num>
  <w:num w:numId="235">
    <w:abstractNumId w:val="1204"/>
  </w:num>
  <w:num w:numId="236">
    <w:abstractNumId w:val="621"/>
  </w:num>
  <w:num w:numId="237">
    <w:abstractNumId w:val="390"/>
  </w:num>
  <w:num w:numId="238">
    <w:abstractNumId w:val="1172"/>
  </w:num>
  <w:num w:numId="239">
    <w:abstractNumId w:val="627"/>
  </w:num>
  <w:num w:numId="240">
    <w:abstractNumId w:val="1163"/>
  </w:num>
  <w:num w:numId="241">
    <w:abstractNumId w:val="1206"/>
  </w:num>
  <w:num w:numId="242">
    <w:abstractNumId w:val="221"/>
  </w:num>
  <w:num w:numId="243">
    <w:abstractNumId w:val="697"/>
  </w:num>
  <w:num w:numId="244">
    <w:abstractNumId w:val="369"/>
  </w:num>
  <w:num w:numId="245">
    <w:abstractNumId w:val="199"/>
  </w:num>
  <w:num w:numId="246">
    <w:abstractNumId w:val="350"/>
  </w:num>
  <w:num w:numId="247">
    <w:abstractNumId w:val="1296"/>
  </w:num>
  <w:num w:numId="248">
    <w:abstractNumId w:val="53"/>
  </w:num>
  <w:num w:numId="249">
    <w:abstractNumId w:val="818"/>
  </w:num>
  <w:num w:numId="250">
    <w:abstractNumId w:val="203"/>
  </w:num>
  <w:num w:numId="251">
    <w:abstractNumId w:val="349"/>
  </w:num>
  <w:num w:numId="252">
    <w:abstractNumId w:val="954"/>
  </w:num>
  <w:num w:numId="253">
    <w:abstractNumId w:val="604"/>
  </w:num>
  <w:num w:numId="254">
    <w:abstractNumId w:val="706"/>
  </w:num>
  <w:num w:numId="255">
    <w:abstractNumId w:val="1167"/>
  </w:num>
  <w:num w:numId="256">
    <w:abstractNumId w:val="73"/>
  </w:num>
  <w:num w:numId="257">
    <w:abstractNumId w:val="117"/>
  </w:num>
  <w:num w:numId="258">
    <w:abstractNumId w:val="200"/>
  </w:num>
  <w:num w:numId="259">
    <w:abstractNumId w:val="362"/>
  </w:num>
  <w:num w:numId="260">
    <w:abstractNumId w:val="357"/>
  </w:num>
  <w:num w:numId="261">
    <w:abstractNumId w:val="770"/>
  </w:num>
  <w:num w:numId="262">
    <w:abstractNumId w:val="1000"/>
  </w:num>
  <w:num w:numId="263">
    <w:abstractNumId w:val="130"/>
  </w:num>
  <w:num w:numId="264">
    <w:abstractNumId w:val="460"/>
  </w:num>
  <w:num w:numId="265">
    <w:abstractNumId w:val="380"/>
  </w:num>
  <w:num w:numId="266">
    <w:abstractNumId w:val="707"/>
  </w:num>
  <w:num w:numId="267">
    <w:abstractNumId w:val="42"/>
  </w:num>
  <w:num w:numId="268">
    <w:abstractNumId w:val="1030"/>
  </w:num>
  <w:num w:numId="269">
    <w:abstractNumId w:val="531"/>
  </w:num>
  <w:num w:numId="270">
    <w:abstractNumId w:val="173"/>
  </w:num>
  <w:num w:numId="271">
    <w:abstractNumId w:val="1308"/>
  </w:num>
  <w:num w:numId="272">
    <w:abstractNumId w:val="360"/>
  </w:num>
  <w:num w:numId="273">
    <w:abstractNumId w:val="225"/>
  </w:num>
  <w:num w:numId="274">
    <w:abstractNumId w:val="1271"/>
  </w:num>
  <w:num w:numId="275">
    <w:abstractNumId w:val="1090"/>
  </w:num>
  <w:num w:numId="276">
    <w:abstractNumId w:val="734"/>
  </w:num>
  <w:num w:numId="277">
    <w:abstractNumId w:val="1052"/>
  </w:num>
  <w:num w:numId="278">
    <w:abstractNumId w:val="1093"/>
  </w:num>
  <w:num w:numId="279">
    <w:abstractNumId w:val="641"/>
  </w:num>
  <w:num w:numId="280">
    <w:abstractNumId w:val="506"/>
  </w:num>
  <w:num w:numId="281">
    <w:abstractNumId w:val="143"/>
  </w:num>
  <w:num w:numId="282">
    <w:abstractNumId w:val="1188"/>
  </w:num>
  <w:num w:numId="283">
    <w:abstractNumId w:val="298"/>
  </w:num>
  <w:num w:numId="284">
    <w:abstractNumId w:val="1223"/>
  </w:num>
  <w:num w:numId="285">
    <w:abstractNumId w:val="753"/>
  </w:num>
  <w:num w:numId="286">
    <w:abstractNumId w:val="1298"/>
  </w:num>
  <w:num w:numId="287">
    <w:abstractNumId w:val="608"/>
  </w:num>
  <w:num w:numId="288">
    <w:abstractNumId w:val="1079"/>
  </w:num>
  <w:num w:numId="289">
    <w:abstractNumId w:val="923"/>
  </w:num>
  <w:num w:numId="290">
    <w:abstractNumId w:val="631"/>
  </w:num>
  <w:num w:numId="291">
    <w:abstractNumId w:val="1334"/>
  </w:num>
  <w:num w:numId="292">
    <w:abstractNumId w:val="802"/>
  </w:num>
  <w:num w:numId="293">
    <w:abstractNumId w:val="315"/>
  </w:num>
  <w:num w:numId="294">
    <w:abstractNumId w:val="1335"/>
  </w:num>
  <w:num w:numId="295">
    <w:abstractNumId w:val="206"/>
  </w:num>
  <w:num w:numId="296">
    <w:abstractNumId w:val="814"/>
  </w:num>
  <w:num w:numId="297">
    <w:abstractNumId w:val="262"/>
  </w:num>
  <w:num w:numId="298">
    <w:abstractNumId w:val="1011"/>
  </w:num>
  <w:num w:numId="299">
    <w:abstractNumId w:val="958"/>
  </w:num>
  <w:num w:numId="300">
    <w:abstractNumId w:val="782"/>
  </w:num>
  <w:num w:numId="301">
    <w:abstractNumId w:val="451"/>
  </w:num>
  <w:num w:numId="302">
    <w:abstractNumId w:val="888"/>
  </w:num>
  <w:num w:numId="303">
    <w:abstractNumId w:val="1251"/>
  </w:num>
  <w:num w:numId="304">
    <w:abstractNumId w:val="1241"/>
  </w:num>
  <w:num w:numId="305">
    <w:abstractNumId w:val="1307"/>
  </w:num>
  <w:num w:numId="306">
    <w:abstractNumId w:val="625"/>
  </w:num>
  <w:num w:numId="307">
    <w:abstractNumId w:val="681"/>
  </w:num>
  <w:num w:numId="308">
    <w:abstractNumId w:val="304"/>
  </w:num>
  <w:num w:numId="309">
    <w:abstractNumId w:val="286"/>
  </w:num>
  <w:num w:numId="310">
    <w:abstractNumId w:val="650"/>
  </w:num>
  <w:num w:numId="311">
    <w:abstractNumId w:val="898"/>
  </w:num>
  <w:num w:numId="312">
    <w:abstractNumId w:val="695"/>
  </w:num>
  <w:num w:numId="313">
    <w:abstractNumId w:val="1060"/>
  </w:num>
  <w:num w:numId="314">
    <w:abstractNumId w:val="823"/>
  </w:num>
  <w:num w:numId="315">
    <w:abstractNumId w:val="1186"/>
  </w:num>
  <w:num w:numId="316">
    <w:abstractNumId w:val="1078"/>
  </w:num>
  <w:num w:numId="317">
    <w:abstractNumId w:val="838"/>
  </w:num>
  <w:num w:numId="318">
    <w:abstractNumId w:val="1074"/>
  </w:num>
  <w:num w:numId="319">
    <w:abstractNumId w:val="690"/>
  </w:num>
  <w:num w:numId="320">
    <w:abstractNumId w:val="70"/>
  </w:num>
  <w:num w:numId="321">
    <w:abstractNumId w:val="953"/>
  </w:num>
  <w:num w:numId="322">
    <w:abstractNumId w:val="899"/>
  </w:num>
  <w:num w:numId="323">
    <w:abstractNumId w:val="438"/>
  </w:num>
  <w:num w:numId="324">
    <w:abstractNumId w:val="430"/>
  </w:num>
  <w:num w:numId="325">
    <w:abstractNumId w:val="15"/>
  </w:num>
  <w:num w:numId="326">
    <w:abstractNumId w:val="1143"/>
  </w:num>
  <w:num w:numId="327">
    <w:abstractNumId w:val="651"/>
  </w:num>
  <w:num w:numId="328">
    <w:abstractNumId w:val="567"/>
  </w:num>
  <w:num w:numId="329">
    <w:abstractNumId w:val="1336"/>
  </w:num>
  <w:num w:numId="330">
    <w:abstractNumId w:val="559"/>
  </w:num>
  <w:num w:numId="331">
    <w:abstractNumId w:val="613"/>
  </w:num>
  <w:num w:numId="332">
    <w:abstractNumId w:val="698"/>
  </w:num>
  <w:num w:numId="333">
    <w:abstractNumId w:val="377"/>
  </w:num>
  <w:num w:numId="334">
    <w:abstractNumId w:val="1155"/>
  </w:num>
  <w:num w:numId="335">
    <w:abstractNumId w:val="337"/>
  </w:num>
  <w:num w:numId="336">
    <w:abstractNumId w:val="961"/>
  </w:num>
  <w:num w:numId="337">
    <w:abstractNumId w:val="758"/>
  </w:num>
  <w:num w:numId="338">
    <w:abstractNumId w:val="739"/>
  </w:num>
  <w:num w:numId="339">
    <w:abstractNumId w:val="138"/>
  </w:num>
  <w:num w:numId="340">
    <w:abstractNumId w:val="93"/>
  </w:num>
  <w:num w:numId="341">
    <w:abstractNumId w:val="656"/>
  </w:num>
  <w:num w:numId="342">
    <w:abstractNumId w:val="74"/>
  </w:num>
  <w:num w:numId="343">
    <w:abstractNumId w:val="1012"/>
  </w:num>
  <w:num w:numId="344">
    <w:abstractNumId w:val="1255"/>
  </w:num>
  <w:num w:numId="345">
    <w:abstractNumId w:val="112"/>
  </w:num>
  <w:num w:numId="346">
    <w:abstractNumId w:val="951"/>
  </w:num>
  <w:num w:numId="347">
    <w:abstractNumId w:val="490"/>
  </w:num>
  <w:num w:numId="348">
    <w:abstractNumId w:val="780"/>
  </w:num>
  <w:num w:numId="349">
    <w:abstractNumId w:val="1111"/>
  </w:num>
  <w:num w:numId="350">
    <w:abstractNumId w:val="6"/>
  </w:num>
  <w:num w:numId="351">
    <w:abstractNumId w:val="665"/>
  </w:num>
  <w:num w:numId="352">
    <w:abstractNumId w:val="64"/>
  </w:num>
  <w:num w:numId="353">
    <w:abstractNumId w:val="217"/>
  </w:num>
  <w:num w:numId="354">
    <w:abstractNumId w:val="1013"/>
  </w:num>
  <w:num w:numId="355">
    <w:abstractNumId w:val="724"/>
  </w:num>
  <w:num w:numId="356">
    <w:abstractNumId w:val="1197"/>
  </w:num>
  <w:num w:numId="357">
    <w:abstractNumId w:val="997"/>
  </w:num>
  <w:num w:numId="358">
    <w:abstractNumId w:val="655"/>
  </w:num>
  <w:num w:numId="359">
    <w:abstractNumId w:val="1150"/>
  </w:num>
  <w:num w:numId="360">
    <w:abstractNumId w:val="1044"/>
  </w:num>
  <w:num w:numId="361">
    <w:abstractNumId w:val="839"/>
  </w:num>
  <w:num w:numId="362">
    <w:abstractNumId w:val="424"/>
  </w:num>
  <w:num w:numId="363">
    <w:abstractNumId w:val="14"/>
  </w:num>
  <w:num w:numId="364">
    <w:abstractNumId w:val="59"/>
  </w:num>
  <w:num w:numId="365">
    <w:abstractNumId w:val="31"/>
  </w:num>
  <w:num w:numId="366">
    <w:abstractNumId w:val="709"/>
  </w:num>
  <w:num w:numId="367">
    <w:abstractNumId w:val="233"/>
  </w:num>
  <w:num w:numId="368">
    <w:abstractNumId w:val="623"/>
  </w:num>
  <w:num w:numId="369">
    <w:abstractNumId w:val="155"/>
  </w:num>
  <w:num w:numId="370">
    <w:abstractNumId w:val="433"/>
  </w:num>
  <w:num w:numId="371">
    <w:abstractNumId w:val="20"/>
  </w:num>
  <w:num w:numId="372">
    <w:abstractNumId w:val="446"/>
  </w:num>
  <w:num w:numId="373">
    <w:abstractNumId w:val="12"/>
  </w:num>
  <w:num w:numId="374">
    <w:abstractNumId w:val="843"/>
  </w:num>
  <w:num w:numId="375">
    <w:abstractNumId w:val="895"/>
  </w:num>
  <w:num w:numId="376">
    <w:abstractNumId w:val="973"/>
  </w:num>
  <w:num w:numId="377">
    <w:abstractNumId w:val="1130"/>
  </w:num>
  <w:num w:numId="378">
    <w:abstractNumId w:val="638"/>
  </w:num>
  <w:num w:numId="379">
    <w:abstractNumId w:val="251"/>
  </w:num>
  <w:num w:numId="380">
    <w:abstractNumId w:val="799"/>
  </w:num>
  <w:num w:numId="381">
    <w:abstractNumId w:val="34"/>
  </w:num>
  <w:num w:numId="382">
    <w:abstractNumId w:val="306"/>
  </w:num>
  <w:num w:numId="383">
    <w:abstractNumId w:val="897"/>
  </w:num>
  <w:num w:numId="384">
    <w:abstractNumId w:val="202"/>
  </w:num>
  <w:num w:numId="385">
    <w:abstractNumId w:val="246"/>
  </w:num>
  <w:num w:numId="386">
    <w:abstractNumId w:val="1072"/>
  </w:num>
  <w:num w:numId="387">
    <w:abstractNumId w:val="158"/>
  </w:num>
  <w:num w:numId="388">
    <w:abstractNumId w:val="149"/>
  </w:num>
  <w:num w:numId="389">
    <w:abstractNumId w:val="523"/>
  </w:num>
  <w:num w:numId="390">
    <w:abstractNumId w:val="309"/>
  </w:num>
  <w:num w:numId="391">
    <w:abstractNumId w:val="274"/>
  </w:num>
  <w:num w:numId="392">
    <w:abstractNumId w:val="1107"/>
  </w:num>
  <w:num w:numId="393">
    <w:abstractNumId w:val="405"/>
  </w:num>
  <w:num w:numId="394">
    <w:abstractNumId w:val="936"/>
  </w:num>
  <w:num w:numId="395">
    <w:abstractNumId w:val="1037"/>
  </w:num>
  <w:num w:numId="396">
    <w:abstractNumId w:val="1222"/>
  </w:num>
  <w:num w:numId="397">
    <w:abstractNumId w:val="854"/>
  </w:num>
  <w:num w:numId="398">
    <w:abstractNumId w:val="328"/>
  </w:num>
  <w:num w:numId="399">
    <w:abstractNumId w:val="1323"/>
  </w:num>
  <w:num w:numId="400">
    <w:abstractNumId w:val="1004"/>
  </w:num>
  <w:num w:numId="401">
    <w:abstractNumId w:val="903"/>
  </w:num>
  <w:num w:numId="402">
    <w:abstractNumId w:val="65"/>
  </w:num>
  <w:num w:numId="403">
    <w:abstractNumId w:val="1352"/>
  </w:num>
  <w:num w:numId="404">
    <w:abstractNumId w:val="339"/>
  </w:num>
  <w:num w:numId="405">
    <w:abstractNumId w:val="886"/>
  </w:num>
  <w:num w:numId="406">
    <w:abstractNumId w:val="675"/>
  </w:num>
  <w:num w:numId="407">
    <w:abstractNumId w:val="708"/>
  </w:num>
  <w:num w:numId="408">
    <w:abstractNumId w:val="922"/>
  </w:num>
  <w:num w:numId="409">
    <w:abstractNumId w:val="1268"/>
  </w:num>
  <w:num w:numId="410">
    <w:abstractNumId w:val="1229"/>
  </w:num>
  <w:num w:numId="411">
    <w:abstractNumId w:val="1117"/>
  </w:num>
  <w:num w:numId="412">
    <w:abstractNumId w:val="1261"/>
  </w:num>
  <w:num w:numId="413">
    <w:abstractNumId w:val="1225"/>
  </w:num>
  <w:num w:numId="414">
    <w:abstractNumId w:val="102"/>
  </w:num>
  <w:num w:numId="415">
    <w:abstractNumId w:val="1267"/>
  </w:num>
  <w:num w:numId="416">
    <w:abstractNumId w:val="1045"/>
  </w:num>
  <w:num w:numId="417">
    <w:abstractNumId w:val="292"/>
  </w:num>
  <w:num w:numId="418">
    <w:abstractNumId w:val="599"/>
  </w:num>
  <w:num w:numId="419">
    <w:abstractNumId w:val="385"/>
  </w:num>
  <w:num w:numId="420">
    <w:abstractNumId w:val="333"/>
  </w:num>
  <w:num w:numId="421">
    <w:abstractNumId w:val="398"/>
  </w:num>
  <w:num w:numId="422">
    <w:abstractNumId w:val="1132"/>
  </w:num>
  <w:num w:numId="423">
    <w:abstractNumId w:val="792"/>
  </w:num>
  <w:num w:numId="424">
    <w:abstractNumId w:val="510"/>
  </w:num>
  <w:num w:numId="425">
    <w:abstractNumId w:val="633"/>
  </w:num>
  <w:num w:numId="426">
    <w:abstractNumId w:val="545"/>
  </w:num>
  <w:num w:numId="427">
    <w:abstractNumId w:val="640"/>
  </w:num>
  <w:num w:numId="428">
    <w:abstractNumId w:val="1031"/>
  </w:num>
  <w:num w:numId="429">
    <w:abstractNumId w:val="1230"/>
  </w:num>
  <w:num w:numId="430">
    <w:abstractNumId w:val="1085"/>
  </w:num>
  <w:num w:numId="431">
    <w:abstractNumId w:val="325"/>
  </w:num>
  <w:num w:numId="432">
    <w:abstractNumId w:val="312"/>
  </w:num>
  <w:num w:numId="433">
    <w:abstractNumId w:val="1290"/>
  </w:num>
  <w:num w:numId="434">
    <w:abstractNumId w:val="1282"/>
  </w:num>
  <w:num w:numId="435">
    <w:abstractNumId w:val="473"/>
  </w:num>
  <w:num w:numId="436">
    <w:abstractNumId w:val="1190"/>
  </w:num>
  <w:num w:numId="437">
    <w:abstractNumId w:val="295"/>
  </w:num>
  <w:num w:numId="438">
    <w:abstractNumId w:val="1347"/>
  </w:num>
  <w:num w:numId="439">
    <w:abstractNumId w:val="457"/>
  </w:num>
  <w:num w:numId="440">
    <w:abstractNumId w:val="1353"/>
  </w:num>
  <w:num w:numId="441">
    <w:abstractNumId w:val="431"/>
  </w:num>
  <w:num w:numId="442">
    <w:abstractNumId w:val="126"/>
  </w:num>
  <w:num w:numId="443">
    <w:abstractNumId w:val="1061"/>
  </w:num>
  <w:num w:numId="444">
    <w:abstractNumId w:val="1033"/>
  </w:num>
  <w:num w:numId="445">
    <w:abstractNumId w:val="406"/>
  </w:num>
  <w:num w:numId="446">
    <w:abstractNumId w:val="793"/>
  </w:num>
  <w:num w:numId="447">
    <w:abstractNumId w:val="1289"/>
  </w:num>
  <w:num w:numId="448">
    <w:abstractNumId w:val="388"/>
  </w:num>
  <w:num w:numId="449">
    <w:abstractNumId w:val="389"/>
  </w:num>
  <w:num w:numId="450">
    <w:abstractNumId w:val="921"/>
  </w:num>
  <w:num w:numId="451">
    <w:abstractNumId w:val="883"/>
  </w:num>
  <w:num w:numId="452">
    <w:abstractNumId w:val="3"/>
  </w:num>
  <w:num w:numId="453">
    <w:abstractNumId w:val="787"/>
  </w:num>
  <w:num w:numId="454">
    <w:abstractNumId w:val="163"/>
  </w:num>
  <w:num w:numId="455">
    <w:abstractNumId w:val="639"/>
  </w:num>
  <w:num w:numId="456">
    <w:abstractNumId w:val="964"/>
  </w:num>
  <w:num w:numId="457">
    <w:abstractNumId w:val="592"/>
  </w:num>
  <w:num w:numId="458">
    <w:abstractNumId w:val="376"/>
  </w:num>
  <w:num w:numId="459">
    <w:abstractNumId w:val="1043"/>
  </w:num>
  <w:num w:numId="460">
    <w:abstractNumId w:val="192"/>
  </w:num>
  <w:num w:numId="461">
    <w:abstractNumId w:val="5"/>
  </w:num>
  <w:num w:numId="462">
    <w:abstractNumId w:val="68"/>
  </w:num>
  <w:num w:numId="463">
    <w:abstractNumId w:val="1329"/>
  </w:num>
  <w:num w:numId="464">
    <w:abstractNumId w:val="62"/>
  </w:num>
  <w:num w:numId="465">
    <w:abstractNumId w:val="9"/>
  </w:num>
  <w:num w:numId="466">
    <w:abstractNumId w:val="563"/>
  </w:num>
  <w:num w:numId="467">
    <w:abstractNumId w:val="1065"/>
  </w:num>
  <w:num w:numId="468">
    <w:abstractNumId w:val="580"/>
  </w:num>
  <w:num w:numId="469">
    <w:abstractNumId w:val="342"/>
  </w:num>
  <w:num w:numId="470">
    <w:abstractNumId w:val="1239"/>
  </w:num>
  <w:num w:numId="471">
    <w:abstractNumId w:val="885"/>
  </w:num>
  <w:num w:numId="472">
    <w:abstractNumId w:val="237"/>
  </w:num>
  <w:num w:numId="473">
    <w:abstractNumId w:val="727"/>
  </w:num>
  <w:num w:numId="474">
    <w:abstractNumId w:val="731"/>
  </w:num>
  <w:num w:numId="475">
    <w:abstractNumId w:val="561"/>
  </w:num>
  <w:num w:numId="476">
    <w:abstractNumId w:val="314"/>
  </w:num>
  <w:num w:numId="477">
    <w:abstractNumId w:val="584"/>
  </w:num>
  <w:num w:numId="478">
    <w:abstractNumId w:val="479"/>
  </w:num>
  <w:num w:numId="479">
    <w:abstractNumId w:val="175"/>
  </w:num>
  <w:num w:numId="480">
    <w:abstractNumId w:val="97"/>
  </w:num>
  <w:num w:numId="481">
    <w:abstractNumId w:val="1164"/>
  </w:num>
  <w:num w:numId="482">
    <w:abstractNumId w:val="418"/>
  </w:num>
  <w:num w:numId="483">
    <w:abstractNumId w:val="157"/>
  </w:num>
  <w:num w:numId="484">
    <w:abstractNumId w:val="1318"/>
  </w:num>
  <w:num w:numId="485">
    <w:abstractNumId w:val="191"/>
  </w:num>
  <w:num w:numId="486">
    <w:abstractNumId w:val="466"/>
  </w:num>
  <w:num w:numId="487">
    <w:abstractNumId w:val="1156"/>
  </w:num>
  <w:num w:numId="488">
    <w:abstractNumId w:val="220"/>
  </w:num>
  <w:num w:numId="489">
    <w:abstractNumId w:val="494"/>
  </w:num>
  <w:num w:numId="490">
    <w:abstractNumId w:val="1202"/>
  </w:num>
  <w:num w:numId="491">
    <w:abstractNumId w:val="353"/>
  </w:num>
  <w:num w:numId="492">
    <w:abstractNumId w:val="189"/>
  </w:num>
  <w:num w:numId="493">
    <w:abstractNumId w:val="932"/>
  </w:num>
  <w:num w:numId="494">
    <w:abstractNumId w:val="634"/>
  </w:num>
  <w:num w:numId="495">
    <w:abstractNumId w:val="401"/>
  </w:num>
  <w:num w:numId="496">
    <w:abstractNumId w:val="88"/>
  </w:num>
  <w:num w:numId="497">
    <w:abstractNumId w:val="682"/>
  </w:num>
  <w:num w:numId="498">
    <w:abstractNumId w:val="499"/>
  </w:num>
  <w:num w:numId="499">
    <w:abstractNumId w:val="617"/>
  </w:num>
  <w:num w:numId="500">
    <w:abstractNumId w:val="120"/>
  </w:num>
  <w:num w:numId="501">
    <w:abstractNumId w:val="1087"/>
  </w:num>
  <w:num w:numId="502">
    <w:abstractNumId w:val="495"/>
  </w:num>
  <w:num w:numId="503">
    <w:abstractNumId w:val="614"/>
  </w:num>
  <w:num w:numId="504">
    <w:abstractNumId w:val="907"/>
  </w:num>
  <w:num w:numId="505">
    <w:abstractNumId w:val="1128"/>
  </w:num>
  <w:num w:numId="506">
    <w:abstractNumId w:val="449"/>
  </w:num>
  <w:num w:numId="507">
    <w:abstractNumId w:val="1171"/>
  </w:num>
  <w:num w:numId="508">
    <w:abstractNumId w:val="144"/>
  </w:num>
  <w:num w:numId="509">
    <w:abstractNumId w:val="216"/>
  </w:num>
  <w:num w:numId="510">
    <w:abstractNumId w:val="442"/>
  </w:num>
  <w:num w:numId="511">
    <w:abstractNumId w:val="1234"/>
  </w:num>
  <w:num w:numId="512">
    <w:abstractNumId w:val="810"/>
  </w:num>
  <w:num w:numId="513">
    <w:abstractNumId w:val="257"/>
  </w:num>
  <w:num w:numId="514">
    <w:abstractNumId w:val="939"/>
  </w:num>
  <w:num w:numId="515">
    <w:abstractNumId w:val="106"/>
  </w:num>
  <w:num w:numId="516">
    <w:abstractNumId w:val="1182"/>
  </w:num>
  <w:num w:numId="517">
    <w:abstractNumId w:val="919"/>
  </w:num>
  <w:num w:numId="518">
    <w:abstractNumId w:val="127"/>
  </w:num>
  <w:num w:numId="519">
    <w:abstractNumId w:val="1283"/>
  </w:num>
  <w:num w:numId="520">
    <w:abstractNumId w:val="680"/>
  </w:num>
  <w:num w:numId="521">
    <w:abstractNumId w:val="1297"/>
  </w:num>
  <w:num w:numId="522">
    <w:abstractNumId w:val="620"/>
  </w:num>
  <w:num w:numId="523">
    <w:abstractNumId w:val="1120"/>
  </w:num>
  <w:num w:numId="524">
    <w:abstractNumId w:val="319"/>
  </w:num>
  <w:num w:numId="525">
    <w:abstractNumId w:val="601"/>
  </w:num>
  <w:num w:numId="526">
    <w:abstractNumId w:val="955"/>
  </w:num>
  <w:num w:numId="527">
    <w:abstractNumId w:val="842"/>
  </w:num>
  <w:num w:numId="528">
    <w:abstractNumId w:val="586"/>
  </w:num>
  <w:num w:numId="529">
    <w:abstractNumId w:val="1244"/>
  </w:num>
  <w:num w:numId="530">
    <w:abstractNumId w:val="812"/>
  </w:num>
  <w:num w:numId="531">
    <w:abstractNumId w:val="368"/>
  </w:num>
  <w:num w:numId="532">
    <w:abstractNumId w:val="925"/>
  </w:num>
  <w:num w:numId="533">
    <w:abstractNumId w:val="525"/>
  </w:num>
  <w:num w:numId="534">
    <w:abstractNumId w:val="411"/>
  </w:num>
  <w:num w:numId="535">
    <w:abstractNumId w:val="1328"/>
  </w:num>
  <w:num w:numId="536">
    <w:abstractNumId w:val="760"/>
  </w:num>
  <w:num w:numId="537">
    <w:abstractNumId w:val="463"/>
  </w:num>
  <w:num w:numId="538">
    <w:abstractNumId w:val="588"/>
  </w:num>
  <w:num w:numId="539">
    <w:abstractNumId w:val="841"/>
  </w:num>
  <w:num w:numId="540">
    <w:abstractNumId w:val="851"/>
  </w:num>
  <w:num w:numId="541">
    <w:abstractNumId w:val="996"/>
  </w:num>
  <w:num w:numId="542">
    <w:abstractNumId w:val="705"/>
  </w:num>
  <w:num w:numId="543">
    <w:abstractNumId w:val="790"/>
  </w:num>
  <w:num w:numId="544">
    <w:abstractNumId w:val="429"/>
  </w:num>
  <w:num w:numId="545">
    <w:abstractNumId w:val="956"/>
  </w:num>
  <w:num w:numId="546">
    <w:abstractNumId w:val="423"/>
  </w:num>
  <w:num w:numId="547">
    <w:abstractNumId w:val="1339"/>
  </w:num>
  <w:num w:numId="548">
    <w:abstractNumId w:val="18"/>
  </w:num>
  <w:num w:numId="549">
    <w:abstractNumId w:val="624"/>
  </w:num>
  <w:num w:numId="550">
    <w:abstractNumId w:val="526"/>
  </w:num>
  <w:num w:numId="551">
    <w:abstractNumId w:val="1337"/>
  </w:num>
  <w:num w:numId="552">
    <w:abstractNumId w:val="188"/>
  </w:num>
  <w:num w:numId="553">
    <w:abstractNumId w:val="1050"/>
  </w:num>
  <w:num w:numId="554">
    <w:abstractNumId w:val="1275"/>
  </w:num>
  <w:num w:numId="555">
    <w:abstractNumId w:val="931"/>
  </w:num>
  <w:num w:numId="556">
    <w:abstractNumId w:val="590"/>
  </w:num>
  <w:num w:numId="557">
    <w:abstractNumId w:val="1237"/>
  </w:num>
  <w:num w:numId="558">
    <w:abstractNumId w:val="1151"/>
  </w:num>
  <w:num w:numId="559">
    <w:abstractNumId w:val="454"/>
  </w:num>
  <w:num w:numId="560">
    <w:abstractNumId w:val="789"/>
  </w:num>
  <w:num w:numId="561">
    <w:abstractNumId w:val="169"/>
  </w:num>
  <w:num w:numId="562">
    <w:abstractNumId w:val="484"/>
  </w:num>
  <w:num w:numId="563">
    <w:abstractNumId w:val="1169"/>
  </w:num>
  <w:num w:numId="564">
    <w:abstractNumId w:val="1187"/>
  </w:num>
  <w:num w:numId="565">
    <w:abstractNumId w:val="269"/>
  </w:num>
  <w:num w:numId="566">
    <w:abstractNumId w:val="249"/>
  </w:num>
  <w:num w:numId="567">
    <w:abstractNumId w:val="970"/>
  </w:num>
  <w:num w:numId="568">
    <w:abstractNumId w:val="511"/>
  </w:num>
  <w:num w:numId="569">
    <w:abstractNumId w:val="1067"/>
  </w:num>
  <w:num w:numId="570">
    <w:abstractNumId w:val="76"/>
  </w:num>
  <w:num w:numId="571">
    <w:abstractNumId w:val="673"/>
  </w:num>
  <w:num w:numId="572">
    <w:abstractNumId w:val="1185"/>
  </w:num>
  <w:num w:numId="573">
    <w:abstractNumId w:val="1256"/>
  </w:num>
  <w:num w:numId="574">
    <w:abstractNumId w:val="471"/>
  </w:num>
  <w:num w:numId="575">
    <w:abstractNumId w:val="752"/>
  </w:num>
  <w:num w:numId="576">
    <w:abstractNumId w:val="119"/>
  </w:num>
  <w:num w:numId="577">
    <w:abstractNumId w:val="69"/>
  </w:num>
  <w:num w:numId="578">
    <w:abstractNumId w:val="825"/>
  </w:num>
  <w:num w:numId="579">
    <w:abstractNumId w:val="38"/>
  </w:num>
  <w:num w:numId="580">
    <w:abstractNumId w:val="1183"/>
  </w:num>
  <w:num w:numId="581">
    <w:abstractNumId w:val="284"/>
  </w:num>
  <w:num w:numId="582">
    <w:abstractNumId w:val="542"/>
  </w:num>
  <w:num w:numId="583">
    <w:abstractNumId w:val="67"/>
  </w:num>
  <w:num w:numId="584">
    <w:abstractNumId w:val="92"/>
  </w:num>
  <w:num w:numId="585">
    <w:abstractNumId w:val="50"/>
  </w:num>
  <w:num w:numId="586">
    <w:abstractNumId w:val="1254"/>
  </w:num>
  <w:num w:numId="587">
    <w:abstractNumId w:val="289"/>
  </w:num>
  <w:num w:numId="588">
    <w:abstractNumId w:val="179"/>
  </w:num>
  <w:num w:numId="589">
    <w:abstractNumId w:val="1232"/>
  </w:num>
  <w:num w:numId="590">
    <w:abstractNumId w:val="881"/>
  </w:num>
  <w:num w:numId="591">
    <w:abstractNumId w:val="867"/>
  </w:num>
  <w:num w:numId="592">
    <w:abstractNumId w:val="826"/>
  </w:num>
  <w:num w:numId="593">
    <w:abstractNumId w:val="715"/>
  </w:num>
  <w:num w:numId="594">
    <w:abstractNumId w:val="291"/>
  </w:num>
  <w:num w:numId="595">
    <w:abstractNumId w:val="23"/>
  </w:num>
  <w:num w:numId="596">
    <w:abstractNumId w:val="183"/>
  </w:num>
  <w:num w:numId="597">
    <w:abstractNumId w:val="383"/>
  </w:num>
  <w:num w:numId="598">
    <w:abstractNumId w:val="574"/>
  </w:num>
  <w:num w:numId="599">
    <w:abstractNumId w:val="943"/>
  </w:num>
  <w:num w:numId="600">
    <w:abstractNumId w:val="228"/>
  </w:num>
  <w:num w:numId="601">
    <w:abstractNumId w:val="66"/>
  </w:num>
  <w:num w:numId="602">
    <w:abstractNumId w:val="17"/>
  </w:num>
  <w:num w:numId="603">
    <w:abstractNumId w:val="692"/>
  </w:num>
  <w:num w:numId="604">
    <w:abstractNumId w:val="977"/>
  </w:num>
  <w:num w:numId="605">
    <w:abstractNumId w:val="834"/>
  </w:num>
  <w:num w:numId="606">
    <w:abstractNumId w:val="501"/>
  </w:num>
  <w:num w:numId="607">
    <w:abstractNumId w:val="176"/>
  </w:num>
  <w:num w:numId="608">
    <w:abstractNumId w:val="597"/>
  </w:num>
  <w:num w:numId="609">
    <w:abstractNumId w:val="324"/>
  </w:num>
  <w:num w:numId="610">
    <w:abstractNumId w:val="1205"/>
  </w:num>
  <w:num w:numId="611">
    <w:abstractNumId w:val="16"/>
  </w:num>
  <w:num w:numId="612">
    <w:abstractNumId w:val="1084"/>
  </w:num>
  <w:num w:numId="613">
    <w:abstractNumId w:val="256"/>
  </w:num>
  <w:num w:numId="614">
    <w:abstractNumId w:val="1106"/>
  </w:num>
  <w:num w:numId="615">
    <w:abstractNumId w:val="1189"/>
  </w:num>
  <w:num w:numId="616">
    <w:abstractNumId w:val="1102"/>
  </w:num>
  <w:num w:numId="617">
    <w:abstractNumId w:val="474"/>
  </w:num>
  <w:num w:numId="618">
    <w:abstractNumId w:val="1082"/>
  </w:num>
  <w:num w:numId="619">
    <w:abstractNumId w:val="1274"/>
  </w:num>
  <w:num w:numId="620">
    <w:abstractNumId w:val="1046"/>
  </w:num>
  <w:num w:numId="621">
    <w:abstractNumId w:val="56"/>
  </w:num>
  <w:num w:numId="622">
    <w:abstractNumId w:val="779"/>
  </w:num>
  <w:num w:numId="623">
    <w:abstractNumId w:val="1349"/>
  </w:num>
  <w:num w:numId="624">
    <w:abstractNumId w:val="40"/>
  </w:num>
  <w:num w:numId="625">
    <w:abstractNumId w:val="124"/>
  </w:num>
  <w:num w:numId="626">
    <w:abstractNumId w:val="749"/>
  </w:num>
  <w:num w:numId="627">
    <w:abstractNumId w:val="535"/>
  </w:num>
  <w:num w:numId="628">
    <w:abstractNumId w:val="1021"/>
  </w:num>
  <w:num w:numId="629">
    <w:abstractNumId w:val="565"/>
  </w:num>
  <w:num w:numId="630">
    <w:abstractNumId w:val="984"/>
  </w:num>
  <w:num w:numId="631">
    <w:abstractNumId w:val="46"/>
  </w:num>
  <w:num w:numId="632">
    <w:abstractNumId w:val="320"/>
  </w:num>
  <w:num w:numId="633">
    <w:abstractNumId w:val="761"/>
  </w:num>
  <w:num w:numId="634">
    <w:abstractNumId w:val="326"/>
  </w:num>
  <w:num w:numId="635">
    <w:abstractNumId w:val="45"/>
  </w:num>
  <w:num w:numId="636">
    <w:abstractNumId w:val="111"/>
  </w:num>
  <w:num w:numId="637">
    <w:abstractNumId w:val="305"/>
  </w:num>
  <w:num w:numId="638">
    <w:abstractNumId w:val="432"/>
  </w:num>
  <w:num w:numId="639">
    <w:abstractNumId w:val="1002"/>
  </w:num>
  <w:num w:numId="640">
    <w:abstractNumId w:val="520"/>
  </w:num>
  <w:num w:numId="641">
    <w:abstractNumId w:val="701"/>
  </w:num>
  <w:num w:numId="642">
    <w:abstractNumId w:val="1273"/>
  </w:num>
  <w:num w:numId="643">
    <w:abstractNumId w:val="51"/>
  </w:num>
  <w:num w:numId="644">
    <w:abstractNumId w:val="114"/>
  </w:num>
  <w:num w:numId="645">
    <w:abstractNumId w:val="868"/>
  </w:num>
  <w:num w:numId="646">
    <w:abstractNumId w:val="718"/>
  </w:num>
  <w:num w:numId="647">
    <w:abstractNumId w:val="1326"/>
  </w:num>
  <w:num w:numId="648">
    <w:abstractNumId w:val="905"/>
  </w:num>
  <w:num w:numId="649">
    <w:abstractNumId w:val="562"/>
  </w:num>
  <w:num w:numId="650">
    <w:abstractNumId w:val="209"/>
  </w:num>
  <w:num w:numId="651">
    <w:abstractNumId w:val="1094"/>
  </w:num>
  <w:num w:numId="652">
    <w:abstractNumId w:val="81"/>
  </w:num>
  <w:num w:numId="653">
    <w:abstractNumId w:val="575"/>
  </w:num>
  <w:num w:numId="654">
    <w:abstractNumId w:val="293"/>
  </w:num>
  <w:num w:numId="655">
    <w:abstractNumId w:val="322"/>
  </w:num>
  <w:num w:numId="656">
    <w:abstractNumId w:val="72"/>
  </w:num>
  <w:num w:numId="657">
    <w:abstractNumId w:val="538"/>
  </w:num>
  <w:num w:numId="658">
    <w:abstractNumId w:val="317"/>
  </w:num>
  <w:num w:numId="659">
    <w:abstractNumId w:val="1051"/>
  </w:num>
  <w:num w:numId="660">
    <w:abstractNumId w:val="890"/>
  </w:num>
  <w:num w:numId="661">
    <w:abstractNumId w:val="859"/>
  </w:num>
  <w:num w:numId="662">
    <w:abstractNumId w:val="1201"/>
  </w:num>
  <w:num w:numId="663">
    <w:abstractNumId w:val="1276"/>
  </w:num>
  <w:num w:numId="664">
    <w:abstractNumId w:val="110"/>
  </w:num>
  <w:num w:numId="665">
    <w:abstractNumId w:val="849"/>
  </w:num>
  <w:num w:numId="666">
    <w:abstractNumId w:val="288"/>
  </w:num>
  <w:num w:numId="667">
    <w:abstractNumId w:val="644"/>
  </w:num>
  <w:num w:numId="668">
    <w:abstractNumId w:val="694"/>
  </w:num>
  <w:num w:numId="669">
    <w:abstractNumId w:val="497"/>
  </w:num>
  <w:num w:numId="670">
    <w:abstractNumId w:val="458"/>
  </w:num>
  <w:num w:numId="671">
    <w:abstractNumId w:val="700"/>
  </w:num>
  <w:num w:numId="672">
    <w:abstractNumId w:val="995"/>
  </w:num>
  <w:num w:numId="673">
    <w:abstractNumId w:val="1122"/>
  </w:num>
  <w:num w:numId="674">
    <w:abstractNumId w:val="378"/>
  </w:num>
  <w:num w:numId="675">
    <w:abstractNumId w:val="549"/>
  </w:num>
  <w:num w:numId="676">
    <w:abstractNumId w:val="393"/>
  </w:num>
  <w:num w:numId="677">
    <w:abstractNumId w:val="71"/>
  </w:num>
  <w:num w:numId="678">
    <w:abstractNumId w:val="77"/>
  </w:num>
  <w:num w:numId="679">
    <w:abstractNumId w:val="1092"/>
  </w:num>
  <w:num w:numId="680">
    <w:abstractNumId w:val="873"/>
  </w:num>
  <w:num w:numId="681">
    <w:abstractNumId w:val="208"/>
  </w:num>
  <w:num w:numId="682">
    <w:abstractNumId w:val="795"/>
  </w:num>
  <w:num w:numId="683">
    <w:abstractNumId w:val="229"/>
  </w:num>
  <w:num w:numId="684">
    <w:abstractNumId w:val="483"/>
  </w:num>
  <w:num w:numId="685">
    <w:abstractNumId w:val="982"/>
  </w:num>
  <w:num w:numId="686">
    <w:abstractNumId w:val="346"/>
  </w:num>
  <w:num w:numId="687">
    <w:abstractNumId w:val="13"/>
  </w:num>
  <w:num w:numId="688">
    <w:abstractNumId w:val="408"/>
  </w:num>
  <w:num w:numId="689">
    <w:abstractNumId w:val="241"/>
  </w:num>
  <w:num w:numId="690">
    <w:abstractNumId w:val="101"/>
  </w:num>
  <w:num w:numId="691">
    <w:abstractNumId w:val="1248"/>
  </w:num>
  <w:num w:numId="692">
    <w:abstractNumId w:val="1218"/>
  </w:num>
  <w:num w:numId="693">
    <w:abstractNumId w:val="1345"/>
  </w:num>
  <w:num w:numId="694">
    <w:abstractNumId w:val="386"/>
  </w:num>
  <w:num w:numId="695">
    <w:abstractNumId w:val="392"/>
  </w:num>
  <w:num w:numId="696">
    <w:abstractNumId w:val="205"/>
  </w:num>
  <w:num w:numId="697">
    <w:abstractNumId w:val="1342"/>
  </w:num>
  <w:num w:numId="698">
    <w:abstractNumId w:val="4"/>
  </w:num>
  <w:num w:numId="699">
    <w:abstractNumId w:val="32"/>
  </w:num>
  <w:num w:numId="700">
    <w:abstractNumId w:val="113"/>
  </w:num>
  <w:num w:numId="701">
    <w:abstractNumId w:val="338"/>
  </w:num>
  <w:num w:numId="702">
    <w:abstractNumId w:val="862"/>
  </w:num>
  <w:num w:numId="703">
    <w:abstractNumId w:val="714"/>
  </w:num>
  <w:num w:numId="704">
    <w:abstractNumId w:val="444"/>
  </w:num>
  <w:num w:numId="705">
    <w:abstractNumId w:val="132"/>
  </w:num>
  <w:num w:numId="706">
    <w:abstractNumId w:val="416"/>
  </w:num>
  <w:num w:numId="707">
    <w:abstractNumId w:val="60"/>
  </w:num>
  <w:num w:numId="708">
    <w:abstractNumId w:val="154"/>
  </w:num>
  <w:num w:numId="709">
    <w:abstractNumId w:val="234"/>
  </w:num>
  <w:num w:numId="710">
    <w:abstractNumId w:val="1184"/>
  </w:num>
  <w:num w:numId="711">
    <w:abstractNumId w:val="185"/>
  </w:num>
  <w:num w:numId="712">
    <w:abstractNumId w:val="1080"/>
  </w:num>
  <w:num w:numId="713">
    <w:abstractNumId w:val="135"/>
  </w:num>
  <w:num w:numId="714">
    <w:abstractNumId w:val="1270"/>
  </w:num>
  <w:num w:numId="715">
    <w:abstractNumId w:val="447"/>
  </w:num>
  <w:num w:numId="716">
    <w:abstractNumId w:val="1105"/>
  </w:num>
  <w:num w:numId="717">
    <w:abstractNumId w:val="571"/>
  </w:num>
  <w:num w:numId="718">
    <w:abstractNumId w:val="1059"/>
  </w:num>
  <w:num w:numId="719">
    <w:abstractNumId w:val="448"/>
  </w:num>
  <w:num w:numId="720">
    <w:abstractNumId w:val="732"/>
  </w:num>
  <w:num w:numId="721">
    <w:abstractNumId w:val="829"/>
  </w:num>
  <w:num w:numId="722">
    <w:abstractNumId w:val="809"/>
  </w:num>
  <w:num w:numId="723">
    <w:abstractNumId w:val="1209"/>
  </w:num>
  <w:num w:numId="724">
    <w:abstractNumId w:val="166"/>
  </w:num>
  <w:num w:numId="725">
    <w:abstractNumId w:val="1287"/>
  </w:num>
  <w:num w:numId="726">
    <w:abstractNumId w:val="375"/>
  </w:num>
  <w:num w:numId="727">
    <w:abstractNumId w:val="527"/>
  </w:num>
  <w:num w:numId="728">
    <w:abstractNumId w:val="469"/>
  </w:num>
  <w:num w:numId="729">
    <w:abstractNumId w:val="214"/>
  </w:num>
  <w:num w:numId="730">
    <w:abstractNumId w:val="835"/>
  </w:num>
  <w:num w:numId="731">
    <w:abstractNumId w:val="232"/>
  </w:num>
  <w:num w:numId="732">
    <w:abstractNumId w:val="236"/>
  </w:num>
  <w:num w:numId="733">
    <w:abstractNumId w:val="1154"/>
  </w:num>
  <w:num w:numId="734">
    <w:abstractNumId w:val="61"/>
  </w:num>
  <w:num w:numId="735">
    <w:abstractNumId w:val="210"/>
  </w:num>
  <w:num w:numId="736">
    <w:abstractNumId w:val="290"/>
  </w:num>
  <w:num w:numId="737">
    <w:abstractNumId w:val="1227"/>
  </w:num>
  <w:num w:numId="738">
    <w:abstractNumId w:val="1178"/>
  </w:num>
  <w:num w:numId="739">
    <w:abstractNumId w:val="1108"/>
  </w:num>
  <w:num w:numId="740">
    <w:abstractNumId w:val="876"/>
  </w:num>
  <w:num w:numId="741">
    <w:abstractNumId w:val="861"/>
  </w:num>
  <w:num w:numId="742">
    <w:abstractNumId w:val="412"/>
  </w:num>
  <w:num w:numId="743">
    <w:abstractNumId w:val="141"/>
  </w:num>
  <w:num w:numId="744">
    <w:abstractNumId w:val="1162"/>
  </w:num>
  <w:num w:numId="745">
    <w:abstractNumId w:val="1035"/>
  </w:num>
  <w:num w:numId="746">
    <w:abstractNumId w:val="776"/>
  </w:num>
  <w:num w:numId="747">
    <w:abstractNumId w:val="1048"/>
  </w:num>
  <w:num w:numId="748">
    <w:abstractNumId w:val="1027"/>
  </w:num>
  <w:num w:numId="749">
    <w:abstractNumId w:val="978"/>
  </w:num>
  <w:num w:numId="750">
    <w:abstractNumId w:val="918"/>
  </w:num>
  <w:num w:numId="751">
    <w:abstractNumId w:val="1062"/>
  </w:num>
  <w:num w:numId="752">
    <w:abstractNumId w:val="1233"/>
  </w:num>
  <w:num w:numId="753">
    <w:abstractNumId w:val="763"/>
  </w:num>
  <w:num w:numId="754">
    <w:abstractNumId w:val="852"/>
  </w:num>
  <w:num w:numId="755">
    <w:abstractNumId w:val="468"/>
  </w:num>
  <w:num w:numId="756">
    <w:abstractNumId w:val="1056"/>
  </w:num>
  <w:num w:numId="757">
    <w:abstractNumId w:val="1145"/>
  </w:num>
  <w:num w:numId="758">
    <w:abstractNumId w:val="445"/>
  </w:num>
  <w:num w:numId="759">
    <w:abstractNumId w:val="464"/>
  </w:num>
  <w:num w:numId="760">
    <w:abstractNumId w:val="889"/>
  </w:num>
  <w:num w:numId="761">
    <w:abstractNumId w:val="1305"/>
  </w:num>
  <w:num w:numId="762">
    <w:abstractNumId w:val="805"/>
  </w:num>
  <w:num w:numId="763">
    <w:abstractNumId w:val="688"/>
  </w:num>
  <w:num w:numId="764">
    <w:abstractNumId w:val="244"/>
  </w:num>
  <w:num w:numId="765">
    <w:abstractNumId w:val="43"/>
  </w:num>
  <w:num w:numId="766">
    <w:abstractNumId w:val="534"/>
  </w:num>
  <w:num w:numId="767">
    <w:abstractNumId w:val="645"/>
  </w:num>
  <w:num w:numId="768">
    <w:abstractNumId w:val="1208"/>
  </w:num>
  <w:num w:numId="769">
    <w:abstractNumId w:val="343"/>
  </w:num>
  <w:num w:numId="770">
    <w:abstractNumId w:val="1242"/>
  </w:num>
  <w:num w:numId="771">
    <w:abstractNumId w:val="36"/>
  </w:num>
  <w:num w:numId="772">
    <w:abstractNumId w:val="213"/>
  </w:num>
  <w:num w:numId="773">
    <w:abstractNumId w:val="382"/>
  </w:num>
  <w:num w:numId="774">
    <w:abstractNumId w:val="1008"/>
  </w:num>
  <w:num w:numId="775">
    <w:abstractNumId w:val="1153"/>
  </w:num>
  <w:num w:numId="776">
    <w:abstractNumId w:val="118"/>
  </w:num>
  <w:num w:numId="777">
    <w:abstractNumId w:val="481"/>
  </w:num>
  <w:num w:numId="778">
    <w:abstractNumId w:val="1049"/>
  </w:num>
  <w:num w:numId="779">
    <w:abstractNumId w:val="564"/>
  </w:num>
  <w:num w:numId="780">
    <w:abstractNumId w:val="600"/>
  </w:num>
  <w:num w:numId="781">
    <w:abstractNumId w:val="413"/>
  </w:num>
  <w:num w:numId="782">
    <w:abstractNumId w:val="467"/>
  </w:num>
  <w:num w:numId="783">
    <w:abstractNumId w:val="159"/>
  </w:num>
  <w:num w:numId="784">
    <w:abstractNumId w:val="165"/>
  </w:num>
  <w:num w:numId="785">
    <w:abstractNumId w:val="1231"/>
  </w:num>
  <w:num w:numId="786">
    <w:abstractNumId w:val="1279"/>
  </w:num>
  <w:num w:numId="787">
    <w:abstractNumId w:val="150"/>
  </w:num>
  <w:num w:numId="788">
    <w:abstractNumId w:val="560"/>
  </w:num>
  <w:num w:numId="789">
    <w:abstractNumId w:val="949"/>
  </w:num>
  <w:num w:numId="790">
    <w:abstractNumId w:val="1001"/>
  </w:num>
  <w:num w:numId="791">
    <w:abstractNumId w:val="486"/>
  </w:num>
  <w:num w:numId="792">
    <w:abstractNumId w:val="1332"/>
  </w:num>
  <w:num w:numId="793">
    <w:abstractNumId w:val="847"/>
  </w:num>
  <w:num w:numId="794">
    <w:abstractNumId w:val="148"/>
  </w:num>
  <w:num w:numId="795">
    <w:abstractNumId w:val="270"/>
  </w:num>
  <w:num w:numId="796">
    <w:abstractNumId w:val="1259"/>
  </w:num>
  <w:num w:numId="797">
    <w:abstractNumId w:val="663"/>
  </w:num>
  <w:num w:numId="798">
    <w:abstractNumId w:val="509"/>
  </w:num>
  <w:num w:numId="799">
    <w:abstractNumId w:val="370"/>
  </w:num>
  <w:num w:numId="800">
    <w:abstractNumId w:val="1063"/>
  </w:num>
  <w:num w:numId="801">
    <w:abstractNumId w:val="78"/>
  </w:num>
  <w:num w:numId="802">
    <w:abstractNumId w:val="489"/>
  </w:num>
  <w:num w:numId="803">
    <w:abstractNumId w:val="543"/>
  </w:num>
  <w:num w:numId="804">
    <w:abstractNumId w:val="974"/>
  </w:num>
  <w:num w:numId="805">
    <w:abstractNumId w:val="283"/>
  </w:num>
  <w:num w:numId="806">
    <w:abstractNumId w:val="1024"/>
  </w:num>
  <w:num w:numId="807">
    <w:abstractNumId w:val="569"/>
  </w:num>
  <w:num w:numId="808">
    <w:abstractNumId w:val="965"/>
  </w:num>
  <w:num w:numId="809">
    <w:abstractNumId w:val="845"/>
  </w:num>
  <w:num w:numId="810">
    <w:abstractNumId w:val="771"/>
  </w:num>
  <w:num w:numId="811">
    <w:abstractNumId w:val="615"/>
  </w:num>
  <w:num w:numId="812">
    <w:abstractNumId w:val="503"/>
  </w:num>
  <w:num w:numId="813">
    <w:abstractNumId w:val="426"/>
  </w:num>
  <w:num w:numId="814">
    <w:abstractNumId w:val="774"/>
  </w:num>
  <w:num w:numId="815">
    <w:abstractNumId w:val="872"/>
  </w:num>
  <w:num w:numId="816">
    <w:abstractNumId w:val="1243"/>
  </w:num>
  <w:num w:numId="817">
    <w:abstractNumId w:val="273"/>
  </w:num>
  <w:num w:numId="818">
    <w:abstractNumId w:val="869"/>
  </w:num>
  <w:num w:numId="819">
    <w:abstractNumId w:val="748"/>
  </w:num>
  <w:num w:numId="820">
    <w:abstractNumId w:val="1144"/>
  </w:num>
  <w:num w:numId="821">
    <w:abstractNumId w:val="759"/>
  </w:num>
  <w:num w:numId="822">
    <w:abstractNumId w:val="294"/>
  </w:num>
  <w:num w:numId="823">
    <w:abstractNumId w:val="830"/>
  </w:num>
  <w:num w:numId="824">
    <w:abstractNumId w:val="300"/>
  </w:num>
  <w:num w:numId="825">
    <w:abstractNumId w:val="619"/>
  </w:num>
  <w:num w:numId="826">
    <w:abstractNumId w:val="942"/>
  </w:num>
  <w:num w:numId="827">
    <w:abstractNumId w:val="428"/>
  </w:num>
  <w:num w:numId="828">
    <w:abstractNumId w:val="514"/>
  </w:num>
  <w:num w:numId="829">
    <w:abstractNumId w:val="170"/>
  </w:num>
  <w:num w:numId="830">
    <w:abstractNumId w:val="137"/>
  </w:num>
  <w:num w:numId="831">
    <w:abstractNumId w:val="1161"/>
  </w:num>
  <w:num w:numId="832">
    <w:abstractNumId w:val="1075"/>
  </w:num>
  <w:num w:numId="833">
    <w:abstractNumId w:val="420"/>
  </w:num>
  <w:num w:numId="834">
    <w:abstractNumId w:val="1173"/>
  </w:num>
  <w:num w:numId="835">
    <w:abstractNumId w:val="950"/>
  </w:num>
  <w:num w:numId="836">
    <w:abstractNumId w:val="703"/>
  </w:num>
  <w:num w:numId="837">
    <w:abstractNumId w:val="794"/>
  </w:num>
  <w:num w:numId="838">
    <w:abstractNumId w:val="1264"/>
  </w:num>
  <w:num w:numId="839">
    <w:abstractNumId w:val="704"/>
  </w:num>
  <w:num w:numId="840">
    <w:abstractNumId w:val="1018"/>
  </w:num>
  <w:num w:numId="841">
    <w:abstractNumId w:val="57"/>
  </w:num>
  <w:num w:numId="842">
    <w:abstractNumId w:val="1160"/>
  </w:num>
  <w:num w:numId="843">
    <w:abstractNumId w:val="1148"/>
  </w:num>
  <w:num w:numId="844">
    <w:abstractNumId w:val="1088"/>
  </w:num>
  <w:num w:numId="845">
    <w:abstractNumId w:val="1315"/>
  </w:num>
  <w:num w:numId="846">
    <w:abstractNumId w:val="1175"/>
  </w:num>
  <w:num w:numId="847">
    <w:abstractNumId w:val="981"/>
  </w:num>
  <w:num w:numId="848">
    <w:abstractNumId w:val="879"/>
  </w:num>
  <w:num w:numId="849">
    <w:abstractNumId w:val="1281"/>
  </w:num>
  <w:num w:numId="850">
    <w:abstractNumId w:val="768"/>
  </w:num>
  <w:num w:numId="851">
    <w:abstractNumId w:val="1047"/>
  </w:num>
  <w:num w:numId="852">
    <w:abstractNumId w:val="1168"/>
  </w:num>
  <w:num w:numId="853">
    <w:abstractNumId w:val="184"/>
  </w:num>
  <w:num w:numId="854">
    <w:abstractNumId w:val="395"/>
  </w:num>
  <w:num w:numId="855">
    <w:abstractNumId w:val="1314"/>
  </w:num>
  <w:num w:numId="856">
    <w:abstractNumId w:val="671"/>
  </w:num>
  <w:num w:numId="857">
    <w:abstractNumId w:val="581"/>
  </w:num>
  <w:num w:numId="858">
    <w:abstractNumId w:val="417"/>
  </w:num>
  <w:num w:numId="859">
    <w:abstractNumId w:val="840"/>
  </w:num>
  <w:num w:numId="860">
    <w:abstractNumId w:val="1157"/>
  </w:num>
  <w:num w:numId="861">
    <w:abstractNumId w:val="1010"/>
  </w:num>
  <w:num w:numId="862">
    <w:abstractNumId w:val="21"/>
  </w:num>
  <w:num w:numId="863">
    <w:abstractNumId w:val="379"/>
  </w:num>
  <w:num w:numId="864">
    <w:abstractNumId w:val="603"/>
  </w:num>
  <w:num w:numId="865">
    <w:abstractNumId w:val="91"/>
  </w:num>
  <w:num w:numId="866">
    <w:abstractNumId w:val="674"/>
  </w:num>
  <w:num w:numId="867">
    <w:abstractNumId w:val="1104"/>
  </w:num>
  <w:num w:numId="868">
    <w:abstractNumId w:val="702"/>
  </w:num>
  <w:num w:numId="869">
    <w:abstractNumId w:val="1136"/>
  </w:num>
  <w:num w:numId="870">
    <w:abstractNumId w:val="554"/>
  </w:num>
  <w:num w:numId="871">
    <w:abstractNumId w:val="39"/>
  </w:num>
  <w:num w:numId="872">
    <w:abstractNumId w:val="1341"/>
  </w:num>
  <w:num w:numId="873">
    <w:abstractNumId w:val="268"/>
  </w:num>
  <w:num w:numId="874">
    <w:abstractNumId w:val="1219"/>
  </w:num>
  <w:num w:numId="875">
    <w:abstractNumId w:val="856"/>
  </w:num>
  <w:num w:numId="876">
    <w:abstractNumId w:val="153"/>
  </w:num>
  <w:num w:numId="877">
    <w:abstractNumId w:val="717"/>
  </w:num>
  <w:num w:numId="878">
    <w:abstractNumId w:val="605"/>
  </w:num>
  <w:num w:numId="879">
    <w:abstractNumId w:val="1300"/>
  </w:num>
  <w:num w:numId="880">
    <w:abstractNumId w:val="1015"/>
  </w:num>
  <w:num w:numId="881">
    <w:abstractNumId w:val="721"/>
  </w:num>
  <w:num w:numId="882">
    <w:abstractNumId w:val="476"/>
  </w:num>
  <w:num w:numId="883">
    <w:abstractNumId w:val="29"/>
  </w:num>
  <w:num w:numId="884">
    <w:abstractNumId w:val="174"/>
  </w:num>
  <w:num w:numId="885">
    <w:abstractNumId w:val="670"/>
  </w:num>
  <w:num w:numId="886">
    <w:abstractNumId w:val="992"/>
  </w:num>
  <w:num w:numId="887">
    <w:abstractNumId w:val="364"/>
  </w:num>
  <w:num w:numId="888">
    <w:abstractNumId w:val="746"/>
  </w:num>
  <w:num w:numId="889">
    <w:abstractNumId w:val="555"/>
  </w:num>
  <w:num w:numId="890">
    <w:abstractNumId w:val="363"/>
  </w:num>
  <w:num w:numId="891">
    <w:abstractNumId w:val="629"/>
  </w:num>
  <w:num w:numId="892">
    <w:abstractNumId w:val="652"/>
  </w:num>
  <w:num w:numId="893">
    <w:abstractNumId w:val="351"/>
  </w:num>
  <w:num w:numId="894">
    <w:abstractNumId w:val="211"/>
  </w:num>
  <w:num w:numId="895">
    <w:abstractNumId w:val="579"/>
  </w:num>
  <w:num w:numId="896">
    <w:abstractNumId w:val="1212"/>
  </w:num>
  <w:num w:numId="897">
    <w:abstractNumId w:val="991"/>
  </w:num>
  <w:num w:numId="898">
    <w:abstractNumId w:val="985"/>
  </w:num>
  <w:num w:numId="899">
    <w:abstractNumId w:val="226"/>
  </w:num>
  <w:num w:numId="900">
    <w:abstractNumId w:val="361"/>
  </w:num>
  <w:num w:numId="901">
    <w:abstractNumId w:val="999"/>
  </w:num>
  <w:num w:numId="902">
    <w:abstractNumId w:val="1263"/>
  </w:num>
  <w:num w:numId="903">
    <w:abstractNumId w:val="340"/>
  </w:num>
  <w:num w:numId="904">
    <w:abstractNumId w:val="1200"/>
  </w:num>
  <w:num w:numId="905">
    <w:abstractNumId w:val="1138"/>
  </w:num>
  <w:num w:numId="906">
    <w:abstractNumId w:val="299"/>
  </w:num>
  <w:num w:numId="907">
    <w:abstractNumId w:val="515"/>
  </w:num>
  <w:num w:numId="908">
    <w:abstractNumId w:val="664"/>
  </w:num>
  <w:num w:numId="909">
    <w:abstractNumId w:val="1306"/>
  </w:num>
  <w:num w:numId="910">
    <w:abstractNumId w:val="316"/>
  </w:num>
  <w:num w:numId="911">
    <w:abstractNumId w:val="103"/>
  </w:num>
  <w:num w:numId="912">
    <w:abstractNumId w:val="1118"/>
  </w:num>
  <w:num w:numId="913">
    <w:abstractNumId w:val="1292"/>
  </w:num>
  <w:num w:numId="914">
    <w:abstractNumId w:val="1199"/>
  </w:num>
  <w:num w:numId="915">
    <w:abstractNumId w:val="197"/>
  </w:num>
  <w:num w:numId="916">
    <w:abstractNumId w:val="142"/>
  </w:num>
  <w:num w:numId="917">
    <w:abstractNumId w:val="37"/>
  </w:num>
  <w:num w:numId="918">
    <w:abstractNumId w:val="1003"/>
  </w:num>
  <w:num w:numId="919">
    <w:abstractNumId w:val="1041"/>
  </w:num>
  <w:num w:numId="920">
    <w:abstractNumId w:val="552"/>
  </w:num>
  <w:num w:numId="921">
    <w:abstractNumId w:val="553"/>
  </w:num>
  <w:num w:numId="922">
    <w:abstractNumId w:val="443"/>
  </w:num>
  <w:num w:numId="923">
    <w:abstractNumId w:val="140"/>
  </w:num>
  <w:num w:numId="924">
    <w:abstractNumId w:val="971"/>
  </w:num>
  <w:num w:numId="925">
    <w:abstractNumId w:val="940"/>
  </w:num>
  <w:num w:numId="926">
    <w:abstractNumId w:val="616"/>
  </w:num>
  <w:num w:numId="927">
    <w:abstractNumId w:val="329"/>
  </w:num>
  <w:num w:numId="928">
    <w:abstractNumId w:val="1110"/>
  </w:num>
  <w:num w:numId="929">
    <w:abstractNumId w:val="161"/>
  </w:num>
  <w:num w:numId="930">
    <w:abstractNumId w:val="808"/>
  </w:num>
  <w:num w:numId="931">
    <w:abstractNumId w:val="1181"/>
  </w:num>
  <w:num w:numId="932">
    <w:abstractNumId w:val="679"/>
  </w:num>
  <w:num w:numId="933">
    <w:abstractNumId w:val="1348"/>
  </w:num>
  <w:num w:numId="934">
    <w:abstractNumId w:val="472"/>
  </w:num>
  <w:num w:numId="935">
    <w:abstractNumId w:val="335"/>
  </w:num>
  <w:num w:numId="936">
    <w:abstractNumId w:val="1170"/>
  </w:num>
  <w:num w:numId="937">
    <w:abstractNumId w:val="788"/>
  </w:num>
  <w:num w:numId="938">
    <w:abstractNumId w:val="1029"/>
  </w:num>
  <w:num w:numId="939">
    <w:abstractNumId w:val="278"/>
  </w:num>
  <w:num w:numId="940">
    <w:abstractNumId w:val="544"/>
  </w:num>
  <w:num w:numId="941">
    <w:abstractNumId w:val="374"/>
  </w:num>
  <w:num w:numId="942">
    <w:abstractNumId w:val="1089"/>
  </w:num>
  <w:num w:numId="943">
    <w:abstractNumId w:val="643"/>
  </w:num>
  <w:num w:numId="944">
    <w:abstractNumId w:val="935"/>
  </w:num>
  <w:num w:numId="945">
    <w:abstractNumId w:val="1350"/>
  </w:num>
  <w:num w:numId="946">
    <w:abstractNumId w:val="539"/>
  </w:num>
  <w:num w:numId="947">
    <w:abstractNumId w:val="502"/>
  </w:num>
  <w:num w:numId="948">
    <w:abstractNumId w:val="131"/>
  </w:num>
  <w:num w:numId="949">
    <w:abstractNumId w:val="434"/>
  </w:num>
  <w:num w:numId="950">
    <w:abstractNumId w:val="606"/>
  </w:num>
  <w:num w:numId="951">
    <w:abstractNumId w:val="125"/>
  </w:num>
  <w:num w:numId="952">
    <w:abstractNumId w:val="1215"/>
  </w:num>
  <w:num w:numId="953">
    <w:abstractNumId w:val="1100"/>
  </w:num>
  <w:num w:numId="954">
    <w:abstractNumId w:val="239"/>
  </w:num>
  <w:num w:numId="955">
    <w:abstractNumId w:val="82"/>
  </w:num>
  <w:num w:numId="956">
    <w:abstractNumId w:val="1076"/>
  </w:num>
  <w:num w:numId="957">
    <w:abstractNumId w:val="1203"/>
  </w:num>
  <w:num w:numId="958">
    <w:abstractNumId w:val="1344"/>
  </w:num>
  <w:num w:numId="959">
    <w:abstractNumId w:val="396"/>
  </w:num>
  <w:num w:numId="960">
    <w:abstractNumId w:val="821"/>
  </w:num>
  <w:num w:numId="961">
    <w:abstractNumId w:val="1272"/>
  </w:num>
  <w:num w:numId="962">
    <w:abstractNumId w:val="738"/>
  </w:num>
  <w:num w:numId="963">
    <w:abstractNumId w:val="1096"/>
  </w:num>
  <w:num w:numId="964">
    <w:abstractNumId w:val="583"/>
  </w:num>
  <w:num w:numId="965">
    <w:abstractNumId w:val="1091"/>
  </w:num>
  <w:num w:numId="966">
    <w:abstractNumId w:val="359"/>
  </w:num>
  <w:num w:numId="967">
    <w:abstractNumId w:val="47"/>
  </w:num>
  <w:num w:numId="968">
    <w:abstractNumId w:val="198"/>
  </w:num>
  <w:num w:numId="969">
    <w:abstractNumId w:val="952"/>
  </w:num>
  <w:num w:numId="970">
    <w:abstractNumId w:val="980"/>
  </w:num>
  <w:num w:numId="971">
    <w:abstractNumId w:val="222"/>
  </w:num>
  <w:num w:numId="972">
    <w:abstractNumId w:val="100"/>
  </w:num>
  <w:num w:numId="973">
    <w:abstractNumId w:val="1240"/>
  </w:num>
  <w:num w:numId="974">
    <w:abstractNumId w:val="602"/>
  </w:num>
  <w:num w:numId="975">
    <w:abstractNumId w:val="1284"/>
  </w:num>
  <w:num w:numId="976">
    <w:abstractNumId w:val="1115"/>
  </w:num>
  <w:num w:numId="977">
    <w:abstractNumId w:val="1086"/>
  </w:num>
  <w:num w:numId="978">
    <w:abstractNumId w:val="924"/>
  </w:num>
  <w:num w:numId="979">
    <w:abstractNumId w:val="421"/>
  </w:num>
  <w:num w:numId="980">
    <w:abstractNumId w:val="187"/>
  </w:num>
  <w:num w:numId="981">
    <w:abstractNumId w:val="747"/>
  </w:num>
  <w:num w:numId="982">
    <w:abstractNumId w:val="313"/>
  </w:num>
  <w:num w:numId="983">
    <w:abstractNumId w:val="156"/>
  </w:num>
  <w:num w:numId="984">
    <w:abstractNumId w:val="98"/>
  </w:num>
  <w:num w:numId="985">
    <w:abstractNumId w:val="1129"/>
  </w:num>
  <w:num w:numId="986">
    <w:abstractNumId w:val="139"/>
  </w:num>
  <w:num w:numId="987">
    <w:abstractNumId w:val="279"/>
  </w:num>
  <w:num w:numId="988">
    <w:abstractNumId w:val="1113"/>
  </w:num>
  <w:num w:numId="989">
    <w:abstractNumId w:val="1330"/>
  </w:num>
  <w:num w:numId="990">
    <w:abstractNumId w:val="751"/>
  </w:num>
  <w:num w:numId="991">
    <w:abstractNumId w:val="1312"/>
  </w:num>
  <w:num w:numId="992">
    <w:abstractNumId w:val="797"/>
  </w:num>
  <w:num w:numId="993">
    <w:abstractNumId w:val="146"/>
  </w:num>
  <w:num w:numId="994">
    <w:abstractNumId w:val="519"/>
  </w:num>
  <w:num w:numId="995">
    <w:abstractNumId w:val="160"/>
  </w:num>
  <w:num w:numId="996">
    <w:abstractNumId w:val="365"/>
  </w:num>
  <w:num w:numId="997">
    <w:abstractNumId w:val="916"/>
  </w:num>
  <w:num w:numId="998">
    <w:abstractNumId w:val="1124"/>
  </w:num>
  <w:num w:numId="999">
    <w:abstractNumId w:val="1277"/>
  </w:num>
  <w:num w:numId="1000">
    <w:abstractNumId w:val="99"/>
  </w:num>
  <w:num w:numId="1001">
    <w:abstractNumId w:val="255"/>
  </w:num>
  <w:num w:numId="1002">
    <w:abstractNumId w:val="1316"/>
  </w:num>
  <w:num w:numId="1003">
    <w:abstractNumId w:val="1291"/>
  </w:num>
  <w:num w:numId="1004">
    <w:abstractNumId w:val="1322"/>
  </w:num>
  <w:num w:numId="1005">
    <w:abstractNumId w:val="831"/>
  </w:num>
  <w:num w:numId="1006">
    <w:abstractNumId w:val="781"/>
  </w:num>
  <w:num w:numId="1007">
    <w:abstractNumId w:val="440"/>
  </w:num>
  <w:num w:numId="1008">
    <w:abstractNumId w:val="96"/>
  </w:num>
  <w:num w:numId="1009">
    <w:abstractNumId w:val="536"/>
  </w:num>
  <w:num w:numId="1010">
    <w:abstractNumId w:val="44"/>
  </w:num>
  <w:num w:numId="1011">
    <w:abstractNumId w:val="496"/>
  </w:num>
  <w:num w:numId="1012">
    <w:abstractNumId w:val="685"/>
  </w:num>
  <w:num w:numId="1013">
    <w:abstractNumId w:val="104"/>
  </w:num>
  <w:num w:numId="1014">
    <w:abstractNumId w:val="109"/>
  </w:num>
  <w:num w:numId="1015">
    <w:abstractNumId w:val="115"/>
  </w:num>
  <w:num w:numId="1016">
    <w:abstractNumId w:val="657"/>
  </w:num>
  <w:num w:numId="1017">
    <w:abstractNumId w:val="646"/>
  </w:num>
  <w:num w:numId="1018">
    <w:abstractNumId w:val="455"/>
  </w:num>
  <w:num w:numId="1019">
    <w:abstractNumId w:val="743"/>
  </w:num>
  <w:num w:numId="1020">
    <w:abstractNumId w:val="253"/>
  </w:num>
  <w:num w:numId="1021">
    <w:abstractNumId w:val="22"/>
  </w:num>
  <w:num w:numId="1022">
    <w:abstractNumId w:val="265"/>
  </w:num>
  <w:num w:numId="1023">
    <w:abstractNumId w:val="242"/>
  </w:num>
  <w:num w:numId="1024">
    <w:abstractNumId w:val="1310"/>
  </w:num>
  <w:num w:numId="1025">
    <w:abstractNumId w:val="875"/>
  </w:num>
  <w:num w:numId="1026">
    <w:abstractNumId w:val="711"/>
  </w:num>
  <w:num w:numId="1027">
    <w:abstractNumId w:val="1236"/>
  </w:num>
  <w:num w:numId="1028">
    <w:abstractNumId w:val="1260"/>
  </w:num>
  <w:num w:numId="1029">
    <w:abstractNumId w:val="628"/>
  </w:num>
  <w:num w:numId="1030">
    <w:abstractNumId w:val="716"/>
  </w:num>
  <w:num w:numId="1031">
    <w:abstractNumId w:val="491"/>
  </w:num>
  <w:num w:numId="1032">
    <w:abstractNumId w:val="815"/>
  </w:num>
  <w:num w:numId="1033">
    <w:abstractNumId w:val="653"/>
  </w:num>
  <w:num w:numId="1034">
    <w:abstractNumId w:val="837"/>
  </w:num>
  <w:num w:numId="1035">
    <w:abstractNumId w:val="422"/>
  </w:num>
  <w:num w:numId="1036">
    <w:abstractNumId w:val="354"/>
  </w:num>
  <w:num w:numId="1037">
    <w:abstractNumId w:val="500"/>
  </w:num>
  <w:num w:numId="1038">
    <w:abstractNumId w:val="963"/>
  </w:num>
  <w:num w:numId="1039">
    <w:abstractNumId w:val="578"/>
  </w:num>
  <w:num w:numId="1040">
    <w:abstractNumId w:val="737"/>
  </w:num>
  <w:num w:numId="1041">
    <w:abstractNumId w:val="121"/>
  </w:num>
  <w:num w:numId="1042">
    <w:abstractNumId w:val="358"/>
  </w:num>
  <w:num w:numId="1043">
    <w:abstractNumId w:val="598"/>
  </w:num>
  <w:num w:numId="1044">
    <w:abstractNumId w:val="230"/>
  </w:num>
  <w:num w:numId="1045">
    <w:abstractNumId w:val="892"/>
  </w:num>
  <w:num w:numId="1046">
    <w:abstractNumId w:val="1194"/>
  </w:num>
  <w:num w:numId="1047">
    <w:abstractNumId w:val="87"/>
  </w:num>
  <w:num w:numId="1048">
    <w:abstractNumId w:val="85"/>
  </w:num>
  <w:num w:numId="1049">
    <w:abstractNumId w:val="693"/>
  </w:num>
  <w:num w:numId="1050">
    <w:abstractNumId w:val="1158"/>
  </w:num>
  <w:num w:numId="1051">
    <w:abstractNumId w:val="303"/>
  </w:num>
  <w:num w:numId="1052">
    <w:abstractNumId w:val="235"/>
  </w:num>
  <w:num w:numId="1053">
    <w:abstractNumId w:val="589"/>
  </w:num>
  <w:num w:numId="1054">
    <w:abstractNumId w:val="713"/>
  </w:num>
  <w:num w:numId="1055">
    <w:abstractNumId w:val="844"/>
  </w:num>
  <w:num w:numId="1056">
    <w:abstractNumId w:val="1309"/>
  </w:num>
  <w:num w:numId="1057">
    <w:abstractNumId w:val="735"/>
  </w:num>
  <w:num w:numId="1058">
    <w:abstractNumId w:val="180"/>
  </w:num>
  <w:num w:numId="1059">
    <w:abstractNumId w:val="1228"/>
  </w:num>
  <w:num w:numId="1060">
    <w:abstractNumId w:val="723"/>
  </w:num>
  <w:num w:numId="1061">
    <w:abstractNumId w:val="196"/>
  </w:num>
  <w:num w:numId="1062">
    <w:abstractNumId w:val="1068"/>
  </w:num>
  <w:num w:numId="1063">
    <w:abstractNumId w:val="456"/>
  </w:num>
  <w:num w:numId="1064">
    <w:abstractNumId w:val="1343"/>
  </w:num>
  <w:num w:numId="1065">
    <w:abstractNumId w:val="807"/>
  </w:num>
  <w:num w:numId="1066">
    <w:abstractNumId w:val="1055"/>
  </w:num>
  <w:num w:numId="1067">
    <w:abstractNumId w:val="1071"/>
  </w:num>
  <w:num w:numId="1068">
    <w:abstractNumId w:val="764"/>
  </w:num>
  <w:num w:numId="1069">
    <w:abstractNumId w:val="778"/>
  </w:num>
  <w:num w:numId="1070">
    <w:abstractNumId w:val="1313"/>
  </w:num>
  <w:num w:numId="1071">
    <w:abstractNumId w:val="272"/>
  </w:num>
  <w:num w:numId="1072">
    <w:abstractNumId w:val="871"/>
  </w:num>
  <w:num w:numId="1073">
    <w:abstractNumId w:val="914"/>
  </w:num>
  <w:num w:numId="1074">
    <w:abstractNumId w:val="687"/>
  </w:num>
  <w:num w:numId="1075">
    <w:abstractNumId w:val="1121"/>
  </w:num>
  <w:num w:numId="1076">
    <w:abstractNumId w:val="865"/>
  </w:num>
  <w:num w:numId="1077">
    <w:abstractNumId w:val="1133"/>
  </w:num>
  <w:num w:numId="1078">
    <w:abstractNumId w:val="52"/>
  </w:num>
  <w:num w:numId="1079">
    <w:abstractNumId w:val="803"/>
  </w:num>
  <w:num w:numId="1080">
    <w:abstractNumId w:val="948"/>
  </w:num>
  <w:num w:numId="1081">
    <w:abstractNumId w:val="860"/>
  </w:num>
  <w:num w:numId="1082">
    <w:abstractNumId w:val="827"/>
  </w:num>
  <w:num w:numId="1083">
    <w:abstractNumId w:val="1077"/>
  </w:num>
  <w:num w:numId="1084">
    <w:abstractNumId w:val="348"/>
  </w:num>
  <w:num w:numId="1085">
    <w:abstractNumId w:val="1221"/>
  </w:num>
  <w:num w:numId="1086">
    <w:abstractNumId w:val="505"/>
  </w:num>
  <w:num w:numId="1087">
    <w:abstractNumId w:val="1026"/>
  </w:num>
  <w:num w:numId="1088">
    <w:abstractNumId w:val="10"/>
  </w:num>
  <w:num w:numId="1089">
    <w:abstractNumId w:val="1016"/>
  </w:num>
  <w:num w:numId="1090">
    <w:abstractNumId w:val="147"/>
  </w:num>
  <w:num w:numId="1091">
    <w:abstractNumId w:val="587"/>
  </w:num>
  <w:num w:numId="1092">
    <w:abstractNumId w:val="1109"/>
  </w:num>
  <w:num w:numId="1093">
    <w:abstractNumId w:val="666"/>
  </w:num>
  <w:num w:numId="1094">
    <w:abstractNumId w:val="667"/>
  </w:num>
  <w:num w:numId="1095">
    <w:abstractNumId w:val="857"/>
  </w:num>
  <w:num w:numId="1096">
    <w:abstractNumId w:val="347"/>
  </w:num>
  <w:num w:numId="1097">
    <w:abstractNumId w:val="622"/>
  </w:num>
  <w:num w:numId="1098">
    <w:abstractNumId w:val="186"/>
  </w:num>
  <w:num w:numId="1099">
    <w:abstractNumId w:val="1007"/>
  </w:num>
  <w:num w:numId="1100">
    <w:abstractNumId w:val="259"/>
  </w:num>
  <w:num w:numId="1101">
    <w:abstractNumId w:val="271"/>
  </w:num>
  <w:num w:numId="1102">
    <w:abstractNumId w:val="1057"/>
  </w:num>
  <w:num w:numId="1103">
    <w:abstractNumId w:val="1149"/>
  </w:num>
  <w:num w:numId="1104">
    <w:abstractNumId w:val="207"/>
  </w:num>
  <w:num w:numId="1105">
    <w:abstractNumId w:val="1311"/>
  </w:num>
  <w:num w:numId="1106">
    <w:abstractNumId w:val="572"/>
  </w:num>
  <w:num w:numId="1107">
    <w:abstractNumId w:val="742"/>
  </w:num>
  <w:num w:numId="1108">
    <w:abstractNumId w:val="1028"/>
  </w:num>
  <w:num w:numId="1109">
    <w:abstractNumId w:val="944"/>
  </w:num>
  <w:num w:numId="1110">
    <w:abstractNumId w:val="1053"/>
  </w:num>
  <w:num w:numId="1111">
    <w:abstractNumId w:val="441"/>
  </w:num>
  <w:num w:numId="1112">
    <w:abstractNumId w:val="177"/>
  </w:num>
  <w:num w:numId="1113">
    <w:abstractNumId w:val="465"/>
  </w:num>
  <w:num w:numId="1114">
    <w:abstractNumId w:val="819"/>
  </w:num>
  <w:num w:numId="1115">
    <w:abstractNumId w:val="1159"/>
  </w:num>
  <w:num w:numId="1116">
    <w:abstractNumId w:val="900"/>
  </w:num>
  <w:num w:numId="1117">
    <w:abstractNumId w:val="1293"/>
  </w:num>
  <w:num w:numId="1118">
    <w:abstractNumId w:val="1317"/>
  </w:num>
  <w:num w:numId="1119">
    <w:abstractNumId w:val="302"/>
  </w:num>
  <w:num w:numId="1120">
    <w:abstractNumId w:val="691"/>
  </w:num>
  <w:num w:numId="1121">
    <w:abstractNumId w:val="462"/>
  </w:num>
  <w:num w:numId="1122">
    <w:abstractNumId w:val="557"/>
  </w:num>
  <w:num w:numId="1123">
    <w:abstractNumId w:val="513"/>
  </w:num>
  <w:num w:numId="1124">
    <w:abstractNumId w:val="611"/>
  </w:num>
  <w:num w:numId="1125">
    <w:abstractNumId w:val="874"/>
  </w:num>
  <w:num w:numId="1126">
    <w:abstractNumId w:val="276"/>
  </w:num>
  <w:num w:numId="1127">
    <w:abstractNumId w:val="934"/>
  </w:num>
  <w:num w:numId="1128">
    <w:abstractNumId w:val="607"/>
  </w:num>
  <w:num w:numId="1129">
    <w:abstractNumId w:val="533"/>
  </w:num>
  <w:num w:numId="1130">
    <w:abstractNumId w:val="1211"/>
  </w:num>
  <w:num w:numId="1131">
    <w:abstractNumId w:val="850"/>
  </w:num>
  <w:num w:numId="1132">
    <w:abstractNumId w:val="775"/>
  </w:num>
  <w:num w:numId="1133">
    <w:abstractNumId w:val="331"/>
  </w:num>
  <w:num w:numId="1134">
    <w:abstractNumId w:val="277"/>
  </w:num>
  <w:num w:numId="1135">
    <w:abstractNumId w:val="1032"/>
  </w:num>
  <w:num w:numId="1136">
    <w:abstractNumId w:val="920"/>
  </w:num>
  <w:num w:numId="1137">
    <w:abstractNumId w:val="1258"/>
  </w:num>
  <w:num w:numId="1138">
    <w:abstractNumId w:val="344"/>
  </w:num>
  <w:num w:numId="1139">
    <w:abstractNumId w:val="1147"/>
  </w:num>
  <w:num w:numId="1140">
    <w:abstractNumId w:val="594"/>
  </w:num>
  <w:num w:numId="1141">
    <w:abstractNumId w:val="178"/>
  </w:num>
  <w:num w:numId="1142">
    <w:abstractNumId w:val="591"/>
  </w:num>
  <w:num w:numId="1143">
    <w:abstractNumId w:val="801"/>
  </w:num>
  <w:num w:numId="1144">
    <w:abstractNumId w:val="522"/>
  </w:num>
  <w:num w:numId="1145">
    <w:abstractNumId w:val="90"/>
  </w:num>
  <w:num w:numId="1146">
    <w:abstractNumId w:val="218"/>
  </w:num>
  <w:num w:numId="1147">
    <w:abstractNumId w:val="301"/>
  </w:num>
  <w:num w:numId="1148">
    <w:abstractNumId w:val="806"/>
  </w:num>
  <w:num w:numId="1149">
    <w:abstractNumId w:val="1331"/>
  </w:num>
  <w:num w:numId="1150">
    <w:abstractNumId w:val="784"/>
  </w:num>
  <w:num w:numId="1151">
    <w:abstractNumId w:val="529"/>
  </w:num>
  <w:num w:numId="1152">
    <w:abstractNumId w:val="352"/>
  </w:num>
  <w:num w:numId="1153">
    <w:abstractNumId w:val="635"/>
  </w:num>
  <w:num w:numId="1154">
    <w:abstractNumId w:val="945"/>
  </w:num>
  <w:num w:numId="1155">
    <w:abstractNumId w:val="1116"/>
  </w:num>
  <w:num w:numId="1156">
    <w:abstractNumId w:val="976"/>
  </w:num>
  <w:num w:numId="1157">
    <w:abstractNumId w:val="566"/>
  </w:num>
  <w:num w:numId="1158">
    <w:abstractNumId w:val="238"/>
  </w:num>
  <w:num w:numId="1159">
    <w:abstractNumId w:val="1179"/>
  </w:num>
  <w:num w:numId="1160">
    <w:abstractNumId w:val="1127"/>
  </w:num>
  <w:num w:numId="1161">
    <w:abstractNumId w:val="736"/>
  </w:num>
  <w:num w:numId="1162">
    <w:abstractNumId w:val="517"/>
  </w:num>
  <w:num w:numId="1163">
    <w:abstractNumId w:val="822"/>
  </w:num>
  <w:num w:numId="1164">
    <w:abstractNumId w:val="783"/>
  </w:num>
  <w:num w:numId="1165">
    <w:abstractNumId w:val="741"/>
  </w:num>
  <w:num w:numId="1166">
    <w:abstractNumId w:val="609"/>
  </w:num>
  <w:num w:numId="1167">
    <w:abstractNumId w:val="397"/>
  </w:num>
  <w:num w:numId="1168">
    <w:abstractNumId w:val="1073"/>
  </w:num>
  <w:num w:numId="1169">
    <w:abstractNumId w:val="576"/>
  </w:num>
  <w:num w:numId="1170">
    <w:abstractNumId w:val="866"/>
  </w:num>
  <w:num w:numId="1171">
    <w:abstractNumId w:val="30"/>
  </w:num>
  <w:num w:numId="1172">
    <w:abstractNumId w:val="1269"/>
  </w:num>
  <w:num w:numId="1173">
    <w:abstractNumId w:val="285"/>
  </w:num>
  <w:num w:numId="1174">
    <w:abstractNumId w:val="880"/>
  </w:num>
  <w:num w:numId="1175">
    <w:abstractNumId w:val="1112"/>
  </w:num>
  <w:num w:numId="1176">
    <w:abstractNumId w:val="80"/>
  </w:num>
  <w:num w:numId="1177">
    <w:abstractNumId w:val="754"/>
  </w:num>
  <w:num w:numId="1178">
    <w:abstractNumId w:val="1249"/>
  </w:num>
  <w:num w:numId="1179">
    <w:abstractNumId w:val="908"/>
  </w:num>
  <w:num w:numId="1180">
    <w:abstractNumId w:val="528"/>
  </w:num>
  <w:num w:numId="1181">
    <w:abstractNumId w:val="323"/>
  </w:num>
  <w:num w:numId="1182">
    <w:abstractNumId w:val="167"/>
  </w:num>
  <w:num w:numId="1183">
    <w:abstractNumId w:val="1325"/>
  </w:num>
  <w:num w:numId="1184">
    <w:abstractNumId w:val="1321"/>
  </w:num>
  <w:num w:numId="1185">
    <w:abstractNumId w:val="855"/>
  </w:num>
  <w:num w:numId="1186">
    <w:abstractNumId w:val="108"/>
  </w:num>
  <w:num w:numId="1187">
    <w:abstractNumId w:val="828"/>
  </w:num>
  <w:num w:numId="1188">
    <w:abstractNumId w:val="219"/>
  </w:num>
  <w:num w:numId="1189">
    <w:abstractNumId w:val="201"/>
  </w:num>
  <w:num w:numId="1190">
    <w:abstractNumId w:val="570"/>
  </w:num>
  <w:num w:numId="1191">
    <w:abstractNumId w:val="568"/>
  </w:num>
  <w:num w:numId="1192">
    <w:abstractNumId w:val="891"/>
  </w:num>
  <w:num w:numId="1193">
    <w:abstractNumId w:val="658"/>
  </w:num>
  <w:num w:numId="1194">
    <w:abstractNumId w:val="1217"/>
  </w:num>
  <w:num w:numId="1195">
    <w:abstractNumId w:val="1294"/>
  </w:num>
  <w:num w:numId="1196">
    <w:abstractNumId w:val="887"/>
  </w:num>
  <w:num w:numId="1197">
    <w:abstractNumId w:val="1250"/>
  </w:num>
  <w:num w:numId="1198">
    <w:abstractNumId w:val="618"/>
  </w:num>
  <w:num w:numId="1199">
    <w:abstractNumId w:val="660"/>
  </w:num>
  <w:num w:numId="1200">
    <w:abstractNumId w:val="636"/>
  </w:num>
  <w:num w:numId="1201">
    <w:abstractNumId w:val="516"/>
  </w:num>
  <w:num w:numId="1202">
    <w:abstractNumId w:val="1014"/>
  </w:num>
  <w:num w:numId="1203">
    <w:abstractNumId w:val="266"/>
  </w:num>
  <w:num w:numId="1204">
    <w:abstractNumId w:val="1009"/>
  </w:num>
  <w:num w:numId="1205">
    <w:abstractNumId w:val="712"/>
  </w:num>
  <w:num w:numId="1206">
    <w:abstractNumId w:val="632"/>
  </w:num>
  <w:num w:numId="1207">
    <w:abstractNumId w:val="1245"/>
  </w:num>
  <w:num w:numId="1208">
    <w:abstractNumId w:val="1"/>
  </w:num>
  <w:num w:numId="1209">
    <w:abstractNumId w:val="1123"/>
  </w:num>
  <w:num w:numId="1210">
    <w:abstractNumId w:val="593"/>
  </w:num>
  <w:num w:numId="1211">
    <w:abstractNumId w:val="626"/>
  </w:num>
  <w:num w:numId="1212">
    <w:abstractNumId w:val="107"/>
  </w:num>
  <w:num w:numId="1213">
    <w:abstractNumId w:val="1210"/>
  </w:num>
  <w:num w:numId="1214">
    <w:abstractNumId w:val="33"/>
  </w:num>
  <w:num w:numId="1215">
    <w:abstractNumId w:val="1351"/>
  </w:num>
  <w:num w:numId="1216">
    <w:abstractNumId w:val="938"/>
  </w:num>
  <w:num w:numId="1217">
    <w:abstractNumId w:val="54"/>
  </w:num>
  <w:num w:numId="1218">
    <w:abstractNumId w:val="1280"/>
  </w:num>
  <w:num w:numId="1219">
    <w:abstractNumId w:val="297"/>
  </w:num>
  <w:num w:numId="1220">
    <w:abstractNumId w:val="983"/>
  </w:num>
  <w:num w:numId="1221">
    <w:abstractNumId w:val="1101"/>
  </w:num>
  <w:num w:numId="1222">
    <w:abstractNumId w:val="968"/>
  </w:num>
  <w:num w:numId="1223">
    <w:abstractNumId w:val="848"/>
  </w:num>
  <w:num w:numId="1224">
    <w:abstractNumId w:val="128"/>
  </w:num>
  <w:num w:numId="1225">
    <w:abstractNumId w:val="791"/>
  </w:num>
  <w:num w:numId="1226">
    <w:abstractNumId w:val="642"/>
  </w:num>
  <w:num w:numId="1227">
    <w:abstractNumId w:val="25"/>
  </w:num>
  <w:num w:numId="1228">
    <w:abstractNumId w:val="966"/>
  </w:num>
  <w:num w:numId="1229">
    <w:abstractNumId w:val="83"/>
  </w:num>
  <w:num w:numId="1230">
    <w:abstractNumId w:val="769"/>
  </w:num>
  <w:num w:numId="1231">
    <w:abstractNumId w:val="410"/>
  </w:num>
  <w:num w:numId="1232">
    <w:abstractNumId w:val="224"/>
  </w:num>
  <w:num w:numId="1233">
    <w:abstractNumId w:val="906"/>
  </w:num>
  <w:num w:numId="1234">
    <w:abstractNumId w:val="785"/>
  </w:num>
  <w:num w:numId="1235">
    <w:abstractNumId w:val="772"/>
  </w:num>
  <w:num w:numId="1236">
    <w:abstractNumId w:val="986"/>
  </w:num>
  <w:num w:numId="1237">
    <w:abstractNumId w:val="105"/>
  </w:num>
  <w:num w:numId="1238">
    <w:abstractNumId w:val="676"/>
  </w:num>
  <w:num w:numId="1239">
    <w:abstractNumId w:val="804"/>
  </w:num>
  <w:num w:numId="1240">
    <w:abstractNumId w:val="744"/>
  </w:num>
  <w:num w:numId="1241">
    <w:abstractNumId w:val="1252"/>
  </w:num>
  <w:num w:numId="1242">
    <w:abstractNumId w:val="863"/>
  </w:num>
  <w:num w:numId="1243">
    <w:abstractNumId w:val="722"/>
  </w:num>
  <w:num w:numId="1244">
    <w:abstractNumId w:val="1058"/>
  </w:num>
  <w:num w:numId="1245">
    <w:abstractNumId w:val="1119"/>
  </w:num>
  <w:num w:numId="1246">
    <w:abstractNumId w:val="512"/>
  </w:num>
  <w:num w:numId="1247">
    <w:abstractNumId w:val="1214"/>
  </w:num>
  <w:num w:numId="1248">
    <w:abstractNumId w:val="909"/>
  </w:num>
  <w:num w:numId="1249">
    <w:abstractNumId w:val="796"/>
  </w:num>
  <w:num w:numId="1250">
    <w:abstractNumId w:val="260"/>
  </w:num>
  <w:num w:numId="1251">
    <w:abstractNumId w:val="577"/>
  </w:num>
  <w:num w:numId="1252">
    <w:abstractNumId w:val="171"/>
  </w:num>
  <w:num w:numId="1253">
    <w:abstractNumId w:val="414"/>
  </w:num>
  <w:num w:numId="1254">
    <w:abstractNumId w:val="366"/>
  </w:num>
  <w:num w:numId="1255">
    <w:abstractNumId w:val="757"/>
  </w:num>
  <w:num w:numId="1256">
    <w:abstractNumId w:val="668"/>
  </w:num>
  <w:num w:numId="1257">
    <w:abstractNumId w:val="403"/>
  </w:num>
  <w:num w:numId="1258">
    <w:abstractNumId w:val="1191"/>
  </w:num>
  <w:num w:numId="1259">
    <w:abstractNumId w:val="1278"/>
  </w:num>
  <w:num w:numId="1260">
    <w:abstractNumId w:val="24"/>
  </w:num>
  <w:num w:numId="1261">
    <w:abstractNumId w:val="719"/>
  </w:num>
  <w:num w:numId="1262">
    <w:abstractNumId w:val="243"/>
  </w:num>
  <w:num w:numId="1263">
    <w:abstractNumId w:val="355"/>
  </w:num>
  <w:num w:numId="1264">
    <w:abstractNumId w:val="89"/>
  </w:num>
  <w:num w:numId="1265">
    <w:abstractNumId w:val="1006"/>
  </w:num>
  <w:num w:numId="1266">
    <w:abstractNumId w:val="425"/>
  </w:num>
  <w:num w:numId="1267">
    <w:abstractNumId w:val="281"/>
  </w:num>
  <w:num w:numId="1268">
    <w:abstractNumId w:val="648"/>
  </w:num>
  <w:num w:numId="1269">
    <w:abstractNumId w:val="677"/>
  </w:num>
  <w:num w:numId="1270">
    <w:abstractNumId w:val="524"/>
  </w:num>
  <w:num w:numId="1271">
    <w:abstractNumId w:val="1262"/>
  </w:num>
  <w:num w:numId="1272">
    <w:abstractNumId w:val="475"/>
  </w:num>
  <w:num w:numId="1273">
    <w:abstractNumId w:val="204"/>
  </w:num>
  <w:num w:numId="1274">
    <w:abstractNumId w:val="1295"/>
  </w:num>
  <w:num w:numId="1275">
    <w:abstractNumId w:val="773"/>
  </w:num>
  <w:num w:numId="1276">
    <w:abstractNumId w:val="816"/>
  </w:num>
  <w:num w:numId="1277">
    <w:abstractNumId w:val="696"/>
  </w:num>
  <w:num w:numId="1278">
    <w:abstractNumId w:val="550"/>
  </w:num>
  <w:num w:numId="1279">
    <w:abstractNumId w:val="8"/>
  </w:num>
  <w:num w:numId="1280">
    <w:abstractNumId w:val="480"/>
  </w:num>
  <w:num w:numId="1281">
    <w:abstractNumId w:val="508"/>
  </w:num>
  <w:num w:numId="1282">
    <w:abstractNumId w:val="811"/>
  </w:num>
  <w:num w:numId="1283">
    <w:abstractNumId w:val="381"/>
  </w:num>
  <w:num w:numId="1284">
    <w:abstractNumId w:val="215"/>
  </w:num>
  <w:num w:numId="1285">
    <w:abstractNumId w:val="123"/>
  </w:num>
  <w:num w:numId="1286">
    <w:abstractNumId w:val="1134"/>
  </w:num>
  <w:num w:numId="1287">
    <w:abstractNumId w:val="896"/>
  </w:num>
  <w:num w:numId="1288">
    <w:abstractNumId w:val="800"/>
  </w:num>
  <w:num w:numId="1289">
    <w:abstractNumId w:val="728"/>
  </w:num>
  <w:num w:numId="1290">
    <w:abstractNumId w:val="58"/>
  </w:num>
  <w:num w:numId="1291">
    <w:abstractNumId w:val="1195"/>
  </w:num>
  <w:num w:numId="1292">
    <w:abstractNumId w:val="0"/>
  </w:num>
  <w:num w:numId="1293">
    <w:abstractNumId w:val="585"/>
  </w:num>
  <w:num w:numId="1294">
    <w:abstractNumId w:val="345"/>
  </w:num>
  <w:num w:numId="1295">
    <w:abstractNumId w:val="786"/>
  </w:num>
  <w:num w:numId="1296">
    <w:abstractNumId w:val="1354"/>
  </w:num>
  <w:num w:numId="1297">
    <w:abstractNumId w:val="168"/>
  </w:num>
  <w:num w:numId="1298">
    <w:abstractNumId w:val="28"/>
  </w:num>
  <w:num w:numId="1299">
    <w:abstractNumId w:val="190"/>
  </w:num>
  <w:num w:numId="1300">
    <w:abstractNumId w:val="1131"/>
  </w:num>
  <w:num w:numId="1301">
    <w:abstractNumId w:val="63"/>
  </w:num>
  <w:num w:numId="1302">
    <w:abstractNumId w:val="882"/>
  </w:num>
  <w:num w:numId="1303">
    <w:abstractNumId w:val="330"/>
  </w:num>
  <w:num w:numId="1304">
    <w:abstractNumId w:val="766"/>
  </w:num>
  <w:num w:numId="1305">
    <w:abstractNumId w:val="275"/>
  </w:num>
  <w:num w:numId="1306">
    <w:abstractNumId w:val="356"/>
  </w:num>
  <w:num w:numId="1307">
    <w:abstractNumId w:val="1017"/>
  </w:num>
  <w:num w:numId="1308">
    <w:abstractNumId w:val="1285"/>
  </w:num>
  <w:num w:numId="1309">
    <w:abstractNumId w:val="1020"/>
  </w:num>
  <w:num w:numId="1310">
    <w:abstractNumId w:val="699"/>
  </w:num>
  <w:num w:numId="1311">
    <w:abstractNumId w:val="1036"/>
  </w:num>
  <w:num w:numId="1312">
    <w:abstractNumId w:val="730"/>
  </w:num>
  <w:num w:numId="1313">
    <w:abstractNumId w:val="258"/>
  </w:num>
  <w:num w:numId="1314">
    <w:abstractNumId w:val="152"/>
  </w:num>
  <w:num w:numId="1315">
    <w:abstractNumId w:val="937"/>
  </w:num>
  <w:num w:numId="1316">
    <w:abstractNumId w:val="659"/>
  </w:num>
  <w:num w:numId="1317">
    <w:abstractNumId w:val="402"/>
  </w:num>
  <w:num w:numId="1318">
    <w:abstractNumId w:val="1066"/>
  </w:num>
  <w:num w:numId="1319">
    <w:abstractNumId w:val="689"/>
  </w:num>
  <w:num w:numId="1320">
    <w:abstractNumId w:val="437"/>
  </w:num>
  <w:num w:numId="1321">
    <w:abstractNumId w:val="870"/>
  </w:num>
  <w:num w:numId="1322">
    <w:abstractNumId w:val="453"/>
  </w:num>
  <w:num w:numId="1323">
    <w:abstractNumId w:val="404"/>
  </w:num>
  <w:num w:numId="1324">
    <w:abstractNumId w:val="287"/>
  </w:num>
  <w:num w:numId="1325">
    <w:abstractNumId w:val="308"/>
  </w:num>
  <w:num w:numId="1326">
    <w:abstractNumId w:val="684"/>
  </w:num>
  <w:num w:numId="1327">
    <w:abstractNumId w:val="48"/>
  </w:num>
  <w:num w:numId="1328">
    <w:abstractNumId w:val="726"/>
  </w:num>
  <w:num w:numId="1329">
    <w:abstractNumId w:val="1142"/>
  </w:num>
  <w:num w:numId="1330">
    <w:abstractNumId w:val="1054"/>
  </w:num>
  <w:num w:numId="1331">
    <w:abstractNumId w:val="894"/>
  </w:num>
  <w:num w:numId="1332">
    <w:abstractNumId w:val="1070"/>
  </w:num>
  <w:num w:numId="1333">
    <w:abstractNumId w:val="672"/>
  </w:num>
  <w:num w:numId="1334">
    <w:abstractNumId w:val="1247"/>
  </w:num>
  <w:num w:numId="1335">
    <w:abstractNumId w:val="610"/>
  </w:num>
  <w:num w:numId="1336">
    <w:abstractNumId w:val="1304"/>
  </w:num>
  <w:num w:numId="1337">
    <w:abstractNumId w:val="833"/>
  </w:num>
  <w:num w:numId="1338">
    <w:abstractNumId w:val="1346"/>
  </w:num>
  <w:num w:numId="1339">
    <w:abstractNumId w:val="988"/>
  </w:num>
  <w:num w:numId="1340">
    <w:abstractNumId w:val="975"/>
  </w:num>
  <w:num w:numId="1341">
    <w:abstractNumId w:val="1216"/>
  </w:num>
  <w:num w:numId="1342">
    <w:abstractNumId w:val="11"/>
  </w:num>
  <w:num w:numId="1343">
    <w:abstractNumId w:val="750"/>
  </w:num>
  <w:num w:numId="1344">
    <w:abstractNumId w:val="212"/>
  </w:num>
  <w:num w:numId="1345">
    <w:abstractNumId w:val="1180"/>
  </w:num>
  <w:num w:numId="1346">
    <w:abstractNumId w:val="1114"/>
  </w:num>
  <w:num w:numId="1347">
    <w:abstractNumId w:val="959"/>
  </w:num>
  <w:num w:numId="1348">
    <w:abstractNumId w:val="1019"/>
  </w:num>
  <w:num w:numId="1349">
    <w:abstractNumId w:val="1257"/>
  </w:num>
  <w:num w:numId="1350">
    <w:abstractNumId w:val="151"/>
  </w:num>
  <w:num w:numId="1351">
    <w:abstractNumId w:val="912"/>
  </w:num>
  <w:num w:numId="1352">
    <w:abstractNumId w:val="994"/>
  </w:num>
  <w:num w:numId="1353">
    <w:abstractNumId w:val="436"/>
  </w:num>
  <w:num w:numId="1354">
    <w:abstractNumId w:val="596"/>
  </w:num>
  <w:num w:numId="1355">
    <w:abstractNumId w:val="720"/>
  </w:num>
  <w:num w:numId="1356">
    <w:abstractNumId w:val="252"/>
  </w:num>
  <w:numIdMacAtCleanup w:val="13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2945"/>
    <w:rsid w:val="00002CB4"/>
    <w:rsid w:val="00014AF7"/>
    <w:rsid w:val="00061D96"/>
    <w:rsid w:val="000713B8"/>
    <w:rsid w:val="000C258F"/>
    <w:rsid w:val="00124A4B"/>
    <w:rsid w:val="0021583B"/>
    <w:rsid w:val="002D027C"/>
    <w:rsid w:val="002D5745"/>
    <w:rsid w:val="00305932"/>
    <w:rsid w:val="00322945"/>
    <w:rsid w:val="0034076A"/>
    <w:rsid w:val="0035092D"/>
    <w:rsid w:val="003D7EDC"/>
    <w:rsid w:val="003E60B9"/>
    <w:rsid w:val="004644BC"/>
    <w:rsid w:val="00475ABB"/>
    <w:rsid w:val="004A252C"/>
    <w:rsid w:val="004F0E88"/>
    <w:rsid w:val="00534C43"/>
    <w:rsid w:val="005A3B6A"/>
    <w:rsid w:val="006050D9"/>
    <w:rsid w:val="006056CA"/>
    <w:rsid w:val="0062507B"/>
    <w:rsid w:val="006434E3"/>
    <w:rsid w:val="006C68C7"/>
    <w:rsid w:val="007003FC"/>
    <w:rsid w:val="007160C7"/>
    <w:rsid w:val="007A64BC"/>
    <w:rsid w:val="007F2EA9"/>
    <w:rsid w:val="008918B5"/>
    <w:rsid w:val="008D76EA"/>
    <w:rsid w:val="008E5FAD"/>
    <w:rsid w:val="00960AAB"/>
    <w:rsid w:val="009B09A0"/>
    <w:rsid w:val="009C2B7B"/>
    <w:rsid w:val="00A3468D"/>
    <w:rsid w:val="00A722FF"/>
    <w:rsid w:val="00A81C68"/>
    <w:rsid w:val="00AF3270"/>
    <w:rsid w:val="00B00A41"/>
    <w:rsid w:val="00B11F90"/>
    <w:rsid w:val="00B319F5"/>
    <w:rsid w:val="00B557BF"/>
    <w:rsid w:val="00C06E78"/>
    <w:rsid w:val="00C417D7"/>
    <w:rsid w:val="00CB65B2"/>
    <w:rsid w:val="00CD0D2D"/>
    <w:rsid w:val="00DA3060"/>
    <w:rsid w:val="00DB3827"/>
    <w:rsid w:val="00E13FC8"/>
    <w:rsid w:val="00EE722B"/>
    <w:rsid w:val="00F423AE"/>
    <w:rsid w:val="00FF3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6E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6E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6E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A41"/>
    <w:pPr>
      <w:ind w:left="720"/>
      <w:contextualSpacing/>
    </w:pPr>
  </w:style>
  <w:style w:type="character" w:customStyle="1" w:styleId="Heading1Char">
    <w:name w:val="Heading 1 Char"/>
    <w:basedOn w:val="DefaultParagraphFont"/>
    <w:link w:val="Heading1"/>
    <w:uiPriority w:val="9"/>
    <w:rsid w:val="00C06E7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6E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6E7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06E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6E7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6E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06E7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6E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A41"/>
    <w:pPr>
      <w:ind w:left="720"/>
      <w:contextualSpacing/>
    </w:pPr>
  </w:style>
  <w:style w:type="character" w:customStyle="1" w:styleId="Heading1Char">
    <w:name w:val="Heading 1 Char"/>
    <w:basedOn w:val="DefaultParagraphFont"/>
    <w:link w:val="Heading1"/>
    <w:uiPriority w:val="9"/>
    <w:rsid w:val="00C06E7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06E7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6E7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06E7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6E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82262">
      <w:bodyDiv w:val="1"/>
      <w:marLeft w:val="0"/>
      <w:marRight w:val="0"/>
      <w:marTop w:val="0"/>
      <w:marBottom w:val="0"/>
      <w:divBdr>
        <w:top w:val="none" w:sz="0" w:space="0" w:color="auto"/>
        <w:left w:val="none" w:sz="0" w:space="0" w:color="auto"/>
        <w:bottom w:val="none" w:sz="0" w:space="0" w:color="auto"/>
        <w:right w:val="none" w:sz="0" w:space="0" w:color="auto"/>
      </w:divBdr>
    </w:div>
    <w:div w:id="216404321">
      <w:bodyDiv w:val="1"/>
      <w:marLeft w:val="0"/>
      <w:marRight w:val="0"/>
      <w:marTop w:val="0"/>
      <w:marBottom w:val="0"/>
      <w:divBdr>
        <w:top w:val="none" w:sz="0" w:space="0" w:color="auto"/>
        <w:left w:val="none" w:sz="0" w:space="0" w:color="auto"/>
        <w:bottom w:val="none" w:sz="0" w:space="0" w:color="auto"/>
        <w:right w:val="none" w:sz="0" w:space="0" w:color="auto"/>
      </w:divBdr>
    </w:div>
    <w:div w:id="304899573">
      <w:bodyDiv w:val="1"/>
      <w:marLeft w:val="0"/>
      <w:marRight w:val="0"/>
      <w:marTop w:val="0"/>
      <w:marBottom w:val="0"/>
      <w:divBdr>
        <w:top w:val="none" w:sz="0" w:space="0" w:color="auto"/>
        <w:left w:val="none" w:sz="0" w:space="0" w:color="auto"/>
        <w:bottom w:val="none" w:sz="0" w:space="0" w:color="auto"/>
        <w:right w:val="none" w:sz="0" w:space="0" w:color="auto"/>
      </w:divBdr>
    </w:div>
    <w:div w:id="469177746">
      <w:bodyDiv w:val="1"/>
      <w:marLeft w:val="0"/>
      <w:marRight w:val="0"/>
      <w:marTop w:val="0"/>
      <w:marBottom w:val="0"/>
      <w:divBdr>
        <w:top w:val="none" w:sz="0" w:space="0" w:color="auto"/>
        <w:left w:val="none" w:sz="0" w:space="0" w:color="auto"/>
        <w:bottom w:val="none" w:sz="0" w:space="0" w:color="auto"/>
        <w:right w:val="none" w:sz="0" w:space="0" w:color="auto"/>
      </w:divBdr>
    </w:div>
    <w:div w:id="486019326">
      <w:bodyDiv w:val="1"/>
      <w:marLeft w:val="0"/>
      <w:marRight w:val="0"/>
      <w:marTop w:val="0"/>
      <w:marBottom w:val="0"/>
      <w:divBdr>
        <w:top w:val="none" w:sz="0" w:space="0" w:color="auto"/>
        <w:left w:val="none" w:sz="0" w:space="0" w:color="auto"/>
        <w:bottom w:val="none" w:sz="0" w:space="0" w:color="auto"/>
        <w:right w:val="none" w:sz="0" w:space="0" w:color="auto"/>
      </w:divBdr>
    </w:div>
    <w:div w:id="560486969">
      <w:bodyDiv w:val="1"/>
      <w:marLeft w:val="0"/>
      <w:marRight w:val="0"/>
      <w:marTop w:val="0"/>
      <w:marBottom w:val="0"/>
      <w:divBdr>
        <w:top w:val="none" w:sz="0" w:space="0" w:color="auto"/>
        <w:left w:val="none" w:sz="0" w:space="0" w:color="auto"/>
        <w:bottom w:val="none" w:sz="0" w:space="0" w:color="auto"/>
        <w:right w:val="none" w:sz="0" w:space="0" w:color="auto"/>
      </w:divBdr>
    </w:div>
    <w:div w:id="569775918">
      <w:bodyDiv w:val="1"/>
      <w:marLeft w:val="0"/>
      <w:marRight w:val="0"/>
      <w:marTop w:val="0"/>
      <w:marBottom w:val="0"/>
      <w:divBdr>
        <w:top w:val="none" w:sz="0" w:space="0" w:color="auto"/>
        <w:left w:val="none" w:sz="0" w:space="0" w:color="auto"/>
        <w:bottom w:val="none" w:sz="0" w:space="0" w:color="auto"/>
        <w:right w:val="none" w:sz="0" w:space="0" w:color="auto"/>
      </w:divBdr>
    </w:div>
    <w:div w:id="582375025">
      <w:bodyDiv w:val="1"/>
      <w:marLeft w:val="0"/>
      <w:marRight w:val="0"/>
      <w:marTop w:val="0"/>
      <w:marBottom w:val="0"/>
      <w:divBdr>
        <w:top w:val="none" w:sz="0" w:space="0" w:color="auto"/>
        <w:left w:val="none" w:sz="0" w:space="0" w:color="auto"/>
        <w:bottom w:val="none" w:sz="0" w:space="0" w:color="auto"/>
        <w:right w:val="none" w:sz="0" w:space="0" w:color="auto"/>
      </w:divBdr>
    </w:div>
    <w:div w:id="674498149">
      <w:bodyDiv w:val="1"/>
      <w:marLeft w:val="0"/>
      <w:marRight w:val="0"/>
      <w:marTop w:val="0"/>
      <w:marBottom w:val="0"/>
      <w:divBdr>
        <w:top w:val="none" w:sz="0" w:space="0" w:color="auto"/>
        <w:left w:val="none" w:sz="0" w:space="0" w:color="auto"/>
        <w:bottom w:val="none" w:sz="0" w:space="0" w:color="auto"/>
        <w:right w:val="none" w:sz="0" w:space="0" w:color="auto"/>
      </w:divBdr>
    </w:div>
    <w:div w:id="723720470">
      <w:bodyDiv w:val="1"/>
      <w:marLeft w:val="0"/>
      <w:marRight w:val="0"/>
      <w:marTop w:val="0"/>
      <w:marBottom w:val="0"/>
      <w:divBdr>
        <w:top w:val="none" w:sz="0" w:space="0" w:color="auto"/>
        <w:left w:val="none" w:sz="0" w:space="0" w:color="auto"/>
        <w:bottom w:val="none" w:sz="0" w:space="0" w:color="auto"/>
        <w:right w:val="none" w:sz="0" w:space="0" w:color="auto"/>
      </w:divBdr>
    </w:div>
    <w:div w:id="1042053377">
      <w:bodyDiv w:val="1"/>
      <w:marLeft w:val="0"/>
      <w:marRight w:val="0"/>
      <w:marTop w:val="0"/>
      <w:marBottom w:val="0"/>
      <w:divBdr>
        <w:top w:val="none" w:sz="0" w:space="0" w:color="auto"/>
        <w:left w:val="none" w:sz="0" w:space="0" w:color="auto"/>
        <w:bottom w:val="none" w:sz="0" w:space="0" w:color="auto"/>
        <w:right w:val="none" w:sz="0" w:space="0" w:color="auto"/>
      </w:divBdr>
    </w:div>
    <w:div w:id="1148398793">
      <w:bodyDiv w:val="1"/>
      <w:marLeft w:val="0"/>
      <w:marRight w:val="0"/>
      <w:marTop w:val="0"/>
      <w:marBottom w:val="0"/>
      <w:divBdr>
        <w:top w:val="none" w:sz="0" w:space="0" w:color="auto"/>
        <w:left w:val="none" w:sz="0" w:space="0" w:color="auto"/>
        <w:bottom w:val="none" w:sz="0" w:space="0" w:color="auto"/>
        <w:right w:val="none" w:sz="0" w:space="0" w:color="auto"/>
      </w:divBdr>
    </w:div>
    <w:div w:id="1183740308">
      <w:bodyDiv w:val="1"/>
      <w:marLeft w:val="0"/>
      <w:marRight w:val="0"/>
      <w:marTop w:val="0"/>
      <w:marBottom w:val="0"/>
      <w:divBdr>
        <w:top w:val="none" w:sz="0" w:space="0" w:color="auto"/>
        <w:left w:val="none" w:sz="0" w:space="0" w:color="auto"/>
        <w:bottom w:val="none" w:sz="0" w:space="0" w:color="auto"/>
        <w:right w:val="none" w:sz="0" w:space="0" w:color="auto"/>
      </w:divBdr>
    </w:div>
    <w:div w:id="1255941343">
      <w:bodyDiv w:val="1"/>
      <w:marLeft w:val="0"/>
      <w:marRight w:val="0"/>
      <w:marTop w:val="0"/>
      <w:marBottom w:val="0"/>
      <w:divBdr>
        <w:top w:val="none" w:sz="0" w:space="0" w:color="auto"/>
        <w:left w:val="none" w:sz="0" w:space="0" w:color="auto"/>
        <w:bottom w:val="none" w:sz="0" w:space="0" w:color="auto"/>
        <w:right w:val="none" w:sz="0" w:space="0" w:color="auto"/>
      </w:divBdr>
    </w:div>
    <w:div w:id="1279069671">
      <w:bodyDiv w:val="1"/>
      <w:marLeft w:val="0"/>
      <w:marRight w:val="0"/>
      <w:marTop w:val="0"/>
      <w:marBottom w:val="0"/>
      <w:divBdr>
        <w:top w:val="none" w:sz="0" w:space="0" w:color="auto"/>
        <w:left w:val="none" w:sz="0" w:space="0" w:color="auto"/>
        <w:bottom w:val="none" w:sz="0" w:space="0" w:color="auto"/>
        <w:right w:val="none" w:sz="0" w:space="0" w:color="auto"/>
      </w:divBdr>
    </w:div>
    <w:div w:id="1283805988">
      <w:bodyDiv w:val="1"/>
      <w:marLeft w:val="0"/>
      <w:marRight w:val="0"/>
      <w:marTop w:val="0"/>
      <w:marBottom w:val="0"/>
      <w:divBdr>
        <w:top w:val="none" w:sz="0" w:space="0" w:color="auto"/>
        <w:left w:val="none" w:sz="0" w:space="0" w:color="auto"/>
        <w:bottom w:val="none" w:sz="0" w:space="0" w:color="auto"/>
        <w:right w:val="none" w:sz="0" w:space="0" w:color="auto"/>
      </w:divBdr>
    </w:div>
    <w:div w:id="1430003124">
      <w:bodyDiv w:val="1"/>
      <w:marLeft w:val="0"/>
      <w:marRight w:val="0"/>
      <w:marTop w:val="0"/>
      <w:marBottom w:val="0"/>
      <w:divBdr>
        <w:top w:val="none" w:sz="0" w:space="0" w:color="auto"/>
        <w:left w:val="none" w:sz="0" w:space="0" w:color="auto"/>
        <w:bottom w:val="none" w:sz="0" w:space="0" w:color="auto"/>
        <w:right w:val="none" w:sz="0" w:space="0" w:color="auto"/>
      </w:divBdr>
    </w:div>
    <w:div w:id="1480265695">
      <w:bodyDiv w:val="1"/>
      <w:marLeft w:val="0"/>
      <w:marRight w:val="0"/>
      <w:marTop w:val="0"/>
      <w:marBottom w:val="0"/>
      <w:divBdr>
        <w:top w:val="none" w:sz="0" w:space="0" w:color="auto"/>
        <w:left w:val="none" w:sz="0" w:space="0" w:color="auto"/>
        <w:bottom w:val="none" w:sz="0" w:space="0" w:color="auto"/>
        <w:right w:val="none" w:sz="0" w:space="0" w:color="auto"/>
      </w:divBdr>
    </w:div>
    <w:div w:id="1511944033">
      <w:bodyDiv w:val="1"/>
      <w:marLeft w:val="0"/>
      <w:marRight w:val="0"/>
      <w:marTop w:val="0"/>
      <w:marBottom w:val="0"/>
      <w:divBdr>
        <w:top w:val="none" w:sz="0" w:space="0" w:color="auto"/>
        <w:left w:val="none" w:sz="0" w:space="0" w:color="auto"/>
        <w:bottom w:val="none" w:sz="0" w:space="0" w:color="auto"/>
        <w:right w:val="none" w:sz="0" w:space="0" w:color="auto"/>
      </w:divBdr>
    </w:div>
    <w:div w:id="1628120672">
      <w:bodyDiv w:val="1"/>
      <w:marLeft w:val="0"/>
      <w:marRight w:val="0"/>
      <w:marTop w:val="0"/>
      <w:marBottom w:val="0"/>
      <w:divBdr>
        <w:top w:val="none" w:sz="0" w:space="0" w:color="auto"/>
        <w:left w:val="none" w:sz="0" w:space="0" w:color="auto"/>
        <w:bottom w:val="none" w:sz="0" w:space="0" w:color="auto"/>
        <w:right w:val="none" w:sz="0" w:space="0" w:color="auto"/>
      </w:divBdr>
    </w:div>
    <w:div w:id="1759477430">
      <w:bodyDiv w:val="1"/>
      <w:marLeft w:val="0"/>
      <w:marRight w:val="0"/>
      <w:marTop w:val="0"/>
      <w:marBottom w:val="0"/>
      <w:divBdr>
        <w:top w:val="none" w:sz="0" w:space="0" w:color="auto"/>
        <w:left w:val="none" w:sz="0" w:space="0" w:color="auto"/>
        <w:bottom w:val="none" w:sz="0" w:space="0" w:color="auto"/>
        <w:right w:val="none" w:sz="0" w:space="0" w:color="auto"/>
      </w:divBdr>
    </w:div>
    <w:div w:id="1805266826">
      <w:bodyDiv w:val="1"/>
      <w:marLeft w:val="0"/>
      <w:marRight w:val="0"/>
      <w:marTop w:val="0"/>
      <w:marBottom w:val="0"/>
      <w:divBdr>
        <w:top w:val="none" w:sz="0" w:space="0" w:color="auto"/>
        <w:left w:val="none" w:sz="0" w:space="0" w:color="auto"/>
        <w:bottom w:val="none" w:sz="0" w:space="0" w:color="auto"/>
        <w:right w:val="none" w:sz="0" w:space="0" w:color="auto"/>
      </w:divBdr>
    </w:div>
    <w:div w:id="1837571245">
      <w:bodyDiv w:val="1"/>
      <w:marLeft w:val="0"/>
      <w:marRight w:val="0"/>
      <w:marTop w:val="0"/>
      <w:marBottom w:val="0"/>
      <w:divBdr>
        <w:top w:val="none" w:sz="0" w:space="0" w:color="auto"/>
        <w:left w:val="none" w:sz="0" w:space="0" w:color="auto"/>
        <w:bottom w:val="none" w:sz="0" w:space="0" w:color="auto"/>
        <w:right w:val="none" w:sz="0" w:space="0" w:color="auto"/>
      </w:divBdr>
    </w:div>
    <w:div w:id="1846892751">
      <w:bodyDiv w:val="1"/>
      <w:marLeft w:val="0"/>
      <w:marRight w:val="0"/>
      <w:marTop w:val="0"/>
      <w:marBottom w:val="0"/>
      <w:divBdr>
        <w:top w:val="none" w:sz="0" w:space="0" w:color="auto"/>
        <w:left w:val="none" w:sz="0" w:space="0" w:color="auto"/>
        <w:bottom w:val="none" w:sz="0" w:space="0" w:color="auto"/>
        <w:right w:val="none" w:sz="0" w:space="0" w:color="auto"/>
      </w:divBdr>
    </w:div>
    <w:div w:id="1958676094">
      <w:bodyDiv w:val="1"/>
      <w:marLeft w:val="0"/>
      <w:marRight w:val="0"/>
      <w:marTop w:val="0"/>
      <w:marBottom w:val="0"/>
      <w:divBdr>
        <w:top w:val="none" w:sz="0" w:space="0" w:color="auto"/>
        <w:left w:val="none" w:sz="0" w:space="0" w:color="auto"/>
        <w:bottom w:val="none" w:sz="0" w:space="0" w:color="auto"/>
        <w:right w:val="none" w:sz="0" w:space="0" w:color="auto"/>
      </w:divBdr>
    </w:div>
    <w:div w:id="212325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454</Pages>
  <Words>64282</Words>
  <Characters>366408</Characters>
  <Application>Microsoft Office Word</Application>
  <DocSecurity>0</DocSecurity>
  <Lines>3053</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55</cp:revision>
  <dcterms:created xsi:type="dcterms:W3CDTF">2026-07-30T07:38:00Z</dcterms:created>
  <dcterms:modified xsi:type="dcterms:W3CDTF">2026-07-30T12:52:00Z</dcterms:modified>
</cp:coreProperties>
</file>